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937BE1" w14:textId="17F1CA02" w:rsidR="00264ECE" w:rsidRPr="00EE05A3" w:rsidRDefault="00264ECE"/>
    <w:tbl>
      <w:tblPr>
        <w:tblW w:w="1060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"/>
        <w:gridCol w:w="7"/>
        <w:gridCol w:w="14"/>
        <w:gridCol w:w="139"/>
        <w:gridCol w:w="9"/>
        <w:gridCol w:w="27"/>
        <w:gridCol w:w="124"/>
        <w:gridCol w:w="11"/>
        <w:gridCol w:w="39"/>
        <w:gridCol w:w="439"/>
        <w:gridCol w:w="269"/>
        <w:gridCol w:w="141"/>
        <w:gridCol w:w="19"/>
        <w:gridCol w:w="7"/>
        <w:gridCol w:w="153"/>
        <w:gridCol w:w="14"/>
        <w:gridCol w:w="146"/>
        <w:gridCol w:w="21"/>
        <w:gridCol w:w="139"/>
        <w:gridCol w:w="26"/>
        <w:gridCol w:w="134"/>
        <w:gridCol w:w="31"/>
        <w:gridCol w:w="129"/>
        <w:gridCol w:w="35"/>
        <w:gridCol w:w="12"/>
        <w:gridCol w:w="113"/>
        <w:gridCol w:w="37"/>
        <w:gridCol w:w="123"/>
        <w:gridCol w:w="38"/>
        <w:gridCol w:w="122"/>
        <w:gridCol w:w="39"/>
        <w:gridCol w:w="121"/>
        <w:gridCol w:w="40"/>
        <w:gridCol w:w="120"/>
        <w:gridCol w:w="41"/>
        <w:gridCol w:w="119"/>
        <w:gridCol w:w="42"/>
        <w:gridCol w:w="118"/>
        <w:gridCol w:w="46"/>
        <w:gridCol w:w="114"/>
        <w:gridCol w:w="47"/>
        <w:gridCol w:w="113"/>
        <w:gridCol w:w="48"/>
        <w:gridCol w:w="112"/>
        <w:gridCol w:w="48"/>
        <w:gridCol w:w="112"/>
        <w:gridCol w:w="48"/>
        <w:gridCol w:w="112"/>
        <w:gridCol w:w="48"/>
        <w:gridCol w:w="112"/>
        <w:gridCol w:w="48"/>
        <w:gridCol w:w="112"/>
        <w:gridCol w:w="48"/>
        <w:gridCol w:w="47"/>
        <w:gridCol w:w="65"/>
        <w:gridCol w:w="48"/>
        <w:gridCol w:w="51"/>
        <w:gridCol w:w="61"/>
        <w:gridCol w:w="48"/>
        <w:gridCol w:w="54"/>
        <w:gridCol w:w="58"/>
        <w:gridCol w:w="48"/>
        <w:gridCol w:w="56"/>
        <w:gridCol w:w="56"/>
        <w:gridCol w:w="48"/>
        <w:gridCol w:w="58"/>
        <w:gridCol w:w="54"/>
        <w:gridCol w:w="48"/>
        <w:gridCol w:w="64"/>
        <w:gridCol w:w="48"/>
        <w:gridCol w:w="48"/>
        <w:gridCol w:w="66"/>
        <w:gridCol w:w="15"/>
        <w:gridCol w:w="31"/>
        <w:gridCol w:w="48"/>
        <w:gridCol w:w="68"/>
        <w:gridCol w:w="44"/>
        <w:gridCol w:w="48"/>
        <w:gridCol w:w="70"/>
        <w:gridCol w:w="42"/>
        <w:gridCol w:w="48"/>
        <w:gridCol w:w="72"/>
        <w:gridCol w:w="40"/>
        <w:gridCol w:w="48"/>
        <w:gridCol w:w="74"/>
        <w:gridCol w:w="38"/>
        <w:gridCol w:w="48"/>
        <w:gridCol w:w="76"/>
        <w:gridCol w:w="36"/>
        <w:gridCol w:w="48"/>
        <w:gridCol w:w="78"/>
        <w:gridCol w:w="34"/>
        <w:gridCol w:w="48"/>
        <w:gridCol w:w="80"/>
        <w:gridCol w:w="32"/>
        <w:gridCol w:w="48"/>
        <w:gridCol w:w="82"/>
        <w:gridCol w:w="30"/>
        <w:gridCol w:w="48"/>
        <w:gridCol w:w="84"/>
        <w:gridCol w:w="28"/>
        <w:gridCol w:w="30"/>
        <w:gridCol w:w="18"/>
        <w:gridCol w:w="87"/>
        <w:gridCol w:w="25"/>
        <w:gridCol w:w="48"/>
        <w:gridCol w:w="90"/>
        <w:gridCol w:w="22"/>
        <w:gridCol w:w="48"/>
        <w:gridCol w:w="17"/>
        <w:gridCol w:w="76"/>
        <w:gridCol w:w="19"/>
        <w:gridCol w:w="48"/>
        <w:gridCol w:w="34"/>
        <w:gridCol w:w="62"/>
        <w:gridCol w:w="16"/>
        <w:gridCol w:w="48"/>
        <w:gridCol w:w="51"/>
        <w:gridCol w:w="61"/>
        <w:gridCol w:w="48"/>
        <w:gridCol w:w="68"/>
        <w:gridCol w:w="47"/>
        <w:gridCol w:w="45"/>
        <w:gridCol w:w="85"/>
        <w:gridCol w:w="33"/>
        <w:gridCol w:w="42"/>
        <w:gridCol w:w="102"/>
        <w:gridCol w:w="19"/>
        <w:gridCol w:w="39"/>
        <w:gridCol w:w="124"/>
        <w:gridCol w:w="36"/>
        <w:gridCol w:w="127"/>
        <w:gridCol w:w="14"/>
        <w:gridCol w:w="19"/>
        <w:gridCol w:w="130"/>
        <w:gridCol w:w="30"/>
        <w:gridCol w:w="133"/>
        <w:gridCol w:w="27"/>
        <w:gridCol w:w="17"/>
        <w:gridCol w:w="119"/>
        <w:gridCol w:w="24"/>
        <w:gridCol w:w="34"/>
        <w:gridCol w:w="105"/>
        <w:gridCol w:w="21"/>
        <w:gridCol w:w="51"/>
        <w:gridCol w:w="92"/>
        <w:gridCol w:w="17"/>
        <w:gridCol w:w="23"/>
        <w:gridCol w:w="45"/>
        <w:gridCol w:w="32"/>
        <w:gridCol w:w="46"/>
        <w:gridCol w:w="14"/>
        <w:gridCol w:w="85"/>
        <w:gridCol w:w="64"/>
        <w:gridCol w:w="11"/>
        <w:gridCol w:w="102"/>
        <w:gridCol w:w="47"/>
        <w:gridCol w:w="11"/>
        <w:gridCol w:w="149"/>
        <w:gridCol w:w="14"/>
        <w:gridCol w:w="33"/>
        <w:gridCol w:w="113"/>
        <w:gridCol w:w="17"/>
        <w:gridCol w:w="94"/>
        <w:gridCol w:w="55"/>
        <w:gridCol w:w="27"/>
        <w:gridCol w:w="175"/>
      </w:tblGrid>
      <w:tr w:rsidR="00EE05A3" w:rsidRPr="00EE05A3" w14:paraId="15DBF153" w14:textId="77777777" w:rsidTr="00D91E2E">
        <w:trPr>
          <w:trHeight w:val="150"/>
        </w:trPr>
        <w:tc>
          <w:tcPr>
            <w:tcW w:w="1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6D36FE" w14:textId="40B69ECE" w:rsidR="002A17CB" w:rsidRPr="00EE05A3" w:rsidRDefault="00B15EC8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EE05A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 </w:t>
            </w:r>
          </w:p>
        </w:tc>
        <w:tc>
          <w:tcPr>
            <w:tcW w:w="4366" w:type="dxa"/>
            <w:gridSpan w:val="52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E393BA" w14:textId="433DB6E3" w:rsidR="002A17CB" w:rsidRPr="00EE05A3" w:rsidRDefault="002E3DF8" w:rsidP="002A17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</w:t>
            </w:r>
            <w:r w:rsidR="002A17CB"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ZP.26</w:t>
            </w:r>
            <w:r w:rsidR="00003D36"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</w:t>
            </w:r>
            <w:r w:rsidR="0010453E"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  <w:r w:rsidR="002A799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19</w:t>
            </w:r>
            <w:r w:rsidR="0010453E"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  <w:r w:rsidR="002A17CB"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202</w:t>
            </w:r>
            <w:r w:rsidR="00716B3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</w:t>
            </w:r>
            <w:r w:rsidR="00003D36"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.JO</w:t>
            </w:r>
          </w:p>
        </w:tc>
        <w:tc>
          <w:tcPr>
            <w:tcW w:w="16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A71E2A" w14:textId="77777777" w:rsidR="002A17CB" w:rsidRPr="00EE05A3" w:rsidRDefault="002A17CB" w:rsidP="002A17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3CF1B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111B9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5C7F9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96C65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443B1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9BDDB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96633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6920B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19610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AD15A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23762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78F75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B55C0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997FB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C6831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A13A1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3D771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0F84A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981" w:type="dxa"/>
            <w:gridSpan w:val="5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61C553" w14:textId="77777777" w:rsidR="002A17CB" w:rsidRPr="00EE05A3" w:rsidRDefault="002A17CB" w:rsidP="00D74C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załącznik nr 4a</w:t>
            </w:r>
          </w:p>
        </w:tc>
      </w:tr>
      <w:tr w:rsidR="00EE05A3" w:rsidRPr="00EE05A3" w14:paraId="74928AEF" w14:textId="77777777" w:rsidTr="00D91E2E">
        <w:trPr>
          <w:trHeight w:val="150"/>
        </w:trPr>
        <w:tc>
          <w:tcPr>
            <w:tcW w:w="1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C5AD68" w14:textId="77777777" w:rsidR="002A17CB" w:rsidRPr="00EE05A3" w:rsidRDefault="002A17CB" w:rsidP="002A17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366" w:type="dxa"/>
            <w:gridSpan w:val="5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9A47BA" w14:textId="77777777" w:rsidR="002A17CB" w:rsidRPr="00EE05A3" w:rsidRDefault="002A17CB" w:rsidP="002A17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BE4EF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E8FE0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661C4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57791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CCD15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874DE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C5185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44D2D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599C9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D9D4F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CC5F8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79765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BCC4B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D3587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F527E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092AA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B713A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78C6C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6F92F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6" w:type="dxa"/>
            <w:gridSpan w:val="4"/>
            <w:vAlign w:val="center"/>
            <w:hideMark/>
          </w:tcPr>
          <w:p w14:paraId="2F660E89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vAlign w:val="center"/>
            <w:hideMark/>
          </w:tcPr>
          <w:p w14:paraId="79485A75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vAlign w:val="center"/>
            <w:hideMark/>
          </w:tcPr>
          <w:p w14:paraId="67C33FA6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vAlign w:val="center"/>
            <w:hideMark/>
          </w:tcPr>
          <w:p w14:paraId="486DBAF7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2"/>
            <w:vAlign w:val="center"/>
            <w:hideMark/>
          </w:tcPr>
          <w:p w14:paraId="34AA72A4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2"/>
            <w:vAlign w:val="center"/>
            <w:hideMark/>
          </w:tcPr>
          <w:p w14:paraId="09FCE06A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vAlign w:val="center"/>
            <w:hideMark/>
          </w:tcPr>
          <w:p w14:paraId="4539E606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2"/>
            <w:vAlign w:val="center"/>
            <w:hideMark/>
          </w:tcPr>
          <w:p w14:paraId="593A51C4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vAlign w:val="center"/>
            <w:hideMark/>
          </w:tcPr>
          <w:p w14:paraId="2D5FA106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vAlign w:val="center"/>
            <w:hideMark/>
          </w:tcPr>
          <w:p w14:paraId="48B12E55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3"/>
            <w:vAlign w:val="center"/>
            <w:hideMark/>
          </w:tcPr>
          <w:p w14:paraId="504B53D6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5"/>
            <w:vAlign w:val="center"/>
            <w:hideMark/>
          </w:tcPr>
          <w:p w14:paraId="74DC143A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vAlign w:val="center"/>
            <w:hideMark/>
          </w:tcPr>
          <w:p w14:paraId="3A00ECF5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vAlign w:val="center"/>
            <w:hideMark/>
          </w:tcPr>
          <w:p w14:paraId="508F3E75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2"/>
            <w:vAlign w:val="center"/>
            <w:hideMark/>
          </w:tcPr>
          <w:p w14:paraId="225BE4F9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vAlign w:val="center"/>
            <w:hideMark/>
          </w:tcPr>
          <w:p w14:paraId="3A6BEF76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6" w:type="dxa"/>
            <w:gridSpan w:val="3"/>
            <w:vAlign w:val="center"/>
            <w:hideMark/>
          </w:tcPr>
          <w:p w14:paraId="59CE54E3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5" w:type="dxa"/>
            <w:vAlign w:val="center"/>
            <w:hideMark/>
          </w:tcPr>
          <w:p w14:paraId="5B9B6C31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7772CB8A" w14:textId="77777777" w:rsidTr="00D91E2E">
        <w:trPr>
          <w:trHeight w:val="150"/>
        </w:trPr>
        <w:tc>
          <w:tcPr>
            <w:tcW w:w="18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E8EBA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A671F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6EDEF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6C28C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64667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BB510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2027B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9FD3A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88389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EEC67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40175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CB943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0192E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6DF6C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A1B73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FEA14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7E1B0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DEB2A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78A0D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BF085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B08A5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B8DC9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F264C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11897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D3DCF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D0F32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0D0FF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292BE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85FBD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1BF09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E93D7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E73CF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1AC7E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74435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48003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3D7D9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0740D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4F3E7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1C243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A6196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28C8C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AB3DA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6914E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537E5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21BD3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6403F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FA4FD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D69F6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AF508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B1E20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37FD6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02403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66ADD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27D09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79452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5FF53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5004D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D6AAA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5DE74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7EF02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D0D69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C4924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2C959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49C35555" w14:textId="77777777" w:rsidTr="00D91E2E">
        <w:trPr>
          <w:trHeight w:val="150"/>
        </w:trPr>
        <w:tc>
          <w:tcPr>
            <w:tcW w:w="18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F7749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41215E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AA02C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39F21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09867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77835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F6050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2BE3B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CCAFB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7DC23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91984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8C51E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300BB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3F9AF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29DEC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55918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BDACD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9D374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5EAA4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B87AC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4B1BA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70BD1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12287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A8322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98EDF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EEEB5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C80A5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42080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3B76A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4474C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41F83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DD7AE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C1C17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27FD9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38AAB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FA7AD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463DD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BFBF3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16A35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848FE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91683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57C18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A9014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A316C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AE82A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D7F64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0FA39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03884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8F330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A47DD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7C57B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3E645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9D564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03730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60A4D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A0A91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83C12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95E14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F0B1D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E37CC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36483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7C433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2C40E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767AE664" w14:textId="77777777" w:rsidTr="00D91E2E">
        <w:trPr>
          <w:trHeight w:val="150"/>
        </w:trPr>
        <w:tc>
          <w:tcPr>
            <w:tcW w:w="18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AD6F5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94AE00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E4109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5D3B7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BFDA9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31A4D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8D27E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41201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79C5C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A5944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361CC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FA752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6D2CD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5EF00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2A286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5D1A0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BBC51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84379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55F6A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E400C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FE3D7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88C50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FBDD0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5C6CC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C5F08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A9238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C53D5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CE6AF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EAB9C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E61A0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8064D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AA5D9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D4FB2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B4528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CEB77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6159C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BED3D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D15B5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AAAF1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3702" w:type="dxa"/>
            <w:gridSpan w:val="70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0CCB72" w14:textId="52BC3972" w:rsidR="002A17CB" w:rsidRPr="00EE05A3" w:rsidRDefault="002A17CB" w:rsidP="002A17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75" w:type="dxa"/>
            <w:vAlign w:val="center"/>
            <w:hideMark/>
          </w:tcPr>
          <w:p w14:paraId="0FE59B13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2E3DC573" w14:textId="77777777" w:rsidTr="00D91E2E">
        <w:trPr>
          <w:trHeight w:val="150"/>
        </w:trPr>
        <w:tc>
          <w:tcPr>
            <w:tcW w:w="18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E576E6" w14:textId="77777777" w:rsidR="002A17CB" w:rsidRPr="00EE05A3" w:rsidRDefault="002A17CB" w:rsidP="002A17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7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0F3709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BF3A2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27850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27054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0172C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9DA9F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8E48D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8E21D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B55A5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56E98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4AF0C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032C3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C385A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EC464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517C2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155E0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C6102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66BCE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69B2C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FB388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B3950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68805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11355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3753D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98632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1FC4C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CCCD5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EDCA7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7DCF0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7B898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578E9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05A6B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DAC53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CC313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89A05D" w14:textId="77777777" w:rsidR="002A17CB" w:rsidRPr="00EE05A3" w:rsidRDefault="002A17CB" w:rsidP="002A17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D9FA4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62941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D7EF3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3F0158BD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vAlign w:val="center"/>
            <w:hideMark/>
          </w:tcPr>
          <w:p w14:paraId="31B62E3E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3518C35C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120B7B2A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vAlign w:val="center"/>
            <w:hideMark/>
          </w:tcPr>
          <w:p w14:paraId="5D80AC75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vAlign w:val="center"/>
            <w:hideMark/>
          </w:tcPr>
          <w:p w14:paraId="2C64F92B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38B7B958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7B4E2CD2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011A7BEA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70106ACA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0DDBCB9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159DD575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312B195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F33974A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593FDCE1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02098C44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4356CF17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5"/>
            <w:vAlign w:val="center"/>
            <w:hideMark/>
          </w:tcPr>
          <w:p w14:paraId="74537CA5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41E1CE3C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0EB1BD39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2"/>
            <w:vAlign w:val="center"/>
            <w:hideMark/>
          </w:tcPr>
          <w:p w14:paraId="53B4FCFC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vAlign w:val="center"/>
            <w:hideMark/>
          </w:tcPr>
          <w:p w14:paraId="615A421C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6" w:type="dxa"/>
            <w:gridSpan w:val="3"/>
            <w:vAlign w:val="center"/>
            <w:hideMark/>
          </w:tcPr>
          <w:p w14:paraId="5EA721F5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5" w:type="dxa"/>
            <w:vAlign w:val="center"/>
            <w:hideMark/>
          </w:tcPr>
          <w:p w14:paraId="4CCEA286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3C41E32F" w14:textId="77777777" w:rsidTr="00D91E2E">
        <w:trPr>
          <w:trHeight w:val="150"/>
        </w:trPr>
        <w:tc>
          <w:tcPr>
            <w:tcW w:w="18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CC8D4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5538C8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7035E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D0082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D58D2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93A6B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6FAD2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516BA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9BED5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EDE0C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D4200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DDBD8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BCD01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87D95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AA00B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EBA24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BDB0D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37397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A598D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E5A34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B5008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E1337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8178C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03953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7FD21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ABB34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091BA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76E1D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C388F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6B4A7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14C16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4C3DC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EB897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0633B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FB9D7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D4ED3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9C608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2FA18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55E39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08B5E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37328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9AA6E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01024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C0E69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59DF8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E1273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AB504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32F2E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9D7C9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C132D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C89D0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3DDD0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563A0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FDE80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BA3BB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90BA2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428DF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4CF2E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0F6E4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062B8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C19C0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8AE62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AB149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3D6E8E7F" w14:textId="77777777" w:rsidTr="00D91E2E">
        <w:trPr>
          <w:trHeight w:val="150"/>
        </w:trPr>
        <w:tc>
          <w:tcPr>
            <w:tcW w:w="18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B5655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FE2163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5397D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F450B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C97F3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22D2D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FFB58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E509E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BA1D1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FBC9E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7DCA7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CCCA0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6FABD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1F1DA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C1A0B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3FF29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4A375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3AC09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FAC6D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AB984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FD91A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CA179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F8378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77F66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35F4D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FEA0F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71FAC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AF407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4A208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CFA7F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6AF03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8F41A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D5A5C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460A3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0336B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57476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5A047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6B3C8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FE456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B9326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CF2C7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E916D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1EE30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F7FC4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95F1E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6D268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6B97C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AB8B5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0E13E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1D4ED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667F7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3517F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E5B58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72B2F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49B34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6FB86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02532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3D1C8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7BDEE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2218E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234F5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A746D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56AE6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30E869C2" w14:textId="77777777" w:rsidTr="00D91E2E">
        <w:trPr>
          <w:trHeight w:val="150"/>
        </w:trPr>
        <w:tc>
          <w:tcPr>
            <w:tcW w:w="18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5D847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B08DE4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4065E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92355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15566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A144D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DA397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DAF91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9210E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9EBD2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CADE6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C2E47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C39B4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28917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605AC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86EC6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27945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72A98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DF0E7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3AC45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8A568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256F1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2402E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9106B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BB019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39657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F624A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E8EAC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8341C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7F9B0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6B41A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C32D1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A4A6E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A337C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9F4A3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EF4C6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5236F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13D37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A42A0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EC99B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D1FF9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46EBD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D37D5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7C365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3D893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C6B6A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595E0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7867E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37592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63B1E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AC3C5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92A3A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9D084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54222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AF042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3EA82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C4C5A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DFF62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F2351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EAA85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49D3C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4F150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E7425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5CB7050A" w14:textId="77777777" w:rsidTr="00D91E2E">
        <w:trPr>
          <w:trHeight w:val="150"/>
        </w:trPr>
        <w:tc>
          <w:tcPr>
            <w:tcW w:w="18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2DF7C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0220" w:type="dxa"/>
            <w:gridSpan w:val="16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86EE3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FORMULARZ OFERTY</w:t>
            </w:r>
          </w:p>
        </w:tc>
        <w:tc>
          <w:tcPr>
            <w:tcW w:w="202" w:type="dxa"/>
            <w:gridSpan w:val="2"/>
            <w:vAlign w:val="center"/>
            <w:hideMark/>
          </w:tcPr>
          <w:p w14:paraId="306CE5C2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565FDCE6" w14:textId="77777777" w:rsidTr="00D91E2E">
        <w:trPr>
          <w:trHeight w:val="150"/>
        </w:trPr>
        <w:tc>
          <w:tcPr>
            <w:tcW w:w="1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49337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3"/>
            <w:vAlign w:val="center"/>
            <w:hideMark/>
          </w:tcPr>
          <w:p w14:paraId="37499602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3"/>
            <w:vAlign w:val="center"/>
            <w:hideMark/>
          </w:tcPr>
          <w:p w14:paraId="1D0CA2C5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78" w:type="dxa"/>
            <w:gridSpan w:val="2"/>
            <w:vAlign w:val="center"/>
            <w:hideMark/>
          </w:tcPr>
          <w:p w14:paraId="08CD2375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69" w:type="dxa"/>
            <w:vAlign w:val="center"/>
            <w:hideMark/>
          </w:tcPr>
          <w:p w14:paraId="40D5E259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8593590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168CF39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CE2857C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927E6B3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ACA3639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A8EF056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38A705F5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A9C655C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CE98710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5EF4868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7B97E38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22C0C47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EDFC2C7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94034F8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F3CDE6B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D2D7DEC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5449269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2B1B184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08" w:type="dxa"/>
            <w:gridSpan w:val="3"/>
            <w:vAlign w:val="center"/>
            <w:hideMark/>
          </w:tcPr>
          <w:p w14:paraId="55F3FA08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BCBE006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275DF4DD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5A877BFB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1AAC20C8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58724EE7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3449E13D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1152BB87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vAlign w:val="center"/>
            <w:hideMark/>
          </w:tcPr>
          <w:p w14:paraId="2DF0DFC5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0CC5451D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06F91406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1C81DD49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3D12E85A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19688C54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5ADC3EDE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4E64A802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068E3B02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vAlign w:val="center"/>
            <w:hideMark/>
          </w:tcPr>
          <w:p w14:paraId="197A6CE2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08AFD393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5C546E17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vAlign w:val="center"/>
            <w:hideMark/>
          </w:tcPr>
          <w:p w14:paraId="2E105155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vAlign w:val="center"/>
            <w:hideMark/>
          </w:tcPr>
          <w:p w14:paraId="430CEFB6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6254FE0B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71A2DF88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1066680F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43B2C078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B8E9E33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6957E5DD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C1A393B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512867E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72BE6590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0D4B44B2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1B970C0D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5"/>
            <w:vAlign w:val="center"/>
            <w:hideMark/>
          </w:tcPr>
          <w:p w14:paraId="0CB608B8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3E7944F3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4D56EA67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2"/>
            <w:vAlign w:val="center"/>
            <w:hideMark/>
          </w:tcPr>
          <w:p w14:paraId="1A6B603D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vAlign w:val="center"/>
            <w:hideMark/>
          </w:tcPr>
          <w:p w14:paraId="2457D070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6" w:type="dxa"/>
            <w:gridSpan w:val="3"/>
            <w:vAlign w:val="center"/>
            <w:hideMark/>
          </w:tcPr>
          <w:p w14:paraId="57E42F14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5" w:type="dxa"/>
            <w:vAlign w:val="center"/>
            <w:hideMark/>
          </w:tcPr>
          <w:p w14:paraId="67EEFCA9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3C9745E1" w14:textId="77777777" w:rsidTr="00D91E2E">
        <w:trPr>
          <w:trHeight w:val="150"/>
        </w:trPr>
        <w:tc>
          <w:tcPr>
            <w:tcW w:w="1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AA46E9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3"/>
            <w:vAlign w:val="center"/>
            <w:hideMark/>
          </w:tcPr>
          <w:p w14:paraId="3D6F2CF0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3"/>
            <w:vAlign w:val="center"/>
            <w:hideMark/>
          </w:tcPr>
          <w:p w14:paraId="6D1BDA49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78" w:type="dxa"/>
            <w:gridSpan w:val="2"/>
            <w:vAlign w:val="center"/>
            <w:hideMark/>
          </w:tcPr>
          <w:p w14:paraId="60922053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69" w:type="dxa"/>
            <w:vAlign w:val="center"/>
            <w:hideMark/>
          </w:tcPr>
          <w:p w14:paraId="60EEE917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871087F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35FD49E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E6C7B20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2BC70A4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239FA5A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5462011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1E49100F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3F9C7DE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075873C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7D1DEBD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95ADF9C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E41538B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B2EB63D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A122B95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61EE2D9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9F17200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EAF5BAB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85C77A7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08" w:type="dxa"/>
            <w:gridSpan w:val="3"/>
            <w:vAlign w:val="center"/>
            <w:hideMark/>
          </w:tcPr>
          <w:p w14:paraId="1E6714EA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39A2747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7BE1B990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1D98C360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088BE94F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7A822E59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6F390471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796C437B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vAlign w:val="center"/>
            <w:hideMark/>
          </w:tcPr>
          <w:p w14:paraId="4965BD32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5F17F636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354D67A9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758E8367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7753EB6B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697B6260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3D79FC7A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0BD7BAFA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6E2CB673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vAlign w:val="center"/>
            <w:hideMark/>
          </w:tcPr>
          <w:p w14:paraId="44604B5E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3D383D13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318BD945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vAlign w:val="center"/>
            <w:hideMark/>
          </w:tcPr>
          <w:p w14:paraId="5D1AFDF6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vAlign w:val="center"/>
            <w:hideMark/>
          </w:tcPr>
          <w:p w14:paraId="6F8DB4A9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2A589F9F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24F063B7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352E2BDD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47558298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67FDBBC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621D7EF5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09C57AB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8DC0CB8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1CE0C144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7563200C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76D15E19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5"/>
            <w:vAlign w:val="center"/>
            <w:hideMark/>
          </w:tcPr>
          <w:p w14:paraId="5913DB18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69C904DA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5FCC16EE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2"/>
            <w:vAlign w:val="center"/>
            <w:hideMark/>
          </w:tcPr>
          <w:p w14:paraId="33988C57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vAlign w:val="center"/>
            <w:hideMark/>
          </w:tcPr>
          <w:p w14:paraId="7E4CC450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6" w:type="dxa"/>
            <w:gridSpan w:val="3"/>
            <w:vAlign w:val="center"/>
            <w:hideMark/>
          </w:tcPr>
          <w:p w14:paraId="621421AE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5" w:type="dxa"/>
            <w:vAlign w:val="center"/>
            <w:hideMark/>
          </w:tcPr>
          <w:p w14:paraId="395CEA5A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4EEABEAF" w14:textId="77777777" w:rsidTr="00D91E2E">
        <w:trPr>
          <w:trHeight w:val="150"/>
        </w:trPr>
        <w:tc>
          <w:tcPr>
            <w:tcW w:w="1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6091A6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C036AB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FDFBC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B13AA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24744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8DD6E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7A599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CB275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B0CAF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6611C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C41EA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D837E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E6110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273D0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5C7A6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D1755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90AC5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30053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4585C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2AA30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BCF4B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04308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C55E4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0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BE204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E9523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0486B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B1CA5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AB4E1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E042F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76D44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BB797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30C9B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B73D6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BAB28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5F4A9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BD7E8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AD2FE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12B55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C4767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01B09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E03FE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00AA2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8D8D1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697D4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F8A85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5E383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9F7B6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4F28E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E17FE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F3EA0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64E73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07851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8ACE9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2359C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39187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6C64E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6792F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7DC52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02391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544CB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0F046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27F48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DC991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093B3AF2" w14:textId="77777777" w:rsidTr="00D91E2E">
        <w:trPr>
          <w:trHeight w:val="150"/>
        </w:trPr>
        <w:tc>
          <w:tcPr>
            <w:tcW w:w="1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A20E8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14FBEE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11C8F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571D4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0AB7B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376EB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9ECD4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35E73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F3512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7D969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0712F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7088F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426A5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F5FE3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258A4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37600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6C8F7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C9942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45DC8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294B8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4468B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7318E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8FA55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0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C60C3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D044A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E6488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79540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99B3D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94048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7ECAA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31E63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5A0C5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978A0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97A32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5C1E1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FB0DE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52388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4E8CE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810E5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0F892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0C7DF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48874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7A8AE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2EBCA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07D6C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C7DCD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70460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3B422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6684B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FDA46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98503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4B320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CB897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65804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F7332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71654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4680F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CDBA4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70F58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877EC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1675A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AB47D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F0500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00FB018C" w14:textId="77777777" w:rsidTr="00D91E2E">
        <w:trPr>
          <w:trHeight w:val="150"/>
        </w:trPr>
        <w:tc>
          <w:tcPr>
            <w:tcW w:w="1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5108F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D0D3C6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59450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BAA96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0208F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1FEF0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22024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BE987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EAEC8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801FA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4C11A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4D28E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26F07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E4218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E7347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D5E11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296AC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F12C7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433CC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7F61A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D228D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74E25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1D276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0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7EADC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DCBC8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3A353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18E14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86B67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128EA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F788F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4D4B2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4933F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5C77C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6C0BB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0995E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C8FB3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5A324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481B6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4FDBB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ACD62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A01B3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3FE0E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A29C1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4ABFF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B488E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F4FC0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74966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BA66F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0D46D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63343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D61B5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E37C6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290E5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17973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10E5A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464AB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AD710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D4E60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88F93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CCF9E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9B439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7C042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B8AE1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21B83F79" w14:textId="77777777" w:rsidTr="00D91E2E">
        <w:trPr>
          <w:trHeight w:val="150"/>
        </w:trPr>
        <w:tc>
          <w:tcPr>
            <w:tcW w:w="1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77136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159" w:type="dxa"/>
            <w:gridSpan w:val="49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2FB603" w14:textId="26F0B22A" w:rsidR="002A17CB" w:rsidRPr="00EE05A3" w:rsidRDefault="002A17CB" w:rsidP="002A17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DANE WYKONAWCY</w:t>
            </w:r>
            <w:r w:rsidR="00DF4387" w:rsidRPr="00EE05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*</w:t>
            </w:r>
            <w:r w:rsidRPr="00EE05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667426" w14:textId="77777777" w:rsidR="002A17CB" w:rsidRPr="00EE05A3" w:rsidRDefault="002A17CB" w:rsidP="002A17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828E3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97184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8BD99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26BE8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694BD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8F537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82E13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05D52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CF873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835CD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8C7FD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12152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C176A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F161E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4572B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4FDA1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6E498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0750C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B1C30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92840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E0071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7DC61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244E8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E6189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49461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1200B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B381E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8BE8B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6C88B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C6415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C513B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9282B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AE610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CD379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DB555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665D4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16134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EDC55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02E57249" w14:textId="77777777" w:rsidTr="00D91E2E">
        <w:trPr>
          <w:trHeight w:val="150"/>
        </w:trPr>
        <w:tc>
          <w:tcPr>
            <w:tcW w:w="1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67C68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159" w:type="dxa"/>
            <w:gridSpan w:val="4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37B3B0" w14:textId="77777777" w:rsidR="002A17CB" w:rsidRPr="00EE05A3" w:rsidRDefault="002A17CB" w:rsidP="002A17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F51278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D273E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B4B3B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5E5A2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B6582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5F8D0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B32C3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B4744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DCAA8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86800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EAE3A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2CB71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79C2E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36086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EE43E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AE88A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BDECF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39100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287F4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A7126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7A6DF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DA319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AD4DE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92DE9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72968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06B2E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0A48A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91BE0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33F57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5C0D9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838C9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B5523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1F441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84373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4630E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CF39E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EC416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96168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EA705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694F66CC" w14:textId="77777777" w:rsidTr="00D91E2E">
        <w:trPr>
          <w:trHeight w:val="150"/>
        </w:trPr>
        <w:tc>
          <w:tcPr>
            <w:tcW w:w="1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5E0D8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3A8217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9D68C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C850A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CB451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26CAE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425B8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BD331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5CC66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3526B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1B935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EFA44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7D27E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71B8E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CEDE2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2DDB3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3F541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8A26B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FCEA7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BBBC3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3065F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C4E54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9C131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0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94DB1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A56F0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A0199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02470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6B2EC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EE8FB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0B356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0C311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C4318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AD9AC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18AD9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C89B7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01697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36F0E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C4105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B3348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F2892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84E89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DC155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2B89D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53D1D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A65C6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32DA7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F3F04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55C71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C4458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AD1DE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60B4B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01476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1D882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FDD19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5E138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20DA9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6DDE6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FA7E5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CED1A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4D2CD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BEDB3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EDEC4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8F662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5F3E39CC" w14:textId="77777777" w:rsidTr="00D91E2E">
        <w:trPr>
          <w:trHeight w:val="150"/>
        </w:trPr>
        <w:tc>
          <w:tcPr>
            <w:tcW w:w="1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277E8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159" w:type="dxa"/>
            <w:gridSpan w:val="49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2D890F" w14:textId="77777777" w:rsidR="002A17CB" w:rsidRPr="00EE05A3" w:rsidRDefault="002A17CB" w:rsidP="002A17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20"/>
                <w:szCs w:val="20"/>
                <w:u w:val="single"/>
                <w:lang w:eastAsia="pl-PL"/>
              </w:rPr>
              <w:t xml:space="preserve">Lider konsorcjum </w:t>
            </w:r>
            <w:r w:rsidRPr="00EE05A3">
              <w:rPr>
                <w:rFonts w:ascii="Arial" w:eastAsia="Times New Roman" w:hAnsi="Arial" w:cs="Arial"/>
                <w:i/>
                <w:iCs/>
                <w:sz w:val="20"/>
                <w:szCs w:val="20"/>
                <w:u w:val="single"/>
                <w:lang w:eastAsia="pl-PL"/>
              </w:rPr>
              <w:t>(jeśli dotyczy)</w:t>
            </w: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EFEEFF" w14:textId="77777777" w:rsidR="002A17CB" w:rsidRPr="00EE05A3" w:rsidRDefault="002A17CB" w:rsidP="002A17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B091B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D2F4A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01202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3A944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57AFD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02174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44244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31CDE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B503A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5973A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B5EB9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1BBC5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14860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66BE7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A6BC9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9DDE6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68C37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1FAE1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662D2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DEFC9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8E363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C3406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8BDBB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78927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986FD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069DC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E0016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A2E75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92F34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8B43A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B04B1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3DAC3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0575C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852AE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CC2CF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E7125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B6ABE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EDAE2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70A93996" w14:textId="77777777" w:rsidTr="00D91E2E">
        <w:trPr>
          <w:trHeight w:val="150"/>
        </w:trPr>
        <w:tc>
          <w:tcPr>
            <w:tcW w:w="1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3C331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159" w:type="dxa"/>
            <w:gridSpan w:val="4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807CA7" w14:textId="77777777" w:rsidR="002A17CB" w:rsidRPr="00EE05A3" w:rsidRDefault="002A17CB" w:rsidP="002A17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3AEC35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84896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98916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0E295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54555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5B55B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F4C05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82FE6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659AF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F7CE4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B04E2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B242D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BC3AA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230A1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47AE2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F13A8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5E380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979A1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FE42E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58C79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EDF6D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23BA7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B687E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88AD2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6814F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F8A65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11247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B0445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3B95E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F28AE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C7541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F1316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01D1E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DD6FE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1A5EC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B3208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F2ECC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7158B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66467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249BB205" w14:textId="77777777" w:rsidTr="00D91E2E">
        <w:trPr>
          <w:trHeight w:val="150"/>
        </w:trPr>
        <w:tc>
          <w:tcPr>
            <w:tcW w:w="1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1315D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39DE1B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0A751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3AF7E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453F1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9358C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C2E12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447AD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299CF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778A2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FC76A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61A9C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BB3CD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18EBA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1440D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07C77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7C719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1E27F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EEEE9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44E15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868EF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268B7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C04A5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0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F1A33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0FF94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DB19E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7D3EC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DD66C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BCB30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2C684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AA800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FE8AD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22704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3ABAA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173E3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BA513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CB972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71C48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8C318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55B9E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C997E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D6441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FF6D9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1C131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15665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051E8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702C7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66461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9AD18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65936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D451A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4C28F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CD3EC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EE8CC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9C379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0E632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FE50F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74FB5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DBB3E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91FA6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3F94D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3DACB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187DB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30AE597C" w14:textId="77777777" w:rsidTr="00D91E2E">
        <w:trPr>
          <w:gridAfter w:val="17"/>
          <w:wAfter w:w="1057" w:type="dxa"/>
          <w:trHeight w:val="1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0929E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809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988230" w14:textId="7644BDE5" w:rsidR="002A17CB" w:rsidRPr="00EE05A3" w:rsidRDefault="002A17CB" w:rsidP="0077271E">
            <w:pPr>
              <w:spacing w:after="0" w:line="240" w:lineRule="auto"/>
              <w:ind w:right="-443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Nazwa: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C76964" w14:textId="77777777" w:rsidR="002A17CB" w:rsidRPr="00EE05A3" w:rsidRDefault="002A17CB" w:rsidP="002A17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099" w:type="dxa"/>
            <w:gridSpan w:val="134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000000" w:fill="EDEDED"/>
            <w:noWrap/>
            <w:vAlign w:val="center"/>
            <w:hideMark/>
          </w:tcPr>
          <w:p w14:paraId="5C230834" w14:textId="62708222" w:rsidR="002A17CB" w:rsidRPr="00EE05A3" w:rsidRDefault="002A17CB" w:rsidP="0077271E">
            <w:pPr>
              <w:spacing w:after="0" w:line="240" w:lineRule="auto"/>
              <w:ind w:left="143" w:firstLine="14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09" w:type="dxa"/>
            <w:gridSpan w:val="5"/>
            <w:vAlign w:val="center"/>
            <w:hideMark/>
          </w:tcPr>
          <w:p w14:paraId="46FE9BDD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7819E4CE" w14:textId="77777777" w:rsidTr="00D91E2E">
        <w:trPr>
          <w:trHeight w:val="1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ABA89D" w14:textId="77777777" w:rsidR="002A17CB" w:rsidRPr="00EE05A3" w:rsidRDefault="002A17CB" w:rsidP="002A17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80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705C35" w14:textId="77777777" w:rsidR="002A17CB" w:rsidRPr="00EE05A3" w:rsidRDefault="002A17CB" w:rsidP="002A17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8E60E7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9285D4D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C903594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3644A1B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97BB165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9514364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D9302B0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5BDAC59F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2DC3AA0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5C2127A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14B79A9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78709BB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28D33C3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E078334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14120AF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A8F954A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15F2F2B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BA1650E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9AE9B29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A833BE7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79DD5BF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2D1DEF82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707A1003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15C52F5D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48B6C865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27329AB7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5B663805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vAlign w:val="center"/>
            <w:hideMark/>
          </w:tcPr>
          <w:p w14:paraId="7B7FF3FA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76BFA7B1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31912477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2830CA1D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72C68F0D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466AE1BB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0D628E17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18F1C2F4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0DD0BFC5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1C5993BA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vAlign w:val="center"/>
            <w:hideMark/>
          </w:tcPr>
          <w:p w14:paraId="33851206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131146A6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vAlign w:val="center"/>
            <w:hideMark/>
          </w:tcPr>
          <w:p w14:paraId="18D01950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vAlign w:val="center"/>
            <w:hideMark/>
          </w:tcPr>
          <w:p w14:paraId="0267BEB9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610C7C92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vAlign w:val="center"/>
            <w:hideMark/>
          </w:tcPr>
          <w:p w14:paraId="3713E42E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vAlign w:val="center"/>
            <w:hideMark/>
          </w:tcPr>
          <w:p w14:paraId="11257BDA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vAlign w:val="center"/>
            <w:hideMark/>
          </w:tcPr>
          <w:p w14:paraId="660D0414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2"/>
            <w:vAlign w:val="center"/>
            <w:hideMark/>
          </w:tcPr>
          <w:p w14:paraId="1C6261B6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2"/>
            <w:vAlign w:val="center"/>
            <w:hideMark/>
          </w:tcPr>
          <w:p w14:paraId="054B52EB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vAlign w:val="center"/>
            <w:hideMark/>
          </w:tcPr>
          <w:p w14:paraId="35B8C602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2"/>
            <w:vAlign w:val="center"/>
            <w:hideMark/>
          </w:tcPr>
          <w:p w14:paraId="0C90FCE4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vAlign w:val="center"/>
            <w:hideMark/>
          </w:tcPr>
          <w:p w14:paraId="31427937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vAlign w:val="center"/>
            <w:hideMark/>
          </w:tcPr>
          <w:p w14:paraId="5E310A45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3"/>
            <w:vAlign w:val="center"/>
            <w:hideMark/>
          </w:tcPr>
          <w:p w14:paraId="1A63EA5C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174" w:type="dxa"/>
            <w:gridSpan w:val="21"/>
            <w:vAlign w:val="center"/>
            <w:hideMark/>
          </w:tcPr>
          <w:p w14:paraId="0622977A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47063121" w14:textId="77777777" w:rsidTr="00D91E2E">
        <w:trPr>
          <w:trHeight w:val="150"/>
        </w:trPr>
        <w:tc>
          <w:tcPr>
            <w:tcW w:w="18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6BA99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5628AE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63435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1C7B2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ACDB0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5BC2A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469CF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FF862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CAF77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83590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FB5D7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3DD59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377AD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6F548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0BA10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2C7FE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3380E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E522C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7394E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24BB7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3776C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D49EE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E0483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3EAF4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D7466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B5CBA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53339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EE105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F61BE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98F9C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B436F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AD877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336D2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EF213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D9659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1A1C7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C2717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88E96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70081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F2254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8C077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07BD7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FD736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3FF33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62F19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DB929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94599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3CE2E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DA4A0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55F32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5D595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3906F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CE147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F3088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9B9FF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56023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A0705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03A56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EC755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5E9B9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83DBE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98041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E096C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3449377E" w14:textId="77777777" w:rsidTr="00D91E2E">
        <w:trPr>
          <w:gridAfter w:val="17"/>
          <w:wAfter w:w="1057" w:type="dxa"/>
          <w:trHeight w:val="1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97A61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809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CB97CB" w14:textId="77777777" w:rsidR="002A17CB" w:rsidRPr="00EE05A3" w:rsidRDefault="002A17CB" w:rsidP="007F3934">
            <w:pPr>
              <w:spacing w:after="0" w:line="240" w:lineRule="auto"/>
              <w:ind w:right="-354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Adres: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8B45F9" w14:textId="77777777" w:rsidR="002A17CB" w:rsidRPr="00EE05A3" w:rsidRDefault="002A17CB" w:rsidP="002A17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099" w:type="dxa"/>
            <w:gridSpan w:val="134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000000" w:fill="EDEDED"/>
            <w:noWrap/>
            <w:vAlign w:val="center"/>
            <w:hideMark/>
          </w:tcPr>
          <w:p w14:paraId="16084BC8" w14:textId="77777777" w:rsidR="002A17CB" w:rsidRPr="00EE05A3" w:rsidRDefault="002A17CB" w:rsidP="002A17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09" w:type="dxa"/>
            <w:gridSpan w:val="5"/>
            <w:vAlign w:val="center"/>
            <w:hideMark/>
          </w:tcPr>
          <w:p w14:paraId="575007D4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75A825A1" w14:textId="77777777" w:rsidTr="00D91E2E">
        <w:trPr>
          <w:trHeight w:val="1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E2B0B1" w14:textId="77777777" w:rsidR="002A17CB" w:rsidRPr="00EE05A3" w:rsidRDefault="002A17CB" w:rsidP="002A17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80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A160EC" w14:textId="77777777" w:rsidR="002A17CB" w:rsidRPr="00EE05A3" w:rsidRDefault="002A17CB" w:rsidP="002A17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1029DC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7229485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4A8839C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FCDFAF1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C20F8BF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7F38157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3B5CB2A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403FB498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6FFF6BF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4A9DAD4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33C978A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68E362A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8C0C978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6FDD3C3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2B1D183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ABF30D4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3C13599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631ED72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46F1776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4E3FD2E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974BC88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2E7179AF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525604F7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49096221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08066322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7815CC57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774D2043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vAlign w:val="center"/>
            <w:hideMark/>
          </w:tcPr>
          <w:p w14:paraId="64DB9184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566A5370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480FCB66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20FAEE7C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559BCA23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54A6784E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11622F24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7EB733A5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55452A4A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597441B5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vAlign w:val="center"/>
            <w:hideMark/>
          </w:tcPr>
          <w:p w14:paraId="5C099B03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778CAF42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vAlign w:val="center"/>
            <w:hideMark/>
          </w:tcPr>
          <w:p w14:paraId="6B2C69C4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vAlign w:val="center"/>
            <w:hideMark/>
          </w:tcPr>
          <w:p w14:paraId="21E26889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05D10BA4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vAlign w:val="center"/>
            <w:hideMark/>
          </w:tcPr>
          <w:p w14:paraId="3FB84B13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vAlign w:val="center"/>
            <w:hideMark/>
          </w:tcPr>
          <w:p w14:paraId="1C24F018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vAlign w:val="center"/>
            <w:hideMark/>
          </w:tcPr>
          <w:p w14:paraId="501B9A8A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2"/>
            <w:vAlign w:val="center"/>
            <w:hideMark/>
          </w:tcPr>
          <w:p w14:paraId="4E048775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2"/>
            <w:vAlign w:val="center"/>
            <w:hideMark/>
          </w:tcPr>
          <w:p w14:paraId="1ECD7FDA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vAlign w:val="center"/>
            <w:hideMark/>
          </w:tcPr>
          <w:p w14:paraId="4CAE9AB2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2"/>
            <w:vAlign w:val="center"/>
            <w:hideMark/>
          </w:tcPr>
          <w:p w14:paraId="617189F6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vAlign w:val="center"/>
            <w:hideMark/>
          </w:tcPr>
          <w:p w14:paraId="5BC68067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vAlign w:val="center"/>
            <w:hideMark/>
          </w:tcPr>
          <w:p w14:paraId="6938C7AE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3"/>
            <w:vAlign w:val="center"/>
            <w:hideMark/>
          </w:tcPr>
          <w:p w14:paraId="42515D5D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174" w:type="dxa"/>
            <w:gridSpan w:val="21"/>
            <w:vAlign w:val="center"/>
            <w:hideMark/>
          </w:tcPr>
          <w:p w14:paraId="46779BFD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18E8B615" w14:textId="77777777" w:rsidTr="00D91E2E">
        <w:trPr>
          <w:trHeight w:val="150"/>
        </w:trPr>
        <w:tc>
          <w:tcPr>
            <w:tcW w:w="18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B880D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334239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804C3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F7B23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7CCD9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E7B2A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BDB59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EC500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C75A5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E172D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FF03E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45D3D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DCC2E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2E3C6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CF705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15934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C08E6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24877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6DF65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8F453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5FF76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A2CD6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AF085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DED6B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E08C7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79847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DC0E9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28A1A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CD711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790DE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17ECE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E82F6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6FB2A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256C8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C1A2A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88D2A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072F0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A4445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DD74F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DC577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14F54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129EB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5F272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6E9D4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945B8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88F0E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8E04F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60482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BDA9C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2749C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46354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75D00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BBBA4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E6D05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D3BEE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4F4BD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1DE34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A5090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57995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A2BC5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1FC9E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92095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7C7D8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72939ACF" w14:textId="77777777" w:rsidTr="00D91E2E">
        <w:trPr>
          <w:gridAfter w:val="17"/>
          <w:wAfter w:w="1057" w:type="dxa"/>
          <w:trHeight w:val="1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9DF7C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809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20998B" w14:textId="77777777" w:rsidR="00720B80" w:rsidRPr="00EE05A3" w:rsidRDefault="002A17CB" w:rsidP="0077271E">
            <w:pPr>
              <w:spacing w:after="0" w:line="240" w:lineRule="auto"/>
              <w:ind w:right="-636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Adres</w:t>
            </w:r>
          </w:p>
          <w:p w14:paraId="71377750" w14:textId="0FF5C8AF" w:rsidR="002A17CB" w:rsidRPr="00EE05A3" w:rsidRDefault="002A17CB" w:rsidP="0077271E">
            <w:pPr>
              <w:spacing w:after="0" w:line="240" w:lineRule="auto"/>
              <w:ind w:right="-636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e-mail: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E93916" w14:textId="3C919845" w:rsidR="002A17CB" w:rsidRPr="00EE05A3" w:rsidRDefault="007F3934" w:rsidP="002A17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     </w:t>
            </w:r>
          </w:p>
        </w:tc>
        <w:tc>
          <w:tcPr>
            <w:tcW w:w="8099" w:type="dxa"/>
            <w:gridSpan w:val="134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000000" w:fill="EDEDED"/>
            <w:noWrap/>
            <w:vAlign w:val="center"/>
            <w:hideMark/>
          </w:tcPr>
          <w:p w14:paraId="493FF91A" w14:textId="77777777" w:rsidR="002A17CB" w:rsidRPr="00EE05A3" w:rsidRDefault="002A17CB" w:rsidP="002A17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09" w:type="dxa"/>
            <w:gridSpan w:val="5"/>
            <w:vAlign w:val="center"/>
            <w:hideMark/>
          </w:tcPr>
          <w:p w14:paraId="36443AE1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5734FB8A" w14:textId="77777777" w:rsidTr="00D91E2E">
        <w:trPr>
          <w:trHeight w:val="1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A6E592" w14:textId="77777777" w:rsidR="002A17CB" w:rsidRPr="00EE05A3" w:rsidRDefault="002A17CB" w:rsidP="002A17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80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C1DAF1" w14:textId="77777777" w:rsidR="002A17CB" w:rsidRPr="00EE05A3" w:rsidRDefault="002A17CB" w:rsidP="002A17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F945A4" w14:textId="77777777" w:rsidR="002A17CB" w:rsidRPr="00EE05A3" w:rsidRDefault="002A17CB" w:rsidP="007F3934">
            <w:pPr>
              <w:spacing w:after="0" w:line="240" w:lineRule="auto"/>
              <w:ind w:right="-74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4F1623F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B52D12C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32F4700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7C37F73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1FD3E50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B4C643E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1CAE8EEB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FAD9287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0DB37FB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4FF8A9A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A74F781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4480D97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B3E5245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0E6D0A5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1DF30E4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A638AD8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7D26F83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F0CD5C6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A71D6F5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C506086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3293E7B2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6F2C6A9B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1602BF70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0276DA5F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24A42835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48A74DDA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vAlign w:val="center"/>
            <w:hideMark/>
          </w:tcPr>
          <w:p w14:paraId="55627172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3CA706AB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6EB7A94E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16E717B7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3A857D0E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2E1B570E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69E78D2C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731FD00F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267DD20D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43F00747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vAlign w:val="center"/>
            <w:hideMark/>
          </w:tcPr>
          <w:p w14:paraId="6A53FE5D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3352323E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vAlign w:val="center"/>
            <w:hideMark/>
          </w:tcPr>
          <w:p w14:paraId="735E430C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vAlign w:val="center"/>
            <w:hideMark/>
          </w:tcPr>
          <w:p w14:paraId="023F0AFD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4795477A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vAlign w:val="center"/>
            <w:hideMark/>
          </w:tcPr>
          <w:p w14:paraId="44E3FCAC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vAlign w:val="center"/>
            <w:hideMark/>
          </w:tcPr>
          <w:p w14:paraId="79612BCC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vAlign w:val="center"/>
            <w:hideMark/>
          </w:tcPr>
          <w:p w14:paraId="1FDA1EBB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2"/>
            <w:vAlign w:val="center"/>
            <w:hideMark/>
          </w:tcPr>
          <w:p w14:paraId="0DD9BBE3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2"/>
            <w:vAlign w:val="center"/>
            <w:hideMark/>
          </w:tcPr>
          <w:p w14:paraId="75099FAB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vAlign w:val="center"/>
            <w:hideMark/>
          </w:tcPr>
          <w:p w14:paraId="0D3F69C5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2"/>
            <w:vAlign w:val="center"/>
            <w:hideMark/>
          </w:tcPr>
          <w:p w14:paraId="54C96DC7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vAlign w:val="center"/>
            <w:hideMark/>
          </w:tcPr>
          <w:p w14:paraId="4E854282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vAlign w:val="center"/>
            <w:hideMark/>
          </w:tcPr>
          <w:p w14:paraId="69555F8C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3"/>
            <w:vAlign w:val="center"/>
            <w:hideMark/>
          </w:tcPr>
          <w:p w14:paraId="0B3F7466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174" w:type="dxa"/>
            <w:gridSpan w:val="21"/>
            <w:vAlign w:val="center"/>
            <w:hideMark/>
          </w:tcPr>
          <w:p w14:paraId="1C612E2B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45CA6C0E" w14:textId="77777777" w:rsidTr="00D91E2E">
        <w:trPr>
          <w:trHeight w:val="150"/>
        </w:trPr>
        <w:tc>
          <w:tcPr>
            <w:tcW w:w="18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A2C7C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D62329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0FB2E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4E83E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2651A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16C09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E6592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F7559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9C01B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FB6EC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D4935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25576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9712B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B5B97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98F2E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AB7E9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24CF5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33C82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93326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015AE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0946A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E9574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C719E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3AD46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F3EA9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7C1F1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C0921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B137B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B2B98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8522E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97BE3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6A4CA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0C883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D2EAD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87344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ED9EC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F0EBF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9A55F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E218F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E482F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81F3C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72319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E6852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8F856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FCD46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6C1D3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A8FB7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C3676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61F71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50005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2A208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2E14A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DC684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99121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57828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363E4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009C4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77881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AC945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C40AC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DF269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D8AA6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0DFDB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48A1C773" w14:textId="77777777" w:rsidTr="00D91E2E">
        <w:trPr>
          <w:trHeight w:val="150"/>
        </w:trPr>
        <w:tc>
          <w:tcPr>
            <w:tcW w:w="18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A03F7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888" w:type="dxa"/>
            <w:gridSpan w:val="19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B04F2F" w14:textId="77777777" w:rsidR="002A17CB" w:rsidRPr="00EE05A3" w:rsidRDefault="002A17CB" w:rsidP="002A17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NIP:</w:t>
            </w:r>
          </w:p>
        </w:tc>
        <w:tc>
          <w:tcPr>
            <w:tcW w:w="1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DAC7CB" w14:textId="77777777" w:rsidR="002A17CB" w:rsidRPr="00EE05A3" w:rsidRDefault="002A17CB" w:rsidP="002A17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105" w:type="dxa"/>
            <w:gridSpan w:val="44"/>
            <w:vMerge w:val="restart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000000" w:fill="EDEDED"/>
            <w:noWrap/>
            <w:vAlign w:val="center"/>
            <w:hideMark/>
          </w:tcPr>
          <w:p w14:paraId="252F969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B091D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D6E7E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310" w:type="dxa"/>
            <w:gridSpan w:val="25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8B4EC0" w14:textId="77777777" w:rsidR="002A17CB" w:rsidRPr="00EE05A3" w:rsidRDefault="002A17CB" w:rsidP="002A17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REGON:</w:t>
            </w:r>
          </w:p>
        </w:tc>
        <w:tc>
          <w:tcPr>
            <w:tcW w:w="17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5900AE" w14:textId="77777777" w:rsidR="002A17CB" w:rsidRPr="00EE05A3" w:rsidRDefault="002A17CB" w:rsidP="002A17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22" w:type="dxa"/>
            <w:gridSpan w:val="60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000000" w:fill="EDEDED"/>
            <w:noWrap/>
            <w:vAlign w:val="center"/>
            <w:hideMark/>
          </w:tcPr>
          <w:p w14:paraId="347BE07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5" w:type="dxa"/>
            <w:vAlign w:val="center"/>
            <w:hideMark/>
          </w:tcPr>
          <w:p w14:paraId="0F5EF320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61E9F708" w14:textId="77777777" w:rsidTr="00D91E2E">
        <w:trPr>
          <w:trHeight w:val="150"/>
        </w:trPr>
        <w:tc>
          <w:tcPr>
            <w:tcW w:w="18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6D62C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88" w:type="dxa"/>
            <w:gridSpan w:val="1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73BB52" w14:textId="77777777" w:rsidR="002A17CB" w:rsidRPr="00EE05A3" w:rsidRDefault="002A17CB" w:rsidP="002A17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E60DC2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3105" w:type="dxa"/>
            <w:gridSpan w:val="4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AAB008" w14:textId="77777777" w:rsidR="002A17CB" w:rsidRPr="00EE05A3" w:rsidRDefault="002A17CB" w:rsidP="002A17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7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2FF39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A14CD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310" w:type="dxa"/>
            <w:gridSpan w:val="2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0D8B2E" w14:textId="77777777" w:rsidR="002A17CB" w:rsidRPr="00EE05A3" w:rsidRDefault="002A17CB" w:rsidP="002A17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A12A9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7" w:type="dxa"/>
            <w:gridSpan w:val="4"/>
            <w:vAlign w:val="center"/>
            <w:hideMark/>
          </w:tcPr>
          <w:p w14:paraId="5DEBDC9D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7" w:type="dxa"/>
            <w:gridSpan w:val="4"/>
            <w:vAlign w:val="center"/>
            <w:hideMark/>
          </w:tcPr>
          <w:p w14:paraId="3C7B533E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7" w:type="dxa"/>
            <w:gridSpan w:val="4"/>
            <w:vAlign w:val="center"/>
            <w:hideMark/>
          </w:tcPr>
          <w:p w14:paraId="6235540D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7" w:type="dxa"/>
            <w:gridSpan w:val="3"/>
            <w:vAlign w:val="center"/>
            <w:hideMark/>
          </w:tcPr>
          <w:p w14:paraId="32E67175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7" w:type="dxa"/>
            <w:gridSpan w:val="3"/>
            <w:vAlign w:val="center"/>
            <w:hideMark/>
          </w:tcPr>
          <w:p w14:paraId="4D9B5D36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7" w:type="dxa"/>
            <w:gridSpan w:val="3"/>
            <w:vAlign w:val="center"/>
            <w:hideMark/>
          </w:tcPr>
          <w:p w14:paraId="5C53B3F0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82" w:type="dxa"/>
            <w:gridSpan w:val="3"/>
            <w:vAlign w:val="center"/>
            <w:hideMark/>
          </w:tcPr>
          <w:p w14:paraId="122AD76E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7" w:type="dxa"/>
            <w:gridSpan w:val="3"/>
            <w:vAlign w:val="center"/>
            <w:hideMark/>
          </w:tcPr>
          <w:p w14:paraId="10975741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9" w:type="dxa"/>
            <w:gridSpan w:val="3"/>
            <w:vAlign w:val="center"/>
            <w:hideMark/>
          </w:tcPr>
          <w:p w14:paraId="18FB063F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7" w:type="dxa"/>
            <w:gridSpan w:val="3"/>
            <w:vAlign w:val="center"/>
            <w:hideMark/>
          </w:tcPr>
          <w:p w14:paraId="712B6A1D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7" w:type="dxa"/>
            <w:gridSpan w:val="3"/>
            <w:vAlign w:val="center"/>
            <w:hideMark/>
          </w:tcPr>
          <w:p w14:paraId="2992C276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7" w:type="dxa"/>
            <w:gridSpan w:val="3"/>
            <w:vAlign w:val="center"/>
            <w:hideMark/>
          </w:tcPr>
          <w:p w14:paraId="7E3B004E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7" w:type="dxa"/>
            <w:gridSpan w:val="4"/>
            <w:vAlign w:val="center"/>
            <w:hideMark/>
          </w:tcPr>
          <w:p w14:paraId="3887AF91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7" w:type="dxa"/>
            <w:gridSpan w:val="4"/>
            <w:vAlign w:val="center"/>
            <w:hideMark/>
          </w:tcPr>
          <w:p w14:paraId="486711A3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7" w:type="dxa"/>
            <w:gridSpan w:val="3"/>
            <w:vAlign w:val="center"/>
            <w:hideMark/>
          </w:tcPr>
          <w:p w14:paraId="351C6A64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07" w:type="dxa"/>
            <w:gridSpan w:val="3"/>
            <w:vAlign w:val="center"/>
            <w:hideMark/>
          </w:tcPr>
          <w:p w14:paraId="1E2A3F71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7" w:type="dxa"/>
            <w:gridSpan w:val="4"/>
            <w:vAlign w:val="center"/>
            <w:hideMark/>
          </w:tcPr>
          <w:p w14:paraId="55D0A5F8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6" w:type="dxa"/>
            <w:gridSpan w:val="3"/>
            <w:vAlign w:val="center"/>
            <w:hideMark/>
          </w:tcPr>
          <w:p w14:paraId="407C05B8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5" w:type="dxa"/>
            <w:vAlign w:val="center"/>
            <w:hideMark/>
          </w:tcPr>
          <w:p w14:paraId="70F42986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32D4FA55" w14:textId="77777777" w:rsidTr="00D91E2E">
        <w:trPr>
          <w:trHeight w:val="150"/>
        </w:trPr>
        <w:tc>
          <w:tcPr>
            <w:tcW w:w="18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B6E9C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32C158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302F3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8F967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8C0C0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B6363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4BD03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80038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1456A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4DA4E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BD0AF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5A6AA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BAD9C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42190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C660E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7F7AF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9C5C4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8CB26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A53CD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1BBDA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47765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93330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189A1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DC06F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04552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4372B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949D2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5D2CA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86833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63D30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A49B6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EB682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08A6C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F2A95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58077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222570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02F3AE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4B4AAF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7CD858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84675C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7E0186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0D4800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8FE511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539870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0BFAA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9C673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313EF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495F3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D6F13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F086D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7211B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1D8B7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7D329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0AD88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2238D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EB82F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0C4F7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516D3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D86AF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8B78C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A5C41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61412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0CA2F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5D0CD723" w14:textId="77777777" w:rsidTr="00D91E2E">
        <w:trPr>
          <w:trHeight w:val="150"/>
        </w:trPr>
        <w:tc>
          <w:tcPr>
            <w:tcW w:w="18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945A7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888" w:type="dxa"/>
            <w:gridSpan w:val="19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600516" w14:textId="77777777" w:rsidR="002A17CB" w:rsidRPr="00EE05A3" w:rsidRDefault="002A17CB" w:rsidP="002A17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KRS:</w:t>
            </w:r>
          </w:p>
        </w:tc>
        <w:tc>
          <w:tcPr>
            <w:tcW w:w="1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B0061E" w14:textId="77777777" w:rsidR="002A17CB" w:rsidRPr="00EE05A3" w:rsidRDefault="002A17CB" w:rsidP="002A17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105" w:type="dxa"/>
            <w:gridSpan w:val="44"/>
            <w:vMerge w:val="restart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000000" w:fill="EDEDED"/>
            <w:noWrap/>
            <w:vAlign w:val="center"/>
            <w:hideMark/>
          </w:tcPr>
          <w:p w14:paraId="32E780A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3FFCC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D25F2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310" w:type="dxa"/>
            <w:gridSpan w:val="25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9824DF" w14:textId="2BF7071C" w:rsidR="002A17CB" w:rsidRPr="00EE05A3" w:rsidRDefault="002A17CB" w:rsidP="002A17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CB351D" w14:textId="77777777" w:rsidR="002A17CB" w:rsidRPr="00EE05A3" w:rsidRDefault="002A17CB" w:rsidP="002A17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22" w:type="dxa"/>
            <w:gridSpan w:val="60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000000" w:fill="EDEDED"/>
            <w:noWrap/>
            <w:vAlign w:val="center"/>
            <w:hideMark/>
          </w:tcPr>
          <w:p w14:paraId="2DC1528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5" w:type="dxa"/>
            <w:vAlign w:val="center"/>
            <w:hideMark/>
          </w:tcPr>
          <w:p w14:paraId="6C88F430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5EB0A8E5" w14:textId="77777777" w:rsidTr="00D91E2E">
        <w:trPr>
          <w:trHeight w:val="150"/>
        </w:trPr>
        <w:tc>
          <w:tcPr>
            <w:tcW w:w="18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A643B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88" w:type="dxa"/>
            <w:gridSpan w:val="1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818454" w14:textId="77777777" w:rsidR="002A17CB" w:rsidRPr="00EE05A3" w:rsidRDefault="002A17CB" w:rsidP="002A17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BE35C0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3105" w:type="dxa"/>
            <w:gridSpan w:val="4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20D92C" w14:textId="77777777" w:rsidR="002A17CB" w:rsidRPr="00EE05A3" w:rsidRDefault="002A17CB" w:rsidP="002A17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7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383F5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E26B4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310" w:type="dxa"/>
            <w:gridSpan w:val="2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3992A0" w14:textId="77777777" w:rsidR="002A17CB" w:rsidRPr="00EE05A3" w:rsidRDefault="002A17CB" w:rsidP="002A17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BAE13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7" w:type="dxa"/>
            <w:gridSpan w:val="4"/>
            <w:vAlign w:val="center"/>
            <w:hideMark/>
          </w:tcPr>
          <w:p w14:paraId="6B5DB8D7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7" w:type="dxa"/>
            <w:gridSpan w:val="4"/>
            <w:vAlign w:val="center"/>
            <w:hideMark/>
          </w:tcPr>
          <w:p w14:paraId="0588F81C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7" w:type="dxa"/>
            <w:gridSpan w:val="4"/>
            <w:vAlign w:val="center"/>
            <w:hideMark/>
          </w:tcPr>
          <w:p w14:paraId="72A30224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7" w:type="dxa"/>
            <w:gridSpan w:val="3"/>
            <w:vAlign w:val="center"/>
            <w:hideMark/>
          </w:tcPr>
          <w:p w14:paraId="72961337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7" w:type="dxa"/>
            <w:gridSpan w:val="3"/>
            <w:vAlign w:val="center"/>
            <w:hideMark/>
          </w:tcPr>
          <w:p w14:paraId="026C13CE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7" w:type="dxa"/>
            <w:gridSpan w:val="3"/>
            <w:vAlign w:val="center"/>
            <w:hideMark/>
          </w:tcPr>
          <w:p w14:paraId="07406BD4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82" w:type="dxa"/>
            <w:gridSpan w:val="3"/>
            <w:vAlign w:val="center"/>
            <w:hideMark/>
          </w:tcPr>
          <w:p w14:paraId="4D755B04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7" w:type="dxa"/>
            <w:gridSpan w:val="3"/>
            <w:vAlign w:val="center"/>
            <w:hideMark/>
          </w:tcPr>
          <w:p w14:paraId="2A317F5D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9" w:type="dxa"/>
            <w:gridSpan w:val="3"/>
            <w:vAlign w:val="center"/>
            <w:hideMark/>
          </w:tcPr>
          <w:p w14:paraId="47EFD1F3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7" w:type="dxa"/>
            <w:gridSpan w:val="3"/>
            <w:vAlign w:val="center"/>
            <w:hideMark/>
          </w:tcPr>
          <w:p w14:paraId="565635D6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7" w:type="dxa"/>
            <w:gridSpan w:val="3"/>
            <w:vAlign w:val="center"/>
            <w:hideMark/>
          </w:tcPr>
          <w:p w14:paraId="445C356C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7" w:type="dxa"/>
            <w:gridSpan w:val="3"/>
            <w:vAlign w:val="center"/>
            <w:hideMark/>
          </w:tcPr>
          <w:p w14:paraId="207A528B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7" w:type="dxa"/>
            <w:gridSpan w:val="4"/>
            <w:vAlign w:val="center"/>
            <w:hideMark/>
          </w:tcPr>
          <w:p w14:paraId="0FBD5DF7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7" w:type="dxa"/>
            <w:gridSpan w:val="4"/>
            <w:vAlign w:val="center"/>
            <w:hideMark/>
          </w:tcPr>
          <w:p w14:paraId="6ECA7A6F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7" w:type="dxa"/>
            <w:gridSpan w:val="3"/>
            <w:vAlign w:val="center"/>
            <w:hideMark/>
          </w:tcPr>
          <w:p w14:paraId="68C7ECE2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07" w:type="dxa"/>
            <w:gridSpan w:val="3"/>
            <w:vAlign w:val="center"/>
            <w:hideMark/>
          </w:tcPr>
          <w:p w14:paraId="58D77DFB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7" w:type="dxa"/>
            <w:gridSpan w:val="4"/>
            <w:vAlign w:val="center"/>
            <w:hideMark/>
          </w:tcPr>
          <w:p w14:paraId="5E08E4E4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6" w:type="dxa"/>
            <w:gridSpan w:val="3"/>
            <w:vAlign w:val="center"/>
            <w:hideMark/>
          </w:tcPr>
          <w:p w14:paraId="1641EF73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5" w:type="dxa"/>
            <w:vAlign w:val="center"/>
            <w:hideMark/>
          </w:tcPr>
          <w:p w14:paraId="7A8BC27A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7D912764" w14:textId="77777777" w:rsidTr="00D91E2E">
        <w:trPr>
          <w:trHeight w:val="150"/>
        </w:trPr>
        <w:tc>
          <w:tcPr>
            <w:tcW w:w="18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4C4CA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259F5A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5EFCC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13A01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F1E86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6E756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9B38D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E0D8C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E89B5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9B2A2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ADB93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A76E0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344CD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73E51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27695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FFD50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9BC1B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63331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AAE5B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3CB0A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52799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10990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CAD02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A0F7C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4E9EA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29553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B6218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31F5A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AA53A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56E4F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99A46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45D04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52FB3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7D6B1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831F7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5AC93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E6D4B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7A789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71477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CEAD5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DDB78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D6B8B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793C4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0ACDC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86396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549E5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4BA13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7374A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4EBF5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0F984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5147D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3EB6F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FEC94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7B5EB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ED4A6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4B320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CBCE4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B5B98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9A1FB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BF276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58598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6FCDF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3E27F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68B3B10A" w14:textId="77777777" w:rsidTr="00D91E2E">
        <w:trPr>
          <w:trHeight w:val="150"/>
        </w:trPr>
        <w:tc>
          <w:tcPr>
            <w:tcW w:w="18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A12BA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14771D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2A7E6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3F505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F9F22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CC504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30D33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24B96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E89F7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3B9C2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E1ABC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86D81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1BCCA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862F3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CDBB4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956C8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714E8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DFA3C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9B15B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9CA9E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2DF08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7087E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1AEA0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902C0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F54E6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CD7AB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E8B7C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DE770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8A04F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EC558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9952C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08EA5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11F95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978F9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6C7FE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7397E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979B1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24915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E8E9A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59BD3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BC83F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1FF2F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B91CB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8E6AC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A3EC4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AD17C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76AE1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00D4E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F3D4F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3DF30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A1319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F7D30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67B2D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44F9A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2B9A0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C09DC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721E6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0560D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602C2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89F80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FC2E8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91EE0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65351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2FF9DE78" w14:textId="77777777" w:rsidTr="00D91E2E">
        <w:trPr>
          <w:trHeight w:val="150"/>
        </w:trPr>
        <w:tc>
          <w:tcPr>
            <w:tcW w:w="18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9BB14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EC2F01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D4272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EE213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7DEB7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BFFB7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1E008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0648A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1D145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A13A6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492B5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10D13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36392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3BDD7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AC1CE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DEDC9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C11F5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DD077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73D0B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1B0C0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A9DCB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85F0D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761C9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33793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BDFAD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4CC51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3141F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BBA4C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AE15A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82797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79DDF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44EE2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71021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6A3ED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F99C1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E5097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A943D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9D7E7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09FE9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77B7E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D6C76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AB790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4EE28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5423F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F5726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33D7C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E9C3D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0ABAB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A9CD6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38E65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E98B3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8EC79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8C13C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DF489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F031B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AF9B7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EAD16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6F713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5667C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D8044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27E59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A0941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5F4C2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7DDE7061" w14:textId="77777777" w:rsidTr="00D91E2E">
        <w:trPr>
          <w:gridAfter w:val="14"/>
          <w:wAfter w:w="912" w:type="dxa"/>
          <w:trHeight w:val="1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D87B0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809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F5C3A4" w14:textId="77777777" w:rsidR="002A17CB" w:rsidRPr="00EE05A3" w:rsidRDefault="002A17CB" w:rsidP="00720B80">
            <w:pPr>
              <w:spacing w:after="0" w:line="240" w:lineRule="auto"/>
              <w:ind w:right="-213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Nazwa:</w:t>
            </w:r>
          </w:p>
        </w:tc>
        <w:tc>
          <w:tcPr>
            <w:tcW w:w="4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5F5893" w14:textId="77777777" w:rsidR="002A17CB" w:rsidRPr="00EE05A3" w:rsidRDefault="002A17CB" w:rsidP="002A17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090" w:type="dxa"/>
            <w:gridSpan w:val="136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000000" w:fill="EDEDED"/>
            <w:noWrap/>
            <w:vAlign w:val="center"/>
            <w:hideMark/>
          </w:tcPr>
          <w:p w14:paraId="75D5CBC0" w14:textId="77777777" w:rsidR="002A17CB" w:rsidRPr="00EE05A3" w:rsidRDefault="002A17CB" w:rsidP="00720B80">
            <w:pPr>
              <w:spacing w:after="0" w:line="240" w:lineRule="auto"/>
              <w:ind w:left="218" w:hanging="142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2" w:type="dxa"/>
            <w:gridSpan w:val="5"/>
            <w:vAlign w:val="center"/>
            <w:hideMark/>
          </w:tcPr>
          <w:p w14:paraId="25F6887A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2825066C" w14:textId="77777777" w:rsidTr="00D91E2E">
        <w:trPr>
          <w:trHeight w:val="1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8A450E" w14:textId="77777777" w:rsidR="002A17CB" w:rsidRPr="00EE05A3" w:rsidRDefault="002A17CB" w:rsidP="002A17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80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8801D4" w14:textId="77777777" w:rsidR="002A17CB" w:rsidRPr="00EE05A3" w:rsidRDefault="002A17CB" w:rsidP="002A17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BAF065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2A50605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FE4B18D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37C4FDA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3105209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427F611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C17B900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15211224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0C19A17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E4121E0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3BD46B8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F4EF176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2921601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96311E8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8B2E08C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15D50F3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3F737F1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E2A0532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D164314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A18301B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CFA4D7B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397B4113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487C4421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624E71BD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766E51FF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014CAAE3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754474B1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vAlign w:val="center"/>
            <w:hideMark/>
          </w:tcPr>
          <w:p w14:paraId="5E3DAD46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7F2D4F49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0847A333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3F4CA2C9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7A0DC8E4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7DE0C4CA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32EA843A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69DF6EDF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3BAD5DFE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04FBB238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vAlign w:val="center"/>
            <w:hideMark/>
          </w:tcPr>
          <w:p w14:paraId="46F0B2C2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1B06A0F5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vAlign w:val="center"/>
            <w:hideMark/>
          </w:tcPr>
          <w:p w14:paraId="6859A0BB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vAlign w:val="center"/>
            <w:hideMark/>
          </w:tcPr>
          <w:p w14:paraId="51781BF2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07D4EFFB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vAlign w:val="center"/>
            <w:hideMark/>
          </w:tcPr>
          <w:p w14:paraId="0F07143A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vAlign w:val="center"/>
            <w:hideMark/>
          </w:tcPr>
          <w:p w14:paraId="1D9FB6B6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vAlign w:val="center"/>
            <w:hideMark/>
          </w:tcPr>
          <w:p w14:paraId="13311C17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2"/>
            <w:vAlign w:val="center"/>
            <w:hideMark/>
          </w:tcPr>
          <w:p w14:paraId="5E0F6C21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2"/>
            <w:vAlign w:val="center"/>
            <w:hideMark/>
          </w:tcPr>
          <w:p w14:paraId="10B41CA9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vAlign w:val="center"/>
            <w:hideMark/>
          </w:tcPr>
          <w:p w14:paraId="68BC3DBC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2"/>
            <w:vAlign w:val="center"/>
            <w:hideMark/>
          </w:tcPr>
          <w:p w14:paraId="189933EF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vAlign w:val="center"/>
            <w:hideMark/>
          </w:tcPr>
          <w:p w14:paraId="486A1B1C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vAlign w:val="center"/>
            <w:hideMark/>
          </w:tcPr>
          <w:p w14:paraId="299EDF5C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3"/>
            <w:vAlign w:val="center"/>
            <w:hideMark/>
          </w:tcPr>
          <w:p w14:paraId="4EEB8C43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174" w:type="dxa"/>
            <w:gridSpan w:val="21"/>
            <w:vAlign w:val="center"/>
            <w:hideMark/>
          </w:tcPr>
          <w:p w14:paraId="3D70B6E3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0D3A7F65" w14:textId="77777777" w:rsidTr="00D91E2E">
        <w:trPr>
          <w:trHeight w:val="150"/>
        </w:trPr>
        <w:tc>
          <w:tcPr>
            <w:tcW w:w="18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741C8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78135C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8B647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9B3F3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D4199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E660B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19226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4A702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BEAAF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B0C0A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DBD67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BF0FC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CD5E3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A4802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D4608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8731F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95C44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988E7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9D886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869AD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EF895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73C67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91752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47722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F2B24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AE60E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C760B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D6498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CFECA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B795D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FD4A8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1FFD1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3C7CF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922ED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1C19F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1DF2F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FF223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D1213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F4883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1A46E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1DCF5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A775B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5C1A7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7116E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88B8E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29F14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19DA3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D5CE2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522A9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3807A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8B02C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F6C6F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3AD0E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6E424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F2903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944F3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AF259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42692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C7C4D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D7729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54599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FD889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6DCC1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56B11F1F" w14:textId="77777777" w:rsidTr="00D91E2E">
        <w:trPr>
          <w:gridAfter w:val="17"/>
          <w:wAfter w:w="1057" w:type="dxa"/>
          <w:trHeight w:val="1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3609A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809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1D1BD7" w14:textId="77777777" w:rsidR="002A17CB" w:rsidRPr="00EE05A3" w:rsidRDefault="002A17CB" w:rsidP="002A17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Adres: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C1EE95" w14:textId="77777777" w:rsidR="002A17CB" w:rsidRPr="00EE05A3" w:rsidRDefault="002A17CB" w:rsidP="00B15EC8">
            <w:pPr>
              <w:spacing w:after="0" w:line="240" w:lineRule="auto"/>
              <w:ind w:firstLine="63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099" w:type="dxa"/>
            <w:gridSpan w:val="134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000000" w:fill="EDEDED"/>
            <w:noWrap/>
            <w:vAlign w:val="center"/>
            <w:hideMark/>
          </w:tcPr>
          <w:p w14:paraId="31EA9E20" w14:textId="77777777" w:rsidR="002A17CB" w:rsidRPr="00EE05A3" w:rsidRDefault="002A17CB" w:rsidP="002A17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09" w:type="dxa"/>
            <w:gridSpan w:val="5"/>
            <w:vAlign w:val="center"/>
            <w:hideMark/>
          </w:tcPr>
          <w:p w14:paraId="10C0FCDB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3B006620" w14:textId="77777777" w:rsidTr="00D91E2E">
        <w:trPr>
          <w:trHeight w:val="1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03BFA0" w14:textId="77777777" w:rsidR="002A17CB" w:rsidRPr="00EE05A3" w:rsidRDefault="002A17CB" w:rsidP="002A17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80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DB5562" w14:textId="77777777" w:rsidR="002A17CB" w:rsidRPr="00EE05A3" w:rsidRDefault="002A17CB" w:rsidP="002A17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677EE5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07BFF6C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00278C0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9DF1F29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FBB6331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2D91130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C7535BB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579B11DC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3091756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ED12618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8AF3743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4E80FA8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5AD85DD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CF51D10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268EE58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E8C5F70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A3631BD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C1F08A3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D9B1B0C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2698049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46B6422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36ED50AE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493D055E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4503BF0A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3BC4BEF2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05DE1B5D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34CC8345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vAlign w:val="center"/>
            <w:hideMark/>
          </w:tcPr>
          <w:p w14:paraId="24D4C8A8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12229FAA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5553ECF0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0FB5852A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41C244CB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54D603D9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315E8F73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13B1ECAC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2BD1374F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1443ADB7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vAlign w:val="center"/>
            <w:hideMark/>
          </w:tcPr>
          <w:p w14:paraId="036BFB0F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608B1D0E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vAlign w:val="center"/>
            <w:hideMark/>
          </w:tcPr>
          <w:p w14:paraId="53E67B2D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vAlign w:val="center"/>
            <w:hideMark/>
          </w:tcPr>
          <w:p w14:paraId="4C104610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275CB00D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vAlign w:val="center"/>
            <w:hideMark/>
          </w:tcPr>
          <w:p w14:paraId="29DAAD34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vAlign w:val="center"/>
            <w:hideMark/>
          </w:tcPr>
          <w:p w14:paraId="45336C7F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vAlign w:val="center"/>
            <w:hideMark/>
          </w:tcPr>
          <w:p w14:paraId="60D61E59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2"/>
            <w:vAlign w:val="center"/>
            <w:hideMark/>
          </w:tcPr>
          <w:p w14:paraId="115730D9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2"/>
            <w:vAlign w:val="center"/>
            <w:hideMark/>
          </w:tcPr>
          <w:p w14:paraId="58F9B99D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vAlign w:val="center"/>
            <w:hideMark/>
          </w:tcPr>
          <w:p w14:paraId="7F52B27E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2"/>
            <w:vAlign w:val="center"/>
            <w:hideMark/>
          </w:tcPr>
          <w:p w14:paraId="229692A5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vAlign w:val="center"/>
            <w:hideMark/>
          </w:tcPr>
          <w:p w14:paraId="05849BFC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vAlign w:val="center"/>
            <w:hideMark/>
          </w:tcPr>
          <w:p w14:paraId="4B60D66E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3"/>
            <w:vAlign w:val="center"/>
            <w:hideMark/>
          </w:tcPr>
          <w:p w14:paraId="5D0F2987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174" w:type="dxa"/>
            <w:gridSpan w:val="21"/>
            <w:vAlign w:val="center"/>
            <w:hideMark/>
          </w:tcPr>
          <w:p w14:paraId="29B90BA4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17CA68BD" w14:textId="77777777" w:rsidTr="00D91E2E">
        <w:trPr>
          <w:trHeight w:val="150"/>
        </w:trPr>
        <w:tc>
          <w:tcPr>
            <w:tcW w:w="18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5AA16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EEED12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09A0A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65341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8AF3E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BC81B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C959A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80D4B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6CB4F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681F3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82112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D95B1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884B3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BB1A8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F5B62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5A2C2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5D4F6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BBFDD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059EE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AF066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954D2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BD795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E4732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220DE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7D6C3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ACF3B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0D76E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96B50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ABFA8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B7DCB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9B757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F5D19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76374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33FCE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792C4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A3EF2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1AFC8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56411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0D352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BBF7E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22F6C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61BBD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6FB32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395BD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849A5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231DD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3D316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9D03E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AB735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74697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FF793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D9EB4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22DFF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F7389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439AC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94AF1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0EAC9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FF505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BA7B7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1E635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D69AE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02ACD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ADDB7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53FCDBF2" w14:textId="77777777" w:rsidTr="00D91E2E">
        <w:trPr>
          <w:gridAfter w:val="17"/>
          <w:wAfter w:w="1057" w:type="dxa"/>
          <w:trHeight w:val="1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20DDB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809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E6CB7D" w14:textId="77777777" w:rsidR="002A17CB" w:rsidRPr="00EE05A3" w:rsidRDefault="002A17CB" w:rsidP="002A17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Adres e-mail: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19469D" w14:textId="77777777" w:rsidR="002A17CB" w:rsidRPr="00EE05A3" w:rsidRDefault="002A17CB" w:rsidP="002A17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099" w:type="dxa"/>
            <w:gridSpan w:val="134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000000" w:fill="EDEDED"/>
            <w:noWrap/>
            <w:vAlign w:val="center"/>
            <w:hideMark/>
          </w:tcPr>
          <w:p w14:paraId="27B6C476" w14:textId="77777777" w:rsidR="002A17CB" w:rsidRPr="00EE05A3" w:rsidRDefault="002A17CB" w:rsidP="002A17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09" w:type="dxa"/>
            <w:gridSpan w:val="5"/>
            <w:vAlign w:val="center"/>
            <w:hideMark/>
          </w:tcPr>
          <w:p w14:paraId="299BAB06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0792D5A8" w14:textId="77777777" w:rsidTr="00D91E2E">
        <w:trPr>
          <w:trHeight w:val="1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8EB9CB" w14:textId="77777777" w:rsidR="002A17CB" w:rsidRPr="00EE05A3" w:rsidRDefault="002A17CB" w:rsidP="002A17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80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7A6348" w14:textId="77777777" w:rsidR="002A17CB" w:rsidRPr="00EE05A3" w:rsidRDefault="002A17CB" w:rsidP="002A17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3FA663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ADEE6A7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4436179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7FF1966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07E51F9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91B70EE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CC85280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7C11AB86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CEE2845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78BAAD1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4250643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B6E3F96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F8A3216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3B0529A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E5DCB44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F4BCA11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993CA42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5C34F3F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0C3F4BD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890A9C4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0CD730A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64C2E7E6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24475546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5F9F20E4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76BDA916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650C9E29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301C7DC3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vAlign w:val="center"/>
            <w:hideMark/>
          </w:tcPr>
          <w:p w14:paraId="501166C6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46A097F7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19F2B700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0F632D6E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6AD291CD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2B305232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77CE1137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37776F01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7BEA554C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67D73FF0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vAlign w:val="center"/>
            <w:hideMark/>
          </w:tcPr>
          <w:p w14:paraId="47BCD9CA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32FC0109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vAlign w:val="center"/>
            <w:hideMark/>
          </w:tcPr>
          <w:p w14:paraId="08C08A45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vAlign w:val="center"/>
            <w:hideMark/>
          </w:tcPr>
          <w:p w14:paraId="5D851DEE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56DA1B63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vAlign w:val="center"/>
            <w:hideMark/>
          </w:tcPr>
          <w:p w14:paraId="08597C56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vAlign w:val="center"/>
            <w:hideMark/>
          </w:tcPr>
          <w:p w14:paraId="6C039AC6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vAlign w:val="center"/>
            <w:hideMark/>
          </w:tcPr>
          <w:p w14:paraId="61558C39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2"/>
            <w:vAlign w:val="center"/>
            <w:hideMark/>
          </w:tcPr>
          <w:p w14:paraId="29F14EEF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2"/>
            <w:vAlign w:val="center"/>
            <w:hideMark/>
          </w:tcPr>
          <w:p w14:paraId="296DF3B4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vAlign w:val="center"/>
            <w:hideMark/>
          </w:tcPr>
          <w:p w14:paraId="7A2B01CD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2"/>
            <w:vAlign w:val="center"/>
            <w:hideMark/>
          </w:tcPr>
          <w:p w14:paraId="5EF10544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vAlign w:val="center"/>
            <w:hideMark/>
          </w:tcPr>
          <w:p w14:paraId="5F63DBD7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vAlign w:val="center"/>
            <w:hideMark/>
          </w:tcPr>
          <w:p w14:paraId="14F5B4A7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3"/>
            <w:vAlign w:val="center"/>
            <w:hideMark/>
          </w:tcPr>
          <w:p w14:paraId="31203393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174" w:type="dxa"/>
            <w:gridSpan w:val="21"/>
            <w:vAlign w:val="center"/>
            <w:hideMark/>
          </w:tcPr>
          <w:p w14:paraId="3B675E20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6266EC69" w14:textId="77777777" w:rsidTr="00D91E2E">
        <w:trPr>
          <w:trHeight w:val="150"/>
        </w:trPr>
        <w:tc>
          <w:tcPr>
            <w:tcW w:w="18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1B545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7E6970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9FC88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DBB60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E3417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52ABE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9874B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C236C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BBF68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ECDC5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CE3DB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235BB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828D8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7BDB7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9F4E4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89EE4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86EB6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012DC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44F11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E2177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AAD95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61BA4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33E21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74DA2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E1EF8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AF9E7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5FBF9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467ED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7DD12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CDC27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A9843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4285B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11168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9ADAF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CE207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C0A26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22A76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7CE26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07386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0C9CB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E500A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560CC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345A6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7BDDE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FDD11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4C6E0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26AFC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31607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4DCD6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CCE5A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93AC6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490EB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C701B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988A0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F477F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AA88B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4B630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22736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B3412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D6D76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131FC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B7E5F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FD530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694B2159" w14:textId="77777777" w:rsidTr="00D91E2E">
        <w:trPr>
          <w:trHeight w:val="150"/>
        </w:trPr>
        <w:tc>
          <w:tcPr>
            <w:tcW w:w="18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88732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888" w:type="dxa"/>
            <w:gridSpan w:val="19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B768EE" w14:textId="77777777" w:rsidR="002A17CB" w:rsidRPr="00EE05A3" w:rsidRDefault="002A17CB" w:rsidP="002A17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NIP:</w:t>
            </w:r>
          </w:p>
        </w:tc>
        <w:tc>
          <w:tcPr>
            <w:tcW w:w="1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41354C" w14:textId="77777777" w:rsidR="002A17CB" w:rsidRPr="00EE05A3" w:rsidRDefault="002A17CB" w:rsidP="002A17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105" w:type="dxa"/>
            <w:gridSpan w:val="44"/>
            <w:vMerge w:val="restart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000000" w:fill="EDEDED"/>
            <w:noWrap/>
            <w:vAlign w:val="center"/>
            <w:hideMark/>
          </w:tcPr>
          <w:p w14:paraId="15A67F5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7051E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02B2D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310" w:type="dxa"/>
            <w:gridSpan w:val="25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944E48" w14:textId="77777777" w:rsidR="002A17CB" w:rsidRPr="00EE05A3" w:rsidRDefault="002A17CB" w:rsidP="002A17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REGON:</w:t>
            </w:r>
          </w:p>
        </w:tc>
        <w:tc>
          <w:tcPr>
            <w:tcW w:w="17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8BE803" w14:textId="77777777" w:rsidR="002A17CB" w:rsidRPr="00EE05A3" w:rsidRDefault="002A17CB" w:rsidP="002A17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22" w:type="dxa"/>
            <w:gridSpan w:val="60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000000" w:fill="EDEDED"/>
            <w:noWrap/>
            <w:vAlign w:val="center"/>
            <w:hideMark/>
          </w:tcPr>
          <w:p w14:paraId="3750B35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5" w:type="dxa"/>
            <w:vAlign w:val="center"/>
            <w:hideMark/>
          </w:tcPr>
          <w:p w14:paraId="2DFD4BA1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3928C77C" w14:textId="77777777" w:rsidTr="00D91E2E">
        <w:trPr>
          <w:trHeight w:val="150"/>
        </w:trPr>
        <w:tc>
          <w:tcPr>
            <w:tcW w:w="18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4B469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88" w:type="dxa"/>
            <w:gridSpan w:val="1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DF36D1" w14:textId="77777777" w:rsidR="002A17CB" w:rsidRPr="00EE05A3" w:rsidRDefault="002A17CB" w:rsidP="002A17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46B95C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3105" w:type="dxa"/>
            <w:gridSpan w:val="4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41C933" w14:textId="77777777" w:rsidR="002A17CB" w:rsidRPr="00EE05A3" w:rsidRDefault="002A17CB" w:rsidP="002A17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7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D08E0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E4AC7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310" w:type="dxa"/>
            <w:gridSpan w:val="2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B8D426" w14:textId="77777777" w:rsidR="002A17CB" w:rsidRPr="00EE05A3" w:rsidRDefault="002A17CB" w:rsidP="002A17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AFB93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7" w:type="dxa"/>
            <w:gridSpan w:val="4"/>
            <w:vAlign w:val="center"/>
            <w:hideMark/>
          </w:tcPr>
          <w:p w14:paraId="6B61D6FC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7" w:type="dxa"/>
            <w:gridSpan w:val="4"/>
            <w:vAlign w:val="center"/>
            <w:hideMark/>
          </w:tcPr>
          <w:p w14:paraId="2381777C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7" w:type="dxa"/>
            <w:gridSpan w:val="4"/>
            <w:vAlign w:val="center"/>
            <w:hideMark/>
          </w:tcPr>
          <w:p w14:paraId="38D1A64A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7" w:type="dxa"/>
            <w:gridSpan w:val="3"/>
            <w:vAlign w:val="center"/>
            <w:hideMark/>
          </w:tcPr>
          <w:p w14:paraId="5DE54158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7" w:type="dxa"/>
            <w:gridSpan w:val="3"/>
            <w:vAlign w:val="center"/>
            <w:hideMark/>
          </w:tcPr>
          <w:p w14:paraId="3F08AC5A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7" w:type="dxa"/>
            <w:gridSpan w:val="3"/>
            <w:vAlign w:val="center"/>
            <w:hideMark/>
          </w:tcPr>
          <w:p w14:paraId="4AC8DB4D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82" w:type="dxa"/>
            <w:gridSpan w:val="3"/>
            <w:vAlign w:val="center"/>
            <w:hideMark/>
          </w:tcPr>
          <w:p w14:paraId="1691F450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7" w:type="dxa"/>
            <w:gridSpan w:val="3"/>
            <w:vAlign w:val="center"/>
            <w:hideMark/>
          </w:tcPr>
          <w:p w14:paraId="785664A5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9" w:type="dxa"/>
            <w:gridSpan w:val="3"/>
            <w:vAlign w:val="center"/>
            <w:hideMark/>
          </w:tcPr>
          <w:p w14:paraId="25600800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7" w:type="dxa"/>
            <w:gridSpan w:val="3"/>
            <w:vAlign w:val="center"/>
            <w:hideMark/>
          </w:tcPr>
          <w:p w14:paraId="701FBDCA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7" w:type="dxa"/>
            <w:gridSpan w:val="3"/>
            <w:vAlign w:val="center"/>
            <w:hideMark/>
          </w:tcPr>
          <w:p w14:paraId="0CC0EDC4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7" w:type="dxa"/>
            <w:gridSpan w:val="3"/>
            <w:vAlign w:val="center"/>
            <w:hideMark/>
          </w:tcPr>
          <w:p w14:paraId="606E2396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7" w:type="dxa"/>
            <w:gridSpan w:val="4"/>
            <w:vAlign w:val="center"/>
            <w:hideMark/>
          </w:tcPr>
          <w:p w14:paraId="7C5811D9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7" w:type="dxa"/>
            <w:gridSpan w:val="4"/>
            <w:vAlign w:val="center"/>
            <w:hideMark/>
          </w:tcPr>
          <w:p w14:paraId="59B1A24C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7" w:type="dxa"/>
            <w:gridSpan w:val="3"/>
            <w:vAlign w:val="center"/>
            <w:hideMark/>
          </w:tcPr>
          <w:p w14:paraId="0EAC302E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07" w:type="dxa"/>
            <w:gridSpan w:val="3"/>
            <w:vAlign w:val="center"/>
            <w:hideMark/>
          </w:tcPr>
          <w:p w14:paraId="7EC0FDC5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7" w:type="dxa"/>
            <w:gridSpan w:val="4"/>
            <w:vAlign w:val="center"/>
            <w:hideMark/>
          </w:tcPr>
          <w:p w14:paraId="4CD45D16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6" w:type="dxa"/>
            <w:gridSpan w:val="3"/>
            <w:vAlign w:val="center"/>
            <w:hideMark/>
          </w:tcPr>
          <w:p w14:paraId="0A03EBD6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5" w:type="dxa"/>
            <w:vAlign w:val="center"/>
            <w:hideMark/>
          </w:tcPr>
          <w:p w14:paraId="537B3839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104E2B52" w14:textId="77777777" w:rsidTr="00D91E2E">
        <w:trPr>
          <w:trHeight w:val="150"/>
        </w:trPr>
        <w:tc>
          <w:tcPr>
            <w:tcW w:w="18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79C5A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A056D6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30080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B044B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49E4D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DD18C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0B2EE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1333C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B532C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6ACB7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0BC09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E9059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88B23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290C6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CE401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7C5B7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CD99C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9248C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FFDFE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3E5FD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EE8AC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4FA4F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77ED6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DB23D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FADB6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BEDDC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4EBDF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DB4A4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BD8EE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2069E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8C3E2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39399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62D3B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5FB03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F857C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4BF670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39E04E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5F0453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35C4E2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CEFF0C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1B4D3E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6F3437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330304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076C8C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DC044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9C4A2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D6269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92657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4A4E9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B57C3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6C801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7AA7E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892A6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2D970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08A67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E5F2E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A5389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784E8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692C7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DBBD8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01C36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B1E91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48B4D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5AF28393" w14:textId="77777777" w:rsidTr="00D91E2E">
        <w:trPr>
          <w:trHeight w:val="150"/>
        </w:trPr>
        <w:tc>
          <w:tcPr>
            <w:tcW w:w="18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E0976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888" w:type="dxa"/>
            <w:gridSpan w:val="19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1CD6C8" w14:textId="77777777" w:rsidR="002A17CB" w:rsidRPr="00EE05A3" w:rsidRDefault="002A17CB" w:rsidP="002A17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KRS:</w:t>
            </w:r>
          </w:p>
        </w:tc>
        <w:tc>
          <w:tcPr>
            <w:tcW w:w="1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688F5F" w14:textId="77777777" w:rsidR="002A17CB" w:rsidRPr="00EE05A3" w:rsidRDefault="002A17CB" w:rsidP="002A17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105" w:type="dxa"/>
            <w:gridSpan w:val="44"/>
            <w:vMerge w:val="restart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000000" w:fill="EDEDED"/>
            <w:noWrap/>
            <w:vAlign w:val="center"/>
            <w:hideMark/>
          </w:tcPr>
          <w:p w14:paraId="1F510BC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3C8F3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4F930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310" w:type="dxa"/>
            <w:gridSpan w:val="25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C8C0DA" w14:textId="3ED88DCC" w:rsidR="002A17CB" w:rsidRPr="00EE05A3" w:rsidRDefault="002A17CB" w:rsidP="002A17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9B29FC" w14:textId="77777777" w:rsidR="002A17CB" w:rsidRPr="00EE05A3" w:rsidRDefault="002A17CB" w:rsidP="002A17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22" w:type="dxa"/>
            <w:gridSpan w:val="60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000000" w:fill="EDEDED"/>
            <w:noWrap/>
            <w:vAlign w:val="center"/>
            <w:hideMark/>
          </w:tcPr>
          <w:p w14:paraId="23A68AA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5" w:type="dxa"/>
            <w:vAlign w:val="center"/>
            <w:hideMark/>
          </w:tcPr>
          <w:p w14:paraId="47211369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7678F98C" w14:textId="77777777" w:rsidTr="00D91E2E">
        <w:trPr>
          <w:trHeight w:val="150"/>
        </w:trPr>
        <w:tc>
          <w:tcPr>
            <w:tcW w:w="18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AE95D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88" w:type="dxa"/>
            <w:gridSpan w:val="1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B7211C" w14:textId="77777777" w:rsidR="002A17CB" w:rsidRPr="00EE05A3" w:rsidRDefault="002A17CB" w:rsidP="002A17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7E1E5F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3105" w:type="dxa"/>
            <w:gridSpan w:val="4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5FC4E7" w14:textId="77777777" w:rsidR="002A17CB" w:rsidRPr="00EE05A3" w:rsidRDefault="002A17CB" w:rsidP="002A17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7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11BA1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1C0A9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310" w:type="dxa"/>
            <w:gridSpan w:val="2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CF6320" w14:textId="77777777" w:rsidR="002A17CB" w:rsidRPr="00EE05A3" w:rsidRDefault="002A17CB" w:rsidP="002A17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1AB0C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7" w:type="dxa"/>
            <w:gridSpan w:val="4"/>
            <w:vAlign w:val="center"/>
            <w:hideMark/>
          </w:tcPr>
          <w:p w14:paraId="10FC4FDC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7" w:type="dxa"/>
            <w:gridSpan w:val="4"/>
            <w:vAlign w:val="center"/>
            <w:hideMark/>
          </w:tcPr>
          <w:p w14:paraId="3A9059C1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7" w:type="dxa"/>
            <w:gridSpan w:val="4"/>
            <w:vAlign w:val="center"/>
            <w:hideMark/>
          </w:tcPr>
          <w:p w14:paraId="4ED008BF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7" w:type="dxa"/>
            <w:gridSpan w:val="3"/>
            <w:vAlign w:val="center"/>
            <w:hideMark/>
          </w:tcPr>
          <w:p w14:paraId="1DEC53BE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7" w:type="dxa"/>
            <w:gridSpan w:val="3"/>
            <w:vAlign w:val="center"/>
            <w:hideMark/>
          </w:tcPr>
          <w:p w14:paraId="0E555706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7" w:type="dxa"/>
            <w:gridSpan w:val="3"/>
            <w:vAlign w:val="center"/>
            <w:hideMark/>
          </w:tcPr>
          <w:p w14:paraId="7AF84117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82" w:type="dxa"/>
            <w:gridSpan w:val="3"/>
            <w:vAlign w:val="center"/>
            <w:hideMark/>
          </w:tcPr>
          <w:p w14:paraId="20E60D3D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7" w:type="dxa"/>
            <w:gridSpan w:val="3"/>
            <w:vAlign w:val="center"/>
            <w:hideMark/>
          </w:tcPr>
          <w:p w14:paraId="349696A2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9" w:type="dxa"/>
            <w:gridSpan w:val="3"/>
            <w:vAlign w:val="center"/>
            <w:hideMark/>
          </w:tcPr>
          <w:p w14:paraId="101D848B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7" w:type="dxa"/>
            <w:gridSpan w:val="3"/>
            <w:vAlign w:val="center"/>
            <w:hideMark/>
          </w:tcPr>
          <w:p w14:paraId="57728B1B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7" w:type="dxa"/>
            <w:gridSpan w:val="3"/>
            <w:vAlign w:val="center"/>
            <w:hideMark/>
          </w:tcPr>
          <w:p w14:paraId="604F7701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7" w:type="dxa"/>
            <w:gridSpan w:val="3"/>
            <w:vAlign w:val="center"/>
            <w:hideMark/>
          </w:tcPr>
          <w:p w14:paraId="6395464A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7" w:type="dxa"/>
            <w:gridSpan w:val="4"/>
            <w:vAlign w:val="center"/>
            <w:hideMark/>
          </w:tcPr>
          <w:p w14:paraId="70B6786B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7" w:type="dxa"/>
            <w:gridSpan w:val="4"/>
            <w:vAlign w:val="center"/>
            <w:hideMark/>
          </w:tcPr>
          <w:p w14:paraId="2336A486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7" w:type="dxa"/>
            <w:gridSpan w:val="3"/>
            <w:vAlign w:val="center"/>
            <w:hideMark/>
          </w:tcPr>
          <w:p w14:paraId="025261B4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07" w:type="dxa"/>
            <w:gridSpan w:val="3"/>
            <w:vAlign w:val="center"/>
            <w:hideMark/>
          </w:tcPr>
          <w:p w14:paraId="2D7AF2A2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7" w:type="dxa"/>
            <w:gridSpan w:val="4"/>
            <w:vAlign w:val="center"/>
            <w:hideMark/>
          </w:tcPr>
          <w:p w14:paraId="60BB0C31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6" w:type="dxa"/>
            <w:gridSpan w:val="3"/>
            <w:vAlign w:val="center"/>
            <w:hideMark/>
          </w:tcPr>
          <w:p w14:paraId="02CF8E65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5" w:type="dxa"/>
            <w:vAlign w:val="center"/>
            <w:hideMark/>
          </w:tcPr>
          <w:p w14:paraId="6F965CF4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778AD404" w14:textId="77777777" w:rsidTr="00D91E2E">
        <w:trPr>
          <w:trHeight w:val="150"/>
        </w:trPr>
        <w:tc>
          <w:tcPr>
            <w:tcW w:w="18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0A58D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FECFA7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70FF3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FB36F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77BF9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FD463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7A8CD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79A8B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4A261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A3D6E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7875F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52965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5D787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E4562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CA3B4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522C6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7F2CA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E0375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B8D5E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F401E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FA9B3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22719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6B8B8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D5DC8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799F9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ED97B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E2123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E0729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98B25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FEA93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AF904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3DFA8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C21DD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FF651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D5449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B4778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59108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DC49F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0E355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201AD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B1E58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C0097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389F3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4080D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9B376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AA5ED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0421F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97B06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568D8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80130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682E4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C4D93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CE41B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BBD36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AB2DE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0BE19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DA10F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C95C5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E897E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183D0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EA13A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00CCE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C18EA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020179DB" w14:textId="77777777" w:rsidTr="00D91E2E">
        <w:trPr>
          <w:trHeight w:val="150"/>
        </w:trPr>
        <w:tc>
          <w:tcPr>
            <w:tcW w:w="18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F4898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4BCAA3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A9D8E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F41D4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13AEB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237E3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AE2A5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9A6EE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9E133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535F9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8742C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19B01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8586D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921B0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23B53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EC828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587D0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C1B61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7422F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6E52E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6FDE8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B7F29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E2BB7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3E7CA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40E3E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7377C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C6A78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1562D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7CF36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92531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8B6F2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3503E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E3F77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98257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E2B67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7E40C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88EF4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5186B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A8DCD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2CE1D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E10F1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0C7CE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1FC54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E083E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30C42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E0FB0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0B41F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EE755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17CDD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407F0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562C2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E88A4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0D321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47589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1EC0E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DBF85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D252C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BE993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080B8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ADFC6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B8B92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A4272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7E9AB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4500F7E6" w14:textId="77777777" w:rsidTr="00D91E2E">
        <w:trPr>
          <w:trHeight w:val="150"/>
        </w:trPr>
        <w:tc>
          <w:tcPr>
            <w:tcW w:w="18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AC7C3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25D932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0A18C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6533F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86F12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DF4DE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BB4DE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A7CA3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0493A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A0CC5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CB6C9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11879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8A8DA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6A3B6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75CD8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5AE8E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A66BC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821E3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CE0B2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8EDBF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98814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A504C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B5C4D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4CADC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B30D4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1009F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5A5D8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C220D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729F1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4D032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7FB16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C6DDB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33BE8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1FD6E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83D0F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F4F31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1EA54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B68EA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8C313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49689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3F5A7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7ED58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D1B83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95D81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900C0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2B27F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A8EF0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E666D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031BC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4E199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39278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AD2B6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66AFF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7A3EC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C6FEC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2A0C9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32AC7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0F2B5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FFA2C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142F8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6FAD8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60CDF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CA3FD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11B2A9AF" w14:textId="77777777" w:rsidTr="00D91E2E">
        <w:trPr>
          <w:gridAfter w:val="17"/>
          <w:wAfter w:w="1057" w:type="dxa"/>
          <w:trHeight w:val="1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32FAA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809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C60F04" w14:textId="77777777" w:rsidR="002A17CB" w:rsidRPr="00EE05A3" w:rsidRDefault="002A17CB" w:rsidP="002A17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Nazwa: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3AD116" w14:textId="77777777" w:rsidR="002A17CB" w:rsidRPr="00EE05A3" w:rsidRDefault="002A17CB" w:rsidP="002A17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099" w:type="dxa"/>
            <w:gridSpan w:val="134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000000" w:fill="EDEDED"/>
            <w:noWrap/>
            <w:vAlign w:val="center"/>
            <w:hideMark/>
          </w:tcPr>
          <w:p w14:paraId="33742185" w14:textId="77777777" w:rsidR="002A17CB" w:rsidRPr="00EE05A3" w:rsidRDefault="002A17CB" w:rsidP="00720B80">
            <w:pPr>
              <w:spacing w:after="0" w:line="240" w:lineRule="auto"/>
              <w:ind w:firstLine="76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09" w:type="dxa"/>
            <w:gridSpan w:val="5"/>
            <w:vAlign w:val="center"/>
            <w:hideMark/>
          </w:tcPr>
          <w:p w14:paraId="0936ADB5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7F6F0E40" w14:textId="77777777" w:rsidTr="00D91E2E">
        <w:trPr>
          <w:trHeight w:val="1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246982" w14:textId="77777777" w:rsidR="002A17CB" w:rsidRPr="00EE05A3" w:rsidRDefault="002A17CB" w:rsidP="002A17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80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F045EB" w14:textId="77777777" w:rsidR="002A17CB" w:rsidRPr="00EE05A3" w:rsidRDefault="002A17CB" w:rsidP="002A17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B709DD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2020D52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3C5D8CE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81B44C2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9298BDD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9E75868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B374D52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739E1DD3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3EB1C18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DA182AF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81F55BA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528BED3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72D8109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7BC350C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A4BF415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EDFCAF4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A79E01C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0977A8C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E4527AD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E0FD105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FD276FF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382BE7BC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0765DBA3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69A7A280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5F1201BB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50D95F17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3E21CE5F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vAlign w:val="center"/>
            <w:hideMark/>
          </w:tcPr>
          <w:p w14:paraId="31F6E442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679F9855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70A3E558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5AA25375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20689E53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688EA26D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42FA2C5A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12846319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7BDA66DB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04A8E948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vAlign w:val="center"/>
            <w:hideMark/>
          </w:tcPr>
          <w:p w14:paraId="5F0A1D3C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22107BD6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vAlign w:val="center"/>
            <w:hideMark/>
          </w:tcPr>
          <w:p w14:paraId="6D6B8FF0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vAlign w:val="center"/>
            <w:hideMark/>
          </w:tcPr>
          <w:p w14:paraId="527DEA2A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438D3063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vAlign w:val="center"/>
            <w:hideMark/>
          </w:tcPr>
          <w:p w14:paraId="1A862BB8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vAlign w:val="center"/>
            <w:hideMark/>
          </w:tcPr>
          <w:p w14:paraId="2847FEF2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vAlign w:val="center"/>
            <w:hideMark/>
          </w:tcPr>
          <w:p w14:paraId="6D0C603B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2"/>
            <w:vAlign w:val="center"/>
            <w:hideMark/>
          </w:tcPr>
          <w:p w14:paraId="0ED49ADE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2"/>
            <w:vAlign w:val="center"/>
            <w:hideMark/>
          </w:tcPr>
          <w:p w14:paraId="0D45EBA0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vAlign w:val="center"/>
            <w:hideMark/>
          </w:tcPr>
          <w:p w14:paraId="4E6D1CB6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2"/>
            <w:vAlign w:val="center"/>
            <w:hideMark/>
          </w:tcPr>
          <w:p w14:paraId="4AF345D0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vAlign w:val="center"/>
            <w:hideMark/>
          </w:tcPr>
          <w:p w14:paraId="71CA1247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vAlign w:val="center"/>
            <w:hideMark/>
          </w:tcPr>
          <w:p w14:paraId="702C2633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3"/>
            <w:vAlign w:val="center"/>
            <w:hideMark/>
          </w:tcPr>
          <w:p w14:paraId="68C26ED5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174" w:type="dxa"/>
            <w:gridSpan w:val="21"/>
            <w:vAlign w:val="center"/>
            <w:hideMark/>
          </w:tcPr>
          <w:p w14:paraId="0622C869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294D3448" w14:textId="77777777" w:rsidTr="00D91E2E">
        <w:trPr>
          <w:trHeight w:val="150"/>
        </w:trPr>
        <w:tc>
          <w:tcPr>
            <w:tcW w:w="18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82B09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BDC775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99A03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A4D14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FD3C2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FA6AB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DC6BD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22BA0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486A8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2C774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E94A7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D9B4D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FC0D4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97115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815D0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DA72E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775CA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29CD0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AC64E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A700E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DB613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2E0C2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95B18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C75A3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DC93D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21AC1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D33B7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9DAAB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AAD77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18D7C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1AEE8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3E30F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EA930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1879E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0A13B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A2801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189F7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AA590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26D96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6F3F8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E4EDD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853C1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5F99F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A2A7D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0DE0E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7A238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B11C6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9B5DA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64BF6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0F0C2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51660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C3966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6E877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4F14E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E2B33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03482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F32EC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5717E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3D0A4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C02E5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BDC22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CF0FA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97D18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61F72F7C" w14:textId="77777777" w:rsidTr="00D91E2E">
        <w:trPr>
          <w:gridAfter w:val="17"/>
          <w:wAfter w:w="1057" w:type="dxa"/>
          <w:trHeight w:val="1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DB6FA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809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56DD57" w14:textId="77777777" w:rsidR="002A17CB" w:rsidRPr="00EE05A3" w:rsidRDefault="002A17CB" w:rsidP="002A17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Adres: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76289F" w14:textId="77777777" w:rsidR="002A17CB" w:rsidRPr="00EE05A3" w:rsidRDefault="002A17CB" w:rsidP="002A17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099" w:type="dxa"/>
            <w:gridSpan w:val="134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000000" w:fill="EDEDED"/>
            <w:noWrap/>
            <w:vAlign w:val="center"/>
            <w:hideMark/>
          </w:tcPr>
          <w:p w14:paraId="0D0149AF" w14:textId="77777777" w:rsidR="002A17CB" w:rsidRPr="00EE05A3" w:rsidRDefault="002A17CB" w:rsidP="002A17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09" w:type="dxa"/>
            <w:gridSpan w:val="5"/>
            <w:vAlign w:val="center"/>
            <w:hideMark/>
          </w:tcPr>
          <w:p w14:paraId="057483F6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58B479EC" w14:textId="77777777" w:rsidTr="00D91E2E">
        <w:trPr>
          <w:trHeight w:val="1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E58DF3" w14:textId="77777777" w:rsidR="002A17CB" w:rsidRPr="00EE05A3" w:rsidRDefault="002A17CB" w:rsidP="002A17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80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837E51" w14:textId="77777777" w:rsidR="002A17CB" w:rsidRPr="00EE05A3" w:rsidRDefault="002A17CB" w:rsidP="002A17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91B781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7398DAE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5FD206E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AD1FC17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4C10049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B34A2CC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D564161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3116F4D7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8BBA456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19C54FB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574DD93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F6539AC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962838D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35DB309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CAA0895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2180B54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F776F21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3EF281F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8E2ECA6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49D8FC5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BA14EF6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165EF768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5446018F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1CB6AE4E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2749BAA2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52899997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03D60D4D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vAlign w:val="center"/>
            <w:hideMark/>
          </w:tcPr>
          <w:p w14:paraId="45C8F579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497E0D21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03CA9398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0D8CD137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6E42D7C9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155D2BB0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3261C78B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6C30F9B5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2DE88945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4CE6E0ED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vAlign w:val="center"/>
            <w:hideMark/>
          </w:tcPr>
          <w:p w14:paraId="504FBB2A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1DCC16A6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vAlign w:val="center"/>
            <w:hideMark/>
          </w:tcPr>
          <w:p w14:paraId="398D905C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vAlign w:val="center"/>
            <w:hideMark/>
          </w:tcPr>
          <w:p w14:paraId="06E7D9CA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079ACEFC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vAlign w:val="center"/>
            <w:hideMark/>
          </w:tcPr>
          <w:p w14:paraId="590360A7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vAlign w:val="center"/>
            <w:hideMark/>
          </w:tcPr>
          <w:p w14:paraId="719FCEF7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vAlign w:val="center"/>
            <w:hideMark/>
          </w:tcPr>
          <w:p w14:paraId="1AD3D3F1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2"/>
            <w:vAlign w:val="center"/>
            <w:hideMark/>
          </w:tcPr>
          <w:p w14:paraId="4B7681EB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2"/>
            <w:vAlign w:val="center"/>
            <w:hideMark/>
          </w:tcPr>
          <w:p w14:paraId="1C62E525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vAlign w:val="center"/>
            <w:hideMark/>
          </w:tcPr>
          <w:p w14:paraId="18FD8EF1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2"/>
            <w:vAlign w:val="center"/>
            <w:hideMark/>
          </w:tcPr>
          <w:p w14:paraId="52616680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vAlign w:val="center"/>
            <w:hideMark/>
          </w:tcPr>
          <w:p w14:paraId="7DA62A1E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vAlign w:val="center"/>
            <w:hideMark/>
          </w:tcPr>
          <w:p w14:paraId="6AAAB722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3"/>
            <w:vAlign w:val="center"/>
            <w:hideMark/>
          </w:tcPr>
          <w:p w14:paraId="32408578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174" w:type="dxa"/>
            <w:gridSpan w:val="21"/>
            <w:vAlign w:val="center"/>
            <w:hideMark/>
          </w:tcPr>
          <w:p w14:paraId="704D1892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7DC61160" w14:textId="77777777" w:rsidTr="00D91E2E">
        <w:trPr>
          <w:trHeight w:val="150"/>
        </w:trPr>
        <w:tc>
          <w:tcPr>
            <w:tcW w:w="18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B6275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0F9E20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321EF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DA044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E2F40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B8A17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16FB7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B8F42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7AFDF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6DD45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7888E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295B6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A3D1D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B5D5A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D282D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F284A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D6E2C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C5C24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BB188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A8BAB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112B1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AE2AC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ABFAF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C6E9E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085AE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9304F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31428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D3137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9F43F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FFB60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F7B73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3D609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AEB0D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C2B58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BA767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60D56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E7C69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BA06C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A24F5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CB8B8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B4DE3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BD967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42D6D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39782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C3864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02187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72926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678A8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3B3D3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A7E90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A2A18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1BB3E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D1620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ABBBA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4BE11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0647E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00627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CF813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9D2E8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0E4A6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484F9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214FD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00764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631C995E" w14:textId="77777777" w:rsidTr="00D91E2E">
        <w:trPr>
          <w:gridAfter w:val="17"/>
          <w:wAfter w:w="1057" w:type="dxa"/>
          <w:trHeight w:val="1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9587B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809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832F80" w14:textId="77777777" w:rsidR="002A17CB" w:rsidRPr="00EE05A3" w:rsidRDefault="002A17CB" w:rsidP="002A17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Adres e-mail: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C1FCB2" w14:textId="77777777" w:rsidR="002A17CB" w:rsidRPr="00EE05A3" w:rsidRDefault="002A17CB" w:rsidP="002A17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099" w:type="dxa"/>
            <w:gridSpan w:val="134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000000" w:fill="EDEDED"/>
            <w:noWrap/>
            <w:vAlign w:val="center"/>
            <w:hideMark/>
          </w:tcPr>
          <w:p w14:paraId="5907FF2C" w14:textId="77777777" w:rsidR="002A17CB" w:rsidRPr="00EE05A3" w:rsidRDefault="002A17CB" w:rsidP="002A17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09" w:type="dxa"/>
            <w:gridSpan w:val="5"/>
            <w:vAlign w:val="center"/>
            <w:hideMark/>
          </w:tcPr>
          <w:p w14:paraId="22D511E7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017B0A03" w14:textId="77777777" w:rsidTr="00D91E2E">
        <w:trPr>
          <w:trHeight w:val="1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348BCE" w14:textId="77777777" w:rsidR="002A17CB" w:rsidRPr="00EE05A3" w:rsidRDefault="002A17CB" w:rsidP="002A17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80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E443D1" w14:textId="77777777" w:rsidR="002A17CB" w:rsidRPr="00EE05A3" w:rsidRDefault="002A17CB" w:rsidP="002A17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0A6492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AC0FEFE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9033AD3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BF4A7B7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3D2E302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C5BA12A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2428F24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6E7A2B79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FE2A12A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44DAACB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29DDBC2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D0442D1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784459D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86F61FE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40F0B78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037A4ED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1BF09FE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8EF0C59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5B97938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76C1D61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9AFE961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1C991198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3744C884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64CD30B0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2ED1CDBE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41CECAE3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354A50A4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vAlign w:val="center"/>
            <w:hideMark/>
          </w:tcPr>
          <w:p w14:paraId="7F0465D0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66C2CC47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5A23B966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278C76B1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52B228B6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17D0A1BD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39D99E69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6C9EF84F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29A8EA8F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503B2D2A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vAlign w:val="center"/>
            <w:hideMark/>
          </w:tcPr>
          <w:p w14:paraId="09408D76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0C7F9C3F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vAlign w:val="center"/>
            <w:hideMark/>
          </w:tcPr>
          <w:p w14:paraId="1699CF17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vAlign w:val="center"/>
            <w:hideMark/>
          </w:tcPr>
          <w:p w14:paraId="25AA73A8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1723C6C1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vAlign w:val="center"/>
            <w:hideMark/>
          </w:tcPr>
          <w:p w14:paraId="528CA1F8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vAlign w:val="center"/>
            <w:hideMark/>
          </w:tcPr>
          <w:p w14:paraId="782E8859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vAlign w:val="center"/>
            <w:hideMark/>
          </w:tcPr>
          <w:p w14:paraId="2C31B5B2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2"/>
            <w:vAlign w:val="center"/>
            <w:hideMark/>
          </w:tcPr>
          <w:p w14:paraId="0A142EC8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2"/>
            <w:vAlign w:val="center"/>
            <w:hideMark/>
          </w:tcPr>
          <w:p w14:paraId="43535C36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vAlign w:val="center"/>
            <w:hideMark/>
          </w:tcPr>
          <w:p w14:paraId="70056E3D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2"/>
            <w:vAlign w:val="center"/>
            <w:hideMark/>
          </w:tcPr>
          <w:p w14:paraId="1B630636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vAlign w:val="center"/>
            <w:hideMark/>
          </w:tcPr>
          <w:p w14:paraId="40F1F665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vAlign w:val="center"/>
            <w:hideMark/>
          </w:tcPr>
          <w:p w14:paraId="1D86640C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3"/>
            <w:vAlign w:val="center"/>
            <w:hideMark/>
          </w:tcPr>
          <w:p w14:paraId="47B8F4A7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174" w:type="dxa"/>
            <w:gridSpan w:val="21"/>
            <w:vAlign w:val="center"/>
            <w:hideMark/>
          </w:tcPr>
          <w:p w14:paraId="1D8E91C6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5171C63D" w14:textId="77777777" w:rsidTr="00D91E2E">
        <w:trPr>
          <w:trHeight w:val="150"/>
        </w:trPr>
        <w:tc>
          <w:tcPr>
            <w:tcW w:w="18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3BC79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64D607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73BE9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64280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5FBD8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F7A87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0763D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8E94F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F66BE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95528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8C034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6756F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814D0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75D27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1760B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E7204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CE3A0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95108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A72FA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DB1C9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E586C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71698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EA079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32B28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F8C4F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A9B16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072BD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2A6B4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62E3F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CFDAF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0FE89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5B68F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D6795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FAB01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422AF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76F9A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54772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6BD3D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AA62E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A2020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35926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3E3F8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18DEA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22DC7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70069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B8938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00C4B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87611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A3B90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FEBC1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831AD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AAA64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BA577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B9A64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2CC0E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F1CA0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DFE2B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090FC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AE8A8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049D9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1E166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4D320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84DF2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031FCDE5" w14:textId="77777777" w:rsidTr="00D91E2E">
        <w:trPr>
          <w:trHeight w:val="150"/>
        </w:trPr>
        <w:tc>
          <w:tcPr>
            <w:tcW w:w="18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CF01A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888" w:type="dxa"/>
            <w:gridSpan w:val="19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7F484B" w14:textId="77777777" w:rsidR="002A17CB" w:rsidRPr="00EE05A3" w:rsidRDefault="002A17CB" w:rsidP="002A17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NIP:</w:t>
            </w:r>
          </w:p>
        </w:tc>
        <w:tc>
          <w:tcPr>
            <w:tcW w:w="1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056348" w14:textId="77777777" w:rsidR="002A17CB" w:rsidRPr="00EE05A3" w:rsidRDefault="002A17CB" w:rsidP="002A17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105" w:type="dxa"/>
            <w:gridSpan w:val="44"/>
            <w:vMerge w:val="restart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000000" w:fill="EDEDED"/>
            <w:noWrap/>
            <w:vAlign w:val="center"/>
            <w:hideMark/>
          </w:tcPr>
          <w:p w14:paraId="23BE623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CA1C5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AE0FF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310" w:type="dxa"/>
            <w:gridSpan w:val="25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A7792E" w14:textId="77777777" w:rsidR="002A17CB" w:rsidRPr="00EE05A3" w:rsidRDefault="002A17CB" w:rsidP="002A17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REGON:</w:t>
            </w:r>
          </w:p>
        </w:tc>
        <w:tc>
          <w:tcPr>
            <w:tcW w:w="17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E0BC9D" w14:textId="77777777" w:rsidR="002A17CB" w:rsidRPr="00EE05A3" w:rsidRDefault="002A17CB" w:rsidP="002A17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22" w:type="dxa"/>
            <w:gridSpan w:val="60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000000" w:fill="EDEDED"/>
            <w:noWrap/>
            <w:vAlign w:val="center"/>
            <w:hideMark/>
          </w:tcPr>
          <w:p w14:paraId="1CB0CA4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5" w:type="dxa"/>
            <w:vAlign w:val="center"/>
            <w:hideMark/>
          </w:tcPr>
          <w:p w14:paraId="454BAC5A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57ACDFF1" w14:textId="77777777" w:rsidTr="00D91E2E">
        <w:trPr>
          <w:trHeight w:val="150"/>
        </w:trPr>
        <w:tc>
          <w:tcPr>
            <w:tcW w:w="18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2A6B7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88" w:type="dxa"/>
            <w:gridSpan w:val="1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695A38" w14:textId="77777777" w:rsidR="002A17CB" w:rsidRPr="00EE05A3" w:rsidRDefault="002A17CB" w:rsidP="002A17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B70AB5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3105" w:type="dxa"/>
            <w:gridSpan w:val="4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229EF7" w14:textId="77777777" w:rsidR="002A17CB" w:rsidRPr="00EE05A3" w:rsidRDefault="002A17CB" w:rsidP="002A17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7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39421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A88C4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310" w:type="dxa"/>
            <w:gridSpan w:val="2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1B1EB1" w14:textId="77777777" w:rsidR="002A17CB" w:rsidRPr="00EE05A3" w:rsidRDefault="002A17CB" w:rsidP="002A17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75596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7" w:type="dxa"/>
            <w:gridSpan w:val="4"/>
            <w:vAlign w:val="center"/>
            <w:hideMark/>
          </w:tcPr>
          <w:p w14:paraId="77F36383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7" w:type="dxa"/>
            <w:gridSpan w:val="4"/>
            <w:vAlign w:val="center"/>
            <w:hideMark/>
          </w:tcPr>
          <w:p w14:paraId="4F3D811D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7" w:type="dxa"/>
            <w:gridSpan w:val="4"/>
            <w:vAlign w:val="center"/>
            <w:hideMark/>
          </w:tcPr>
          <w:p w14:paraId="058F1E5D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7" w:type="dxa"/>
            <w:gridSpan w:val="3"/>
            <w:vAlign w:val="center"/>
            <w:hideMark/>
          </w:tcPr>
          <w:p w14:paraId="5E8C8DAE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7" w:type="dxa"/>
            <w:gridSpan w:val="3"/>
            <w:vAlign w:val="center"/>
            <w:hideMark/>
          </w:tcPr>
          <w:p w14:paraId="51243961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7" w:type="dxa"/>
            <w:gridSpan w:val="3"/>
            <w:vAlign w:val="center"/>
            <w:hideMark/>
          </w:tcPr>
          <w:p w14:paraId="75BA3107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82" w:type="dxa"/>
            <w:gridSpan w:val="3"/>
            <w:vAlign w:val="center"/>
            <w:hideMark/>
          </w:tcPr>
          <w:p w14:paraId="02F7BDE0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7" w:type="dxa"/>
            <w:gridSpan w:val="3"/>
            <w:vAlign w:val="center"/>
            <w:hideMark/>
          </w:tcPr>
          <w:p w14:paraId="753BF63D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9" w:type="dxa"/>
            <w:gridSpan w:val="3"/>
            <w:vAlign w:val="center"/>
            <w:hideMark/>
          </w:tcPr>
          <w:p w14:paraId="18628763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7" w:type="dxa"/>
            <w:gridSpan w:val="3"/>
            <w:vAlign w:val="center"/>
            <w:hideMark/>
          </w:tcPr>
          <w:p w14:paraId="16F0A9DF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7" w:type="dxa"/>
            <w:gridSpan w:val="3"/>
            <w:vAlign w:val="center"/>
            <w:hideMark/>
          </w:tcPr>
          <w:p w14:paraId="29B19FBD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7" w:type="dxa"/>
            <w:gridSpan w:val="3"/>
            <w:vAlign w:val="center"/>
            <w:hideMark/>
          </w:tcPr>
          <w:p w14:paraId="1E49D354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7" w:type="dxa"/>
            <w:gridSpan w:val="4"/>
            <w:vAlign w:val="center"/>
            <w:hideMark/>
          </w:tcPr>
          <w:p w14:paraId="113D03CD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7" w:type="dxa"/>
            <w:gridSpan w:val="4"/>
            <w:vAlign w:val="center"/>
            <w:hideMark/>
          </w:tcPr>
          <w:p w14:paraId="6CC7917B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7" w:type="dxa"/>
            <w:gridSpan w:val="3"/>
            <w:vAlign w:val="center"/>
            <w:hideMark/>
          </w:tcPr>
          <w:p w14:paraId="3F251CDC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07" w:type="dxa"/>
            <w:gridSpan w:val="3"/>
            <w:vAlign w:val="center"/>
            <w:hideMark/>
          </w:tcPr>
          <w:p w14:paraId="0DD10375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7" w:type="dxa"/>
            <w:gridSpan w:val="4"/>
            <w:vAlign w:val="center"/>
            <w:hideMark/>
          </w:tcPr>
          <w:p w14:paraId="267E69AF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6" w:type="dxa"/>
            <w:gridSpan w:val="3"/>
            <w:vAlign w:val="center"/>
            <w:hideMark/>
          </w:tcPr>
          <w:p w14:paraId="5AA931AB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5" w:type="dxa"/>
            <w:vAlign w:val="center"/>
            <w:hideMark/>
          </w:tcPr>
          <w:p w14:paraId="27E357D2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43A1B8D9" w14:textId="77777777" w:rsidTr="00D91E2E">
        <w:trPr>
          <w:trHeight w:val="150"/>
        </w:trPr>
        <w:tc>
          <w:tcPr>
            <w:tcW w:w="18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17F36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E24C08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8B818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F61CB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B7B90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41E54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05EDA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7AC1C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68221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F1AF4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DE944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EB654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99F7F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CA930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77344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1D859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9B177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DF5AB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A8D4D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F9D6D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B4637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5929F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AAEE9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903A9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23EED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8DCAD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AAE70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6CEFD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3A338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D841E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65E03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56692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0DD81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279DA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D9064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D3E654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38186D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0E0DBB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316347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BA51F2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E65866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DA36B1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7104E3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D5311D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C9E54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6E848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DFFD4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0531F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5B879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6E373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487CF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EED69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AC186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32142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3C982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A5E48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3D49D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46906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1F7ED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51BE6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01FCD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4D76E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D781F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393CA82F" w14:textId="77777777" w:rsidTr="00D91E2E">
        <w:trPr>
          <w:trHeight w:val="150"/>
        </w:trPr>
        <w:tc>
          <w:tcPr>
            <w:tcW w:w="18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3D27B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888" w:type="dxa"/>
            <w:gridSpan w:val="19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286705" w14:textId="77777777" w:rsidR="002A17CB" w:rsidRPr="00EE05A3" w:rsidRDefault="002A17CB" w:rsidP="002A17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KRS:</w:t>
            </w:r>
          </w:p>
        </w:tc>
        <w:tc>
          <w:tcPr>
            <w:tcW w:w="1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053415" w14:textId="77777777" w:rsidR="002A17CB" w:rsidRPr="00EE05A3" w:rsidRDefault="002A17CB" w:rsidP="002A17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105" w:type="dxa"/>
            <w:gridSpan w:val="44"/>
            <w:vMerge w:val="restart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000000" w:fill="EDEDED"/>
            <w:noWrap/>
            <w:vAlign w:val="center"/>
            <w:hideMark/>
          </w:tcPr>
          <w:p w14:paraId="5AAC00D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A9119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13E33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310" w:type="dxa"/>
            <w:gridSpan w:val="25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013C6F" w14:textId="14C48FAC" w:rsidR="002A17CB" w:rsidRPr="00EE05A3" w:rsidRDefault="002A17CB" w:rsidP="002A17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781450" w14:textId="77777777" w:rsidR="002A17CB" w:rsidRPr="00EE05A3" w:rsidRDefault="002A17CB" w:rsidP="002A17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22" w:type="dxa"/>
            <w:gridSpan w:val="60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000000" w:fill="EDEDED"/>
            <w:noWrap/>
            <w:vAlign w:val="center"/>
            <w:hideMark/>
          </w:tcPr>
          <w:p w14:paraId="79B01E6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5" w:type="dxa"/>
            <w:vAlign w:val="center"/>
            <w:hideMark/>
          </w:tcPr>
          <w:p w14:paraId="748BFB82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60DADF38" w14:textId="77777777" w:rsidTr="00D91E2E">
        <w:trPr>
          <w:trHeight w:val="150"/>
        </w:trPr>
        <w:tc>
          <w:tcPr>
            <w:tcW w:w="18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0CD39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88" w:type="dxa"/>
            <w:gridSpan w:val="1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1E0A64" w14:textId="77777777" w:rsidR="002A17CB" w:rsidRPr="00EE05A3" w:rsidRDefault="002A17CB" w:rsidP="002A17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81838F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3105" w:type="dxa"/>
            <w:gridSpan w:val="4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A0C7B6" w14:textId="77777777" w:rsidR="002A17CB" w:rsidRPr="00EE05A3" w:rsidRDefault="002A17CB" w:rsidP="002A17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7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1A64E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9D352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310" w:type="dxa"/>
            <w:gridSpan w:val="2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0CE718" w14:textId="77777777" w:rsidR="002A17CB" w:rsidRPr="00EE05A3" w:rsidRDefault="002A17CB" w:rsidP="002A17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0A59F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7" w:type="dxa"/>
            <w:gridSpan w:val="4"/>
            <w:vAlign w:val="center"/>
            <w:hideMark/>
          </w:tcPr>
          <w:p w14:paraId="762A0ED3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7" w:type="dxa"/>
            <w:gridSpan w:val="4"/>
            <w:vAlign w:val="center"/>
            <w:hideMark/>
          </w:tcPr>
          <w:p w14:paraId="4687BA66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7" w:type="dxa"/>
            <w:gridSpan w:val="4"/>
            <w:vAlign w:val="center"/>
            <w:hideMark/>
          </w:tcPr>
          <w:p w14:paraId="6006BDBC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7" w:type="dxa"/>
            <w:gridSpan w:val="3"/>
            <w:vAlign w:val="center"/>
            <w:hideMark/>
          </w:tcPr>
          <w:p w14:paraId="7DA9B799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7" w:type="dxa"/>
            <w:gridSpan w:val="3"/>
            <w:vAlign w:val="center"/>
            <w:hideMark/>
          </w:tcPr>
          <w:p w14:paraId="72F574C5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7" w:type="dxa"/>
            <w:gridSpan w:val="3"/>
            <w:vAlign w:val="center"/>
            <w:hideMark/>
          </w:tcPr>
          <w:p w14:paraId="4D8DA413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82" w:type="dxa"/>
            <w:gridSpan w:val="3"/>
            <w:vAlign w:val="center"/>
            <w:hideMark/>
          </w:tcPr>
          <w:p w14:paraId="4DDC4624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7" w:type="dxa"/>
            <w:gridSpan w:val="3"/>
            <w:vAlign w:val="center"/>
            <w:hideMark/>
          </w:tcPr>
          <w:p w14:paraId="167BB9BC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9" w:type="dxa"/>
            <w:gridSpan w:val="3"/>
            <w:vAlign w:val="center"/>
            <w:hideMark/>
          </w:tcPr>
          <w:p w14:paraId="23910EEE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7" w:type="dxa"/>
            <w:gridSpan w:val="3"/>
            <w:vAlign w:val="center"/>
            <w:hideMark/>
          </w:tcPr>
          <w:p w14:paraId="0EF68BB1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7" w:type="dxa"/>
            <w:gridSpan w:val="3"/>
            <w:vAlign w:val="center"/>
            <w:hideMark/>
          </w:tcPr>
          <w:p w14:paraId="2359C6DD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7" w:type="dxa"/>
            <w:gridSpan w:val="3"/>
            <w:vAlign w:val="center"/>
            <w:hideMark/>
          </w:tcPr>
          <w:p w14:paraId="462EE3A7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7" w:type="dxa"/>
            <w:gridSpan w:val="4"/>
            <w:vAlign w:val="center"/>
            <w:hideMark/>
          </w:tcPr>
          <w:p w14:paraId="0FE04F91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7" w:type="dxa"/>
            <w:gridSpan w:val="4"/>
            <w:vAlign w:val="center"/>
            <w:hideMark/>
          </w:tcPr>
          <w:p w14:paraId="2B59359C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7" w:type="dxa"/>
            <w:gridSpan w:val="3"/>
            <w:vAlign w:val="center"/>
            <w:hideMark/>
          </w:tcPr>
          <w:p w14:paraId="186A6389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07" w:type="dxa"/>
            <w:gridSpan w:val="3"/>
            <w:vAlign w:val="center"/>
            <w:hideMark/>
          </w:tcPr>
          <w:p w14:paraId="44794BA5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7" w:type="dxa"/>
            <w:gridSpan w:val="4"/>
            <w:vAlign w:val="center"/>
            <w:hideMark/>
          </w:tcPr>
          <w:p w14:paraId="7C57E0B7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6" w:type="dxa"/>
            <w:gridSpan w:val="3"/>
            <w:vAlign w:val="center"/>
            <w:hideMark/>
          </w:tcPr>
          <w:p w14:paraId="5254BC46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5" w:type="dxa"/>
            <w:vAlign w:val="center"/>
            <w:hideMark/>
          </w:tcPr>
          <w:p w14:paraId="17C7A392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32FABDC2" w14:textId="77777777" w:rsidTr="00D91E2E">
        <w:trPr>
          <w:trHeight w:val="150"/>
        </w:trPr>
        <w:tc>
          <w:tcPr>
            <w:tcW w:w="1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B2569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B194C3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A4BA8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93D38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260AC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77508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5815F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4E976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13A7A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14A6C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5042E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24048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CF13C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37680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9DC19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194FF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1CBB5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0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4B32C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E7A4A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A57D7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CAA79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8CB55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14FB6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FD9ED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C3AB0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85B86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FF7D5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774D9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E95B1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57B5F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ED1C0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58004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10245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4F41C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9B21C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6C52E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B5E9F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DDBED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EE04B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386B9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84BB7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190A9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B72EF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90E4D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A7C74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959BA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80545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3085A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83BDF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1BA16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0B726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31145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E7150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1F17F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E852A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B883C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A517D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90F1D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9BAC2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288AE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66340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E70ED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322D2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6C6A771B" w14:textId="77777777" w:rsidTr="00D91E2E">
        <w:trPr>
          <w:trHeight w:val="150"/>
        </w:trPr>
        <w:tc>
          <w:tcPr>
            <w:tcW w:w="1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4E82B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FA362B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FD019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32BBE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5F295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C0DC3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CC46D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C6E71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9D668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723F5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F4328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43946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A0023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81BB9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057D6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A77B3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2F587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0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623C8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B9CD3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0237F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29735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3AB96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E88F3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CB448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10486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B5959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37BDD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7A6C4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986F6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F5ADB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14FD6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4AF2D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52534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51C7B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66F00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11FEE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6CA1A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829DA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E6A73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A9045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18CCB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7217B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03B64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744E4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ECECF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4C79E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ED848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01572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794A8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2D3BA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56D70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84F5F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DC382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6317F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9A685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A1D21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06435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52C31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140D3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4B12F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22E1A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3864D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807DE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7E84AECC" w14:textId="77777777" w:rsidTr="00D91E2E">
        <w:trPr>
          <w:trHeight w:val="150"/>
        </w:trPr>
        <w:tc>
          <w:tcPr>
            <w:tcW w:w="1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683A7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99055B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6F717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61A4F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01BE4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ED152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52AE3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F2AE1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0DFCC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A7364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D9656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14221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6DC2D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D8D28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115AC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D3BCE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02265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0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856AD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616DE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C2646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91A3E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496D0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E92BB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3EFAD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29477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A89A9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40842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1B97F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A12AC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F3FF7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9C883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2390D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915B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423C5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116D9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A5CBC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86E17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85569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57EB6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EF5EC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14029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B5005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DB42D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9F997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CEDA3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958EF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99D18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06F17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69630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07E6D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30B3C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6CE80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0D2FA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E8EEF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24F59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ED821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A53C2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0043D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3722A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3996E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5E9F7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177A2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B53A2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7AEF0050" w14:textId="77777777" w:rsidTr="00D91E2E">
        <w:trPr>
          <w:trHeight w:val="150"/>
        </w:trPr>
        <w:tc>
          <w:tcPr>
            <w:tcW w:w="1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32D6F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3197" w:type="dxa"/>
            <w:gridSpan w:val="37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3C3F62" w14:textId="77777777" w:rsidR="00B15EC8" w:rsidRPr="00EE05A3" w:rsidRDefault="00B15EC8" w:rsidP="002A17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4267FDB3" w14:textId="77777777" w:rsidR="00B15EC8" w:rsidRPr="00EE05A3" w:rsidRDefault="00B15EC8" w:rsidP="002A17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106EDD77" w14:textId="53C874AD" w:rsidR="002A17CB" w:rsidRPr="00EE05A3" w:rsidRDefault="002A17CB" w:rsidP="002A17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Ja/My niżej podpisany/-i</w:t>
            </w:r>
            <w:r w:rsidR="00DF4387"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**</w:t>
            </w: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32D621" w14:textId="77777777" w:rsidR="002A17CB" w:rsidRPr="00EE05A3" w:rsidRDefault="002A17CB" w:rsidP="002A17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4D76C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D33C8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C6381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62F93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00710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FDDC0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EF16B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47555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A1521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D7A06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32BF3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DF0C6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EBC0A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4BB75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C46BA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63B01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67B0A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F012D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10843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AD53A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6FECF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E18BE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C0F92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233E0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0EC1B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29A3E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80BCE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DB3B9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8AC64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E5A69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3531B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C2311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E2554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EEBD1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D9FB7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900C4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33945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CE052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A86A3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FF403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4EF9A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CBA78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E69A3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B633D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3918FD4E" w14:textId="77777777" w:rsidTr="00D91E2E">
        <w:trPr>
          <w:trHeight w:val="150"/>
        </w:trPr>
        <w:tc>
          <w:tcPr>
            <w:tcW w:w="1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EBF50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3197" w:type="dxa"/>
            <w:gridSpan w:val="3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23B9AE" w14:textId="77777777" w:rsidR="002A17CB" w:rsidRPr="00EE05A3" w:rsidRDefault="002A17CB" w:rsidP="002A17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96FB2A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2E418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9434D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BB749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75B5E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CF427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35C53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DCB89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A233E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AD818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4E725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84690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BF6A4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5CC2C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A9A48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19FDD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2C651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30105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EF5DF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F421A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BBA62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E1557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98C4B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C0997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CB7DE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A92E6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66F7F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42CB6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828CC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6098D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D57B5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EA0B7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C6403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9AB7C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8A1F4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DF68B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C0569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C6EE9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BB195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C8620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6528D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DD985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29938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0D60B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4304B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4771111B" w14:textId="77777777" w:rsidTr="00D91E2E">
        <w:trPr>
          <w:trHeight w:val="1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BA79D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E12B83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4F047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8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6B858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EE514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B0E45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34A56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B9A14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6C0FB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A45FF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0230E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1B64F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FD170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69ED7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C8D53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A85BA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D1B44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FD8C4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FBC8D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542D9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665CD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0378A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39218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C8C12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A64E6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1BAF5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21C31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453AB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E9782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B2966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40D68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73664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2726D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0A659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E931F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2DD8B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DEFEF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E7ABC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B5188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79DD6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2FE91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0E49C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3083F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43C1E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72513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A3BCA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89E3C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F44C9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2A398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ECFA1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43BB6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78E69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32DA9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F995D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F767E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58CA6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58A21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4EFE5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7FE2A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26664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2F5EB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510B3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27FF1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49053A51" w14:textId="77777777" w:rsidTr="00D91E2E">
        <w:trPr>
          <w:gridAfter w:val="3"/>
          <w:wAfter w:w="257" w:type="dxa"/>
          <w:trHeight w:val="1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AA222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ED4135" w14:textId="323A0E74" w:rsidR="002A17CB" w:rsidRPr="00EE05A3" w:rsidRDefault="002A17CB" w:rsidP="002A17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EB5E9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642" w:type="dxa"/>
            <w:gridSpan w:val="154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000000" w:fill="EDEDED"/>
            <w:noWrap/>
            <w:vAlign w:val="center"/>
            <w:hideMark/>
          </w:tcPr>
          <w:p w14:paraId="3C9822D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4" w:type="dxa"/>
            <w:gridSpan w:val="3"/>
            <w:vAlign w:val="center"/>
            <w:hideMark/>
          </w:tcPr>
          <w:p w14:paraId="337C779B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79BA68C5" w14:textId="77777777" w:rsidTr="00D91E2E">
        <w:trPr>
          <w:trHeight w:val="1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9B1A6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51C21C" w14:textId="77777777" w:rsidR="002A17CB" w:rsidRPr="00EE05A3" w:rsidRDefault="002A17CB" w:rsidP="002A17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905EF9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89" w:type="dxa"/>
            <w:gridSpan w:val="3"/>
            <w:vAlign w:val="center"/>
            <w:hideMark/>
          </w:tcPr>
          <w:p w14:paraId="35985624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69" w:type="dxa"/>
            <w:vAlign w:val="center"/>
            <w:hideMark/>
          </w:tcPr>
          <w:p w14:paraId="302D7B32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BDBF804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0C69CE7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E7E0F86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5267E11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0BF2BB6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0FCE7A4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314F689A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E6CB6AF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BA93024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4A8A360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49092F6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962AF3A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9E8FEF7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A8A1ABB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F3038F8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8067569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AD3059A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C8AB139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FBDAE19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ACCDF7C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70A648D3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3644AA02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033AE32D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0529DDAA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32296B99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7A1196D3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vAlign w:val="center"/>
            <w:hideMark/>
          </w:tcPr>
          <w:p w14:paraId="0FD40DD6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55237946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4CF0448D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3882B20F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08F5C551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579F5C10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179BAF07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4A965185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03C23B14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4D6126FC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vAlign w:val="center"/>
            <w:hideMark/>
          </w:tcPr>
          <w:p w14:paraId="23217EA5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57044566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vAlign w:val="center"/>
            <w:hideMark/>
          </w:tcPr>
          <w:p w14:paraId="59E74281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vAlign w:val="center"/>
            <w:hideMark/>
          </w:tcPr>
          <w:p w14:paraId="17EF30A6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4E2A055A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vAlign w:val="center"/>
            <w:hideMark/>
          </w:tcPr>
          <w:p w14:paraId="3D1C3E9D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vAlign w:val="center"/>
            <w:hideMark/>
          </w:tcPr>
          <w:p w14:paraId="7F9ADC9B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vAlign w:val="center"/>
            <w:hideMark/>
          </w:tcPr>
          <w:p w14:paraId="730E22C3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2"/>
            <w:vAlign w:val="center"/>
            <w:hideMark/>
          </w:tcPr>
          <w:p w14:paraId="005887CF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2"/>
            <w:vAlign w:val="center"/>
            <w:hideMark/>
          </w:tcPr>
          <w:p w14:paraId="5F5EB224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vAlign w:val="center"/>
            <w:hideMark/>
          </w:tcPr>
          <w:p w14:paraId="4EE4F3C8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2"/>
            <w:vAlign w:val="center"/>
            <w:hideMark/>
          </w:tcPr>
          <w:p w14:paraId="40692CAD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vAlign w:val="center"/>
            <w:hideMark/>
          </w:tcPr>
          <w:p w14:paraId="1DE3CDB4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vAlign w:val="center"/>
            <w:hideMark/>
          </w:tcPr>
          <w:p w14:paraId="47573899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3"/>
            <w:vAlign w:val="center"/>
            <w:hideMark/>
          </w:tcPr>
          <w:p w14:paraId="782326FC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5"/>
            <w:vAlign w:val="center"/>
            <w:hideMark/>
          </w:tcPr>
          <w:p w14:paraId="779B96D7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vAlign w:val="center"/>
            <w:hideMark/>
          </w:tcPr>
          <w:p w14:paraId="26F6BBB4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628BBD22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5E3ABE7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2A467BA2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368" w:type="dxa"/>
            <w:gridSpan w:val="5"/>
            <w:vAlign w:val="center"/>
            <w:hideMark/>
          </w:tcPr>
          <w:p w14:paraId="6D01D0F6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41965F64" w14:textId="77777777" w:rsidTr="00D91E2E">
        <w:trPr>
          <w:trHeight w:val="1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52540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6FC574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F6AC5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8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3D433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49749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0BBC2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3EB79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16840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D5099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DEC80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AD191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A7C80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B2152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E34E9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4BD32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EF304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1C738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88EA6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95E5A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994A1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BCDE5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AAF5C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A4311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FBBF4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E6000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9BE25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46D64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9673B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E260A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A244B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33628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58599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70FF2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F9F94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DBE3E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C375C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8A311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8A9C2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9602C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F5480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D86C0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B48F8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F2D8C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722C1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136A1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D9E37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F8811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7DD51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644C3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CD902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21349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EC473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74330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D6D35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774A4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68BE0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4E527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BF06E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78E46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DEE90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EB8C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23F1E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04008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63618B54" w14:textId="77777777" w:rsidTr="00D91E2E">
        <w:trPr>
          <w:gridAfter w:val="3"/>
          <w:wAfter w:w="257" w:type="dxa"/>
          <w:trHeight w:val="1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D6597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3317C6" w14:textId="78494623" w:rsidR="002A17CB" w:rsidRPr="00EE05A3" w:rsidRDefault="002A17CB" w:rsidP="002A17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23F63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642" w:type="dxa"/>
            <w:gridSpan w:val="154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000000" w:fill="EDEDED"/>
            <w:noWrap/>
            <w:vAlign w:val="center"/>
            <w:hideMark/>
          </w:tcPr>
          <w:p w14:paraId="1FA8D25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4" w:type="dxa"/>
            <w:gridSpan w:val="3"/>
            <w:vAlign w:val="center"/>
            <w:hideMark/>
          </w:tcPr>
          <w:p w14:paraId="2A99A527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09D7261D" w14:textId="77777777" w:rsidTr="00D91E2E">
        <w:trPr>
          <w:trHeight w:val="1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2AFE4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694DFE" w14:textId="77777777" w:rsidR="002A17CB" w:rsidRPr="00EE05A3" w:rsidRDefault="002A17CB" w:rsidP="002A17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E1FA90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89" w:type="dxa"/>
            <w:gridSpan w:val="3"/>
            <w:vAlign w:val="center"/>
            <w:hideMark/>
          </w:tcPr>
          <w:p w14:paraId="6E5658BA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69" w:type="dxa"/>
            <w:vAlign w:val="center"/>
            <w:hideMark/>
          </w:tcPr>
          <w:p w14:paraId="0196BF80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F3D4295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C3000A2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895162A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A801A2F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F793726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8455784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573B2AF5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3EBE833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C37B548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032734E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A7E639C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DC01D35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E2D434F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97C0B5B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6CCA435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3C472A7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26F2BA3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DE9E42F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0E39BFE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6E42C9A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1A8FD4CF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1AE3B9E8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2D5FAF4E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4AD51BC0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6C967B79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640BD248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vAlign w:val="center"/>
            <w:hideMark/>
          </w:tcPr>
          <w:p w14:paraId="348F01C7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6D43FF2A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64A0E039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0AC6CF30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08072E2C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1682F746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3954EF21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0A668F65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1B97D755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2B2C8FDA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vAlign w:val="center"/>
            <w:hideMark/>
          </w:tcPr>
          <w:p w14:paraId="67976BF8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3715F7C4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vAlign w:val="center"/>
            <w:hideMark/>
          </w:tcPr>
          <w:p w14:paraId="60CED88B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vAlign w:val="center"/>
            <w:hideMark/>
          </w:tcPr>
          <w:p w14:paraId="7A562B21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56C17AA3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vAlign w:val="center"/>
            <w:hideMark/>
          </w:tcPr>
          <w:p w14:paraId="578A9D8C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vAlign w:val="center"/>
            <w:hideMark/>
          </w:tcPr>
          <w:p w14:paraId="7BCAF7FF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vAlign w:val="center"/>
            <w:hideMark/>
          </w:tcPr>
          <w:p w14:paraId="3498E04F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2"/>
            <w:vAlign w:val="center"/>
            <w:hideMark/>
          </w:tcPr>
          <w:p w14:paraId="67E1F51D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2"/>
            <w:vAlign w:val="center"/>
            <w:hideMark/>
          </w:tcPr>
          <w:p w14:paraId="62853F23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vAlign w:val="center"/>
            <w:hideMark/>
          </w:tcPr>
          <w:p w14:paraId="2CD4073F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2"/>
            <w:vAlign w:val="center"/>
            <w:hideMark/>
          </w:tcPr>
          <w:p w14:paraId="5D26B415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vAlign w:val="center"/>
            <w:hideMark/>
          </w:tcPr>
          <w:p w14:paraId="30D76C50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vAlign w:val="center"/>
            <w:hideMark/>
          </w:tcPr>
          <w:p w14:paraId="5362F501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3"/>
            <w:vAlign w:val="center"/>
            <w:hideMark/>
          </w:tcPr>
          <w:p w14:paraId="165E0D32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5"/>
            <w:vAlign w:val="center"/>
            <w:hideMark/>
          </w:tcPr>
          <w:p w14:paraId="312CE4DF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vAlign w:val="center"/>
            <w:hideMark/>
          </w:tcPr>
          <w:p w14:paraId="22551136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3482020F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A95D130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6087132D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368" w:type="dxa"/>
            <w:gridSpan w:val="5"/>
            <w:vAlign w:val="center"/>
            <w:hideMark/>
          </w:tcPr>
          <w:p w14:paraId="38F77F30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7F996A8C" w14:textId="77777777" w:rsidTr="00D91E2E">
        <w:trPr>
          <w:trHeight w:val="1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DDD99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F03789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8F74E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8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83F47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4573E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7D6C6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B5217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D2590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AD55B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BE9CC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927BC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A26AB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E3B80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17D96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FD389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70B45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C39CB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5FDEE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F786F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01379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BDE2D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B3FCE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F985C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8EF4B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4E27C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59ED3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ED451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8090D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409FB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3CA1C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17F94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C327C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D906D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E7EC8D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6AA88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D00B9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58D9A5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A2879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37FD5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FE3AC9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21FE7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2D20E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553FB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7A806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9C2A2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0B2D3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D225D1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019B9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B9DEF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AAB88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75682F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2AB0D0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CDD7F4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E294E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77B6B7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A95EEE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AB78C6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45132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FBB29A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FFA113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D33BA8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A46922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6213AB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5947F48C" w14:textId="77777777" w:rsidTr="00D91E2E">
        <w:trPr>
          <w:trHeight w:val="150"/>
        </w:trPr>
        <w:tc>
          <w:tcPr>
            <w:tcW w:w="18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997E7C" w14:textId="77777777" w:rsidR="002A17CB" w:rsidRPr="00EE05A3" w:rsidRDefault="002A17CB" w:rsidP="002A1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0220" w:type="dxa"/>
            <w:gridSpan w:val="16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963E2E" w14:textId="41384DD1" w:rsidR="002A17CB" w:rsidRPr="00EE05A3" w:rsidRDefault="002A17CB" w:rsidP="002A17C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jako uprawniony/-i do działania w imieniu i na rzecz wyżej wskazanego/-</w:t>
            </w:r>
            <w:proofErr w:type="spellStart"/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ych</w:t>
            </w:r>
            <w:proofErr w:type="spellEnd"/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Wykonawcy/-ów,                      w odpowiedzi na ogłoszenie o prowadzonym postępowaniu o udzielenie zamówienia publicznego prowadzonego w trybie podstawowym bez negocjacj</w:t>
            </w:r>
            <w:r w:rsidR="00720B80"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</w:t>
            </w: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="00AD304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 s</w:t>
            </w:r>
            <w:r w:rsidR="00AD304C" w:rsidRPr="00AD304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ukcesywn</w:t>
            </w:r>
            <w:r w:rsidR="00AD304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ą</w:t>
            </w:r>
            <w:r w:rsidR="00AD304C" w:rsidRPr="00AD304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produkcj</w:t>
            </w:r>
            <w:r w:rsidR="00AD304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ę</w:t>
            </w:r>
            <w:r w:rsidR="00AD304C" w:rsidRPr="00AD304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oraz dostawy druków na potrzeby CENTRUM NAUKI KOPERNIK</w:t>
            </w: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składam/-y przedmiotową ofertę:</w:t>
            </w:r>
          </w:p>
        </w:tc>
        <w:tc>
          <w:tcPr>
            <w:tcW w:w="202" w:type="dxa"/>
            <w:gridSpan w:val="2"/>
            <w:vAlign w:val="center"/>
            <w:hideMark/>
          </w:tcPr>
          <w:p w14:paraId="40DC2A1A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5014DA5B" w14:textId="77777777" w:rsidTr="00D91E2E">
        <w:trPr>
          <w:trHeight w:val="150"/>
        </w:trPr>
        <w:tc>
          <w:tcPr>
            <w:tcW w:w="18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7D752D" w14:textId="77777777" w:rsidR="002A17CB" w:rsidRPr="00EE05A3" w:rsidRDefault="002A17CB" w:rsidP="002A17C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5" w:type="dxa"/>
            <w:gridSpan w:val="3"/>
            <w:vAlign w:val="center"/>
            <w:hideMark/>
          </w:tcPr>
          <w:p w14:paraId="400522C7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4" w:type="dxa"/>
            <w:gridSpan w:val="3"/>
            <w:vAlign w:val="center"/>
            <w:hideMark/>
          </w:tcPr>
          <w:p w14:paraId="2014078F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39" w:type="dxa"/>
            <w:vAlign w:val="center"/>
            <w:hideMark/>
          </w:tcPr>
          <w:p w14:paraId="3B72B591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69" w:type="dxa"/>
            <w:vAlign w:val="center"/>
            <w:hideMark/>
          </w:tcPr>
          <w:p w14:paraId="3AAC537E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3"/>
            <w:vAlign w:val="center"/>
            <w:hideMark/>
          </w:tcPr>
          <w:p w14:paraId="000BDE1F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2"/>
            <w:vAlign w:val="center"/>
            <w:hideMark/>
          </w:tcPr>
          <w:p w14:paraId="6254FA77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2"/>
            <w:vAlign w:val="center"/>
            <w:hideMark/>
          </w:tcPr>
          <w:p w14:paraId="711991B4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vAlign w:val="center"/>
            <w:hideMark/>
          </w:tcPr>
          <w:p w14:paraId="7CF79222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vAlign w:val="center"/>
            <w:hideMark/>
          </w:tcPr>
          <w:p w14:paraId="40AE2A59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2"/>
            <w:vAlign w:val="center"/>
            <w:hideMark/>
          </w:tcPr>
          <w:p w14:paraId="749B65E1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3"/>
            <w:vAlign w:val="center"/>
            <w:hideMark/>
          </w:tcPr>
          <w:p w14:paraId="08A068DF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vAlign w:val="center"/>
            <w:hideMark/>
          </w:tcPr>
          <w:p w14:paraId="0CE3D781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vAlign w:val="center"/>
            <w:hideMark/>
          </w:tcPr>
          <w:p w14:paraId="1BCF34F3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vAlign w:val="center"/>
            <w:hideMark/>
          </w:tcPr>
          <w:p w14:paraId="772F13E2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vAlign w:val="center"/>
            <w:hideMark/>
          </w:tcPr>
          <w:p w14:paraId="641ABB7D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vAlign w:val="center"/>
            <w:hideMark/>
          </w:tcPr>
          <w:p w14:paraId="709783F2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2"/>
            <w:vAlign w:val="center"/>
            <w:hideMark/>
          </w:tcPr>
          <w:p w14:paraId="7FADDD70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vAlign w:val="center"/>
            <w:hideMark/>
          </w:tcPr>
          <w:p w14:paraId="4C14FBB6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vAlign w:val="center"/>
            <w:hideMark/>
          </w:tcPr>
          <w:p w14:paraId="5C094FDB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C495D1F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58662ED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F8DF0E5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35F5005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A8D8697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4271203A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08EE34F4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35722CFD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7834B029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18571553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5FD9D184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vAlign w:val="center"/>
            <w:hideMark/>
          </w:tcPr>
          <w:p w14:paraId="42478FEB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4E68F17A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2B04BD9F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6FEB509B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31802DF7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1D7026B0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7288EC20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09D77EB1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2B23F18B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vAlign w:val="center"/>
            <w:hideMark/>
          </w:tcPr>
          <w:p w14:paraId="1CF61F8A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2924B3E5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00162BF7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vAlign w:val="center"/>
            <w:hideMark/>
          </w:tcPr>
          <w:p w14:paraId="6DA1590D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vAlign w:val="center"/>
            <w:hideMark/>
          </w:tcPr>
          <w:p w14:paraId="61E23C03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3F25231F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0EC1228C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225716E0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021543D4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4D7D531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671A5C9E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960037C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372A4C1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102771EF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544A8E01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4B368E56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5"/>
            <w:vAlign w:val="center"/>
            <w:hideMark/>
          </w:tcPr>
          <w:p w14:paraId="06FF4825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0A7F7130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5625E553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2"/>
            <w:vAlign w:val="center"/>
            <w:hideMark/>
          </w:tcPr>
          <w:p w14:paraId="06DB8569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vAlign w:val="center"/>
            <w:hideMark/>
          </w:tcPr>
          <w:p w14:paraId="2E99C1F8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6" w:type="dxa"/>
            <w:gridSpan w:val="3"/>
            <w:vAlign w:val="center"/>
            <w:hideMark/>
          </w:tcPr>
          <w:p w14:paraId="5BB3231B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5" w:type="dxa"/>
            <w:vAlign w:val="center"/>
            <w:hideMark/>
          </w:tcPr>
          <w:p w14:paraId="02569EC0" w14:textId="77777777" w:rsidR="002A17CB" w:rsidRPr="00EE05A3" w:rsidRDefault="002A17CB" w:rsidP="002A1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55E7E1CE" w14:textId="77777777" w:rsidTr="00D91E2E">
        <w:trPr>
          <w:trHeight w:val="150"/>
        </w:trPr>
        <w:tc>
          <w:tcPr>
            <w:tcW w:w="18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88E528" w14:textId="77777777" w:rsidR="00E610C9" w:rsidRPr="00EE05A3" w:rsidRDefault="00E610C9" w:rsidP="00DF4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bookmarkStart w:id="0" w:name="_Hlk79570304"/>
          </w:p>
        </w:tc>
        <w:tc>
          <w:tcPr>
            <w:tcW w:w="1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ECBF836" w14:textId="77777777" w:rsidR="00E610C9" w:rsidRPr="00EE05A3" w:rsidRDefault="00E610C9" w:rsidP="00DF4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1FE10CC" w14:textId="77777777" w:rsidR="00E610C9" w:rsidRPr="00EE05A3" w:rsidRDefault="00E610C9" w:rsidP="00DF4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AD75281" w14:textId="77777777" w:rsidR="00E610C9" w:rsidRPr="00EE05A3" w:rsidRDefault="00E610C9" w:rsidP="00DF4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184E405" w14:textId="77777777" w:rsidR="00E610C9" w:rsidRPr="00EE05A3" w:rsidRDefault="00E610C9" w:rsidP="00DF4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22C86C1" w14:textId="77777777" w:rsidR="00E610C9" w:rsidRPr="00EE05A3" w:rsidRDefault="00E610C9" w:rsidP="00DF4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13A8C61" w14:textId="77777777" w:rsidR="00E610C9" w:rsidRPr="00EE05A3" w:rsidRDefault="00E610C9" w:rsidP="00DF4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E283F3B" w14:textId="77777777" w:rsidR="00E610C9" w:rsidRPr="00EE05A3" w:rsidRDefault="00E610C9" w:rsidP="00DF4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90E73AD" w14:textId="77777777" w:rsidR="00E610C9" w:rsidRPr="00EE05A3" w:rsidRDefault="00E610C9" w:rsidP="00DF4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A78AB5C" w14:textId="77777777" w:rsidR="00E610C9" w:rsidRPr="00EE05A3" w:rsidRDefault="00E610C9" w:rsidP="00DF4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252B766" w14:textId="77777777" w:rsidR="00E610C9" w:rsidRPr="00EE05A3" w:rsidRDefault="00E610C9" w:rsidP="00DF4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A5288C3" w14:textId="77777777" w:rsidR="00E610C9" w:rsidRPr="00EE05A3" w:rsidRDefault="00E610C9" w:rsidP="00DF4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B559056" w14:textId="22392A82" w:rsidR="00E610C9" w:rsidRPr="00EE05A3" w:rsidRDefault="00E610C9" w:rsidP="00DF4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C8EF183" w14:textId="77777777" w:rsidR="00E610C9" w:rsidRPr="00EE05A3" w:rsidRDefault="00E610C9" w:rsidP="00DF4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2D3DFE4" w14:textId="77777777" w:rsidR="00E610C9" w:rsidRPr="00EE05A3" w:rsidRDefault="00E610C9" w:rsidP="00DF4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5411B98" w14:textId="77777777" w:rsidR="00E610C9" w:rsidRPr="00EE05A3" w:rsidRDefault="00E610C9" w:rsidP="00DF4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DCC9A64" w14:textId="77777777" w:rsidR="00E610C9" w:rsidRPr="00EE05A3" w:rsidRDefault="00E610C9" w:rsidP="00DF4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D4BD80E" w14:textId="77777777" w:rsidR="00E610C9" w:rsidRPr="00EE05A3" w:rsidRDefault="00E610C9" w:rsidP="00DF4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AC4FE1" w14:textId="77777777" w:rsidR="00E610C9" w:rsidRPr="00EE05A3" w:rsidRDefault="00E610C9" w:rsidP="00DF4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812675" w14:textId="77777777" w:rsidR="00E610C9" w:rsidRPr="00EE05A3" w:rsidRDefault="00E610C9" w:rsidP="00DF4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AD276E" w14:textId="77777777" w:rsidR="00E610C9" w:rsidRPr="00EE05A3" w:rsidRDefault="00E610C9" w:rsidP="00DF4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CE6108" w14:textId="77777777" w:rsidR="00E610C9" w:rsidRPr="00EE05A3" w:rsidRDefault="00E610C9" w:rsidP="00DF4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6D40FB" w14:textId="77777777" w:rsidR="00E610C9" w:rsidRPr="00EE05A3" w:rsidRDefault="00E610C9" w:rsidP="00DF4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62A531" w14:textId="77777777" w:rsidR="00E610C9" w:rsidRPr="00EE05A3" w:rsidRDefault="00E610C9" w:rsidP="00DF4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6811A1" w14:textId="77777777" w:rsidR="00E610C9" w:rsidRPr="00EE05A3" w:rsidRDefault="00E610C9" w:rsidP="00DF4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793C9C" w14:textId="77777777" w:rsidR="00E610C9" w:rsidRPr="00EE05A3" w:rsidRDefault="00E610C9" w:rsidP="00DF4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16EE89" w14:textId="77777777" w:rsidR="00E610C9" w:rsidRPr="00EE05A3" w:rsidRDefault="00E610C9" w:rsidP="00E610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C9CAA5" w14:textId="77777777" w:rsidR="00E610C9" w:rsidRPr="00EE05A3" w:rsidRDefault="00E610C9" w:rsidP="00E610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7003B7" w14:textId="77777777" w:rsidR="00E610C9" w:rsidRPr="00EE05A3" w:rsidRDefault="00E610C9" w:rsidP="00E610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4B7347" w14:textId="77777777" w:rsidR="00E610C9" w:rsidRPr="00EE05A3" w:rsidRDefault="00E610C9" w:rsidP="00E610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921E91" w14:textId="77777777" w:rsidR="00E610C9" w:rsidRPr="00EE05A3" w:rsidRDefault="00E610C9" w:rsidP="00E610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AB8E38" w14:textId="77777777" w:rsidR="00E610C9" w:rsidRPr="00EE05A3" w:rsidRDefault="00E610C9" w:rsidP="00E610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7BE99C" w14:textId="77777777" w:rsidR="00E610C9" w:rsidRPr="00EE05A3" w:rsidRDefault="00E610C9" w:rsidP="00E610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BDFBD5" w14:textId="77777777" w:rsidR="00E610C9" w:rsidRPr="00EE05A3" w:rsidRDefault="00E610C9" w:rsidP="00E610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730561" w14:textId="77777777" w:rsidR="00E610C9" w:rsidRPr="00EE05A3" w:rsidRDefault="00E610C9" w:rsidP="00E610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A21C66" w14:textId="77777777" w:rsidR="00E610C9" w:rsidRPr="00EE05A3" w:rsidRDefault="00E610C9" w:rsidP="00E610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285DCF" w14:textId="77777777" w:rsidR="00E610C9" w:rsidRPr="00EE05A3" w:rsidRDefault="00E610C9" w:rsidP="00E610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A38A98" w14:textId="77777777" w:rsidR="00E610C9" w:rsidRPr="00EE05A3" w:rsidRDefault="00E610C9" w:rsidP="00E610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08AC22" w14:textId="77777777" w:rsidR="00E610C9" w:rsidRPr="00EE05A3" w:rsidRDefault="00E610C9" w:rsidP="00E610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C05B32" w14:textId="77777777" w:rsidR="00E610C9" w:rsidRPr="00EE05A3" w:rsidRDefault="00E610C9" w:rsidP="00E610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774245" w14:textId="77777777" w:rsidR="00E610C9" w:rsidRPr="00EE05A3" w:rsidRDefault="00E610C9" w:rsidP="00E610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362A70" w14:textId="77777777" w:rsidR="00E610C9" w:rsidRPr="00EE05A3" w:rsidRDefault="00E610C9" w:rsidP="00E610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06E0C8" w14:textId="77777777" w:rsidR="00E610C9" w:rsidRPr="00EE05A3" w:rsidRDefault="00E610C9" w:rsidP="00E610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EA272F" w14:textId="77777777" w:rsidR="00E610C9" w:rsidRPr="00EE05A3" w:rsidRDefault="00E610C9" w:rsidP="00E610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EDF757" w14:textId="77777777" w:rsidR="00E610C9" w:rsidRPr="00EE05A3" w:rsidRDefault="00E610C9" w:rsidP="00E610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368019" w14:textId="77777777" w:rsidR="00E610C9" w:rsidRPr="00EE05A3" w:rsidRDefault="00E610C9" w:rsidP="00E610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DD2176" w14:textId="77777777" w:rsidR="00E610C9" w:rsidRPr="00EE05A3" w:rsidRDefault="00E610C9" w:rsidP="00E610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59A421" w14:textId="77777777" w:rsidR="00E610C9" w:rsidRPr="00EE05A3" w:rsidRDefault="00E610C9" w:rsidP="00E610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FA4DFF" w14:textId="77777777" w:rsidR="00E610C9" w:rsidRPr="00EE05A3" w:rsidRDefault="00E610C9" w:rsidP="00E610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8EF877" w14:textId="77777777" w:rsidR="00E610C9" w:rsidRPr="00EE05A3" w:rsidRDefault="00E610C9" w:rsidP="00E610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DEDC5A" w14:textId="77777777" w:rsidR="00E610C9" w:rsidRPr="00EE05A3" w:rsidRDefault="00E610C9" w:rsidP="00E610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B82A8F" w14:textId="77777777" w:rsidR="00E610C9" w:rsidRPr="00EE05A3" w:rsidRDefault="00E610C9" w:rsidP="00E610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457CD3" w14:textId="77777777" w:rsidR="00E610C9" w:rsidRPr="00EE05A3" w:rsidRDefault="00E610C9" w:rsidP="00E610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D2926F" w14:textId="77777777" w:rsidR="00E610C9" w:rsidRPr="00EE05A3" w:rsidRDefault="00E610C9" w:rsidP="00E610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484F65" w14:textId="77777777" w:rsidR="00E610C9" w:rsidRPr="00EE05A3" w:rsidRDefault="00E610C9" w:rsidP="00E610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1A8978" w14:textId="77777777" w:rsidR="00E610C9" w:rsidRPr="00EE05A3" w:rsidRDefault="00E610C9" w:rsidP="00E610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1887C6" w14:textId="77777777" w:rsidR="00E610C9" w:rsidRPr="00EE05A3" w:rsidRDefault="00E610C9" w:rsidP="00E610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1DA632" w14:textId="77777777" w:rsidR="00E610C9" w:rsidRPr="00EE05A3" w:rsidRDefault="00E610C9" w:rsidP="00E610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7DC253" w14:textId="77777777" w:rsidR="00E610C9" w:rsidRPr="00EE05A3" w:rsidRDefault="00E610C9" w:rsidP="00E610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94D53A" w14:textId="77777777" w:rsidR="00E610C9" w:rsidRPr="00EE05A3" w:rsidRDefault="00E610C9" w:rsidP="00E610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C4DB33" w14:textId="77777777" w:rsidR="00E610C9" w:rsidRPr="00EE05A3" w:rsidRDefault="00E610C9" w:rsidP="00E610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1A1829" w14:textId="77777777" w:rsidR="00E610C9" w:rsidRPr="00EE05A3" w:rsidRDefault="00E610C9" w:rsidP="00E610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1D8E46" w14:textId="77777777" w:rsidR="00E610C9" w:rsidRPr="00EE05A3" w:rsidRDefault="00E610C9" w:rsidP="00E610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bookmarkEnd w:id="0"/>
      <w:tr w:rsidR="00EE05A3" w:rsidRPr="00EE05A3" w14:paraId="60230FA6" w14:textId="77777777" w:rsidTr="00D91E2E">
        <w:trPr>
          <w:trHeight w:val="150"/>
        </w:trPr>
        <w:tc>
          <w:tcPr>
            <w:tcW w:w="18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CE7587" w14:textId="77777777" w:rsidR="00E610C9" w:rsidRPr="00EE05A3" w:rsidRDefault="00E610C9" w:rsidP="00DF4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0220" w:type="dxa"/>
            <w:gridSpan w:val="16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7F7FC6" w14:textId="3D8903C5" w:rsidR="00E610C9" w:rsidRPr="00EE05A3" w:rsidRDefault="00DF4387" w:rsidP="00DF438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*</w:t>
            </w:r>
            <w:r w:rsidR="00E610C9" w:rsidRPr="00EE05A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przypadku Wykonawców występujących wspólnie (konsorcjum) należy podać dane wszystkich Wykonawców,</w:t>
            </w:r>
          </w:p>
        </w:tc>
        <w:tc>
          <w:tcPr>
            <w:tcW w:w="202" w:type="dxa"/>
            <w:gridSpan w:val="2"/>
            <w:vAlign w:val="center"/>
            <w:hideMark/>
          </w:tcPr>
          <w:p w14:paraId="0855D6EE" w14:textId="77777777" w:rsidR="00E610C9" w:rsidRPr="00EE05A3" w:rsidRDefault="00E610C9" w:rsidP="00E610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68D41734" w14:textId="77777777" w:rsidTr="00D91E2E">
        <w:trPr>
          <w:trHeight w:val="150"/>
        </w:trPr>
        <w:tc>
          <w:tcPr>
            <w:tcW w:w="18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1C2D12" w14:textId="77777777" w:rsidR="00E610C9" w:rsidRPr="00EE05A3" w:rsidRDefault="00E610C9" w:rsidP="00DF438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75" w:type="dxa"/>
            <w:gridSpan w:val="3"/>
            <w:vAlign w:val="center"/>
            <w:hideMark/>
          </w:tcPr>
          <w:p w14:paraId="1FF9D63F" w14:textId="77777777" w:rsidR="00E610C9" w:rsidRPr="00EE05A3" w:rsidRDefault="00E610C9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4" w:type="dxa"/>
            <w:gridSpan w:val="3"/>
            <w:vAlign w:val="center"/>
            <w:hideMark/>
          </w:tcPr>
          <w:p w14:paraId="4E9CE609" w14:textId="77777777" w:rsidR="00E610C9" w:rsidRPr="00EE05A3" w:rsidRDefault="00E610C9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39" w:type="dxa"/>
            <w:vAlign w:val="center"/>
            <w:hideMark/>
          </w:tcPr>
          <w:p w14:paraId="7431B51E" w14:textId="77777777" w:rsidR="00E610C9" w:rsidRPr="00EE05A3" w:rsidRDefault="00E610C9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69" w:type="dxa"/>
            <w:vAlign w:val="center"/>
            <w:hideMark/>
          </w:tcPr>
          <w:p w14:paraId="31FE3589" w14:textId="77777777" w:rsidR="00E610C9" w:rsidRPr="00EE05A3" w:rsidRDefault="00E610C9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3"/>
            <w:vAlign w:val="center"/>
            <w:hideMark/>
          </w:tcPr>
          <w:p w14:paraId="0058A982" w14:textId="77777777" w:rsidR="00E610C9" w:rsidRPr="00EE05A3" w:rsidRDefault="00E610C9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2"/>
            <w:vAlign w:val="center"/>
            <w:hideMark/>
          </w:tcPr>
          <w:p w14:paraId="646B8072" w14:textId="77777777" w:rsidR="00E610C9" w:rsidRPr="00EE05A3" w:rsidRDefault="00E610C9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2"/>
            <w:vAlign w:val="center"/>
            <w:hideMark/>
          </w:tcPr>
          <w:p w14:paraId="0B2B734E" w14:textId="77777777" w:rsidR="00E610C9" w:rsidRPr="00EE05A3" w:rsidRDefault="00E610C9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vAlign w:val="center"/>
            <w:hideMark/>
          </w:tcPr>
          <w:p w14:paraId="1CF329B1" w14:textId="77777777" w:rsidR="00E610C9" w:rsidRPr="00EE05A3" w:rsidRDefault="00E610C9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vAlign w:val="center"/>
            <w:hideMark/>
          </w:tcPr>
          <w:p w14:paraId="3793212D" w14:textId="77777777" w:rsidR="00E610C9" w:rsidRPr="00EE05A3" w:rsidRDefault="00E610C9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2"/>
            <w:vAlign w:val="center"/>
            <w:hideMark/>
          </w:tcPr>
          <w:p w14:paraId="226C85D4" w14:textId="77777777" w:rsidR="00E610C9" w:rsidRPr="00EE05A3" w:rsidRDefault="00E610C9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3"/>
            <w:vAlign w:val="center"/>
            <w:hideMark/>
          </w:tcPr>
          <w:p w14:paraId="3856DE9F" w14:textId="77777777" w:rsidR="00E610C9" w:rsidRPr="00EE05A3" w:rsidRDefault="00E610C9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vAlign w:val="center"/>
            <w:hideMark/>
          </w:tcPr>
          <w:p w14:paraId="77A753F9" w14:textId="77777777" w:rsidR="00E610C9" w:rsidRPr="00EE05A3" w:rsidRDefault="00E610C9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vAlign w:val="center"/>
            <w:hideMark/>
          </w:tcPr>
          <w:p w14:paraId="694D6BF8" w14:textId="77777777" w:rsidR="00E610C9" w:rsidRPr="00EE05A3" w:rsidRDefault="00E610C9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vAlign w:val="center"/>
            <w:hideMark/>
          </w:tcPr>
          <w:p w14:paraId="5A33F451" w14:textId="77777777" w:rsidR="00E610C9" w:rsidRPr="00EE05A3" w:rsidRDefault="00E610C9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vAlign w:val="center"/>
            <w:hideMark/>
          </w:tcPr>
          <w:p w14:paraId="16309E7F" w14:textId="77777777" w:rsidR="00E610C9" w:rsidRPr="00EE05A3" w:rsidRDefault="00E610C9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vAlign w:val="center"/>
            <w:hideMark/>
          </w:tcPr>
          <w:p w14:paraId="623D2429" w14:textId="77777777" w:rsidR="00E610C9" w:rsidRPr="00EE05A3" w:rsidRDefault="00E610C9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2"/>
            <w:vAlign w:val="center"/>
            <w:hideMark/>
          </w:tcPr>
          <w:p w14:paraId="5EA1114F" w14:textId="77777777" w:rsidR="00E610C9" w:rsidRPr="00EE05A3" w:rsidRDefault="00E610C9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vAlign w:val="center"/>
            <w:hideMark/>
          </w:tcPr>
          <w:p w14:paraId="6421EA6D" w14:textId="77777777" w:rsidR="00E610C9" w:rsidRPr="00EE05A3" w:rsidRDefault="00E610C9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vAlign w:val="center"/>
            <w:hideMark/>
          </w:tcPr>
          <w:p w14:paraId="042B3291" w14:textId="77777777" w:rsidR="00E610C9" w:rsidRPr="00EE05A3" w:rsidRDefault="00E610C9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83F856C" w14:textId="77777777" w:rsidR="00E610C9" w:rsidRPr="00EE05A3" w:rsidRDefault="00E610C9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7EE422D" w14:textId="77777777" w:rsidR="00E610C9" w:rsidRPr="00EE05A3" w:rsidRDefault="00E610C9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A6D65D4" w14:textId="77777777" w:rsidR="00E610C9" w:rsidRPr="00EE05A3" w:rsidRDefault="00E610C9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1E859AC" w14:textId="77777777" w:rsidR="00E610C9" w:rsidRPr="00EE05A3" w:rsidRDefault="00E610C9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9C4E54A" w14:textId="77777777" w:rsidR="00E610C9" w:rsidRPr="00EE05A3" w:rsidRDefault="00E610C9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519D1E80" w14:textId="77777777" w:rsidR="00E610C9" w:rsidRPr="00EE05A3" w:rsidRDefault="00E610C9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13A7ED71" w14:textId="77777777" w:rsidR="00E610C9" w:rsidRPr="00EE05A3" w:rsidRDefault="00E610C9" w:rsidP="00E610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2C4CD2D5" w14:textId="77777777" w:rsidR="00E610C9" w:rsidRPr="00EE05A3" w:rsidRDefault="00E610C9" w:rsidP="00E610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1A40F37F" w14:textId="77777777" w:rsidR="00E610C9" w:rsidRPr="00EE05A3" w:rsidRDefault="00E610C9" w:rsidP="00E610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48CA18DE" w14:textId="77777777" w:rsidR="00E610C9" w:rsidRPr="00EE05A3" w:rsidRDefault="00E610C9" w:rsidP="00E610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0C28CC4D" w14:textId="77777777" w:rsidR="00E610C9" w:rsidRPr="00EE05A3" w:rsidRDefault="00E610C9" w:rsidP="00E610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vAlign w:val="center"/>
            <w:hideMark/>
          </w:tcPr>
          <w:p w14:paraId="14325CAC" w14:textId="77777777" w:rsidR="00E610C9" w:rsidRPr="00EE05A3" w:rsidRDefault="00E610C9" w:rsidP="00E610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6B19FCE3" w14:textId="77777777" w:rsidR="00E610C9" w:rsidRPr="00EE05A3" w:rsidRDefault="00E610C9" w:rsidP="00E610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5F077877" w14:textId="77777777" w:rsidR="00E610C9" w:rsidRPr="00EE05A3" w:rsidRDefault="00E610C9" w:rsidP="00E610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3CA54B91" w14:textId="77777777" w:rsidR="00E610C9" w:rsidRPr="00EE05A3" w:rsidRDefault="00E610C9" w:rsidP="00E610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2C50C774" w14:textId="77777777" w:rsidR="00E610C9" w:rsidRPr="00EE05A3" w:rsidRDefault="00E610C9" w:rsidP="00E610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32007573" w14:textId="77777777" w:rsidR="00E610C9" w:rsidRPr="00EE05A3" w:rsidRDefault="00E610C9" w:rsidP="00E610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56A67B1E" w14:textId="77777777" w:rsidR="00E610C9" w:rsidRPr="00EE05A3" w:rsidRDefault="00E610C9" w:rsidP="00E610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4BCE0C88" w14:textId="77777777" w:rsidR="00E610C9" w:rsidRPr="00EE05A3" w:rsidRDefault="00E610C9" w:rsidP="00E610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3AC3A70E" w14:textId="77777777" w:rsidR="00E610C9" w:rsidRPr="00EE05A3" w:rsidRDefault="00E610C9" w:rsidP="00E610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vAlign w:val="center"/>
            <w:hideMark/>
          </w:tcPr>
          <w:p w14:paraId="7EECA244" w14:textId="77777777" w:rsidR="00E610C9" w:rsidRPr="00EE05A3" w:rsidRDefault="00E610C9" w:rsidP="00E610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571A1744" w14:textId="77777777" w:rsidR="00E610C9" w:rsidRPr="00EE05A3" w:rsidRDefault="00E610C9" w:rsidP="00E610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1EFB829E" w14:textId="77777777" w:rsidR="00E610C9" w:rsidRPr="00EE05A3" w:rsidRDefault="00E610C9" w:rsidP="00E610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vAlign w:val="center"/>
            <w:hideMark/>
          </w:tcPr>
          <w:p w14:paraId="31CEA4FE" w14:textId="77777777" w:rsidR="00E610C9" w:rsidRPr="00EE05A3" w:rsidRDefault="00E610C9" w:rsidP="00E610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vAlign w:val="center"/>
            <w:hideMark/>
          </w:tcPr>
          <w:p w14:paraId="5F9C6396" w14:textId="77777777" w:rsidR="00E610C9" w:rsidRPr="00EE05A3" w:rsidRDefault="00E610C9" w:rsidP="00E610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0DA55DFE" w14:textId="77777777" w:rsidR="00E610C9" w:rsidRPr="00EE05A3" w:rsidRDefault="00E610C9" w:rsidP="00E610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1C138D5A" w14:textId="77777777" w:rsidR="00E610C9" w:rsidRPr="00EE05A3" w:rsidRDefault="00E610C9" w:rsidP="00E610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35227263" w14:textId="77777777" w:rsidR="00E610C9" w:rsidRPr="00EE05A3" w:rsidRDefault="00E610C9" w:rsidP="00E610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058B1EC1" w14:textId="77777777" w:rsidR="00E610C9" w:rsidRPr="00EE05A3" w:rsidRDefault="00E610C9" w:rsidP="00E610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5277CF9" w14:textId="77777777" w:rsidR="00E610C9" w:rsidRPr="00EE05A3" w:rsidRDefault="00E610C9" w:rsidP="00E610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16F23267" w14:textId="77777777" w:rsidR="00E610C9" w:rsidRPr="00EE05A3" w:rsidRDefault="00E610C9" w:rsidP="00E610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4845A01" w14:textId="77777777" w:rsidR="00E610C9" w:rsidRPr="00EE05A3" w:rsidRDefault="00E610C9" w:rsidP="00E610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47DC83B" w14:textId="77777777" w:rsidR="00E610C9" w:rsidRPr="00EE05A3" w:rsidRDefault="00E610C9" w:rsidP="00E610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2877608B" w14:textId="77777777" w:rsidR="00E610C9" w:rsidRPr="00EE05A3" w:rsidRDefault="00E610C9" w:rsidP="00E610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06BF7790" w14:textId="77777777" w:rsidR="00E610C9" w:rsidRPr="00EE05A3" w:rsidRDefault="00E610C9" w:rsidP="00E610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7A5A723A" w14:textId="77777777" w:rsidR="00E610C9" w:rsidRPr="00EE05A3" w:rsidRDefault="00E610C9" w:rsidP="00E610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5"/>
            <w:vAlign w:val="center"/>
            <w:hideMark/>
          </w:tcPr>
          <w:p w14:paraId="7ADD0DA2" w14:textId="77777777" w:rsidR="00E610C9" w:rsidRPr="00EE05A3" w:rsidRDefault="00E610C9" w:rsidP="00E610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0D60F5B8" w14:textId="77777777" w:rsidR="00E610C9" w:rsidRPr="00EE05A3" w:rsidRDefault="00E610C9" w:rsidP="00E610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5BBF3CAE" w14:textId="77777777" w:rsidR="00E610C9" w:rsidRPr="00EE05A3" w:rsidRDefault="00E610C9" w:rsidP="00E610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2"/>
            <w:vAlign w:val="center"/>
            <w:hideMark/>
          </w:tcPr>
          <w:p w14:paraId="5287B8D3" w14:textId="77777777" w:rsidR="00E610C9" w:rsidRPr="00EE05A3" w:rsidRDefault="00E610C9" w:rsidP="00E610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vAlign w:val="center"/>
            <w:hideMark/>
          </w:tcPr>
          <w:p w14:paraId="3BCA59C8" w14:textId="77777777" w:rsidR="00E610C9" w:rsidRPr="00EE05A3" w:rsidRDefault="00E610C9" w:rsidP="00E610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6" w:type="dxa"/>
            <w:gridSpan w:val="3"/>
            <w:vAlign w:val="center"/>
            <w:hideMark/>
          </w:tcPr>
          <w:p w14:paraId="5CE33368" w14:textId="77777777" w:rsidR="00E610C9" w:rsidRPr="00EE05A3" w:rsidRDefault="00E610C9" w:rsidP="00E610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5" w:type="dxa"/>
            <w:vAlign w:val="center"/>
            <w:hideMark/>
          </w:tcPr>
          <w:p w14:paraId="13381040" w14:textId="77777777" w:rsidR="00E610C9" w:rsidRPr="00EE05A3" w:rsidRDefault="00E610C9" w:rsidP="00E610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78F76C34" w14:textId="77777777" w:rsidTr="00D91E2E">
        <w:trPr>
          <w:trHeight w:val="150"/>
        </w:trPr>
        <w:tc>
          <w:tcPr>
            <w:tcW w:w="18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8B0952" w14:textId="77777777" w:rsidR="00E610C9" w:rsidRPr="00EE05A3" w:rsidRDefault="00E610C9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0220" w:type="dxa"/>
            <w:gridSpan w:val="16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F16A0E" w14:textId="4C30FDB8" w:rsidR="00E610C9" w:rsidRPr="00EE05A3" w:rsidRDefault="00E610C9" w:rsidP="00DF438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02" w:type="dxa"/>
            <w:gridSpan w:val="2"/>
            <w:vAlign w:val="center"/>
            <w:hideMark/>
          </w:tcPr>
          <w:p w14:paraId="3B7E57B4" w14:textId="77777777" w:rsidR="00E610C9" w:rsidRPr="00EE05A3" w:rsidRDefault="00E610C9" w:rsidP="00E610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19150232" w14:textId="77777777" w:rsidTr="00D91E2E">
        <w:trPr>
          <w:trHeight w:val="150"/>
        </w:trPr>
        <w:tc>
          <w:tcPr>
            <w:tcW w:w="18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FF0299" w14:textId="77777777" w:rsidR="00E610C9" w:rsidRPr="00EE05A3" w:rsidRDefault="00E610C9" w:rsidP="00DF438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75" w:type="dxa"/>
            <w:gridSpan w:val="3"/>
            <w:vAlign w:val="center"/>
            <w:hideMark/>
          </w:tcPr>
          <w:p w14:paraId="40137D3A" w14:textId="77777777" w:rsidR="00E610C9" w:rsidRPr="00EE05A3" w:rsidRDefault="00E610C9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4" w:type="dxa"/>
            <w:gridSpan w:val="3"/>
            <w:vAlign w:val="center"/>
            <w:hideMark/>
          </w:tcPr>
          <w:p w14:paraId="46B7E526" w14:textId="77777777" w:rsidR="00E610C9" w:rsidRPr="00EE05A3" w:rsidRDefault="00E610C9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39" w:type="dxa"/>
            <w:vAlign w:val="center"/>
            <w:hideMark/>
          </w:tcPr>
          <w:p w14:paraId="17DEBCCC" w14:textId="77777777" w:rsidR="00E610C9" w:rsidRPr="00EE05A3" w:rsidRDefault="00E610C9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69" w:type="dxa"/>
            <w:vAlign w:val="center"/>
            <w:hideMark/>
          </w:tcPr>
          <w:p w14:paraId="56FD975B" w14:textId="77777777" w:rsidR="00E610C9" w:rsidRPr="00EE05A3" w:rsidRDefault="00E610C9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3"/>
            <w:vAlign w:val="center"/>
            <w:hideMark/>
          </w:tcPr>
          <w:p w14:paraId="59A44F34" w14:textId="77777777" w:rsidR="00E610C9" w:rsidRPr="00EE05A3" w:rsidRDefault="00E610C9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2"/>
            <w:vAlign w:val="center"/>
            <w:hideMark/>
          </w:tcPr>
          <w:p w14:paraId="0F7F733B" w14:textId="77777777" w:rsidR="00E610C9" w:rsidRPr="00EE05A3" w:rsidRDefault="00E610C9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2"/>
            <w:vAlign w:val="center"/>
            <w:hideMark/>
          </w:tcPr>
          <w:p w14:paraId="27746325" w14:textId="77777777" w:rsidR="00E610C9" w:rsidRPr="00EE05A3" w:rsidRDefault="00E610C9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vAlign w:val="center"/>
            <w:hideMark/>
          </w:tcPr>
          <w:p w14:paraId="370C4B93" w14:textId="77777777" w:rsidR="00E610C9" w:rsidRPr="00EE05A3" w:rsidRDefault="00E610C9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vAlign w:val="center"/>
            <w:hideMark/>
          </w:tcPr>
          <w:p w14:paraId="6DBC04AA" w14:textId="77777777" w:rsidR="00E610C9" w:rsidRPr="00EE05A3" w:rsidRDefault="00E610C9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2"/>
            <w:vAlign w:val="center"/>
            <w:hideMark/>
          </w:tcPr>
          <w:p w14:paraId="610BEBC9" w14:textId="77777777" w:rsidR="00E610C9" w:rsidRPr="00EE05A3" w:rsidRDefault="00E610C9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3"/>
            <w:vAlign w:val="center"/>
            <w:hideMark/>
          </w:tcPr>
          <w:p w14:paraId="21616BF1" w14:textId="77777777" w:rsidR="00E610C9" w:rsidRPr="00EE05A3" w:rsidRDefault="00E610C9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vAlign w:val="center"/>
            <w:hideMark/>
          </w:tcPr>
          <w:p w14:paraId="3176C1F0" w14:textId="77777777" w:rsidR="00E610C9" w:rsidRPr="00EE05A3" w:rsidRDefault="00E610C9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vAlign w:val="center"/>
            <w:hideMark/>
          </w:tcPr>
          <w:p w14:paraId="33FACF4F" w14:textId="77777777" w:rsidR="00E610C9" w:rsidRPr="00EE05A3" w:rsidRDefault="00E610C9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vAlign w:val="center"/>
            <w:hideMark/>
          </w:tcPr>
          <w:p w14:paraId="37EFC93D" w14:textId="77777777" w:rsidR="00E610C9" w:rsidRPr="00EE05A3" w:rsidRDefault="00E610C9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vAlign w:val="center"/>
            <w:hideMark/>
          </w:tcPr>
          <w:p w14:paraId="05080434" w14:textId="77777777" w:rsidR="00E610C9" w:rsidRPr="00EE05A3" w:rsidRDefault="00E610C9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vAlign w:val="center"/>
            <w:hideMark/>
          </w:tcPr>
          <w:p w14:paraId="1F95E69B" w14:textId="77777777" w:rsidR="00E610C9" w:rsidRPr="00EE05A3" w:rsidRDefault="00E610C9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2"/>
            <w:vAlign w:val="center"/>
            <w:hideMark/>
          </w:tcPr>
          <w:p w14:paraId="54BC8620" w14:textId="77777777" w:rsidR="00E610C9" w:rsidRPr="00EE05A3" w:rsidRDefault="00E610C9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vAlign w:val="center"/>
            <w:hideMark/>
          </w:tcPr>
          <w:p w14:paraId="5F724DD8" w14:textId="77777777" w:rsidR="00E610C9" w:rsidRPr="00EE05A3" w:rsidRDefault="00E610C9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vAlign w:val="center"/>
            <w:hideMark/>
          </w:tcPr>
          <w:p w14:paraId="3F21379A" w14:textId="77777777" w:rsidR="00E610C9" w:rsidRPr="00EE05A3" w:rsidRDefault="00E610C9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85EEA81" w14:textId="77777777" w:rsidR="00E610C9" w:rsidRPr="00EE05A3" w:rsidRDefault="00E610C9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C5755B7" w14:textId="77777777" w:rsidR="00E610C9" w:rsidRPr="00EE05A3" w:rsidRDefault="00E610C9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D803B3F" w14:textId="77777777" w:rsidR="00E610C9" w:rsidRPr="00EE05A3" w:rsidRDefault="00E610C9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B6DE422" w14:textId="77777777" w:rsidR="00E610C9" w:rsidRPr="00EE05A3" w:rsidRDefault="00E610C9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1D5DD1E" w14:textId="77777777" w:rsidR="00E610C9" w:rsidRPr="00EE05A3" w:rsidRDefault="00E610C9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3490AFFA" w14:textId="77777777" w:rsidR="00E610C9" w:rsidRPr="00EE05A3" w:rsidRDefault="00E610C9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2DBBC8D6" w14:textId="77777777" w:rsidR="00E610C9" w:rsidRPr="00EE05A3" w:rsidRDefault="00E610C9" w:rsidP="00E610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18148A5E" w14:textId="77777777" w:rsidR="00E610C9" w:rsidRPr="00EE05A3" w:rsidRDefault="00E610C9" w:rsidP="00E610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670CFCB5" w14:textId="77777777" w:rsidR="00E610C9" w:rsidRPr="00EE05A3" w:rsidRDefault="00E610C9" w:rsidP="00E610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78478D4F" w14:textId="77777777" w:rsidR="00E610C9" w:rsidRPr="00EE05A3" w:rsidRDefault="00E610C9" w:rsidP="00E610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6C04FC91" w14:textId="77777777" w:rsidR="00E610C9" w:rsidRPr="00EE05A3" w:rsidRDefault="00E610C9" w:rsidP="00E610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vAlign w:val="center"/>
            <w:hideMark/>
          </w:tcPr>
          <w:p w14:paraId="165A4409" w14:textId="77777777" w:rsidR="00E610C9" w:rsidRPr="00EE05A3" w:rsidRDefault="00E610C9" w:rsidP="00E610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1FF0BC67" w14:textId="77777777" w:rsidR="00E610C9" w:rsidRPr="00EE05A3" w:rsidRDefault="00E610C9" w:rsidP="00E610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7178788F" w14:textId="77777777" w:rsidR="00E610C9" w:rsidRPr="00EE05A3" w:rsidRDefault="00E610C9" w:rsidP="00E610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35B5E82E" w14:textId="77777777" w:rsidR="00E610C9" w:rsidRPr="00EE05A3" w:rsidRDefault="00E610C9" w:rsidP="00E610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1E990BA6" w14:textId="77777777" w:rsidR="00E610C9" w:rsidRPr="00EE05A3" w:rsidRDefault="00E610C9" w:rsidP="00E610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70609819" w14:textId="77777777" w:rsidR="00E610C9" w:rsidRPr="00EE05A3" w:rsidRDefault="00E610C9" w:rsidP="00E610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44B7EB25" w14:textId="77777777" w:rsidR="00E610C9" w:rsidRPr="00EE05A3" w:rsidRDefault="00E610C9" w:rsidP="00E610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5EC4D237" w14:textId="77777777" w:rsidR="00E610C9" w:rsidRPr="00EE05A3" w:rsidRDefault="00E610C9" w:rsidP="00E610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3FC177C6" w14:textId="77777777" w:rsidR="00E610C9" w:rsidRPr="00EE05A3" w:rsidRDefault="00E610C9" w:rsidP="00E610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vAlign w:val="center"/>
            <w:hideMark/>
          </w:tcPr>
          <w:p w14:paraId="7C1CC111" w14:textId="77777777" w:rsidR="00E610C9" w:rsidRPr="00EE05A3" w:rsidRDefault="00E610C9" w:rsidP="00E610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762796B8" w14:textId="77777777" w:rsidR="00E610C9" w:rsidRPr="00EE05A3" w:rsidRDefault="00E610C9" w:rsidP="00E610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67CE0043" w14:textId="77777777" w:rsidR="00E610C9" w:rsidRPr="00EE05A3" w:rsidRDefault="00E610C9" w:rsidP="00E610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vAlign w:val="center"/>
            <w:hideMark/>
          </w:tcPr>
          <w:p w14:paraId="64ECE813" w14:textId="77777777" w:rsidR="00E610C9" w:rsidRPr="00EE05A3" w:rsidRDefault="00E610C9" w:rsidP="00E610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vAlign w:val="center"/>
            <w:hideMark/>
          </w:tcPr>
          <w:p w14:paraId="6F9003A8" w14:textId="77777777" w:rsidR="00E610C9" w:rsidRPr="00EE05A3" w:rsidRDefault="00E610C9" w:rsidP="00E610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02E92D4F" w14:textId="77777777" w:rsidR="00E610C9" w:rsidRPr="00EE05A3" w:rsidRDefault="00E610C9" w:rsidP="00E610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467BEB1E" w14:textId="77777777" w:rsidR="00E610C9" w:rsidRPr="00EE05A3" w:rsidRDefault="00E610C9" w:rsidP="00E610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1AF7B951" w14:textId="77777777" w:rsidR="00E610C9" w:rsidRPr="00EE05A3" w:rsidRDefault="00E610C9" w:rsidP="00E610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2C8D139F" w14:textId="77777777" w:rsidR="00E610C9" w:rsidRPr="00EE05A3" w:rsidRDefault="00E610C9" w:rsidP="00E610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B368145" w14:textId="77777777" w:rsidR="00E610C9" w:rsidRPr="00EE05A3" w:rsidRDefault="00E610C9" w:rsidP="00E610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350A0AFC" w14:textId="77777777" w:rsidR="00E610C9" w:rsidRPr="00EE05A3" w:rsidRDefault="00E610C9" w:rsidP="00E610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D5433FF" w14:textId="77777777" w:rsidR="00E610C9" w:rsidRPr="00EE05A3" w:rsidRDefault="00E610C9" w:rsidP="00E610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25B9E4C" w14:textId="77777777" w:rsidR="00E610C9" w:rsidRPr="00EE05A3" w:rsidRDefault="00E610C9" w:rsidP="00E610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0FD4893A" w14:textId="77777777" w:rsidR="00E610C9" w:rsidRPr="00EE05A3" w:rsidRDefault="00E610C9" w:rsidP="00E610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67A131B7" w14:textId="77777777" w:rsidR="00E610C9" w:rsidRPr="00EE05A3" w:rsidRDefault="00E610C9" w:rsidP="00E610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2DFD1A70" w14:textId="77777777" w:rsidR="00E610C9" w:rsidRPr="00EE05A3" w:rsidRDefault="00E610C9" w:rsidP="00E610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5"/>
            <w:vAlign w:val="center"/>
            <w:hideMark/>
          </w:tcPr>
          <w:p w14:paraId="61EC162C" w14:textId="77777777" w:rsidR="00E610C9" w:rsidRPr="00EE05A3" w:rsidRDefault="00E610C9" w:rsidP="00E610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391B8DDF" w14:textId="77777777" w:rsidR="00E610C9" w:rsidRPr="00EE05A3" w:rsidRDefault="00E610C9" w:rsidP="00E610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711E6F76" w14:textId="77777777" w:rsidR="00E610C9" w:rsidRPr="00EE05A3" w:rsidRDefault="00E610C9" w:rsidP="00E610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2"/>
            <w:vAlign w:val="center"/>
            <w:hideMark/>
          </w:tcPr>
          <w:p w14:paraId="37A6FEB3" w14:textId="77777777" w:rsidR="00E610C9" w:rsidRPr="00EE05A3" w:rsidRDefault="00E610C9" w:rsidP="00E610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3"/>
            <w:vAlign w:val="center"/>
            <w:hideMark/>
          </w:tcPr>
          <w:p w14:paraId="1C85E42F" w14:textId="77777777" w:rsidR="00E610C9" w:rsidRPr="00EE05A3" w:rsidRDefault="00E610C9" w:rsidP="00E610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6" w:type="dxa"/>
            <w:gridSpan w:val="3"/>
            <w:vAlign w:val="center"/>
            <w:hideMark/>
          </w:tcPr>
          <w:p w14:paraId="578F99AB" w14:textId="77777777" w:rsidR="00E610C9" w:rsidRPr="00EE05A3" w:rsidRDefault="00E610C9" w:rsidP="00E610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5" w:type="dxa"/>
            <w:vAlign w:val="center"/>
            <w:hideMark/>
          </w:tcPr>
          <w:p w14:paraId="3B07109C" w14:textId="77777777" w:rsidR="00E610C9" w:rsidRPr="00EE05A3" w:rsidRDefault="00E610C9" w:rsidP="00E610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0BDF36B1" w14:textId="77777777" w:rsidTr="00D91E2E">
        <w:trPr>
          <w:trHeight w:val="150"/>
        </w:trPr>
        <w:tc>
          <w:tcPr>
            <w:tcW w:w="18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02039E" w14:textId="77777777" w:rsidR="00E610C9" w:rsidRPr="00EE05A3" w:rsidRDefault="00E610C9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0220" w:type="dxa"/>
            <w:gridSpan w:val="16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519ADE" w14:textId="6EB7A144" w:rsidR="00E610C9" w:rsidRPr="00D91E2E" w:rsidRDefault="00DF4387" w:rsidP="00D91E2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t>**</w:t>
            </w:r>
            <w:r w:rsidR="00E610C9" w:rsidRPr="00EE05A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podać dane: imię i nazwisko - stanowisko/podstawę do reprezentowania</w:t>
            </w:r>
          </w:p>
        </w:tc>
        <w:tc>
          <w:tcPr>
            <w:tcW w:w="202" w:type="dxa"/>
            <w:gridSpan w:val="2"/>
            <w:vAlign w:val="center"/>
            <w:hideMark/>
          </w:tcPr>
          <w:p w14:paraId="23AF01A7" w14:textId="77777777" w:rsidR="00E610C9" w:rsidRPr="00EE05A3" w:rsidRDefault="00E610C9" w:rsidP="00E610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</w:tbl>
    <w:p w14:paraId="195BF920" w14:textId="77777777" w:rsidR="00AF65AC" w:rsidRPr="00EE05A3" w:rsidRDefault="00AF65AC" w:rsidP="00AF65AC">
      <w:pPr>
        <w:pStyle w:val="Akapitzlist"/>
        <w:jc w:val="both"/>
        <w:rPr>
          <w:rFonts w:ascii="Arial" w:hAnsi="Arial" w:cs="Arial"/>
          <w:b/>
          <w:sz w:val="16"/>
          <w:szCs w:val="16"/>
        </w:rPr>
      </w:pPr>
      <w:bookmarkStart w:id="1" w:name="_Hlk6927277"/>
    </w:p>
    <w:p w14:paraId="27D71D8D" w14:textId="2B4EF2B5" w:rsidR="00D54787" w:rsidRPr="00D91E2E" w:rsidRDefault="00663189" w:rsidP="00D91E2E">
      <w:pPr>
        <w:pStyle w:val="Akapitzlist"/>
        <w:numPr>
          <w:ilvl w:val="0"/>
          <w:numId w:val="19"/>
        </w:numPr>
        <w:jc w:val="both"/>
        <w:rPr>
          <w:rFonts w:ascii="Arial" w:hAnsi="Arial" w:cs="Arial"/>
        </w:rPr>
      </w:pPr>
      <w:bookmarkStart w:id="2" w:name="_Hlk79515948"/>
      <w:bookmarkEnd w:id="1"/>
      <w:r w:rsidRPr="00D91E2E">
        <w:rPr>
          <w:rFonts w:ascii="Arial" w:hAnsi="Arial" w:cs="Arial"/>
          <w:b/>
          <w:bCs/>
        </w:rPr>
        <w:t>Cena:</w:t>
      </w:r>
      <w:r w:rsidRPr="00D91E2E">
        <w:rPr>
          <w:rFonts w:ascii="Arial" w:hAnsi="Arial" w:cs="Arial"/>
        </w:rPr>
        <w:t xml:space="preserve"> </w:t>
      </w:r>
      <w:r w:rsidR="003105F3" w:rsidRPr="00D91E2E">
        <w:rPr>
          <w:rFonts w:ascii="Arial" w:hAnsi="Arial" w:cs="Arial"/>
        </w:rPr>
        <w:t>Oferuję/-</w:t>
      </w:r>
      <w:proofErr w:type="spellStart"/>
      <w:r w:rsidR="003105F3" w:rsidRPr="00D91E2E">
        <w:rPr>
          <w:rFonts w:ascii="Arial" w:hAnsi="Arial" w:cs="Arial"/>
        </w:rPr>
        <w:t>emy</w:t>
      </w:r>
      <w:proofErr w:type="spellEnd"/>
      <w:r w:rsidR="003105F3" w:rsidRPr="00D91E2E">
        <w:rPr>
          <w:rFonts w:ascii="Arial" w:hAnsi="Arial" w:cs="Arial"/>
        </w:rPr>
        <w:t xml:space="preserve"> wykonanie przedmiotu zamówienia, zgodnie z wymogami określonymi w </w:t>
      </w:r>
      <w:r w:rsidR="003105F3" w:rsidRPr="00D91E2E">
        <w:rPr>
          <w:rFonts w:ascii="Arial" w:hAnsi="Arial" w:cs="Arial"/>
          <w:i/>
          <w:iCs/>
        </w:rPr>
        <w:t>Specyfikacji warunków zamówienia</w:t>
      </w:r>
      <w:r w:rsidR="003105F3" w:rsidRPr="00D91E2E">
        <w:rPr>
          <w:rFonts w:ascii="Arial" w:hAnsi="Arial" w:cs="Arial"/>
        </w:rPr>
        <w:t xml:space="preserve"> za cenę całkowitą:</w:t>
      </w:r>
    </w:p>
    <w:p w14:paraId="352A9186" w14:textId="3D1DA2F0" w:rsidR="00C965D6" w:rsidRPr="00EE05A3" w:rsidRDefault="00C965D6" w:rsidP="00C965D6">
      <w:pPr>
        <w:pStyle w:val="Akapitzlist"/>
        <w:jc w:val="both"/>
        <w:rPr>
          <w:rFonts w:ascii="Arial" w:hAnsi="Arial" w:cs="Arial"/>
        </w:rPr>
      </w:pPr>
    </w:p>
    <w:p w14:paraId="3500A230" w14:textId="25F7450F" w:rsidR="00C965D6" w:rsidRPr="00EE05A3" w:rsidRDefault="00C965D6" w:rsidP="00C965D6">
      <w:pPr>
        <w:pStyle w:val="Akapitzlist"/>
        <w:jc w:val="both"/>
        <w:rPr>
          <w:rFonts w:ascii="Arial" w:hAnsi="Arial" w:cs="Arial"/>
        </w:rPr>
      </w:pPr>
      <w:r w:rsidRPr="00EE05A3">
        <w:rPr>
          <w:rFonts w:ascii="Arial" w:hAnsi="Arial" w:cs="Arial"/>
        </w:rPr>
        <w:t xml:space="preserve">Brutto </w:t>
      </w:r>
      <w:r w:rsidRPr="00EE05A3">
        <w:rPr>
          <w:rFonts w:ascii="Arial" w:hAnsi="Arial" w:cs="Arial"/>
          <w:highlight w:val="lightGray"/>
        </w:rPr>
        <w:t>…………………………………………….</w:t>
      </w:r>
    </w:p>
    <w:p w14:paraId="170B217D" w14:textId="77777777" w:rsidR="00C965D6" w:rsidRPr="00EE05A3" w:rsidRDefault="00C965D6" w:rsidP="00C965D6">
      <w:pPr>
        <w:pStyle w:val="Akapitzlist"/>
        <w:jc w:val="both"/>
        <w:rPr>
          <w:rFonts w:ascii="Arial" w:hAnsi="Arial" w:cs="Arial"/>
        </w:rPr>
      </w:pPr>
    </w:p>
    <w:p w14:paraId="2DA00DB7" w14:textId="3831AF17" w:rsidR="00C965D6" w:rsidRPr="00EE05A3" w:rsidRDefault="00C965D6" w:rsidP="00C965D6">
      <w:pPr>
        <w:pStyle w:val="Akapitzlist"/>
        <w:jc w:val="both"/>
        <w:rPr>
          <w:rFonts w:ascii="Arial" w:hAnsi="Arial" w:cs="Arial"/>
        </w:rPr>
      </w:pPr>
      <w:r w:rsidRPr="00EE05A3">
        <w:rPr>
          <w:rFonts w:ascii="Arial" w:hAnsi="Arial" w:cs="Arial"/>
        </w:rPr>
        <w:t xml:space="preserve">          </w:t>
      </w:r>
      <w:r w:rsidRPr="00EE05A3">
        <w:rPr>
          <w:rFonts w:ascii="Arial" w:hAnsi="Arial" w:cs="Arial"/>
          <w:highlight w:val="lightGray"/>
        </w:rPr>
        <w:t>……………………………………………………………………………………………………...</w:t>
      </w:r>
    </w:p>
    <w:p w14:paraId="6516E629" w14:textId="3A88A6CF" w:rsidR="00C965D6" w:rsidRPr="00EE05A3" w:rsidRDefault="00C965D6" w:rsidP="00C965D6">
      <w:pPr>
        <w:pStyle w:val="Akapitzlist"/>
        <w:jc w:val="both"/>
        <w:rPr>
          <w:rFonts w:ascii="Arial" w:hAnsi="Arial" w:cs="Arial"/>
        </w:rPr>
      </w:pPr>
    </w:p>
    <w:p w14:paraId="27742CF7" w14:textId="1A210A99" w:rsidR="00C965D6" w:rsidRPr="00EE05A3" w:rsidRDefault="00C965D6" w:rsidP="00C965D6">
      <w:pPr>
        <w:pStyle w:val="Akapitzlist"/>
        <w:jc w:val="both"/>
        <w:rPr>
          <w:rFonts w:ascii="Arial" w:hAnsi="Arial" w:cs="Arial"/>
        </w:rPr>
      </w:pPr>
      <w:r w:rsidRPr="00EE05A3">
        <w:rPr>
          <w:rFonts w:ascii="Arial" w:hAnsi="Arial" w:cs="Arial"/>
        </w:rPr>
        <w:t xml:space="preserve">VAT   </w:t>
      </w:r>
      <w:r w:rsidRPr="00EE05A3">
        <w:rPr>
          <w:rFonts w:ascii="Arial" w:hAnsi="Arial" w:cs="Arial"/>
          <w:highlight w:val="lightGray"/>
        </w:rPr>
        <w:t>…………………………………………..…</w:t>
      </w:r>
    </w:p>
    <w:p w14:paraId="46215313" w14:textId="077CEB47" w:rsidR="00C965D6" w:rsidRPr="00EE05A3" w:rsidRDefault="00C965D6" w:rsidP="00C965D6">
      <w:pPr>
        <w:pStyle w:val="Akapitzlist"/>
        <w:jc w:val="both"/>
        <w:rPr>
          <w:rFonts w:ascii="Arial" w:hAnsi="Arial" w:cs="Arial"/>
        </w:rPr>
      </w:pPr>
    </w:p>
    <w:p w14:paraId="5E5AC16E" w14:textId="06E77FF6" w:rsidR="00C965D6" w:rsidRPr="00EE05A3" w:rsidRDefault="00C965D6" w:rsidP="00C965D6">
      <w:pPr>
        <w:pStyle w:val="Akapitzlist"/>
        <w:jc w:val="both"/>
        <w:rPr>
          <w:rFonts w:ascii="Arial" w:hAnsi="Arial" w:cs="Arial"/>
        </w:rPr>
      </w:pPr>
      <w:r w:rsidRPr="00EE05A3">
        <w:rPr>
          <w:rFonts w:ascii="Arial" w:hAnsi="Arial" w:cs="Arial"/>
        </w:rPr>
        <w:t xml:space="preserve">          </w:t>
      </w:r>
      <w:r w:rsidRPr="00EE05A3">
        <w:rPr>
          <w:rFonts w:ascii="Arial" w:hAnsi="Arial" w:cs="Arial"/>
          <w:highlight w:val="lightGray"/>
        </w:rPr>
        <w:t>……………………………………………………………………………………………………...</w:t>
      </w:r>
    </w:p>
    <w:p w14:paraId="7A24BB68" w14:textId="6E368A14" w:rsidR="00C965D6" w:rsidRPr="00EE05A3" w:rsidRDefault="00C965D6" w:rsidP="00C965D6">
      <w:pPr>
        <w:pStyle w:val="Akapitzlist"/>
        <w:jc w:val="both"/>
        <w:rPr>
          <w:rFonts w:ascii="Arial" w:hAnsi="Arial" w:cs="Arial"/>
        </w:rPr>
      </w:pPr>
    </w:p>
    <w:p w14:paraId="3D5C0080" w14:textId="273463E2" w:rsidR="00C965D6" w:rsidRPr="00EE05A3" w:rsidRDefault="00C965D6" w:rsidP="00C965D6">
      <w:pPr>
        <w:pStyle w:val="Akapitzlist"/>
        <w:jc w:val="both"/>
        <w:rPr>
          <w:rFonts w:ascii="Arial" w:hAnsi="Arial" w:cs="Arial"/>
        </w:rPr>
      </w:pPr>
      <w:r w:rsidRPr="00EE05A3">
        <w:rPr>
          <w:rFonts w:ascii="Arial" w:hAnsi="Arial" w:cs="Arial"/>
        </w:rPr>
        <w:t xml:space="preserve">Netto: </w:t>
      </w:r>
      <w:r w:rsidRPr="00EE05A3">
        <w:rPr>
          <w:rFonts w:ascii="Arial" w:hAnsi="Arial" w:cs="Arial"/>
          <w:highlight w:val="lightGray"/>
        </w:rPr>
        <w:t>………………………………………….…</w:t>
      </w:r>
    </w:p>
    <w:p w14:paraId="327823E3" w14:textId="46059767" w:rsidR="00C965D6" w:rsidRPr="00EE05A3" w:rsidRDefault="00C965D6" w:rsidP="00C965D6">
      <w:pPr>
        <w:pStyle w:val="Akapitzlist"/>
        <w:jc w:val="both"/>
        <w:rPr>
          <w:rFonts w:ascii="Arial" w:hAnsi="Arial" w:cs="Arial"/>
        </w:rPr>
      </w:pPr>
    </w:p>
    <w:p w14:paraId="5F8E1F63" w14:textId="22109E17" w:rsidR="00C965D6" w:rsidRPr="00EE05A3" w:rsidRDefault="00C965D6" w:rsidP="00C965D6">
      <w:pPr>
        <w:pStyle w:val="Akapitzlist"/>
        <w:jc w:val="both"/>
        <w:rPr>
          <w:rFonts w:ascii="Arial" w:hAnsi="Arial" w:cs="Arial"/>
        </w:rPr>
      </w:pPr>
      <w:r w:rsidRPr="00EE05A3">
        <w:rPr>
          <w:rFonts w:ascii="Arial" w:hAnsi="Arial" w:cs="Arial"/>
        </w:rPr>
        <w:t xml:space="preserve">          </w:t>
      </w:r>
      <w:r w:rsidRPr="00EE05A3">
        <w:rPr>
          <w:rFonts w:ascii="Arial" w:hAnsi="Arial" w:cs="Arial"/>
          <w:highlight w:val="lightGray"/>
        </w:rPr>
        <w:t>……………………………………………………………………………………………………...</w:t>
      </w:r>
    </w:p>
    <w:p w14:paraId="36F64AF6" w14:textId="77777777" w:rsidR="00687C1E" w:rsidRPr="00EE05A3" w:rsidRDefault="0077271E" w:rsidP="00687C1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highlight w:val="lightGray"/>
        </w:rPr>
      </w:pPr>
      <w:r w:rsidRPr="00EE05A3">
        <w:rPr>
          <w:rFonts w:ascii="Arial" w:hAnsi="Arial" w:cs="Arial"/>
        </w:rPr>
        <w:t xml:space="preserve">         </w:t>
      </w:r>
      <w:r w:rsidRPr="00EE05A3">
        <w:rPr>
          <w:rFonts w:ascii="Arial" w:hAnsi="Arial" w:cs="Arial"/>
          <w:highlight w:val="lightGray"/>
        </w:rPr>
        <w:t>……………………………………………………………………………………………………..</w:t>
      </w:r>
    </w:p>
    <w:p w14:paraId="5B1E5E7C" w14:textId="414C22C1" w:rsidR="0077271E" w:rsidRDefault="00687C1E" w:rsidP="00B90E16">
      <w:pPr>
        <w:autoSpaceDE w:val="0"/>
        <w:autoSpaceDN w:val="0"/>
        <w:adjustRightInd w:val="0"/>
        <w:spacing w:after="0" w:line="240" w:lineRule="auto"/>
        <w:ind w:left="709"/>
        <w:rPr>
          <w:rFonts w:ascii="CIDFont+F1" w:hAnsi="CIDFont+F1" w:cs="CIDFont+F1"/>
          <w:sz w:val="18"/>
          <w:szCs w:val="18"/>
        </w:rPr>
      </w:pPr>
      <w:r w:rsidRPr="00EE05A3">
        <w:rPr>
          <w:rFonts w:ascii="CIDFont+F1" w:hAnsi="CIDFont+F1" w:cs="CIDFont+F1"/>
          <w:sz w:val="18"/>
          <w:szCs w:val="18"/>
          <w:lang w:eastAsia="pl-PL"/>
        </w:rPr>
        <w:t xml:space="preserve">Powyższa cena została skalkulowana na podstawie </w:t>
      </w:r>
      <w:r w:rsidR="00D84C5B">
        <w:rPr>
          <w:rFonts w:ascii="CIDFont+F1" w:hAnsi="CIDFont+F1" w:cs="CIDFont+F1"/>
          <w:sz w:val="18"/>
          <w:szCs w:val="18"/>
          <w:lang w:eastAsia="pl-PL"/>
        </w:rPr>
        <w:t>wszystkich</w:t>
      </w:r>
      <w:r w:rsidR="00363E81">
        <w:rPr>
          <w:rFonts w:ascii="CIDFont+F1" w:hAnsi="CIDFont+F1" w:cs="CIDFont+F1"/>
          <w:sz w:val="18"/>
          <w:szCs w:val="18"/>
          <w:lang w:eastAsia="pl-PL"/>
        </w:rPr>
        <w:t xml:space="preserve"> zasad oraz</w:t>
      </w:r>
      <w:r w:rsidR="00D84C5B">
        <w:rPr>
          <w:rFonts w:ascii="CIDFont+F1" w:hAnsi="CIDFont+F1" w:cs="CIDFont+F1"/>
          <w:sz w:val="18"/>
          <w:szCs w:val="18"/>
          <w:lang w:eastAsia="pl-PL"/>
        </w:rPr>
        <w:t xml:space="preserve"> </w:t>
      </w:r>
      <w:r w:rsidRPr="00EE05A3">
        <w:rPr>
          <w:rFonts w:ascii="CIDFont+F1" w:hAnsi="CIDFont+F1" w:cs="CIDFont+F1"/>
          <w:sz w:val="18"/>
          <w:szCs w:val="18"/>
          <w:lang w:eastAsia="pl-PL"/>
        </w:rPr>
        <w:t>cen jed</w:t>
      </w:r>
      <w:r w:rsidR="00727F6F" w:rsidRPr="00EE05A3">
        <w:rPr>
          <w:rFonts w:ascii="CIDFont+F1" w:hAnsi="CIDFont+F1" w:cs="CIDFont+F1"/>
          <w:sz w:val="18"/>
          <w:szCs w:val="18"/>
          <w:lang w:eastAsia="pl-PL"/>
        </w:rPr>
        <w:t>n</w:t>
      </w:r>
      <w:r w:rsidRPr="00EE05A3">
        <w:rPr>
          <w:rFonts w:ascii="CIDFont+F1" w:hAnsi="CIDFont+F1" w:cs="CIDFont+F1"/>
          <w:sz w:val="18"/>
          <w:szCs w:val="18"/>
          <w:lang w:eastAsia="pl-PL"/>
        </w:rPr>
        <w:t>ostkowych wskazanych w Formularzu cenowym</w:t>
      </w:r>
      <w:r w:rsidR="0043624E">
        <w:rPr>
          <w:rFonts w:ascii="CIDFont+F1" w:hAnsi="CIDFont+F1" w:cs="CIDFont+F1"/>
          <w:sz w:val="18"/>
          <w:szCs w:val="18"/>
          <w:lang w:eastAsia="pl-PL"/>
        </w:rPr>
        <w:t xml:space="preserve">, </w:t>
      </w:r>
      <w:r w:rsidRPr="00EE05A3">
        <w:rPr>
          <w:rFonts w:ascii="CIDFont+F1" w:hAnsi="CIDFont+F1" w:cs="CIDFont+F1"/>
          <w:sz w:val="18"/>
          <w:szCs w:val="18"/>
          <w:lang w:eastAsia="pl-PL"/>
        </w:rPr>
        <w:t>oraz</w:t>
      </w:r>
      <w:r w:rsidR="00D84C5B">
        <w:rPr>
          <w:rFonts w:ascii="CIDFont+F1" w:hAnsi="CIDFont+F1" w:cs="CIDFont+F1"/>
          <w:sz w:val="18"/>
          <w:szCs w:val="18"/>
          <w:lang w:eastAsia="pl-PL"/>
        </w:rPr>
        <w:t xml:space="preserve"> </w:t>
      </w:r>
      <w:r w:rsidRPr="00D84C5B">
        <w:rPr>
          <w:rFonts w:ascii="CIDFont+F1" w:hAnsi="CIDFont+F1" w:cs="CIDFont+F1"/>
          <w:sz w:val="18"/>
          <w:szCs w:val="18"/>
        </w:rPr>
        <w:t>zawiera wszystkie należności,</w:t>
      </w:r>
      <w:r w:rsidR="00B46CE1">
        <w:rPr>
          <w:rFonts w:ascii="CIDFont+F1" w:hAnsi="CIDFont+F1" w:cs="CIDFont+F1"/>
          <w:sz w:val="18"/>
          <w:szCs w:val="18"/>
        </w:rPr>
        <w:t xml:space="preserve"> </w:t>
      </w:r>
      <w:r w:rsidRPr="00D84C5B">
        <w:rPr>
          <w:rFonts w:ascii="CIDFont+F1" w:hAnsi="CIDFont+F1" w:cs="CIDFont+F1"/>
          <w:sz w:val="18"/>
          <w:szCs w:val="18"/>
        </w:rPr>
        <w:t xml:space="preserve">o których mowa w </w:t>
      </w:r>
      <w:r w:rsidR="00A67A5D">
        <w:rPr>
          <w:rFonts w:ascii="CIDFont+F1" w:hAnsi="CIDFont+F1" w:cs="CIDFont+F1"/>
          <w:sz w:val="18"/>
          <w:szCs w:val="18"/>
        </w:rPr>
        <w:t>Rozdziale</w:t>
      </w:r>
      <w:r w:rsidRPr="00D84C5B">
        <w:rPr>
          <w:rFonts w:ascii="CIDFont+F1" w:hAnsi="CIDFont+F1" w:cs="CIDFont+F1"/>
          <w:sz w:val="18"/>
          <w:szCs w:val="18"/>
        </w:rPr>
        <w:t xml:space="preserve"> </w:t>
      </w:r>
      <w:r w:rsidR="005D1E88" w:rsidRPr="00D84C5B">
        <w:rPr>
          <w:rFonts w:ascii="CIDFont+F1" w:hAnsi="CIDFont+F1" w:cs="CIDFont+F1"/>
          <w:sz w:val="18"/>
          <w:szCs w:val="18"/>
        </w:rPr>
        <w:t>X</w:t>
      </w:r>
      <w:r w:rsidR="00A67A5D">
        <w:rPr>
          <w:rFonts w:ascii="CIDFont+F1" w:hAnsi="CIDFont+F1" w:cs="CIDFont+F1"/>
          <w:sz w:val="18"/>
          <w:szCs w:val="18"/>
        </w:rPr>
        <w:t>V</w:t>
      </w:r>
      <w:r w:rsidR="005D1E88" w:rsidRPr="00D84C5B">
        <w:rPr>
          <w:rFonts w:ascii="CIDFont+F1" w:hAnsi="CIDFont+F1" w:cs="CIDFont+F1"/>
          <w:sz w:val="18"/>
          <w:szCs w:val="18"/>
        </w:rPr>
        <w:t>II</w:t>
      </w:r>
      <w:r w:rsidRPr="00D84C5B">
        <w:rPr>
          <w:rFonts w:ascii="CIDFont+F1" w:hAnsi="CIDFont+F1" w:cs="CIDFont+F1"/>
          <w:sz w:val="18"/>
          <w:szCs w:val="18"/>
        </w:rPr>
        <w:t xml:space="preserve"> Specyfikacji  warunków zamówienia.</w:t>
      </w:r>
      <w:r w:rsidR="00631689">
        <w:rPr>
          <w:rFonts w:ascii="CIDFont+F1" w:hAnsi="CIDFont+F1" w:cs="CIDFont+F1"/>
          <w:sz w:val="18"/>
          <w:szCs w:val="18"/>
        </w:rPr>
        <w:t xml:space="preserve"> </w:t>
      </w:r>
    </w:p>
    <w:p w14:paraId="75D98E16" w14:textId="77777777" w:rsidR="001C44E6" w:rsidRDefault="001C44E6" w:rsidP="00B90E16">
      <w:pPr>
        <w:autoSpaceDE w:val="0"/>
        <w:autoSpaceDN w:val="0"/>
        <w:adjustRightInd w:val="0"/>
        <w:spacing w:after="0" w:line="240" w:lineRule="auto"/>
        <w:ind w:left="709"/>
        <w:rPr>
          <w:rFonts w:ascii="CIDFont+F1" w:hAnsi="CIDFont+F1" w:cs="CIDFont+F1"/>
          <w:sz w:val="18"/>
          <w:szCs w:val="18"/>
        </w:rPr>
      </w:pPr>
    </w:p>
    <w:p w14:paraId="5D8918AD" w14:textId="77777777" w:rsidR="003707A9" w:rsidRDefault="003707A9" w:rsidP="0036633C">
      <w:pPr>
        <w:autoSpaceDE w:val="0"/>
        <w:autoSpaceDN w:val="0"/>
        <w:adjustRightInd w:val="0"/>
        <w:spacing w:after="0" w:line="240" w:lineRule="auto"/>
        <w:ind w:left="709"/>
        <w:rPr>
          <w:rFonts w:ascii="Arial" w:hAnsi="Arial" w:cs="Arial"/>
          <w:sz w:val="20"/>
          <w:szCs w:val="20"/>
        </w:rPr>
      </w:pPr>
    </w:p>
    <w:p w14:paraId="487B9D6E" w14:textId="0FF16E87" w:rsidR="003707A9" w:rsidRDefault="003707A9" w:rsidP="00E83819">
      <w:pPr>
        <w:pStyle w:val="Akapitzlist"/>
        <w:numPr>
          <w:ilvl w:val="0"/>
          <w:numId w:val="19"/>
        </w:numPr>
        <w:autoSpaceDE w:val="0"/>
        <w:autoSpaceDN w:val="0"/>
        <w:adjustRightInd w:val="0"/>
        <w:rPr>
          <w:rFonts w:ascii="Arial" w:hAnsi="Arial" w:cs="Arial"/>
        </w:rPr>
      </w:pPr>
      <w:r w:rsidRPr="00E83819">
        <w:rPr>
          <w:rFonts w:ascii="Arial" w:hAnsi="Arial" w:cs="Arial"/>
        </w:rPr>
        <w:t xml:space="preserve">Zamówienie będzie realizowane przez </w:t>
      </w:r>
      <w:r w:rsidR="00E83819">
        <w:rPr>
          <w:rFonts w:ascii="Arial" w:hAnsi="Arial" w:cs="Arial"/>
        </w:rPr>
        <w:t>24</w:t>
      </w:r>
      <w:r w:rsidRPr="00E83819">
        <w:rPr>
          <w:rFonts w:ascii="Arial" w:hAnsi="Arial" w:cs="Arial"/>
        </w:rPr>
        <w:t xml:space="preserve"> </w:t>
      </w:r>
      <w:r w:rsidR="007E5568" w:rsidRPr="00E83819">
        <w:rPr>
          <w:rFonts w:ascii="Arial" w:hAnsi="Arial" w:cs="Arial"/>
        </w:rPr>
        <w:t>miesiąc</w:t>
      </w:r>
      <w:r w:rsidR="007E5568">
        <w:rPr>
          <w:rFonts w:ascii="Arial" w:hAnsi="Arial" w:cs="Arial"/>
        </w:rPr>
        <w:t>e</w:t>
      </w:r>
      <w:r w:rsidRPr="00E83819">
        <w:rPr>
          <w:rFonts w:ascii="Arial" w:hAnsi="Arial" w:cs="Arial"/>
        </w:rPr>
        <w:t xml:space="preserve"> </w:t>
      </w:r>
      <w:r w:rsidR="00733A27" w:rsidRPr="00E83819">
        <w:rPr>
          <w:rFonts w:ascii="Arial" w:hAnsi="Arial" w:cs="Arial"/>
        </w:rPr>
        <w:t xml:space="preserve">począwszy od dnia podpisania umowy. </w:t>
      </w:r>
    </w:p>
    <w:p w14:paraId="6E4AC511" w14:textId="77777777" w:rsidR="00414EB4" w:rsidRDefault="00414EB4" w:rsidP="00414EB4">
      <w:pPr>
        <w:autoSpaceDE w:val="0"/>
        <w:autoSpaceDN w:val="0"/>
        <w:adjustRightInd w:val="0"/>
        <w:rPr>
          <w:rFonts w:ascii="Arial" w:hAnsi="Arial" w:cs="Arial"/>
        </w:rPr>
      </w:pPr>
    </w:p>
    <w:p w14:paraId="6FF7F2EE" w14:textId="15C6B734" w:rsidR="00414EB4" w:rsidRDefault="003E217B" w:rsidP="00414EB4">
      <w:pPr>
        <w:pStyle w:val="Akapitzlist"/>
        <w:numPr>
          <w:ilvl w:val="0"/>
          <w:numId w:val="19"/>
        </w:num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Dostawy będą realizowane samodzielnie przez Wykonawcę w całym okresie obowiązywania umowy pojazdem niskoemisyjnym</w:t>
      </w:r>
      <w:r w:rsidR="00BC1C79">
        <w:rPr>
          <w:rFonts w:ascii="Arial" w:hAnsi="Arial" w:cs="Arial"/>
        </w:rPr>
        <w:t xml:space="preserve"> lub zeroe</w:t>
      </w:r>
      <w:r w:rsidR="005D1ABE">
        <w:rPr>
          <w:rFonts w:ascii="Arial" w:hAnsi="Arial" w:cs="Arial"/>
        </w:rPr>
        <w:t>misyjnym</w:t>
      </w:r>
      <w:r w:rsidR="00400881">
        <w:rPr>
          <w:rFonts w:ascii="Arial" w:hAnsi="Arial" w:cs="Arial"/>
        </w:rPr>
        <w:t>*</w:t>
      </w:r>
      <w:r w:rsidR="002A4A55">
        <w:rPr>
          <w:rFonts w:ascii="Arial" w:hAnsi="Arial" w:cs="Arial"/>
        </w:rPr>
        <w:t>:</w:t>
      </w:r>
    </w:p>
    <w:p w14:paraId="6A7401BE" w14:textId="3E5C24C8" w:rsidR="002A4A55" w:rsidRDefault="002A4A55" w:rsidP="002A4A55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</w:t>
      </w:r>
      <w:r w:rsidR="00CF6249">
        <w:rPr>
          <w:rFonts w:ascii="Arial" w:hAnsi="Arial" w:cs="Arial"/>
        </w:rPr>
        <w:t>□  tak</w:t>
      </w:r>
    </w:p>
    <w:p w14:paraId="36FFC977" w14:textId="5702125C" w:rsidR="00CF6249" w:rsidRDefault="00CF6249" w:rsidP="00CF6249">
      <w:pPr>
        <w:autoSpaceDE w:val="0"/>
        <w:autoSpaceDN w:val="0"/>
        <w:adjustRightInd w:val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□ nie </w:t>
      </w:r>
    </w:p>
    <w:p w14:paraId="5E26DD7F" w14:textId="7B353710" w:rsidR="00400881" w:rsidRPr="00BE7325" w:rsidRDefault="00400881" w:rsidP="00BE7325">
      <w:pPr>
        <w:autoSpaceDE w:val="0"/>
        <w:autoSpaceDN w:val="0"/>
        <w:adjustRightInd w:val="0"/>
        <w:spacing w:after="0" w:line="271" w:lineRule="auto"/>
        <w:ind w:left="851" w:hanging="142"/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BE7325">
        <w:rPr>
          <w:rFonts w:ascii="Arial" w:hAnsi="Arial" w:cs="Arial"/>
          <w:color w:val="000000" w:themeColor="text1"/>
          <w:sz w:val="16"/>
          <w:szCs w:val="16"/>
        </w:rPr>
        <w:t>* w</w:t>
      </w:r>
      <w:r w:rsidR="00AD422A" w:rsidRPr="00BE7325">
        <w:rPr>
          <w:rFonts w:ascii="Arial" w:hAnsi="Arial" w:cs="Arial"/>
          <w:color w:val="000000" w:themeColor="text1"/>
          <w:sz w:val="16"/>
          <w:szCs w:val="16"/>
        </w:rPr>
        <w:t xml:space="preserve"> przypadku zaznaczenia odpowiedzi twierdzącej ofercie zostaną przyznane punkty w kryterium </w:t>
      </w:r>
      <w:r w:rsidR="0066015B" w:rsidRPr="00BE7325">
        <w:rPr>
          <w:rFonts w:ascii="Arial" w:hAnsi="Arial" w:cs="Arial"/>
          <w:color w:val="000000" w:themeColor="text1"/>
          <w:sz w:val="16"/>
          <w:szCs w:val="16"/>
        </w:rPr>
        <w:t>„</w:t>
      </w:r>
      <w:r w:rsidR="00E34E45" w:rsidRPr="00BE7325">
        <w:rPr>
          <w:rFonts w:ascii="Arial" w:hAnsi="Arial" w:cs="Arial"/>
          <w:color w:val="000000" w:themeColor="text1"/>
          <w:sz w:val="16"/>
          <w:szCs w:val="16"/>
        </w:rPr>
        <w:t>realizowanie dostaw pojazdem niskoemisyjnym</w:t>
      </w:r>
      <w:r w:rsidR="00376397" w:rsidRPr="00BE7325">
        <w:rPr>
          <w:rFonts w:ascii="Arial" w:hAnsi="Arial" w:cs="Arial"/>
          <w:color w:val="000000" w:themeColor="text1"/>
          <w:sz w:val="16"/>
          <w:szCs w:val="16"/>
        </w:rPr>
        <w:t xml:space="preserve"> lub zeroem</w:t>
      </w:r>
      <w:r w:rsidR="00BE7325" w:rsidRPr="00BE7325">
        <w:rPr>
          <w:rFonts w:ascii="Arial" w:hAnsi="Arial" w:cs="Arial"/>
          <w:color w:val="000000" w:themeColor="text1"/>
          <w:sz w:val="16"/>
          <w:szCs w:val="16"/>
        </w:rPr>
        <w:t>isyjnym</w:t>
      </w:r>
      <w:r w:rsidR="00106D42" w:rsidRPr="00BE7325">
        <w:rPr>
          <w:rFonts w:ascii="Arial" w:hAnsi="Arial" w:cs="Arial"/>
          <w:color w:val="000000" w:themeColor="text1"/>
          <w:sz w:val="16"/>
          <w:szCs w:val="16"/>
        </w:rPr>
        <w:t>”</w:t>
      </w:r>
      <w:r w:rsidR="00E34E45" w:rsidRPr="00BE7325">
        <w:rPr>
          <w:rFonts w:ascii="Arial" w:hAnsi="Arial" w:cs="Arial"/>
          <w:color w:val="000000" w:themeColor="text1"/>
          <w:sz w:val="16"/>
          <w:szCs w:val="16"/>
        </w:rPr>
        <w:t xml:space="preserve">; w przypadku niezaznaczenia żadnej odpowiedzi </w:t>
      </w:r>
      <w:r w:rsidR="0066015B" w:rsidRPr="00BE7325">
        <w:rPr>
          <w:rFonts w:ascii="Arial" w:hAnsi="Arial" w:cs="Arial"/>
          <w:color w:val="000000" w:themeColor="text1"/>
          <w:sz w:val="16"/>
          <w:szCs w:val="16"/>
        </w:rPr>
        <w:t>Zamawiający nie przyzna ofercie punktów w</w:t>
      </w:r>
      <w:r w:rsidR="00D962A7">
        <w:rPr>
          <w:rFonts w:ascii="Arial" w:hAnsi="Arial" w:cs="Arial"/>
          <w:color w:val="000000" w:themeColor="text1"/>
          <w:sz w:val="16"/>
          <w:szCs w:val="16"/>
        </w:rPr>
        <w:t xml:space="preserve"> ww.</w:t>
      </w:r>
      <w:r w:rsidR="0066015B" w:rsidRPr="00BE7325">
        <w:rPr>
          <w:rFonts w:ascii="Arial" w:hAnsi="Arial" w:cs="Arial"/>
          <w:color w:val="000000" w:themeColor="text1"/>
          <w:sz w:val="16"/>
          <w:szCs w:val="16"/>
        </w:rPr>
        <w:t xml:space="preserve"> kryterium </w:t>
      </w:r>
    </w:p>
    <w:p w14:paraId="07144AC2" w14:textId="77777777" w:rsidR="00F202DB" w:rsidRDefault="00F202DB" w:rsidP="00783F9D">
      <w:pPr>
        <w:autoSpaceDE w:val="0"/>
        <w:autoSpaceDN w:val="0"/>
        <w:adjustRightInd w:val="0"/>
        <w:ind w:firstLine="426"/>
        <w:rPr>
          <w:rFonts w:ascii="Arial" w:hAnsi="Arial" w:cs="Arial"/>
        </w:rPr>
      </w:pPr>
    </w:p>
    <w:p w14:paraId="1252947A" w14:textId="642C02CD" w:rsidR="005D1ABE" w:rsidRPr="00F202DB" w:rsidRDefault="00783F9D" w:rsidP="00783F9D">
      <w:pPr>
        <w:autoSpaceDE w:val="0"/>
        <w:autoSpaceDN w:val="0"/>
        <w:adjustRightInd w:val="0"/>
        <w:ind w:firstLine="426"/>
        <w:rPr>
          <w:rFonts w:ascii="Arial" w:hAnsi="Arial" w:cs="Arial"/>
          <w:vertAlign w:val="superscript"/>
        </w:rPr>
      </w:pPr>
      <w:r w:rsidRPr="005D1ABE">
        <w:rPr>
          <w:rFonts w:ascii="Arial" w:hAnsi="Arial" w:cs="Arial"/>
        </w:rPr>
        <w:t xml:space="preserve">4. </w:t>
      </w:r>
      <w:r w:rsidR="00E1695C" w:rsidRPr="005D1ABE">
        <w:rPr>
          <w:rFonts w:ascii="Arial" w:hAnsi="Arial" w:cs="Arial"/>
        </w:rPr>
        <w:t>Druki na nośniku</w:t>
      </w:r>
      <w:r w:rsidR="00F1732A" w:rsidRPr="005D1ABE">
        <w:rPr>
          <w:rFonts w:ascii="Arial" w:hAnsi="Arial" w:cs="Arial"/>
        </w:rPr>
        <w:t xml:space="preserve"> „kreda mat” będą wykonywane na papierze </w:t>
      </w:r>
      <w:r w:rsidR="00D82824" w:rsidRPr="005D1ABE">
        <w:rPr>
          <w:rFonts w:ascii="Arial" w:hAnsi="Arial" w:cs="Arial"/>
        </w:rPr>
        <w:t>producenta</w:t>
      </w:r>
      <w:r w:rsidR="00601F70" w:rsidRPr="005D1ABE">
        <w:rPr>
          <w:rFonts w:ascii="Arial" w:hAnsi="Arial" w:cs="Arial"/>
        </w:rPr>
        <w:t xml:space="preserve">: </w:t>
      </w:r>
      <w:r w:rsidR="005D1ABE">
        <w:rPr>
          <w:rFonts w:ascii="Arial" w:hAnsi="Arial" w:cs="Arial"/>
        </w:rPr>
        <w:t>………….</w:t>
      </w:r>
      <w:r w:rsidR="00F202DB">
        <w:rPr>
          <w:rFonts w:ascii="Arial" w:hAnsi="Arial" w:cs="Arial"/>
          <w:vertAlign w:val="superscript"/>
        </w:rPr>
        <w:t>*</w:t>
      </w:r>
    </w:p>
    <w:p w14:paraId="027E46BB" w14:textId="49409BC9" w:rsidR="00A67A5D" w:rsidRPr="00F202DB" w:rsidRDefault="00F202DB" w:rsidP="00D962A7">
      <w:pPr>
        <w:autoSpaceDE w:val="0"/>
        <w:autoSpaceDN w:val="0"/>
        <w:adjustRightInd w:val="0"/>
        <w:ind w:left="851" w:hanging="142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vertAlign w:val="superscript"/>
        </w:rPr>
        <w:t>*</w:t>
      </w:r>
      <w:r w:rsidR="00D962A7">
        <w:rPr>
          <w:rFonts w:ascii="Arial" w:hAnsi="Arial" w:cs="Arial"/>
          <w:sz w:val="16"/>
          <w:szCs w:val="16"/>
        </w:rPr>
        <w:t>n</w:t>
      </w:r>
      <w:r w:rsidR="005D1ABE" w:rsidRPr="00F202DB">
        <w:rPr>
          <w:rFonts w:ascii="Arial" w:hAnsi="Arial" w:cs="Arial"/>
          <w:sz w:val="16"/>
          <w:szCs w:val="16"/>
        </w:rPr>
        <w:t>ależy podać nazwę producenta papieru, dla którego załączony zostanie jako przedmiotow</w:t>
      </w:r>
      <w:r w:rsidR="00637808" w:rsidRPr="00F202DB">
        <w:rPr>
          <w:rFonts w:ascii="Arial" w:hAnsi="Arial" w:cs="Arial"/>
          <w:sz w:val="16"/>
          <w:szCs w:val="16"/>
        </w:rPr>
        <w:t xml:space="preserve">y środek dowodowy certyfikat FSB </w:t>
      </w:r>
      <w:proofErr w:type="spellStart"/>
      <w:r w:rsidR="00376397" w:rsidRPr="00F202DB">
        <w:rPr>
          <w:rFonts w:ascii="Arial" w:hAnsi="Arial" w:cs="Arial"/>
          <w:sz w:val="16"/>
          <w:szCs w:val="16"/>
        </w:rPr>
        <w:t>Recycled</w:t>
      </w:r>
      <w:proofErr w:type="spellEnd"/>
      <w:r w:rsidR="00376397" w:rsidRPr="00F202DB">
        <w:rPr>
          <w:rFonts w:ascii="Arial" w:hAnsi="Arial" w:cs="Arial"/>
          <w:sz w:val="16"/>
          <w:szCs w:val="16"/>
        </w:rPr>
        <w:t xml:space="preserve"> (lub inny równoważny</w:t>
      </w:r>
      <w:r w:rsidRPr="00F202DB">
        <w:rPr>
          <w:rFonts w:ascii="Arial" w:hAnsi="Arial" w:cs="Arial"/>
          <w:sz w:val="16"/>
          <w:szCs w:val="16"/>
        </w:rPr>
        <w:t>, zgodnie z treścią Rozdziału V SWZ)</w:t>
      </w:r>
      <w:r w:rsidR="00376397" w:rsidRPr="00F202DB">
        <w:rPr>
          <w:rFonts w:ascii="Arial" w:hAnsi="Arial" w:cs="Arial"/>
          <w:sz w:val="16"/>
          <w:szCs w:val="16"/>
        </w:rPr>
        <w:t xml:space="preserve"> </w:t>
      </w:r>
      <w:r w:rsidR="00601F70" w:rsidRPr="00F202DB">
        <w:rPr>
          <w:rFonts w:ascii="Arial" w:hAnsi="Arial" w:cs="Arial"/>
          <w:sz w:val="16"/>
          <w:szCs w:val="16"/>
        </w:rPr>
        <w:t xml:space="preserve"> </w:t>
      </w:r>
    </w:p>
    <w:p w14:paraId="362A713A" w14:textId="77777777" w:rsidR="004941A4" w:rsidRPr="004941A4" w:rsidRDefault="004941A4" w:rsidP="004941A4">
      <w:pPr>
        <w:pStyle w:val="Akapitzlist"/>
        <w:autoSpaceDE w:val="0"/>
        <w:autoSpaceDN w:val="0"/>
        <w:adjustRightInd w:val="0"/>
        <w:rPr>
          <w:rFonts w:ascii="Arial" w:hAnsi="Arial" w:cs="Arial"/>
          <w:b/>
          <w:bCs/>
        </w:rPr>
      </w:pPr>
    </w:p>
    <w:bookmarkEnd w:id="2"/>
    <w:p w14:paraId="67A49FAE" w14:textId="4DC97E85" w:rsidR="009058EA" w:rsidRPr="000D2733" w:rsidRDefault="00CA53A2" w:rsidP="000D2733">
      <w:pPr>
        <w:pStyle w:val="Akapitzlist"/>
        <w:numPr>
          <w:ilvl w:val="0"/>
          <w:numId w:val="20"/>
        </w:numPr>
        <w:tabs>
          <w:tab w:val="left" w:pos="1091"/>
        </w:tabs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000D2733">
        <w:rPr>
          <w:rFonts w:ascii="Arial" w:eastAsia="Calibri" w:hAnsi="Arial" w:cs="Arial"/>
          <w:b/>
          <w:bCs/>
          <w:sz w:val="24"/>
          <w:szCs w:val="24"/>
        </w:rPr>
        <w:t>OŚWIADCZAM/-Y, ŻE:</w:t>
      </w:r>
    </w:p>
    <w:p w14:paraId="4644AFE6" w14:textId="77777777" w:rsidR="00CA53A2" w:rsidRPr="00EE05A3" w:rsidRDefault="00CA53A2" w:rsidP="00CA53A2">
      <w:pPr>
        <w:pStyle w:val="Akapitzlist"/>
        <w:tabs>
          <w:tab w:val="left" w:pos="1091"/>
        </w:tabs>
        <w:jc w:val="both"/>
        <w:rPr>
          <w:rFonts w:ascii="Arial" w:eastAsia="Calibri" w:hAnsi="Arial" w:cs="Arial"/>
          <w:b/>
          <w:bCs/>
          <w:sz w:val="16"/>
          <w:szCs w:val="16"/>
        </w:rPr>
      </w:pPr>
    </w:p>
    <w:p w14:paraId="64E62121" w14:textId="7B9E8AC6" w:rsidR="00CA53A2" w:rsidRPr="00EE05A3" w:rsidRDefault="00CA53A2" w:rsidP="00C6057E">
      <w:pPr>
        <w:pStyle w:val="Akapitzlist"/>
        <w:numPr>
          <w:ilvl w:val="0"/>
          <w:numId w:val="9"/>
        </w:numPr>
        <w:tabs>
          <w:tab w:val="left" w:pos="1091"/>
        </w:tabs>
        <w:ind w:hanging="371"/>
        <w:jc w:val="both"/>
        <w:rPr>
          <w:rFonts w:ascii="Arial" w:eastAsia="Calibri" w:hAnsi="Arial" w:cs="Arial"/>
        </w:rPr>
      </w:pPr>
      <w:r w:rsidRPr="00EE05A3">
        <w:rPr>
          <w:rFonts w:ascii="Arial" w:eastAsia="Calibri" w:hAnsi="Arial" w:cs="Arial"/>
        </w:rPr>
        <w:t>Zaoferowana w pkt.</w:t>
      </w:r>
      <w:r w:rsidRPr="00EE05A3">
        <w:rPr>
          <w:rFonts w:ascii="Arial" w:eastAsia="Calibri" w:hAnsi="Arial" w:cs="Arial"/>
          <w:i/>
          <w:iCs/>
        </w:rPr>
        <w:t>1 Formularza oferty</w:t>
      </w:r>
      <w:r w:rsidRPr="00EE05A3">
        <w:rPr>
          <w:rFonts w:ascii="Arial" w:eastAsia="Calibri" w:hAnsi="Arial" w:cs="Arial"/>
        </w:rPr>
        <w:t xml:space="preserve"> cena</w:t>
      </w:r>
      <w:r w:rsidR="00073726" w:rsidRPr="00EE05A3">
        <w:rPr>
          <w:rFonts w:ascii="Arial" w:eastAsia="Calibri" w:hAnsi="Arial" w:cs="Arial"/>
        </w:rPr>
        <w:t>, ma charakter ryczałtowy w odniesieniu do całości przedmiotu zamówienia oraz</w:t>
      </w:r>
      <w:r w:rsidRPr="00EE05A3">
        <w:rPr>
          <w:rFonts w:ascii="Arial" w:eastAsia="Calibri" w:hAnsi="Arial" w:cs="Arial"/>
        </w:rPr>
        <w:t xml:space="preserve"> zawiera wszystkie elementy niezbędne do realizacji przedmiotu zamówienia.</w:t>
      </w:r>
    </w:p>
    <w:p w14:paraId="273F3D8E" w14:textId="77777777" w:rsidR="00E63FE7" w:rsidRPr="00EE05A3" w:rsidRDefault="00E63FE7" w:rsidP="00E63FE7">
      <w:pPr>
        <w:pStyle w:val="Akapitzlist"/>
        <w:tabs>
          <w:tab w:val="left" w:pos="1091"/>
        </w:tabs>
        <w:ind w:left="1080"/>
        <w:jc w:val="both"/>
        <w:rPr>
          <w:rFonts w:ascii="Arial" w:eastAsia="Calibri" w:hAnsi="Arial" w:cs="Arial"/>
        </w:rPr>
      </w:pPr>
    </w:p>
    <w:p w14:paraId="1CD8860A" w14:textId="40293452" w:rsidR="00E63FE7" w:rsidRPr="00EE05A3" w:rsidRDefault="00E63FE7" w:rsidP="00C6057E">
      <w:pPr>
        <w:pStyle w:val="Akapitzlist"/>
        <w:numPr>
          <w:ilvl w:val="0"/>
          <w:numId w:val="9"/>
        </w:numPr>
        <w:tabs>
          <w:tab w:val="left" w:pos="1091"/>
        </w:tabs>
        <w:ind w:hanging="371"/>
        <w:jc w:val="both"/>
        <w:rPr>
          <w:rFonts w:ascii="Arial" w:eastAsia="Calibri" w:hAnsi="Arial" w:cs="Arial"/>
        </w:rPr>
      </w:pPr>
      <w:r w:rsidRPr="00EE05A3">
        <w:rPr>
          <w:rFonts w:ascii="Arial" w:eastAsia="Calibri" w:hAnsi="Arial" w:cs="Arial"/>
        </w:rPr>
        <w:lastRenderedPageBreak/>
        <w:t xml:space="preserve">Zapoznaliśmy się z treścią </w:t>
      </w:r>
      <w:r w:rsidRPr="00EE05A3">
        <w:rPr>
          <w:rFonts w:ascii="Arial" w:eastAsia="Calibri" w:hAnsi="Arial" w:cs="Arial"/>
          <w:i/>
          <w:iCs/>
        </w:rPr>
        <w:t>Specyfikacji warunków zamówienia</w:t>
      </w:r>
      <w:r w:rsidRPr="00EE05A3">
        <w:rPr>
          <w:rFonts w:ascii="Arial" w:eastAsia="Calibri" w:hAnsi="Arial" w:cs="Arial"/>
        </w:rPr>
        <w:t xml:space="preserve"> i akceptujemy wszystkie warunki w niej zawarte.</w:t>
      </w:r>
    </w:p>
    <w:p w14:paraId="47616FB6" w14:textId="77777777" w:rsidR="00E63FE7" w:rsidRPr="00EE05A3" w:rsidRDefault="00E63FE7" w:rsidP="00E63FE7">
      <w:pPr>
        <w:pStyle w:val="Akapitzlist"/>
        <w:rPr>
          <w:rFonts w:ascii="Arial" w:eastAsia="Calibri" w:hAnsi="Arial" w:cs="Arial"/>
        </w:rPr>
      </w:pPr>
    </w:p>
    <w:p w14:paraId="46E9B495" w14:textId="65C2435B" w:rsidR="005F1564" w:rsidRPr="00F55587" w:rsidRDefault="005F1564" w:rsidP="00DD5B4F">
      <w:pPr>
        <w:pStyle w:val="Akapitzlist"/>
        <w:numPr>
          <w:ilvl w:val="0"/>
          <w:numId w:val="9"/>
        </w:numPr>
        <w:tabs>
          <w:tab w:val="left" w:pos="1091"/>
        </w:tabs>
        <w:ind w:hanging="371"/>
        <w:jc w:val="both"/>
        <w:rPr>
          <w:rFonts w:ascii="Arial" w:eastAsia="Calibri" w:hAnsi="Arial" w:cs="Arial"/>
        </w:rPr>
      </w:pPr>
      <w:r w:rsidRPr="00EE05A3">
        <w:rPr>
          <w:rFonts w:ascii="Arial" w:eastAsia="Calibri" w:hAnsi="Arial" w:cs="Arial"/>
        </w:rPr>
        <w:t xml:space="preserve">Jesteśmy związani niniejsza ofertą przez okres wskazany w </w:t>
      </w:r>
      <w:r w:rsidRPr="00EE05A3">
        <w:rPr>
          <w:rFonts w:ascii="Arial" w:eastAsia="Calibri" w:hAnsi="Arial" w:cs="Arial"/>
          <w:i/>
          <w:iCs/>
        </w:rPr>
        <w:t>Specyfikacji warunków zamówienia</w:t>
      </w:r>
      <w:r w:rsidR="00F55587">
        <w:rPr>
          <w:rFonts w:ascii="Arial" w:eastAsia="Calibri" w:hAnsi="Arial" w:cs="Arial"/>
          <w:i/>
          <w:iCs/>
        </w:rPr>
        <w:t>.</w:t>
      </w:r>
    </w:p>
    <w:p w14:paraId="4B1E5E75" w14:textId="77777777" w:rsidR="00F55587" w:rsidRPr="00F55587" w:rsidRDefault="00F55587" w:rsidP="00F55587">
      <w:pPr>
        <w:pStyle w:val="Akapitzlist"/>
        <w:rPr>
          <w:rFonts w:ascii="Arial" w:eastAsia="Calibri" w:hAnsi="Arial" w:cs="Arial"/>
        </w:rPr>
      </w:pPr>
    </w:p>
    <w:p w14:paraId="33B1E802" w14:textId="77777777" w:rsidR="00F55587" w:rsidRPr="00EE05A3" w:rsidRDefault="00F55587" w:rsidP="00F55587">
      <w:pPr>
        <w:pStyle w:val="Akapitzlist"/>
        <w:tabs>
          <w:tab w:val="left" w:pos="1091"/>
        </w:tabs>
        <w:ind w:left="1080"/>
        <w:jc w:val="both"/>
        <w:rPr>
          <w:rFonts w:ascii="Arial" w:eastAsia="Calibri" w:hAnsi="Arial" w:cs="Arial"/>
        </w:rPr>
      </w:pPr>
    </w:p>
    <w:p w14:paraId="18AD2ED1" w14:textId="7F136776" w:rsidR="005F1564" w:rsidRPr="00EE05A3" w:rsidRDefault="005F1564" w:rsidP="00C6057E">
      <w:pPr>
        <w:pStyle w:val="Akapitzlist"/>
        <w:numPr>
          <w:ilvl w:val="0"/>
          <w:numId w:val="9"/>
        </w:numPr>
        <w:tabs>
          <w:tab w:val="left" w:pos="1091"/>
        </w:tabs>
        <w:ind w:hanging="371"/>
        <w:jc w:val="both"/>
        <w:rPr>
          <w:rFonts w:ascii="Arial" w:eastAsia="Calibri" w:hAnsi="Arial" w:cs="Arial"/>
        </w:rPr>
      </w:pPr>
      <w:r w:rsidRPr="00EE05A3">
        <w:rPr>
          <w:rFonts w:ascii="Arial" w:eastAsia="Calibri" w:hAnsi="Arial" w:cs="Arial"/>
        </w:rPr>
        <w:t>Uzyskaliśmy wszelkie informacje niezbędne do prawidłowego przygotowania i złożenia niniejszej oferty.</w:t>
      </w:r>
    </w:p>
    <w:p w14:paraId="2675102E" w14:textId="77777777" w:rsidR="005F1564" w:rsidRPr="00EE05A3" w:rsidRDefault="005F1564" w:rsidP="005F1564">
      <w:pPr>
        <w:pStyle w:val="Akapitzlist"/>
        <w:tabs>
          <w:tab w:val="left" w:pos="1091"/>
        </w:tabs>
        <w:ind w:left="1080"/>
        <w:jc w:val="both"/>
        <w:rPr>
          <w:rFonts w:ascii="Arial" w:eastAsia="Calibri" w:hAnsi="Arial" w:cs="Arial"/>
        </w:rPr>
      </w:pPr>
    </w:p>
    <w:p w14:paraId="15A3F74F" w14:textId="4051DE92" w:rsidR="00596DC5" w:rsidRPr="00EE05A3" w:rsidRDefault="004C435D" w:rsidP="00C6057E">
      <w:pPr>
        <w:pStyle w:val="Akapitzlist"/>
        <w:numPr>
          <w:ilvl w:val="0"/>
          <w:numId w:val="9"/>
        </w:numPr>
        <w:tabs>
          <w:tab w:val="left" w:pos="1091"/>
        </w:tabs>
        <w:ind w:hanging="371"/>
        <w:jc w:val="both"/>
        <w:rPr>
          <w:rFonts w:ascii="Arial" w:eastAsia="Calibri" w:hAnsi="Arial" w:cs="Arial"/>
        </w:rPr>
      </w:pPr>
      <w:r w:rsidRPr="00EE05A3">
        <w:rPr>
          <w:rFonts w:ascii="Arial" w:hAnsi="Arial" w:cs="Arial"/>
        </w:rPr>
        <w:t>Z</w:t>
      </w:r>
      <w:r w:rsidR="00596DC5" w:rsidRPr="00EE05A3">
        <w:rPr>
          <w:rFonts w:ascii="Arial" w:hAnsi="Arial" w:cs="Arial"/>
        </w:rPr>
        <w:t xml:space="preserve">godnie z wymaganiami wskazanymi w Rozdziale IV pkt 5 </w:t>
      </w:r>
      <w:r w:rsidR="00596DC5" w:rsidRPr="00EE05A3">
        <w:rPr>
          <w:rFonts w:ascii="Arial" w:hAnsi="Arial" w:cs="Arial"/>
          <w:i/>
          <w:iCs/>
        </w:rPr>
        <w:t>Specyfikacji warunków zamówienia</w:t>
      </w:r>
      <w:r w:rsidR="00596DC5" w:rsidRPr="00EE05A3">
        <w:rPr>
          <w:rFonts w:ascii="Arial" w:hAnsi="Arial" w:cs="Arial"/>
        </w:rPr>
        <w:t xml:space="preserve"> do realizacji zamówienia przy czynnościach określonych w </w:t>
      </w:r>
      <w:r w:rsidRPr="00EE05A3">
        <w:rPr>
          <w:rFonts w:ascii="Arial" w:hAnsi="Arial" w:cs="Arial"/>
          <w:i/>
          <w:iCs/>
        </w:rPr>
        <w:t>Specyfikacji warunków zamówienia</w:t>
      </w:r>
      <w:r w:rsidRPr="00EE05A3">
        <w:rPr>
          <w:rFonts w:ascii="Arial" w:hAnsi="Arial" w:cs="Arial"/>
        </w:rPr>
        <w:t xml:space="preserve"> </w:t>
      </w:r>
      <w:r w:rsidR="00596DC5" w:rsidRPr="00EE05A3">
        <w:rPr>
          <w:rFonts w:ascii="Arial" w:hAnsi="Arial" w:cs="Arial"/>
        </w:rPr>
        <w:t>zaangażuję osoby zatrudnione na podstawie umowy o pracę w rozumieniu przepisów ustawy z dnia 26 czerwca 197</w:t>
      </w:r>
      <w:r w:rsidRPr="00EE05A3">
        <w:rPr>
          <w:rFonts w:ascii="Arial" w:hAnsi="Arial" w:cs="Arial"/>
        </w:rPr>
        <w:t>4</w:t>
      </w:r>
      <w:r w:rsidR="00596DC5" w:rsidRPr="00EE05A3">
        <w:rPr>
          <w:rFonts w:ascii="Arial" w:hAnsi="Arial" w:cs="Arial"/>
        </w:rPr>
        <w:t xml:space="preserve"> r. - Kodeks pracy.</w:t>
      </w:r>
    </w:p>
    <w:p w14:paraId="4E533FC8" w14:textId="77777777" w:rsidR="00596DC5" w:rsidRPr="00EE05A3" w:rsidRDefault="00596DC5" w:rsidP="00596DC5">
      <w:pPr>
        <w:pStyle w:val="Akapitzlist"/>
        <w:rPr>
          <w:rFonts w:ascii="Arial" w:eastAsia="Calibri" w:hAnsi="Arial" w:cs="Arial"/>
        </w:rPr>
      </w:pPr>
    </w:p>
    <w:p w14:paraId="4044972A" w14:textId="56B5C06D" w:rsidR="005F1564" w:rsidRPr="00EE05A3" w:rsidRDefault="005F1564" w:rsidP="00C6057E">
      <w:pPr>
        <w:pStyle w:val="Akapitzlist"/>
        <w:numPr>
          <w:ilvl w:val="0"/>
          <w:numId w:val="9"/>
        </w:numPr>
        <w:tabs>
          <w:tab w:val="left" w:pos="1091"/>
        </w:tabs>
        <w:ind w:hanging="371"/>
        <w:jc w:val="both"/>
        <w:rPr>
          <w:rFonts w:ascii="Arial" w:eastAsia="Calibri" w:hAnsi="Arial" w:cs="Arial"/>
        </w:rPr>
      </w:pPr>
      <w:r w:rsidRPr="00EE05A3">
        <w:rPr>
          <w:rFonts w:ascii="Arial" w:eastAsia="Calibri" w:hAnsi="Arial" w:cs="Arial"/>
        </w:rPr>
        <w:t xml:space="preserve">Zapoznaliśmy się z </w:t>
      </w:r>
      <w:r w:rsidRPr="00EE05A3">
        <w:rPr>
          <w:rFonts w:ascii="Arial" w:eastAsia="Calibri" w:hAnsi="Arial" w:cs="Arial"/>
          <w:i/>
          <w:iCs/>
        </w:rPr>
        <w:t>Projektowymi postanowieniami umowy</w:t>
      </w:r>
      <w:r w:rsidRPr="00EE05A3">
        <w:rPr>
          <w:rFonts w:ascii="Arial" w:eastAsia="Calibri" w:hAnsi="Arial" w:cs="Arial"/>
        </w:rPr>
        <w:t xml:space="preserve">, określonymi w załączniku nr 2 do </w:t>
      </w:r>
      <w:r w:rsidRPr="00EE05A3">
        <w:rPr>
          <w:rFonts w:ascii="Arial" w:eastAsia="Calibri" w:hAnsi="Arial" w:cs="Arial"/>
          <w:i/>
          <w:iCs/>
        </w:rPr>
        <w:t xml:space="preserve">Specyfikacji warunków zamówienia </w:t>
      </w:r>
      <w:r w:rsidRPr="00EE05A3">
        <w:rPr>
          <w:rFonts w:ascii="Arial" w:eastAsia="Calibri" w:hAnsi="Arial" w:cs="Arial"/>
        </w:rPr>
        <w:t>i zobowiązujemy się w przypadku wyboru naszej oferty jako najkorzystniejszej, do zawarcia umowy zgodnej z niniejszą ofertą, na warunkach w nich określonych.</w:t>
      </w:r>
    </w:p>
    <w:p w14:paraId="22680CEA" w14:textId="77777777" w:rsidR="005F1564" w:rsidRPr="00EE05A3" w:rsidRDefault="005F1564" w:rsidP="005F1564">
      <w:pPr>
        <w:pStyle w:val="Akapitzlist"/>
        <w:rPr>
          <w:rFonts w:ascii="Arial" w:eastAsia="Calibri" w:hAnsi="Arial" w:cs="Arial"/>
          <w:i/>
          <w:iCs/>
        </w:rPr>
      </w:pPr>
    </w:p>
    <w:p w14:paraId="136404A8" w14:textId="52CF5662" w:rsidR="005F1564" w:rsidRPr="00EE05A3" w:rsidRDefault="00276C05" w:rsidP="00C6057E">
      <w:pPr>
        <w:pStyle w:val="Akapitzlist"/>
        <w:numPr>
          <w:ilvl w:val="0"/>
          <w:numId w:val="9"/>
        </w:numPr>
        <w:tabs>
          <w:tab w:val="left" w:pos="1091"/>
        </w:tabs>
        <w:ind w:hanging="371"/>
        <w:jc w:val="both"/>
        <w:rPr>
          <w:rFonts w:ascii="Arial" w:eastAsia="Calibri" w:hAnsi="Arial" w:cs="Arial"/>
        </w:rPr>
      </w:pPr>
      <w:r w:rsidRPr="00EE05A3">
        <w:rPr>
          <w:rFonts w:ascii="Arial" w:eastAsia="Calibri" w:hAnsi="Arial" w:cs="Arial"/>
        </w:rPr>
        <w:t xml:space="preserve">Wypełniam/-y obowiązki informacyjne przewidziane w art.13 lub 14 Rozporządzenia Parlamentu Europejskiego i Rady (UE) 2016/679 z dnia 27 kwietnia 2016 roku w sprawie ochrony osób fizycznych w związku z przetwarzaniem danych osobowych i w sprawie swobodnego przepływu takich danych oraz uchwalenia Dyrektywy 95/46/WE (ogólne rozporządzenie o ochronie danych) (Dz. Urz. UE L 119 z dn.4.05.2016, str. 1) wobec osób fizycznych, od których dane osobowe bezpośrednio lub pośrednio pozyskałem/-liśmy w celu ubiegania się o udzielenie zamówienia </w:t>
      </w:r>
      <w:r w:rsidR="001C7618" w:rsidRPr="00EE05A3">
        <w:rPr>
          <w:rFonts w:ascii="Arial" w:eastAsia="Calibri" w:hAnsi="Arial" w:cs="Arial"/>
        </w:rPr>
        <w:t>publicznego w niniejszym postępowaniu</w:t>
      </w:r>
      <w:r w:rsidR="00DF4387" w:rsidRPr="00EE05A3">
        <w:rPr>
          <w:rFonts w:ascii="Arial" w:eastAsia="Calibri" w:hAnsi="Arial" w:cs="Arial"/>
        </w:rPr>
        <w:t>**</w:t>
      </w:r>
      <w:r w:rsidR="001C7618" w:rsidRPr="00EE05A3">
        <w:rPr>
          <w:rFonts w:ascii="Arial" w:eastAsia="Calibri" w:hAnsi="Arial" w:cs="Arial"/>
        </w:rPr>
        <w:t>.</w:t>
      </w:r>
      <w:r w:rsidRPr="00EE05A3">
        <w:rPr>
          <w:rFonts w:ascii="Arial" w:eastAsia="Calibri" w:hAnsi="Arial" w:cs="Arial"/>
        </w:rPr>
        <w:t xml:space="preserve"> </w:t>
      </w:r>
    </w:p>
    <w:tbl>
      <w:tblPr>
        <w:tblW w:w="99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9"/>
        <w:gridCol w:w="496"/>
        <w:gridCol w:w="496"/>
        <w:gridCol w:w="496"/>
        <w:gridCol w:w="496"/>
        <w:gridCol w:w="497"/>
        <w:gridCol w:w="497"/>
        <w:gridCol w:w="497"/>
        <w:gridCol w:w="497"/>
        <w:gridCol w:w="497"/>
        <w:gridCol w:w="497"/>
        <w:gridCol w:w="497"/>
        <w:gridCol w:w="385"/>
        <w:gridCol w:w="497"/>
        <w:gridCol w:w="497"/>
        <w:gridCol w:w="497"/>
        <w:gridCol w:w="497"/>
        <w:gridCol w:w="497"/>
        <w:gridCol w:w="350"/>
        <w:gridCol w:w="868"/>
      </w:tblGrid>
      <w:tr w:rsidR="00EE05A3" w:rsidRPr="00EE05A3" w14:paraId="767C5E9A" w14:textId="77777777" w:rsidTr="00DF4387">
        <w:trPr>
          <w:trHeight w:val="150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2B2DE3" w14:textId="77777777" w:rsidR="00E610C9" w:rsidRPr="00EE05A3" w:rsidRDefault="00E610C9" w:rsidP="00553D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08C289E" w14:textId="77777777" w:rsidR="00E610C9" w:rsidRPr="00EE05A3" w:rsidRDefault="00E610C9" w:rsidP="00553D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BFF165A" w14:textId="77777777" w:rsidR="00E610C9" w:rsidRPr="00EE05A3" w:rsidRDefault="00E610C9" w:rsidP="00553D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4097C8D" w14:textId="77777777" w:rsidR="00E610C9" w:rsidRPr="00EE05A3" w:rsidRDefault="00E610C9" w:rsidP="00553D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AFBD874" w14:textId="77777777" w:rsidR="00E610C9" w:rsidRPr="00EE05A3" w:rsidRDefault="00E610C9" w:rsidP="00553D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AABD2ED" w14:textId="77777777" w:rsidR="00E610C9" w:rsidRPr="00EE05A3" w:rsidRDefault="00E610C9" w:rsidP="00553D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CC7A072" w14:textId="77777777" w:rsidR="00E610C9" w:rsidRPr="00EE05A3" w:rsidRDefault="00E610C9" w:rsidP="00553D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16300CB" w14:textId="77777777" w:rsidR="00E610C9" w:rsidRPr="00EE05A3" w:rsidRDefault="00E610C9" w:rsidP="00553D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E223B3F" w14:textId="77777777" w:rsidR="00E610C9" w:rsidRPr="00EE05A3" w:rsidRDefault="00E610C9" w:rsidP="00553D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247AF03" w14:textId="77777777" w:rsidR="00E610C9" w:rsidRPr="00EE05A3" w:rsidRDefault="00E610C9" w:rsidP="00553D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311D8BC" w14:textId="77777777" w:rsidR="00E610C9" w:rsidRPr="00EE05A3" w:rsidRDefault="00E610C9" w:rsidP="00553D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EB48B8C" w14:textId="77777777" w:rsidR="00E610C9" w:rsidRPr="00EE05A3" w:rsidRDefault="00E610C9" w:rsidP="00553D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F5A5F3D" w14:textId="77777777" w:rsidR="00E610C9" w:rsidRPr="00EE05A3" w:rsidRDefault="00E610C9" w:rsidP="00553D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90477DB" w14:textId="77777777" w:rsidR="00E610C9" w:rsidRPr="00EE05A3" w:rsidRDefault="00E610C9" w:rsidP="00553D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B76FE73" w14:textId="77777777" w:rsidR="00E610C9" w:rsidRPr="00EE05A3" w:rsidRDefault="00E610C9" w:rsidP="00553D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F0C5F36" w14:textId="77777777" w:rsidR="00E610C9" w:rsidRPr="00EE05A3" w:rsidRDefault="00E610C9" w:rsidP="00553D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8AD87F0" w14:textId="77777777" w:rsidR="00E610C9" w:rsidRPr="00EE05A3" w:rsidRDefault="00E610C9" w:rsidP="00553D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444DC8E" w14:textId="77777777" w:rsidR="00E610C9" w:rsidRPr="00EE05A3" w:rsidRDefault="00E610C9" w:rsidP="00553D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CDE950" w14:textId="77777777" w:rsidR="00E610C9" w:rsidRPr="00EE05A3" w:rsidRDefault="00E610C9" w:rsidP="00553D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EE05A3" w:rsidRPr="00EE05A3" w14:paraId="0E01846E" w14:textId="77777777" w:rsidTr="00DF4387">
        <w:tblPrEx>
          <w:tblCellMar>
            <w:top w:w="15" w:type="dxa"/>
          </w:tblCellMar>
        </w:tblPrEx>
        <w:trPr>
          <w:gridAfter w:val="1"/>
          <w:wAfter w:w="868" w:type="dxa"/>
          <w:trHeight w:val="150"/>
        </w:trPr>
        <w:tc>
          <w:tcPr>
            <w:tcW w:w="9052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901591" w14:textId="77777777" w:rsidR="00DF4387" w:rsidRPr="00EE05A3" w:rsidRDefault="00DF4387" w:rsidP="00DF4387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E05A3">
              <w:rPr>
                <w:rFonts w:ascii="Arial" w:hAnsi="Arial" w:cs="Arial"/>
                <w:sz w:val="16"/>
                <w:szCs w:val="16"/>
              </w:rPr>
              <w:t>*</w:t>
            </w:r>
            <w:r w:rsidR="00E610C9" w:rsidRPr="00EE05A3">
              <w:rPr>
                <w:rFonts w:ascii="Arial" w:hAnsi="Arial" w:cs="Arial"/>
                <w:sz w:val="16"/>
                <w:szCs w:val="16"/>
              </w:rPr>
              <w:t>należy wskazać datę,</w:t>
            </w:r>
          </w:p>
          <w:p w14:paraId="4055AB9D" w14:textId="2D32E015" w:rsidR="00E610C9" w:rsidRDefault="00DF4387" w:rsidP="00DF4387">
            <w:pPr>
              <w:jc w:val="both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** </w:t>
            </w:r>
            <w:r w:rsidR="00E610C9" w:rsidRPr="00EE05A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przypadku gdy Wykonawca nie przekazuje danych osobowych innych niż bezpośrednio jego dotyczących lub zachodzi wyłącznie stosowanie obowiązku informacyjnego, stosownie do art. 13 ust. 4 lub art. 14 ust. 5 rozporządzenia</w:t>
            </w:r>
            <w:r w:rsidR="00E610C9" w:rsidRPr="00EE05A3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  <w:t xml:space="preserve"> RODO</w:t>
            </w:r>
            <w:r w:rsidR="00E610C9" w:rsidRPr="00EE05A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treści oświadczenia Wykonawca nie </w:t>
            </w:r>
            <w:r w:rsidRPr="00EE05A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składa</w:t>
            </w:r>
            <w:r w:rsidR="00E610C9" w:rsidRPr="00EE05A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</w:t>
            </w:r>
            <w:r w:rsidR="00E610C9" w:rsidRPr="00EE05A3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  <w:t>(usunięcie treści doświadczenia, np. przez przekreślenie jego treści)</w:t>
            </w:r>
          </w:p>
          <w:p w14:paraId="13CB574E" w14:textId="77777777" w:rsidR="00CB0785" w:rsidRPr="00EE05A3" w:rsidRDefault="00CB0785" w:rsidP="00DF4387">
            <w:pPr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  <w:p w14:paraId="7C84CEE1" w14:textId="31A5789B" w:rsidR="00A30C16" w:rsidRPr="00EE05A3" w:rsidRDefault="00A30C16" w:rsidP="00DF4387">
            <w:pPr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</w:tbl>
    <w:p w14:paraId="7D01F0E9" w14:textId="67182400" w:rsidR="00E610C9" w:rsidRPr="00086CB9" w:rsidRDefault="00E610C9" w:rsidP="00086CB9">
      <w:pPr>
        <w:pStyle w:val="Akapitzlist"/>
        <w:numPr>
          <w:ilvl w:val="0"/>
          <w:numId w:val="20"/>
        </w:numPr>
        <w:tabs>
          <w:tab w:val="left" w:pos="1091"/>
        </w:tabs>
        <w:ind w:hanging="720"/>
        <w:jc w:val="both"/>
        <w:rPr>
          <w:rFonts w:ascii="Arial" w:hAnsi="Arial" w:cs="Arial"/>
          <w:b/>
          <w:bCs/>
          <w:sz w:val="24"/>
          <w:szCs w:val="24"/>
        </w:rPr>
      </w:pPr>
      <w:r w:rsidRPr="00086CB9">
        <w:rPr>
          <w:rFonts w:ascii="Arial" w:hAnsi="Arial" w:cs="Arial"/>
          <w:b/>
          <w:bCs/>
          <w:sz w:val="24"/>
          <w:szCs w:val="24"/>
        </w:rPr>
        <w:t>INFORMUJĘ/-MY, ŻE:</w:t>
      </w:r>
    </w:p>
    <w:p w14:paraId="421E6C07" w14:textId="34553DD6" w:rsidR="0053504F" w:rsidRPr="00247163" w:rsidRDefault="00C202B0" w:rsidP="00C5563F">
      <w:pPr>
        <w:pStyle w:val="Akapitzlist"/>
        <w:numPr>
          <w:ilvl w:val="0"/>
          <w:numId w:val="11"/>
        </w:numPr>
        <w:tabs>
          <w:tab w:val="left" w:pos="1091"/>
        </w:tabs>
        <w:ind w:hanging="796"/>
        <w:jc w:val="both"/>
        <w:rPr>
          <w:rFonts w:ascii="Arial" w:hAnsi="Arial" w:cs="Arial"/>
          <w:i/>
          <w:iCs/>
        </w:rPr>
      </w:pPr>
      <w:r w:rsidRPr="00EE05A3">
        <w:rPr>
          <w:rFonts w:ascii="Arial" w:hAnsi="Arial" w:cs="Arial"/>
        </w:rPr>
        <w:t>Całość</w:t>
      </w:r>
      <w:r w:rsidR="00C32178">
        <w:rPr>
          <w:rFonts w:ascii="Arial" w:hAnsi="Arial" w:cs="Arial"/>
        </w:rPr>
        <w:t xml:space="preserve"> zamówienia </w:t>
      </w:r>
      <w:r w:rsidRPr="00EE05A3">
        <w:rPr>
          <w:rFonts w:ascii="Arial" w:hAnsi="Arial" w:cs="Arial"/>
        </w:rPr>
        <w:t xml:space="preserve">wykonam/-my </w:t>
      </w:r>
      <w:r w:rsidR="00077B18" w:rsidRPr="00247163">
        <w:rPr>
          <w:rFonts w:ascii="Arial" w:hAnsi="Arial" w:cs="Arial"/>
          <w:i/>
          <w:iCs/>
        </w:rPr>
        <w:t>(należy zaznaczyć właściwe):</w:t>
      </w:r>
    </w:p>
    <w:p w14:paraId="50F85859" w14:textId="2273C69A" w:rsidR="00077B18" w:rsidRPr="00EE05A3" w:rsidRDefault="00077B18" w:rsidP="00C5563F">
      <w:pPr>
        <w:pStyle w:val="Akapitzlist"/>
        <w:tabs>
          <w:tab w:val="left" w:pos="1091"/>
          <w:tab w:val="left" w:pos="2020"/>
        </w:tabs>
        <w:ind w:left="1080" w:hanging="87"/>
        <w:jc w:val="both"/>
        <w:rPr>
          <w:rFonts w:ascii="Arial" w:hAnsi="Arial" w:cs="Arial"/>
          <w:shd w:val="clear" w:color="auto" w:fill="D0CECE" w:themeFill="background2" w:themeFillShade="E6"/>
        </w:rPr>
      </w:pPr>
      <w:r w:rsidRPr="00EE05A3">
        <w:rPr>
          <w:rFonts w:ascii="Arial" w:hAnsi="Arial" w:cs="Arial"/>
        </w:rPr>
        <w:tab/>
      </w:r>
      <w:r w:rsidRPr="00EE05A3">
        <w:rPr>
          <w:rFonts w:ascii="Arial" w:hAnsi="Arial" w:cs="Arial"/>
        </w:rPr>
        <w:tab/>
      </w:r>
      <w:r w:rsidRPr="00EE05A3">
        <w:rPr>
          <w:rFonts w:ascii="Arial" w:hAnsi="Arial" w:cs="Arial"/>
          <w:shd w:val="clear" w:color="auto" w:fill="D0CECE" w:themeFill="background2" w:themeFillShade="E6"/>
        </w:rPr>
        <w:t xml:space="preserve">……. </w:t>
      </w:r>
      <w:r w:rsidR="00C5563F" w:rsidRPr="00EE05A3">
        <w:rPr>
          <w:rFonts w:ascii="Arial" w:hAnsi="Arial" w:cs="Arial"/>
          <w:shd w:val="clear" w:color="auto" w:fill="D0CECE" w:themeFill="background2" w:themeFillShade="E6"/>
        </w:rPr>
        <w:t xml:space="preserve">   </w:t>
      </w:r>
      <w:r w:rsidR="0010799C" w:rsidRPr="00EE05A3">
        <w:rPr>
          <w:rFonts w:ascii="Arial" w:hAnsi="Arial" w:cs="Arial"/>
          <w:shd w:val="clear" w:color="auto" w:fill="D0CECE" w:themeFill="background2" w:themeFillShade="E6"/>
        </w:rPr>
        <w:t>b</w:t>
      </w:r>
      <w:r w:rsidR="00646752" w:rsidRPr="00EE05A3">
        <w:rPr>
          <w:rFonts w:ascii="Arial" w:hAnsi="Arial" w:cs="Arial"/>
          <w:shd w:val="clear" w:color="auto" w:fill="D0CECE" w:themeFill="background2" w:themeFillShade="E6"/>
        </w:rPr>
        <w:t>ez udziału podwykonawców,</w:t>
      </w:r>
    </w:p>
    <w:p w14:paraId="4DAAC730" w14:textId="052BAA81" w:rsidR="00C5563F" w:rsidRPr="00EE05A3" w:rsidRDefault="00646752" w:rsidP="00646752">
      <w:pPr>
        <w:pStyle w:val="Akapitzlist"/>
        <w:tabs>
          <w:tab w:val="left" w:pos="1091"/>
          <w:tab w:val="left" w:pos="2020"/>
        </w:tabs>
        <w:ind w:left="1080"/>
        <w:jc w:val="both"/>
        <w:rPr>
          <w:rFonts w:ascii="Arial" w:hAnsi="Arial" w:cs="Arial"/>
          <w:shd w:val="clear" w:color="auto" w:fill="D0CECE" w:themeFill="background2" w:themeFillShade="E6"/>
        </w:rPr>
      </w:pPr>
      <w:r w:rsidRPr="00EE05A3">
        <w:rPr>
          <w:rFonts w:ascii="Arial" w:hAnsi="Arial" w:cs="Arial"/>
          <w:shd w:val="clear" w:color="auto" w:fill="D0CECE" w:themeFill="background2" w:themeFillShade="E6"/>
        </w:rPr>
        <w:t>…….</w:t>
      </w:r>
      <w:r w:rsidR="00C5563F" w:rsidRPr="00EE05A3">
        <w:rPr>
          <w:rFonts w:ascii="Arial" w:hAnsi="Arial" w:cs="Arial"/>
          <w:shd w:val="clear" w:color="auto" w:fill="D0CECE" w:themeFill="background2" w:themeFillShade="E6"/>
        </w:rPr>
        <w:t xml:space="preserve"> </w:t>
      </w:r>
      <w:r w:rsidRPr="00EE05A3">
        <w:rPr>
          <w:rFonts w:ascii="Arial" w:hAnsi="Arial" w:cs="Arial"/>
          <w:shd w:val="clear" w:color="auto" w:fill="D0CECE" w:themeFill="background2" w:themeFillShade="E6"/>
        </w:rPr>
        <w:t xml:space="preserve">z udziałem podwykonawców, powierzając </w:t>
      </w:r>
      <w:r w:rsidR="00D56F50" w:rsidRPr="00EE05A3">
        <w:rPr>
          <w:rFonts w:ascii="Arial" w:hAnsi="Arial" w:cs="Arial"/>
          <w:shd w:val="clear" w:color="auto" w:fill="D0CECE" w:themeFill="background2" w:themeFillShade="E6"/>
        </w:rPr>
        <w:t>wykonawcy następując</w:t>
      </w:r>
      <w:r w:rsidR="00A81C62" w:rsidRPr="00EE05A3">
        <w:rPr>
          <w:rFonts w:ascii="Arial" w:hAnsi="Arial" w:cs="Arial"/>
          <w:shd w:val="clear" w:color="auto" w:fill="D0CECE" w:themeFill="background2" w:themeFillShade="E6"/>
        </w:rPr>
        <w:t>ą/e</w:t>
      </w:r>
      <w:r w:rsidR="00D56F50" w:rsidRPr="00EE05A3">
        <w:rPr>
          <w:rFonts w:ascii="Arial" w:hAnsi="Arial" w:cs="Arial"/>
          <w:shd w:val="clear" w:color="auto" w:fill="D0CECE" w:themeFill="background2" w:themeFillShade="E6"/>
        </w:rPr>
        <w:t xml:space="preserve"> częś</w:t>
      </w:r>
      <w:r w:rsidR="00A81C62" w:rsidRPr="00EE05A3">
        <w:rPr>
          <w:rFonts w:ascii="Arial" w:hAnsi="Arial" w:cs="Arial"/>
          <w:shd w:val="clear" w:color="auto" w:fill="D0CECE" w:themeFill="background2" w:themeFillShade="E6"/>
        </w:rPr>
        <w:t>ć/</w:t>
      </w:r>
      <w:proofErr w:type="spellStart"/>
      <w:r w:rsidR="00A81C62" w:rsidRPr="00EE05A3">
        <w:rPr>
          <w:rFonts w:ascii="Arial" w:hAnsi="Arial" w:cs="Arial"/>
          <w:shd w:val="clear" w:color="auto" w:fill="D0CECE" w:themeFill="background2" w:themeFillShade="E6"/>
        </w:rPr>
        <w:t>ści</w:t>
      </w:r>
      <w:proofErr w:type="spellEnd"/>
      <w:r w:rsidR="00D56F50" w:rsidRPr="00EE05A3">
        <w:rPr>
          <w:rFonts w:ascii="Arial" w:hAnsi="Arial" w:cs="Arial"/>
          <w:shd w:val="clear" w:color="auto" w:fill="D0CECE" w:themeFill="background2" w:themeFillShade="E6"/>
        </w:rPr>
        <w:t xml:space="preserve"> zamówienia ……………</w:t>
      </w:r>
      <w:r w:rsidR="00970C8B" w:rsidRPr="00EE05A3">
        <w:rPr>
          <w:rFonts w:ascii="Arial" w:hAnsi="Arial" w:cs="Arial"/>
          <w:shd w:val="clear" w:color="auto" w:fill="D0CECE" w:themeFill="background2" w:themeFillShade="E6"/>
        </w:rPr>
        <w:t>……….</w:t>
      </w:r>
      <w:r w:rsidR="00D56F50" w:rsidRPr="00EE05A3">
        <w:rPr>
          <w:rFonts w:ascii="Arial" w:hAnsi="Arial" w:cs="Arial"/>
          <w:shd w:val="clear" w:color="auto" w:fill="D0CECE" w:themeFill="background2" w:themeFillShade="E6"/>
        </w:rPr>
        <w:t xml:space="preserve">…. </w:t>
      </w:r>
      <w:r w:rsidR="00C5563F" w:rsidRPr="00EE05A3">
        <w:rPr>
          <w:rFonts w:ascii="Arial" w:hAnsi="Arial" w:cs="Arial"/>
          <w:shd w:val="clear" w:color="auto" w:fill="D0CECE" w:themeFill="background2" w:themeFillShade="E6"/>
        </w:rPr>
        <w:t>f</w:t>
      </w:r>
      <w:r w:rsidR="00D56F50" w:rsidRPr="00EE05A3">
        <w:rPr>
          <w:rFonts w:ascii="Arial" w:hAnsi="Arial" w:cs="Arial"/>
          <w:shd w:val="clear" w:color="auto" w:fill="D0CECE" w:themeFill="background2" w:themeFillShade="E6"/>
        </w:rPr>
        <w:t xml:space="preserve">irmie </w:t>
      </w:r>
      <w:r w:rsidR="00970C8B" w:rsidRPr="00EE05A3">
        <w:rPr>
          <w:rFonts w:ascii="Arial" w:hAnsi="Arial" w:cs="Arial"/>
          <w:shd w:val="clear" w:color="auto" w:fill="D0CECE" w:themeFill="background2" w:themeFillShade="E6"/>
        </w:rPr>
        <w:t>…………………….……………………………………….</w:t>
      </w:r>
    </w:p>
    <w:p w14:paraId="3DF57949" w14:textId="3A7F66CB" w:rsidR="00970C8B" w:rsidRPr="00EE05A3" w:rsidRDefault="00970C8B" w:rsidP="00646752">
      <w:pPr>
        <w:pStyle w:val="Akapitzlist"/>
        <w:tabs>
          <w:tab w:val="left" w:pos="1091"/>
          <w:tab w:val="left" w:pos="2020"/>
        </w:tabs>
        <w:ind w:left="1080"/>
        <w:jc w:val="both"/>
        <w:rPr>
          <w:rFonts w:ascii="Arial" w:hAnsi="Arial" w:cs="Arial"/>
          <w:shd w:val="clear" w:color="auto" w:fill="D0CECE" w:themeFill="background2" w:themeFillShade="E6"/>
        </w:rPr>
      </w:pPr>
      <w:r w:rsidRPr="00EE05A3">
        <w:rPr>
          <w:rFonts w:ascii="Arial" w:hAnsi="Arial" w:cs="Arial"/>
          <w:shd w:val="clear" w:color="auto" w:fill="D0CECE" w:themeFill="background2" w:themeFillShade="E6"/>
        </w:rPr>
        <w:t>………………………………………………………………………………………..</w:t>
      </w:r>
    </w:p>
    <w:p w14:paraId="615E97CD" w14:textId="15D30734" w:rsidR="00646752" w:rsidRPr="00EE05A3" w:rsidRDefault="00970C8B" w:rsidP="00646752">
      <w:pPr>
        <w:pStyle w:val="Akapitzlist"/>
        <w:tabs>
          <w:tab w:val="left" w:pos="1091"/>
          <w:tab w:val="left" w:pos="2020"/>
        </w:tabs>
        <w:ind w:left="1080"/>
        <w:jc w:val="both"/>
        <w:rPr>
          <w:rFonts w:ascii="Arial" w:hAnsi="Arial" w:cs="Arial"/>
          <w:i/>
          <w:iCs/>
          <w:shd w:val="clear" w:color="auto" w:fill="D0CECE" w:themeFill="background2" w:themeFillShade="E6"/>
        </w:rPr>
      </w:pPr>
      <w:r w:rsidRPr="00EE05A3">
        <w:rPr>
          <w:rFonts w:ascii="Arial" w:hAnsi="Arial" w:cs="Arial"/>
          <w:i/>
          <w:iCs/>
          <w:shd w:val="clear" w:color="auto" w:fill="D0CECE" w:themeFill="background2" w:themeFillShade="E6"/>
        </w:rPr>
        <w:t xml:space="preserve">                                                   </w:t>
      </w:r>
      <w:r w:rsidR="00D56F50" w:rsidRPr="00EE05A3">
        <w:rPr>
          <w:rFonts w:ascii="Arial" w:hAnsi="Arial" w:cs="Arial"/>
          <w:i/>
          <w:iCs/>
          <w:shd w:val="clear" w:color="auto" w:fill="D0CECE" w:themeFill="background2" w:themeFillShade="E6"/>
        </w:rPr>
        <w:t>(należy wskazać dane podwykonawcy</w:t>
      </w:r>
      <w:r w:rsidR="0010799C" w:rsidRPr="00EE05A3">
        <w:rPr>
          <w:rFonts w:ascii="Arial" w:hAnsi="Arial" w:cs="Arial"/>
          <w:i/>
          <w:iCs/>
          <w:shd w:val="clear" w:color="auto" w:fill="D0CECE" w:themeFill="background2" w:themeFillShade="E6"/>
        </w:rPr>
        <w:t>, nazwę, adres, NIP)</w:t>
      </w:r>
    </w:p>
    <w:p w14:paraId="373EFA88" w14:textId="77777777" w:rsidR="00646752" w:rsidRPr="00EE05A3" w:rsidRDefault="00646752" w:rsidP="00077B18">
      <w:pPr>
        <w:pStyle w:val="Akapitzlist"/>
        <w:tabs>
          <w:tab w:val="left" w:pos="1091"/>
          <w:tab w:val="left" w:pos="2020"/>
        </w:tabs>
        <w:ind w:left="1080"/>
        <w:jc w:val="both"/>
        <w:rPr>
          <w:rFonts w:ascii="Arial" w:hAnsi="Arial" w:cs="Arial"/>
          <w:b/>
          <w:bCs/>
          <w:sz w:val="24"/>
          <w:szCs w:val="24"/>
        </w:rPr>
      </w:pPr>
    </w:p>
    <w:p w14:paraId="6AC5E594" w14:textId="52D6861F" w:rsidR="005F1564" w:rsidRPr="00EE05A3" w:rsidRDefault="005F1564" w:rsidP="005F1564">
      <w:pPr>
        <w:pStyle w:val="Akapitzlist"/>
        <w:rPr>
          <w:rFonts w:ascii="Arial" w:eastAsia="Calibri" w:hAnsi="Arial" w:cs="Arial"/>
        </w:rPr>
      </w:pPr>
    </w:p>
    <w:tbl>
      <w:tblPr>
        <w:tblW w:w="1068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5"/>
        <w:gridCol w:w="166"/>
        <w:gridCol w:w="236"/>
        <w:gridCol w:w="510"/>
        <w:gridCol w:w="374"/>
        <w:gridCol w:w="107"/>
        <w:gridCol w:w="30"/>
        <w:gridCol w:w="25"/>
        <w:gridCol w:w="7"/>
        <w:gridCol w:w="106"/>
        <w:gridCol w:w="47"/>
        <w:gridCol w:w="12"/>
        <w:gridCol w:w="148"/>
        <w:gridCol w:w="19"/>
        <w:gridCol w:w="141"/>
        <w:gridCol w:w="25"/>
        <w:gridCol w:w="42"/>
        <w:gridCol w:w="93"/>
        <w:gridCol w:w="31"/>
        <w:gridCol w:w="129"/>
        <w:gridCol w:w="37"/>
        <w:gridCol w:w="123"/>
        <w:gridCol w:w="43"/>
        <w:gridCol w:w="117"/>
        <w:gridCol w:w="49"/>
        <w:gridCol w:w="111"/>
        <w:gridCol w:w="55"/>
        <w:gridCol w:w="105"/>
        <w:gridCol w:w="61"/>
        <w:gridCol w:w="99"/>
        <w:gridCol w:w="67"/>
        <w:gridCol w:w="26"/>
        <w:gridCol w:w="67"/>
        <w:gridCol w:w="73"/>
        <w:gridCol w:w="87"/>
        <w:gridCol w:w="78"/>
        <w:gridCol w:w="82"/>
        <w:gridCol w:w="83"/>
        <w:gridCol w:w="77"/>
        <w:gridCol w:w="26"/>
        <w:gridCol w:w="62"/>
        <w:gridCol w:w="72"/>
        <w:gridCol w:w="93"/>
        <w:gridCol w:w="67"/>
        <w:gridCol w:w="98"/>
        <w:gridCol w:w="62"/>
        <w:gridCol w:w="103"/>
        <w:gridCol w:w="15"/>
        <w:gridCol w:w="42"/>
        <w:gridCol w:w="108"/>
        <w:gridCol w:w="52"/>
        <w:gridCol w:w="113"/>
        <w:gridCol w:w="47"/>
        <w:gridCol w:w="118"/>
        <w:gridCol w:w="42"/>
        <w:gridCol w:w="50"/>
        <w:gridCol w:w="73"/>
        <w:gridCol w:w="37"/>
        <w:gridCol w:w="128"/>
        <w:gridCol w:w="32"/>
        <w:gridCol w:w="133"/>
        <w:gridCol w:w="27"/>
        <w:gridCol w:w="142"/>
        <w:gridCol w:w="18"/>
        <w:gridCol w:w="147"/>
        <w:gridCol w:w="13"/>
        <w:gridCol w:w="152"/>
        <w:gridCol w:w="8"/>
        <w:gridCol w:w="160"/>
        <w:gridCol w:w="74"/>
        <w:gridCol w:w="90"/>
        <w:gridCol w:w="164"/>
        <w:gridCol w:w="164"/>
        <w:gridCol w:w="22"/>
        <w:gridCol w:w="142"/>
        <w:gridCol w:w="164"/>
        <w:gridCol w:w="164"/>
        <w:gridCol w:w="99"/>
        <w:gridCol w:w="65"/>
        <w:gridCol w:w="164"/>
        <w:gridCol w:w="164"/>
        <w:gridCol w:w="164"/>
        <w:gridCol w:w="11"/>
        <w:gridCol w:w="153"/>
        <w:gridCol w:w="164"/>
        <w:gridCol w:w="164"/>
        <w:gridCol w:w="88"/>
        <w:gridCol w:w="76"/>
        <w:gridCol w:w="164"/>
        <w:gridCol w:w="164"/>
        <w:gridCol w:w="164"/>
        <w:gridCol w:w="11"/>
        <w:gridCol w:w="153"/>
        <w:gridCol w:w="164"/>
        <w:gridCol w:w="164"/>
        <w:gridCol w:w="17"/>
        <w:gridCol w:w="147"/>
        <w:gridCol w:w="12"/>
        <w:gridCol w:w="152"/>
        <w:gridCol w:w="33"/>
        <w:gridCol w:w="131"/>
        <w:gridCol w:w="164"/>
        <w:gridCol w:w="164"/>
        <w:gridCol w:w="160"/>
        <w:gridCol w:w="160"/>
        <w:gridCol w:w="172"/>
      </w:tblGrid>
      <w:tr w:rsidR="00EE05A3" w:rsidRPr="00EE05A3" w14:paraId="21F87132" w14:textId="77777777" w:rsidTr="00A67A5D">
        <w:trPr>
          <w:gridAfter w:val="5"/>
          <w:wAfter w:w="819" w:type="dxa"/>
          <w:trHeight w:val="150"/>
        </w:trPr>
        <w:tc>
          <w:tcPr>
            <w:tcW w:w="33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8CF784" w14:textId="66AF04A9" w:rsidR="00DF4387" w:rsidRPr="00EE05A3" w:rsidRDefault="00C5563F" w:rsidP="00DF4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  <w:r w:rsidR="00DF4387"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005081" w14:textId="77777777" w:rsidR="00DF4387" w:rsidRPr="00EE05A3" w:rsidRDefault="00DF4387" w:rsidP="00DF4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299" w:type="dxa"/>
            <w:gridSpan w:val="98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1D3EA0" w14:textId="49BF2159" w:rsidR="00DF4387" w:rsidRPr="00EE05A3" w:rsidRDefault="00DF4387" w:rsidP="00DF43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wybór naszej oferty</w:t>
            </w:r>
            <w:r w:rsidR="009370B2"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*</w:t>
            </w: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:</w:t>
            </w:r>
          </w:p>
        </w:tc>
      </w:tr>
      <w:tr w:rsidR="00EE05A3" w:rsidRPr="00EE05A3" w14:paraId="316CEEBD" w14:textId="77777777" w:rsidTr="00A67A5D">
        <w:trPr>
          <w:gridAfter w:val="5"/>
          <w:wAfter w:w="819" w:type="dxa"/>
          <w:trHeight w:val="150"/>
        </w:trPr>
        <w:tc>
          <w:tcPr>
            <w:tcW w:w="33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1B424F" w14:textId="77777777" w:rsidR="00DF4387" w:rsidRPr="00EE05A3" w:rsidRDefault="00DF4387" w:rsidP="00DF43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CBC4E9" w14:textId="77777777" w:rsidR="00DF4387" w:rsidRPr="00EE05A3" w:rsidRDefault="00DF4387" w:rsidP="00DF43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299" w:type="dxa"/>
            <w:gridSpan w:val="9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4E1448" w14:textId="77777777" w:rsidR="00DF4387" w:rsidRPr="00EE05A3" w:rsidRDefault="00DF4387" w:rsidP="00DF43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EE05A3" w:rsidRPr="00EE05A3" w14:paraId="36DC0AFD" w14:textId="77777777" w:rsidTr="00A67A5D">
        <w:trPr>
          <w:trHeight w:val="150"/>
        </w:trPr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0FA7AB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A0313F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8E2DD5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810618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D385A8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BB6E0C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79B17B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9A7D8D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CF30BC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8D8413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10A1CD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1BE13C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9C7146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B23FED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4B5B76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00A68B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01F2E4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D01136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310C2D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ACDFBB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0FEA6A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A0CA69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81F92E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414E25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5FEC23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F2B695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5350FD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56D21B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C70144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887507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FE79F8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99CC34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3BA7B3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9D82CD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AFC737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7A7388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AEE71F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E56B5F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5516EC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5D156E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0BF18E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3EB133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20B87C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524769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8A633C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0DB157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592775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4B669B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AC1D81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F4A57E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7DC57E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0E29D8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6830B7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21BB6A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1FB0AB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C95DD3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2128FE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2E5ABB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5BBC8F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5D8C4D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78F1872E" w14:textId="77777777" w:rsidTr="00A67A5D">
        <w:trPr>
          <w:trHeight w:val="150"/>
        </w:trPr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8E5735" w14:textId="77777777" w:rsidR="00C5563F" w:rsidRPr="00EE05A3" w:rsidRDefault="00C5563F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B45BD3" w14:textId="77777777" w:rsidR="00C5563F" w:rsidRPr="00EE05A3" w:rsidRDefault="00C5563F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33AA1B" w14:textId="77777777" w:rsidR="00C5563F" w:rsidRPr="00EE05A3" w:rsidRDefault="00C5563F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11C2B2" w14:textId="77777777" w:rsidR="00C5563F" w:rsidRPr="00EE05A3" w:rsidRDefault="00C5563F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670E4B" w14:textId="77777777" w:rsidR="00C5563F" w:rsidRPr="00EE05A3" w:rsidRDefault="00C5563F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9C0EBC" w14:textId="77777777" w:rsidR="00C5563F" w:rsidRPr="00EE05A3" w:rsidRDefault="00C5563F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EE4B0B" w14:textId="77777777" w:rsidR="00C5563F" w:rsidRPr="00EE05A3" w:rsidRDefault="00C5563F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C1AB82" w14:textId="77777777" w:rsidR="00C5563F" w:rsidRPr="00EE05A3" w:rsidRDefault="00C5563F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DD4AC8" w14:textId="77777777" w:rsidR="00C5563F" w:rsidRPr="00EE05A3" w:rsidRDefault="00C5563F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8AA91B" w14:textId="77777777" w:rsidR="00C5563F" w:rsidRPr="00EE05A3" w:rsidRDefault="00C5563F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865178" w14:textId="77777777" w:rsidR="00C5563F" w:rsidRPr="00EE05A3" w:rsidRDefault="00C5563F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F02834" w14:textId="77777777" w:rsidR="00C5563F" w:rsidRPr="00EE05A3" w:rsidRDefault="00C5563F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435B42" w14:textId="77777777" w:rsidR="00C5563F" w:rsidRPr="00EE05A3" w:rsidRDefault="00C5563F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10E34B" w14:textId="77777777" w:rsidR="00C5563F" w:rsidRPr="00EE05A3" w:rsidRDefault="00C5563F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EC98CC" w14:textId="77777777" w:rsidR="00C5563F" w:rsidRPr="00EE05A3" w:rsidRDefault="00C5563F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AEC12C" w14:textId="77777777" w:rsidR="00C5563F" w:rsidRPr="00EE05A3" w:rsidRDefault="00C5563F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358097" w14:textId="77777777" w:rsidR="00C5563F" w:rsidRPr="00EE05A3" w:rsidRDefault="00C5563F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92DEE5" w14:textId="77777777" w:rsidR="00C5563F" w:rsidRPr="00EE05A3" w:rsidRDefault="00C5563F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7DE051" w14:textId="77777777" w:rsidR="00C5563F" w:rsidRPr="00EE05A3" w:rsidRDefault="00C5563F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135745" w14:textId="77777777" w:rsidR="00C5563F" w:rsidRPr="00EE05A3" w:rsidRDefault="00C5563F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07D5B9" w14:textId="77777777" w:rsidR="00C5563F" w:rsidRPr="00EE05A3" w:rsidRDefault="00C5563F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9EE402" w14:textId="77777777" w:rsidR="00C5563F" w:rsidRPr="00EE05A3" w:rsidRDefault="00C5563F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9E1DB6" w14:textId="77777777" w:rsidR="00C5563F" w:rsidRPr="00EE05A3" w:rsidRDefault="00C5563F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E681B2" w14:textId="77777777" w:rsidR="00C5563F" w:rsidRPr="00EE05A3" w:rsidRDefault="00C5563F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0A5471" w14:textId="77777777" w:rsidR="00C5563F" w:rsidRPr="00EE05A3" w:rsidRDefault="00C5563F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565788" w14:textId="77777777" w:rsidR="00C5563F" w:rsidRPr="00EE05A3" w:rsidRDefault="00C5563F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68C637" w14:textId="77777777" w:rsidR="00C5563F" w:rsidRPr="00EE05A3" w:rsidRDefault="00C5563F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88DC3C" w14:textId="77777777" w:rsidR="00C5563F" w:rsidRPr="00EE05A3" w:rsidRDefault="00C5563F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75C2BC" w14:textId="77777777" w:rsidR="00C5563F" w:rsidRPr="00EE05A3" w:rsidRDefault="00C5563F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BC9770" w14:textId="77777777" w:rsidR="00C5563F" w:rsidRPr="00EE05A3" w:rsidRDefault="00C5563F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0A882A" w14:textId="77777777" w:rsidR="00C5563F" w:rsidRPr="00EE05A3" w:rsidRDefault="00C5563F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16A359" w14:textId="77777777" w:rsidR="00C5563F" w:rsidRPr="00EE05A3" w:rsidRDefault="00C5563F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858358" w14:textId="77777777" w:rsidR="00C5563F" w:rsidRPr="00EE05A3" w:rsidRDefault="00C5563F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0CA41B" w14:textId="77777777" w:rsidR="00C5563F" w:rsidRPr="00EE05A3" w:rsidRDefault="00C5563F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00712E" w14:textId="77777777" w:rsidR="00C5563F" w:rsidRPr="00EE05A3" w:rsidRDefault="00C5563F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02D597" w14:textId="77777777" w:rsidR="00C5563F" w:rsidRPr="00EE05A3" w:rsidRDefault="00C5563F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C8E090" w14:textId="77777777" w:rsidR="00C5563F" w:rsidRPr="00EE05A3" w:rsidRDefault="00C5563F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5BE4ED" w14:textId="77777777" w:rsidR="00C5563F" w:rsidRPr="00EE05A3" w:rsidRDefault="00C5563F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6A5887" w14:textId="77777777" w:rsidR="00C5563F" w:rsidRPr="00EE05A3" w:rsidRDefault="00C5563F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D2F369" w14:textId="77777777" w:rsidR="00C5563F" w:rsidRPr="00EE05A3" w:rsidRDefault="00C5563F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D0B7BF" w14:textId="77777777" w:rsidR="00C5563F" w:rsidRPr="00EE05A3" w:rsidRDefault="00C5563F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25E17E" w14:textId="77777777" w:rsidR="00C5563F" w:rsidRPr="00EE05A3" w:rsidRDefault="00C5563F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488713" w14:textId="77777777" w:rsidR="00C5563F" w:rsidRPr="00EE05A3" w:rsidRDefault="00C5563F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72B7C0" w14:textId="77777777" w:rsidR="00C5563F" w:rsidRPr="00EE05A3" w:rsidRDefault="00C5563F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FFFE0B" w14:textId="77777777" w:rsidR="00C5563F" w:rsidRPr="00EE05A3" w:rsidRDefault="00C5563F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C1B5CD" w14:textId="77777777" w:rsidR="00C5563F" w:rsidRPr="00EE05A3" w:rsidRDefault="00C5563F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685017" w14:textId="77777777" w:rsidR="00C5563F" w:rsidRPr="00EE05A3" w:rsidRDefault="00C5563F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D55B4C" w14:textId="77777777" w:rsidR="00C5563F" w:rsidRPr="00EE05A3" w:rsidRDefault="00C5563F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1C3D63" w14:textId="77777777" w:rsidR="00C5563F" w:rsidRPr="00EE05A3" w:rsidRDefault="00C5563F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6BE372" w14:textId="77777777" w:rsidR="00C5563F" w:rsidRPr="00EE05A3" w:rsidRDefault="00C5563F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015639" w14:textId="77777777" w:rsidR="00C5563F" w:rsidRPr="00EE05A3" w:rsidRDefault="00C5563F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5578F6" w14:textId="77777777" w:rsidR="00C5563F" w:rsidRPr="00EE05A3" w:rsidRDefault="00C5563F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0E4E4F" w14:textId="77777777" w:rsidR="00C5563F" w:rsidRPr="00EE05A3" w:rsidRDefault="00C5563F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DEF77B" w14:textId="77777777" w:rsidR="00C5563F" w:rsidRPr="00EE05A3" w:rsidRDefault="00C5563F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C8E7CC" w14:textId="77777777" w:rsidR="00C5563F" w:rsidRPr="00EE05A3" w:rsidRDefault="00C5563F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716D33" w14:textId="77777777" w:rsidR="00C5563F" w:rsidRPr="00EE05A3" w:rsidRDefault="00C5563F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77338B" w14:textId="77777777" w:rsidR="00C5563F" w:rsidRPr="00EE05A3" w:rsidRDefault="00C5563F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011232" w14:textId="77777777" w:rsidR="00C5563F" w:rsidRPr="00EE05A3" w:rsidRDefault="00C5563F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23D292" w14:textId="77777777" w:rsidR="00C5563F" w:rsidRPr="00EE05A3" w:rsidRDefault="00C5563F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51ECAE" w14:textId="77777777" w:rsidR="00C5563F" w:rsidRPr="00EE05A3" w:rsidRDefault="00C5563F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0856CDB1" w14:textId="77777777" w:rsidTr="00A67A5D">
        <w:trPr>
          <w:gridAfter w:val="10"/>
          <w:wAfter w:w="1187" w:type="dxa"/>
          <w:trHeight w:val="150"/>
        </w:trPr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9E5B69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259A46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9C1BB6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000000"/>
              <w:right w:val="dotted" w:sz="4" w:space="0" w:color="000000"/>
            </w:tcBorders>
            <w:shd w:val="clear" w:color="000000" w:fill="EDEDED"/>
            <w:noWrap/>
            <w:vAlign w:val="center"/>
            <w:hideMark/>
          </w:tcPr>
          <w:p w14:paraId="28DFFC5F" w14:textId="77777777" w:rsidR="00DF4387" w:rsidRPr="00EE05A3" w:rsidRDefault="00DF4387" w:rsidP="00DF43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E195EA" w14:textId="77777777" w:rsidR="00DF4387" w:rsidRPr="00EE05A3" w:rsidRDefault="00DF4387" w:rsidP="00DF43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957" w:type="dxa"/>
            <w:gridSpan w:val="91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40FDD5" w14:textId="77777777" w:rsidR="00DF4387" w:rsidRPr="00EE05A3" w:rsidRDefault="00DF4387" w:rsidP="00DF43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 będzie prowadzić do powstania u Zamawiającego obowiązku podatkowego,</w:t>
            </w:r>
          </w:p>
        </w:tc>
      </w:tr>
      <w:tr w:rsidR="00EE05A3" w:rsidRPr="00EE05A3" w14:paraId="7D9C33DB" w14:textId="77777777" w:rsidTr="00A67A5D">
        <w:trPr>
          <w:gridAfter w:val="10"/>
          <w:wAfter w:w="1187" w:type="dxa"/>
          <w:trHeight w:val="150"/>
        </w:trPr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1DB5C7" w14:textId="77777777" w:rsidR="00DF4387" w:rsidRPr="00EE05A3" w:rsidRDefault="00DF4387" w:rsidP="00DF43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D348CA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9C61BF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5EB999" w14:textId="77777777" w:rsidR="00DF4387" w:rsidRPr="00EE05A3" w:rsidRDefault="00DF4387" w:rsidP="00DF43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02FAED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7957" w:type="dxa"/>
            <w:gridSpan w:val="9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610F7E" w14:textId="77777777" w:rsidR="00DF4387" w:rsidRPr="00EE05A3" w:rsidRDefault="00DF4387" w:rsidP="00DF43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EE05A3" w:rsidRPr="00EE05A3" w14:paraId="6579D621" w14:textId="77777777" w:rsidTr="00A67A5D">
        <w:trPr>
          <w:trHeight w:val="150"/>
        </w:trPr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7E45A7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43037D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E9BAEF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B54B93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211DD9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82C055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19670E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934652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FDA783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0FF966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DF895B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A56274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BEDE00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576205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582040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DA0733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530219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84595E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652E49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AD76C5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B22BA6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414F1B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848372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B36E94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A5FD27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EDB5C1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629F3B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83667C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FF8AE5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8069F3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6D8BA8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9399F4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85EB06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9626AA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56074B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62C9A5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DEB375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97544B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896AFC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D9FFB0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330157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C750ED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788AA2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6B5053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F57A6F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66DEF3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83D5F6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B4155C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A43FD7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31F7A4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F634ED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596D19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BB1B71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18A334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39EF70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A36498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56EAF1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800396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163169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727184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1181C9D7" w14:textId="77777777" w:rsidTr="00A67A5D">
        <w:trPr>
          <w:gridAfter w:val="10"/>
          <w:wAfter w:w="1187" w:type="dxa"/>
          <w:trHeight w:val="150"/>
        </w:trPr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188F86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46D1DB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EDB805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000000"/>
              <w:right w:val="dotted" w:sz="4" w:space="0" w:color="000000"/>
            </w:tcBorders>
            <w:shd w:val="clear" w:color="000000" w:fill="EDEDED"/>
            <w:noWrap/>
            <w:vAlign w:val="center"/>
            <w:hideMark/>
          </w:tcPr>
          <w:p w14:paraId="4CB95C27" w14:textId="77777777" w:rsidR="00DF4387" w:rsidRPr="00EE05A3" w:rsidRDefault="00DF4387" w:rsidP="00DF43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1110D1" w14:textId="77777777" w:rsidR="00DF4387" w:rsidRPr="00EE05A3" w:rsidRDefault="00DF4387" w:rsidP="00DF43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957" w:type="dxa"/>
            <w:gridSpan w:val="91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BF1B28" w14:textId="0A47158B" w:rsidR="00DF4387" w:rsidRPr="00EE05A3" w:rsidRDefault="00DF4387" w:rsidP="001B4CAF">
            <w:pPr>
              <w:spacing w:after="0" w:line="240" w:lineRule="auto"/>
              <w:ind w:right="1054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będzie prowadzić do powstania u Zamawiającego obowiązku podatkowego w odniesieniu   do następujących części zamówienia </w:t>
            </w:r>
            <w:r w:rsidRPr="00EE05A3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(usługi, dostawy, roboty budowlane)</w:t>
            </w: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:</w:t>
            </w:r>
          </w:p>
        </w:tc>
      </w:tr>
      <w:tr w:rsidR="00EE05A3" w:rsidRPr="00EE05A3" w14:paraId="0DF8B1FC" w14:textId="77777777" w:rsidTr="00A67A5D">
        <w:trPr>
          <w:gridAfter w:val="10"/>
          <w:wAfter w:w="1187" w:type="dxa"/>
          <w:trHeight w:val="150"/>
        </w:trPr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28FDC5" w14:textId="77777777" w:rsidR="00DF4387" w:rsidRPr="00EE05A3" w:rsidRDefault="00DF4387" w:rsidP="00DF438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9C3F0A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2B3F9F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347A33" w14:textId="77777777" w:rsidR="00DF4387" w:rsidRPr="00EE05A3" w:rsidRDefault="00DF4387" w:rsidP="00DF43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40BC49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7957" w:type="dxa"/>
            <w:gridSpan w:val="9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841A7B" w14:textId="77777777" w:rsidR="00DF4387" w:rsidRPr="00EE05A3" w:rsidRDefault="00DF4387" w:rsidP="00DF43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EE05A3" w:rsidRPr="00EE05A3" w14:paraId="515D1DF3" w14:textId="77777777" w:rsidTr="00A67A5D">
        <w:trPr>
          <w:gridAfter w:val="7"/>
          <w:wAfter w:w="960" w:type="dxa"/>
          <w:trHeight w:val="150"/>
        </w:trPr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D0C719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72C68D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37D919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909808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253FCE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0D6D99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8017" w:type="dxa"/>
            <w:gridSpan w:val="90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323D0D" w14:textId="77777777" w:rsidR="00DF4387" w:rsidRPr="00EE05A3" w:rsidRDefault="00DF4387" w:rsidP="00DF43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EE05A3" w:rsidRPr="00EE05A3" w14:paraId="622DB564" w14:textId="77777777" w:rsidTr="00A67A5D">
        <w:trPr>
          <w:gridAfter w:val="7"/>
          <w:wAfter w:w="960" w:type="dxa"/>
          <w:trHeight w:val="150"/>
        </w:trPr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52CCD0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884A17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8F1803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992C1D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3E4CA5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0F364D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8017" w:type="dxa"/>
            <w:gridSpan w:val="9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A2F215" w14:textId="77777777" w:rsidR="00DF4387" w:rsidRPr="00EE05A3" w:rsidRDefault="00DF4387" w:rsidP="00DF43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EE05A3" w:rsidRPr="00EE05A3" w14:paraId="12DC364F" w14:textId="77777777" w:rsidTr="00A67A5D">
        <w:trPr>
          <w:trHeight w:val="150"/>
        </w:trPr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94AC27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9CFA14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32CE06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168049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4474FF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491382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7E36E5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0CD2C5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FEB8C4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0311F1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D4231F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540433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31EB3F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1ABE1B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FBF311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A8A42C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AF1363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8789EB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C2C4C1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02E56D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283ABF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629B69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F0E5E2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AFE7AC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57596D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0E56F5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2ABCDD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9C252D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4B26B6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18D529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B62C7C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D5596E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D49645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95AF95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7DAAC9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0DE20D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A5B81A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94C42B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366FE0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6EBE71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8CB545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12BEBB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2BDB48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8840B5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273AA4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018C14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67C7B0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647E68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5242F6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DF8F69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8DAA40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C943DF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3DAE0E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4B4C96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C62049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D16BDB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239A81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EB40EC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267374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27FB30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72C36032" w14:textId="77777777" w:rsidTr="00A67A5D">
        <w:trPr>
          <w:gridAfter w:val="7"/>
          <w:wAfter w:w="960" w:type="dxa"/>
          <w:trHeight w:val="150"/>
        </w:trPr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1C2E52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29CD6A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BA3C3D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A5DD1B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2032D8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4B60BC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8017" w:type="dxa"/>
            <w:gridSpan w:val="90"/>
            <w:vMerge w:val="restart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000000" w:fill="EDEDED"/>
            <w:noWrap/>
            <w:vAlign w:val="center"/>
            <w:hideMark/>
          </w:tcPr>
          <w:p w14:paraId="30CAE517" w14:textId="77777777" w:rsidR="00DF4387" w:rsidRPr="00EE05A3" w:rsidRDefault="00DF4387" w:rsidP="00DF43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</w:tr>
      <w:tr w:rsidR="00EE05A3" w:rsidRPr="00EE05A3" w14:paraId="54E7BC00" w14:textId="77777777" w:rsidTr="00A67A5D">
        <w:trPr>
          <w:gridAfter w:val="7"/>
          <w:wAfter w:w="960" w:type="dxa"/>
          <w:trHeight w:val="150"/>
        </w:trPr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4E4AE2" w14:textId="77777777" w:rsidR="00DF4387" w:rsidRPr="00EE05A3" w:rsidRDefault="00DF4387" w:rsidP="00DF43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9BAF84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A95EFA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AD78C2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FE7F73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6C1180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8017" w:type="dxa"/>
            <w:gridSpan w:val="9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E85A95" w14:textId="77777777" w:rsidR="00DF4387" w:rsidRPr="00EE05A3" w:rsidRDefault="00DF4387" w:rsidP="00DF43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EE05A3" w:rsidRPr="00EE05A3" w14:paraId="260860F0" w14:textId="77777777" w:rsidTr="00A67A5D">
        <w:trPr>
          <w:trHeight w:val="150"/>
        </w:trPr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243CD7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3EF313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FFFA1E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2B1F0D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52FA82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611D54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AED9A9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E10070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DA8C92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4FAC9C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9DA1E7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5914D4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80D0CC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D6FC67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9DAA2C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964103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48E08F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DBD14D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F93A7C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4573C6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774CC4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C8F33D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28448D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DAA374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BD3E87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14B363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32977B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EA4490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554451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2AC8F1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6BA696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E28495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053BE4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D78C05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236EC3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5D0B9A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92E7D6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D4F53B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D08EE8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073626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B4F772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858742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A2EDAE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850C0A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2BE80C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71FD7C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1651D1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4D9B9C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57A3F6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39EA9D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EA3F22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84DABB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C840E6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6EB941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C5DCA4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AE33E1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091056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C485AA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489D1A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BFE030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367543FA" w14:textId="77777777" w:rsidTr="00A67A5D">
        <w:trPr>
          <w:gridAfter w:val="7"/>
          <w:wAfter w:w="960" w:type="dxa"/>
          <w:trHeight w:val="150"/>
        </w:trPr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7BA650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A81DB5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889002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095BBE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1158A6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829CDE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8017" w:type="dxa"/>
            <w:gridSpan w:val="90"/>
            <w:vMerge w:val="restart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000000" w:fill="EDEDED"/>
            <w:noWrap/>
            <w:vAlign w:val="center"/>
            <w:hideMark/>
          </w:tcPr>
          <w:p w14:paraId="1DC8ABD8" w14:textId="77777777" w:rsidR="00DF4387" w:rsidRPr="00EE05A3" w:rsidRDefault="00DF4387" w:rsidP="00DF43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</w:tr>
      <w:tr w:rsidR="00EE05A3" w:rsidRPr="00EE05A3" w14:paraId="0D58BD46" w14:textId="77777777" w:rsidTr="00A67A5D">
        <w:trPr>
          <w:gridAfter w:val="7"/>
          <w:wAfter w:w="960" w:type="dxa"/>
          <w:trHeight w:val="150"/>
        </w:trPr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BDA4BD" w14:textId="77777777" w:rsidR="00DF4387" w:rsidRPr="00EE05A3" w:rsidRDefault="00DF4387" w:rsidP="00DF43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65B51C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E1D3D4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8851FF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BE5F47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5A171D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8017" w:type="dxa"/>
            <w:gridSpan w:val="9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3571BA" w14:textId="77777777" w:rsidR="00DF4387" w:rsidRPr="00EE05A3" w:rsidRDefault="00DF4387" w:rsidP="00DF43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EE05A3" w:rsidRPr="00EE05A3" w14:paraId="0075C676" w14:textId="77777777" w:rsidTr="00A67A5D">
        <w:trPr>
          <w:trHeight w:val="150"/>
        </w:trPr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61CB99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CC63A7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17EAEA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9BE667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E2DDA0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5D25A8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7A727A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8680FF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0F85D5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8E3C5B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AE5231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93E131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32E1E7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11313D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9AAE3A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1AC254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9E19DC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52E4D0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20DBE0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9FF1D3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0CF024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65494D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B9FFF7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9D7D45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DBB866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3E1677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F0C559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CFB350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1EBE95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822EA7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446BF3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EE145B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8FC10C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EDC8F8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43A33E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DA507F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4F0336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3AF7BF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3F3F05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61541F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E4F0AB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F1ADEF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AA6D2E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2B893A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3C584E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1460E9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D68370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7D6224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2ABBB2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6F737B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AE0B06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E9E11D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6DD9CC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492CCB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483EBD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9BAE15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7211CE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21CBD4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955323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A35EB9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2E187791" w14:textId="77777777" w:rsidTr="00A67A5D">
        <w:trPr>
          <w:gridAfter w:val="7"/>
          <w:wAfter w:w="960" w:type="dxa"/>
          <w:trHeight w:val="150"/>
        </w:trPr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4B5C08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167D79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D82C61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2B392A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3CEC62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452333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8017" w:type="dxa"/>
            <w:gridSpan w:val="90"/>
            <w:vMerge w:val="restart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000000" w:fill="EDEDED"/>
            <w:noWrap/>
            <w:vAlign w:val="center"/>
            <w:hideMark/>
          </w:tcPr>
          <w:p w14:paraId="50642CD3" w14:textId="77777777" w:rsidR="00DF4387" w:rsidRPr="00EE05A3" w:rsidRDefault="00DF4387" w:rsidP="00DF43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</w:tr>
      <w:tr w:rsidR="00EE05A3" w:rsidRPr="00EE05A3" w14:paraId="4731AB31" w14:textId="77777777" w:rsidTr="00A67A5D">
        <w:trPr>
          <w:gridAfter w:val="7"/>
          <w:wAfter w:w="960" w:type="dxa"/>
          <w:trHeight w:val="150"/>
        </w:trPr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AFB224" w14:textId="77777777" w:rsidR="00DF4387" w:rsidRPr="00EE05A3" w:rsidRDefault="00DF4387" w:rsidP="00DF43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51FF53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BCCA86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B2596F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1DE09A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3E2F4A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8017" w:type="dxa"/>
            <w:gridSpan w:val="9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A8FE54" w14:textId="77777777" w:rsidR="00DF4387" w:rsidRPr="00EE05A3" w:rsidRDefault="00DF4387" w:rsidP="00DF43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EE05A3" w:rsidRPr="00EE05A3" w14:paraId="30100F06" w14:textId="77777777" w:rsidTr="00A67A5D">
        <w:trPr>
          <w:trHeight w:val="150"/>
        </w:trPr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814600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67479E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33352B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8B7202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A1AA31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0AF01F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AA9255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BC7BC7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E56445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44A93F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1DAB3A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3ECC01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250679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762E12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D22168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588DD0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45484B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F33618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6F1030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CCB045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930EB3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A7B561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E62799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89FEDC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031571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5A4986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C3595F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48541F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D01575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D40E6E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3A8580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205CC9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946A55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BFF426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065BA1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F5F2D9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7253FC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0CCCA2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130D69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F65595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3DDFEA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C3E2FC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E7A243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48871B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73FB70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81CF5B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FC9D77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31BC0A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07B55B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C54935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967EB2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876A07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FB4FA7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2BB3F4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A35BE8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09729A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7E54F1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8D679C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CC9F25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020F40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3E367EDC" w14:textId="77777777" w:rsidTr="00A67A5D">
        <w:trPr>
          <w:gridAfter w:val="7"/>
          <w:wAfter w:w="960" w:type="dxa"/>
          <w:trHeight w:val="150"/>
        </w:trPr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1D2DEC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77A148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732C63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7A94A7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A59778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B0B767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8017" w:type="dxa"/>
            <w:gridSpan w:val="90"/>
            <w:vMerge w:val="restart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000000" w:fill="EDEDED"/>
            <w:noWrap/>
            <w:vAlign w:val="center"/>
            <w:hideMark/>
          </w:tcPr>
          <w:p w14:paraId="7C78B7F7" w14:textId="77777777" w:rsidR="00DF4387" w:rsidRPr="00EE05A3" w:rsidRDefault="00DF4387" w:rsidP="00DF43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</w:tr>
      <w:tr w:rsidR="00EE05A3" w:rsidRPr="00EE05A3" w14:paraId="1943B4C9" w14:textId="77777777" w:rsidTr="00A67A5D">
        <w:trPr>
          <w:gridAfter w:val="7"/>
          <w:wAfter w:w="960" w:type="dxa"/>
          <w:trHeight w:val="150"/>
        </w:trPr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AD88C6" w14:textId="77777777" w:rsidR="00DF4387" w:rsidRPr="00EE05A3" w:rsidRDefault="00DF4387" w:rsidP="00DF43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64FF60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A5F1D9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3BE1DC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546819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2A633F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8017" w:type="dxa"/>
            <w:gridSpan w:val="9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2E2B66" w14:textId="77777777" w:rsidR="00DF4387" w:rsidRPr="00EE05A3" w:rsidRDefault="00DF4387" w:rsidP="00DF43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EE05A3" w:rsidRPr="00EE05A3" w14:paraId="34A0D1DD" w14:textId="77777777" w:rsidTr="00A67A5D">
        <w:trPr>
          <w:trHeight w:val="150"/>
        </w:trPr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7B4D7F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58F01A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001606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59B255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1B2BA9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66E8DC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FFFA11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293637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11C63B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EE8ECB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E8AE8F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7D48E5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621B5C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C06BAB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EF5165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12541B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313D11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0083EC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D1F144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219359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1E8869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63FE23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193DF5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6AD783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DAB200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EB9C1E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D0F6F4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9EB021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D7B264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E355FC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666C1B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4E2433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CF6A94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38967F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F23ABD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C42BC5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CFE682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CAB6B5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D02169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9E82F4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127AE4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017C22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03EF34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FC8956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2D945C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A191BF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611DD6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C25F3B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CC0EA9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5B3405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E7A0B8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0DAB2E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6CD2C3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DE4E84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770954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AD9A3B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02A48D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6F63E6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5874FB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8C6F90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30DEBCC2" w14:textId="77777777" w:rsidTr="00A67A5D">
        <w:trPr>
          <w:gridAfter w:val="7"/>
          <w:wAfter w:w="960" w:type="dxa"/>
          <w:trHeight w:val="150"/>
        </w:trPr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9FCA01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153D1D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D65694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C44BD2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9DB23F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CBF794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8017" w:type="dxa"/>
            <w:gridSpan w:val="90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E59053" w14:textId="77777777" w:rsidR="00DF4387" w:rsidRPr="00EE05A3" w:rsidRDefault="00DF4387" w:rsidP="00DF43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Wartość części powodującej obowiązek podatkowy po stornie Zamawiającego:</w:t>
            </w:r>
          </w:p>
        </w:tc>
      </w:tr>
      <w:tr w:rsidR="00EE05A3" w:rsidRPr="00EE05A3" w14:paraId="521B4280" w14:textId="77777777" w:rsidTr="00A67A5D">
        <w:trPr>
          <w:gridAfter w:val="7"/>
          <w:wAfter w:w="960" w:type="dxa"/>
          <w:trHeight w:val="150"/>
        </w:trPr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FC3B03" w14:textId="77777777" w:rsidR="00DF4387" w:rsidRPr="00EE05A3" w:rsidRDefault="00DF4387" w:rsidP="00DF43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70C871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C675AF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9DA43A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B1FD0A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455CC6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8017" w:type="dxa"/>
            <w:gridSpan w:val="9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04E03D" w14:textId="77777777" w:rsidR="00DF4387" w:rsidRPr="00EE05A3" w:rsidRDefault="00DF4387" w:rsidP="00DF43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EE05A3" w:rsidRPr="00EE05A3" w14:paraId="38AE016D" w14:textId="77777777" w:rsidTr="00A67A5D">
        <w:trPr>
          <w:trHeight w:val="150"/>
        </w:trPr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D30722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C58D01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BF1756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EF0C04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ACE41F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B85E0A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FC8B4F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794231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ED529B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86C100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A6FBC8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161F3E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B96377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29B32F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CBDB94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B39DDF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BC5D6F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595AF8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03A872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61FAC6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DE6434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B71CC4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D79167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F1DC2F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98C0A8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23AEBE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F39454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8E242C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0E74AB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9E7EF1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78AD95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A7F24A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06CD76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04F3C6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08A67A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E79554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587D6C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D08421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69D569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2CD471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DECED6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B1D524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4A810C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458153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7F3070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71DFA6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9DCE87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08E81D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BD568F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AE845E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18CA83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1DDE8E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EFB4B2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F3D299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E331CA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F9F61E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63874F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4AB433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EFBB7A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F824F1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6AE3CB5B" w14:textId="77777777" w:rsidTr="00A67A5D">
        <w:trPr>
          <w:gridAfter w:val="7"/>
          <w:wAfter w:w="960" w:type="dxa"/>
          <w:trHeight w:val="150"/>
        </w:trPr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797E34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EB4EEE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3FE996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F0F355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B40DE6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85FA83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162" w:type="dxa"/>
            <w:gridSpan w:val="16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E831C7" w14:textId="77777777" w:rsidR="00DF4387" w:rsidRPr="00EE05A3" w:rsidRDefault="00DF4387" w:rsidP="00DF43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netto:</w:t>
            </w: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CA965B" w14:textId="77777777" w:rsidR="00DF4387" w:rsidRPr="00EE05A3" w:rsidRDefault="00DF4387" w:rsidP="00DF43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313" w:type="dxa"/>
            <w:gridSpan w:val="32"/>
            <w:vMerge w:val="restart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000000" w:fill="EDEDED"/>
            <w:noWrap/>
            <w:vAlign w:val="center"/>
            <w:hideMark/>
          </w:tcPr>
          <w:p w14:paraId="2BF6ECAA" w14:textId="77777777" w:rsidR="00DF4387" w:rsidRPr="00EE05A3" w:rsidRDefault="00DF4387" w:rsidP="00DF43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E1F3CD" w14:textId="77777777" w:rsidR="00DF4387" w:rsidRPr="00EE05A3" w:rsidRDefault="00DF4387" w:rsidP="00DF43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52C23D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310" w:type="dxa"/>
            <w:gridSpan w:val="21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F24B91" w14:textId="77777777" w:rsidR="00DF4387" w:rsidRPr="00EE05A3" w:rsidRDefault="00DF4387" w:rsidP="00DF43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stawka VAT: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49D65C" w14:textId="77777777" w:rsidR="00DF4387" w:rsidRPr="00EE05A3" w:rsidRDefault="00DF4387" w:rsidP="00DF43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71" w:type="dxa"/>
            <w:gridSpan w:val="14"/>
            <w:vMerge w:val="restart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000000" w:fill="EDEDED"/>
            <w:noWrap/>
            <w:vAlign w:val="center"/>
            <w:hideMark/>
          </w:tcPr>
          <w:p w14:paraId="23B17BB6" w14:textId="77777777" w:rsidR="00DF4387" w:rsidRPr="00EE05A3" w:rsidRDefault="00DF4387" w:rsidP="00DF43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</w:tr>
      <w:tr w:rsidR="00EE05A3" w:rsidRPr="00EE05A3" w14:paraId="5D8F99D6" w14:textId="77777777" w:rsidTr="00A67A5D">
        <w:trPr>
          <w:gridAfter w:val="7"/>
          <w:wAfter w:w="960" w:type="dxa"/>
          <w:trHeight w:val="150"/>
        </w:trPr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FD64E2" w14:textId="77777777" w:rsidR="00DF4387" w:rsidRPr="00EE05A3" w:rsidRDefault="00DF4387" w:rsidP="00DF43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1411A2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F56465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1949EF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364E75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6CC96D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162" w:type="dxa"/>
            <w:gridSpan w:val="1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783C3B" w14:textId="77777777" w:rsidR="00DF4387" w:rsidRPr="00EE05A3" w:rsidRDefault="00DF4387" w:rsidP="00DF43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AB70E9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313" w:type="dxa"/>
            <w:gridSpan w:val="3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176D71" w14:textId="77777777" w:rsidR="00DF4387" w:rsidRPr="00EE05A3" w:rsidRDefault="00DF4387" w:rsidP="00DF43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CE56E0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E7AC83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310" w:type="dxa"/>
            <w:gridSpan w:val="2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D1EEF7" w14:textId="77777777" w:rsidR="00DF4387" w:rsidRPr="00EE05A3" w:rsidRDefault="00DF4387" w:rsidP="00DF43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C9373F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571" w:type="dxa"/>
            <w:gridSpan w:val="1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594A98" w14:textId="77777777" w:rsidR="00DF4387" w:rsidRPr="00EE05A3" w:rsidRDefault="00DF4387" w:rsidP="00DF43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EE05A3" w:rsidRPr="00EE05A3" w14:paraId="2B322E67" w14:textId="77777777" w:rsidTr="00A67A5D">
        <w:trPr>
          <w:trHeight w:val="150"/>
        </w:trPr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0D80CE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13456A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5AC088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99171E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18C186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C5139D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8E3105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FB757E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D73318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D01521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C7851A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4A28C8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0B87E7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697D83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00E734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B27CD9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6C6B33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593941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F62F28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7BE261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A87CB4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C4DA95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027420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2DBBFB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91432E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CB21FD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E3BE6E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0D3B6F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ADD104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384911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57D703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E04CA7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E99636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344C8B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692971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67AFB1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CBD266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535643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2145EC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8432B3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99A6D7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A24738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930343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F10BF7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64C86B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696180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CE40EA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9D53E8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A8D1B5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81F236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35B2D9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1AEF46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5A0BFF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8B1EFC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309239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66651B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4192D3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AA9693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5F4AC9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C4E280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4E839281" w14:textId="77777777" w:rsidTr="00A67A5D">
        <w:trPr>
          <w:trHeight w:val="150"/>
        </w:trPr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2B0075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BD5694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AF4FF2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9ACB35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72975B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255581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4DE85E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D821F6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9B9C9A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D3AFA9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06E002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CC58A2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71299F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56B2BF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141822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EECCE1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36CFBE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CC9D77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C1B839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C51BF4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CE30CA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32845B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0C8221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E91B8E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D30230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07989F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76D38B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9E55C8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4DD524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F686BD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9BF780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72A047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7B6ECD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56925B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396567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F4110A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3E6055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028375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79EC9A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76CCA0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94F98F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3697DA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6C42D0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4C1462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B6BFE2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EBF121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8E6962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6DD21C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22393E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FAB46D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E87636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0BF3CD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94AE73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F56DB6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7EA33B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48C62F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E7B1F3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A27117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D924DC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67CF2B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6A073A7D" w14:textId="77777777" w:rsidTr="00A67A5D">
        <w:trPr>
          <w:gridAfter w:val="5"/>
          <w:wAfter w:w="819" w:type="dxa"/>
          <w:trHeight w:val="150"/>
        </w:trPr>
        <w:tc>
          <w:tcPr>
            <w:tcW w:w="33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9833FC" w14:textId="4442A6A8" w:rsidR="00DF4387" w:rsidRPr="00EE05A3" w:rsidRDefault="00DF4387" w:rsidP="00DF4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0F0B35" w14:textId="77777777" w:rsidR="00DF4387" w:rsidRPr="00EE05A3" w:rsidRDefault="00DF4387" w:rsidP="002B4A3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299" w:type="dxa"/>
            <w:gridSpan w:val="98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2DE717" w14:textId="7F7D11C0" w:rsidR="00DF4387" w:rsidRPr="00EE05A3" w:rsidRDefault="002B4A3F" w:rsidP="00DF438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3) </w:t>
            </w:r>
            <w:r w:rsidR="00DF4387"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informacje i dokumenty załączone do oferty stanowiące tajemnicę przedsiębiorstwa w rozumieniu przepisów ustawy </w:t>
            </w:r>
            <w:r w:rsidR="00DF4387" w:rsidRPr="00EE05A3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O zwalczaniu nieuczciwej konku</w:t>
            </w:r>
            <w:r w:rsidR="009370B2" w:rsidRPr="00EE05A3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r</w:t>
            </w:r>
            <w:r w:rsidR="00DF4387" w:rsidRPr="00EE05A3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encji</w:t>
            </w:r>
            <w:r w:rsidR="009370B2" w:rsidRPr="00EE05A3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**</w:t>
            </w:r>
            <w:r w:rsidR="00DF4387"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:</w:t>
            </w:r>
          </w:p>
        </w:tc>
      </w:tr>
      <w:tr w:rsidR="00EE05A3" w:rsidRPr="00EE05A3" w14:paraId="6A5280C0" w14:textId="77777777" w:rsidTr="00A67A5D">
        <w:trPr>
          <w:gridAfter w:val="5"/>
          <w:wAfter w:w="819" w:type="dxa"/>
          <w:trHeight w:val="150"/>
        </w:trPr>
        <w:tc>
          <w:tcPr>
            <w:tcW w:w="33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5BC526" w14:textId="77777777" w:rsidR="00DF4387" w:rsidRPr="00EE05A3" w:rsidRDefault="00DF4387" w:rsidP="00DF43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A70053" w14:textId="77777777" w:rsidR="00DF4387" w:rsidRPr="00EE05A3" w:rsidRDefault="00DF4387" w:rsidP="00DF438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299" w:type="dxa"/>
            <w:gridSpan w:val="9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C4287F" w14:textId="77777777" w:rsidR="00DF4387" w:rsidRPr="00EE05A3" w:rsidRDefault="00DF4387" w:rsidP="00DF43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EE05A3" w:rsidRPr="00EE05A3" w14:paraId="3004C829" w14:textId="77777777" w:rsidTr="00A67A5D">
        <w:trPr>
          <w:gridAfter w:val="5"/>
          <w:wAfter w:w="819" w:type="dxa"/>
          <w:trHeight w:val="150"/>
        </w:trPr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224640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EDF2CC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88452A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9299" w:type="dxa"/>
            <w:gridSpan w:val="9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D239EC" w14:textId="77777777" w:rsidR="00DF4387" w:rsidRPr="00EE05A3" w:rsidRDefault="00DF4387" w:rsidP="00DF43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EE05A3" w:rsidRPr="00EE05A3" w14:paraId="1C6DE891" w14:textId="77777777" w:rsidTr="00A67A5D">
        <w:trPr>
          <w:gridAfter w:val="5"/>
          <w:wAfter w:w="819" w:type="dxa"/>
          <w:trHeight w:val="150"/>
        </w:trPr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7F93ED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5ACC6E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616FED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9299" w:type="dxa"/>
            <w:gridSpan w:val="9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0FBA60" w14:textId="77777777" w:rsidR="00DF4387" w:rsidRPr="00EE05A3" w:rsidRDefault="00DF4387" w:rsidP="00DF43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EE05A3" w:rsidRPr="00EE05A3" w14:paraId="5A1287BC" w14:textId="77777777" w:rsidTr="00A67A5D">
        <w:trPr>
          <w:trHeight w:val="150"/>
        </w:trPr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7FC789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16A9D7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7E5322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47F167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04E325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8ADD68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5CA5E3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54DDC4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CC7C0C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BFBC04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9CAF42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FC4D99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399929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B584AD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AF9EF6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723377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2D0585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397604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7141DB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F8568F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1D8A4A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4EE04C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FF8BEB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A78BB6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A7C10D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A5D3FB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C2303B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C11E6D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B91104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CEA2FD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4FAA43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43AAD3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FD3C5E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01A237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B8D712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1FA521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0EC9CA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602C51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90E26A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4ABED3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874E9C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DFAC16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D993BF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05D25D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641AAB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5FE6A4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1FF739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5C10C9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FCC902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B83156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498165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F5A84D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467D0D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37FE7D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2AE60A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C7E54D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B48261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FAA10D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013315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1191C8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4BC25D8D" w14:textId="77777777" w:rsidTr="00A67A5D">
        <w:trPr>
          <w:gridAfter w:val="8"/>
          <w:wAfter w:w="1026" w:type="dxa"/>
          <w:trHeight w:val="150"/>
        </w:trPr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EE2E96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7DEA90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9C6764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08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3708F9" w14:textId="77777777" w:rsidR="00DF4387" w:rsidRPr="00EE05A3" w:rsidRDefault="00DF4387" w:rsidP="00DF4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a)</w:t>
            </w:r>
          </w:p>
        </w:tc>
        <w:tc>
          <w:tcPr>
            <w:tcW w:w="16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60014A" w14:textId="77777777" w:rsidR="00DF4387" w:rsidRPr="00EE05A3" w:rsidRDefault="00DF4387" w:rsidP="00DF4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844" w:type="dxa"/>
            <w:gridSpan w:val="88"/>
            <w:vMerge w:val="restart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000000" w:fill="EDEDED"/>
            <w:noWrap/>
            <w:vAlign w:val="center"/>
            <w:hideMark/>
          </w:tcPr>
          <w:p w14:paraId="531E4824" w14:textId="0C621578" w:rsidR="00DF4387" w:rsidRPr="00EE05A3" w:rsidRDefault="00DF4387" w:rsidP="00C3217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EE05A3" w:rsidRPr="00EE05A3" w14:paraId="5D0A8813" w14:textId="77777777" w:rsidTr="00A67A5D">
        <w:trPr>
          <w:gridAfter w:val="8"/>
          <w:wAfter w:w="1026" w:type="dxa"/>
          <w:trHeight w:val="150"/>
        </w:trPr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8BC735" w14:textId="77777777" w:rsidR="00DF4387" w:rsidRPr="00EE05A3" w:rsidRDefault="00DF4387" w:rsidP="00DF43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66260D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CEACD7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08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C9B86E" w14:textId="77777777" w:rsidR="00DF4387" w:rsidRPr="00EE05A3" w:rsidRDefault="00DF4387" w:rsidP="00DF43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B52569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7844" w:type="dxa"/>
            <w:gridSpan w:val="8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68F1A1" w14:textId="77777777" w:rsidR="00DF4387" w:rsidRPr="00EE05A3" w:rsidRDefault="00DF4387" w:rsidP="00DF43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EE05A3" w:rsidRPr="00EE05A3" w14:paraId="0CF559D3" w14:textId="77777777" w:rsidTr="00A67A5D">
        <w:trPr>
          <w:trHeight w:val="150"/>
        </w:trPr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1331E4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6DF4BD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52A257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2ADFD7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D9F4E0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9410F0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5A9FAE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AC9D8B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24B456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273516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2C71C5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15782C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AFEF27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76635D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CEC977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13BC89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34B99A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C0F6A8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C336DD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1CA018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366A18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910F76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0AD558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A762A3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8006F8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982651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02E38A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E0177A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F15DFE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AF955E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02048C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5610E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1902AB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8836E2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AE50FE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6618C2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D0A750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AF83ED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64E918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4F414B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88B296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380441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07EA55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B5ABFA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935B47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219B3E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4D7B4F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803AC1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5AA24F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1159E9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B315BE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55D093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2F53DF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B15BE4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1F1769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D21255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15EBAC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FEE014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E74642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7F0BD3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7AB35F31" w14:textId="77777777" w:rsidTr="00A67A5D">
        <w:trPr>
          <w:gridAfter w:val="10"/>
          <w:wAfter w:w="1187" w:type="dxa"/>
          <w:trHeight w:val="150"/>
        </w:trPr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83A1A9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DD981A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20F0C4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C16872" w14:textId="77777777" w:rsidR="00DF4387" w:rsidRPr="00EE05A3" w:rsidRDefault="00DF4387" w:rsidP="00FD4839">
            <w:pPr>
              <w:spacing w:after="0" w:line="240" w:lineRule="auto"/>
              <w:ind w:left="69" w:hanging="69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b)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D09DB4" w14:textId="77777777" w:rsidR="00DF4387" w:rsidRPr="00EE05A3" w:rsidRDefault="00DF4387" w:rsidP="00DF4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957" w:type="dxa"/>
            <w:gridSpan w:val="91"/>
            <w:vMerge w:val="restart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000000" w:fill="EDEDED"/>
            <w:noWrap/>
            <w:vAlign w:val="center"/>
            <w:hideMark/>
          </w:tcPr>
          <w:p w14:paraId="793ED662" w14:textId="77777777" w:rsidR="00DF4387" w:rsidRPr="00EE05A3" w:rsidRDefault="00DF4387" w:rsidP="00DF43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</w:tr>
      <w:tr w:rsidR="00EE05A3" w:rsidRPr="00EE05A3" w14:paraId="4A004C35" w14:textId="77777777" w:rsidTr="00A67A5D">
        <w:trPr>
          <w:gridAfter w:val="10"/>
          <w:wAfter w:w="1187" w:type="dxa"/>
          <w:trHeight w:val="150"/>
        </w:trPr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57C2BA" w14:textId="77777777" w:rsidR="00DF4387" w:rsidRPr="00EE05A3" w:rsidRDefault="00DF4387" w:rsidP="00DF43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D63104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2318F5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8132D0" w14:textId="77777777" w:rsidR="00DF4387" w:rsidRPr="00EE05A3" w:rsidRDefault="00DF4387" w:rsidP="00DF43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873E2B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7957" w:type="dxa"/>
            <w:gridSpan w:val="9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689A9C" w14:textId="77777777" w:rsidR="00DF4387" w:rsidRPr="00EE05A3" w:rsidRDefault="00DF4387" w:rsidP="00DF43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EE05A3" w:rsidRPr="00EE05A3" w14:paraId="0D9E9C6F" w14:textId="77777777" w:rsidTr="00A67A5D">
        <w:trPr>
          <w:trHeight w:val="150"/>
        </w:trPr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785890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EA2E7C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05F7EE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0537BC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37EBB5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5A525F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16FBA0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BFFF5E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B4959D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DC610F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8438B1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7FB9A4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018C2A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6AFAF4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2A385B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C0F379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49188A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3F26B9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BD50B7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CE373A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296F23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994BA3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F76F5A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779FF2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3FCEFE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F4DC6F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B97966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730743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EA5A94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A18CF2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A90E10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8D46D1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E292F3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2C31A4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7957B7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26D9FA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852523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EE76F9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56FE55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67CE7B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692916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5A1A1D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A8C4AB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8DB0F6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CA82DD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0B4CA7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8864FA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96C181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8A6746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A8DA78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D218F8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14A0CF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6A004F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9AD21C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7B35F1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D13A1D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AF4308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AB2AE0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98AA37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C6EDD2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2129ADE0" w14:textId="77777777" w:rsidTr="00A67A5D">
        <w:trPr>
          <w:gridAfter w:val="10"/>
          <w:wAfter w:w="1187" w:type="dxa"/>
          <w:trHeight w:val="150"/>
        </w:trPr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E40DA4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EC12B5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96AA8F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19ECB8" w14:textId="405B84AC" w:rsidR="00DF4387" w:rsidRPr="00EE05A3" w:rsidRDefault="00DF4387" w:rsidP="00DF4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9B0E3C" w14:textId="77777777" w:rsidR="00DF4387" w:rsidRPr="00EE05A3" w:rsidRDefault="00DF4387" w:rsidP="00FD4839">
            <w:pPr>
              <w:spacing w:after="0" w:line="240" w:lineRule="auto"/>
              <w:ind w:hanging="374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957" w:type="dxa"/>
            <w:gridSpan w:val="91"/>
            <w:vMerge w:val="restart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000000" w:fill="EDEDED"/>
            <w:noWrap/>
            <w:vAlign w:val="center"/>
          </w:tcPr>
          <w:p w14:paraId="3D7DE0E6" w14:textId="1DD68CFC" w:rsidR="00DF4387" w:rsidRPr="00EE05A3" w:rsidRDefault="00DF4387" w:rsidP="00DF43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EE05A3" w:rsidRPr="00EE05A3" w14:paraId="07B9264F" w14:textId="77777777" w:rsidTr="00A67A5D">
        <w:trPr>
          <w:gridAfter w:val="10"/>
          <w:wAfter w:w="1187" w:type="dxa"/>
          <w:trHeight w:val="150"/>
        </w:trPr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002771" w14:textId="77777777" w:rsidR="00DF4387" w:rsidRPr="00EE05A3" w:rsidRDefault="00DF4387" w:rsidP="00DF43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F5F550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D0E10A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563AD1" w14:textId="77777777" w:rsidR="00DF4387" w:rsidRPr="00EE05A3" w:rsidRDefault="00DF4387" w:rsidP="00DF43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1B12E9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7957" w:type="dxa"/>
            <w:gridSpan w:val="91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B123D9" w14:textId="77777777" w:rsidR="00DF4387" w:rsidRPr="00EE05A3" w:rsidRDefault="00DF4387" w:rsidP="00DF43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EE05A3" w:rsidRPr="00EE05A3" w14:paraId="24BC16D9" w14:textId="77777777" w:rsidTr="00A67A5D">
        <w:trPr>
          <w:trHeight w:val="150"/>
        </w:trPr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FF5C72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8A60A6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AA94F9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21F809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355A79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DC8855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66FD72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15CCB6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5B5B33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C6A1C0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37FDB7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0D53D0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550F7A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3FAF04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29D67D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164F6E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F1F685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8B11B4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32E183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021E20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4AB308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C2E1B2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592E73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57C1E1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B58EE3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374C25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70EB54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00BEB9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A18470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62B699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03D35D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D07113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8EBB06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A995D8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E64FF1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95C48B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A1C2DE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BD853C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AD0652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D8421E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6D59ED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1FE1EB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2AC1EB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5E547F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DC7D5A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C1D137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841DEC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7CB2A2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DDF120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7857A1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C690D5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AF10F2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29FE64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10FA26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596A01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449F47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9F2463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43A948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C1F54B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EBF253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0F9A1028" w14:textId="77777777" w:rsidTr="00A67A5D">
        <w:trPr>
          <w:gridAfter w:val="10"/>
          <w:wAfter w:w="1187" w:type="dxa"/>
          <w:trHeight w:val="150"/>
        </w:trPr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C53B40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7EFDD6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DCD0AF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3EB087" w14:textId="11FD8D82" w:rsidR="00DF4387" w:rsidRPr="00EE05A3" w:rsidRDefault="00DF4387" w:rsidP="00DF4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06F48C" w14:textId="77777777" w:rsidR="00DF4387" w:rsidRPr="00EE05A3" w:rsidRDefault="00DF4387" w:rsidP="00DF4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957" w:type="dxa"/>
            <w:gridSpan w:val="91"/>
            <w:vMerge w:val="restart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000000" w:fill="EDEDED"/>
            <w:noWrap/>
            <w:vAlign w:val="center"/>
          </w:tcPr>
          <w:p w14:paraId="10E07FF8" w14:textId="4AEB4FA7" w:rsidR="00DF4387" w:rsidRPr="00EE05A3" w:rsidRDefault="00DF4387" w:rsidP="00DF43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EE05A3" w:rsidRPr="00EE05A3" w14:paraId="3DC23147" w14:textId="77777777" w:rsidTr="00A67A5D">
        <w:trPr>
          <w:gridAfter w:val="10"/>
          <w:wAfter w:w="1187" w:type="dxa"/>
          <w:trHeight w:val="150"/>
        </w:trPr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6A97D0" w14:textId="77777777" w:rsidR="00DF4387" w:rsidRPr="00EE05A3" w:rsidRDefault="00DF4387" w:rsidP="00DF43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4ED2C4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F878A0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3880A5" w14:textId="77777777" w:rsidR="00DF4387" w:rsidRPr="00EE05A3" w:rsidRDefault="00DF4387" w:rsidP="00DF43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AC10C9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7957" w:type="dxa"/>
            <w:gridSpan w:val="91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0CB680" w14:textId="77777777" w:rsidR="00DF4387" w:rsidRPr="00EE05A3" w:rsidRDefault="00DF4387" w:rsidP="00DF43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EE05A3" w:rsidRPr="00EE05A3" w14:paraId="39DBAB00" w14:textId="77777777" w:rsidTr="00A67A5D">
        <w:trPr>
          <w:trHeight w:val="150"/>
        </w:trPr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E95678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A72617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6D1ACB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A9C0CE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565743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5E5033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378A79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C8048C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63385D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7628E4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0B9C41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7632F9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8E2744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852702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364042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4BF739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5817FB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9CBC97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FBE6D6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D394DA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026BB9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EB9437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A1CD22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47724F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F91C56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C0EEB3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923299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AC153C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B7902A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226E5A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F05D65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3BB857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1BDAD8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A7400C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50F350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932492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EECD15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3E6284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562B29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C28920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138A89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B6718D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2F0883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665EB6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4C2CC7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5EC522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BD601F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1D7CFF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512685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3F74BE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6E47E2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C87F0B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BEAFF4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70C6C8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86C7C3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AA6D43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2E930F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CC799F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629410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D718B5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544E6216" w14:textId="77777777" w:rsidTr="00A67A5D">
        <w:trPr>
          <w:trHeight w:val="150"/>
        </w:trPr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3BF146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A3CED8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42E1B9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DA6B52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53FF08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6BB25E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A69F89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430702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70D96E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5214A0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EDF26E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7A1133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F27D96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C8B5D6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F4C47C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2298B2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48C1B9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3CC6FA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AA2689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9514B6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4853C7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C29B9D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D890DC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3A0296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81E156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AE8236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C62B3B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755990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F9CF11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898C48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D7561D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0F5399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071636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EBD262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F2DF5C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6F7329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A1C237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A4750B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2B28A0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C23EE3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F39695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E49F61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C3307D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282CF6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51B574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AB060C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13CB36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6789B7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1B2D0A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9BA058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62FCED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8DE956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3D6EE5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D41B55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298B67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D5F49D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16112A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9D41D6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F396D1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EDB53A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6132B417" w14:textId="77777777" w:rsidTr="00A67A5D">
        <w:trPr>
          <w:trHeight w:val="150"/>
        </w:trPr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15D509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9A9B75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4A7B2B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9299" w:type="dxa"/>
            <w:gridSpan w:val="103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FC9AF4" w14:textId="77777777" w:rsidR="00DF4387" w:rsidRPr="00EE05A3" w:rsidRDefault="00DF4387" w:rsidP="00DF438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Uzasadnienie odnośnie charakteru zastrzeżonych informacji lub dokumentów stanowi załącznik do oferty</w:t>
            </w:r>
            <w:r w:rsidRPr="00EE05A3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t>1</w:t>
            </w:r>
            <w:r w:rsidR="009370B2" w:rsidRPr="00EE05A3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t>***</w:t>
            </w: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:</w:t>
            </w:r>
          </w:p>
          <w:p w14:paraId="72E53C47" w14:textId="77777777" w:rsidR="009370B2" w:rsidRPr="00EE05A3" w:rsidRDefault="009370B2" w:rsidP="00DF438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219817DB" w14:textId="77777777" w:rsidR="009370B2" w:rsidRPr="00EE05A3" w:rsidRDefault="009370B2" w:rsidP="009370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24"/>
                <w:szCs w:val="24"/>
                <w:highlight w:val="lightGray"/>
                <w:lang w:eastAsia="pl-PL"/>
              </w:rPr>
              <w:t>……………………………………………………………………..</w:t>
            </w:r>
          </w:p>
          <w:p w14:paraId="1232C2FC" w14:textId="554DE7AD" w:rsidR="00EB3B2D" w:rsidRPr="00EE05A3" w:rsidRDefault="00EB3B2D" w:rsidP="00EB3B2D">
            <w:pPr>
              <w:pStyle w:val="Akapitzlist"/>
              <w:numPr>
                <w:ilvl w:val="0"/>
                <w:numId w:val="15"/>
              </w:numPr>
              <w:spacing w:line="480" w:lineRule="auto"/>
              <w:ind w:left="423" w:hanging="426"/>
              <w:jc w:val="both"/>
              <w:rPr>
                <w:rFonts w:ascii="Arial" w:hAnsi="Arial" w:cs="Arial"/>
              </w:rPr>
            </w:pPr>
            <w:r w:rsidRPr="00EE05A3">
              <w:rPr>
                <w:rFonts w:ascii="Arial" w:hAnsi="Arial" w:cs="Arial"/>
              </w:rPr>
              <w:t xml:space="preserve">wyżej Wykonawca jest- </w:t>
            </w:r>
            <w:bookmarkStart w:id="3" w:name="_Hlk89161939"/>
            <w:r w:rsidRPr="00EE05A3">
              <w:rPr>
                <w:rFonts w:ascii="Arial" w:hAnsi="Arial" w:cs="Arial"/>
              </w:rPr>
              <w:t>zaznacz właściwe z listy</w:t>
            </w:r>
            <w:bookmarkEnd w:id="3"/>
            <w:r w:rsidRPr="00EE05A3">
              <w:rPr>
                <w:rFonts w:ascii="Arial" w:hAnsi="Arial" w:cs="Arial"/>
              </w:rPr>
              <w:t xml:space="preserve">: </w:t>
            </w:r>
          </w:p>
          <w:tbl>
            <w:tblPr>
              <w:tblStyle w:val="Tabela-Siatka1"/>
              <w:tblW w:w="8744" w:type="dxa"/>
              <w:tblInd w:w="72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744"/>
            </w:tblGrid>
            <w:tr w:rsidR="00EE05A3" w:rsidRPr="00EE05A3" w14:paraId="79F3726D" w14:textId="77777777" w:rsidTr="0034635C">
              <w:tc>
                <w:tcPr>
                  <w:tcW w:w="6051" w:type="dxa"/>
                </w:tcPr>
                <w:p w14:paraId="406EE928" w14:textId="77777777" w:rsidR="00EB3B2D" w:rsidRPr="00EE05A3" w:rsidRDefault="00EB3B2D" w:rsidP="0084158B">
                  <w:pPr>
                    <w:tabs>
                      <w:tab w:val="left" w:pos="4910"/>
                    </w:tabs>
                    <w:spacing w:after="80" w:line="240" w:lineRule="auto"/>
                    <w:jc w:val="both"/>
                    <w:rPr>
                      <w:rFonts w:ascii="Tahoma" w:eastAsia="Calibri" w:hAnsi="Tahoma" w:cs="Tahoma"/>
                      <w:sz w:val="20"/>
                      <w:szCs w:val="20"/>
                    </w:rPr>
                  </w:pPr>
                  <w:r w:rsidRPr="00EE05A3">
                    <w:rPr>
                      <w:rFonts w:ascii="Arial" w:hAnsi="Arial" w:cs="Arial"/>
                      <w:sz w:val="20"/>
                    </w:rPr>
                    <w:t>[...]</w:t>
                  </w:r>
                  <w:r w:rsidRPr="00EE05A3">
                    <w:rPr>
                      <w:rFonts w:ascii="Tahoma" w:eastAsia="Times New Roman" w:hAnsi="Tahoma" w:cs="Tahoma"/>
                      <w:sz w:val="20"/>
                      <w:szCs w:val="20"/>
                      <w:lang w:eastAsia="pl-PL"/>
                    </w:rPr>
                    <w:t xml:space="preserve"> </w:t>
                  </w:r>
                  <w:r w:rsidRPr="00EE05A3">
                    <w:rPr>
                      <w:rFonts w:ascii="Tahoma" w:eastAsia="Calibri" w:hAnsi="Tahoma" w:cs="Tahoma"/>
                      <w:sz w:val="20"/>
                      <w:szCs w:val="20"/>
                      <w:shd w:val="clear" w:color="auto" w:fill="FFFFFF"/>
                    </w:rPr>
                    <w:t xml:space="preserve">mikroprzedsiębiorstwo </w:t>
                  </w:r>
                </w:p>
              </w:tc>
            </w:tr>
            <w:tr w:rsidR="00EE05A3" w:rsidRPr="00EE05A3" w14:paraId="5A49BB6D" w14:textId="77777777" w:rsidTr="0034635C">
              <w:tc>
                <w:tcPr>
                  <w:tcW w:w="6051" w:type="dxa"/>
                </w:tcPr>
                <w:p w14:paraId="0B79CA12" w14:textId="28BDAEC4" w:rsidR="00EB3B2D" w:rsidRPr="00EE05A3" w:rsidRDefault="00EB3B2D" w:rsidP="00EB3B2D">
                  <w:pPr>
                    <w:spacing w:after="80" w:line="240" w:lineRule="auto"/>
                    <w:jc w:val="both"/>
                    <w:rPr>
                      <w:rFonts w:ascii="Tahoma" w:eastAsia="Calibri" w:hAnsi="Tahoma" w:cs="Tahoma"/>
                      <w:sz w:val="20"/>
                      <w:szCs w:val="20"/>
                    </w:rPr>
                  </w:pPr>
                  <w:r w:rsidRPr="00EE05A3">
                    <w:rPr>
                      <w:rFonts w:ascii="Arial" w:hAnsi="Arial" w:cs="Arial"/>
                      <w:sz w:val="20"/>
                    </w:rPr>
                    <w:t>[...]</w:t>
                  </w:r>
                  <w:r w:rsidRPr="00EE05A3">
                    <w:rPr>
                      <w:rFonts w:ascii="Tahoma" w:eastAsia="Times New Roman" w:hAnsi="Tahoma" w:cs="Tahoma"/>
                      <w:sz w:val="20"/>
                      <w:szCs w:val="20"/>
                      <w:lang w:eastAsia="pl-PL"/>
                    </w:rPr>
                    <w:t xml:space="preserve"> </w:t>
                  </w:r>
                  <w:proofErr w:type="spellStart"/>
                  <w:r w:rsidRPr="00EE05A3">
                    <w:rPr>
                      <w:rFonts w:ascii="Tahoma" w:eastAsia="Calibri" w:hAnsi="Tahoma" w:cs="Tahoma"/>
                      <w:sz w:val="20"/>
                      <w:szCs w:val="20"/>
                      <w:shd w:val="clear" w:color="auto" w:fill="FFFFFF"/>
                      <w:lang w:val="en-US"/>
                    </w:rPr>
                    <w:t>małe</w:t>
                  </w:r>
                  <w:proofErr w:type="spellEnd"/>
                  <w:r w:rsidRPr="00EE05A3">
                    <w:rPr>
                      <w:rFonts w:ascii="Tahoma" w:eastAsia="Calibri" w:hAnsi="Tahoma" w:cs="Tahoma"/>
                      <w:sz w:val="20"/>
                      <w:szCs w:val="20"/>
                      <w:shd w:val="clear" w:color="auto" w:fill="FFFFFF"/>
                      <w:lang w:val="en-US"/>
                    </w:rPr>
                    <w:t xml:space="preserve"> </w:t>
                  </w:r>
                  <w:r w:rsidR="00806543" w:rsidRPr="00EE05A3">
                    <w:rPr>
                      <w:rFonts w:ascii="Arial" w:hAnsi="Arial" w:cs="Arial"/>
                    </w:rPr>
                    <w:t xml:space="preserve">wskazany </w:t>
                  </w:r>
                  <w:r w:rsidRPr="00EE05A3">
                    <w:rPr>
                      <w:rFonts w:ascii="Tahoma" w:eastAsia="Calibri" w:hAnsi="Tahoma" w:cs="Tahoma"/>
                      <w:sz w:val="20"/>
                      <w:szCs w:val="20"/>
                      <w:shd w:val="clear" w:color="auto" w:fill="FFFFFF"/>
                    </w:rPr>
                    <w:t>przedsiębiorstwo</w:t>
                  </w:r>
                </w:p>
              </w:tc>
            </w:tr>
            <w:tr w:rsidR="00EE05A3" w:rsidRPr="00EE05A3" w14:paraId="23340E63" w14:textId="77777777" w:rsidTr="0034635C">
              <w:tc>
                <w:tcPr>
                  <w:tcW w:w="6051" w:type="dxa"/>
                </w:tcPr>
                <w:p w14:paraId="59A828DA" w14:textId="77777777" w:rsidR="00EB3B2D" w:rsidRPr="00EE05A3" w:rsidRDefault="00EB3B2D" w:rsidP="00EB3B2D">
                  <w:pPr>
                    <w:spacing w:after="80" w:line="240" w:lineRule="auto"/>
                    <w:jc w:val="both"/>
                    <w:rPr>
                      <w:rFonts w:ascii="Tahoma" w:eastAsia="Calibri" w:hAnsi="Tahoma" w:cs="Tahoma"/>
                      <w:sz w:val="20"/>
                      <w:szCs w:val="20"/>
                      <w:shd w:val="clear" w:color="auto" w:fill="FFFFFF"/>
                    </w:rPr>
                  </w:pPr>
                  <w:r w:rsidRPr="00EE05A3">
                    <w:rPr>
                      <w:rFonts w:ascii="Arial" w:hAnsi="Arial" w:cs="Arial"/>
                      <w:sz w:val="20"/>
                    </w:rPr>
                    <w:t>[...]</w:t>
                  </w:r>
                  <w:r w:rsidRPr="00EE05A3">
                    <w:rPr>
                      <w:rFonts w:ascii="Tahoma" w:eastAsia="Times New Roman" w:hAnsi="Tahoma" w:cs="Tahoma"/>
                      <w:sz w:val="20"/>
                      <w:szCs w:val="20"/>
                      <w:lang w:eastAsia="pl-PL"/>
                    </w:rPr>
                    <w:t xml:space="preserve"> </w:t>
                  </w:r>
                  <w:r w:rsidRPr="00EE05A3">
                    <w:rPr>
                      <w:rFonts w:ascii="Tahoma" w:eastAsia="Calibri" w:hAnsi="Tahoma" w:cs="Tahoma"/>
                      <w:sz w:val="20"/>
                      <w:szCs w:val="20"/>
                      <w:shd w:val="clear" w:color="auto" w:fill="FFFFFF"/>
                    </w:rPr>
                    <w:t xml:space="preserve">średnie przedsiębiorstwo </w:t>
                  </w:r>
                </w:p>
              </w:tc>
            </w:tr>
          </w:tbl>
          <w:p w14:paraId="68640C24" w14:textId="5BE95614" w:rsidR="00EB3B2D" w:rsidRPr="00EE05A3" w:rsidRDefault="00EB3B2D" w:rsidP="009370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EE05A3" w:rsidRPr="00EE05A3" w14:paraId="6E350EE3" w14:textId="77777777" w:rsidTr="00A67A5D">
        <w:trPr>
          <w:trHeight w:val="150"/>
        </w:trPr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33CF96" w14:textId="77777777" w:rsidR="00DF4387" w:rsidRPr="00EE05A3" w:rsidRDefault="00DF4387" w:rsidP="00DF438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AFA9A5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0C1E65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9299" w:type="dxa"/>
            <w:gridSpan w:val="10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F6E17B" w14:textId="77777777" w:rsidR="00DF4387" w:rsidRPr="00EE05A3" w:rsidRDefault="00DF4387" w:rsidP="00DF43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EE05A3" w:rsidRPr="00EE05A3" w14:paraId="78CF7590" w14:textId="77777777" w:rsidTr="00A67A5D">
        <w:trPr>
          <w:trHeight w:val="150"/>
        </w:trPr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890731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E5857F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3F106F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9299" w:type="dxa"/>
            <w:gridSpan w:val="10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664E1D" w14:textId="77777777" w:rsidR="00DF4387" w:rsidRPr="00EE05A3" w:rsidRDefault="00DF4387" w:rsidP="00DF43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EE05A3" w:rsidRPr="00EE05A3" w14:paraId="35EC6C91" w14:textId="77777777" w:rsidTr="00A67A5D">
        <w:trPr>
          <w:trHeight w:val="150"/>
        </w:trPr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DE1D02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0BADC4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162275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9299" w:type="dxa"/>
            <w:gridSpan w:val="10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348558" w14:textId="77777777" w:rsidR="00DF4387" w:rsidRPr="00EE05A3" w:rsidRDefault="00DF4387" w:rsidP="00DF43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EE05A3" w:rsidRPr="00EE05A3" w14:paraId="062520D8" w14:textId="77777777" w:rsidTr="00A67A5D">
        <w:trPr>
          <w:trHeight w:val="150"/>
        </w:trPr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63DF0CC" w14:textId="77777777" w:rsidR="009370B2" w:rsidRPr="00EE05A3" w:rsidRDefault="009370B2" w:rsidP="00553D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14B926F" w14:textId="77777777" w:rsidR="009370B2" w:rsidRPr="00EE05A3" w:rsidRDefault="009370B2" w:rsidP="00553D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B3D7B5F" w14:textId="77777777" w:rsidR="009370B2" w:rsidRPr="00EE05A3" w:rsidRDefault="009370B2" w:rsidP="00553D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72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0B2DD8D" w14:textId="77777777" w:rsidR="009370B2" w:rsidRPr="00EE05A3" w:rsidRDefault="009370B2" w:rsidP="00553D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7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8EA5598" w14:textId="77777777" w:rsidR="009370B2" w:rsidRPr="00EE05A3" w:rsidRDefault="009370B2" w:rsidP="00553D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7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0E28D38" w14:textId="77777777" w:rsidR="009370B2" w:rsidRPr="00EE05A3" w:rsidRDefault="009370B2" w:rsidP="00553D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7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E5097D9" w14:textId="77777777" w:rsidR="009370B2" w:rsidRPr="00EE05A3" w:rsidRDefault="009370B2" w:rsidP="00553D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7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4DE5F5D" w14:textId="77777777" w:rsidR="009370B2" w:rsidRPr="00EE05A3" w:rsidRDefault="009370B2" w:rsidP="00553D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7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1FD2C42" w14:textId="77777777" w:rsidR="009370B2" w:rsidRPr="00EE05A3" w:rsidRDefault="009370B2" w:rsidP="00553D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7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8979FAA" w14:textId="77777777" w:rsidR="009370B2" w:rsidRPr="00EE05A3" w:rsidRDefault="009370B2" w:rsidP="00553D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7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BD525BD" w14:textId="77777777" w:rsidR="009370B2" w:rsidRPr="00EE05A3" w:rsidRDefault="009370B2" w:rsidP="00553D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B157A22" w14:textId="77777777" w:rsidR="009370B2" w:rsidRPr="00EE05A3" w:rsidRDefault="009370B2" w:rsidP="00553D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7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1FB4636" w14:textId="77777777" w:rsidR="009370B2" w:rsidRPr="00EE05A3" w:rsidRDefault="009370B2" w:rsidP="00553D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7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FC179FA" w14:textId="77777777" w:rsidR="009370B2" w:rsidRPr="00EE05A3" w:rsidRDefault="009370B2" w:rsidP="00553D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7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C716F65" w14:textId="77777777" w:rsidR="009370B2" w:rsidRPr="00EE05A3" w:rsidRDefault="009370B2" w:rsidP="00553D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7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6CB4E08" w14:textId="77777777" w:rsidR="009370B2" w:rsidRPr="00EE05A3" w:rsidRDefault="009370B2" w:rsidP="00553D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38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07D68AB" w14:textId="77777777" w:rsidR="009370B2" w:rsidRPr="00EE05A3" w:rsidRDefault="009370B2" w:rsidP="00553D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EE05A3" w:rsidRPr="00EE05A3" w14:paraId="0A7A4F5C" w14:textId="77777777" w:rsidTr="00A67A5D">
        <w:tblPrEx>
          <w:tblCellMar>
            <w:top w:w="15" w:type="dxa"/>
          </w:tblCellMar>
        </w:tblPrEx>
        <w:trPr>
          <w:gridAfter w:val="14"/>
          <w:wAfter w:w="1676" w:type="dxa"/>
          <w:trHeight w:val="150"/>
        </w:trPr>
        <w:tc>
          <w:tcPr>
            <w:tcW w:w="9009" w:type="dxa"/>
            <w:gridSpan w:val="9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8D0EB7" w14:textId="098D23BD" w:rsidR="00DF4387" w:rsidRPr="00EE05A3" w:rsidRDefault="009370B2" w:rsidP="00DF438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*</w:t>
            </w:r>
            <w:r w:rsidR="00DF4387" w:rsidRPr="00EE05A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zaznaczyć właściwe "X",</w:t>
            </w:r>
          </w:p>
        </w:tc>
      </w:tr>
      <w:tr w:rsidR="00EE05A3" w:rsidRPr="00EE05A3" w14:paraId="3BF4752E" w14:textId="77777777" w:rsidTr="00A67A5D">
        <w:tblPrEx>
          <w:tblCellMar>
            <w:top w:w="15" w:type="dxa"/>
          </w:tblCellMar>
        </w:tblPrEx>
        <w:trPr>
          <w:trHeight w:val="1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433DD6" w14:textId="77777777" w:rsidR="00DF4387" w:rsidRPr="00EE05A3" w:rsidRDefault="00DF4387" w:rsidP="00DF438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5BA8042C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47" w:type="dxa"/>
            <w:vAlign w:val="center"/>
            <w:hideMark/>
          </w:tcPr>
          <w:p w14:paraId="57B4E61F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vAlign w:val="center"/>
            <w:hideMark/>
          </w:tcPr>
          <w:p w14:paraId="51ED20CE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08" w:type="dxa"/>
            <w:vAlign w:val="center"/>
            <w:hideMark/>
          </w:tcPr>
          <w:p w14:paraId="11106E1C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3E5CD188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09DF3270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29EB8F8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E2AEA78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3F71D868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D87ED51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2A8069B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3123B67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D7DC91E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D99508C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DB40417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7E0DE2A8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5BD546B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B5C83C7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73873B0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3BBAED4C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D2E4598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330888C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37F342C5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A55463A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473DD91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C07A385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7C1906B8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723C624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275324F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517FBBB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4211883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4B642CA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1F2D1A20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04FEFD4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35B06651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4B520425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475EDAA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5B2B4DA6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274ED0AB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5A7F129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66DB7ED8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0D9E1337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0453EA4B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24FF366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703953B6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624D6E24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F875330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158F38CC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3282B437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5B486E1B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4B4F0A2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2C801CC4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49DC6198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698EE9E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406FA8A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vAlign w:val="center"/>
            <w:hideMark/>
          </w:tcPr>
          <w:p w14:paraId="2AC6637D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17E386B5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0EB38E7F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196E4F38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37E1C9D9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4" w:type="dxa"/>
            <w:vAlign w:val="center"/>
            <w:hideMark/>
          </w:tcPr>
          <w:p w14:paraId="6C094DA4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355A7259" w14:textId="77777777" w:rsidTr="00A67A5D">
        <w:tblPrEx>
          <w:tblCellMar>
            <w:top w:w="15" w:type="dxa"/>
          </w:tblCellMar>
        </w:tblPrEx>
        <w:trPr>
          <w:gridAfter w:val="5"/>
          <w:wAfter w:w="822" w:type="dxa"/>
          <w:trHeight w:val="150"/>
        </w:trPr>
        <w:tc>
          <w:tcPr>
            <w:tcW w:w="9863" w:type="dxa"/>
            <w:gridSpan w:val="101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402F11" w14:textId="1FF34D6F" w:rsidR="00DF4387" w:rsidRPr="00EE05A3" w:rsidRDefault="009370B2" w:rsidP="00DF438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**</w:t>
            </w:r>
            <w:r w:rsidR="00DF4387" w:rsidRPr="00EE05A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należy wskazać nazwy plików objętych tajemnicą przedsiębiorstwa,</w:t>
            </w:r>
          </w:p>
        </w:tc>
      </w:tr>
      <w:tr w:rsidR="00EE05A3" w:rsidRPr="00EE05A3" w14:paraId="72D30CC9" w14:textId="77777777" w:rsidTr="00A67A5D">
        <w:tblPrEx>
          <w:tblCellMar>
            <w:top w:w="15" w:type="dxa"/>
          </w:tblCellMar>
        </w:tblPrEx>
        <w:trPr>
          <w:trHeight w:val="1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E18BA2" w14:textId="77777777" w:rsidR="00DF4387" w:rsidRPr="00EE05A3" w:rsidRDefault="00DF4387" w:rsidP="00DF438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0CB6B4C0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47" w:type="dxa"/>
            <w:vAlign w:val="center"/>
            <w:hideMark/>
          </w:tcPr>
          <w:p w14:paraId="5840D6A2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vAlign w:val="center"/>
            <w:hideMark/>
          </w:tcPr>
          <w:p w14:paraId="4A76D71F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08" w:type="dxa"/>
            <w:vAlign w:val="center"/>
            <w:hideMark/>
          </w:tcPr>
          <w:p w14:paraId="4C27AB09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28D94BE4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33413894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8245BEE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5E7B551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3523C7EE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8B9D7B1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C948029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8057D15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59C86D1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0ECC0E3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5B0B0CF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167BE811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A829930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F3B8513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96D2469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4B1AA962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8E0FB41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A13C09C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72D0EBE6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3F6BE7B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BF64C20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2D3407D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2D5DE596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63D6DCF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DAA4828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89F1BF3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AFFDEAA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50E121A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27D929F7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12BBD40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160815E5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4F3CBD45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835DA0E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74FB2AB1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62A1BFCF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2485D9C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5D3C1BB6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660000A3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29256028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9E6AA70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41253E3D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4CD182CD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C93C7BE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6C62929F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1C9FCC5C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396F9CCB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9DEFA81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4A3CE9C6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1DE132A3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3606BA8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50F0113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vAlign w:val="center"/>
            <w:hideMark/>
          </w:tcPr>
          <w:p w14:paraId="2BA8DEBD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0875D247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2B10AA90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396C15B4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0289677F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4" w:type="dxa"/>
            <w:vAlign w:val="center"/>
            <w:hideMark/>
          </w:tcPr>
          <w:p w14:paraId="6C542317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49D36382" w14:textId="77777777" w:rsidTr="00A67A5D">
        <w:tblPrEx>
          <w:tblCellMar>
            <w:top w:w="15" w:type="dxa"/>
          </w:tblCellMar>
        </w:tblPrEx>
        <w:trPr>
          <w:gridAfter w:val="5"/>
          <w:wAfter w:w="822" w:type="dxa"/>
          <w:trHeight w:val="150"/>
        </w:trPr>
        <w:tc>
          <w:tcPr>
            <w:tcW w:w="9863" w:type="dxa"/>
            <w:gridSpan w:val="101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9E6D4A" w14:textId="4AEF06CA" w:rsidR="00DF4387" w:rsidRPr="00EE05A3" w:rsidRDefault="009370B2" w:rsidP="00DF438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***</w:t>
            </w:r>
            <w:r w:rsidR="00DF4387" w:rsidRPr="00EE05A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należy wskazać nazwę pliku zawierającego uzasadnienie zastrzeżenia informacji lub dokumentów jako tajemnicy przedsiębiorstwa.</w:t>
            </w:r>
          </w:p>
        </w:tc>
      </w:tr>
      <w:tr w:rsidR="00EE05A3" w:rsidRPr="00EE05A3" w14:paraId="5E4AA0A9" w14:textId="77777777" w:rsidTr="00A67A5D">
        <w:tblPrEx>
          <w:tblCellMar>
            <w:top w:w="15" w:type="dxa"/>
          </w:tblCellMar>
        </w:tblPrEx>
        <w:trPr>
          <w:trHeight w:val="1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9D51D6" w14:textId="77777777" w:rsidR="00DF4387" w:rsidRPr="00EE05A3" w:rsidRDefault="00DF4387" w:rsidP="00DF438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27594FE4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47" w:type="dxa"/>
            <w:vAlign w:val="center"/>
            <w:hideMark/>
          </w:tcPr>
          <w:p w14:paraId="285AACCE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vAlign w:val="center"/>
            <w:hideMark/>
          </w:tcPr>
          <w:p w14:paraId="39A41F8C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08" w:type="dxa"/>
            <w:vAlign w:val="center"/>
            <w:hideMark/>
          </w:tcPr>
          <w:p w14:paraId="685B06FD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0727FC8B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241011CD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787ACE2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B00118C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5CAE1195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CE56649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791BA3D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CA28716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2251110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30C63E4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D60C379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5437C1CA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A124223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9803E2A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7DD9811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4B1F909A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4FB4847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7108797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202E5D63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DC154EA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CE36674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ADE5AFC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6F5576A5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CB596F2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D6C9743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9F3948B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09682F8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92B4234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3B97A420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380344B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286304D4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79BCFBD9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216B4EF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1C280D78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47996380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28AF419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07C351AE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6B213795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745E31E2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CAC9486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63CAC865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7576C439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852B05F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47451B7B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413C17E6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396DA0B5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DBB048A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4AA9F23B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74BEA1F0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0577297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5D3F52E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vAlign w:val="center"/>
            <w:hideMark/>
          </w:tcPr>
          <w:p w14:paraId="6F71B5E2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785B8693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6A46AFC2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34D19725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67A02EF8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4" w:type="dxa"/>
            <w:vAlign w:val="center"/>
            <w:hideMark/>
          </w:tcPr>
          <w:p w14:paraId="0736D9B5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1B8B8A72" w14:textId="77777777" w:rsidTr="00A67A5D">
        <w:tblPrEx>
          <w:tblCellMar>
            <w:top w:w="15" w:type="dxa"/>
          </w:tblCellMar>
        </w:tblPrEx>
        <w:trPr>
          <w:trHeight w:val="1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025E2A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25E36B3E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47" w:type="dxa"/>
            <w:vAlign w:val="center"/>
            <w:hideMark/>
          </w:tcPr>
          <w:p w14:paraId="2095F846" w14:textId="7EFC041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vAlign w:val="center"/>
            <w:hideMark/>
          </w:tcPr>
          <w:p w14:paraId="34626B99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08" w:type="dxa"/>
            <w:vAlign w:val="center"/>
            <w:hideMark/>
          </w:tcPr>
          <w:p w14:paraId="3EC6A213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65449668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134AF604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DCCAFF3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086D577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7FB82E69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7D97FD5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E09FACD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FE75DF1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A0BCDBB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1E0370E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1ACEFCD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02784B8A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BF6AC39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139DE4E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412076A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02B34660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29F94B0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F17E62E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42E62CB5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34DE5DC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E77F50D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B00BC2E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763FFCFC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FD94C4E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E511073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6F0C387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D89CAE9" w14:textId="77777777" w:rsidR="00DF4387" w:rsidRPr="00EE05A3" w:rsidRDefault="00DF4387" w:rsidP="00AD6779">
            <w:pPr>
              <w:spacing w:after="0" w:line="240" w:lineRule="auto"/>
              <w:ind w:left="-487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A3A47AE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18DC9B94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2494D89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313079A1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2BB6EECE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3F41C18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66E69497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36DF56D3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1129AB2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31C5616D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7C37665D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745F00D5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BAFDFBD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25275950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719A0B15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DA8073C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722A6422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5F50564C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280B9BD2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0658494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319C11EF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4B68D471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FAACBFE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6609A0E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vAlign w:val="center"/>
            <w:hideMark/>
          </w:tcPr>
          <w:p w14:paraId="6302C933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7CED999E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422B3869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0F1FF149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57782887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4" w:type="dxa"/>
            <w:vAlign w:val="center"/>
            <w:hideMark/>
          </w:tcPr>
          <w:p w14:paraId="37B7A6EC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4CFCF453" w14:textId="77777777" w:rsidTr="00A67A5D">
        <w:tblPrEx>
          <w:tblCellMar>
            <w:top w:w="15" w:type="dxa"/>
          </w:tblCellMar>
        </w:tblPrEx>
        <w:trPr>
          <w:trHeight w:val="1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4B01AB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7F8BD72E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47" w:type="dxa"/>
            <w:vAlign w:val="center"/>
            <w:hideMark/>
          </w:tcPr>
          <w:p w14:paraId="32CB0CA7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vAlign w:val="center"/>
            <w:hideMark/>
          </w:tcPr>
          <w:p w14:paraId="32B12FC5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08" w:type="dxa"/>
            <w:vAlign w:val="center"/>
            <w:hideMark/>
          </w:tcPr>
          <w:p w14:paraId="52826EE2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70E4B787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1161B7AC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CCFFE40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259C302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489ACA9D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55BCD4A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DDF8212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28DE5D9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8B79297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57FA61D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D1478BA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156881BE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5460766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A96C8CB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5A1ED70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001EA56D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2BD01DE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7FD6F21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709CFFCE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20E723A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F410699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CA6C1CC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34657B03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42CFC01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CCC8B01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DFD7AA3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0566773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DCB9560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262E3B40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6A3C2A4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636EF6DA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3300EAE7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540745D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54BCE275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6D489810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4FE9DCB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06F83184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7A905457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0E008113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46465EE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5AA745DC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5E2FE010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DB3A92A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206DAAEB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2A42BA30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5CED7B7C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DA718CB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2E6EE7EF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6FC47A89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F9DDB3E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5F0D4EE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"/>
            <w:vAlign w:val="center"/>
            <w:hideMark/>
          </w:tcPr>
          <w:p w14:paraId="43258E85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12D958EA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3734BF42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7D9A0DEE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1A156431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4" w:type="dxa"/>
            <w:vAlign w:val="center"/>
            <w:hideMark/>
          </w:tcPr>
          <w:p w14:paraId="41B161AD" w14:textId="77777777" w:rsidR="00DF4387" w:rsidRPr="00EE05A3" w:rsidRDefault="00DF4387" w:rsidP="00DF4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4C10260F" w14:textId="77777777" w:rsidTr="00A67A5D">
        <w:trPr>
          <w:gridAfter w:val="6"/>
          <w:wAfter w:w="840" w:type="dxa"/>
          <w:trHeight w:val="150"/>
        </w:trPr>
        <w:tc>
          <w:tcPr>
            <w:tcW w:w="32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BF7346" w14:textId="59685E83" w:rsidR="009370B2" w:rsidRPr="00EE05A3" w:rsidRDefault="00716A90" w:rsidP="009370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  <w:r w:rsidR="009370B2"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B63173" w14:textId="77777777" w:rsidR="009370B2" w:rsidRPr="00EE05A3" w:rsidRDefault="009370B2" w:rsidP="009370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278" w:type="dxa"/>
            <w:gridSpan w:val="97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93EDA2" w14:textId="46725685" w:rsidR="009370B2" w:rsidRPr="00EE05A3" w:rsidRDefault="009370B2" w:rsidP="009370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integralną część oferty stanowią załączniki:</w:t>
            </w:r>
          </w:p>
        </w:tc>
      </w:tr>
      <w:tr w:rsidR="00EE05A3" w:rsidRPr="00EE05A3" w14:paraId="1ECD3487" w14:textId="77777777" w:rsidTr="00A67A5D">
        <w:trPr>
          <w:gridAfter w:val="6"/>
          <w:wAfter w:w="840" w:type="dxa"/>
          <w:trHeight w:val="150"/>
        </w:trPr>
        <w:tc>
          <w:tcPr>
            <w:tcW w:w="3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90EEDC" w14:textId="77777777" w:rsidR="009370B2" w:rsidRPr="00EE05A3" w:rsidRDefault="009370B2" w:rsidP="009370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28267F" w14:textId="77777777" w:rsidR="009370B2" w:rsidRPr="00EE05A3" w:rsidRDefault="009370B2" w:rsidP="009370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278" w:type="dxa"/>
            <w:gridSpan w:val="9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598EEE" w14:textId="77777777" w:rsidR="009370B2" w:rsidRPr="00EE05A3" w:rsidRDefault="009370B2" w:rsidP="009370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EE05A3" w:rsidRPr="00EE05A3" w14:paraId="0B1D7532" w14:textId="77777777" w:rsidTr="00A67A5D">
        <w:trPr>
          <w:trHeight w:val="150"/>
        </w:trPr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64E075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03B1EF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CDF7F6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AE85EB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542AE9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FF22BB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E443F7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102103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CF5878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81A81F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1B6D66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40CE79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3DF1DE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74996E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2EEB40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03CB5E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9DBC2E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48DAD1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FF8748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F5893B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9E7F7D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8DBD58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A5B821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597B1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E922A4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E2B009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884DE4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211126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9BB92B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1B82B6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723CA9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8DF03E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4653FD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10E61B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586171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9EF867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AC64C7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A30C92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26148D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EF6B6B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F8CDFF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039F94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0DD8D8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44957B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2786AC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66390C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A73C8D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CADA18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1DA1A2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CEB8AA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8F326A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8DF27D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9C610D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44200B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8E0430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437623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17E83D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356FF6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14F752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610585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243CDA99" w14:textId="77777777" w:rsidTr="00A67A5D">
        <w:trPr>
          <w:gridAfter w:val="10"/>
          <w:wAfter w:w="1187" w:type="dxa"/>
          <w:trHeight w:val="150"/>
        </w:trPr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25A349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F5C9C3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4A180E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899F3D" w14:textId="77777777" w:rsidR="009370B2" w:rsidRPr="00EE05A3" w:rsidRDefault="009370B2" w:rsidP="00A67A5D">
            <w:pPr>
              <w:spacing w:after="0" w:line="240" w:lineRule="auto"/>
              <w:ind w:hanging="351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a)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AEABF1" w14:textId="77777777" w:rsidR="009370B2" w:rsidRPr="00EE05A3" w:rsidRDefault="009370B2" w:rsidP="009370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957" w:type="dxa"/>
            <w:gridSpan w:val="91"/>
            <w:vMerge w:val="restart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000000" w:fill="EDEDED"/>
            <w:noWrap/>
            <w:vAlign w:val="center"/>
            <w:hideMark/>
          </w:tcPr>
          <w:p w14:paraId="79073302" w14:textId="77777777" w:rsidR="009370B2" w:rsidRPr="00EE05A3" w:rsidRDefault="009370B2" w:rsidP="001B4CAF">
            <w:pPr>
              <w:spacing w:after="0" w:line="240" w:lineRule="auto"/>
              <w:ind w:left="600" w:hanging="142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</w:tr>
      <w:tr w:rsidR="00EE05A3" w:rsidRPr="00EE05A3" w14:paraId="45C72016" w14:textId="77777777" w:rsidTr="00A67A5D">
        <w:trPr>
          <w:gridAfter w:val="10"/>
          <w:wAfter w:w="1187" w:type="dxa"/>
          <w:trHeight w:val="150"/>
        </w:trPr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9AF79F" w14:textId="77777777" w:rsidR="009370B2" w:rsidRPr="00EE05A3" w:rsidRDefault="009370B2" w:rsidP="009370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1A7902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A1314C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ECF5D8" w14:textId="77777777" w:rsidR="009370B2" w:rsidRPr="00EE05A3" w:rsidRDefault="009370B2" w:rsidP="009370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A03304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7957" w:type="dxa"/>
            <w:gridSpan w:val="9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D1E83C" w14:textId="77777777" w:rsidR="009370B2" w:rsidRPr="00EE05A3" w:rsidRDefault="009370B2" w:rsidP="009370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EE05A3" w:rsidRPr="00EE05A3" w14:paraId="7A182EA2" w14:textId="77777777" w:rsidTr="00A67A5D">
        <w:trPr>
          <w:trHeight w:val="150"/>
        </w:trPr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26C11D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CB3634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EB1302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44DAFB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91C327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F897D8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E609CB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127FCC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BD80CA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028A64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840355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80A805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BAC759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7E5ACD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6E5086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140DA8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5CABF1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3D0215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85CF0D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64DD19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82C47A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B83F3B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5E9C24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98E586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AA145C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DBB642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EBDB97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5429FE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DBABC0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589A41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225740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7A0F75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AFFA35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1EA303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60892C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7B4A15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D5CD16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29AD70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EFA9D5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532BDE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C6B52C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212470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7FB328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08D088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34EACB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202B1C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22C850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6B5157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1C8438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093DE0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977292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132DB7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CDCE26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6A6DA2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FCB3EC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8F36EE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3B2C44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1E0472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9D57CA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3DBA13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5FC0DB79" w14:textId="77777777" w:rsidTr="00A67A5D">
        <w:trPr>
          <w:gridAfter w:val="10"/>
          <w:wAfter w:w="1187" w:type="dxa"/>
          <w:trHeight w:val="150"/>
        </w:trPr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C204DA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40C663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07775D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7B1BDB" w14:textId="77777777" w:rsidR="009370B2" w:rsidRPr="00EE05A3" w:rsidRDefault="009370B2" w:rsidP="00A67A5D">
            <w:pPr>
              <w:spacing w:after="0" w:line="240" w:lineRule="auto"/>
              <w:ind w:hanging="214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b)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E857C8" w14:textId="77777777" w:rsidR="009370B2" w:rsidRPr="00EE05A3" w:rsidRDefault="009370B2" w:rsidP="00A67A5D">
            <w:pPr>
              <w:spacing w:after="0" w:line="240" w:lineRule="auto"/>
              <w:ind w:right="-495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957" w:type="dxa"/>
            <w:gridSpan w:val="91"/>
            <w:vMerge w:val="restart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000000" w:fill="EDEDED"/>
            <w:noWrap/>
            <w:vAlign w:val="center"/>
            <w:hideMark/>
          </w:tcPr>
          <w:p w14:paraId="207C687A" w14:textId="77777777" w:rsidR="009370B2" w:rsidRPr="00EE05A3" w:rsidRDefault="009370B2" w:rsidP="009370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</w:tr>
      <w:tr w:rsidR="00EE05A3" w:rsidRPr="00EE05A3" w14:paraId="6A85A4D7" w14:textId="77777777" w:rsidTr="00A67A5D">
        <w:trPr>
          <w:gridAfter w:val="10"/>
          <w:wAfter w:w="1187" w:type="dxa"/>
          <w:trHeight w:val="150"/>
        </w:trPr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B091EB" w14:textId="77777777" w:rsidR="009370B2" w:rsidRPr="00EE05A3" w:rsidRDefault="009370B2" w:rsidP="009370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DA9980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3F6EA8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8514DA" w14:textId="77777777" w:rsidR="009370B2" w:rsidRPr="00EE05A3" w:rsidRDefault="009370B2" w:rsidP="009370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7D9F4C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7957" w:type="dxa"/>
            <w:gridSpan w:val="9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5517F9" w14:textId="77777777" w:rsidR="009370B2" w:rsidRPr="00EE05A3" w:rsidRDefault="009370B2" w:rsidP="009370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EE05A3" w:rsidRPr="00EE05A3" w14:paraId="195B09E6" w14:textId="77777777" w:rsidTr="00A67A5D">
        <w:trPr>
          <w:trHeight w:val="150"/>
        </w:trPr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11AFD6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937584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101B74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F9E418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B033F9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C6CDB2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CDF16C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B361DA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BDA2B6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181B00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D0A4A5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491905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51AECF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ABF471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CD8A8F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49854A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8B2CBE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404C17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B3EABF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415370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2AD66A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707B78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3D9811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FF8630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CBBA40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B508C9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1ED133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4C64A0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BD1276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7A0585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329231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1F113C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E4DD73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105687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D4330B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B6D0BD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72AECA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A85AD8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B1D3AF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12916E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61ECEC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CAE9E7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7C50C2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32F679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264B2F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1F31FF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CE015E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17450C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C0A54B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91F01C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B52F0D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DAC723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165324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808C95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9DF762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2860D7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17E3DC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8D3AE7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196A70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151F34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6E9A5392" w14:textId="77777777" w:rsidTr="00A67A5D">
        <w:trPr>
          <w:gridAfter w:val="10"/>
          <w:wAfter w:w="1187" w:type="dxa"/>
          <w:trHeight w:val="150"/>
        </w:trPr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9787A2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3B2BD7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0DB6B6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275BA2" w14:textId="77777777" w:rsidR="009370B2" w:rsidRPr="00EE05A3" w:rsidRDefault="009370B2" w:rsidP="009370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c)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F2FE8B" w14:textId="77777777" w:rsidR="009370B2" w:rsidRPr="00EE05A3" w:rsidRDefault="009370B2" w:rsidP="009370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957" w:type="dxa"/>
            <w:gridSpan w:val="91"/>
            <w:vMerge w:val="restart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000000" w:fill="EDEDED"/>
            <w:noWrap/>
            <w:vAlign w:val="center"/>
            <w:hideMark/>
          </w:tcPr>
          <w:p w14:paraId="271BBFD0" w14:textId="77777777" w:rsidR="009370B2" w:rsidRPr="00EE05A3" w:rsidRDefault="009370B2" w:rsidP="009370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</w:tr>
      <w:tr w:rsidR="00EE05A3" w:rsidRPr="00EE05A3" w14:paraId="30932820" w14:textId="77777777" w:rsidTr="00A67A5D">
        <w:trPr>
          <w:gridAfter w:val="10"/>
          <w:wAfter w:w="1187" w:type="dxa"/>
          <w:trHeight w:val="150"/>
        </w:trPr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84ED0B" w14:textId="77777777" w:rsidR="009370B2" w:rsidRPr="00EE05A3" w:rsidRDefault="009370B2" w:rsidP="009370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869324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C7A53E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1B1B35" w14:textId="77777777" w:rsidR="009370B2" w:rsidRPr="00EE05A3" w:rsidRDefault="009370B2" w:rsidP="009370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EF9872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7957" w:type="dxa"/>
            <w:gridSpan w:val="9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B81F3D" w14:textId="77777777" w:rsidR="009370B2" w:rsidRPr="00EE05A3" w:rsidRDefault="009370B2" w:rsidP="009370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EE05A3" w:rsidRPr="00EE05A3" w14:paraId="2C291276" w14:textId="77777777" w:rsidTr="00A67A5D">
        <w:trPr>
          <w:trHeight w:val="150"/>
        </w:trPr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77199C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1E422D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DD7D49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1C1132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CC5D11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1B2DF8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BF3FEF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04A08C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8FE3EA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2765AB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742CE8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EBADAD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72A72E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8467AE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8A3B20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0B2E50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FC9E49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512D96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4EAFE1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BE2328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5775E5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52AD27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C99EA4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D7BB83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418ACC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7697C3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A90402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0B9757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B9E3E9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692C81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DCEF95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E01319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49AADB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2C684D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AA3C86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E09F8B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55808C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3147A9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96FF33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C93B72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FA37E3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3EF780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A9C2E4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A6730E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98ABD6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052314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1FBDA9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BBDEED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63FE77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26094D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3FA24B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41F07C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B3ABB4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CEC62C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955F26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70147E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CED786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2F20E5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0DDCA3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D6452F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4283EB4E" w14:textId="77777777" w:rsidTr="00A67A5D">
        <w:trPr>
          <w:gridAfter w:val="10"/>
          <w:wAfter w:w="1187" w:type="dxa"/>
          <w:trHeight w:val="150"/>
        </w:trPr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B61268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ECFBF1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8A366D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56C053" w14:textId="77777777" w:rsidR="009370B2" w:rsidRPr="00EE05A3" w:rsidRDefault="009370B2" w:rsidP="009370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d)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1D09FE" w14:textId="77777777" w:rsidR="009370B2" w:rsidRPr="00EE05A3" w:rsidRDefault="009370B2" w:rsidP="009370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957" w:type="dxa"/>
            <w:gridSpan w:val="91"/>
            <w:vMerge w:val="restart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000000" w:fill="EDEDED"/>
            <w:noWrap/>
            <w:vAlign w:val="center"/>
            <w:hideMark/>
          </w:tcPr>
          <w:p w14:paraId="2C1526F2" w14:textId="77777777" w:rsidR="009370B2" w:rsidRPr="00EE05A3" w:rsidRDefault="009370B2" w:rsidP="009370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</w:tr>
      <w:tr w:rsidR="00EE05A3" w:rsidRPr="00EE05A3" w14:paraId="79EB6F96" w14:textId="77777777" w:rsidTr="00A67A5D">
        <w:trPr>
          <w:gridAfter w:val="10"/>
          <w:wAfter w:w="1187" w:type="dxa"/>
          <w:trHeight w:val="150"/>
        </w:trPr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E6DD8F" w14:textId="77777777" w:rsidR="009370B2" w:rsidRPr="00EE05A3" w:rsidRDefault="009370B2" w:rsidP="009370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CEA912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38BD26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BD620D" w14:textId="77777777" w:rsidR="009370B2" w:rsidRPr="00EE05A3" w:rsidRDefault="009370B2" w:rsidP="009370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676151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7957" w:type="dxa"/>
            <w:gridSpan w:val="9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0D3D0A" w14:textId="77777777" w:rsidR="009370B2" w:rsidRPr="00EE05A3" w:rsidRDefault="009370B2" w:rsidP="009370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EE05A3" w:rsidRPr="00EE05A3" w14:paraId="5A758EFD" w14:textId="77777777" w:rsidTr="00A67A5D">
        <w:trPr>
          <w:trHeight w:val="150"/>
        </w:trPr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24CE38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081695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571C9C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F15548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615F01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869DE1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638586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0635C7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49F3CD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1AD783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CAA6D7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6F4F75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48350A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278C16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35FE76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6FBFDF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20A108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CE93A3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02A4FD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805067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997F18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ADA957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463E7A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D7C049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F894EC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760ADD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8B6DB2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FBFBFE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FEF256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A3B223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F59F42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EBB02B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D251F1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9E48BE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5971B8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6C91BD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1FB6BB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B2112E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49E541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ECDCC2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DDD8EB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D76C10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598098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A73ECE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213AC8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D8CB3E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F9F964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E15270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2455C0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FA7009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A8AF1C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529499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1B79BC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1A1E6E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0E2279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4D64DB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230AC9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61AA12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C6417D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CB4727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3F7A017C" w14:textId="77777777" w:rsidTr="00A67A5D">
        <w:trPr>
          <w:gridAfter w:val="10"/>
          <w:wAfter w:w="1187" w:type="dxa"/>
          <w:trHeight w:val="150"/>
        </w:trPr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FB685C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DF7334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536D61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97F3C3" w14:textId="77777777" w:rsidR="009370B2" w:rsidRPr="00EE05A3" w:rsidRDefault="009370B2" w:rsidP="009370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e)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6F4B4B" w14:textId="77777777" w:rsidR="009370B2" w:rsidRPr="00EE05A3" w:rsidRDefault="009370B2" w:rsidP="009370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957" w:type="dxa"/>
            <w:gridSpan w:val="91"/>
            <w:vMerge w:val="restart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000000" w:fill="EDEDED"/>
            <w:noWrap/>
            <w:vAlign w:val="center"/>
            <w:hideMark/>
          </w:tcPr>
          <w:p w14:paraId="67A852B6" w14:textId="77777777" w:rsidR="009370B2" w:rsidRPr="00EE05A3" w:rsidRDefault="009370B2" w:rsidP="009370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</w:tr>
      <w:tr w:rsidR="00EE05A3" w:rsidRPr="00EE05A3" w14:paraId="76DD135B" w14:textId="77777777" w:rsidTr="00A67A5D">
        <w:trPr>
          <w:gridAfter w:val="10"/>
          <w:wAfter w:w="1187" w:type="dxa"/>
          <w:trHeight w:val="150"/>
        </w:trPr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97C511" w14:textId="77777777" w:rsidR="009370B2" w:rsidRPr="00EE05A3" w:rsidRDefault="009370B2" w:rsidP="009370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7000E8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DF950E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660C95" w14:textId="77777777" w:rsidR="009370B2" w:rsidRPr="00EE05A3" w:rsidRDefault="009370B2" w:rsidP="009370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FD8972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7957" w:type="dxa"/>
            <w:gridSpan w:val="9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8EA1AC" w14:textId="77777777" w:rsidR="009370B2" w:rsidRPr="00EE05A3" w:rsidRDefault="009370B2" w:rsidP="009370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EE05A3" w:rsidRPr="00EE05A3" w14:paraId="50A1C57E" w14:textId="77777777" w:rsidTr="00A67A5D">
        <w:trPr>
          <w:trHeight w:val="150"/>
        </w:trPr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3C7C07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6ED6A9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2DDB20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3C2A46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2E9C7E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36582D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E19E5A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849AAA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2E5FE5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21C2DB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3D56A1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3116C3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42FA20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827BCF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D49A67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3431F7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6DB4AE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B98340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ED1AD3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2ACBC6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D82A78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E218A2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D7CCED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DD8448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286C16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C76F17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FDC32A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34D4D5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D5E085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1332CB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9085E9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6E38A1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7F2B11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A3F5F4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1F761F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034CFE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AD7BED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77E9CC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510183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B3E696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A20D30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E0DEA6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CA7C04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048D02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A23A40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A18FC1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14A52C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115C75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14B551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CC2D7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4B607C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C15F99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7D2F4D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8C51B8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2806C0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97E291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DBC750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7A44D1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AEF065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49572B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0B6548EC" w14:textId="77777777" w:rsidTr="00A67A5D">
        <w:trPr>
          <w:gridAfter w:val="10"/>
          <w:wAfter w:w="1187" w:type="dxa"/>
          <w:trHeight w:val="150"/>
        </w:trPr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224771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1B9DA1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7B12B0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88C4AD" w14:textId="77777777" w:rsidR="009370B2" w:rsidRPr="00EE05A3" w:rsidRDefault="009370B2" w:rsidP="009370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f)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EDF96A" w14:textId="77777777" w:rsidR="009370B2" w:rsidRPr="00EE05A3" w:rsidRDefault="009370B2" w:rsidP="009370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957" w:type="dxa"/>
            <w:gridSpan w:val="91"/>
            <w:vMerge w:val="restart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000000" w:fill="EDEDED"/>
            <w:noWrap/>
            <w:vAlign w:val="center"/>
            <w:hideMark/>
          </w:tcPr>
          <w:p w14:paraId="4E8625CF" w14:textId="77777777" w:rsidR="009370B2" w:rsidRPr="00EE05A3" w:rsidRDefault="009370B2" w:rsidP="009370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</w:tr>
      <w:tr w:rsidR="00EE05A3" w:rsidRPr="00EE05A3" w14:paraId="5121A888" w14:textId="77777777" w:rsidTr="00A67A5D">
        <w:trPr>
          <w:gridAfter w:val="10"/>
          <w:wAfter w:w="1187" w:type="dxa"/>
          <w:trHeight w:val="150"/>
        </w:trPr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AB4D97" w14:textId="77777777" w:rsidR="009370B2" w:rsidRPr="00EE05A3" w:rsidRDefault="009370B2" w:rsidP="009370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CC7B1E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9BD888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CEC0CF" w14:textId="77777777" w:rsidR="009370B2" w:rsidRPr="00EE05A3" w:rsidRDefault="009370B2" w:rsidP="009370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C79226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7957" w:type="dxa"/>
            <w:gridSpan w:val="9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3EAA8C" w14:textId="77777777" w:rsidR="009370B2" w:rsidRPr="00EE05A3" w:rsidRDefault="009370B2" w:rsidP="009370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EE05A3" w:rsidRPr="00EE05A3" w14:paraId="5EE4BEFA" w14:textId="77777777" w:rsidTr="00A67A5D">
        <w:trPr>
          <w:trHeight w:val="150"/>
        </w:trPr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4B43FF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7C5844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52FF3F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16E5DD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7CF7D2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3C1766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5A4AF2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F9E3CE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A53107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568F32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C026BD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AF5A1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CDFA93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12D87B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07C2EB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CDA237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D4E096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B8B4B4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F951E8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C7F612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37BA47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F1EFEF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8EADBB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ABB194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C86205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6518D6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767401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4D0EED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42554A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CEE4C1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2A971A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F3BC3A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88D99C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10F5A8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AD32E2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85BD88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C4AB14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E3D93C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11B643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8A034D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AD8E72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3E6D6E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F8C96A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53A0AE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47FD64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D0B86E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3FF1EE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312A7A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3768A7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B6C2CE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5C4781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3004A5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2EED2E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4DE33D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1379B9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316A87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D078FC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BE4161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DED3F2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75BD1D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3236AA4C" w14:textId="77777777" w:rsidTr="00A67A5D">
        <w:trPr>
          <w:gridAfter w:val="10"/>
          <w:wAfter w:w="1187" w:type="dxa"/>
          <w:trHeight w:val="150"/>
        </w:trPr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7F5491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DBE6B1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2DC7A0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502F38" w14:textId="77777777" w:rsidR="009370B2" w:rsidRPr="00EE05A3" w:rsidRDefault="009370B2" w:rsidP="009370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g)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307F57" w14:textId="77777777" w:rsidR="009370B2" w:rsidRPr="00EE05A3" w:rsidRDefault="009370B2" w:rsidP="009370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957" w:type="dxa"/>
            <w:gridSpan w:val="91"/>
            <w:vMerge w:val="restart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000000" w:fill="EDEDED"/>
            <w:noWrap/>
            <w:vAlign w:val="center"/>
            <w:hideMark/>
          </w:tcPr>
          <w:p w14:paraId="2391FA29" w14:textId="77777777" w:rsidR="009370B2" w:rsidRPr="00EE05A3" w:rsidRDefault="009370B2" w:rsidP="009370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</w:tr>
      <w:tr w:rsidR="00EE05A3" w:rsidRPr="00EE05A3" w14:paraId="7272AB25" w14:textId="77777777" w:rsidTr="00A67A5D">
        <w:trPr>
          <w:gridAfter w:val="10"/>
          <w:wAfter w:w="1187" w:type="dxa"/>
          <w:trHeight w:val="150"/>
        </w:trPr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2FF04F" w14:textId="77777777" w:rsidR="009370B2" w:rsidRPr="00EE05A3" w:rsidRDefault="009370B2" w:rsidP="009370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230A93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597740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40C7E2" w14:textId="77777777" w:rsidR="009370B2" w:rsidRPr="00EE05A3" w:rsidRDefault="009370B2" w:rsidP="009370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41300D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7957" w:type="dxa"/>
            <w:gridSpan w:val="9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DD1B72" w14:textId="77777777" w:rsidR="009370B2" w:rsidRPr="00EE05A3" w:rsidRDefault="009370B2" w:rsidP="009370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EE05A3" w:rsidRPr="00EE05A3" w14:paraId="62467974" w14:textId="77777777" w:rsidTr="00A67A5D">
        <w:trPr>
          <w:trHeight w:val="150"/>
        </w:trPr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1C9644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BD70DD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9FB709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3DAB90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EB7E3E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56DC94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58DB41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E01D02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C5D21C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1A43BB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A52251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225EE8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9FD02F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02761C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7A049C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0FB8DA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33576B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AD5DA4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EE3823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EC9592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32C973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66F839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4D8C6F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113D30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65437D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DADF37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B1FB6D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075226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E75592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CA8CBE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863288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4D7F9F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25C61C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2E07B8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EB1F18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14C24C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6EAAA2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94FE91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F6C1F0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7AF60B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3DE660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BBDDAB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33DF6F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0F77F8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7A4C59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CFB159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D373F4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144290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4A6FDE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B28485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92B93B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D90140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11AE9F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64D059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999DDA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49A4E4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47797E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0CDF97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EA97C5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CD3A68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7C8C3FD4" w14:textId="77777777" w:rsidTr="00A67A5D">
        <w:trPr>
          <w:gridAfter w:val="10"/>
          <w:wAfter w:w="1187" w:type="dxa"/>
          <w:trHeight w:val="150"/>
        </w:trPr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AE3088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889FA1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60D59B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EF6749" w14:textId="77777777" w:rsidR="009370B2" w:rsidRPr="00EE05A3" w:rsidRDefault="009370B2" w:rsidP="009370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h)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5A3C67" w14:textId="77777777" w:rsidR="009370B2" w:rsidRPr="00EE05A3" w:rsidRDefault="009370B2" w:rsidP="009370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957" w:type="dxa"/>
            <w:gridSpan w:val="91"/>
            <w:vMerge w:val="restart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000000" w:fill="EDEDED"/>
            <w:noWrap/>
            <w:vAlign w:val="center"/>
            <w:hideMark/>
          </w:tcPr>
          <w:p w14:paraId="31CC0FF0" w14:textId="77777777" w:rsidR="009370B2" w:rsidRPr="00EE05A3" w:rsidRDefault="009370B2" w:rsidP="009370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</w:tr>
      <w:tr w:rsidR="00EE05A3" w:rsidRPr="00EE05A3" w14:paraId="28E73D82" w14:textId="77777777" w:rsidTr="00A67A5D">
        <w:trPr>
          <w:gridAfter w:val="10"/>
          <w:wAfter w:w="1187" w:type="dxa"/>
          <w:trHeight w:val="150"/>
        </w:trPr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799975" w14:textId="77777777" w:rsidR="009370B2" w:rsidRPr="00EE05A3" w:rsidRDefault="009370B2" w:rsidP="009370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00F7A4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293C21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F460AE" w14:textId="77777777" w:rsidR="009370B2" w:rsidRPr="00EE05A3" w:rsidRDefault="009370B2" w:rsidP="009370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2DD0DF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7957" w:type="dxa"/>
            <w:gridSpan w:val="9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B2D6CD" w14:textId="77777777" w:rsidR="009370B2" w:rsidRPr="00EE05A3" w:rsidRDefault="009370B2" w:rsidP="009370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EE05A3" w:rsidRPr="00EE05A3" w14:paraId="6FB8F5AB" w14:textId="77777777" w:rsidTr="00A67A5D">
        <w:trPr>
          <w:trHeight w:val="150"/>
        </w:trPr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2F5F32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63D922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8DAA46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C9E664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98758E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E2794A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53E844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02777C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AE9069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E6E71C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3CE447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0E6018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894C91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4B13F7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49DAE7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5F972C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376938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CC7B50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A36A1A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2A5092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61C4D0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C815E3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FC7364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E39993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875281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74D7E2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8ADBB5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1B8A18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8D7E4E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334A08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ABEAA1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54CE2C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643DB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15E22D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92CC57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B5DFFA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5E4067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D98D4E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0EB3AA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0F61CB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2764D7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545981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FA9C0D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419808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7247BE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371FE2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CF1577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775385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CBCE43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B4BBFB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9C4547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1A9E5D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3A535E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9D011D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405F59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96B173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2253A1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EF32EF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81E6F2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85AFE0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1814FFB0" w14:textId="77777777" w:rsidTr="00A67A5D">
        <w:trPr>
          <w:gridAfter w:val="10"/>
          <w:wAfter w:w="1187" w:type="dxa"/>
          <w:trHeight w:val="150"/>
        </w:trPr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B5A466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709986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BE738F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641289" w14:textId="77777777" w:rsidR="009370B2" w:rsidRPr="00EE05A3" w:rsidRDefault="009370B2" w:rsidP="009370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i)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27E697" w14:textId="77777777" w:rsidR="009370B2" w:rsidRPr="00EE05A3" w:rsidRDefault="009370B2" w:rsidP="009370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957" w:type="dxa"/>
            <w:gridSpan w:val="91"/>
            <w:vMerge w:val="restart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000000" w:fill="EDEDED"/>
            <w:noWrap/>
            <w:vAlign w:val="center"/>
            <w:hideMark/>
          </w:tcPr>
          <w:p w14:paraId="7AC5FA01" w14:textId="77777777" w:rsidR="009370B2" w:rsidRPr="00EE05A3" w:rsidRDefault="009370B2" w:rsidP="009370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</w:tr>
      <w:tr w:rsidR="00EE05A3" w:rsidRPr="00EE05A3" w14:paraId="1DAC6523" w14:textId="77777777" w:rsidTr="00A67A5D">
        <w:trPr>
          <w:gridAfter w:val="10"/>
          <w:wAfter w:w="1187" w:type="dxa"/>
          <w:trHeight w:val="150"/>
        </w:trPr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A1B835" w14:textId="77777777" w:rsidR="009370B2" w:rsidRPr="00EE05A3" w:rsidRDefault="009370B2" w:rsidP="009370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24CF13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28F5A0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63E05B" w14:textId="77777777" w:rsidR="009370B2" w:rsidRPr="00EE05A3" w:rsidRDefault="009370B2" w:rsidP="009370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A2C5D3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7957" w:type="dxa"/>
            <w:gridSpan w:val="9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8BDD0E" w14:textId="77777777" w:rsidR="009370B2" w:rsidRPr="00EE05A3" w:rsidRDefault="009370B2" w:rsidP="009370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EE05A3" w:rsidRPr="00EE05A3" w14:paraId="42F1E7BE" w14:textId="77777777" w:rsidTr="00A67A5D">
        <w:trPr>
          <w:trHeight w:val="150"/>
        </w:trPr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B0BDB6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6AF2B2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ED48A3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089B57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3C117A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7749FD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5E527D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8F6E9D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933168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DB61B5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40516C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8048AB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7096F3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5B9F0D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F18718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D8879A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D6D74C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0E227F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4E6291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28150A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BBFB99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AFE3B0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BEBF3C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BB5B02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9F1917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927E7D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0B7A6B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644233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4C6484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B8C217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FAD7A6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2FFFB4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7174BB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9809B2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B8AA62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6D5EB2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D6BE7C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568393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0260CA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47FCAC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B543C6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F5F559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D218E5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11E090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E09FD9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610FC3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A69411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8B1D0E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E66380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83EEEF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71FA9A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A7AD21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A993E5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9B87EB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BA000A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A045EA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A70A63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462C6A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22BE0B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E18D2E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00C2785A" w14:textId="77777777" w:rsidTr="00A67A5D">
        <w:trPr>
          <w:gridAfter w:val="10"/>
          <w:wAfter w:w="1187" w:type="dxa"/>
          <w:trHeight w:val="150"/>
        </w:trPr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54292E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BCBCA7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9E1E93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07A0F5" w14:textId="77777777" w:rsidR="009370B2" w:rsidRPr="00EE05A3" w:rsidRDefault="009370B2" w:rsidP="009370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j)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B68947" w14:textId="77777777" w:rsidR="009370B2" w:rsidRPr="00EE05A3" w:rsidRDefault="009370B2" w:rsidP="009370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957" w:type="dxa"/>
            <w:gridSpan w:val="91"/>
            <w:vMerge w:val="restart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000000" w:fill="EDEDED"/>
            <w:noWrap/>
            <w:vAlign w:val="center"/>
            <w:hideMark/>
          </w:tcPr>
          <w:p w14:paraId="54C80C6C" w14:textId="77777777" w:rsidR="009370B2" w:rsidRDefault="009370B2" w:rsidP="009370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  <w:p w14:paraId="54BD646C" w14:textId="77777777" w:rsidR="00086CB9" w:rsidRPr="00086CB9" w:rsidRDefault="00086CB9" w:rsidP="00086CB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9370B2" w:rsidRPr="00EE05A3" w14:paraId="2985446F" w14:textId="77777777" w:rsidTr="00A67A5D">
        <w:trPr>
          <w:gridAfter w:val="10"/>
          <w:wAfter w:w="1187" w:type="dxa"/>
          <w:trHeight w:val="150"/>
        </w:trPr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8FC480" w14:textId="77777777" w:rsidR="009370B2" w:rsidRPr="00EE05A3" w:rsidRDefault="009370B2" w:rsidP="009370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7237FF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DAFA3D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BEF6BC" w14:textId="77777777" w:rsidR="009370B2" w:rsidRPr="00EE05A3" w:rsidRDefault="009370B2" w:rsidP="009370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0C7ED0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7957" w:type="dxa"/>
            <w:gridSpan w:val="9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69B659" w14:textId="77777777" w:rsidR="009370B2" w:rsidRPr="00EE05A3" w:rsidRDefault="009370B2" w:rsidP="009370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</w:tbl>
    <w:p w14:paraId="2B07D3B2" w14:textId="77777777" w:rsidR="00DF4387" w:rsidRPr="00EE05A3" w:rsidRDefault="00DF4387" w:rsidP="009370B2">
      <w:pPr>
        <w:pStyle w:val="Akapitzlist"/>
        <w:tabs>
          <w:tab w:val="left" w:pos="567"/>
        </w:tabs>
        <w:ind w:left="567"/>
        <w:jc w:val="both"/>
        <w:rPr>
          <w:rFonts w:ascii="Arial" w:eastAsia="Calibri" w:hAnsi="Arial" w:cs="Arial"/>
        </w:rPr>
      </w:pPr>
    </w:p>
    <w:p w14:paraId="73E7C8FD" w14:textId="55A7D551" w:rsidR="00CA53A2" w:rsidRPr="00EE05A3" w:rsidRDefault="00CA53A2" w:rsidP="00CA53A2">
      <w:pPr>
        <w:tabs>
          <w:tab w:val="left" w:pos="1091"/>
        </w:tabs>
        <w:jc w:val="both"/>
        <w:rPr>
          <w:rFonts w:ascii="Arial" w:hAnsi="Arial" w:cs="Arial"/>
        </w:rPr>
      </w:pPr>
    </w:p>
    <w:tbl>
      <w:tblPr>
        <w:tblW w:w="81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</w:tblGrid>
      <w:tr w:rsidR="00EE05A3" w:rsidRPr="00EE05A3" w14:paraId="05C6C98F" w14:textId="77777777" w:rsidTr="009370B2">
        <w:trPr>
          <w:trHeight w:val="150"/>
        </w:trPr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593F6F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E34743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31A92F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3453BB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7CF6E3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184704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695B84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E8A28F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B105FE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3FA409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84C10A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EE7951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B10CB7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419EB9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72FBAB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2DAE80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8C6D78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506FEF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E2E769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D47AD7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795FD4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5DF3B2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5AEFE5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B2042D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56FFFA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A6D431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272261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5EE77D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E370D0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6BC390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3A49A5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283314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3C74F0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5ED987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CBEEAD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904C7E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D38279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4129CF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EDB979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F1378A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EC8824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2FB334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FAC1D6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EAF075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177771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4E1A11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4AED4C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7E3E65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2C94F6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5B9BA7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6F19EE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428524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FAB36E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C27ED1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87FB82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C86D0F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0CD98D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02CEDE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E05A3" w:rsidRPr="00EE05A3" w14:paraId="439F1FE5" w14:textId="77777777" w:rsidTr="009370B2">
        <w:trPr>
          <w:trHeight w:val="150"/>
        </w:trPr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2F1B30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32C8AB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4925DB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3E2551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2A5757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655FF4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1EC1B8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FAA4E3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944174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9FC054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A23167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4E22EC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9E7DCA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4CA838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DE2D29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7735F1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5D334D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85AECC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8F86D4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343621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0D8E78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1F5C73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040" w:type="dxa"/>
            <w:gridSpan w:val="36"/>
            <w:vMerge w:val="restart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000000" w:fill="EDEDED"/>
            <w:noWrap/>
            <w:vAlign w:val="center"/>
            <w:hideMark/>
          </w:tcPr>
          <w:p w14:paraId="312A6CDD" w14:textId="77777777" w:rsidR="009370B2" w:rsidRPr="00EE05A3" w:rsidRDefault="009370B2" w:rsidP="009370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EE05A3" w:rsidRPr="00EE05A3" w14:paraId="6EC83E38" w14:textId="77777777" w:rsidTr="009370B2">
        <w:trPr>
          <w:trHeight w:val="150"/>
        </w:trPr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976437" w14:textId="77777777" w:rsidR="009370B2" w:rsidRPr="00EE05A3" w:rsidRDefault="009370B2" w:rsidP="009370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EC6B85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E5A97B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A39731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EC25E5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7675AA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8CF2CC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4B2F23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5C1FF0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422C4E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AA7851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D675F2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77996E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460CF7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6C513F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75BED9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27401B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D32B44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2FB96E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E96FD4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73DAB4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99F831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040" w:type="dxa"/>
            <w:gridSpan w:val="3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D3509C" w14:textId="77777777" w:rsidR="009370B2" w:rsidRPr="00EE05A3" w:rsidRDefault="009370B2" w:rsidP="009370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EE05A3" w:rsidRPr="00EE05A3" w14:paraId="7D688F49" w14:textId="77777777" w:rsidTr="009370B2">
        <w:trPr>
          <w:trHeight w:val="150"/>
        </w:trPr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07EA79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BAEED0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6866A5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36B3EA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A0E81C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F53452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E4DF77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5DC27B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FAB1E4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873D10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3E625C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502B33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96442E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C26DE8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FF24EA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37F15C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3333C9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5665EF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915957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1D3E70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F134BE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811FA2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040" w:type="dxa"/>
            <w:gridSpan w:val="3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A7760C" w14:textId="77777777" w:rsidR="009370B2" w:rsidRPr="00EE05A3" w:rsidRDefault="009370B2" w:rsidP="009370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EE05A3" w:rsidRPr="00EE05A3" w14:paraId="19C02BDA" w14:textId="77777777" w:rsidTr="009370B2">
        <w:trPr>
          <w:trHeight w:val="150"/>
        </w:trPr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4DD70F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4037E2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ACC659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4217BB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951AC7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3126D2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AB4106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EA4AE3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47B9C8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AF2D42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6823B5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2E8B5A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A4E92B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91D88F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2DB9CC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3D8466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0D2D39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8CBA52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D4DB17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E5F293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97B68F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437EE4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040" w:type="dxa"/>
            <w:gridSpan w:val="3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67BCBC" w14:textId="77777777" w:rsidR="009370B2" w:rsidRPr="00EE05A3" w:rsidRDefault="009370B2" w:rsidP="009370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EE05A3" w:rsidRPr="00EE05A3" w14:paraId="6BE79093" w14:textId="77777777" w:rsidTr="009370B2">
        <w:trPr>
          <w:trHeight w:val="150"/>
        </w:trPr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5EFC78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088339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9F16D2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3B4C74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F0F9FE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B38F24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873A4F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D4C790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F89124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E4E3E7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07D5E1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A50515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C0E97E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CA7225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89DA72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8E1B90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C4161C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913638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D9DA88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A18B97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75072F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A15C0F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040" w:type="dxa"/>
            <w:gridSpan w:val="3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5577F3" w14:textId="77777777" w:rsidR="009370B2" w:rsidRPr="00EE05A3" w:rsidRDefault="009370B2" w:rsidP="009370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EE05A3" w:rsidRPr="00EE05A3" w14:paraId="03D81F9B" w14:textId="77777777" w:rsidTr="009370B2">
        <w:trPr>
          <w:trHeight w:val="150"/>
        </w:trPr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A23570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E8E207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34064C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E2970F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C9E142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D36D67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18ECC0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3F3D8C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28D563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8F1347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E35C3D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567B02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B9D651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5FAC0F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586BA1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25D176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E16AC5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C9C550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A334F4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333288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267D98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AD2987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040" w:type="dxa"/>
            <w:gridSpan w:val="3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1EFCE2" w14:textId="77777777" w:rsidR="009370B2" w:rsidRPr="00EE05A3" w:rsidRDefault="009370B2" w:rsidP="009370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EE05A3" w:rsidRPr="00EE05A3" w14:paraId="0942E649" w14:textId="77777777" w:rsidTr="009370B2">
        <w:trPr>
          <w:trHeight w:val="150"/>
        </w:trPr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4124F3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33351F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89E4F7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21B790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8BF55D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50D9C2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BED3BF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CE3248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6BE393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065C24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098D79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851DDE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D7AF5A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6F0A80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F2C59D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93EE34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261662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35911C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0C9B0A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A4AD7E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A092F6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32DF8C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040" w:type="dxa"/>
            <w:gridSpan w:val="36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B70B8E" w14:textId="77777777" w:rsidR="009370B2" w:rsidRPr="00EE05A3" w:rsidRDefault="009370B2" w:rsidP="009370B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  <w:r w:rsidRPr="00EE05A3">
              <w:rPr>
                <w:rFonts w:ascii="Arial" w:eastAsia="Times New Roman" w:hAnsi="Arial" w:cs="Arial"/>
                <w:i/>
                <w:iCs/>
                <w:sz w:val="20"/>
                <w:szCs w:val="20"/>
                <w:vertAlign w:val="superscript"/>
                <w:lang w:eastAsia="pl-PL"/>
              </w:rPr>
              <w:t>podpis osoby/-</w:t>
            </w:r>
            <w:proofErr w:type="spellStart"/>
            <w:r w:rsidRPr="00EE05A3">
              <w:rPr>
                <w:rFonts w:ascii="Arial" w:eastAsia="Times New Roman" w:hAnsi="Arial" w:cs="Arial"/>
                <w:i/>
                <w:iCs/>
                <w:sz w:val="20"/>
                <w:szCs w:val="20"/>
                <w:vertAlign w:val="superscript"/>
                <w:lang w:eastAsia="pl-PL"/>
              </w:rPr>
              <w:t>ób</w:t>
            </w:r>
            <w:proofErr w:type="spellEnd"/>
            <w:r w:rsidRPr="00EE05A3">
              <w:rPr>
                <w:rFonts w:ascii="Arial" w:eastAsia="Times New Roman" w:hAnsi="Arial" w:cs="Arial"/>
                <w:i/>
                <w:iCs/>
                <w:sz w:val="20"/>
                <w:szCs w:val="20"/>
                <w:vertAlign w:val="superscript"/>
                <w:lang w:eastAsia="pl-PL"/>
              </w:rPr>
              <w:t xml:space="preserve"> uprawnionej/-</w:t>
            </w:r>
            <w:proofErr w:type="spellStart"/>
            <w:r w:rsidRPr="00EE05A3">
              <w:rPr>
                <w:rFonts w:ascii="Arial" w:eastAsia="Times New Roman" w:hAnsi="Arial" w:cs="Arial"/>
                <w:i/>
                <w:iCs/>
                <w:sz w:val="20"/>
                <w:szCs w:val="20"/>
                <w:vertAlign w:val="superscript"/>
                <w:lang w:eastAsia="pl-PL"/>
              </w:rPr>
              <w:t>ych</w:t>
            </w:r>
            <w:proofErr w:type="spellEnd"/>
            <w:r w:rsidRPr="00EE05A3">
              <w:rPr>
                <w:rFonts w:ascii="Arial" w:eastAsia="Times New Roman" w:hAnsi="Arial" w:cs="Arial"/>
                <w:i/>
                <w:iCs/>
                <w:sz w:val="20"/>
                <w:szCs w:val="20"/>
                <w:vertAlign w:val="superscript"/>
                <w:lang w:eastAsia="pl-PL"/>
              </w:rPr>
              <w:t xml:space="preserve"> do reprezentowania Wykonawcy</w:t>
            </w:r>
          </w:p>
        </w:tc>
      </w:tr>
      <w:tr w:rsidR="009370B2" w:rsidRPr="00EE05A3" w14:paraId="705B8C71" w14:textId="77777777" w:rsidTr="009370B2">
        <w:trPr>
          <w:trHeight w:val="150"/>
        </w:trPr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892BA0" w14:textId="77777777" w:rsidR="009370B2" w:rsidRPr="00EE05A3" w:rsidRDefault="009370B2" w:rsidP="009370B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5B8BCE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0F2491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FABA80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D18296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8B9645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10D6EA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11C6F7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0AEA84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D39C4D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200159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E0A932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C7B25D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127366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E1F32F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3B37D4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D98D1E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078E37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E7B769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741269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F302C2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BDCAA9" w14:textId="77777777" w:rsidR="009370B2" w:rsidRPr="00EE05A3" w:rsidRDefault="009370B2" w:rsidP="009370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040" w:type="dxa"/>
            <w:gridSpan w:val="3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14645F" w14:textId="77777777" w:rsidR="009370B2" w:rsidRPr="00EE05A3" w:rsidRDefault="009370B2" w:rsidP="009370B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</w:p>
        </w:tc>
      </w:tr>
    </w:tbl>
    <w:p w14:paraId="445060CD" w14:textId="77777777" w:rsidR="009058EA" w:rsidRPr="00EE05A3" w:rsidRDefault="009058EA" w:rsidP="009370B2">
      <w:pPr>
        <w:pStyle w:val="Akapitzlist"/>
        <w:tabs>
          <w:tab w:val="left" w:pos="1091"/>
        </w:tabs>
        <w:jc w:val="right"/>
        <w:rPr>
          <w:rFonts w:ascii="Arial" w:eastAsia="Calibri" w:hAnsi="Arial" w:cs="Arial"/>
          <w:lang w:eastAsia="en-US"/>
        </w:rPr>
      </w:pPr>
    </w:p>
    <w:sectPr w:rsidR="009058EA" w:rsidRPr="00EE05A3" w:rsidSect="00A84833"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17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390FC4" w14:textId="77777777" w:rsidR="00606C2A" w:rsidRDefault="00606C2A">
      <w:pPr>
        <w:spacing w:after="0" w:line="240" w:lineRule="auto"/>
      </w:pPr>
      <w:r>
        <w:separator/>
      </w:r>
    </w:p>
  </w:endnote>
  <w:endnote w:type="continuationSeparator" w:id="0">
    <w:p w14:paraId="12EC8B03" w14:textId="77777777" w:rsidR="00606C2A" w:rsidRDefault="00606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41B44" w14:textId="0E020EEC" w:rsidR="00554947" w:rsidRDefault="00554947">
    <w:pPr>
      <w:pStyle w:val="Stopka"/>
    </w:pPr>
  </w:p>
  <w:p w14:paraId="5A2B39B9" w14:textId="75C51E99" w:rsidR="00BD6002" w:rsidRDefault="00BD6002" w:rsidP="00BD6002">
    <w:pPr>
      <w:pStyle w:val="Stopk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4DE9B" w14:textId="2CDE7201" w:rsidR="00CB0785" w:rsidRDefault="00CB0785">
    <w:pPr>
      <w:pStyle w:val="Stopka"/>
    </w:pPr>
  </w:p>
  <w:p w14:paraId="7F637B0E" w14:textId="77777777" w:rsidR="00CB0785" w:rsidRDefault="00CB078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D634F2" w14:textId="77777777" w:rsidR="00606C2A" w:rsidRDefault="00606C2A">
      <w:pPr>
        <w:spacing w:after="0" w:line="240" w:lineRule="auto"/>
      </w:pPr>
      <w:r>
        <w:separator/>
      </w:r>
    </w:p>
  </w:footnote>
  <w:footnote w:type="continuationSeparator" w:id="0">
    <w:p w14:paraId="799C6FD9" w14:textId="77777777" w:rsidR="00606C2A" w:rsidRDefault="00606C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EFD16" w14:textId="749DE67F" w:rsidR="006A52AC" w:rsidRDefault="006A52AC">
    <w:pPr>
      <w:pStyle w:val="Nagwek"/>
    </w:pPr>
    <w:r w:rsidRPr="006A52AC">
      <w:rPr>
        <w:noProof/>
      </w:rPr>
      <w:drawing>
        <wp:inline distT="0" distB="0" distL="0" distR="0" wp14:anchorId="1708ACE5" wp14:editId="6EBE3F62">
          <wp:extent cx="5760720" cy="845820"/>
          <wp:effectExtent l="0" t="0" r="0" b="0"/>
          <wp:docPr id="181267276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5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F621AD3" w14:textId="77777777" w:rsidR="00FB1338" w:rsidRDefault="00FB133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63C40"/>
    <w:multiLevelType w:val="hybridMultilevel"/>
    <w:tmpl w:val="1FB0F5DC"/>
    <w:lvl w:ilvl="0" w:tplc="0D4A14FA">
      <w:start w:val="2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2946A1"/>
    <w:multiLevelType w:val="hybridMultilevel"/>
    <w:tmpl w:val="FD90265A"/>
    <w:lvl w:ilvl="0" w:tplc="AADE737C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13969FC"/>
    <w:multiLevelType w:val="hybridMultilevel"/>
    <w:tmpl w:val="AFF0330A"/>
    <w:lvl w:ilvl="0" w:tplc="B0F06066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51B591F"/>
    <w:multiLevelType w:val="hybridMultilevel"/>
    <w:tmpl w:val="BAEC71A4"/>
    <w:lvl w:ilvl="0" w:tplc="2B3E7846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2393041D"/>
    <w:multiLevelType w:val="hybridMultilevel"/>
    <w:tmpl w:val="3B08FA70"/>
    <w:lvl w:ilvl="0" w:tplc="FCA2862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346296"/>
    <w:multiLevelType w:val="hybridMultilevel"/>
    <w:tmpl w:val="FF18EEF0"/>
    <w:lvl w:ilvl="0" w:tplc="091007F0">
      <w:start w:val="1"/>
      <w:numFmt w:val="decimal"/>
      <w:lvlText w:val="%1)"/>
      <w:lvlJc w:val="left"/>
      <w:pPr>
        <w:ind w:left="107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85A497C"/>
    <w:multiLevelType w:val="hybridMultilevel"/>
    <w:tmpl w:val="B02E88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FA0864"/>
    <w:multiLevelType w:val="hybridMultilevel"/>
    <w:tmpl w:val="383E23DC"/>
    <w:lvl w:ilvl="0" w:tplc="0564074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99CE13B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549A176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3734106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0CCE91F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801C2C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EF00588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B43AA93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1DE064A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8" w15:restartNumberingAfterBreak="0">
    <w:nsid w:val="33730DCD"/>
    <w:multiLevelType w:val="hybridMultilevel"/>
    <w:tmpl w:val="7A6A9694"/>
    <w:lvl w:ilvl="0" w:tplc="2E5E5194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722636A"/>
    <w:multiLevelType w:val="hybridMultilevel"/>
    <w:tmpl w:val="6DEC90BA"/>
    <w:lvl w:ilvl="0" w:tplc="F6664E4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88B6CDC"/>
    <w:multiLevelType w:val="hybridMultilevel"/>
    <w:tmpl w:val="812E3930"/>
    <w:lvl w:ilvl="0" w:tplc="AC5CF7F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B8806EA"/>
    <w:multiLevelType w:val="hybridMultilevel"/>
    <w:tmpl w:val="04E2D518"/>
    <w:lvl w:ilvl="0" w:tplc="9A36B0C2">
      <w:start w:val="1"/>
      <w:numFmt w:val="lowerLetter"/>
      <w:lvlText w:val="%1)"/>
      <w:lvlJc w:val="left"/>
      <w:pPr>
        <w:ind w:left="1647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367" w:hanging="360"/>
      </w:pPr>
    </w:lvl>
    <w:lvl w:ilvl="2" w:tplc="0415001B" w:tentative="1">
      <w:start w:val="1"/>
      <w:numFmt w:val="lowerRoman"/>
      <w:lvlText w:val="%3."/>
      <w:lvlJc w:val="right"/>
      <w:pPr>
        <w:ind w:left="3087" w:hanging="180"/>
      </w:pPr>
    </w:lvl>
    <w:lvl w:ilvl="3" w:tplc="0415000F" w:tentative="1">
      <w:start w:val="1"/>
      <w:numFmt w:val="decimal"/>
      <w:lvlText w:val="%4."/>
      <w:lvlJc w:val="left"/>
      <w:pPr>
        <w:ind w:left="3807" w:hanging="360"/>
      </w:pPr>
    </w:lvl>
    <w:lvl w:ilvl="4" w:tplc="04150019" w:tentative="1">
      <w:start w:val="1"/>
      <w:numFmt w:val="lowerLetter"/>
      <w:lvlText w:val="%5."/>
      <w:lvlJc w:val="left"/>
      <w:pPr>
        <w:ind w:left="4527" w:hanging="360"/>
      </w:pPr>
    </w:lvl>
    <w:lvl w:ilvl="5" w:tplc="0415001B" w:tentative="1">
      <w:start w:val="1"/>
      <w:numFmt w:val="lowerRoman"/>
      <w:lvlText w:val="%6."/>
      <w:lvlJc w:val="right"/>
      <w:pPr>
        <w:ind w:left="5247" w:hanging="180"/>
      </w:pPr>
    </w:lvl>
    <w:lvl w:ilvl="6" w:tplc="0415000F" w:tentative="1">
      <w:start w:val="1"/>
      <w:numFmt w:val="decimal"/>
      <w:lvlText w:val="%7."/>
      <w:lvlJc w:val="left"/>
      <w:pPr>
        <w:ind w:left="5967" w:hanging="360"/>
      </w:pPr>
    </w:lvl>
    <w:lvl w:ilvl="7" w:tplc="04150019" w:tentative="1">
      <w:start w:val="1"/>
      <w:numFmt w:val="lowerLetter"/>
      <w:lvlText w:val="%8."/>
      <w:lvlJc w:val="left"/>
      <w:pPr>
        <w:ind w:left="6687" w:hanging="360"/>
      </w:pPr>
    </w:lvl>
    <w:lvl w:ilvl="8" w:tplc="0415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2" w15:restartNumberingAfterBreak="0">
    <w:nsid w:val="414D6E00"/>
    <w:multiLevelType w:val="hybridMultilevel"/>
    <w:tmpl w:val="1388B7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CF3015"/>
    <w:multiLevelType w:val="hybridMultilevel"/>
    <w:tmpl w:val="49F482E8"/>
    <w:lvl w:ilvl="0" w:tplc="BFACA7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2B1E83"/>
    <w:multiLevelType w:val="hybridMultilevel"/>
    <w:tmpl w:val="6AEA1566"/>
    <w:lvl w:ilvl="0" w:tplc="363AC9F6">
      <w:start w:val="1"/>
      <w:numFmt w:val="decimal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4D340EB1"/>
    <w:multiLevelType w:val="hybridMultilevel"/>
    <w:tmpl w:val="1F6A95F0"/>
    <w:lvl w:ilvl="0" w:tplc="2FAC2130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4306EDE"/>
    <w:multiLevelType w:val="hybridMultilevel"/>
    <w:tmpl w:val="C7A21CA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94543E"/>
    <w:multiLevelType w:val="hybridMultilevel"/>
    <w:tmpl w:val="1F6A95F0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FC10924"/>
    <w:multiLevelType w:val="hybridMultilevel"/>
    <w:tmpl w:val="C0E0C7B6"/>
    <w:lvl w:ilvl="0" w:tplc="2E5E5194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A4206FB"/>
    <w:multiLevelType w:val="hybridMultilevel"/>
    <w:tmpl w:val="D89C9AEA"/>
    <w:lvl w:ilvl="0" w:tplc="7CAA121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C4A771C"/>
    <w:multiLevelType w:val="hybridMultilevel"/>
    <w:tmpl w:val="3A4A897C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488208482">
    <w:abstractNumId w:val="12"/>
  </w:num>
  <w:num w:numId="2" w16cid:durableId="1995530358">
    <w:abstractNumId w:val="20"/>
  </w:num>
  <w:num w:numId="3" w16cid:durableId="1922058471">
    <w:abstractNumId w:val="15"/>
  </w:num>
  <w:num w:numId="4" w16cid:durableId="1436439758">
    <w:abstractNumId w:val="5"/>
  </w:num>
  <w:num w:numId="5" w16cid:durableId="1818957103">
    <w:abstractNumId w:val="8"/>
  </w:num>
  <w:num w:numId="6" w16cid:durableId="519396588">
    <w:abstractNumId w:val="4"/>
  </w:num>
  <w:num w:numId="7" w16cid:durableId="173540223">
    <w:abstractNumId w:val="18"/>
  </w:num>
  <w:num w:numId="8" w16cid:durableId="1712146942">
    <w:abstractNumId w:val="6"/>
  </w:num>
  <w:num w:numId="9" w16cid:durableId="197009425">
    <w:abstractNumId w:val="19"/>
  </w:num>
  <w:num w:numId="10" w16cid:durableId="435715245">
    <w:abstractNumId w:val="17"/>
  </w:num>
  <w:num w:numId="11" w16cid:durableId="1867519120">
    <w:abstractNumId w:val="9"/>
  </w:num>
  <w:num w:numId="12" w16cid:durableId="1117023792">
    <w:abstractNumId w:val="0"/>
  </w:num>
  <w:num w:numId="13" w16cid:durableId="1690521518">
    <w:abstractNumId w:val="14"/>
  </w:num>
  <w:num w:numId="14" w16cid:durableId="1849174091">
    <w:abstractNumId w:val="10"/>
  </w:num>
  <w:num w:numId="15" w16cid:durableId="1801533732">
    <w:abstractNumId w:val="1"/>
  </w:num>
  <w:num w:numId="16" w16cid:durableId="1980265451">
    <w:abstractNumId w:val="11"/>
  </w:num>
  <w:num w:numId="17" w16cid:durableId="1602906866">
    <w:abstractNumId w:val="3"/>
  </w:num>
  <w:num w:numId="18" w16cid:durableId="181172043">
    <w:abstractNumId w:val="2"/>
  </w:num>
  <w:num w:numId="19" w16cid:durableId="1466662722">
    <w:abstractNumId w:val="13"/>
  </w:num>
  <w:num w:numId="20" w16cid:durableId="1410227805">
    <w:abstractNumId w:val="16"/>
  </w:num>
  <w:num w:numId="21" w16cid:durableId="727072836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60FB"/>
    <w:rsid w:val="00003D36"/>
    <w:rsid w:val="00005E1E"/>
    <w:rsid w:val="000254C7"/>
    <w:rsid w:val="00027CF2"/>
    <w:rsid w:val="00030791"/>
    <w:rsid w:val="00031EEB"/>
    <w:rsid w:val="00043702"/>
    <w:rsid w:val="00051312"/>
    <w:rsid w:val="00057316"/>
    <w:rsid w:val="000637E7"/>
    <w:rsid w:val="00073726"/>
    <w:rsid w:val="00074923"/>
    <w:rsid w:val="00075EF8"/>
    <w:rsid w:val="00077B18"/>
    <w:rsid w:val="00086CB9"/>
    <w:rsid w:val="000A02E4"/>
    <w:rsid w:val="000A1FD4"/>
    <w:rsid w:val="000A60D4"/>
    <w:rsid w:val="000B05D1"/>
    <w:rsid w:val="000C0445"/>
    <w:rsid w:val="000D2733"/>
    <w:rsid w:val="000E001F"/>
    <w:rsid w:val="000F3912"/>
    <w:rsid w:val="000F7107"/>
    <w:rsid w:val="0010453E"/>
    <w:rsid w:val="00106D42"/>
    <w:rsid w:val="0010799C"/>
    <w:rsid w:val="00112430"/>
    <w:rsid w:val="001253D0"/>
    <w:rsid w:val="00125C89"/>
    <w:rsid w:val="00133A72"/>
    <w:rsid w:val="00143257"/>
    <w:rsid w:val="001566D4"/>
    <w:rsid w:val="0015721B"/>
    <w:rsid w:val="001618C1"/>
    <w:rsid w:val="0017186F"/>
    <w:rsid w:val="001754C0"/>
    <w:rsid w:val="001B280B"/>
    <w:rsid w:val="001B4CAF"/>
    <w:rsid w:val="001C44E6"/>
    <w:rsid w:val="001C4FF8"/>
    <w:rsid w:val="001C7618"/>
    <w:rsid w:val="001D3E5E"/>
    <w:rsid w:val="001D6132"/>
    <w:rsid w:val="001E00F3"/>
    <w:rsid w:val="001F4570"/>
    <w:rsid w:val="00203D46"/>
    <w:rsid w:val="002220BF"/>
    <w:rsid w:val="002226B8"/>
    <w:rsid w:val="00224EDD"/>
    <w:rsid w:val="002258F4"/>
    <w:rsid w:val="002311C9"/>
    <w:rsid w:val="00237098"/>
    <w:rsid w:val="0023744D"/>
    <w:rsid w:val="00247163"/>
    <w:rsid w:val="0025701A"/>
    <w:rsid w:val="00264ECE"/>
    <w:rsid w:val="002659A2"/>
    <w:rsid w:val="00266594"/>
    <w:rsid w:val="0026722A"/>
    <w:rsid w:val="002759B2"/>
    <w:rsid w:val="00276C05"/>
    <w:rsid w:val="00282139"/>
    <w:rsid w:val="00287646"/>
    <w:rsid w:val="002916B3"/>
    <w:rsid w:val="002A02C1"/>
    <w:rsid w:val="002A0640"/>
    <w:rsid w:val="002A17CB"/>
    <w:rsid w:val="002A2AE7"/>
    <w:rsid w:val="002A4A55"/>
    <w:rsid w:val="002A54DE"/>
    <w:rsid w:val="002A5D36"/>
    <w:rsid w:val="002A725C"/>
    <w:rsid w:val="002A799B"/>
    <w:rsid w:val="002B4A3F"/>
    <w:rsid w:val="002C3FB9"/>
    <w:rsid w:val="002E3DF8"/>
    <w:rsid w:val="002F5974"/>
    <w:rsid w:val="00301296"/>
    <w:rsid w:val="00301788"/>
    <w:rsid w:val="00307FFD"/>
    <w:rsid w:val="003105F3"/>
    <w:rsid w:val="00323346"/>
    <w:rsid w:val="00327000"/>
    <w:rsid w:val="003327E0"/>
    <w:rsid w:val="00341587"/>
    <w:rsid w:val="00363E81"/>
    <w:rsid w:val="00363FB3"/>
    <w:rsid w:val="00364D2C"/>
    <w:rsid w:val="0036633C"/>
    <w:rsid w:val="003707A9"/>
    <w:rsid w:val="00376397"/>
    <w:rsid w:val="00380046"/>
    <w:rsid w:val="00381190"/>
    <w:rsid w:val="00381BB1"/>
    <w:rsid w:val="003823CD"/>
    <w:rsid w:val="003860A0"/>
    <w:rsid w:val="003922AB"/>
    <w:rsid w:val="003938CF"/>
    <w:rsid w:val="00397D2E"/>
    <w:rsid w:val="003A5E72"/>
    <w:rsid w:val="003B58DA"/>
    <w:rsid w:val="003C1026"/>
    <w:rsid w:val="003C3233"/>
    <w:rsid w:val="003C3728"/>
    <w:rsid w:val="003D1996"/>
    <w:rsid w:val="003D3C7F"/>
    <w:rsid w:val="003E20F0"/>
    <w:rsid w:val="003E217B"/>
    <w:rsid w:val="003F10B7"/>
    <w:rsid w:val="00400881"/>
    <w:rsid w:val="00406863"/>
    <w:rsid w:val="004104D8"/>
    <w:rsid w:val="0041441B"/>
    <w:rsid w:val="00414EB4"/>
    <w:rsid w:val="00420C65"/>
    <w:rsid w:val="004236B2"/>
    <w:rsid w:val="0043624E"/>
    <w:rsid w:val="00445927"/>
    <w:rsid w:val="0045541C"/>
    <w:rsid w:val="00463B02"/>
    <w:rsid w:val="004645B7"/>
    <w:rsid w:val="0046692A"/>
    <w:rsid w:val="00467995"/>
    <w:rsid w:val="004769D3"/>
    <w:rsid w:val="00482DD5"/>
    <w:rsid w:val="00483693"/>
    <w:rsid w:val="004919C1"/>
    <w:rsid w:val="004941A4"/>
    <w:rsid w:val="004A1868"/>
    <w:rsid w:val="004A55A4"/>
    <w:rsid w:val="004A76C1"/>
    <w:rsid w:val="004B2EA8"/>
    <w:rsid w:val="004C2338"/>
    <w:rsid w:val="004C3474"/>
    <w:rsid w:val="004C435D"/>
    <w:rsid w:val="004D6DA2"/>
    <w:rsid w:val="004D794B"/>
    <w:rsid w:val="004E20D2"/>
    <w:rsid w:val="004E5B6B"/>
    <w:rsid w:val="004E75F2"/>
    <w:rsid w:val="004E7EBD"/>
    <w:rsid w:val="004F2AEC"/>
    <w:rsid w:val="004F72A2"/>
    <w:rsid w:val="00505986"/>
    <w:rsid w:val="0051162D"/>
    <w:rsid w:val="0051350B"/>
    <w:rsid w:val="00515451"/>
    <w:rsid w:val="00516DEF"/>
    <w:rsid w:val="005171E3"/>
    <w:rsid w:val="00520F8A"/>
    <w:rsid w:val="00521EEC"/>
    <w:rsid w:val="00524710"/>
    <w:rsid w:val="00531B1F"/>
    <w:rsid w:val="005330F5"/>
    <w:rsid w:val="0053504F"/>
    <w:rsid w:val="00546DBC"/>
    <w:rsid w:val="00552C9A"/>
    <w:rsid w:val="005537E9"/>
    <w:rsid w:val="00554947"/>
    <w:rsid w:val="00556DBC"/>
    <w:rsid w:val="00562224"/>
    <w:rsid w:val="00562D71"/>
    <w:rsid w:val="00576BAF"/>
    <w:rsid w:val="005775B5"/>
    <w:rsid w:val="005822FC"/>
    <w:rsid w:val="00587955"/>
    <w:rsid w:val="005908A3"/>
    <w:rsid w:val="005969C4"/>
    <w:rsid w:val="00596DC5"/>
    <w:rsid w:val="005B0383"/>
    <w:rsid w:val="005B6EF6"/>
    <w:rsid w:val="005B6F6E"/>
    <w:rsid w:val="005D1ABE"/>
    <w:rsid w:val="005D1E88"/>
    <w:rsid w:val="005D409C"/>
    <w:rsid w:val="005E166B"/>
    <w:rsid w:val="005E5B2C"/>
    <w:rsid w:val="005F1564"/>
    <w:rsid w:val="005F4583"/>
    <w:rsid w:val="006011B7"/>
    <w:rsid w:val="00601F70"/>
    <w:rsid w:val="0060372F"/>
    <w:rsid w:val="00606C2A"/>
    <w:rsid w:val="0062718D"/>
    <w:rsid w:val="00631689"/>
    <w:rsid w:val="00635E26"/>
    <w:rsid w:val="00636F08"/>
    <w:rsid w:val="00637808"/>
    <w:rsid w:val="00637D5C"/>
    <w:rsid w:val="00646752"/>
    <w:rsid w:val="00653F73"/>
    <w:rsid w:val="0066015B"/>
    <w:rsid w:val="0066075E"/>
    <w:rsid w:val="00663189"/>
    <w:rsid w:val="006714F0"/>
    <w:rsid w:val="006803AF"/>
    <w:rsid w:val="00680A74"/>
    <w:rsid w:val="00687C1E"/>
    <w:rsid w:val="00694B87"/>
    <w:rsid w:val="006A25A0"/>
    <w:rsid w:val="006A52AC"/>
    <w:rsid w:val="006A6340"/>
    <w:rsid w:val="006B20EB"/>
    <w:rsid w:val="006B7B40"/>
    <w:rsid w:val="006C43EC"/>
    <w:rsid w:val="006C7B02"/>
    <w:rsid w:val="006C7E5A"/>
    <w:rsid w:val="006D3540"/>
    <w:rsid w:val="006D6C6A"/>
    <w:rsid w:val="006E255B"/>
    <w:rsid w:val="006E28A2"/>
    <w:rsid w:val="006E32AF"/>
    <w:rsid w:val="006F10A9"/>
    <w:rsid w:val="006F270C"/>
    <w:rsid w:val="006F35A4"/>
    <w:rsid w:val="006F42C5"/>
    <w:rsid w:val="0070164D"/>
    <w:rsid w:val="00710277"/>
    <w:rsid w:val="0071124A"/>
    <w:rsid w:val="00712BD6"/>
    <w:rsid w:val="007131DA"/>
    <w:rsid w:val="00716A90"/>
    <w:rsid w:val="00716B35"/>
    <w:rsid w:val="00720B80"/>
    <w:rsid w:val="00727F6F"/>
    <w:rsid w:val="00733A27"/>
    <w:rsid w:val="0073713D"/>
    <w:rsid w:val="00741F1E"/>
    <w:rsid w:val="0074315B"/>
    <w:rsid w:val="007433EB"/>
    <w:rsid w:val="007542D0"/>
    <w:rsid w:val="00756E51"/>
    <w:rsid w:val="007572B6"/>
    <w:rsid w:val="00761083"/>
    <w:rsid w:val="00763F0F"/>
    <w:rsid w:val="00765C09"/>
    <w:rsid w:val="007725A8"/>
    <w:rsid w:val="0077271E"/>
    <w:rsid w:val="0077643C"/>
    <w:rsid w:val="00780E7D"/>
    <w:rsid w:val="00783DC0"/>
    <w:rsid w:val="00783F9D"/>
    <w:rsid w:val="0078495F"/>
    <w:rsid w:val="00785466"/>
    <w:rsid w:val="00791A66"/>
    <w:rsid w:val="007931A6"/>
    <w:rsid w:val="007A33C4"/>
    <w:rsid w:val="007C6252"/>
    <w:rsid w:val="007D1CFA"/>
    <w:rsid w:val="007E0EE2"/>
    <w:rsid w:val="007E5568"/>
    <w:rsid w:val="007F08DF"/>
    <w:rsid w:val="007F3934"/>
    <w:rsid w:val="00806543"/>
    <w:rsid w:val="00840767"/>
    <w:rsid w:val="0084158B"/>
    <w:rsid w:val="008424E7"/>
    <w:rsid w:val="0084340A"/>
    <w:rsid w:val="00850306"/>
    <w:rsid w:val="00851344"/>
    <w:rsid w:val="00853F25"/>
    <w:rsid w:val="00856B06"/>
    <w:rsid w:val="0086071B"/>
    <w:rsid w:val="00862880"/>
    <w:rsid w:val="008760FB"/>
    <w:rsid w:val="008838F3"/>
    <w:rsid w:val="008872E4"/>
    <w:rsid w:val="00893FE5"/>
    <w:rsid w:val="008A49F8"/>
    <w:rsid w:val="008A6E73"/>
    <w:rsid w:val="008B5225"/>
    <w:rsid w:val="008D1867"/>
    <w:rsid w:val="008E3513"/>
    <w:rsid w:val="008E6838"/>
    <w:rsid w:val="008F33CE"/>
    <w:rsid w:val="008F55F3"/>
    <w:rsid w:val="008F5DAD"/>
    <w:rsid w:val="008F629F"/>
    <w:rsid w:val="0090226B"/>
    <w:rsid w:val="009058EA"/>
    <w:rsid w:val="009062B6"/>
    <w:rsid w:val="00915B42"/>
    <w:rsid w:val="00920CAF"/>
    <w:rsid w:val="00922B62"/>
    <w:rsid w:val="009370B2"/>
    <w:rsid w:val="009402CC"/>
    <w:rsid w:val="0094049F"/>
    <w:rsid w:val="00942BF1"/>
    <w:rsid w:val="00947901"/>
    <w:rsid w:val="009510C1"/>
    <w:rsid w:val="009536E8"/>
    <w:rsid w:val="009624AE"/>
    <w:rsid w:val="00965574"/>
    <w:rsid w:val="00966F33"/>
    <w:rsid w:val="00970C8B"/>
    <w:rsid w:val="00973333"/>
    <w:rsid w:val="00973A8F"/>
    <w:rsid w:val="009767A2"/>
    <w:rsid w:val="00984393"/>
    <w:rsid w:val="00984ED6"/>
    <w:rsid w:val="00996CC8"/>
    <w:rsid w:val="009A0E05"/>
    <w:rsid w:val="009A2C85"/>
    <w:rsid w:val="009A3586"/>
    <w:rsid w:val="009A6288"/>
    <w:rsid w:val="009B5650"/>
    <w:rsid w:val="009D145A"/>
    <w:rsid w:val="009D6489"/>
    <w:rsid w:val="009E1D78"/>
    <w:rsid w:val="009E52C3"/>
    <w:rsid w:val="009E6A16"/>
    <w:rsid w:val="009F49EA"/>
    <w:rsid w:val="009F6329"/>
    <w:rsid w:val="00A05B7D"/>
    <w:rsid w:val="00A13ED5"/>
    <w:rsid w:val="00A14656"/>
    <w:rsid w:val="00A21D9D"/>
    <w:rsid w:val="00A236F9"/>
    <w:rsid w:val="00A308E0"/>
    <w:rsid w:val="00A30C16"/>
    <w:rsid w:val="00A33FA4"/>
    <w:rsid w:val="00A34EEC"/>
    <w:rsid w:val="00A3545D"/>
    <w:rsid w:val="00A35B0B"/>
    <w:rsid w:val="00A36EF9"/>
    <w:rsid w:val="00A414C9"/>
    <w:rsid w:val="00A41EF0"/>
    <w:rsid w:val="00A56524"/>
    <w:rsid w:val="00A56E8F"/>
    <w:rsid w:val="00A63CB7"/>
    <w:rsid w:val="00A67A5D"/>
    <w:rsid w:val="00A81C62"/>
    <w:rsid w:val="00A84833"/>
    <w:rsid w:val="00A84B90"/>
    <w:rsid w:val="00A915CC"/>
    <w:rsid w:val="00A97DEC"/>
    <w:rsid w:val="00AA354A"/>
    <w:rsid w:val="00AA457A"/>
    <w:rsid w:val="00AC4FBD"/>
    <w:rsid w:val="00AC7590"/>
    <w:rsid w:val="00AD304C"/>
    <w:rsid w:val="00AD422A"/>
    <w:rsid w:val="00AD5D36"/>
    <w:rsid w:val="00AD6779"/>
    <w:rsid w:val="00AE1BC6"/>
    <w:rsid w:val="00AE1FE4"/>
    <w:rsid w:val="00AE6AD1"/>
    <w:rsid w:val="00AE72D5"/>
    <w:rsid w:val="00AF370A"/>
    <w:rsid w:val="00AF65AC"/>
    <w:rsid w:val="00AF6818"/>
    <w:rsid w:val="00B001B7"/>
    <w:rsid w:val="00B15EC8"/>
    <w:rsid w:val="00B16A60"/>
    <w:rsid w:val="00B21438"/>
    <w:rsid w:val="00B34C28"/>
    <w:rsid w:val="00B41C8D"/>
    <w:rsid w:val="00B42813"/>
    <w:rsid w:val="00B44320"/>
    <w:rsid w:val="00B46CE1"/>
    <w:rsid w:val="00B4786D"/>
    <w:rsid w:val="00B53223"/>
    <w:rsid w:val="00B536F4"/>
    <w:rsid w:val="00B54C27"/>
    <w:rsid w:val="00B57B03"/>
    <w:rsid w:val="00B61541"/>
    <w:rsid w:val="00B62AEF"/>
    <w:rsid w:val="00B62C41"/>
    <w:rsid w:val="00B704AD"/>
    <w:rsid w:val="00B705C4"/>
    <w:rsid w:val="00B84C9B"/>
    <w:rsid w:val="00B869E1"/>
    <w:rsid w:val="00B90E16"/>
    <w:rsid w:val="00BC1C79"/>
    <w:rsid w:val="00BC2C65"/>
    <w:rsid w:val="00BC4910"/>
    <w:rsid w:val="00BC728F"/>
    <w:rsid w:val="00BD5F84"/>
    <w:rsid w:val="00BD6002"/>
    <w:rsid w:val="00BD6BFA"/>
    <w:rsid w:val="00BD6EA2"/>
    <w:rsid w:val="00BE25CC"/>
    <w:rsid w:val="00BE675D"/>
    <w:rsid w:val="00BE7325"/>
    <w:rsid w:val="00BF10C4"/>
    <w:rsid w:val="00BF458D"/>
    <w:rsid w:val="00C06304"/>
    <w:rsid w:val="00C17195"/>
    <w:rsid w:val="00C1734B"/>
    <w:rsid w:val="00C202B0"/>
    <w:rsid w:val="00C2354C"/>
    <w:rsid w:val="00C237B5"/>
    <w:rsid w:val="00C23B67"/>
    <w:rsid w:val="00C25625"/>
    <w:rsid w:val="00C266F5"/>
    <w:rsid w:val="00C271F8"/>
    <w:rsid w:val="00C27467"/>
    <w:rsid w:val="00C31B41"/>
    <w:rsid w:val="00C32178"/>
    <w:rsid w:val="00C33949"/>
    <w:rsid w:val="00C378A8"/>
    <w:rsid w:val="00C51FB2"/>
    <w:rsid w:val="00C5501D"/>
    <w:rsid w:val="00C5563F"/>
    <w:rsid w:val="00C6057E"/>
    <w:rsid w:val="00C7214E"/>
    <w:rsid w:val="00C9183F"/>
    <w:rsid w:val="00C91EF5"/>
    <w:rsid w:val="00C965D6"/>
    <w:rsid w:val="00C966F7"/>
    <w:rsid w:val="00CA4816"/>
    <w:rsid w:val="00CA53A2"/>
    <w:rsid w:val="00CA5DE1"/>
    <w:rsid w:val="00CB0785"/>
    <w:rsid w:val="00CD51E3"/>
    <w:rsid w:val="00CD7607"/>
    <w:rsid w:val="00CE6747"/>
    <w:rsid w:val="00CE723C"/>
    <w:rsid w:val="00CF18A1"/>
    <w:rsid w:val="00CF4209"/>
    <w:rsid w:val="00CF6249"/>
    <w:rsid w:val="00D0129E"/>
    <w:rsid w:val="00D1102F"/>
    <w:rsid w:val="00D145D4"/>
    <w:rsid w:val="00D21252"/>
    <w:rsid w:val="00D25728"/>
    <w:rsid w:val="00D32B56"/>
    <w:rsid w:val="00D36E83"/>
    <w:rsid w:val="00D45110"/>
    <w:rsid w:val="00D45C89"/>
    <w:rsid w:val="00D53DCF"/>
    <w:rsid w:val="00D54787"/>
    <w:rsid w:val="00D54AAA"/>
    <w:rsid w:val="00D5633C"/>
    <w:rsid w:val="00D56F50"/>
    <w:rsid w:val="00D7145F"/>
    <w:rsid w:val="00D74CB7"/>
    <w:rsid w:val="00D756B4"/>
    <w:rsid w:val="00D82824"/>
    <w:rsid w:val="00D84C5B"/>
    <w:rsid w:val="00D85248"/>
    <w:rsid w:val="00D86893"/>
    <w:rsid w:val="00D87AA8"/>
    <w:rsid w:val="00D91E2E"/>
    <w:rsid w:val="00D933E3"/>
    <w:rsid w:val="00D962A7"/>
    <w:rsid w:val="00DA1D2A"/>
    <w:rsid w:val="00DB59DF"/>
    <w:rsid w:val="00DC50EF"/>
    <w:rsid w:val="00DC6E03"/>
    <w:rsid w:val="00DD0509"/>
    <w:rsid w:val="00DD5B4F"/>
    <w:rsid w:val="00DF1C4A"/>
    <w:rsid w:val="00DF2204"/>
    <w:rsid w:val="00DF4387"/>
    <w:rsid w:val="00E01215"/>
    <w:rsid w:val="00E0565F"/>
    <w:rsid w:val="00E11531"/>
    <w:rsid w:val="00E11F76"/>
    <w:rsid w:val="00E132BB"/>
    <w:rsid w:val="00E1695C"/>
    <w:rsid w:val="00E170F1"/>
    <w:rsid w:val="00E2046D"/>
    <w:rsid w:val="00E34E45"/>
    <w:rsid w:val="00E3656E"/>
    <w:rsid w:val="00E41CC7"/>
    <w:rsid w:val="00E60931"/>
    <w:rsid w:val="00E610C9"/>
    <w:rsid w:val="00E63FE7"/>
    <w:rsid w:val="00E72838"/>
    <w:rsid w:val="00E749CD"/>
    <w:rsid w:val="00E74E1E"/>
    <w:rsid w:val="00E773C5"/>
    <w:rsid w:val="00E77B76"/>
    <w:rsid w:val="00E83819"/>
    <w:rsid w:val="00E83CA8"/>
    <w:rsid w:val="00E86870"/>
    <w:rsid w:val="00E9044F"/>
    <w:rsid w:val="00E90F51"/>
    <w:rsid w:val="00EA2374"/>
    <w:rsid w:val="00EA662E"/>
    <w:rsid w:val="00EB3B2D"/>
    <w:rsid w:val="00ED0C22"/>
    <w:rsid w:val="00ED2542"/>
    <w:rsid w:val="00EE05A3"/>
    <w:rsid w:val="00EE727E"/>
    <w:rsid w:val="00EF2215"/>
    <w:rsid w:val="00F074BA"/>
    <w:rsid w:val="00F15392"/>
    <w:rsid w:val="00F1732A"/>
    <w:rsid w:val="00F202DB"/>
    <w:rsid w:val="00F24D23"/>
    <w:rsid w:val="00F34716"/>
    <w:rsid w:val="00F3513A"/>
    <w:rsid w:val="00F37387"/>
    <w:rsid w:val="00F42F43"/>
    <w:rsid w:val="00F54863"/>
    <w:rsid w:val="00F54CAA"/>
    <w:rsid w:val="00F54DFD"/>
    <w:rsid w:val="00F55587"/>
    <w:rsid w:val="00F62637"/>
    <w:rsid w:val="00F65B07"/>
    <w:rsid w:val="00F7317B"/>
    <w:rsid w:val="00F74AB1"/>
    <w:rsid w:val="00F7671A"/>
    <w:rsid w:val="00F82289"/>
    <w:rsid w:val="00F833F5"/>
    <w:rsid w:val="00F91FD1"/>
    <w:rsid w:val="00FA269E"/>
    <w:rsid w:val="00FA31F9"/>
    <w:rsid w:val="00FA3F7F"/>
    <w:rsid w:val="00FA5D1E"/>
    <w:rsid w:val="00FA74D6"/>
    <w:rsid w:val="00FB1338"/>
    <w:rsid w:val="00FB1790"/>
    <w:rsid w:val="00FB1871"/>
    <w:rsid w:val="00FB6C07"/>
    <w:rsid w:val="00FD2502"/>
    <w:rsid w:val="00FD4839"/>
    <w:rsid w:val="00FF2979"/>
    <w:rsid w:val="00FF4AA6"/>
    <w:rsid w:val="00FF56BA"/>
    <w:rsid w:val="00FF6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8440D7"/>
  <w15:docId w15:val="{B6AD984D-1C4E-4730-A3DA-D1610AC71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3B67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1,Akapit z listą3,Akapit z listą31,Wypunktowanie,Normal2,Akapit z listą1,normalny tekst,Akapit z list¹,Podsis rysunku,Akapit z listą numerowaną,L1,Numerowanie,Akapit z listą5,maz_wyliczenie,opis dzialania,K-P_odwolanie,BulletC,lp1"/>
    <w:basedOn w:val="Normalny"/>
    <w:link w:val="AkapitzlistZnak"/>
    <w:uiPriority w:val="34"/>
    <w:qFormat/>
    <w:rsid w:val="008760F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1566D4"/>
    <w:pPr>
      <w:spacing w:after="120" w:line="480" w:lineRule="auto"/>
    </w:pPr>
    <w:rPr>
      <w:rFonts w:ascii="Times New Roman" w:eastAsia="Times New Roman" w:hAnsi="Times New Roman"/>
      <w:sz w:val="20"/>
      <w:szCs w:val="24"/>
      <w:lang w:eastAsia="pl-PL"/>
    </w:rPr>
  </w:style>
  <w:style w:type="character" w:customStyle="1" w:styleId="Tekstpodstawowy2Znak">
    <w:name w:val="Tekst podstawowy 2 Znak"/>
    <w:link w:val="Tekstpodstawowy2"/>
    <w:uiPriority w:val="99"/>
    <w:rsid w:val="001566D4"/>
    <w:rPr>
      <w:rFonts w:ascii="Times New Roman" w:eastAsia="Times New Roman" w:hAnsi="Times New Roman"/>
      <w:szCs w:val="24"/>
    </w:rPr>
  </w:style>
  <w:style w:type="paragraph" w:styleId="Nagwekwykazurde">
    <w:name w:val="toa heading"/>
    <w:basedOn w:val="Normalny"/>
    <w:next w:val="Normalny"/>
    <w:semiHidden/>
    <w:rsid w:val="001566D4"/>
    <w:pPr>
      <w:spacing w:before="120" w:after="0" w:line="240" w:lineRule="auto"/>
    </w:pPr>
    <w:rPr>
      <w:rFonts w:ascii="Arial" w:eastAsia="Times New Roman" w:hAnsi="Arial" w:cs="Arial"/>
      <w:b/>
      <w:bCs/>
      <w:sz w:val="20"/>
      <w:szCs w:val="20"/>
      <w:lang w:val="en-US"/>
    </w:rPr>
  </w:style>
  <w:style w:type="paragraph" w:customStyle="1" w:styleId="Text">
    <w:name w:val="Text"/>
    <w:basedOn w:val="Normalny"/>
    <w:rsid w:val="001566D4"/>
    <w:pPr>
      <w:spacing w:after="240" w:line="240" w:lineRule="auto"/>
      <w:ind w:firstLine="1440"/>
    </w:pPr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uiPriority w:val="99"/>
    <w:unhideWhenUsed/>
    <w:rsid w:val="009A0E05"/>
    <w:rPr>
      <w:color w:val="0000FF"/>
      <w:u w:val="single"/>
    </w:rPr>
  </w:style>
  <w:style w:type="character" w:styleId="Odwoaniedokomentarza">
    <w:name w:val="annotation reference"/>
    <w:uiPriority w:val="99"/>
    <w:unhideWhenUsed/>
    <w:rsid w:val="00973A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73A8F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973A8F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73A8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73A8F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3A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973A8F"/>
    <w:rPr>
      <w:rFonts w:ascii="Segoe UI" w:hAnsi="Segoe UI" w:cs="Segoe UI"/>
      <w:sz w:val="18"/>
      <w:szCs w:val="18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E6AD1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AE6AD1"/>
    <w:rPr>
      <w:sz w:val="22"/>
      <w:szCs w:val="22"/>
      <w:lang w:eastAsia="en-US"/>
    </w:rPr>
  </w:style>
  <w:style w:type="paragraph" w:styleId="Tytu">
    <w:name w:val="Title"/>
    <w:basedOn w:val="Normalny"/>
    <w:link w:val="TytuZnak"/>
    <w:qFormat/>
    <w:rsid w:val="00AE6AD1"/>
    <w:pPr>
      <w:spacing w:after="0" w:line="240" w:lineRule="auto"/>
      <w:ind w:left="540" w:hanging="540"/>
      <w:jc w:val="center"/>
    </w:pPr>
    <w:rPr>
      <w:rFonts w:ascii="Times New Roman" w:eastAsia="Times New Roman" w:hAnsi="Times New Roman"/>
      <w:b/>
      <w:bCs/>
      <w:sz w:val="28"/>
      <w:szCs w:val="28"/>
      <w:u w:val="single"/>
      <w:lang w:eastAsia="pl-PL"/>
    </w:rPr>
  </w:style>
  <w:style w:type="character" w:customStyle="1" w:styleId="TytuZnak">
    <w:name w:val="Tytuł Znak"/>
    <w:link w:val="Tytu"/>
    <w:rsid w:val="00AE6AD1"/>
    <w:rPr>
      <w:rFonts w:ascii="Times New Roman" w:eastAsia="Times New Roman" w:hAnsi="Times New Roman"/>
      <w:b/>
      <w:bCs/>
      <w:sz w:val="28"/>
      <w:szCs w:val="28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AE6AD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character" w:customStyle="1" w:styleId="NagwekZnak">
    <w:name w:val="Nagłówek Znak"/>
    <w:link w:val="Nagwek"/>
    <w:uiPriority w:val="99"/>
    <w:rsid w:val="00AE6AD1"/>
    <w:rPr>
      <w:rFonts w:ascii="Times New Roman" w:eastAsia="Times New Roman" w:hAnsi="Times New Roman"/>
      <w:szCs w:val="24"/>
    </w:rPr>
  </w:style>
  <w:style w:type="paragraph" w:styleId="Stopka">
    <w:name w:val="footer"/>
    <w:basedOn w:val="Normalny"/>
    <w:link w:val="StopkaZnak"/>
    <w:uiPriority w:val="99"/>
    <w:unhideWhenUsed/>
    <w:rsid w:val="00AE6AD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character" w:customStyle="1" w:styleId="StopkaZnak">
    <w:name w:val="Stopka Znak"/>
    <w:link w:val="Stopka"/>
    <w:uiPriority w:val="99"/>
    <w:rsid w:val="00AE6AD1"/>
    <w:rPr>
      <w:rFonts w:ascii="Times New Roman" w:eastAsia="Times New Roman" w:hAnsi="Times New Roman"/>
      <w:szCs w:val="24"/>
    </w:rPr>
  </w:style>
  <w:style w:type="character" w:customStyle="1" w:styleId="apple-converted-space">
    <w:name w:val="apple-converted-space"/>
    <w:rsid w:val="00DF1C4A"/>
  </w:style>
  <w:style w:type="paragraph" w:styleId="Zwykytekst">
    <w:name w:val="Plain Text"/>
    <w:basedOn w:val="Normalny"/>
    <w:link w:val="ZwykytekstZnak"/>
    <w:uiPriority w:val="99"/>
    <w:semiHidden/>
    <w:unhideWhenUsed/>
    <w:rsid w:val="00D5633C"/>
    <w:pPr>
      <w:spacing w:after="0" w:line="240" w:lineRule="auto"/>
    </w:pPr>
    <w:rPr>
      <w:rFonts w:cs="Calibri"/>
    </w:rPr>
  </w:style>
  <w:style w:type="character" w:customStyle="1" w:styleId="ZwykytekstZnak">
    <w:name w:val="Zwykły tekst Znak"/>
    <w:link w:val="Zwykytekst"/>
    <w:uiPriority w:val="99"/>
    <w:semiHidden/>
    <w:rsid w:val="00D5633C"/>
    <w:rPr>
      <w:rFonts w:cs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942BF1"/>
    <w:rPr>
      <w:sz w:val="22"/>
      <w:szCs w:val="22"/>
      <w:lang w:eastAsia="en-US"/>
    </w:rPr>
  </w:style>
  <w:style w:type="paragraph" w:styleId="Bezodstpw">
    <w:name w:val="No Spacing"/>
    <w:uiPriority w:val="1"/>
    <w:qFormat/>
    <w:rsid w:val="006A6340"/>
    <w:rPr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A1868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2A17CB"/>
    <w:rPr>
      <w:color w:val="954F72"/>
      <w:u w:val="single"/>
    </w:rPr>
  </w:style>
  <w:style w:type="paragraph" w:customStyle="1" w:styleId="msonormal0">
    <w:name w:val="msonormal"/>
    <w:basedOn w:val="Normalny"/>
    <w:rsid w:val="002A17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ont5">
    <w:name w:val="font5"/>
    <w:basedOn w:val="Normalny"/>
    <w:rsid w:val="002A17CB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customStyle="1" w:styleId="font6">
    <w:name w:val="font6"/>
    <w:basedOn w:val="Normalny"/>
    <w:rsid w:val="002A17CB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  <w:lang w:eastAsia="pl-PL"/>
    </w:rPr>
  </w:style>
  <w:style w:type="paragraph" w:customStyle="1" w:styleId="font7">
    <w:name w:val="font7"/>
    <w:basedOn w:val="Normalny"/>
    <w:rsid w:val="002A17CB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  <w:lang w:eastAsia="pl-PL"/>
    </w:rPr>
  </w:style>
  <w:style w:type="paragraph" w:customStyle="1" w:styleId="font8">
    <w:name w:val="font8"/>
    <w:basedOn w:val="Normalny"/>
    <w:rsid w:val="002A17CB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color w:val="000000"/>
      <w:sz w:val="20"/>
      <w:szCs w:val="20"/>
      <w:u w:val="single"/>
      <w:lang w:eastAsia="pl-PL"/>
    </w:rPr>
  </w:style>
  <w:style w:type="paragraph" w:customStyle="1" w:styleId="font9">
    <w:name w:val="font9"/>
    <w:basedOn w:val="Normalny"/>
    <w:rsid w:val="002A17CB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customStyle="1" w:styleId="font10">
    <w:name w:val="font10"/>
    <w:basedOn w:val="Normalny"/>
    <w:rsid w:val="002A17CB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color w:val="000000"/>
      <w:sz w:val="20"/>
      <w:szCs w:val="20"/>
      <w:lang w:eastAsia="pl-PL"/>
    </w:rPr>
  </w:style>
  <w:style w:type="paragraph" w:customStyle="1" w:styleId="font11">
    <w:name w:val="font11"/>
    <w:basedOn w:val="Normalny"/>
    <w:rsid w:val="002A17CB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  <w:lang w:eastAsia="pl-PL"/>
    </w:rPr>
  </w:style>
  <w:style w:type="paragraph" w:customStyle="1" w:styleId="font12">
    <w:name w:val="font12"/>
    <w:basedOn w:val="Normalny"/>
    <w:rsid w:val="002A17CB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  <w:lang w:eastAsia="pl-PL"/>
    </w:rPr>
  </w:style>
  <w:style w:type="paragraph" w:customStyle="1" w:styleId="xl65">
    <w:name w:val="xl65"/>
    <w:basedOn w:val="Normalny"/>
    <w:rsid w:val="002A17CB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66">
    <w:name w:val="xl66"/>
    <w:basedOn w:val="Normalny"/>
    <w:rsid w:val="002A17CB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67">
    <w:name w:val="xl67"/>
    <w:basedOn w:val="Normalny"/>
    <w:rsid w:val="002A17CB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68">
    <w:name w:val="xl68"/>
    <w:basedOn w:val="Normalny"/>
    <w:rsid w:val="002A17CB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69">
    <w:name w:val="xl69"/>
    <w:basedOn w:val="Normalny"/>
    <w:rsid w:val="002A17CB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70">
    <w:name w:val="xl70"/>
    <w:basedOn w:val="Normalny"/>
    <w:rsid w:val="002A17CB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71">
    <w:name w:val="xl71"/>
    <w:basedOn w:val="Normalny"/>
    <w:rsid w:val="002A17CB"/>
    <w:pP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72">
    <w:name w:val="xl72"/>
    <w:basedOn w:val="Normalny"/>
    <w:rsid w:val="002A17CB"/>
    <w:pPr>
      <w:shd w:val="clear" w:color="000000" w:fill="EDEDED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73">
    <w:name w:val="xl73"/>
    <w:basedOn w:val="Normalny"/>
    <w:rsid w:val="002A17CB"/>
    <w:pPr>
      <w:pBdr>
        <w:bottom w:val="dotted" w:sz="4" w:space="0" w:color="auto"/>
      </w:pBdr>
      <w:shd w:val="clear" w:color="000000" w:fill="EDEDED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74">
    <w:name w:val="xl74"/>
    <w:basedOn w:val="Normalny"/>
    <w:rsid w:val="002A17CB"/>
    <w:pPr>
      <w:shd w:val="clear" w:color="000000" w:fill="EDEDED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75">
    <w:name w:val="xl75"/>
    <w:basedOn w:val="Normalny"/>
    <w:rsid w:val="002A17CB"/>
    <w:pPr>
      <w:pBdr>
        <w:bottom w:val="dotted" w:sz="4" w:space="0" w:color="auto"/>
      </w:pBdr>
      <w:shd w:val="clear" w:color="000000" w:fill="EDEDED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76">
    <w:name w:val="xl76"/>
    <w:basedOn w:val="Normalny"/>
    <w:rsid w:val="002A17CB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77">
    <w:name w:val="xl77"/>
    <w:basedOn w:val="Normalny"/>
    <w:rsid w:val="002A17CB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78">
    <w:name w:val="xl78"/>
    <w:basedOn w:val="Normalny"/>
    <w:rsid w:val="002A17CB"/>
    <w:pPr>
      <w:shd w:val="clear" w:color="000000" w:fill="EDEDED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79">
    <w:name w:val="xl79"/>
    <w:basedOn w:val="Normalny"/>
    <w:rsid w:val="002A17CB"/>
    <w:pPr>
      <w:pBdr>
        <w:bottom w:val="dotted" w:sz="4" w:space="0" w:color="auto"/>
      </w:pBdr>
      <w:shd w:val="clear" w:color="000000" w:fill="EDEDED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80">
    <w:name w:val="xl80"/>
    <w:basedOn w:val="Normalny"/>
    <w:rsid w:val="002A17CB"/>
    <w:pPr>
      <w:shd w:val="clear" w:color="000000" w:fill="EDEDED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81">
    <w:name w:val="xl81"/>
    <w:basedOn w:val="Normalny"/>
    <w:rsid w:val="002A17CB"/>
    <w:pPr>
      <w:pBdr>
        <w:bottom w:val="dotted" w:sz="4" w:space="0" w:color="auto"/>
      </w:pBdr>
      <w:shd w:val="clear" w:color="000000" w:fill="EDEDED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82">
    <w:name w:val="xl82"/>
    <w:basedOn w:val="Normalny"/>
    <w:rsid w:val="002A17CB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83">
    <w:name w:val="xl83"/>
    <w:basedOn w:val="Normalny"/>
    <w:rsid w:val="002A17CB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u w:val="single"/>
      <w:lang w:eastAsia="pl-PL"/>
    </w:rPr>
  </w:style>
  <w:style w:type="paragraph" w:customStyle="1" w:styleId="paragraph">
    <w:name w:val="paragraph"/>
    <w:basedOn w:val="Normalny"/>
    <w:rsid w:val="009D14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C266F5"/>
  </w:style>
  <w:style w:type="paragraph" w:styleId="Tekstprzypisudolnego">
    <w:name w:val="footnote text"/>
    <w:basedOn w:val="Normalny"/>
    <w:link w:val="TekstprzypisudolnegoZnak"/>
    <w:unhideWhenUsed/>
    <w:rsid w:val="00EB3B2D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EB3B2D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basedOn w:val="Domylnaczcionkaakapitu"/>
    <w:unhideWhenUsed/>
    <w:rsid w:val="00EB3B2D"/>
    <w:rPr>
      <w:vertAlign w:val="superscript"/>
    </w:rPr>
  </w:style>
  <w:style w:type="character" w:customStyle="1" w:styleId="AkapitzlistZnak">
    <w:name w:val="Akapit z listą Znak"/>
    <w:aliases w:val="Normalny1 Znak,Akapit z listą3 Znak,Akapit z listą31 Znak,Wypunktowanie Znak,Normal2 Znak,Akapit z listą1 Znak,normalny tekst Znak,Akapit z list¹ Znak,Podsis rysunku Znak,Akapit z listą numerowaną Znak,L1 Znak,Numerowanie Znak"/>
    <w:link w:val="Akapitzlist"/>
    <w:uiPriority w:val="34"/>
    <w:qFormat/>
    <w:rsid w:val="00EB3B2D"/>
    <w:rPr>
      <w:rFonts w:ascii="Times New Roman" w:eastAsia="Times New Roman" w:hAnsi="Times New Roman"/>
    </w:rPr>
  </w:style>
  <w:style w:type="table" w:customStyle="1" w:styleId="Tabela-Siatka1">
    <w:name w:val="Tabela - Siatka1"/>
    <w:basedOn w:val="Standardowy"/>
    <w:next w:val="Tabela-Siatka"/>
    <w:uiPriority w:val="39"/>
    <w:rsid w:val="00EB3B2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EB3B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5a0499a-6017-4eb8-af36-aab7eb60255e" xsi:nil="true"/>
    <lcf76f155ced4ddcb4097134ff3c332f xmlns="e0f9e54f-b521-4044-bdab-e679d094b86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B5EA97D84592E449088A787AC0F08E7" ma:contentTypeVersion="17" ma:contentTypeDescription="Utwórz nowy dokument." ma:contentTypeScope="" ma:versionID="e33f4597a39bcfded33653263a2cfc5b">
  <xsd:schema xmlns:xsd="http://www.w3.org/2001/XMLSchema" xmlns:xs="http://www.w3.org/2001/XMLSchema" xmlns:p="http://schemas.microsoft.com/office/2006/metadata/properties" xmlns:ns2="e0f9e54f-b521-4044-bdab-e679d094b868" xmlns:ns3="c5a0499a-6017-4eb8-af36-aab7eb60255e" targetNamespace="http://schemas.microsoft.com/office/2006/metadata/properties" ma:root="true" ma:fieldsID="39f52ee83dfeaa783cc33d7b83761ede" ns2:_="" ns3:_="">
    <xsd:import namespace="e0f9e54f-b521-4044-bdab-e679d094b868"/>
    <xsd:import namespace="c5a0499a-6017-4eb8-af36-aab7eb6025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f9e54f-b521-4044-bdab-e679d094b8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263d5d06-095f-41d9-8982-a94f06522fc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0499a-6017-4eb8-af36-aab7eb60255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edf79ba6-c016-407a-ab14-7d79774e8fec}" ma:internalName="TaxCatchAll" ma:showField="CatchAllData" ma:web="c5a0499a-6017-4eb8-af36-aab7eb6025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CA917C-8932-4DA0-A07D-7EAB8C3A52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79B54C-6982-4A5A-B8BA-C7CBDBF2D5DA}">
  <ds:schemaRefs>
    <ds:schemaRef ds:uri="http://schemas.microsoft.com/office/2006/metadata/properties"/>
    <ds:schemaRef ds:uri="http://schemas.microsoft.com/office/infopath/2007/PartnerControls"/>
    <ds:schemaRef ds:uri="c5a0499a-6017-4eb8-af36-aab7eb60255e"/>
    <ds:schemaRef ds:uri="e0f9e54f-b521-4044-bdab-e679d094b868"/>
  </ds:schemaRefs>
</ds:datastoreItem>
</file>

<file path=customXml/itemProps3.xml><?xml version="1.0" encoding="utf-8"?>
<ds:datastoreItem xmlns:ds="http://schemas.openxmlformats.org/officeDocument/2006/customXml" ds:itemID="{334C7E2E-FF70-4AC8-A8DB-357E9166A9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f9e54f-b521-4044-bdab-e679d094b868"/>
    <ds:schemaRef ds:uri="c5a0499a-6017-4eb8-af36-aab7eb6025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46031C9-74B2-483A-9CBF-2830C5EDBC4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5</Pages>
  <Words>1783</Words>
  <Characters>10699</Characters>
  <Application>Microsoft Office Word</Application>
  <DocSecurity>0</DocSecurity>
  <Lines>89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Przedmiot porozumienia</vt:lpstr>
    </vt:vector>
  </TitlesOfParts>
  <Company/>
  <LinksUpToDate>false</LinksUpToDate>
  <CharactersWithSpaces>12458</CharactersWithSpaces>
  <SharedDoc>false</SharedDoc>
  <HLinks>
    <vt:vector size="6" baseType="variant">
      <vt:variant>
        <vt:i4>917551</vt:i4>
      </vt:variant>
      <vt:variant>
        <vt:i4>0</vt:i4>
      </vt:variant>
      <vt:variant>
        <vt:i4>0</vt:i4>
      </vt:variant>
      <vt:variant>
        <vt:i4>5</vt:i4>
      </vt:variant>
      <vt:variant>
        <vt:lpwstr>mailto:zuzanna.michalska@kopernik.org.pl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Przedmiot porozumienia</dc:title>
  <dc:creator>Konrad Wolski-Rzewuski</dc:creator>
  <cp:lastModifiedBy>Joanna Ostrowska</cp:lastModifiedBy>
  <cp:revision>235</cp:revision>
  <cp:lastPrinted>2020-11-03T12:01:00Z</cp:lastPrinted>
  <dcterms:created xsi:type="dcterms:W3CDTF">2021-01-15T08:09:00Z</dcterms:created>
  <dcterms:modified xsi:type="dcterms:W3CDTF">2026-04-30T08:42:00Z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0x0101009B5EA97D84592E449088A787AC0F08E7</vt:lpwstr>
  </property>
  <property fmtid="{D5CDD505-2E9C-101B-9397-08002B2CF9AE}" pid="3" name="MediaServiceImageTags">
    <vt:lpwstr/>
  </property>
</Properties>
</file>