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16886" w14:textId="77777777" w:rsidR="00F957BF" w:rsidRPr="009F547B" w:rsidRDefault="00000000">
      <w:pPr>
        <w:jc w:val="center"/>
      </w:pPr>
      <w:r w:rsidRPr="009F547B">
        <w:rPr>
          <w:b/>
          <w:sz w:val="26"/>
        </w:rPr>
        <w:t>Załącznik nr 4</w:t>
      </w:r>
    </w:p>
    <w:p w14:paraId="27D3A849" w14:textId="77777777" w:rsidR="00F957BF" w:rsidRPr="009F547B" w:rsidRDefault="00000000">
      <w:pPr>
        <w:jc w:val="center"/>
      </w:pPr>
      <w:r w:rsidRPr="009F547B">
        <w:rPr>
          <w:b/>
          <w:sz w:val="28"/>
        </w:rPr>
        <w:t>OŚWIADCZENIE O BRAKU PODSTAW WYKLUCZENIA - WYKONAWCA</w:t>
      </w:r>
    </w:p>
    <w:p w14:paraId="7DEBB68F" w14:textId="77777777" w:rsidR="00F957BF" w:rsidRPr="009F547B" w:rsidRDefault="00000000">
      <w:pPr>
        <w:jc w:val="center"/>
      </w:pPr>
      <w:r w:rsidRPr="009F547B">
        <w:t>do Specyfikacji Warunków Zamówienia nr KI.271.4.2026</w:t>
      </w:r>
    </w:p>
    <w:p w14:paraId="56C77513" w14:textId="77777777" w:rsidR="00F957BF" w:rsidRPr="009F547B" w:rsidRDefault="00000000">
      <w:pPr>
        <w:jc w:val="center"/>
      </w:pPr>
      <w:r w:rsidRPr="009F547B">
        <w:t>Dotyczy postępowania pn.:</w:t>
      </w:r>
      <w:r w:rsidRPr="009F547B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3CE32DBF" w14:textId="77777777" w:rsidR="00F957BF" w:rsidRPr="009F547B" w:rsidRDefault="00000000">
      <w:r w:rsidRPr="009F547B">
        <w:rPr>
          <w:b/>
        </w:rPr>
        <w:t>Składane wraz z ofertą.</w:t>
      </w:r>
    </w:p>
    <w:p w14:paraId="725EDC0A" w14:textId="77777777" w:rsidR="00F957BF" w:rsidRPr="009F547B" w:rsidRDefault="00000000">
      <w:r w:rsidRPr="009F547B">
        <w:rPr>
          <w:b/>
        </w:rPr>
        <w:t>Dane Wykonawcy:</w:t>
      </w:r>
    </w:p>
    <w:p w14:paraId="3C2C5BCD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0CCA9E2B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5422912A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4D27E547" w14:textId="77777777" w:rsidR="00F957BF" w:rsidRPr="009F547B" w:rsidRDefault="00000000">
      <w:pPr>
        <w:pStyle w:val="Nagwek1"/>
      </w:pPr>
      <w:r w:rsidRPr="009F547B">
        <w:t>OŚWIADCZENIE WYKONAWCY</w:t>
      </w:r>
    </w:p>
    <w:p w14:paraId="0E93B9A6" w14:textId="77777777" w:rsidR="00F957BF" w:rsidRPr="009F547B" w:rsidRDefault="00000000">
      <w:r w:rsidRPr="009F547B">
        <w:t>o braku podstaw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5445DB83" w14:textId="77777777" w:rsidR="00F957BF" w:rsidRPr="009F547B" w:rsidRDefault="00000000">
      <w:r w:rsidRPr="009F547B">
        <w:t>Oświadczam, że nie zachodzą wobec mnie przesłanki wykluczenia z postępowania określone w art. 7 ust. 1 wskazanej wyżej ustawy.</w:t>
      </w:r>
    </w:p>
    <w:p w14:paraId="17031200" w14:textId="77777777" w:rsidR="00F957BF" w:rsidRPr="009F547B" w:rsidRDefault="00000000">
      <w:r w:rsidRPr="009F547B">
        <w:rPr>
          <w:b/>
        </w:rPr>
        <w:t xml:space="preserve">☐ </w:t>
      </w:r>
      <w:r w:rsidRPr="009F547B">
        <w:t>NIE PODLEGAM WYKLUCZENIU</w:t>
      </w:r>
    </w:p>
    <w:p w14:paraId="6BD64292" w14:textId="77777777" w:rsidR="00F957BF" w:rsidRPr="009F547B" w:rsidRDefault="00000000">
      <w:r w:rsidRPr="009F547B">
        <w:rPr>
          <w:b/>
        </w:rPr>
        <w:t xml:space="preserve">☐ </w:t>
      </w:r>
      <w:r w:rsidRPr="009F547B">
        <w:t>PODLEGAM WYKLUCZENIU</w:t>
      </w:r>
    </w:p>
    <w:p w14:paraId="15C4BA33" w14:textId="77777777" w:rsidR="00F957BF" w:rsidRPr="009F547B" w:rsidRDefault="00000000">
      <w:r w:rsidRPr="009F547B">
        <w:t>W przypadku zaznaczenia „PODLEGAM WYKLUCZENIU” należy wskazać podstawę i okoliczności:</w:t>
      </w:r>
    </w:p>
    <w:p w14:paraId="37280461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153CCC84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587E9E2C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0C86DCFF" w14:textId="77777777" w:rsidR="00F957BF" w:rsidRPr="009F547B" w:rsidRDefault="00000000">
      <w:r w:rsidRPr="009F547B">
        <w:t>................................................................................................................................................................</w:t>
      </w:r>
    </w:p>
    <w:p w14:paraId="2CD8E267" w14:textId="77777777" w:rsidR="00F957BF" w:rsidRPr="009F547B" w:rsidRDefault="00000000">
      <w:r w:rsidRPr="009F547B">
        <w:t>Oświadczam, że informacje podane w niniejszym oświadczeniu są aktualne i zgodne z prawdą.</w:t>
      </w:r>
    </w:p>
    <w:p w14:paraId="17725300" w14:textId="77777777" w:rsidR="00F957BF" w:rsidRPr="009F547B" w:rsidRDefault="00000000">
      <w:r w:rsidRPr="009F547B">
        <w:br/>
        <w:t>……………………, dnia …………………..                    ......................................................</w:t>
      </w:r>
      <w:r w:rsidRPr="009F547B">
        <w:br/>
      </w:r>
      <w:r w:rsidRPr="009F547B">
        <w:rPr>
          <w:sz w:val="16"/>
        </w:rPr>
        <w:t xml:space="preserve">                                                                      podpis elektroniczny Wykonawcy</w:t>
      </w:r>
    </w:p>
    <w:p w14:paraId="17E6E8B7" w14:textId="77777777" w:rsidR="00F957BF" w:rsidRDefault="00000000">
      <w:r w:rsidRPr="009F547B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F957BF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30EE" w14:textId="77777777" w:rsidR="0074536A" w:rsidRPr="009F547B" w:rsidRDefault="0074536A">
      <w:pPr>
        <w:spacing w:after="0" w:line="240" w:lineRule="auto"/>
      </w:pPr>
      <w:r w:rsidRPr="009F547B">
        <w:separator/>
      </w:r>
    </w:p>
  </w:endnote>
  <w:endnote w:type="continuationSeparator" w:id="0">
    <w:p w14:paraId="51E4AEB8" w14:textId="77777777" w:rsidR="0074536A" w:rsidRPr="009F547B" w:rsidRDefault="0074536A">
      <w:pPr>
        <w:spacing w:after="0" w:line="240" w:lineRule="auto"/>
      </w:pPr>
      <w:r w:rsidRPr="009F54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CC044" w14:textId="77777777" w:rsidR="00F957BF" w:rsidRPr="009F547B" w:rsidRDefault="00000000">
    <w:pPr>
      <w:pStyle w:val="Stopka"/>
      <w:jc w:val="center"/>
    </w:pPr>
    <w:r w:rsidRPr="009F547B">
      <w:rPr>
        <w:sz w:val="16"/>
      </w:rPr>
      <w:t xml:space="preserve">Zał. nr 4 – Oświadczenie o braku podstaw wykluczenia - Wykonawca | Strona </w:t>
    </w:r>
    <w:r w:rsidRPr="009F547B">
      <w:rPr>
        <w:sz w:val="16"/>
      </w:rPr>
      <w:fldChar w:fldCharType="begin"/>
    </w:r>
    <w:r w:rsidRPr="009F547B">
      <w:rPr>
        <w:sz w:val="16"/>
      </w:rPr>
      <w:instrText>PAGE</w:instrText>
    </w:r>
    <w:r w:rsidR="009F547B" w:rsidRPr="009F547B">
      <w:rPr>
        <w:sz w:val="16"/>
      </w:rPr>
      <w:fldChar w:fldCharType="separate"/>
    </w:r>
    <w:r w:rsidR="009F547B" w:rsidRPr="009F547B">
      <w:rPr>
        <w:sz w:val="16"/>
      </w:rPr>
      <w:t>1</w:t>
    </w:r>
    <w:r w:rsidRPr="009F547B">
      <w:rPr>
        <w:sz w:val="16"/>
      </w:rPr>
      <w:fldChar w:fldCharType="end"/>
    </w:r>
    <w:r w:rsidRPr="009F547B">
      <w:rPr>
        <w:sz w:val="16"/>
      </w:rPr>
      <w:t xml:space="preserve"> z </w:t>
    </w:r>
    <w:r w:rsidRPr="009F547B">
      <w:rPr>
        <w:sz w:val="16"/>
      </w:rPr>
      <w:fldChar w:fldCharType="begin"/>
    </w:r>
    <w:r w:rsidRPr="009F547B">
      <w:rPr>
        <w:sz w:val="16"/>
      </w:rPr>
      <w:instrText>NUMPAGES</w:instrText>
    </w:r>
    <w:r w:rsidR="009F547B" w:rsidRPr="009F547B">
      <w:rPr>
        <w:sz w:val="16"/>
      </w:rPr>
      <w:fldChar w:fldCharType="separate"/>
    </w:r>
    <w:r w:rsidR="009F547B" w:rsidRPr="009F547B">
      <w:rPr>
        <w:sz w:val="16"/>
      </w:rPr>
      <w:t>1</w:t>
    </w:r>
    <w:r w:rsidRPr="009F547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4F68" w14:textId="77777777" w:rsidR="0074536A" w:rsidRPr="009F547B" w:rsidRDefault="0074536A">
      <w:pPr>
        <w:spacing w:after="0" w:line="240" w:lineRule="auto"/>
      </w:pPr>
      <w:r w:rsidRPr="009F547B">
        <w:separator/>
      </w:r>
    </w:p>
  </w:footnote>
  <w:footnote w:type="continuationSeparator" w:id="0">
    <w:p w14:paraId="3807F517" w14:textId="77777777" w:rsidR="0074536A" w:rsidRPr="009F547B" w:rsidRDefault="0074536A">
      <w:pPr>
        <w:spacing w:after="0" w:line="240" w:lineRule="auto"/>
      </w:pPr>
      <w:r w:rsidRPr="009F54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C40B" w14:textId="77777777" w:rsidR="00F957BF" w:rsidRPr="009F547B" w:rsidRDefault="00F957BF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F957BF" w:rsidRPr="009F547B" w14:paraId="3F24EC75" w14:textId="77777777">
      <w:trPr>
        <w:jc w:val="center"/>
      </w:trPr>
      <w:tc>
        <w:tcPr>
          <w:tcW w:w="1701" w:type="dxa"/>
          <w:vAlign w:val="center"/>
        </w:tcPr>
        <w:p w14:paraId="19ADAF58" w14:textId="77777777" w:rsidR="00F957BF" w:rsidRPr="009F547B" w:rsidRDefault="00000000">
          <w:pPr>
            <w:jc w:val="center"/>
          </w:pPr>
          <w:r w:rsidRPr="009F547B">
            <w:drawing>
              <wp:inline distT="0" distB="0" distL="0" distR="0" wp14:anchorId="29027093" wp14:editId="5DA59224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372C722D" w14:textId="77777777" w:rsidR="00F957BF" w:rsidRPr="009F547B" w:rsidRDefault="00000000">
          <w:r w:rsidRPr="009F547B">
            <w:rPr>
              <w:b/>
              <w:sz w:val="18"/>
            </w:rPr>
            <w:t>Zadanie finansowane ze środków budżetu państwa</w:t>
          </w:r>
          <w:r w:rsidRPr="009F547B">
            <w:rPr>
              <w:b/>
              <w:sz w:val="18"/>
            </w:rPr>
            <w:br/>
          </w:r>
          <w:r w:rsidRPr="009F547B">
            <w:rPr>
              <w:sz w:val="16"/>
            </w:rPr>
            <w:t>w ramach Programu Ochrony Ludności i Obrony Cywilnej</w:t>
          </w:r>
          <w:r w:rsidRPr="009F547B">
            <w:rPr>
              <w:sz w:val="16"/>
            </w:rPr>
            <w:br/>
            <w:t>Rozbudowa i przebudowa budynku usługowego w Fredropolu z przeznaczeniem na magazyn zasobów ochrony ludności</w:t>
          </w:r>
          <w:r w:rsidRPr="009F547B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0737495">
    <w:abstractNumId w:val="8"/>
  </w:num>
  <w:num w:numId="2" w16cid:durableId="1528329928">
    <w:abstractNumId w:val="6"/>
  </w:num>
  <w:num w:numId="3" w16cid:durableId="955529212">
    <w:abstractNumId w:val="5"/>
  </w:num>
  <w:num w:numId="4" w16cid:durableId="771365558">
    <w:abstractNumId w:val="4"/>
  </w:num>
  <w:num w:numId="5" w16cid:durableId="1912738235">
    <w:abstractNumId w:val="7"/>
  </w:num>
  <w:num w:numId="6" w16cid:durableId="412708353">
    <w:abstractNumId w:val="3"/>
  </w:num>
  <w:num w:numId="7" w16cid:durableId="486939749">
    <w:abstractNumId w:val="2"/>
  </w:num>
  <w:num w:numId="8" w16cid:durableId="928657926">
    <w:abstractNumId w:val="1"/>
  </w:num>
  <w:num w:numId="9" w16cid:durableId="68166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35D16"/>
    <w:rsid w:val="0074536A"/>
    <w:rsid w:val="009F547B"/>
    <w:rsid w:val="00AA1D8D"/>
    <w:rsid w:val="00B47730"/>
    <w:rsid w:val="00CB0664"/>
    <w:rsid w:val="00F957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D533E"/>
  <w14:defaultImageDpi w14:val="300"/>
  <w15:docId w15:val="{1F389002-4914-47D6-865D-4BA0B5C6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3</cp:revision>
  <dcterms:created xsi:type="dcterms:W3CDTF">2013-12-23T23:15:00Z</dcterms:created>
  <dcterms:modified xsi:type="dcterms:W3CDTF">2026-04-30T13:54:00Z</dcterms:modified>
  <cp:category/>
</cp:coreProperties>
</file>