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DEB28" w14:textId="14C8798D" w:rsidR="008A7076" w:rsidRPr="002C779B" w:rsidRDefault="008A7076" w:rsidP="002C779B">
      <w:pPr>
        <w:pStyle w:val="Nagwek1"/>
        <w:spacing w:line="360" w:lineRule="auto"/>
        <w:jc w:val="both"/>
        <w:rPr>
          <w:rFonts w:ascii="Verdana" w:hAnsi="Verdana"/>
          <w:sz w:val="18"/>
          <w:szCs w:val="18"/>
          <w:lang w:val="pl-PL"/>
        </w:rPr>
      </w:pPr>
    </w:p>
    <w:p w14:paraId="6F55FA7C" w14:textId="55E55CE6" w:rsidR="003D63F6" w:rsidRDefault="003D63F6" w:rsidP="006A3944">
      <w:pPr>
        <w:spacing w:line="360" w:lineRule="auto"/>
        <w:ind w:left="110"/>
        <w:jc w:val="both"/>
        <w:rPr>
          <w:rFonts w:ascii="Verdana" w:hAnsi="Verdana" w:cs="Arial"/>
          <w:spacing w:val="-1"/>
          <w:sz w:val="18"/>
          <w:szCs w:val="18"/>
          <w:lang w:val="pl-PL"/>
        </w:rPr>
      </w:pPr>
      <w:bookmarkStart w:id="0" w:name="_Hlk150928674"/>
    </w:p>
    <w:p w14:paraId="6CEEAADE" w14:textId="6C2FA724" w:rsidR="006A3944" w:rsidRPr="002C779B" w:rsidRDefault="002D3604" w:rsidP="006A3944">
      <w:pPr>
        <w:pStyle w:val="Nagwek4"/>
        <w:tabs>
          <w:tab w:val="left" w:pos="9072"/>
        </w:tabs>
        <w:spacing w:before="56" w:line="360" w:lineRule="auto"/>
        <w:ind w:left="0" w:right="169"/>
        <w:jc w:val="right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 do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SWZ</w:t>
      </w:r>
      <w:r w:rsidR="00AA18A8">
        <w:rPr>
          <w:rFonts w:ascii="Verdana" w:hAnsi="Verdana" w:cs="Arial"/>
          <w:spacing w:val="-2"/>
          <w:sz w:val="18"/>
          <w:szCs w:val="18"/>
          <w:lang w:val="pl-PL"/>
        </w:rPr>
        <w:t>/umow</w:t>
      </w:r>
      <w:r w:rsidR="006A3944">
        <w:rPr>
          <w:rFonts w:ascii="Verdana" w:hAnsi="Verdana" w:cs="Arial"/>
          <w:spacing w:val="-2"/>
          <w:sz w:val="18"/>
          <w:szCs w:val="18"/>
          <w:lang w:val="pl-PL"/>
        </w:rPr>
        <w:t>y</w:t>
      </w:r>
    </w:p>
    <w:p w14:paraId="3FE16C9B" w14:textId="77777777" w:rsidR="008A7076" w:rsidRDefault="002D3604" w:rsidP="00661F5C">
      <w:pPr>
        <w:spacing w:before="56" w:line="360" w:lineRule="auto"/>
        <w:ind w:right="599"/>
        <w:jc w:val="center"/>
        <w:rPr>
          <w:rFonts w:ascii="Verdana" w:hAnsi="Verdana" w:cs="Arial"/>
          <w:b/>
          <w:spacing w:val="-2"/>
          <w:sz w:val="18"/>
          <w:szCs w:val="18"/>
          <w:u w:val="thick" w:color="000000"/>
          <w:lang w:val="pl-PL"/>
        </w:rPr>
      </w:pPr>
      <w:r w:rsidRPr="002C779B">
        <w:rPr>
          <w:rFonts w:ascii="Verdana" w:hAnsi="Verdana" w:cs="Arial"/>
          <w:b/>
          <w:spacing w:val="-1"/>
          <w:sz w:val="18"/>
          <w:szCs w:val="18"/>
          <w:u w:val="thick" w:color="000000"/>
          <w:lang w:val="pl-PL"/>
        </w:rPr>
        <w:t xml:space="preserve">FORMULARZ </w:t>
      </w:r>
      <w:r w:rsidRPr="002C779B">
        <w:rPr>
          <w:rFonts w:ascii="Verdana" w:hAnsi="Verdana" w:cs="Arial"/>
          <w:b/>
          <w:spacing w:val="-2"/>
          <w:sz w:val="18"/>
          <w:szCs w:val="18"/>
          <w:u w:val="thick" w:color="000000"/>
          <w:lang w:val="pl-PL"/>
        </w:rPr>
        <w:t>OFERTOWY</w:t>
      </w:r>
    </w:p>
    <w:p w14:paraId="5A250B5F" w14:textId="77777777" w:rsidR="006A3944" w:rsidRDefault="006A3944" w:rsidP="00661F5C">
      <w:pPr>
        <w:spacing w:before="56" w:line="360" w:lineRule="auto"/>
        <w:ind w:right="599"/>
        <w:jc w:val="center"/>
        <w:rPr>
          <w:rFonts w:ascii="Verdana" w:hAnsi="Verdana" w:cs="Arial"/>
          <w:b/>
          <w:spacing w:val="-2"/>
          <w:sz w:val="18"/>
          <w:szCs w:val="18"/>
          <w:u w:val="thick" w:color="000000"/>
          <w:lang w:val="pl-PL"/>
        </w:rPr>
      </w:pPr>
    </w:p>
    <w:p w14:paraId="5A322B3B" w14:textId="77777777" w:rsidR="006A3944" w:rsidRPr="007C768D" w:rsidRDefault="006A3944" w:rsidP="006A3944">
      <w:pPr>
        <w:pStyle w:val="Akapitzlist"/>
        <w:numPr>
          <w:ilvl w:val="3"/>
          <w:numId w:val="41"/>
        </w:numPr>
        <w:spacing w:before="56" w:line="360" w:lineRule="auto"/>
        <w:ind w:left="993" w:right="599" w:hanging="851"/>
        <w:rPr>
          <w:rFonts w:ascii="Verdana" w:eastAsia="Calibri" w:hAnsi="Verdana" w:cs="Arial"/>
          <w:b/>
          <w:bCs/>
          <w:sz w:val="18"/>
          <w:szCs w:val="18"/>
          <w:u w:val="single"/>
          <w:lang w:val="pl-PL"/>
        </w:rPr>
      </w:pPr>
      <w:r w:rsidRPr="007C768D">
        <w:rPr>
          <w:rFonts w:ascii="Verdana" w:eastAsia="Calibri" w:hAnsi="Verdana" w:cs="Arial"/>
          <w:b/>
          <w:bCs/>
          <w:sz w:val="18"/>
          <w:szCs w:val="18"/>
          <w:u w:val="single"/>
          <w:lang w:val="pl-PL"/>
        </w:rPr>
        <w:t>Nazwa i adres składającego ofertę:</w:t>
      </w:r>
    </w:p>
    <w:p w14:paraId="6662DF7A" w14:textId="77777777" w:rsidR="006A3944" w:rsidRDefault="006A3944" w:rsidP="00661F5C">
      <w:pPr>
        <w:spacing w:before="56" w:line="360" w:lineRule="auto"/>
        <w:ind w:right="599"/>
        <w:jc w:val="center"/>
        <w:rPr>
          <w:rFonts w:ascii="Verdana" w:hAnsi="Verdana" w:cs="Arial"/>
          <w:b/>
          <w:spacing w:val="-2"/>
          <w:sz w:val="18"/>
          <w:szCs w:val="18"/>
          <w:u w:val="thick" w:color="000000"/>
          <w:lang w:val="pl-PL"/>
        </w:rPr>
      </w:pPr>
    </w:p>
    <w:p w14:paraId="78952DDB" w14:textId="77777777" w:rsidR="008A7076" w:rsidRPr="002C779B" w:rsidRDefault="008A7076" w:rsidP="002C779B">
      <w:pPr>
        <w:spacing w:before="9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tbl>
      <w:tblPr>
        <w:tblStyle w:val="TableNormal"/>
        <w:tblpPr w:leftFromText="141" w:rightFromText="141" w:vertAnchor="page" w:horzAnchor="margin" w:tblpY="2653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8218"/>
      </w:tblGrid>
      <w:tr w:rsidR="008A7076" w:rsidRPr="002C779B" w14:paraId="437C4851" w14:textId="77777777" w:rsidTr="006A3944">
        <w:trPr>
          <w:trHeight w:hRule="exact" w:val="603"/>
        </w:trPr>
        <w:tc>
          <w:tcPr>
            <w:tcW w:w="2259" w:type="dxa"/>
            <w:shd w:val="clear" w:color="auto" w:fill="92D050"/>
            <w:vAlign w:val="center"/>
          </w:tcPr>
          <w:p w14:paraId="0E0D2705" w14:textId="77777777" w:rsidR="008A7076" w:rsidRPr="002C779B" w:rsidRDefault="002D3604" w:rsidP="006A3944">
            <w:pPr>
              <w:pStyle w:val="TableParagraph"/>
              <w:spacing w:line="360" w:lineRule="auto"/>
              <w:ind w:left="426" w:right="425" w:firstLine="244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Nazwa</w:t>
            </w:r>
            <w:r w:rsidRPr="002C779B">
              <w:rPr>
                <w:rFonts w:ascii="Verdana" w:hAnsi="Verdana" w:cs="Arial"/>
                <w:b/>
                <w:spacing w:val="23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3"/>
                <w:sz w:val="18"/>
                <w:szCs w:val="18"/>
                <w:lang w:val="pl-PL"/>
              </w:rPr>
              <w:t>Wykonawcy</w:t>
            </w:r>
          </w:p>
        </w:tc>
        <w:tc>
          <w:tcPr>
            <w:tcW w:w="8218" w:type="dxa"/>
          </w:tcPr>
          <w:p w14:paraId="299E930E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01258595" w14:textId="77777777" w:rsidTr="006A3944">
        <w:trPr>
          <w:trHeight w:hRule="exact" w:val="588"/>
        </w:trPr>
        <w:tc>
          <w:tcPr>
            <w:tcW w:w="2259" w:type="dxa"/>
            <w:shd w:val="clear" w:color="auto" w:fill="92D050"/>
            <w:vAlign w:val="center"/>
          </w:tcPr>
          <w:p w14:paraId="11EF292A" w14:textId="77777777" w:rsidR="008A7076" w:rsidRPr="002C779B" w:rsidRDefault="002D3604" w:rsidP="006A3944">
            <w:pPr>
              <w:pStyle w:val="TableParagraph"/>
              <w:spacing w:line="360" w:lineRule="auto"/>
              <w:ind w:left="141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Adres </w:t>
            </w:r>
            <w:r w:rsidRPr="002C779B">
              <w:rPr>
                <w:rFonts w:ascii="Verdana" w:hAnsi="Verdana" w:cs="Arial"/>
                <w:b/>
                <w:spacing w:val="-3"/>
                <w:sz w:val="18"/>
                <w:szCs w:val="18"/>
                <w:lang w:val="pl-PL"/>
              </w:rPr>
              <w:t>Wykonawcy</w:t>
            </w:r>
          </w:p>
        </w:tc>
        <w:tc>
          <w:tcPr>
            <w:tcW w:w="8218" w:type="dxa"/>
            <w:shd w:val="clear" w:color="auto" w:fill="F1F1F1"/>
          </w:tcPr>
          <w:p w14:paraId="1F0AECA7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641D0798" w14:textId="77777777" w:rsidTr="006A3944">
        <w:trPr>
          <w:trHeight w:hRule="exact" w:val="734"/>
        </w:trPr>
        <w:tc>
          <w:tcPr>
            <w:tcW w:w="2259" w:type="dxa"/>
            <w:shd w:val="clear" w:color="auto" w:fill="92D050"/>
            <w:vAlign w:val="center"/>
          </w:tcPr>
          <w:p w14:paraId="1782607A" w14:textId="77777777" w:rsidR="008A7076" w:rsidRPr="002C779B" w:rsidRDefault="002D3604" w:rsidP="006A3944">
            <w:pPr>
              <w:pStyle w:val="TableParagraph"/>
              <w:spacing w:line="360" w:lineRule="auto"/>
              <w:ind w:left="280" w:right="276" w:firstLine="292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Adres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do</w:t>
            </w:r>
            <w:r w:rsidRPr="002C779B">
              <w:rPr>
                <w:rFonts w:ascii="Verdana" w:hAnsi="Verdana" w:cs="Arial"/>
                <w:b/>
                <w:spacing w:val="22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korespondencji</w:t>
            </w:r>
          </w:p>
        </w:tc>
        <w:tc>
          <w:tcPr>
            <w:tcW w:w="8218" w:type="dxa"/>
          </w:tcPr>
          <w:p w14:paraId="7FBBD666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11CA8DC0" w14:textId="77777777" w:rsidTr="006A3944">
        <w:trPr>
          <w:trHeight w:hRule="exact" w:val="527"/>
        </w:trPr>
        <w:tc>
          <w:tcPr>
            <w:tcW w:w="2259" w:type="dxa"/>
            <w:shd w:val="clear" w:color="auto" w:fill="92D050"/>
            <w:vAlign w:val="center"/>
          </w:tcPr>
          <w:p w14:paraId="48B9301B" w14:textId="77777777" w:rsidR="008A7076" w:rsidRPr="002C779B" w:rsidRDefault="002D3604" w:rsidP="006A3944">
            <w:pPr>
              <w:pStyle w:val="TableParagraph"/>
              <w:spacing w:line="360" w:lineRule="auto"/>
              <w:ind w:left="1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NIP</w:t>
            </w:r>
          </w:p>
        </w:tc>
        <w:tc>
          <w:tcPr>
            <w:tcW w:w="8218" w:type="dxa"/>
            <w:shd w:val="clear" w:color="auto" w:fill="F1F1F1"/>
          </w:tcPr>
          <w:p w14:paraId="03774624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33E8DFD7" w14:textId="77777777" w:rsidTr="006A3944">
        <w:trPr>
          <w:trHeight w:hRule="exact" w:val="498"/>
        </w:trPr>
        <w:tc>
          <w:tcPr>
            <w:tcW w:w="2259" w:type="dxa"/>
            <w:shd w:val="clear" w:color="auto" w:fill="92D050"/>
            <w:vAlign w:val="center"/>
          </w:tcPr>
          <w:p w14:paraId="22ACBAD8" w14:textId="77777777" w:rsidR="008A7076" w:rsidRPr="002C779B" w:rsidRDefault="002D3604" w:rsidP="006A3944">
            <w:pPr>
              <w:pStyle w:val="TableParagraph"/>
              <w:spacing w:line="360" w:lineRule="auto"/>
              <w:ind w:left="645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REGON</w:t>
            </w:r>
          </w:p>
        </w:tc>
        <w:tc>
          <w:tcPr>
            <w:tcW w:w="8218" w:type="dxa"/>
          </w:tcPr>
          <w:p w14:paraId="5788BDDE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2D7B9AF1" w14:textId="77777777" w:rsidTr="006A3944">
        <w:trPr>
          <w:trHeight w:hRule="exact" w:val="591"/>
        </w:trPr>
        <w:tc>
          <w:tcPr>
            <w:tcW w:w="2259" w:type="dxa"/>
            <w:shd w:val="clear" w:color="auto" w:fill="92D050"/>
            <w:vAlign w:val="center"/>
          </w:tcPr>
          <w:p w14:paraId="07E00E0E" w14:textId="77777777" w:rsidR="008A7076" w:rsidRPr="002C779B" w:rsidRDefault="002D3604" w:rsidP="006A3944">
            <w:pPr>
              <w:pStyle w:val="TableParagraph"/>
              <w:spacing w:line="360" w:lineRule="auto"/>
              <w:ind w:left="455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Nr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 telefonu</w:t>
            </w:r>
          </w:p>
        </w:tc>
        <w:tc>
          <w:tcPr>
            <w:tcW w:w="8218" w:type="dxa"/>
            <w:shd w:val="clear" w:color="auto" w:fill="F1F1F1"/>
          </w:tcPr>
          <w:p w14:paraId="3987E57C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60ED05B9" w14:textId="77777777" w:rsidTr="006A3944">
        <w:trPr>
          <w:trHeight w:hRule="exact" w:val="574"/>
        </w:trPr>
        <w:tc>
          <w:tcPr>
            <w:tcW w:w="2259" w:type="dxa"/>
            <w:shd w:val="clear" w:color="auto" w:fill="92D050"/>
            <w:vAlign w:val="center"/>
          </w:tcPr>
          <w:p w14:paraId="79F3E1AB" w14:textId="77777777" w:rsidR="008A7076" w:rsidRPr="002C779B" w:rsidRDefault="002D3604" w:rsidP="006A3944">
            <w:pPr>
              <w:pStyle w:val="TableParagraph"/>
              <w:spacing w:line="360" w:lineRule="auto"/>
              <w:ind w:left="402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Adres </w:t>
            </w:r>
            <w:r w:rsidRPr="002C779B">
              <w:rPr>
                <w:rFonts w:ascii="Verdana" w:hAnsi="Verdana" w:cs="Arial"/>
                <w:b/>
                <w:spacing w:val="-1"/>
                <w:sz w:val="18"/>
                <w:szCs w:val="18"/>
                <w:lang w:val="pl-PL"/>
              </w:rPr>
              <w:t>e-mail</w:t>
            </w:r>
          </w:p>
        </w:tc>
        <w:tc>
          <w:tcPr>
            <w:tcW w:w="8218" w:type="dxa"/>
          </w:tcPr>
          <w:p w14:paraId="1C256053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4BAFDB6C" w14:textId="77777777" w:rsidTr="006A3944">
        <w:trPr>
          <w:trHeight w:hRule="exact" w:val="548"/>
        </w:trPr>
        <w:tc>
          <w:tcPr>
            <w:tcW w:w="2259" w:type="dxa"/>
            <w:shd w:val="clear" w:color="auto" w:fill="92D050"/>
            <w:vAlign w:val="center"/>
          </w:tcPr>
          <w:p w14:paraId="0001858B" w14:textId="77777777" w:rsidR="008A7076" w:rsidRPr="002C779B" w:rsidRDefault="002D3604" w:rsidP="006A3944">
            <w:pPr>
              <w:pStyle w:val="TableParagraph"/>
              <w:spacing w:line="360" w:lineRule="auto"/>
              <w:ind w:left="112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Osoba</w:t>
            </w:r>
            <w:r w:rsidRPr="002C779B">
              <w:rPr>
                <w:rFonts w:ascii="Verdana" w:hAnsi="Verdana" w:cs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do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3"/>
                <w:sz w:val="18"/>
                <w:szCs w:val="18"/>
                <w:lang w:val="pl-PL"/>
              </w:rPr>
              <w:t>kontaktu</w:t>
            </w:r>
          </w:p>
        </w:tc>
        <w:tc>
          <w:tcPr>
            <w:tcW w:w="8218" w:type="dxa"/>
            <w:shd w:val="clear" w:color="auto" w:fill="F1F1F1"/>
          </w:tcPr>
          <w:p w14:paraId="556CD839" w14:textId="77777777" w:rsidR="008A7076" w:rsidRPr="002C779B" w:rsidRDefault="008A7076" w:rsidP="006A3944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3A00CF" w14:paraId="2F01C051" w14:textId="77777777" w:rsidTr="006A3944">
        <w:trPr>
          <w:trHeight w:hRule="exact" w:val="3947"/>
        </w:trPr>
        <w:tc>
          <w:tcPr>
            <w:tcW w:w="2259" w:type="dxa"/>
            <w:shd w:val="clear" w:color="auto" w:fill="92D050"/>
            <w:vAlign w:val="center"/>
          </w:tcPr>
          <w:p w14:paraId="3481A855" w14:textId="77777777" w:rsidR="008A7076" w:rsidRPr="002C779B" w:rsidRDefault="002D3604" w:rsidP="006A3944">
            <w:pPr>
              <w:pStyle w:val="TableParagraph"/>
              <w:spacing w:line="360" w:lineRule="auto"/>
              <w:ind w:left="198" w:right="195" w:firstLine="343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Kategoria</w:t>
            </w:r>
            <w:r w:rsidRPr="002C779B">
              <w:rPr>
                <w:rFonts w:ascii="Verdana" w:hAnsi="Verdana" w:cs="Arial"/>
                <w:b/>
                <w:spacing w:val="24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przedsiębiorstwa</w:t>
            </w:r>
          </w:p>
        </w:tc>
        <w:tc>
          <w:tcPr>
            <w:tcW w:w="8218" w:type="dxa"/>
          </w:tcPr>
          <w:p w14:paraId="0FEF309E" w14:textId="77777777" w:rsidR="00DD6E9D" w:rsidRPr="002C779B" w:rsidRDefault="00DD6E9D" w:rsidP="006A3944">
            <w:pPr>
              <w:tabs>
                <w:tab w:val="left" w:pos="517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mikroprzedsiębiorstwo: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mniej niż 10 pracowników oraz roczny obrót lub całkowity bilans nie przekraczający 2 mln Euro</w:t>
            </w:r>
          </w:p>
          <w:p w14:paraId="6628C51C" w14:textId="77777777" w:rsidR="00DD6E9D" w:rsidRPr="002C779B" w:rsidRDefault="00DD6E9D" w:rsidP="006A3944">
            <w:pPr>
              <w:tabs>
                <w:tab w:val="left" w:pos="496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przedsiębiorstwo małe: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mniej niż 50 pracowników oraz roczny obrót nie przekraczający 10 mln Euro lub całkowity bilans roczny nie przekraczający 10 mln Euro</w:t>
            </w:r>
          </w:p>
          <w:p w14:paraId="451EA75A" w14:textId="77777777" w:rsidR="00DD6E9D" w:rsidRPr="002C779B" w:rsidRDefault="00DD6E9D" w:rsidP="006A3944">
            <w:pPr>
              <w:tabs>
                <w:tab w:val="left" w:pos="517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przedsiębiorstwo średnie: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mniej niż 250 pracowników oraz roczny obrót nie przekraczający 50 mln Euro lub całkowity bilans roczny nie przekraczający 43 mln Euro</w:t>
            </w:r>
          </w:p>
          <w:p w14:paraId="4406FBEA" w14:textId="77777777" w:rsidR="00DD6E9D" w:rsidRDefault="00DD6E9D" w:rsidP="006A3944">
            <w:pPr>
              <w:tabs>
                <w:tab w:val="left" w:pos="517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duże przedsiębiorstwo: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>250 i więcej pracowników oraz roczny obrót przekraczający 50 mln Euro lub całkowity bilans roczny przekraczający 43 mln Euro</w:t>
            </w:r>
          </w:p>
          <w:p w14:paraId="6ED15719" w14:textId="6694FE32" w:rsidR="006E7A09" w:rsidRPr="006E7A09" w:rsidRDefault="006E7A09" w:rsidP="006A3944">
            <w:pPr>
              <w:widowControl/>
              <w:tabs>
                <w:tab w:val="left" w:pos="517"/>
              </w:tabs>
              <w:spacing w:line="360" w:lineRule="auto"/>
              <w:contextualSpacing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>□</w:t>
            </w:r>
            <w:r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</w:t>
            </w:r>
            <w:r w:rsidRPr="006E7A09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  <w:lang w:val="pl-PL"/>
              </w:rPr>
              <w:t>jednoosobowa działalność gospodarcza</w:t>
            </w:r>
          </w:p>
          <w:p w14:paraId="4EB9C560" w14:textId="3C5D33C0" w:rsidR="006E7A09" w:rsidRPr="007C768D" w:rsidRDefault="006E7A09" w:rsidP="006A3944">
            <w:pPr>
              <w:widowControl/>
              <w:tabs>
                <w:tab w:val="left" w:pos="517"/>
              </w:tabs>
              <w:spacing w:line="360" w:lineRule="auto"/>
              <w:contextualSpacing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>□</w:t>
            </w:r>
            <w:r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</w:t>
            </w:r>
            <w:r w:rsidRPr="006E7A09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  <w:lang w:val="pl-PL"/>
              </w:rPr>
              <w:t>osoba fizyczna nieprowadząca działalności gospodarczej</w:t>
            </w:r>
          </w:p>
          <w:p w14:paraId="688AC704" w14:textId="6DC236B6" w:rsidR="008A7076" w:rsidRPr="002C779B" w:rsidRDefault="00DD6E9D" w:rsidP="006A3944">
            <w:pPr>
              <w:pStyle w:val="TableParagraph"/>
              <w:spacing w:before="2" w:line="360" w:lineRule="auto"/>
              <w:ind w:left="618" w:right="108" w:hanging="426"/>
              <w:jc w:val="both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i/>
                <w:iCs/>
                <w:sz w:val="18"/>
                <w:szCs w:val="18"/>
                <w:lang w:val="pl-PL"/>
              </w:rPr>
              <w:t>(Uwaga! Proszę wpisać</w:t>
            </w:r>
            <w:r w:rsidRPr="002C779B">
              <w:rPr>
                <w:rFonts w:ascii="Verdana" w:hAnsi="Verdana" w:cstheme="minorHAnsi"/>
                <w:i/>
                <w:sz w:val="18"/>
                <w:szCs w:val="18"/>
                <w:lang w:val="pl-PL"/>
              </w:rPr>
              <w:t xml:space="preserve"> znak „</w:t>
            </w:r>
            <w:r w:rsidRPr="002C779B">
              <w:rPr>
                <w:rFonts w:ascii="Verdana" w:hAnsi="Verdana" w:cstheme="minorHAnsi"/>
                <w:i/>
                <w:iCs/>
                <w:sz w:val="18"/>
                <w:szCs w:val="18"/>
                <w:lang w:val="pl-PL"/>
              </w:rPr>
              <w:t>X” w odpowiednią kratkę)</w:t>
            </w:r>
          </w:p>
        </w:tc>
      </w:tr>
      <w:tr w:rsidR="00EA7911" w:rsidRPr="003A00CF" w14:paraId="13B9645B" w14:textId="77777777" w:rsidTr="006A3944">
        <w:trPr>
          <w:trHeight w:hRule="exact" w:val="2610"/>
        </w:trPr>
        <w:tc>
          <w:tcPr>
            <w:tcW w:w="2259" w:type="dxa"/>
            <w:shd w:val="clear" w:color="auto" w:fill="92D050"/>
            <w:vAlign w:val="center"/>
          </w:tcPr>
          <w:p w14:paraId="1E3F44E1" w14:textId="748BB140" w:rsidR="00EA7911" w:rsidRPr="002C779B" w:rsidRDefault="00EA7911" w:rsidP="006A3944">
            <w:pPr>
              <w:pStyle w:val="TableParagraph"/>
              <w:spacing w:line="360" w:lineRule="auto"/>
              <w:ind w:left="198" w:right="195"/>
              <w:jc w:val="center"/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Oświadczenie Wykonawcy w zakresie podatku VAT</w:t>
            </w:r>
          </w:p>
        </w:tc>
        <w:tc>
          <w:tcPr>
            <w:tcW w:w="8218" w:type="dxa"/>
            <w:vAlign w:val="center"/>
          </w:tcPr>
          <w:p w14:paraId="4BE1871A" w14:textId="107ADE05" w:rsidR="00EA7911" w:rsidRPr="007429FA" w:rsidRDefault="00EA7911" w:rsidP="006A3944">
            <w:pPr>
              <w:tabs>
                <w:tab w:val="left" w:pos="-143"/>
              </w:tabs>
              <w:spacing w:line="360" w:lineRule="auto"/>
              <w:ind w:firstLine="142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sz w:val="18"/>
                <w:szCs w:val="18"/>
                <w:lang w:val="pl-PL"/>
              </w:rPr>
              <w:sym w:font="Wingdings" w:char="F06F"/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</w:t>
            </w:r>
            <w:r w:rsidR="007429FA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Wykonawca oświadcza, że JEST zarejestrowany w Polsce jako czynny podatnik </w:t>
            </w:r>
            <w:r w:rsidR="007429FA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      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VAT</w:t>
            </w:r>
          </w:p>
          <w:p w14:paraId="3931309B" w14:textId="5E9725B0" w:rsidR="00EA7911" w:rsidRPr="002C779B" w:rsidRDefault="00EA7911" w:rsidP="006A3944">
            <w:pPr>
              <w:tabs>
                <w:tab w:val="left" w:pos="517"/>
              </w:tabs>
              <w:spacing w:line="360" w:lineRule="auto"/>
              <w:ind w:left="517" w:hanging="425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sz w:val="18"/>
                <w:szCs w:val="18"/>
                <w:lang w:val="pl-PL"/>
              </w:rPr>
              <w:sym w:font="Wingdings" w:char="F06F"/>
            </w:r>
            <w:r w:rsidRPr="002C779B">
              <w:rPr>
                <w:rFonts w:ascii="Verdana" w:hAnsi="Verdana" w:cs="Arial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bCs/>
                <w:sz w:val="18"/>
                <w:szCs w:val="18"/>
                <w:lang w:val="pl-PL"/>
              </w:rPr>
              <w:t>Wykonawca oświadcza, że NIE JEST zarejestrowany w Polsce jako czynny podatnik VAT</w:t>
            </w:r>
          </w:p>
          <w:p w14:paraId="7C423A09" w14:textId="2F228FB0" w:rsidR="00EA7911" w:rsidRPr="002C779B" w:rsidRDefault="00EA7911" w:rsidP="006A3944">
            <w:pPr>
              <w:pStyle w:val="TableParagraph"/>
              <w:spacing w:line="36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i/>
                <w:iCs/>
                <w:sz w:val="18"/>
                <w:szCs w:val="18"/>
                <w:lang w:val="pl-PL"/>
              </w:rPr>
              <w:t>(Uwaga! Proszę wpisać</w:t>
            </w:r>
            <w:r w:rsidRPr="002C779B">
              <w:rPr>
                <w:rFonts w:ascii="Verdana" w:hAnsi="Verdana" w:cs="Arial"/>
                <w:i/>
                <w:sz w:val="18"/>
                <w:szCs w:val="18"/>
                <w:lang w:val="pl-PL"/>
              </w:rPr>
              <w:t xml:space="preserve"> znak „</w:t>
            </w:r>
            <w:r w:rsidRPr="002C779B">
              <w:rPr>
                <w:rFonts w:ascii="Verdana" w:hAnsi="Verdana" w:cs="Arial"/>
                <w:i/>
                <w:iCs/>
                <w:sz w:val="18"/>
                <w:szCs w:val="18"/>
                <w:lang w:val="pl-PL"/>
              </w:rPr>
              <w:t>X” w odpowiednią kratkę)</w:t>
            </w:r>
          </w:p>
        </w:tc>
      </w:tr>
    </w:tbl>
    <w:p w14:paraId="713BB16C" w14:textId="77777777" w:rsidR="008A7076" w:rsidRPr="002C779B" w:rsidRDefault="008A7076" w:rsidP="002C779B">
      <w:pPr>
        <w:spacing w:before="12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1A127FD0" w14:textId="77777777" w:rsidR="008A7076" w:rsidRPr="007C768D" w:rsidRDefault="002D3604" w:rsidP="00CA6592">
      <w:pPr>
        <w:pStyle w:val="Tekstpodstawowy"/>
        <w:numPr>
          <w:ilvl w:val="0"/>
          <w:numId w:val="7"/>
        </w:numPr>
        <w:tabs>
          <w:tab w:val="left" w:pos="514"/>
        </w:tabs>
        <w:spacing w:before="56" w:line="360" w:lineRule="auto"/>
        <w:ind w:hanging="1108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  <w:r w:rsidRPr="002C779B">
        <w:rPr>
          <w:rFonts w:ascii="Verdana" w:hAnsi="Verdana" w:cs="Arial"/>
          <w:spacing w:val="-50"/>
          <w:sz w:val="18"/>
          <w:szCs w:val="18"/>
          <w:u w:val="single" w:color="000000"/>
          <w:lang w:val="pl-PL"/>
        </w:rPr>
        <w:t xml:space="preserve"> </w:t>
      </w:r>
      <w:r w:rsidRPr="007C768D">
        <w:rPr>
          <w:rFonts w:ascii="Verdana" w:hAnsi="Verdana" w:cs="Arial"/>
          <w:b/>
          <w:bCs/>
          <w:sz w:val="18"/>
          <w:szCs w:val="18"/>
          <w:u w:val="single" w:color="000000"/>
          <w:lang w:val="pl-PL"/>
        </w:rPr>
        <w:t>Zam</w:t>
      </w:r>
      <w:r w:rsidRPr="007C768D">
        <w:rPr>
          <w:rFonts w:ascii="Verdana" w:hAnsi="Verdana" w:cs="Arial"/>
          <w:b/>
          <w:bCs/>
          <w:spacing w:val="-1"/>
          <w:sz w:val="18"/>
          <w:szCs w:val="18"/>
          <w:u w:val="single" w:color="000000"/>
          <w:lang w:val="pl-PL"/>
        </w:rPr>
        <w:t>awiający:</w:t>
      </w:r>
      <w:r w:rsidRPr="007C768D">
        <w:rPr>
          <w:rFonts w:ascii="Verdana" w:hAnsi="Verdana" w:cs="Arial"/>
          <w:b/>
          <w:bCs/>
          <w:sz w:val="18"/>
          <w:szCs w:val="18"/>
          <w:u w:val="single" w:color="000000"/>
          <w:lang w:val="pl-PL"/>
        </w:rPr>
        <w:t xml:space="preserve"> </w:t>
      </w:r>
    </w:p>
    <w:p w14:paraId="52BE008A" w14:textId="5742AFCB" w:rsidR="008A7076" w:rsidRPr="002C779B" w:rsidRDefault="002D3604" w:rsidP="002C779B">
      <w:pPr>
        <w:pStyle w:val="Nagwek4"/>
        <w:spacing w:before="41" w:line="360" w:lineRule="auto"/>
        <w:ind w:left="513" w:right="27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</w:t>
      </w:r>
      <w:r w:rsidR="00F91D2C" w:rsidRPr="002C779B">
        <w:rPr>
          <w:rFonts w:ascii="Verdana" w:hAnsi="Verdana" w:cs="Arial"/>
          <w:sz w:val="18"/>
          <w:szCs w:val="18"/>
          <w:lang w:val="pl-PL"/>
        </w:rPr>
        <w:t>ć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B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Łu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ka</w:t>
      </w:r>
      <w:r w:rsidRPr="002C779B">
        <w:rPr>
          <w:rFonts w:ascii="Verdana" w:hAnsi="Verdana" w:cs="Arial"/>
          <w:sz w:val="18"/>
          <w:szCs w:val="18"/>
          <w:lang w:val="pl-PL"/>
        </w:rPr>
        <w:t>si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z w:val="18"/>
          <w:szCs w:val="18"/>
          <w:lang w:val="pl-PL"/>
        </w:rPr>
        <w:t>z –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Ł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ód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k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</w:t>
      </w:r>
      <w:r w:rsidRPr="002C779B">
        <w:rPr>
          <w:rFonts w:ascii="Verdana" w:hAnsi="Verdana" w:cs="Arial"/>
          <w:sz w:val="18"/>
          <w:szCs w:val="18"/>
          <w:lang w:val="pl-PL"/>
        </w:rPr>
        <w:t>tyt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sz w:val="18"/>
          <w:szCs w:val="18"/>
          <w:lang w:val="pl-PL"/>
        </w:rPr>
        <w:t>t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8"/>
          <w:sz w:val="18"/>
          <w:szCs w:val="18"/>
          <w:lang w:val="pl-PL"/>
        </w:rPr>
        <w:t>T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e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hn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z w:val="18"/>
          <w:szCs w:val="18"/>
          <w:lang w:val="pl-PL"/>
        </w:rPr>
        <w:t>l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z w:val="18"/>
          <w:szCs w:val="18"/>
          <w:lang w:val="pl-PL"/>
        </w:rPr>
        <w:t>g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6"/>
          <w:sz w:val="18"/>
          <w:szCs w:val="18"/>
          <w:lang w:val="pl-PL"/>
        </w:rPr>
        <w:t>n</w:t>
      </w:r>
      <w:r w:rsidRPr="002C779B">
        <w:rPr>
          <w:rFonts w:ascii="Verdana" w:hAnsi="Verdana" w:cs="Arial"/>
          <w:spacing w:val="-12"/>
          <w:sz w:val="18"/>
          <w:szCs w:val="18"/>
          <w:lang w:val="pl-PL"/>
        </w:rPr>
        <w:t>y</w:t>
      </w:r>
      <w:r w:rsidRPr="002C779B">
        <w:rPr>
          <w:rFonts w:ascii="Verdana" w:hAnsi="Verdana" w:cs="Arial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sz w:val="18"/>
          <w:szCs w:val="18"/>
          <w:lang w:val="pl-PL"/>
        </w:rPr>
        <w:t>l.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M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z w:val="18"/>
          <w:szCs w:val="18"/>
          <w:lang w:val="pl-PL"/>
        </w:rPr>
        <w:t>r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</w:t>
      </w:r>
      <w:r w:rsidRPr="002C779B">
        <w:rPr>
          <w:rFonts w:ascii="Verdana" w:hAnsi="Verdana" w:cs="Arial"/>
          <w:sz w:val="18"/>
          <w:szCs w:val="18"/>
          <w:lang w:val="pl-PL"/>
        </w:rPr>
        <w:t>k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ło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ow</w:t>
      </w:r>
      <w:r w:rsidRPr="002C779B">
        <w:rPr>
          <w:rFonts w:ascii="Verdana" w:hAnsi="Verdana" w:cs="Arial"/>
          <w:sz w:val="18"/>
          <w:szCs w:val="18"/>
          <w:lang w:val="pl-PL"/>
        </w:rPr>
        <w:t>skiej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–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sz w:val="18"/>
          <w:szCs w:val="18"/>
          <w:lang w:val="pl-PL"/>
        </w:rPr>
        <w:t>rie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9</w:t>
      </w:r>
      <w:r w:rsidRPr="002C779B">
        <w:rPr>
          <w:rFonts w:ascii="Verdana" w:hAnsi="Verdana" w:cs="Arial"/>
          <w:spacing w:val="-33"/>
          <w:sz w:val="18"/>
          <w:szCs w:val="18"/>
          <w:lang w:val="pl-PL"/>
        </w:rPr>
        <w:t>/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2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7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, </w:t>
      </w:r>
      <w:r w:rsidR="00AB1740" w:rsidRPr="002C779B">
        <w:rPr>
          <w:rFonts w:ascii="Verdana" w:hAnsi="Verdana" w:cs="Arial"/>
          <w:sz w:val="18"/>
          <w:szCs w:val="18"/>
          <w:lang w:val="pl-PL"/>
        </w:rPr>
        <w:t>9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0-570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Łódź</w:t>
      </w:r>
    </w:p>
    <w:p w14:paraId="5E278DE4" w14:textId="77777777" w:rsidR="008A7076" w:rsidRPr="002C779B" w:rsidRDefault="008A7076" w:rsidP="002C779B">
      <w:pPr>
        <w:spacing w:before="1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2E7B42EA" w14:textId="0024EF9A" w:rsidR="008A7076" w:rsidRPr="007C768D" w:rsidRDefault="002D3604" w:rsidP="00CA6592">
      <w:pPr>
        <w:pStyle w:val="Tekstpodstawowy"/>
        <w:numPr>
          <w:ilvl w:val="0"/>
          <w:numId w:val="7"/>
        </w:numPr>
        <w:tabs>
          <w:tab w:val="left" w:pos="514"/>
        </w:tabs>
        <w:spacing w:line="360" w:lineRule="auto"/>
        <w:ind w:left="513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  <w:r w:rsidRPr="002C779B">
        <w:rPr>
          <w:rFonts w:ascii="Verdana" w:hAnsi="Verdana" w:cs="Arial"/>
          <w:spacing w:val="-50"/>
          <w:sz w:val="18"/>
          <w:szCs w:val="18"/>
          <w:u w:val="single" w:color="000000"/>
          <w:lang w:val="pl-PL"/>
        </w:rPr>
        <w:t xml:space="preserve"> </w:t>
      </w:r>
      <w:r w:rsidR="00DD6E9D" w:rsidRPr="007C768D">
        <w:rPr>
          <w:rFonts w:ascii="Verdana" w:hAnsi="Verdana" w:cs="Arial"/>
          <w:b/>
          <w:bCs/>
          <w:sz w:val="18"/>
          <w:szCs w:val="18"/>
          <w:u w:val="single" w:color="000000"/>
          <w:lang w:val="pl-PL"/>
        </w:rPr>
        <w:t>Przedmiot zamówienia</w:t>
      </w:r>
      <w:r w:rsidRPr="007C768D">
        <w:rPr>
          <w:rFonts w:ascii="Verdana" w:hAnsi="Verdana" w:cs="Arial"/>
          <w:b/>
          <w:bCs/>
          <w:sz w:val="18"/>
          <w:szCs w:val="18"/>
          <w:u w:val="single" w:color="000000"/>
          <w:lang w:val="pl-PL"/>
        </w:rPr>
        <w:t>:</w:t>
      </w:r>
    </w:p>
    <w:p w14:paraId="4F5A6473" w14:textId="5F547E29" w:rsidR="00B40B32" w:rsidRPr="006E7A09" w:rsidRDefault="00B40B32" w:rsidP="006E7A09">
      <w:pPr>
        <w:spacing w:before="60" w:line="360" w:lineRule="auto"/>
        <w:ind w:left="567" w:right="27"/>
        <w:jc w:val="both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snapToGrid w:val="0"/>
          <w:sz w:val="18"/>
          <w:szCs w:val="18"/>
          <w:lang w:val="pl-PL"/>
        </w:rPr>
        <w:t xml:space="preserve">Przedmiotem zamówienia </w:t>
      </w:r>
      <w:r w:rsidR="00800812" w:rsidRPr="002C779B">
        <w:rPr>
          <w:rFonts w:ascii="Verdana" w:hAnsi="Verdana" w:cs="Arial"/>
          <w:b/>
          <w:sz w:val="18"/>
          <w:szCs w:val="18"/>
          <w:lang w:val="pl-PL"/>
        </w:rPr>
        <w:t>jest</w:t>
      </w:r>
      <w:r w:rsidR="006E7A09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="006E7A09" w:rsidRPr="006E7A09">
        <w:rPr>
          <w:rFonts w:ascii="Verdana" w:hAnsi="Verdana" w:cs="Arial"/>
          <w:b/>
          <w:sz w:val="18"/>
          <w:szCs w:val="18"/>
          <w:lang w:val="pl-PL"/>
        </w:rPr>
        <w:t>Całodobowy monitoring w obiektach</w:t>
      </w:r>
      <w:r w:rsidR="006E7A09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="006E7A09" w:rsidRPr="006E7A09">
        <w:rPr>
          <w:rFonts w:ascii="Verdana" w:hAnsi="Verdana" w:cs="Arial"/>
          <w:b/>
          <w:sz w:val="18"/>
          <w:szCs w:val="18"/>
          <w:lang w:val="pl-PL"/>
        </w:rPr>
        <w:t>Sieci Badawczej Łukasiewicz – Łódzkiego Instytutu Technologicznego</w:t>
      </w:r>
      <w:r w:rsidR="006E7A09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="006E7A09" w:rsidRPr="006E7A09">
        <w:rPr>
          <w:rFonts w:ascii="Verdana" w:hAnsi="Verdana" w:cs="Arial"/>
          <w:b/>
          <w:sz w:val="18"/>
          <w:szCs w:val="18"/>
          <w:lang w:val="pl-PL"/>
        </w:rPr>
        <w:t>przez okres 24 miesięcy</w:t>
      </w:r>
      <w:r w:rsidR="006E7A09" w:rsidRPr="006E7A09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Cs/>
          <w:snapToGrid w:val="0"/>
          <w:sz w:val="18"/>
          <w:szCs w:val="18"/>
          <w:lang w:val="pl-PL"/>
        </w:rPr>
        <w:t>– znak</w:t>
      </w:r>
      <w:r w:rsidRPr="002C779B">
        <w:rPr>
          <w:rFonts w:ascii="Verdana" w:hAnsi="Verdana" w:cs="Arial"/>
          <w:snapToGrid w:val="0"/>
          <w:sz w:val="18"/>
          <w:szCs w:val="18"/>
          <w:lang w:val="pl-PL"/>
        </w:rPr>
        <w:t xml:space="preserve"> sprawy nr</w:t>
      </w:r>
      <w:r w:rsidR="00D65FB9" w:rsidRPr="002C779B">
        <w:rPr>
          <w:rFonts w:ascii="Verdana" w:hAnsi="Verdana" w:cs="Arial"/>
          <w:snapToGrid w:val="0"/>
          <w:sz w:val="18"/>
          <w:szCs w:val="18"/>
          <w:lang w:val="pl-PL"/>
        </w:rPr>
        <w:t> </w:t>
      </w:r>
      <w:r w:rsidR="00C472C7"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</w:t>
      </w:r>
      <w:r w:rsidR="00584FED"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="00FB6CF9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3A00CF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3</w:t>
      </w:r>
      <w:r w:rsidR="00584FED"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202</w:t>
      </w:r>
      <w:r w:rsidR="006E7A09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  <w:r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.</w:t>
      </w:r>
    </w:p>
    <w:p w14:paraId="51F52B7B" w14:textId="77777777" w:rsidR="008A7076" w:rsidRPr="002C779B" w:rsidRDefault="008A7076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1214A18A" w14:textId="0C1E0BE6" w:rsidR="003F0B85" w:rsidRPr="00C4367B" w:rsidRDefault="009900B0" w:rsidP="00C4367B">
      <w:pPr>
        <w:pStyle w:val="Nagwek4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noProof/>
          <w:sz w:val="18"/>
          <w:szCs w:val="18"/>
          <w:lang w:val="pl-PL"/>
        </w:rPr>
        <mc:AlternateContent>
          <mc:Choice Requires="wpg">
            <w:drawing>
              <wp:anchor distT="0" distB="0" distL="114300" distR="114300" simplePos="0" relativeHeight="503282912" behindDoc="1" locked="0" layoutInCell="1" allowOverlap="1" wp14:anchorId="372A0C03" wp14:editId="74C8664A">
                <wp:simplePos x="0" y="0"/>
                <wp:positionH relativeFrom="page">
                  <wp:posOffset>948055</wp:posOffset>
                </wp:positionH>
                <wp:positionV relativeFrom="paragraph">
                  <wp:posOffset>166370</wp:posOffset>
                </wp:positionV>
                <wp:extent cx="1804670" cy="1270"/>
                <wp:effectExtent l="14605" t="7620" r="9525" b="10160"/>
                <wp:wrapNone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4670" cy="1270"/>
                          <a:chOff x="1493" y="262"/>
                          <a:chExt cx="2842" cy="2"/>
                        </a:xfrm>
                      </wpg:grpSpPr>
                      <wps:wsp>
                        <wps:cNvPr id="26" name="Freeform 24"/>
                        <wps:cNvSpPr>
                          <a:spLocks/>
                        </wps:cNvSpPr>
                        <wps:spPr bwMode="auto">
                          <a:xfrm>
                            <a:off x="1493" y="262"/>
                            <a:ext cx="2842" cy="2"/>
                          </a:xfrm>
                          <a:custGeom>
                            <a:avLst/>
                            <a:gdLst>
                              <a:gd name="T0" fmla="+- 0 1493 1493"/>
                              <a:gd name="T1" fmla="*/ T0 w 2842"/>
                              <a:gd name="T2" fmla="+- 0 4335 1493"/>
                              <a:gd name="T3" fmla="*/ T2 w 28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42">
                                <a:moveTo>
                                  <a:pt x="0" y="0"/>
                                </a:moveTo>
                                <a:lnTo>
                                  <a:pt x="2842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E7D45D" id="Group 23" o:spid="_x0000_s1026" style="position:absolute;margin-left:74.65pt;margin-top:13.1pt;width:142.1pt;height:.1pt;z-index:-33568;mso-position-horizontal-relative:page" coordorigin="1493,262" coordsize="28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">
                <v:shape id="Freeform 24" o:spid="_x0000_s1027" style="position:absolute;left:1493;top:262;width:2842;height:2;visibility:visible;mso-wrap-style:square;v-text-anchor:top" coordsize="28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" path="m,l2842,e" filled="f" strokeweight="1.06pt">
                  <v:path arrowok="t" o:connecttype="custom" o:connectlocs="0,0;2842,0" o:connectangles="0,0"/>
                </v:shape>
                <w10:wrap anchorx="page"/>
              </v:group>
            </w:pict>
          </mc:Fallback>
        </mc:AlternateContent>
      </w:r>
      <w:r w:rsidR="002D3604" w:rsidRPr="00C4367B">
        <w:rPr>
          <w:rFonts w:ascii="Verdana" w:hAnsi="Verdana" w:cs="Arial"/>
          <w:spacing w:val="-1"/>
          <w:sz w:val="18"/>
          <w:szCs w:val="18"/>
          <w:lang w:val="pl-PL"/>
        </w:rPr>
        <w:t>Cena</w:t>
      </w:r>
      <w:r w:rsidR="002D3604" w:rsidRPr="00C4367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2D3604" w:rsidRPr="00C4367B">
        <w:rPr>
          <w:rFonts w:ascii="Verdana" w:hAnsi="Verdana" w:cs="Arial"/>
          <w:spacing w:val="-1"/>
          <w:sz w:val="18"/>
          <w:szCs w:val="18"/>
          <w:lang w:val="pl-PL"/>
        </w:rPr>
        <w:t>całkowita oferty</w:t>
      </w:r>
      <w:r w:rsidR="002D3604" w:rsidRPr="00C4367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2D3604" w:rsidRPr="00C4367B">
        <w:rPr>
          <w:rFonts w:ascii="Verdana" w:hAnsi="Verdana" w:cs="Arial"/>
          <w:spacing w:val="-1"/>
          <w:sz w:val="18"/>
          <w:szCs w:val="18"/>
          <w:lang w:val="pl-PL"/>
        </w:rPr>
        <w:t>brutto</w:t>
      </w:r>
      <w:r w:rsidR="00FE47CE" w:rsidRPr="002C779B">
        <w:rPr>
          <w:rStyle w:val="Odwoanieprzypisudolnego"/>
          <w:rFonts w:ascii="Verdana" w:hAnsi="Verdana" w:cs="Arial"/>
          <w:spacing w:val="-1"/>
          <w:sz w:val="18"/>
          <w:szCs w:val="18"/>
          <w:lang w:val="pl-PL"/>
        </w:rPr>
        <w:footnoteReference w:id="1"/>
      </w:r>
      <w:r w:rsidR="00C4367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C4367B" w:rsidRPr="002C779B">
        <w:rPr>
          <w:rFonts w:ascii="Verdana" w:hAnsi="Verdana" w:cs="Arial"/>
          <w:bCs w:val="0"/>
          <w:sz w:val="18"/>
          <w:szCs w:val="18"/>
          <w:lang w:val="pl-PL"/>
        </w:rPr>
        <w:t>[</w:t>
      </w:r>
      <w:r w:rsidR="00C4367B" w:rsidRPr="002C779B">
        <w:rPr>
          <w:rFonts w:ascii="Verdana" w:hAnsi="Verdana" w:cs="Arial"/>
          <w:bCs w:val="0"/>
          <w:color w:val="FF0000"/>
          <w:sz w:val="18"/>
          <w:szCs w:val="18"/>
          <w:lang w:val="pl-PL"/>
        </w:rPr>
        <w:t>kryterium oceny ofert</w:t>
      </w:r>
      <w:r w:rsidR="00C4367B" w:rsidRPr="002C779B">
        <w:rPr>
          <w:rFonts w:ascii="Verdana" w:hAnsi="Verdana" w:cs="Arial"/>
          <w:bCs w:val="0"/>
          <w:sz w:val="18"/>
          <w:szCs w:val="18"/>
          <w:lang w:val="pl-PL"/>
        </w:rPr>
        <w:t>]</w:t>
      </w:r>
      <w:r w:rsidR="002D3604" w:rsidRPr="00C4367B">
        <w:rPr>
          <w:rFonts w:ascii="Verdana" w:hAnsi="Verdana" w:cs="Arial"/>
          <w:b w:val="0"/>
          <w:spacing w:val="-2"/>
          <w:position w:val="10"/>
          <w:sz w:val="18"/>
          <w:szCs w:val="18"/>
          <w:lang w:val="pl-PL"/>
        </w:rPr>
        <w:t xml:space="preserve"> </w:t>
      </w:r>
      <w:r w:rsidR="002D3604" w:rsidRPr="00C4367B">
        <w:rPr>
          <w:rFonts w:ascii="Verdana" w:hAnsi="Verdana" w:cs="Arial"/>
          <w:bCs w:val="0"/>
          <w:sz w:val="18"/>
          <w:szCs w:val="18"/>
          <w:lang w:val="pl-PL"/>
        </w:rPr>
        <w:t>:</w:t>
      </w:r>
      <w:r w:rsidR="00AE6776" w:rsidRPr="00C4367B">
        <w:rPr>
          <w:rFonts w:ascii="Verdana" w:hAnsi="Verdana" w:cs="Arial"/>
          <w:bCs w:val="0"/>
          <w:sz w:val="18"/>
          <w:szCs w:val="18"/>
          <w:lang w:val="pl-PL"/>
        </w:rPr>
        <w:t xml:space="preserve">  </w:t>
      </w:r>
    </w:p>
    <w:p w14:paraId="7618DF95" w14:textId="028B7ADE" w:rsidR="003F0B85" w:rsidRPr="002C779B" w:rsidRDefault="003F0B85" w:rsidP="003F0B85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1 (</w:t>
      </w:r>
      <w:r w:rsidRPr="003F0B85">
        <w:rPr>
          <w:rFonts w:ascii="Verdana" w:hAnsi="Verdana" w:cs="Arial"/>
          <w:bCs w:val="0"/>
          <w:sz w:val="18"/>
          <w:szCs w:val="18"/>
          <w:lang w:val="pl-PL"/>
        </w:rPr>
        <w:t>Łódź, ul. Marii Skłodowskiej-Curie 19/27</w:t>
      </w:r>
      <w:r>
        <w:rPr>
          <w:rFonts w:ascii="Verdana" w:hAnsi="Verdana" w:cs="Arial"/>
          <w:bCs w:val="0"/>
          <w:sz w:val="18"/>
          <w:szCs w:val="18"/>
          <w:lang w:val="pl-PL"/>
        </w:rPr>
        <w:t>)</w:t>
      </w:r>
    </w:p>
    <w:p w14:paraId="3AFE89F2" w14:textId="77777777" w:rsidR="007A653B" w:rsidRPr="00DC58DB" w:rsidRDefault="007A653B" w:rsidP="007429FA">
      <w:pPr>
        <w:pStyle w:val="Akapitzlist"/>
        <w:spacing w:line="276" w:lineRule="auto"/>
        <w:ind w:left="360"/>
        <w:jc w:val="both"/>
        <w:rPr>
          <w:rFonts w:ascii="Verdana" w:hAnsi="Verdana" w:cstheme="minorHAnsi"/>
          <w:color w:val="FF0000"/>
          <w:sz w:val="16"/>
          <w:szCs w:val="16"/>
          <w:lang w:val="pl-PL"/>
        </w:rPr>
      </w:pPr>
    </w:p>
    <w:tbl>
      <w:tblPr>
        <w:tblStyle w:val="Tabela-Siatka"/>
        <w:tblW w:w="8861" w:type="dxa"/>
        <w:tblInd w:w="284" w:type="dxa"/>
        <w:tblLook w:val="04A0" w:firstRow="1" w:lastRow="0" w:firstColumn="1" w:lastColumn="0" w:noHBand="0" w:noVBand="1"/>
      </w:tblPr>
      <w:tblGrid>
        <w:gridCol w:w="698"/>
        <w:gridCol w:w="2699"/>
        <w:gridCol w:w="1544"/>
        <w:gridCol w:w="1942"/>
        <w:gridCol w:w="1978"/>
      </w:tblGrid>
      <w:tr w:rsidR="00EC0DC4" w:rsidRPr="003A00CF" w14:paraId="1B7DFBBC" w14:textId="5F49C4A0" w:rsidTr="007C768D">
        <w:trPr>
          <w:trHeight w:val="1744"/>
        </w:trPr>
        <w:tc>
          <w:tcPr>
            <w:tcW w:w="698" w:type="dxa"/>
            <w:shd w:val="clear" w:color="auto" w:fill="92D050"/>
            <w:vAlign w:val="center"/>
          </w:tcPr>
          <w:p w14:paraId="6AF44DF5" w14:textId="77777777" w:rsidR="00EC0DC4" w:rsidRPr="00882649" w:rsidRDefault="00EC0DC4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699" w:type="dxa"/>
            <w:shd w:val="clear" w:color="auto" w:fill="92D050"/>
            <w:vAlign w:val="center"/>
          </w:tcPr>
          <w:p w14:paraId="395F9A8D" w14:textId="77777777" w:rsidR="00EC0DC4" w:rsidRPr="00882649" w:rsidRDefault="00EC0DC4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544" w:type="dxa"/>
            <w:shd w:val="clear" w:color="auto" w:fill="92D050"/>
            <w:vAlign w:val="center"/>
          </w:tcPr>
          <w:p w14:paraId="23B8F874" w14:textId="127B6704" w:rsidR="00EC0DC4" w:rsidRPr="00DC58DB" w:rsidRDefault="00EC0DC4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Cena brutto w PLN </w:t>
            </w:r>
          </w:p>
        </w:tc>
        <w:tc>
          <w:tcPr>
            <w:tcW w:w="1942" w:type="dxa"/>
            <w:shd w:val="clear" w:color="auto" w:fill="92D050"/>
            <w:vAlign w:val="center"/>
          </w:tcPr>
          <w:p w14:paraId="0A203CD5" w14:textId="62C8D961" w:rsidR="00EC0DC4" w:rsidRPr="00882649" w:rsidRDefault="00EC0DC4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</w:t>
            </w:r>
            <w:r w:rsidR="009943AB">
              <w:rPr>
                <w:rFonts w:ascii="Verdana" w:hAnsi="Verdana" w:cstheme="minorHAnsi"/>
                <w:b/>
                <w:sz w:val="18"/>
                <w:szCs w:val="18"/>
              </w:rPr>
              <w:t>onych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usług</w:t>
            </w:r>
            <w:proofErr w:type="spellEnd"/>
          </w:p>
        </w:tc>
        <w:tc>
          <w:tcPr>
            <w:tcW w:w="1978" w:type="dxa"/>
            <w:shd w:val="clear" w:color="auto" w:fill="92D050"/>
            <w:vAlign w:val="center"/>
          </w:tcPr>
          <w:p w14:paraId="11CA5DD2" w14:textId="62A9FBFC" w:rsidR="00EC0DC4" w:rsidRPr="00DC58DB" w:rsidRDefault="00EC0DC4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brutto oferty razem dla zamówienia</w:t>
            </w:r>
            <w:r w:rsidRPr="00DC58DB">
              <w:rPr>
                <w:lang w:val="pl-PL"/>
              </w:rPr>
              <w:t xml:space="preserve"> </w:t>
            </w:r>
            <w:r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4)</w:t>
            </w:r>
          </w:p>
        </w:tc>
      </w:tr>
      <w:tr w:rsidR="00EC0DC4" w:rsidRPr="00754050" w14:paraId="30A367A5" w14:textId="71F09B7C" w:rsidTr="007C768D">
        <w:trPr>
          <w:trHeight w:val="237"/>
        </w:trPr>
        <w:tc>
          <w:tcPr>
            <w:tcW w:w="698" w:type="dxa"/>
          </w:tcPr>
          <w:p w14:paraId="4B2F28D9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699" w:type="dxa"/>
          </w:tcPr>
          <w:p w14:paraId="6B3EE698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1544" w:type="dxa"/>
          </w:tcPr>
          <w:p w14:paraId="67214649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942" w:type="dxa"/>
          </w:tcPr>
          <w:p w14:paraId="02923C1C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78" w:type="dxa"/>
          </w:tcPr>
          <w:p w14:paraId="3F18ACA1" w14:textId="5D840854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EC0DC4" w:rsidRPr="00754050" w14:paraId="18D66432" w14:textId="627C4334" w:rsidTr="007C768D">
        <w:trPr>
          <w:trHeight w:val="2393"/>
        </w:trPr>
        <w:tc>
          <w:tcPr>
            <w:tcW w:w="698" w:type="dxa"/>
            <w:vAlign w:val="center"/>
          </w:tcPr>
          <w:p w14:paraId="07CBF68B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36BDDE8E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699" w:type="dxa"/>
            <w:vAlign w:val="center"/>
          </w:tcPr>
          <w:p w14:paraId="35453D64" w14:textId="5F4B8276" w:rsidR="00EC0DC4" w:rsidRPr="00073860" w:rsidRDefault="003A00CF" w:rsidP="007C768D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A00CF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Całodobowe monitorowanie obiektu oraz wykonywanie video obchodów z tytułu miesięcznego świadczenia usługi. Podejmowanie interwencji poprzez nieodpłatne przyjazdy grup interwencyjnych (2 razy w miesiącu) w ramach ryczałtu.</w:t>
            </w:r>
          </w:p>
        </w:tc>
        <w:tc>
          <w:tcPr>
            <w:tcW w:w="1544" w:type="dxa"/>
            <w:vAlign w:val="center"/>
          </w:tcPr>
          <w:p w14:paraId="3C50F474" w14:textId="77777777" w:rsidR="00EC0DC4" w:rsidRPr="00073860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vAlign w:val="center"/>
          </w:tcPr>
          <w:p w14:paraId="08BED8CA" w14:textId="77777777" w:rsidR="00EC0DC4" w:rsidRPr="00073860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1C8F7E46" w14:textId="77777777" w:rsidR="00EC0DC4" w:rsidRPr="00073860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47EC0272" w14:textId="1868FE03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24</w:t>
            </w: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m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</w:rPr>
              <w:t>iesiące</w:t>
            </w:r>
            <w:proofErr w:type="spellEnd"/>
          </w:p>
        </w:tc>
        <w:tc>
          <w:tcPr>
            <w:tcW w:w="1978" w:type="dxa"/>
            <w:vAlign w:val="center"/>
          </w:tcPr>
          <w:p w14:paraId="4426A009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EC0DC4" w:rsidRPr="003F0B85" w14:paraId="7ED201F4" w14:textId="11E81103" w:rsidTr="007C768D">
        <w:trPr>
          <w:trHeight w:val="1397"/>
        </w:trPr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A70C3BD" w14:textId="19E69D0D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4311E42E" w14:textId="4F4273C2" w:rsidR="00EC0DC4" w:rsidRPr="00DC58DB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Podejmowanie interwencji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dodatkowych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-1 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przyjazd 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- 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poprzez </w:t>
            </w:r>
            <w:r w:rsidR="00505B0C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przy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jazdy grup interwencyjnych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="009943AB"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w ciągu trwania umowy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.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14:paraId="206B8D3B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5915E613" w14:textId="42D4D764" w:rsidR="00EC0DC4" w:rsidRPr="003F0B85" w:rsidRDefault="009943AB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48 przyjazdów</w:t>
            </w:r>
          </w:p>
        </w:tc>
        <w:tc>
          <w:tcPr>
            <w:tcW w:w="1978" w:type="dxa"/>
            <w:vAlign w:val="center"/>
          </w:tcPr>
          <w:p w14:paraId="38285858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  <w:tr w:rsidR="00EC0DC4" w:rsidRPr="003F0B85" w14:paraId="58D9C86A" w14:textId="77777777" w:rsidTr="00EC0DC4">
        <w:trPr>
          <w:trHeight w:val="504"/>
        </w:trPr>
        <w:tc>
          <w:tcPr>
            <w:tcW w:w="6883" w:type="dxa"/>
            <w:gridSpan w:val="4"/>
            <w:tcBorders>
              <w:bottom w:val="single" w:sz="4" w:space="0" w:color="auto"/>
            </w:tcBorders>
            <w:vAlign w:val="center"/>
          </w:tcPr>
          <w:p w14:paraId="2548A8D6" w14:textId="2EB2709B" w:rsidR="00EC0DC4" w:rsidRPr="00EC0DC4" w:rsidRDefault="00EC0DC4" w:rsidP="00F82230">
            <w:pPr>
              <w:spacing w:line="276" w:lineRule="auto"/>
              <w:jc w:val="right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EC0DC4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SUMA BRUTTO RAZEM</w:t>
            </w:r>
          </w:p>
        </w:tc>
        <w:tc>
          <w:tcPr>
            <w:tcW w:w="1978" w:type="dxa"/>
            <w:vAlign w:val="center"/>
          </w:tcPr>
          <w:p w14:paraId="6F81EEC9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</w:tbl>
    <w:p w14:paraId="567F486B" w14:textId="77777777" w:rsidR="008A7076" w:rsidRDefault="008A7076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71C7C8B4" w14:textId="7C072179" w:rsidR="00A543C3" w:rsidRPr="00DC58DB" w:rsidRDefault="00A543C3" w:rsidP="00A543C3">
      <w:pPr>
        <w:ind w:right="62"/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Słownie brutto </w:t>
      </w:r>
      <w:r w:rsidR="00FD3609"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razem </w:t>
      </w: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>w złotych</w:t>
      </w:r>
      <w:r w:rsidR="00FD3609"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 (kolumna 5)</w:t>
      </w: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 </w:t>
      </w:r>
      <w:r w:rsidRPr="00DC58DB"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  <w:t>…………………………………………..…………………</w:t>
      </w:r>
    </w:p>
    <w:p w14:paraId="524463F9" w14:textId="77777777" w:rsidR="00A543C3" w:rsidRDefault="00A543C3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36907AA1" w14:textId="77777777" w:rsidR="001114D2" w:rsidRDefault="001114D2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638CF612" w14:textId="59C698D8" w:rsidR="001114D2" w:rsidRDefault="001114D2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2 (</w:t>
      </w:r>
      <w:r w:rsidRPr="001114D2">
        <w:rPr>
          <w:rFonts w:ascii="Verdana" w:hAnsi="Verdana" w:cs="Arial"/>
          <w:bCs w:val="0"/>
          <w:sz w:val="18"/>
          <w:szCs w:val="18"/>
          <w:lang w:val="pl-PL"/>
        </w:rPr>
        <w:t>Łódź, ul. Brzezińska 5/15</w:t>
      </w:r>
      <w:r>
        <w:rPr>
          <w:rFonts w:ascii="Verdana" w:hAnsi="Verdana" w:cs="Arial"/>
          <w:bCs w:val="0"/>
          <w:sz w:val="18"/>
          <w:szCs w:val="18"/>
          <w:lang w:val="pl-PL"/>
        </w:rPr>
        <w:t>)</w:t>
      </w:r>
    </w:p>
    <w:tbl>
      <w:tblPr>
        <w:tblStyle w:val="Tabela-Siatka"/>
        <w:tblW w:w="8861" w:type="dxa"/>
        <w:tblInd w:w="284" w:type="dxa"/>
        <w:tblLook w:val="04A0" w:firstRow="1" w:lastRow="0" w:firstColumn="1" w:lastColumn="0" w:noHBand="0" w:noVBand="1"/>
      </w:tblPr>
      <w:tblGrid>
        <w:gridCol w:w="698"/>
        <w:gridCol w:w="2557"/>
        <w:gridCol w:w="1686"/>
        <w:gridCol w:w="1942"/>
        <w:gridCol w:w="1978"/>
      </w:tblGrid>
      <w:tr w:rsidR="005001F8" w:rsidRPr="003A00CF" w14:paraId="70AE53B5" w14:textId="77777777" w:rsidTr="007C768D">
        <w:trPr>
          <w:trHeight w:val="1744"/>
        </w:trPr>
        <w:tc>
          <w:tcPr>
            <w:tcW w:w="698" w:type="dxa"/>
            <w:shd w:val="clear" w:color="auto" w:fill="92D050"/>
            <w:vAlign w:val="center"/>
          </w:tcPr>
          <w:p w14:paraId="687417D8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557" w:type="dxa"/>
            <w:shd w:val="clear" w:color="auto" w:fill="92D050"/>
            <w:vAlign w:val="center"/>
          </w:tcPr>
          <w:p w14:paraId="48C39F99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686" w:type="dxa"/>
            <w:shd w:val="clear" w:color="auto" w:fill="92D050"/>
            <w:vAlign w:val="center"/>
          </w:tcPr>
          <w:p w14:paraId="13CE7A2A" w14:textId="378E1EC2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Cena brutto w PLN </w:t>
            </w:r>
          </w:p>
        </w:tc>
        <w:tc>
          <w:tcPr>
            <w:tcW w:w="1942" w:type="dxa"/>
            <w:shd w:val="clear" w:color="auto" w:fill="92D050"/>
            <w:vAlign w:val="center"/>
          </w:tcPr>
          <w:p w14:paraId="73315EF8" w14:textId="623EDAEE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onych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usług</w:t>
            </w:r>
            <w:proofErr w:type="spellEnd"/>
          </w:p>
        </w:tc>
        <w:tc>
          <w:tcPr>
            <w:tcW w:w="1978" w:type="dxa"/>
            <w:shd w:val="clear" w:color="auto" w:fill="92D050"/>
            <w:vAlign w:val="center"/>
          </w:tcPr>
          <w:p w14:paraId="48153566" w14:textId="77777777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brutto oferty razem dla zamówienia</w:t>
            </w:r>
            <w:r w:rsidRPr="00DC58DB">
              <w:rPr>
                <w:lang w:val="pl-PL"/>
              </w:rPr>
              <w:t xml:space="preserve"> </w:t>
            </w:r>
            <w:r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4)</w:t>
            </w:r>
          </w:p>
        </w:tc>
      </w:tr>
      <w:tr w:rsidR="00EC0DC4" w:rsidRPr="00882649" w14:paraId="7709B742" w14:textId="77777777" w:rsidTr="007C768D">
        <w:trPr>
          <w:trHeight w:val="237"/>
        </w:trPr>
        <w:tc>
          <w:tcPr>
            <w:tcW w:w="698" w:type="dxa"/>
          </w:tcPr>
          <w:p w14:paraId="6ACE35CC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557" w:type="dxa"/>
          </w:tcPr>
          <w:p w14:paraId="03F2B472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1686" w:type="dxa"/>
          </w:tcPr>
          <w:p w14:paraId="11012B18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942" w:type="dxa"/>
          </w:tcPr>
          <w:p w14:paraId="74DEFB9A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78" w:type="dxa"/>
          </w:tcPr>
          <w:p w14:paraId="29673284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EC0DC4" w:rsidRPr="00882649" w14:paraId="24AC4E6B" w14:textId="77777777" w:rsidTr="007C768D">
        <w:trPr>
          <w:trHeight w:val="2243"/>
        </w:trPr>
        <w:tc>
          <w:tcPr>
            <w:tcW w:w="698" w:type="dxa"/>
            <w:vAlign w:val="center"/>
          </w:tcPr>
          <w:p w14:paraId="4AC85FDA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04121839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557" w:type="dxa"/>
            <w:vAlign w:val="center"/>
          </w:tcPr>
          <w:p w14:paraId="0F0BD954" w14:textId="1F4FB23E" w:rsidR="00EC0DC4" w:rsidRPr="00EC0DC4" w:rsidRDefault="003A00CF" w:rsidP="007C768D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A00CF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Całodobowe monitorowanie obiektu oraz wykonywanie video obchodów z tytułu miesięcznego świadczenia usługi. Podejmowanie interwencji poprzez nieodpłatne przyjazdy grup interwencyjnych (2 razy w miesiącu) w ramach ryczałtu.</w:t>
            </w:r>
          </w:p>
        </w:tc>
        <w:tc>
          <w:tcPr>
            <w:tcW w:w="1686" w:type="dxa"/>
            <w:vAlign w:val="center"/>
          </w:tcPr>
          <w:p w14:paraId="549D1793" w14:textId="77777777" w:rsidR="00EC0DC4" w:rsidRPr="00EC0DC4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vAlign w:val="center"/>
          </w:tcPr>
          <w:p w14:paraId="299E34C0" w14:textId="77777777" w:rsidR="00EC0DC4" w:rsidRPr="00EC0DC4" w:rsidRDefault="00EC0DC4" w:rsidP="009943AB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355A7521" w14:textId="77777777" w:rsidR="00EC0DC4" w:rsidRPr="00EC0DC4" w:rsidRDefault="00EC0DC4" w:rsidP="009943AB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6A4C427C" w14:textId="4C78E56F" w:rsidR="00EC0DC4" w:rsidRPr="00882649" w:rsidRDefault="009943AB" w:rsidP="009943AB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 xml:space="preserve">24 </w:t>
            </w:r>
            <w:proofErr w:type="spellStart"/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978" w:type="dxa"/>
            <w:vAlign w:val="center"/>
          </w:tcPr>
          <w:p w14:paraId="0A9F848A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EC0DC4" w:rsidRPr="003F0B85" w14:paraId="3ED5C8D1" w14:textId="77777777" w:rsidTr="007C768D">
        <w:trPr>
          <w:trHeight w:val="1732"/>
        </w:trPr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01491FC3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vAlign w:val="center"/>
          </w:tcPr>
          <w:p w14:paraId="6D543ADA" w14:textId="4954A4C8" w:rsidR="00EC0DC4" w:rsidRPr="00DC58DB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Podejmowanie interwencji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dodatkowych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- 1 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przyjaz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d -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poprzez </w:t>
            </w:r>
            <w:r w:rsidR="00505B0C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przy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jazdy grup interwencyjnych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w ciągu trwania umowy.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362B42F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0CA73F2D" w14:textId="7200240C" w:rsidR="00EC0DC4" w:rsidRPr="003F0B85" w:rsidRDefault="009943AB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48 przyjazdów</w:t>
            </w:r>
          </w:p>
        </w:tc>
        <w:tc>
          <w:tcPr>
            <w:tcW w:w="1978" w:type="dxa"/>
            <w:vAlign w:val="center"/>
          </w:tcPr>
          <w:p w14:paraId="072F5B7F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  <w:tr w:rsidR="00EC0DC4" w:rsidRPr="003F0B85" w14:paraId="22E453CD" w14:textId="77777777" w:rsidTr="00185D31">
        <w:trPr>
          <w:trHeight w:val="504"/>
        </w:trPr>
        <w:tc>
          <w:tcPr>
            <w:tcW w:w="6883" w:type="dxa"/>
            <w:gridSpan w:val="4"/>
            <w:tcBorders>
              <w:bottom w:val="single" w:sz="4" w:space="0" w:color="auto"/>
            </w:tcBorders>
            <w:vAlign w:val="center"/>
          </w:tcPr>
          <w:p w14:paraId="2A85BDD0" w14:textId="77777777" w:rsidR="00EC0DC4" w:rsidRPr="00EC0DC4" w:rsidRDefault="00EC0DC4" w:rsidP="00185D31">
            <w:pPr>
              <w:spacing w:line="276" w:lineRule="auto"/>
              <w:jc w:val="right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EC0DC4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SUMA BRUTTO RAZEM</w:t>
            </w:r>
          </w:p>
        </w:tc>
        <w:tc>
          <w:tcPr>
            <w:tcW w:w="1978" w:type="dxa"/>
            <w:vAlign w:val="center"/>
          </w:tcPr>
          <w:p w14:paraId="67CF9DC4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</w:tbl>
    <w:p w14:paraId="780433C7" w14:textId="77777777" w:rsidR="001114D2" w:rsidRDefault="001114D2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</w:p>
    <w:p w14:paraId="14078B18" w14:textId="74DF8810" w:rsidR="001114D2" w:rsidRDefault="0032249E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DC58DB">
        <w:rPr>
          <w:rFonts w:ascii="Verdana" w:eastAsia="Times New Roman" w:hAnsi="Verdana" w:cstheme="minorHAnsi"/>
          <w:sz w:val="18"/>
          <w:szCs w:val="18"/>
          <w:highlight w:val="yellow"/>
          <w:lang w:val="pl-PL" w:eastAsia="pl-PL"/>
        </w:rPr>
        <w:t xml:space="preserve">Słownie brutto razem w złotych (kolumna 5) </w:t>
      </w:r>
      <w:r w:rsidRPr="00DC58DB">
        <w:rPr>
          <w:rFonts w:ascii="Verdana" w:eastAsia="Times New Roman" w:hAnsi="Verdana" w:cstheme="minorHAnsi"/>
          <w:sz w:val="18"/>
          <w:szCs w:val="18"/>
          <w:lang w:val="pl-PL" w:eastAsia="pl-PL"/>
        </w:rPr>
        <w:t>…………………………………………..…………………</w:t>
      </w:r>
    </w:p>
    <w:p w14:paraId="5D1DAB77" w14:textId="77777777" w:rsidR="001114D2" w:rsidRDefault="001114D2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</w:p>
    <w:p w14:paraId="5BD66339" w14:textId="44E811FD" w:rsidR="001114D2" w:rsidRPr="001114D2" w:rsidRDefault="001114D2" w:rsidP="001114D2">
      <w:pPr>
        <w:spacing w:line="276" w:lineRule="auto"/>
        <w:rPr>
          <w:rFonts w:ascii="Verdana" w:hAnsi="Verdana" w:cstheme="minorHAnsi"/>
          <w:b/>
          <w:sz w:val="18"/>
          <w:szCs w:val="18"/>
          <w:lang w:val="pl-PL"/>
        </w:rPr>
      </w:pPr>
      <w:r w:rsidRPr="001114D2">
        <w:rPr>
          <w:rFonts w:ascii="Verdana" w:hAnsi="Verdana" w:cstheme="minorHAnsi"/>
          <w:b/>
          <w:sz w:val="18"/>
          <w:szCs w:val="18"/>
          <w:lang w:val="pl-PL"/>
        </w:rPr>
        <w:t>CZĘŚĆ 3 (Łódź, ul. Gdańska 118</w:t>
      </w:r>
      <w:r w:rsidRPr="001114D2">
        <w:rPr>
          <w:rFonts w:ascii="Verdana" w:hAnsi="Verdana" w:cstheme="minorHAnsi"/>
          <w:sz w:val="18"/>
          <w:szCs w:val="18"/>
          <w:lang w:val="pl-PL"/>
        </w:rPr>
        <w:t>)</w:t>
      </w:r>
    </w:p>
    <w:tbl>
      <w:tblPr>
        <w:tblStyle w:val="Tabela-Siatka"/>
        <w:tblW w:w="8861" w:type="dxa"/>
        <w:tblInd w:w="284" w:type="dxa"/>
        <w:tblLook w:val="04A0" w:firstRow="1" w:lastRow="0" w:firstColumn="1" w:lastColumn="0" w:noHBand="0" w:noVBand="1"/>
      </w:tblPr>
      <w:tblGrid>
        <w:gridCol w:w="698"/>
        <w:gridCol w:w="2557"/>
        <w:gridCol w:w="1686"/>
        <w:gridCol w:w="1942"/>
        <w:gridCol w:w="1978"/>
      </w:tblGrid>
      <w:tr w:rsidR="005001F8" w:rsidRPr="003A00CF" w14:paraId="0FB34FEE" w14:textId="77777777" w:rsidTr="007C768D">
        <w:trPr>
          <w:trHeight w:val="1744"/>
        </w:trPr>
        <w:tc>
          <w:tcPr>
            <w:tcW w:w="698" w:type="dxa"/>
            <w:shd w:val="clear" w:color="auto" w:fill="92D050"/>
            <w:vAlign w:val="center"/>
          </w:tcPr>
          <w:p w14:paraId="2C6FB305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557" w:type="dxa"/>
            <w:shd w:val="clear" w:color="auto" w:fill="92D050"/>
            <w:vAlign w:val="center"/>
          </w:tcPr>
          <w:p w14:paraId="54338E99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686" w:type="dxa"/>
            <w:shd w:val="clear" w:color="auto" w:fill="92D050"/>
            <w:vAlign w:val="center"/>
          </w:tcPr>
          <w:p w14:paraId="58F25DDF" w14:textId="2FBE1AE4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Cena brutto w PLN </w:t>
            </w:r>
          </w:p>
        </w:tc>
        <w:tc>
          <w:tcPr>
            <w:tcW w:w="1942" w:type="dxa"/>
            <w:shd w:val="clear" w:color="auto" w:fill="92D050"/>
            <w:vAlign w:val="center"/>
          </w:tcPr>
          <w:p w14:paraId="65080921" w14:textId="2B1A5759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onych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usług</w:t>
            </w:r>
            <w:proofErr w:type="spellEnd"/>
          </w:p>
        </w:tc>
        <w:tc>
          <w:tcPr>
            <w:tcW w:w="1978" w:type="dxa"/>
            <w:shd w:val="clear" w:color="auto" w:fill="92D050"/>
            <w:vAlign w:val="center"/>
          </w:tcPr>
          <w:p w14:paraId="00531E05" w14:textId="77777777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brutto oferty razem dla zamówienia</w:t>
            </w:r>
            <w:r w:rsidRPr="00DC58DB">
              <w:rPr>
                <w:lang w:val="pl-PL"/>
              </w:rPr>
              <w:t xml:space="preserve"> </w:t>
            </w:r>
            <w:r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4)</w:t>
            </w:r>
          </w:p>
        </w:tc>
      </w:tr>
      <w:tr w:rsidR="00EC0DC4" w:rsidRPr="00882649" w14:paraId="56D19285" w14:textId="77777777" w:rsidTr="007C768D">
        <w:trPr>
          <w:trHeight w:val="237"/>
        </w:trPr>
        <w:tc>
          <w:tcPr>
            <w:tcW w:w="698" w:type="dxa"/>
          </w:tcPr>
          <w:p w14:paraId="6D0E1415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557" w:type="dxa"/>
          </w:tcPr>
          <w:p w14:paraId="502561CB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1686" w:type="dxa"/>
          </w:tcPr>
          <w:p w14:paraId="45259804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942" w:type="dxa"/>
          </w:tcPr>
          <w:p w14:paraId="4E45A12D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78" w:type="dxa"/>
          </w:tcPr>
          <w:p w14:paraId="60451F60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EC0DC4" w:rsidRPr="00882649" w14:paraId="69CBA66F" w14:textId="77777777" w:rsidTr="007C768D">
        <w:trPr>
          <w:trHeight w:val="2243"/>
        </w:trPr>
        <w:tc>
          <w:tcPr>
            <w:tcW w:w="698" w:type="dxa"/>
            <w:vAlign w:val="center"/>
          </w:tcPr>
          <w:p w14:paraId="40EEE0B1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272EC11E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557" w:type="dxa"/>
            <w:vAlign w:val="center"/>
          </w:tcPr>
          <w:p w14:paraId="45D35DB8" w14:textId="414F0AEF" w:rsidR="00EC0DC4" w:rsidRPr="00EC0DC4" w:rsidRDefault="003A00CF" w:rsidP="007C768D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A00CF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Całodobowe monitorowanie obiektu oraz wykonywanie video obchodów z tytułu miesięcznego świadczenia usługi. Podejmowanie interwencji poprzez nieodpłatne przyjazdy grup interwencyjnych (2 razy w miesiącu) w ramach ryczałtu.</w:t>
            </w:r>
          </w:p>
        </w:tc>
        <w:tc>
          <w:tcPr>
            <w:tcW w:w="1686" w:type="dxa"/>
            <w:vAlign w:val="center"/>
          </w:tcPr>
          <w:p w14:paraId="58BF2EF0" w14:textId="77777777" w:rsidR="00EC0DC4" w:rsidRPr="00EC0DC4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vAlign w:val="center"/>
          </w:tcPr>
          <w:p w14:paraId="397897E3" w14:textId="77777777" w:rsidR="00EC0DC4" w:rsidRPr="00EC0DC4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3E42CDC5" w14:textId="7918ACB9" w:rsidR="00EC0DC4" w:rsidRPr="00882649" w:rsidRDefault="009943AB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 xml:space="preserve">24 </w:t>
            </w:r>
            <w:proofErr w:type="spellStart"/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978" w:type="dxa"/>
            <w:vAlign w:val="center"/>
          </w:tcPr>
          <w:p w14:paraId="23DCD45D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EC0DC4" w:rsidRPr="003F0B85" w14:paraId="78878C29" w14:textId="77777777" w:rsidTr="007C768D">
        <w:trPr>
          <w:trHeight w:val="1732"/>
        </w:trPr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44BCE86F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vAlign w:val="center"/>
          </w:tcPr>
          <w:p w14:paraId="1E2DCAAF" w14:textId="24FBC4FA" w:rsidR="00EC0DC4" w:rsidRPr="00DC58DB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Podejmowanie interwencji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dodatkowych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- 1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przyjazd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-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poprzez </w:t>
            </w:r>
            <w:r w:rsidR="00505B0C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przy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jazdy grup interwencyjnych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="009943AB"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w ciągu trwania umowy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.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DC565AD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78DA9056" w14:textId="39188781" w:rsidR="00EC0DC4" w:rsidRPr="003F0B85" w:rsidRDefault="009943AB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48 przyjazdów</w:t>
            </w:r>
          </w:p>
        </w:tc>
        <w:tc>
          <w:tcPr>
            <w:tcW w:w="1978" w:type="dxa"/>
            <w:vAlign w:val="center"/>
          </w:tcPr>
          <w:p w14:paraId="73E0220F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  <w:tr w:rsidR="00EC0DC4" w:rsidRPr="003F0B85" w14:paraId="36239921" w14:textId="77777777" w:rsidTr="00185D31">
        <w:trPr>
          <w:trHeight w:val="504"/>
        </w:trPr>
        <w:tc>
          <w:tcPr>
            <w:tcW w:w="6883" w:type="dxa"/>
            <w:gridSpan w:val="4"/>
            <w:tcBorders>
              <w:bottom w:val="single" w:sz="4" w:space="0" w:color="auto"/>
            </w:tcBorders>
            <w:vAlign w:val="center"/>
          </w:tcPr>
          <w:p w14:paraId="031904B3" w14:textId="77777777" w:rsidR="00EC0DC4" w:rsidRPr="00EC0DC4" w:rsidRDefault="00EC0DC4" w:rsidP="00185D31">
            <w:pPr>
              <w:spacing w:line="276" w:lineRule="auto"/>
              <w:jc w:val="right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EC0DC4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SUMA BRUTTO RAZEM</w:t>
            </w:r>
          </w:p>
        </w:tc>
        <w:tc>
          <w:tcPr>
            <w:tcW w:w="1978" w:type="dxa"/>
            <w:vAlign w:val="center"/>
          </w:tcPr>
          <w:p w14:paraId="71D5E79E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</w:tbl>
    <w:p w14:paraId="1BD1D49E" w14:textId="77777777" w:rsidR="001114D2" w:rsidRDefault="001114D2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</w:p>
    <w:p w14:paraId="7CB5F58F" w14:textId="6B9A5C0B" w:rsidR="0032249E" w:rsidRDefault="0032249E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DC58DB">
        <w:rPr>
          <w:rFonts w:ascii="Verdana" w:eastAsia="Times New Roman" w:hAnsi="Verdana" w:cstheme="minorHAnsi"/>
          <w:sz w:val="18"/>
          <w:szCs w:val="18"/>
          <w:highlight w:val="yellow"/>
          <w:lang w:val="pl-PL" w:eastAsia="pl-PL"/>
        </w:rPr>
        <w:t xml:space="preserve">Słownie brutto razem w złotych (kolumna 5) </w:t>
      </w:r>
      <w:r w:rsidRPr="00DC58DB">
        <w:rPr>
          <w:rFonts w:ascii="Verdana" w:eastAsia="Times New Roman" w:hAnsi="Verdana" w:cstheme="minorHAnsi"/>
          <w:sz w:val="18"/>
          <w:szCs w:val="18"/>
          <w:lang w:val="pl-PL" w:eastAsia="pl-PL"/>
        </w:rPr>
        <w:t>…………………………………………..…………………</w:t>
      </w:r>
    </w:p>
    <w:p w14:paraId="54C8CE61" w14:textId="77777777" w:rsidR="005001F8" w:rsidRPr="002C779B" w:rsidRDefault="005001F8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</w:p>
    <w:p w14:paraId="4DA6A989" w14:textId="39A718CC" w:rsidR="001114D2" w:rsidRDefault="001114D2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4 (</w:t>
      </w:r>
      <w:r w:rsidRPr="001114D2">
        <w:rPr>
          <w:rFonts w:ascii="Verdana" w:hAnsi="Verdana" w:cs="Arial"/>
          <w:bCs w:val="0"/>
          <w:sz w:val="18"/>
          <w:szCs w:val="18"/>
          <w:lang w:val="pl-PL"/>
        </w:rPr>
        <w:t>Łódź,</w:t>
      </w:r>
      <w:r w:rsidRPr="001114D2">
        <w:rPr>
          <w:rFonts w:cstheme="minorHAnsi"/>
        </w:rPr>
        <w:t xml:space="preserve"> </w:t>
      </w:r>
      <w:r w:rsidRPr="00754050">
        <w:rPr>
          <w:rFonts w:cstheme="minorHAnsi"/>
        </w:rPr>
        <w:t xml:space="preserve">ul. </w:t>
      </w:r>
      <w:proofErr w:type="spellStart"/>
      <w:r>
        <w:rPr>
          <w:rFonts w:cstheme="minorHAnsi"/>
        </w:rPr>
        <w:t>Wólczańska</w:t>
      </w:r>
      <w:proofErr w:type="spellEnd"/>
      <w:r>
        <w:rPr>
          <w:rFonts w:cstheme="minorHAnsi"/>
        </w:rPr>
        <w:t xml:space="preserve"> 55/59</w:t>
      </w:r>
      <w:r>
        <w:rPr>
          <w:rFonts w:ascii="Verdana" w:hAnsi="Verdana" w:cs="Arial"/>
          <w:bCs w:val="0"/>
          <w:sz w:val="18"/>
          <w:szCs w:val="18"/>
          <w:lang w:val="pl-PL"/>
        </w:rPr>
        <w:t>)</w:t>
      </w:r>
    </w:p>
    <w:tbl>
      <w:tblPr>
        <w:tblStyle w:val="Tabela-Siatka"/>
        <w:tblW w:w="8861" w:type="dxa"/>
        <w:tblInd w:w="284" w:type="dxa"/>
        <w:tblLook w:val="04A0" w:firstRow="1" w:lastRow="0" w:firstColumn="1" w:lastColumn="0" w:noHBand="0" w:noVBand="1"/>
      </w:tblPr>
      <w:tblGrid>
        <w:gridCol w:w="698"/>
        <w:gridCol w:w="2302"/>
        <w:gridCol w:w="1941"/>
        <w:gridCol w:w="1942"/>
        <w:gridCol w:w="1978"/>
      </w:tblGrid>
      <w:tr w:rsidR="005001F8" w:rsidRPr="003A00CF" w14:paraId="59EB8F4A" w14:textId="77777777" w:rsidTr="005001F8">
        <w:trPr>
          <w:trHeight w:val="1744"/>
        </w:trPr>
        <w:tc>
          <w:tcPr>
            <w:tcW w:w="698" w:type="dxa"/>
            <w:shd w:val="clear" w:color="auto" w:fill="92D050"/>
            <w:vAlign w:val="center"/>
          </w:tcPr>
          <w:p w14:paraId="0EB653CB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lastRenderedPageBreak/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302" w:type="dxa"/>
            <w:shd w:val="clear" w:color="auto" w:fill="92D050"/>
            <w:vAlign w:val="center"/>
          </w:tcPr>
          <w:p w14:paraId="03B94D32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941" w:type="dxa"/>
            <w:shd w:val="clear" w:color="auto" w:fill="92D050"/>
            <w:vAlign w:val="center"/>
          </w:tcPr>
          <w:p w14:paraId="76D31E59" w14:textId="23D7494C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Cena brutto w PLN </w:t>
            </w:r>
          </w:p>
        </w:tc>
        <w:tc>
          <w:tcPr>
            <w:tcW w:w="1942" w:type="dxa"/>
            <w:shd w:val="clear" w:color="auto" w:fill="92D050"/>
            <w:vAlign w:val="center"/>
          </w:tcPr>
          <w:p w14:paraId="1C403C76" w14:textId="1523A2AF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onych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usług</w:t>
            </w:r>
            <w:proofErr w:type="spellEnd"/>
          </w:p>
        </w:tc>
        <w:tc>
          <w:tcPr>
            <w:tcW w:w="1978" w:type="dxa"/>
            <w:shd w:val="clear" w:color="auto" w:fill="92D050"/>
            <w:vAlign w:val="center"/>
          </w:tcPr>
          <w:p w14:paraId="675C45B8" w14:textId="77777777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brutto oferty razem dla zamówienia</w:t>
            </w:r>
            <w:r w:rsidRPr="00DC58DB">
              <w:rPr>
                <w:lang w:val="pl-PL"/>
              </w:rPr>
              <w:t xml:space="preserve"> </w:t>
            </w:r>
            <w:r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4)</w:t>
            </w:r>
          </w:p>
        </w:tc>
      </w:tr>
      <w:tr w:rsidR="00EC0DC4" w:rsidRPr="00882649" w14:paraId="05E7E2A3" w14:textId="77777777" w:rsidTr="005001F8">
        <w:trPr>
          <w:trHeight w:val="237"/>
        </w:trPr>
        <w:tc>
          <w:tcPr>
            <w:tcW w:w="698" w:type="dxa"/>
          </w:tcPr>
          <w:p w14:paraId="3CE4F5DB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302" w:type="dxa"/>
          </w:tcPr>
          <w:p w14:paraId="36B8A295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1941" w:type="dxa"/>
          </w:tcPr>
          <w:p w14:paraId="644207AB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942" w:type="dxa"/>
          </w:tcPr>
          <w:p w14:paraId="542D0748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78" w:type="dxa"/>
          </w:tcPr>
          <w:p w14:paraId="5E7D3F07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EC0DC4" w:rsidRPr="00882649" w14:paraId="51C0FB08" w14:textId="77777777" w:rsidTr="005001F8">
        <w:trPr>
          <w:trHeight w:val="2243"/>
        </w:trPr>
        <w:tc>
          <w:tcPr>
            <w:tcW w:w="698" w:type="dxa"/>
            <w:vAlign w:val="center"/>
          </w:tcPr>
          <w:p w14:paraId="2BEE3AB1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6D4E69F8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302" w:type="dxa"/>
            <w:vAlign w:val="center"/>
          </w:tcPr>
          <w:p w14:paraId="7B91A921" w14:textId="0B9A6C2B" w:rsidR="00EC0DC4" w:rsidRPr="00EC0DC4" w:rsidRDefault="003A00CF" w:rsidP="007C768D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A00CF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Całodobowe monitorowanie obiektu oraz wykonywanie video obchodów z tytułu miesięcznego świadczenia usługi. Podejmowanie interwencji poprzez nieodpłatne przyjazdy grup interwencyjnych (2 razy w miesiącu) w ramach ryczałtu.</w:t>
            </w:r>
          </w:p>
        </w:tc>
        <w:tc>
          <w:tcPr>
            <w:tcW w:w="1941" w:type="dxa"/>
            <w:vAlign w:val="center"/>
          </w:tcPr>
          <w:p w14:paraId="1E125026" w14:textId="77777777" w:rsidR="00EC0DC4" w:rsidRPr="00EC0DC4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vAlign w:val="center"/>
          </w:tcPr>
          <w:p w14:paraId="3F9990B4" w14:textId="77777777" w:rsidR="00EC0DC4" w:rsidRPr="00EC0DC4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01512D80" w14:textId="77777777" w:rsidR="00EC0DC4" w:rsidRPr="00EC0DC4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224B2E64" w14:textId="3E897F0D" w:rsidR="00EC0DC4" w:rsidRPr="00882649" w:rsidRDefault="009943AB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 xml:space="preserve">24 </w:t>
            </w:r>
            <w:proofErr w:type="spellStart"/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978" w:type="dxa"/>
            <w:vAlign w:val="center"/>
          </w:tcPr>
          <w:p w14:paraId="393F7039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EC0DC4" w:rsidRPr="003F0B85" w14:paraId="25C81106" w14:textId="77777777" w:rsidTr="005001F8">
        <w:trPr>
          <w:trHeight w:val="1732"/>
        </w:trPr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736B4C9A" w14:textId="77777777" w:rsidR="00EC0DC4" w:rsidRPr="00882649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14:paraId="7666A2F5" w14:textId="63C67BA8" w:rsidR="00EC0DC4" w:rsidRPr="00DC58DB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Podejmowanie interwencji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dodatkowych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- 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przyjazd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-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poprzez </w:t>
            </w:r>
            <w:r w:rsidR="00505B0C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przy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jazdy grup interwencyjnych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="009943AB"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w ciągu trwania umowy</w:t>
            </w:r>
            <w:r w:rsid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vAlign w:val="center"/>
          </w:tcPr>
          <w:p w14:paraId="5A868A50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7674FBE5" w14:textId="3CFDBA0D" w:rsidR="00EC0DC4" w:rsidRPr="003F0B85" w:rsidRDefault="009943AB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48 przyjazdów</w:t>
            </w:r>
          </w:p>
        </w:tc>
        <w:tc>
          <w:tcPr>
            <w:tcW w:w="1978" w:type="dxa"/>
            <w:vAlign w:val="center"/>
          </w:tcPr>
          <w:p w14:paraId="00F0826C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  <w:tr w:rsidR="00EC0DC4" w:rsidRPr="003F0B85" w14:paraId="1ABE57AD" w14:textId="77777777" w:rsidTr="00185D31">
        <w:trPr>
          <w:trHeight w:val="504"/>
        </w:trPr>
        <w:tc>
          <w:tcPr>
            <w:tcW w:w="6883" w:type="dxa"/>
            <w:gridSpan w:val="4"/>
            <w:tcBorders>
              <w:bottom w:val="single" w:sz="4" w:space="0" w:color="auto"/>
            </w:tcBorders>
            <w:vAlign w:val="center"/>
          </w:tcPr>
          <w:p w14:paraId="0741D7F8" w14:textId="77777777" w:rsidR="00EC0DC4" w:rsidRPr="00EC0DC4" w:rsidRDefault="00EC0DC4" w:rsidP="00185D31">
            <w:pPr>
              <w:spacing w:line="276" w:lineRule="auto"/>
              <w:jc w:val="right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EC0DC4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SUMA BRUTTO RAZEM</w:t>
            </w:r>
          </w:p>
        </w:tc>
        <w:tc>
          <w:tcPr>
            <w:tcW w:w="1978" w:type="dxa"/>
            <w:vAlign w:val="center"/>
          </w:tcPr>
          <w:p w14:paraId="0406FA56" w14:textId="77777777" w:rsidR="00EC0DC4" w:rsidRPr="003F0B85" w:rsidRDefault="00EC0DC4" w:rsidP="00185D31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</w:tbl>
    <w:p w14:paraId="40B98FA2" w14:textId="77777777" w:rsidR="001114D2" w:rsidRDefault="001114D2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2F1B2374" w14:textId="3F2BDB87" w:rsidR="0032249E" w:rsidRDefault="0032249E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Słownie brutto razem w złotych (kolumna 5) </w:t>
      </w:r>
      <w:r w:rsidRPr="00DC58DB"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  <w:t>…………………………………………..…………………</w:t>
      </w:r>
    </w:p>
    <w:p w14:paraId="7421FA30" w14:textId="77777777" w:rsidR="001114D2" w:rsidRDefault="001114D2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68700309" w14:textId="77777777" w:rsidR="0032249E" w:rsidRDefault="0032249E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79D1DFFF" w14:textId="259128BF" w:rsidR="001114D2" w:rsidRDefault="001114D2" w:rsidP="001114D2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5 (</w:t>
      </w:r>
      <w:r w:rsidRPr="001114D2">
        <w:rPr>
          <w:rFonts w:ascii="Verdana" w:hAnsi="Verdana" w:cs="Arial"/>
          <w:bCs w:val="0"/>
          <w:sz w:val="18"/>
          <w:szCs w:val="18"/>
          <w:lang w:val="pl-PL"/>
        </w:rPr>
        <w:t>Warszawa, ul. Konstancińska 11</w:t>
      </w:r>
      <w:r>
        <w:rPr>
          <w:rFonts w:ascii="Verdana" w:hAnsi="Verdana" w:cs="Arial"/>
          <w:bCs w:val="0"/>
          <w:sz w:val="18"/>
          <w:szCs w:val="18"/>
          <w:lang w:val="pl-PL"/>
        </w:rPr>
        <w:t>)</w:t>
      </w:r>
    </w:p>
    <w:tbl>
      <w:tblPr>
        <w:tblStyle w:val="Tabela-Siatka"/>
        <w:tblW w:w="8861" w:type="dxa"/>
        <w:tblInd w:w="284" w:type="dxa"/>
        <w:tblLook w:val="04A0" w:firstRow="1" w:lastRow="0" w:firstColumn="1" w:lastColumn="0" w:noHBand="0" w:noVBand="1"/>
      </w:tblPr>
      <w:tblGrid>
        <w:gridCol w:w="698"/>
        <w:gridCol w:w="2699"/>
        <w:gridCol w:w="1544"/>
        <w:gridCol w:w="1942"/>
        <w:gridCol w:w="1978"/>
      </w:tblGrid>
      <w:tr w:rsidR="005001F8" w:rsidRPr="003A00CF" w14:paraId="24268F24" w14:textId="77777777" w:rsidTr="007C768D">
        <w:trPr>
          <w:trHeight w:val="1744"/>
        </w:trPr>
        <w:tc>
          <w:tcPr>
            <w:tcW w:w="698" w:type="dxa"/>
            <w:shd w:val="clear" w:color="auto" w:fill="92D050"/>
            <w:vAlign w:val="center"/>
          </w:tcPr>
          <w:p w14:paraId="133639F1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699" w:type="dxa"/>
            <w:shd w:val="clear" w:color="auto" w:fill="92D050"/>
            <w:vAlign w:val="center"/>
          </w:tcPr>
          <w:p w14:paraId="22598338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544" w:type="dxa"/>
            <w:shd w:val="clear" w:color="auto" w:fill="92D050"/>
            <w:vAlign w:val="center"/>
          </w:tcPr>
          <w:p w14:paraId="5F0BC110" w14:textId="1E310258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Cena brutto w PLN </w:t>
            </w:r>
          </w:p>
        </w:tc>
        <w:tc>
          <w:tcPr>
            <w:tcW w:w="1942" w:type="dxa"/>
            <w:shd w:val="clear" w:color="auto" w:fill="92D050"/>
            <w:vAlign w:val="center"/>
          </w:tcPr>
          <w:p w14:paraId="60FA7078" w14:textId="5933A550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onych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usług</w:t>
            </w:r>
            <w:proofErr w:type="spellEnd"/>
          </w:p>
        </w:tc>
        <w:tc>
          <w:tcPr>
            <w:tcW w:w="1978" w:type="dxa"/>
            <w:shd w:val="clear" w:color="auto" w:fill="92D050"/>
            <w:vAlign w:val="center"/>
          </w:tcPr>
          <w:p w14:paraId="02B9921A" w14:textId="77777777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brutto oferty razem dla zamówienia</w:t>
            </w:r>
            <w:r w:rsidRPr="00DC58DB">
              <w:rPr>
                <w:lang w:val="pl-PL"/>
              </w:rPr>
              <w:t xml:space="preserve"> </w:t>
            </w:r>
            <w:r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4)</w:t>
            </w:r>
          </w:p>
        </w:tc>
      </w:tr>
      <w:tr w:rsidR="005001F8" w:rsidRPr="00882649" w14:paraId="5210CECC" w14:textId="77777777" w:rsidTr="007C768D">
        <w:trPr>
          <w:trHeight w:val="237"/>
        </w:trPr>
        <w:tc>
          <w:tcPr>
            <w:tcW w:w="698" w:type="dxa"/>
          </w:tcPr>
          <w:p w14:paraId="764E2B8C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699" w:type="dxa"/>
          </w:tcPr>
          <w:p w14:paraId="2FE9980A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1544" w:type="dxa"/>
          </w:tcPr>
          <w:p w14:paraId="2F7A8CFA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942" w:type="dxa"/>
          </w:tcPr>
          <w:p w14:paraId="0B7F2864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78" w:type="dxa"/>
          </w:tcPr>
          <w:p w14:paraId="283D4871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5001F8" w:rsidRPr="00882649" w14:paraId="48FCE67E" w14:textId="77777777" w:rsidTr="007C768D">
        <w:trPr>
          <w:trHeight w:val="1820"/>
        </w:trPr>
        <w:tc>
          <w:tcPr>
            <w:tcW w:w="698" w:type="dxa"/>
            <w:vAlign w:val="center"/>
          </w:tcPr>
          <w:p w14:paraId="69DA4757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75EFCFA2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699" w:type="dxa"/>
            <w:vAlign w:val="center"/>
          </w:tcPr>
          <w:p w14:paraId="17B5EC06" w14:textId="3ED581CF" w:rsidR="005001F8" w:rsidRPr="00EC0DC4" w:rsidRDefault="003A00CF" w:rsidP="007C768D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A00CF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Całodobowe monitorowanie obiektu oraz wykonywanie video obchodów z tytułu miesięcznego świadczenia usługi. Podejmowanie interwencji poprzez nieodpłatne przyjazdy grup interwencyjnych (2 razy w miesiącu) w ramach ryczałtu.</w:t>
            </w:r>
          </w:p>
        </w:tc>
        <w:tc>
          <w:tcPr>
            <w:tcW w:w="1544" w:type="dxa"/>
            <w:vAlign w:val="center"/>
          </w:tcPr>
          <w:p w14:paraId="392C5D86" w14:textId="77777777" w:rsidR="005001F8" w:rsidRPr="00EC0DC4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vAlign w:val="center"/>
          </w:tcPr>
          <w:p w14:paraId="760CB21F" w14:textId="77777777" w:rsidR="005001F8" w:rsidRPr="00EC0DC4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601A444C" w14:textId="77777777" w:rsidR="005001F8" w:rsidRPr="00EC0DC4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6ABB0D52" w14:textId="2C4605BB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 xml:space="preserve">24 </w:t>
            </w:r>
            <w:proofErr w:type="spellStart"/>
            <w:r w:rsidRPr="009943AB">
              <w:rPr>
                <w:rFonts w:ascii="Verdana" w:hAnsi="Verdana" w:cstheme="minorHAnsi"/>
                <w:bCs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978" w:type="dxa"/>
            <w:vAlign w:val="center"/>
          </w:tcPr>
          <w:p w14:paraId="24FAEA58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001F8" w:rsidRPr="003F0B85" w14:paraId="0E51727D" w14:textId="77777777" w:rsidTr="007C768D">
        <w:trPr>
          <w:trHeight w:val="1549"/>
        </w:trPr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9235647" w14:textId="77777777" w:rsidR="005001F8" w:rsidRPr="00882649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4BB1A7DA" w14:textId="79A4362D" w:rsidR="005001F8" w:rsidRPr="00DC58DB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Podejmowanie interwencji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dodatkowych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- 1 przyjazd - 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poprzez 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przy</w:t>
            </w:r>
            <w:r w:rsidRPr="003F0B85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jazdy grup interwencyjnych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 </w:t>
            </w:r>
            <w:r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w ciągu trwania umowy</w:t>
            </w:r>
            <w:r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.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14:paraId="798129AA" w14:textId="77777777" w:rsidR="005001F8" w:rsidRPr="003F0B85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6B2845EF" w14:textId="1FC75885" w:rsidR="005001F8" w:rsidRPr="003F0B85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  <w:r w:rsidRPr="009943A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48 przyjazdów</w:t>
            </w:r>
          </w:p>
        </w:tc>
        <w:tc>
          <w:tcPr>
            <w:tcW w:w="1978" w:type="dxa"/>
            <w:vAlign w:val="center"/>
          </w:tcPr>
          <w:p w14:paraId="030FC050" w14:textId="77777777" w:rsidR="005001F8" w:rsidRPr="003F0B85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  <w:tr w:rsidR="005001F8" w:rsidRPr="003F0B85" w14:paraId="50A0DBDD" w14:textId="77777777" w:rsidTr="00185D31">
        <w:trPr>
          <w:trHeight w:val="504"/>
        </w:trPr>
        <w:tc>
          <w:tcPr>
            <w:tcW w:w="6883" w:type="dxa"/>
            <w:gridSpan w:val="4"/>
            <w:tcBorders>
              <w:bottom w:val="single" w:sz="4" w:space="0" w:color="auto"/>
            </w:tcBorders>
            <w:vAlign w:val="center"/>
          </w:tcPr>
          <w:p w14:paraId="65A1EC71" w14:textId="77777777" w:rsidR="005001F8" w:rsidRPr="00EC0DC4" w:rsidRDefault="005001F8" w:rsidP="005001F8">
            <w:pPr>
              <w:spacing w:line="276" w:lineRule="auto"/>
              <w:jc w:val="right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EC0DC4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lastRenderedPageBreak/>
              <w:t>SUMA BRUTTO RAZEM</w:t>
            </w:r>
          </w:p>
        </w:tc>
        <w:tc>
          <w:tcPr>
            <w:tcW w:w="1978" w:type="dxa"/>
            <w:vAlign w:val="center"/>
          </w:tcPr>
          <w:p w14:paraId="0FF8A364" w14:textId="77777777" w:rsidR="005001F8" w:rsidRPr="003F0B85" w:rsidRDefault="005001F8" w:rsidP="005001F8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</w:tc>
      </w:tr>
    </w:tbl>
    <w:p w14:paraId="7860E4BC" w14:textId="77777777" w:rsidR="001114D2" w:rsidRDefault="001114D2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7B3B8F6F" w14:textId="1091A156" w:rsidR="001114D2" w:rsidRDefault="0032249E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Słownie brutto razem w złotych (kolumna 5) </w:t>
      </w:r>
      <w:r w:rsidRPr="00DC58DB"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  <w:t>…………………………………………..…………………</w:t>
      </w:r>
    </w:p>
    <w:p w14:paraId="4FB79EF6" w14:textId="77777777" w:rsidR="001114D2" w:rsidRPr="00287D99" w:rsidRDefault="001114D2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76AE49F2" w14:textId="16BED9ED" w:rsidR="0032249E" w:rsidRDefault="007A653B" w:rsidP="009E6BB7">
      <w:pPr>
        <w:numPr>
          <w:ilvl w:val="2"/>
          <w:numId w:val="45"/>
        </w:numPr>
        <w:suppressAutoHyphens/>
        <w:spacing w:line="360" w:lineRule="auto"/>
        <w:ind w:left="0" w:firstLine="0"/>
        <w:jc w:val="both"/>
        <w:rPr>
          <w:rFonts w:ascii="Verdana" w:hAnsi="Verdana" w:cs="Calibri"/>
          <w:sz w:val="18"/>
          <w:szCs w:val="18"/>
          <w:lang w:val="pl-PL"/>
        </w:rPr>
      </w:pPr>
      <w:bookmarkStart w:id="1" w:name="_Hlk146900461"/>
      <w:r w:rsidRPr="00DC58DB">
        <w:rPr>
          <w:rFonts w:ascii="Verdana" w:hAnsi="Verdana" w:cs="Calibri"/>
          <w:sz w:val="18"/>
          <w:szCs w:val="18"/>
          <w:lang w:val="pl-PL"/>
        </w:rPr>
        <w:t xml:space="preserve">Oświadczam, że ww. wynagrodzenie nie będzie podlegać żadnym zmianom w trakcie realizacji umowy oraz po jej zakończeniu z zastrzeżeniem zmian dopuszczalnych na </w:t>
      </w:r>
      <w:r w:rsidR="00337748">
        <w:rPr>
          <w:rFonts w:ascii="Verdana" w:hAnsi="Verdana" w:cs="Calibri"/>
          <w:sz w:val="18"/>
          <w:szCs w:val="18"/>
          <w:lang w:val="pl-PL"/>
        </w:rPr>
        <w:t>podstawie postanowień</w:t>
      </w:r>
      <w:r w:rsidRPr="00DC58DB">
        <w:rPr>
          <w:rFonts w:ascii="Verdana" w:hAnsi="Verdana" w:cs="Calibri"/>
          <w:sz w:val="18"/>
          <w:szCs w:val="18"/>
          <w:lang w:val="pl-PL"/>
        </w:rPr>
        <w:t xml:space="preserve"> umowy.</w:t>
      </w:r>
    </w:p>
    <w:p w14:paraId="50FB8D9A" w14:textId="3CB7FB89" w:rsidR="0032249E" w:rsidRPr="0032249E" w:rsidRDefault="0032249E" w:rsidP="009E6BB7">
      <w:pPr>
        <w:numPr>
          <w:ilvl w:val="2"/>
          <w:numId w:val="45"/>
        </w:numPr>
        <w:suppressAutoHyphens/>
        <w:spacing w:line="360" w:lineRule="auto"/>
        <w:ind w:left="0" w:firstLine="0"/>
        <w:jc w:val="both"/>
        <w:rPr>
          <w:rFonts w:ascii="Verdana" w:hAnsi="Verdana" w:cs="Calibri"/>
          <w:color w:val="FF0000"/>
          <w:sz w:val="18"/>
          <w:szCs w:val="18"/>
          <w:lang w:val="pl-PL"/>
        </w:rPr>
      </w:pP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Oświadczamy, że oferujemy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 xml:space="preserve">czas podjęcia interwencji po zgłoszeniu </w:t>
      </w:r>
      <w:r w:rsidRPr="0032249E">
        <w:rPr>
          <w:rFonts w:ascii="Verdana" w:hAnsi="Verdana" w:cstheme="minorHAnsi"/>
          <w:b/>
          <w:bCs/>
          <w:color w:val="FF0000"/>
          <w:sz w:val="18"/>
          <w:szCs w:val="18"/>
          <w:lang w:val="pl-PL"/>
        </w:rPr>
        <w:t>(kryterium dla części)</w:t>
      </w:r>
      <w:r w:rsidR="00903F32">
        <w:rPr>
          <w:rFonts w:ascii="Verdana" w:hAnsi="Verdana" w:cstheme="minorHAnsi"/>
          <w:b/>
          <w:bCs/>
          <w:color w:val="FF0000"/>
          <w:sz w:val="18"/>
          <w:szCs w:val="18"/>
          <w:lang w:val="pl-PL"/>
        </w:rPr>
        <w:t>*</w:t>
      </w:r>
      <w:r w:rsidRPr="0032249E">
        <w:rPr>
          <w:rFonts w:ascii="Verdana" w:hAnsi="Verdana" w:cstheme="minorHAnsi"/>
          <w:b/>
          <w:bCs/>
          <w:color w:val="FF0000"/>
          <w:sz w:val="18"/>
          <w:szCs w:val="18"/>
          <w:lang w:val="pl-PL"/>
        </w:rPr>
        <w:t>:</w:t>
      </w:r>
    </w:p>
    <w:p w14:paraId="09A4956D" w14:textId="77777777" w:rsidR="0032249E" w:rsidRPr="0032249E" w:rsidRDefault="0032249E" w:rsidP="0032249E">
      <w:pPr>
        <w:suppressAutoHyphens/>
        <w:spacing w:line="360" w:lineRule="auto"/>
        <w:jc w:val="both"/>
        <w:rPr>
          <w:rFonts w:ascii="Verdana" w:hAnsi="Verdana" w:cs="Calibri"/>
          <w:color w:val="FF0000"/>
          <w:sz w:val="18"/>
          <w:szCs w:val="18"/>
          <w:lang w:val="pl-PL"/>
        </w:rPr>
      </w:pPr>
    </w:p>
    <w:p w14:paraId="5D742C41" w14:textId="05A17041" w:rsidR="0032249E" w:rsidRPr="0032249E" w:rsidRDefault="0032249E" w:rsidP="0032249E">
      <w:pPr>
        <w:pStyle w:val="Tekstpodstawowy"/>
        <w:spacing w:line="276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CZĘŚĆ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1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:</w:t>
      </w:r>
    </w:p>
    <w:p w14:paraId="4CD29540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>powyżej 15 minut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 – 0 pkt</w:t>
      </w:r>
    </w:p>
    <w:p w14:paraId="45B497B5" w14:textId="2034B1FE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 xml:space="preserve">do 15 minut 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–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3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0 pkt</w:t>
      </w:r>
    </w:p>
    <w:p w14:paraId="3C2CE454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</w:p>
    <w:p w14:paraId="214041BC" w14:textId="75178260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CZĘŚĆ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2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:</w:t>
      </w:r>
    </w:p>
    <w:p w14:paraId="39268D42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>powyżej 15 minut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 – 0 pkt</w:t>
      </w:r>
    </w:p>
    <w:p w14:paraId="1705ED27" w14:textId="470DEB19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 xml:space="preserve">do 15 minut 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–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3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0 pkt</w:t>
      </w:r>
    </w:p>
    <w:p w14:paraId="5967B248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</w:p>
    <w:p w14:paraId="7A2F4813" w14:textId="4A6F1941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CZĘŚĆ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3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:</w:t>
      </w:r>
    </w:p>
    <w:p w14:paraId="02ECEB88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>powyżej 15 minut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 – 0 pkt</w:t>
      </w:r>
    </w:p>
    <w:p w14:paraId="56145FCD" w14:textId="4EDD2BC1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 xml:space="preserve">do 15 minut 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–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3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0 pkt</w:t>
      </w:r>
    </w:p>
    <w:p w14:paraId="66AC196F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</w:p>
    <w:p w14:paraId="73589F9F" w14:textId="6BCE3FE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CZĘŚĆ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4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:</w:t>
      </w:r>
    </w:p>
    <w:p w14:paraId="29F090F9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>powyżej 15 minut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 – 0 pkt</w:t>
      </w:r>
    </w:p>
    <w:p w14:paraId="0CF65DD4" w14:textId="790F9322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 xml:space="preserve">do 15 minut 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–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3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0 pkt</w:t>
      </w:r>
    </w:p>
    <w:p w14:paraId="627A386C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</w:p>
    <w:p w14:paraId="05D38019" w14:textId="75F9C2CE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CZĘŚĆ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5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:</w:t>
      </w:r>
    </w:p>
    <w:p w14:paraId="1DE5F209" w14:textId="77777777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>powyżej 15 minut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 – 0 pkt</w:t>
      </w:r>
    </w:p>
    <w:p w14:paraId="19830A87" w14:textId="58B30B98" w:rsidR="0032249E" w:rsidRPr="0032249E" w:rsidRDefault="0032249E" w:rsidP="0032249E">
      <w:pPr>
        <w:pStyle w:val="Tekstpodstawowy"/>
        <w:spacing w:line="360" w:lineRule="auto"/>
        <w:ind w:left="545"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  <w:r w:rsidRPr="0032249E">
        <w:rPr>
          <w:rFonts w:ascii="Verdana" w:hAnsi="Verdana" w:cstheme="minorHAnsi"/>
          <w:sz w:val="18"/>
          <w:szCs w:val="18"/>
          <w:lang w:val="pl-PL"/>
        </w:rPr>
        <w:t xml:space="preserve">□ </w:t>
      </w:r>
      <w:r w:rsidRPr="0032249E">
        <w:rPr>
          <w:rFonts w:ascii="Verdana" w:hAnsi="Verdana" w:cstheme="minorHAnsi"/>
          <w:b/>
          <w:bCs/>
          <w:color w:val="0A0A0A"/>
          <w:sz w:val="18"/>
          <w:szCs w:val="18"/>
          <w:lang w:val="pl-PL"/>
        </w:rPr>
        <w:t xml:space="preserve">do 15 minut 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 xml:space="preserve">– </w:t>
      </w:r>
      <w:r>
        <w:rPr>
          <w:rFonts w:ascii="Verdana" w:hAnsi="Verdana" w:cstheme="minorHAnsi"/>
          <w:b/>
          <w:bCs/>
          <w:sz w:val="18"/>
          <w:szCs w:val="18"/>
          <w:lang w:val="pl-PL"/>
        </w:rPr>
        <w:t>3</w:t>
      </w:r>
      <w:r w:rsidRPr="0032249E">
        <w:rPr>
          <w:rFonts w:ascii="Verdana" w:hAnsi="Verdana" w:cstheme="minorHAnsi"/>
          <w:b/>
          <w:bCs/>
          <w:sz w:val="18"/>
          <w:szCs w:val="18"/>
          <w:lang w:val="pl-PL"/>
        </w:rPr>
        <w:t>0 pkt</w:t>
      </w:r>
    </w:p>
    <w:p w14:paraId="5337ACEA" w14:textId="77777777" w:rsidR="0032249E" w:rsidRPr="0032249E" w:rsidRDefault="0032249E" w:rsidP="0032249E">
      <w:pPr>
        <w:pStyle w:val="Tekstpodstawowy"/>
        <w:spacing w:line="276" w:lineRule="auto"/>
        <w:ind w:right="125"/>
        <w:rPr>
          <w:rFonts w:ascii="Verdana" w:hAnsi="Verdana" w:cstheme="minorHAnsi"/>
          <w:b/>
          <w:bCs/>
          <w:sz w:val="18"/>
          <w:szCs w:val="18"/>
          <w:lang w:val="pl-PL"/>
        </w:rPr>
      </w:pPr>
    </w:p>
    <w:p w14:paraId="36559952" w14:textId="1FF2E7B3" w:rsidR="0042358A" w:rsidRPr="00903F32" w:rsidRDefault="00903F32" w:rsidP="00903F32">
      <w:pPr>
        <w:pStyle w:val="Akapitzlist"/>
        <w:spacing w:line="360" w:lineRule="auto"/>
        <w:ind w:right="-2"/>
        <w:jc w:val="both"/>
        <w:rPr>
          <w:rFonts w:ascii="Verdana" w:hAnsi="Verdana" w:cs="Arial"/>
          <w:i/>
          <w:iCs/>
          <w:color w:val="FF0000"/>
          <w:sz w:val="18"/>
          <w:szCs w:val="18"/>
          <w:lang w:val="pl-PL"/>
        </w:rPr>
      </w:pPr>
      <w:r>
        <w:rPr>
          <w:rFonts w:ascii="Verdana" w:hAnsi="Verdana" w:cs="Arial"/>
          <w:b/>
          <w:bCs/>
          <w:i/>
          <w:iCs/>
          <w:color w:val="FF0000"/>
          <w:sz w:val="18"/>
          <w:szCs w:val="18"/>
          <w:lang w:val="pl-PL"/>
        </w:rPr>
        <w:t>*</w:t>
      </w:r>
      <w:r w:rsidRPr="00903F32">
        <w:rPr>
          <w:rFonts w:ascii="Verdana" w:hAnsi="Verdana" w:cs="Arial"/>
          <w:b/>
          <w:bCs/>
          <w:i/>
          <w:iCs/>
          <w:color w:val="FF0000"/>
          <w:sz w:val="18"/>
          <w:szCs w:val="18"/>
          <w:lang w:val="pl-PL"/>
        </w:rPr>
        <w:t xml:space="preserve">W przypadku gdy Wykonawca w pkt. 6 Formularza ofertowego nie wskaże </w:t>
      </w:r>
      <w:r w:rsidR="00BF7262">
        <w:rPr>
          <w:rFonts w:ascii="Verdana" w:hAnsi="Verdana" w:cs="Arial"/>
          <w:b/>
          <w:bCs/>
          <w:i/>
          <w:iCs/>
          <w:color w:val="FF0000"/>
          <w:sz w:val="18"/>
          <w:szCs w:val="18"/>
          <w:lang w:val="pl-PL"/>
        </w:rPr>
        <w:t xml:space="preserve">czasu podjęcia interwencji </w:t>
      </w:r>
      <w:r w:rsidRPr="00903F32">
        <w:rPr>
          <w:rFonts w:ascii="Verdana" w:hAnsi="Verdana" w:cs="Arial"/>
          <w:b/>
          <w:bCs/>
          <w:i/>
          <w:iCs/>
          <w:color w:val="FF0000"/>
          <w:sz w:val="18"/>
          <w:szCs w:val="18"/>
          <w:lang w:val="pl-PL"/>
        </w:rPr>
        <w:t>lub wskaże dwa czasy podjęcia interwencji, Zamawiający uzna, że Wykonawca oferuje Czas podjęcia interwencji powyżej 15 minut od zgłoszenia i przyzna 0 pkt</w:t>
      </w:r>
      <w:r w:rsidRPr="002C779B">
        <w:rPr>
          <w:rFonts w:ascii="Verdana" w:hAnsi="Verdana" w:cs="Arial"/>
          <w:i/>
          <w:iCs/>
          <w:color w:val="FF0000"/>
          <w:sz w:val="18"/>
          <w:szCs w:val="18"/>
          <w:lang w:val="pl-PL"/>
        </w:rPr>
        <w:t>.</w:t>
      </w:r>
    </w:p>
    <w:p w14:paraId="68D89220" w14:textId="77777777" w:rsidR="0042358A" w:rsidRPr="00DC58DB" w:rsidRDefault="0042358A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</w:p>
    <w:bookmarkEnd w:id="1"/>
    <w:p w14:paraId="4AF17035" w14:textId="3603EB86" w:rsidR="007A653B" w:rsidRPr="00DC58DB" w:rsidRDefault="007A653B" w:rsidP="009E6BB7">
      <w:pPr>
        <w:numPr>
          <w:ilvl w:val="2"/>
          <w:numId w:val="45"/>
        </w:numPr>
        <w:suppressAutoHyphens/>
        <w:spacing w:line="360" w:lineRule="auto"/>
        <w:ind w:left="0" w:firstLine="0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b/>
          <w:sz w:val="18"/>
          <w:szCs w:val="18"/>
          <w:u w:val="single"/>
          <w:lang w:val="pl-PL"/>
        </w:rPr>
        <w:t>Okres realizacji przedmiotu zamówienia</w:t>
      </w:r>
      <w:r w:rsidRPr="00DC58DB">
        <w:rPr>
          <w:rFonts w:ascii="Verdana" w:hAnsi="Verdana" w:cs="Calibri"/>
          <w:sz w:val="18"/>
          <w:szCs w:val="18"/>
          <w:lang w:val="pl-PL"/>
        </w:rPr>
        <w:t xml:space="preserve">: Zamawiający wyznacza czas wykonywania przedmiotowego zamówienia na </w:t>
      </w:r>
      <w:r w:rsidR="00692949">
        <w:rPr>
          <w:rFonts w:ascii="Verdana" w:hAnsi="Verdana" w:cs="Calibri"/>
          <w:sz w:val="18"/>
          <w:szCs w:val="18"/>
          <w:lang w:val="pl-PL"/>
        </w:rPr>
        <w:t>24</w:t>
      </w:r>
      <w:r w:rsidRPr="00DC58DB">
        <w:rPr>
          <w:rFonts w:ascii="Verdana" w:hAnsi="Verdana" w:cs="Calibri"/>
          <w:sz w:val="18"/>
          <w:szCs w:val="18"/>
          <w:lang w:val="pl-PL"/>
        </w:rPr>
        <w:t xml:space="preserve"> miesi</w:t>
      </w:r>
      <w:r w:rsidR="00692949">
        <w:rPr>
          <w:rFonts w:ascii="Verdana" w:hAnsi="Verdana" w:cs="Calibri"/>
          <w:sz w:val="18"/>
          <w:szCs w:val="18"/>
          <w:lang w:val="pl-PL"/>
        </w:rPr>
        <w:t>ą</w:t>
      </w:r>
      <w:r w:rsidRPr="00DC58DB">
        <w:rPr>
          <w:rFonts w:ascii="Verdana" w:hAnsi="Verdana" w:cs="Calibri"/>
          <w:sz w:val="18"/>
          <w:szCs w:val="18"/>
          <w:lang w:val="pl-PL"/>
        </w:rPr>
        <w:t>c</w:t>
      </w:r>
      <w:r w:rsidR="00692949">
        <w:rPr>
          <w:rFonts w:ascii="Verdana" w:hAnsi="Verdana" w:cs="Calibri"/>
          <w:sz w:val="18"/>
          <w:szCs w:val="18"/>
          <w:lang w:val="pl-PL"/>
        </w:rPr>
        <w:t>e</w:t>
      </w:r>
      <w:r w:rsidR="001A3D86">
        <w:rPr>
          <w:rFonts w:ascii="Verdana" w:hAnsi="Verdana" w:cs="Calibri"/>
          <w:sz w:val="18"/>
          <w:szCs w:val="18"/>
          <w:lang w:val="pl-PL"/>
        </w:rPr>
        <w:t>,</w:t>
      </w:r>
      <w:r w:rsidRPr="00DC58DB">
        <w:rPr>
          <w:rFonts w:ascii="Verdana" w:hAnsi="Verdana" w:cs="Calibri"/>
          <w:sz w:val="18"/>
          <w:szCs w:val="18"/>
          <w:lang w:val="pl-PL"/>
        </w:rPr>
        <w:t xml:space="preserve"> licząc od daty podpisania umowy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, lecz nie wcześniej niż od 0</w:t>
      </w:r>
      <w:r w:rsidR="009F7D8B">
        <w:rPr>
          <w:rFonts w:ascii="Verdana" w:hAnsi="Verdana" w:cs="Calibri"/>
          <w:sz w:val="18"/>
          <w:szCs w:val="18"/>
          <w:lang w:val="pl-PL"/>
        </w:rPr>
        <w:t>1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.0</w:t>
      </w:r>
      <w:r w:rsidR="009F7D8B">
        <w:rPr>
          <w:rFonts w:ascii="Verdana" w:hAnsi="Verdana" w:cs="Calibri"/>
          <w:sz w:val="18"/>
          <w:szCs w:val="18"/>
          <w:lang w:val="pl-PL"/>
        </w:rPr>
        <w:t>6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.202</w:t>
      </w:r>
      <w:r w:rsidR="004C1C69">
        <w:rPr>
          <w:rFonts w:ascii="Verdana" w:hAnsi="Verdana" w:cs="Calibri"/>
          <w:sz w:val="18"/>
          <w:szCs w:val="18"/>
          <w:lang w:val="pl-PL"/>
        </w:rPr>
        <w:t>6</w:t>
      </w:r>
      <w:r w:rsidR="001A3D86">
        <w:rPr>
          <w:rFonts w:ascii="Verdana" w:hAnsi="Verdana" w:cs="Calibri"/>
          <w:sz w:val="18"/>
          <w:szCs w:val="18"/>
          <w:lang w:val="pl-PL"/>
        </w:rPr>
        <w:t xml:space="preserve"> r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.</w:t>
      </w:r>
    </w:p>
    <w:p w14:paraId="45705EBD" w14:textId="07578EC1" w:rsidR="00800812" w:rsidRPr="00DC58DB" w:rsidRDefault="007A653B" w:rsidP="009E6BB7">
      <w:pPr>
        <w:pStyle w:val="Akapitzlist"/>
        <w:numPr>
          <w:ilvl w:val="2"/>
          <w:numId w:val="45"/>
        </w:numPr>
        <w:spacing w:line="360" w:lineRule="auto"/>
        <w:ind w:left="0" w:firstLine="0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 xml:space="preserve">Termin płatności faktury 30 dni licząc od daty jej wystawienia i dostarczenia do siedziby </w:t>
      </w:r>
      <w:bookmarkStart w:id="2" w:name="_Hlk146900531"/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 xml:space="preserve">Zamawiającego </w:t>
      </w:r>
      <w:r w:rsidR="00FD3609" w:rsidRPr="00DC58DB">
        <w:rPr>
          <w:rFonts w:ascii="Verdana" w:hAnsi="Verdana" w:cs="Calibri"/>
          <w:color w:val="000000"/>
          <w:sz w:val="18"/>
          <w:szCs w:val="18"/>
          <w:lang w:val="pl-PL"/>
        </w:rPr>
        <w:t>l</w:t>
      </w:r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 xml:space="preserve">ub przesłania ustrukturyzowanej faktury. </w:t>
      </w:r>
      <w:bookmarkEnd w:id="2"/>
    </w:p>
    <w:p w14:paraId="12A28E49" w14:textId="7F2147AD" w:rsidR="005347DE" w:rsidRDefault="006E1137" w:rsidP="009E6BB7">
      <w:pPr>
        <w:pStyle w:val="Tekstpodstawowy"/>
        <w:numPr>
          <w:ilvl w:val="2"/>
          <w:numId w:val="45"/>
        </w:numPr>
        <w:tabs>
          <w:tab w:val="left" w:pos="709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Składając ofertę Wykonawca akceptuje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wskazany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przez Zamawiającego 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>w</w:t>
      </w:r>
      <w:r w:rsidR="002D3604"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SWZ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realizacji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przedmiotu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, tj. </w:t>
      </w:r>
      <w:r w:rsidR="00293DFA">
        <w:rPr>
          <w:rFonts w:ascii="Verdana" w:hAnsi="Verdana" w:cs="Arial"/>
          <w:b/>
          <w:bCs/>
          <w:sz w:val="18"/>
          <w:szCs w:val="18"/>
          <w:lang w:val="pl-PL"/>
        </w:rPr>
        <w:t>24</w:t>
      </w:r>
      <w:r w:rsidR="002D3604"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 xml:space="preserve"> </w:t>
      </w:r>
      <w:r w:rsidR="00293DFA"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miesiąc</w:t>
      </w:r>
      <w:r w:rsidR="00293DFA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e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od daty</w:t>
      </w:r>
      <w:r w:rsidR="002D3604"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9A0518" w:rsidRPr="002C779B">
        <w:rPr>
          <w:rFonts w:ascii="Verdana" w:hAnsi="Verdana" w:cs="Arial"/>
          <w:spacing w:val="-1"/>
          <w:sz w:val="18"/>
          <w:szCs w:val="18"/>
          <w:lang w:val="pl-PL"/>
        </w:rPr>
        <w:t>zawarcia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3"/>
          <w:sz w:val="18"/>
          <w:szCs w:val="18"/>
          <w:lang w:val="pl-PL"/>
        </w:rPr>
        <w:t>umowy</w:t>
      </w:r>
      <w:r w:rsidR="001A3D86">
        <w:rPr>
          <w:rFonts w:ascii="Verdana" w:hAnsi="Verdana" w:cs="Arial"/>
          <w:spacing w:val="-3"/>
          <w:sz w:val="18"/>
          <w:szCs w:val="18"/>
          <w:lang w:val="pl-PL"/>
        </w:rPr>
        <w:t>,</w:t>
      </w:r>
      <w:r w:rsidR="001A7A59" w:rsidRPr="001A7A59">
        <w:rPr>
          <w:lang w:val="pl-PL"/>
        </w:rPr>
        <w:t xml:space="preserve"> </w:t>
      </w:r>
      <w:r w:rsidR="001A7A59" w:rsidRPr="001A7A59">
        <w:rPr>
          <w:rFonts w:ascii="Verdana" w:hAnsi="Verdana" w:cs="Arial"/>
          <w:spacing w:val="-3"/>
          <w:sz w:val="18"/>
          <w:szCs w:val="18"/>
          <w:lang w:val="pl-PL"/>
        </w:rPr>
        <w:t>lecz nie wcześniej niż od 0</w:t>
      </w:r>
      <w:r w:rsidR="009F7D8B">
        <w:rPr>
          <w:rFonts w:ascii="Verdana" w:hAnsi="Verdana" w:cs="Arial"/>
          <w:spacing w:val="-3"/>
          <w:sz w:val="18"/>
          <w:szCs w:val="18"/>
          <w:lang w:val="pl-PL"/>
        </w:rPr>
        <w:t>1</w:t>
      </w:r>
      <w:r w:rsidR="001A7A59" w:rsidRPr="001A7A59">
        <w:rPr>
          <w:rFonts w:ascii="Verdana" w:hAnsi="Verdana" w:cs="Arial"/>
          <w:spacing w:val="-3"/>
          <w:sz w:val="18"/>
          <w:szCs w:val="18"/>
          <w:lang w:val="pl-PL"/>
        </w:rPr>
        <w:t>.0</w:t>
      </w:r>
      <w:r w:rsidR="009F7D8B">
        <w:rPr>
          <w:rFonts w:ascii="Verdana" w:hAnsi="Verdana" w:cs="Arial"/>
          <w:spacing w:val="-3"/>
          <w:sz w:val="18"/>
          <w:szCs w:val="18"/>
          <w:lang w:val="pl-PL"/>
        </w:rPr>
        <w:t>6</w:t>
      </w:r>
      <w:r w:rsidR="001A7A59" w:rsidRPr="001A7A59">
        <w:rPr>
          <w:rFonts w:ascii="Verdana" w:hAnsi="Verdana" w:cs="Arial"/>
          <w:spacing w:val="-3"/>
          <w:sz w:val="18"/>
          <w:szCs w:val="18"/>
          <w:lang w:val="pl-PL"/>
        </w:rPr>
        <w:t>.2026</w:t>
      </w:r>
      <w:r w:rsidR="001A3D86">
        <w:rPr>
          <w:rFonts w:ascii="Verdana" w:hAnsi="Verdana" w:cs="Arial"/>
          <w:spacing w:val="-3"/>
          <w:sz w:val="18"/>
          <w:szCs w:val="18"/>
          <w:lang w:val="pl-PL"/>
        </w:rPr>
        <w:t xml:space="preserve"> r.</w:t>
      </w:r>
      <w:r w:rsidR="00D25E5C"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D25E5C" w:rsidRPr="002C779B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 xml:space="preserve">lub do wyczerpania </w:t>
      </w:r>
      <w:r w:rsidR="00761B97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>wartości umowy</w:t>
      </w:r>
      <w:r w:rsidR="002D3604" w:rsidRPr="002C779B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>.</w:t>
      </w:r>
    </w:p>
    <w:p w14:paraId="684A3A4B" w14:textId="77777777" w:rsidR="005347DE" w:rsidRDefault="009A0518" w:rsidP="009E6BB7">
      <w:pPr>
        <w:pStyle w:val="Tekstpodstawowy"/>
        <w:numPr>
          <w:ilvl w:val="2"/>
          <w:numId w:val="45"/>
        </w:numPr>
        <w:tabs>
          <w:tab w:val="left" w:pos="709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Wykonawca oświadcza, że pozostaje związany</w:t>
      </w:r>
      <w:r w:rsidR="002D3604" w:rsidRPr="005347DE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2"/>
          <w:sz w:val="18"/>
          <w:szCs w:val="18"/>
          <w:lang w:val="pl-PL"/>
        </w:rPr>
        <w:t>ofertą</w:t>
      </w:r>
      <w:r w:rsidR="002D3604" w:rsidRPr="005347DE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3"/>
          <w:sz w:val="18"/>
          <w:szCs w:val="18"/>
          <w:lang w:val="pl-PL"/>
        </w:rPr>
        <w:t>przez</w:t>
      </w:r>
      <w:r w:rsidR="002D3604" w:rsidRPr="005347DE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okres </w:t>
      </w:r>
      <w:r w:rsidR="002D3604" w:rsidRPr="005347DE">
        <w:rPr>
          <w:rFonts w:ascii="Verdana" w:hAnsi="Verdana" w:cs="Arial"/>
          <w:spacing w:val="-3"/>
          <w:sz w:val="18"/>
          <w:szCs w:val="18"/>
          <w:lang w:val="pl-PL"/>
        </w:rPr>
        <w:t>wskazany</w:t>
      </w:r>
      <w:r w:rsidR="002D3604" w:rsidRPr="005347DE">
        <w:rPr>
          <w:rFonts w:ascii="Verdana" w:hAnsi="Verdana" w:cs="Arial"/>
          <w:sz w:val="18"/>
          <w:szCs w:val="18"/>
          <w:lang w:val="pl-PL"/>
        </w:rPr>
        <w:t xml:space="preserve"> w</w:t>
      </w:r>
      <w:r w:rsidR="002D3604"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1"/>
          <w:sz w:val="18"/>
          <w:szCs w:val="18"/>
          <w:lang w:val="pl-PL"/>
        </w:rPr>
        <w:t>SWZ.</w:t>
      </w:r>
    </w:p>
    <w:p w14:paraId="305D6BDC" w14:textId="7C3715BF" w:rsidR="008A7076" w:rsidRPr="005347DE" w:rsidRDefault="002D3604" w:rsidP="009E6BB7">
      <w:pPr>
        <w:pStyle w:val="Tekstpodstawowy"/>
        <w:numPr>
          <w:ilvl w:val="2"/>
          <w:numId w:val="45"/>
        </w:numPr>
        <w:tabs>
          <w:tab w:val="left" w:pos="709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Oświadczenia</w:t>
      </w:r>
      <w:r w:rsidRPr="005347DE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Wykonawcy:</w:t>
      </w:r>
    </w:p>
    <w:p w14:paraId="0AFFA4C7" w14:textId="67C00A89" w:rsidR="008A7076" w:rsidRPr="002C779B" w:rsidRDefault="002D3604" w:rsidP="00CA6592">
      <w:pPr>
        <w:pStyle w:val="Tekstpodstawowy"/>
        <w:numPr>
          <w:ilvl w:val="0"/>
          <w:numId w:val="6"/>
        </w:numPr>
        <w:tabs>
          <w:tab w:val="left" w:pos="851"/>
        </w:tabs>
        <w:spacing w:line="360" w:lineRule="auto"/>
        <w:ind w:left="0" w:right="109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zapoznaniu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warunkami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przedstawionymi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SWZ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załącznikach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pełni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je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nie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wnoszę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nich </w:t>
      </w:r>
      <w:r w:rsidR="00310450" w:rsidRPr="002C779B">
        <w:rPr>
          <w:rFonts w:ascii="Verdana" w:hAnsi="Verdana" w:cs="Arial"/>
          <w:spacing w:val="-3"/>
          <w:sz w:val="18"/>
          <w:szCs w:val="18"/>
          <w:lang w:val="pl-PL"/>
        </w:rPr>
        <w:t>zastrzeżeń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.</w:t>
      </w:r>
    </w:p>
    <w:p w14:paraId="0C610F35" w14:textId="77777777" w:rsidR="008A7076" w:rsidRPr="002C779B" w:rsidRDefault="002D3604" w:rsidP="00CA6592">
      <w:pPr>
        <w:pStyle w:val="Tekstpodstawowy"/>
        <w:numPr>
          <w:ilvl w:val="0"/>
          <w:numId w:val="6"/>
        </w:numPr>
        <w:tabs>
          <w:tab w:val="left" w:pos="851"/>
        </w:tabs>
        <w:spacing w:before="2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przedstawione warunki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zakres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realizacji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przedmiotu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zamówienia.</w:t>
      </w:r>
    </w:p>
    <w:p w14:paraId="02911E7A" w14:textId="157315EF" w:rsidR="008A7076" w:rsidRPr="002C779B" w:rsidRDefault="002D3604" w:rsidP="00CA6592">
      <w:pPr>
        <w:pStyle w:val="Tekstpodstawowy"/>
        <w:numPr>
          <w:ilvl w:val="0"/>
          <w:numId w:val="6"/>
        </w:numPr>
        <w:tabs>
          <w:tab w:val="left" w:pos="851"/>
        </w:tabs>
        <w:spacing w:before="41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warunki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876B3F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płatności, w tym </w:t>
      </w:r>
      <w:r w:rsidR="00825BA2" w:rsidRPr="002C779B">
        <w:rPr>
          <w:rFonts w:ascii="Verdana" w:hAnsi="Verdana" w:cs="Arial"/>
          <w:sz w:val="18"/>
          <w:szCs w:val="18"/>
          <w:lang w:val="pl-PL"/>
        </w:rPr>
        <w:t>30</w:t>
      </w:r>
      <w:r w:rsidR="001A3D86">
        <w:rPr>
          <w:rFonts w:ascii="Verdana" w:hAnsi="Verdana" w:cs="Arial"/>
          <w:sz w:val="18"/>
          <w:szCs w:val="18"/>
          <w:lang w:val="pl-PL"/>
        </w:rPr>
        <w:t>-</w:t>
      </w:r>
      <w:r w:rsidR="00825BA2" w:rsidRPr="002C779B">
        <w:rPr>
          <w:rFonts w:ascii="Verdana" w:hAnsi="Verdana" w:cs="Arial"/>
          <w:sz w:val="18"/>
          <w:szCs w:val="18"/>
          <w:lang w:val="pl-PL"/>
        </w:rPr>
        <w:t xml:space="preserve">dniowy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termin płatności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>faktur</w:t>
      </w:r>
      <w:r w:rsidR="001A3D86">
        <w:rPr>
          <w:rFonts w:ascii="Verdana" w:hAnsi="Verdana" w:cs="Arial"/>
          <w:spacing w:val="-5"/>
          <w:sz w:val="18"/>
          <w:szCs w:val="18"/>
          <w:lang w:val="pl-PL"/>
        </w:rPr>
        <w:t>,</w:t>
      </w:r>
      <w:r w:rsidR="00815D47"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liczony od </w:t>
      </w:r>
      <w:r w:rsidR="00FD4115"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dnia doręczenia </w:t>
      </w:r>
      <w:r w:rsidR="00FD4115" w:rsidRPr="002C779B">
        <w:rPr>
          <w:rFonts w:ascii="Verdana" w:hAnsi="Verdana" w:cs="Arial"/>
          <w:spacing w:val="-5"/>
          <w:sz w:val="18"/>
          <w:szCs w:val="18"/>
          <w:lang w:val="pl-PL"/>
        </w:rPr>
        <w:lastRenderedPageBreak/>
        <w:t>Z</w:t>
      </w:r>
      <w:r w:rsidR="001A3D86">
        <w:rPr>
          <w:rFonts w:ascii="Verdana" w:hAnsi="Verdana" w:cs="Arial"/>
          <w:spacing w:val="-5"/>
          <w:sz w:val="18"/>
          <w:szCs w:val="18"/>
          <w:lang w:val="pl-PL"/>
        </w:rPr>
        <w:t>a</w:t>
      </w:r>
      <w:r w:rsidR="00FD4115" w:rsidRPr="002C779B">
        <w:rPr>
          <w:rFonts w:ascii="Verdana" w:hAnsi="Verdana" w:cs="Arial"/>
          <w:spacing w:val="-5"/>
          <w:sz w:val="18"/>
          <w:szCs w:val="18"/>
          <w:lang w:val="pl-PL"/>
        </w:rPr>
        <w:t>mawiającemu</w:t>
      </w:r>
      <w:r w:rsidR="00815D47"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prawidłowo wystawionej faktury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>.</w:t>
      </w:r>
    </w:p>
    <w:p w14:paraId="144AE6F8" w14:textId="7BDE099C" w:rsidR="008A7076" w:rsidRPr="002C779B" w:rsidRDefault="002D3604" w:rsidP="00CA6592">
      <w:pPr>
        <w:pStyle w:val="Tekstpodstawowy"/>
        <w:numPr>
          <w:ilvl w:val="0"/>
          <w:numId w:val="6"/>
        </w:numPr>
        <w:tabs>
          <w:tab w:val="left" w:pos="851"/>
        </w:tabs>
        <w:spacing w:before="41" w:line="360" w:lineRule="auto"/>
        <w:ind w:left="0" w:right="111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Wszystkie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wymagane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niniejszym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oświadczenia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składam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świadomością</w:t>
      </w:r>
      <w:r w:rsidRPr="002C779B">
        <w:rPr>
          <w:rFonts w:ascii="Verdana" w:hAnsi="Verdana" w:cs="Arial"/>
          <w:spacing w:val="5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odpowiedzialności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karnej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za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składanie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fałszywych</w:t>
      </w:r>
      <w:r w:rsidRPr="002C779B">
        <w:rPr>
          <w:rFonts w:ascii="Verdana" w:hAnsi="Verdana" w:cs="Arial"/>
          <w:spacing w:val="32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oświadczeń</w:t>
      </w:r>
      <w:r w:rsidRPr="002C779B">
        <w:rPr>
          <w:rFonts w:ascii="Verdana" w:hAnsi="Verdana" w:cs="Arial"/>
          <w:spacing w:val="3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uzyskania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korzyści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majątkowych.</w:t>
      </w:r>
    </w:p>
    <w:p w14:paraId="39821381" w14:textId="0BC78F6A" w:rsidR="008A7076" w:rsidRPr="005347DE" w:rsidRDefault="002D3604" w:rsidP="00CA6592">
      <w:pPr>
        <w:pStyle w:val="Tekstpodstawowy"/>
        <w:numPr>
          <w:ilvl w:val="0"/>
          <w:numId w:val="6"/>
        </w:numPr>
        <w:tabs>
          <w:tab w:val="left" w:pos="851"/>
        </w:tabs>
        <w:spacing w:before="38"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="00876B3F" w:rsidRPr="002C779B">
        <w:rPr>
          <w:rFonts w:ascii="Verdana" w:hAnsi="Verdana" w:cs="Arial"/>
          <w:spacing w:val="-2"/>
          <w:sz w:val="18"/>
          <w:szCs w:val="18"/>
          <w:lang w:val="pl-PL"/>
        </w:rPr>
        <w:t>P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rojekt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umowy</w:t>
      </w:r>
      <w:r w:rsidR="00876B3F"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przypadku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wybrania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zobowiązuję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zawarcia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umowy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="005347DE">
        <w:rPr>
          <w:rFonts w:ascii="Verdana" w:hAnsi="Verdana" w:cs="Arial"/>
          <w:spacing w:val="51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terminie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miejscu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wyznaczonym</w:t>
      </w:r>
      <w:r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Zamawiającego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(wg.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projektu umowy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jak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5347DE">
        <w:rPr>
          <w:rFonts w:ascii="Verdana" w:hAnsi="Verdana" w:cs="Arial"/>
          <w:spacing w:val="-1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ałączniku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3E5E2E"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SWZ).</w:t>
      </w:r>
    </w:p>
    <w:p w14:paraId="71059AB3" w14:textId="57D07B3D" w:rsidR="005347DE" w:rsidRPr="005347DE" w:rsidRDefault="005347DE" w:rsidP="00CA6592">
      <w:pPr>
        <w:pStyle w:val="Tekstpodstawowy"/>
        <w:numPr>
          <w:ilvl w:val="0"/>
          <w:numId w:val="6"/>
        </w:numPr>
        <w:tabs>
          <w:tab w:val="left" w:pos="851"/>
        </w:tabs>
        <w:spacing w:before="38"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z w:val="18"/>
          <w:szCs w:val="18"/>
          <w:lang w:val="pl-PL"/>
        </w:rPr>
        <w:t xml:space="preserve">Akceptuję warunki korzystania z Platformy Zakupowej określone w Regulaminie dla Użytkowników (Wykonawców) zamieszczonym na stronie internetowej  pod   linkiem  </w:t>
      </w:r>
      <w:hyperlink r:id="rId11" w:history="1">
        <w:r w:rsidR="00293DFA" w:rsidRPr="00293DFA">
          <w:rPr>
            <w:rStyle w:val="Hipercze"/>
            <w:rFonts w:cs="Calibri"/>
            <w:lang w:val="pl-PL"/>
          </w:rPr>
          <w:t>https://platformazakupowa.pl/strona/1-regulamin</w:t>
        </w:r>
      </w:hyperlink>
      <w:r w:rsidR="00293DFA" w:rsidRPr="00293DFA">
        <w:rPr>
          <w:rFonts w:cs="Calibri"/>
          <w:lang w:val="pl-PL"/>
        </w:rPr>
        <w:t xml:space="preserve"> </w:t>
      </w:r>
      <w:r w:rsidRPr="005347DE">
        <w:rPr>
          <w:rFonts w:ascii="Verdana" w:hAnsi="Verdana" w:cs="Arial"/>
          <w:sz w:val="18"/>
          <w:szCs w:val="18"/>
          <w:lang w:val="pl-PL"/>
        </w:rPr>
        <w:t>„Regulamin” oraz uznaje go za wiążący.</w:t>
      </w:r>
    </w:p>
    <w:p w14:paraId="2716A533" w14:textId="77777777" w:rsidR="00293DFA" w:rsidRPr="00293DFA" w:rsidRDefault="00293DFA" w:rsidP="00CA6592">
      <w:pPr>
        <w:widowControl/>
        <w:numPr>
          <w:ilvl w:val="0"/>
          <w:numId w:val="6"/>
        </w:numPr>
        <w:suppressLineNumbers/>
        <w:spacing w:line="276" w:lineRule="auto"/>
        <w:ind w:left="0" w:firstLine="284"/>
        <w:jc w:val="both"/>
        <w:rPr>
          <w:rFonts w:ascii="Calibri" w:hAnsi="Calibri" w:cs="Calibri"/>
          <w:lang w:val="pl-PL"/>
        </w:rPr>
      </w:pPr>
      <w:r w:rsidRPr="00293DFA">
        <w:rPr>
          <w:rFonts w:ascii="Calibri" w:hAnsi="Calibri" w:cs="Calibri"/>
          <w:lang w:val="pl-PL"/>
        </w:rPr>
        <w:t xml:space="preserve">Zapoznałem się i stosuję się do instrukcji składania ofert/wniosków Instrukcja dla wykonawców platformazakupowa.pl dostępnej na stronie pod linkiem </w:t>
      </w:r>
      <w:hyperlink r:id="rId12" w:history="1">
        <w:r w:rsidRPr="00293DFA">
          <w:rPr>
            <w:rStyle w:val="Hipercze"/>
            <w:rFonts w:ascii="Calibri" w:hAnsi="Calibri" w:cs="Calibri"/>
            <w:lang w:val="pl-PL"/>
          </w:rPr>
          <w:t>https://drive.google.com/file/d/1Kd1DttbBeiNWt4q4slS4t76lZVKPbkyD/view</w:t>
        </w:r>
      </w:hyperlink>
      <w:r w:rsidRPr="00293DFA">
        <w:rPr>
          <w:rFonts w:ascii="Calibri" w:hAnsi="Calibri" w:cs="Calibri"/>
          <w:lang w:val="pl-PL"/>
        </w:rPr>
        <w:t xml:space="preserve"> w zakładce „Instrukcje”.</w:t>
      </w:r>
    </w:p>
    <w:p w14:paraId="3E7F4531" w14:textId="3FF3A879" w:rsidR="008A7076" w:rsidRPr="000D7505" w:rsidRDefault="002D3604" w:rsidP="009E6BB7">
      <w:pPr>
        <w:pStyle w:val="Tekstpodstawowy"/>
        <w:numPr>
          <w:ilvl w:val="2"/>
          <w:numId w:val="45"/>
        </w:numPr>
        <w:tabs>
          <w:tab w:val="left" w:pos="851"/>
        </w:tabs>
        <w:spacing w:before="38"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Oświadczam,</w:t>
      </w:r>
      <w:r w:rsidR="00372625" w:rsidRPr="005347DE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3"/>
          <w:sz w:val="18"/>
          <w:szCs w:val="18"/>
          <w:lang w:val="pl-PL"/>
        </w:rPr>
        <w:t>że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informacje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i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dokumenty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3"/>
          <w:sz w:val="18"/>
          <w:szCs w:val="18"/>
          <w:lang w:val="pl-PL"/>
        </w:rPr>
        <w:t>zawarte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z w:val="18"/>
          <w:szCs w:val="18"/>
          <w:lang w:val="pl-PL"/>
        </w:rPr>
        <w:t>w</w:t>
      </w:r>
      <w:r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pliku/plikach</w:t>
      </w:r>
      <w:r w:rsidR="00372625" w:rsidRPr="005347DE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(</w:t>
      </w:r>
      <w:r w:rsidR="00310450" w:rsidRPr="005347DE">
        <w:rPr>
          <w:rFonts w:ascii="Verdana" w:hAnsi="Verdana" w:cs="Arial"/>
          <w:spacing w:val="-1"/>
          <w:sz w:val="18"/>
          <w:szCs w:val="18"/>
          <w:lang w:val="pl-PL"/>
        </w:rPr>
        <w:t>wpisać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nazwę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pliku)</w:t>
      </w:r>
      <w:r w:rsidR="005347DE">
        <w:rPr>
          <w:rFonts w:ascii="Verdana" w:hAnsi="Verdana" w:cs="Arial"/>
          <w:sz w:val="18"/>
          <w:szCs w:val="18"/>
          <w:lang w:val="pl-PL"/>
        </w:rPr>
        <w:t xml:space="preserve"> </w:t>
      </w:r>
      <w:r w:rsidR="00CE638E" w:rsidRPr="005347DE">
        <w:rPr>
          <w:rFonts w:ascii="Verdana" w:hAnsi="Verdana" w:cs="Arial"/>
          <w:sz w:val="18"/>
          <w:szCs w:val="18"/>
          <w:lang w:val="pl-PL"/>
        </w:rPr>
        <w:t xml:space="preserve">……………………………………….. </w:t>
      </w:r>
      <w:r w:rsidR="00190E18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stanowią tajemnicę </w:t>
      </w:r>
      <w:r w:rsidR="00CF3DFF" w:rsidRPr="005347DE">
        <w:rPr>
          <w:rFonts w:ascii="Verdana" w:hAnsi="Verdana" w:cs="Arial"/>
          <w:spacing w:val="-2"/>
          <w:sz w:val="18"/>
          <w:szCs w:val="18"/>
          <w:lang w:val="pl-PL"/>
        </w:rPr>
        <w:t>przedsiębiorstwa w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051502" w:rsidRPr="005347DE">
        <w:rPr>
          <w:rFonts w:ascii="Verdana" w:hAnsi="Verdana" w:cs="Arial"/>
          <w:spacing w:val="-2"/>
          <w:sz w:val="18"/>
          <w:szCs w:val="18"/>
          <w:lang w:val="pl-PL"/>
        </w:rPr>
        <w:t>rozumieniu przepisów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o</w:t>
      </w:r>
      <w:r w:rsidR="00D25E5C"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zwalczaniu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nieuczciwej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konkurencji,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co  </w:t>
      </w:r>
      <w:r w:rsidR="00D25E5C" w:rsidRPr="005347DE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wykazaliśmy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w</w:t>
      </w:r>
      <w:r w:rsidR="00D25E5C" w:rsidRPr="005347DE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załączniku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="00D25E5C"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u w:val="single" w:color="000000"/>
          <w:lang w:val="pl-PL"/>
        </w:rPr>
        <w:t xml:space="preserve"> </w:t>
      </w:r>
      <w:r w:rsidR="00D25E5C" w:rsidRPr="005347DE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załącznika)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do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>Oferty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i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>zastrzegam, że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nie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mogą</w:t>
      </w:r>
      <w:r w:rsidR="00D25E5C" w:rsidRPr="005347DE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by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>ć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one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udostępniane.</w:t>
      </w:r>
    </w:p>
    <w:p w14:paraId="1F193AAE" w14:textId="739E4763" w:rsidR="008A7076" w:rsidRPr="000D7505" w:rsidRDefault="002D3604" w:rsidP="009E6BB7">
      <w:pPr>
        <w:pStyle w:val="Akapitzlist"/>
        <w:numPr>
          <w:ilvl w:val="2"/>
          <w:numId w:val="45"/>
        </w:numPr>
        <w:tabs>
          <w:tab w:val="left" w:pos="822"/>
        </w:tabs>
        <w:spacing w:line="360" w:lineRule="auto"/>
        <w:ind w:left="0" w:firstLine="0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0D7505">
        <w:rPr>
          <w:rFonts w:ascii="Verdana" w:hAnsi="Verdana" w:cs="Arial"/>
          <w:b/>
          <w:spacing w:val="-2"/>
          <w:sz w:val="18"/>
          <w:szCs w:val="18"/>
          <w:lang w:val="pl-PL"/>
        </w:rPr>
        <w:t>Zamierzam</w:t>
      </w:r>
      <w:r w:rsidRPr="000D7505">
        <w:rPr>
          <w:rFonts w:ascii="Verdana" w:hAnsi="Verdana" w:cs="Arial"/>
          <w:b/>
          <w:spacing w:val="-5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b/>
          <w:sz w:val="18"/>
          <w:szCs w:val="18"/>
          <w:lang w:val="pl-PL"/>
        </w:rPr>
        <w:t>/</w:t>
      </w:r>
      <w:r w:rsidRPr="000D7505">
        <w:rPr>
          <w:rFonts w:ascii="Verdana" w:hAnsi="Verdana" w:cs="Arial"/>
          <w:b/>
          <w:spacing w:val="-4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b/>
          <w:sz w:val="18"/>
          <w:szCs w:val="18"/>
          <w:lang w:val="pl-PL"/>
        </w:rPr>
        <w:t>nie</w:t>
      </w:r>
      <w:r w:rsidRPr="000D7505">
        <w:rPr>
          <w:rFonts w:ascii="Verdana" w:hAnsi="Verdana" w:cs="Arial"/>
          <w:b/>
          <w:spacing w:val="-6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zamierzam** </w:t>
      </w:r>
      <w:r w:rsidR="00310450" w:rsidRPr="000D7505">
        <w:rPr>
          <w:rFonts w:ascii="Verdana" w:hAnsi="Verdana" w:cs="Arial"/>
          <w:spacing w:val="-2"/>
          <w:sz w:val="18"/>
          <w:szCs w:val="18"/>
          <w:lang w:val="pl-PL"/>
        </w:rPr>
        <w:t>powierzyć</w:t>
      </w:r>
      <w:r w:rsidRPr="000D7505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1"/>
          <w:sz w:val="18"/>
          <w:szCs w:val="18"/>
          <w:lang w:val="pl-PL"/>
        </w:rPr>
        <w:t>wykonanie</w:t>
      </w:r>
      <w:r w:rsidRPr="000D7505">
        <w:rPr>
          <w:rFonts w:ascii="Verdana" w:hAnsi="Verdana" w:cs="Arial"/>
          <w:spacing w:val="-8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2"/>
          <w:sz w:val="18"/>
          <w:szCs w:val="18"/>
          <w:lang w:val="pl-PL"/>
        </w:rPr>
        <w:t>następujących</w:t>
      </w:r>
      <w:r w:rsidRPr="000D7505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1"/>
          <w:sz w:val="18"/>
          <w:szCs w:val="18"/>
          <w:lang w:val="pl-PL"/>
        </w:rPr>
        <w:t>części</w:t>
      </w:r>
      <w:r w:rsidRPr="000D7505">
        <w:rPr>
          <w:rFonts w:ascii="Verdana" w:hAnsi="Verdana" w:cs="Arial"/>
          <w:spacing w:val="-6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1"/>
          <w:sz w:val="18"/>
          <w:szCs w:val="18"/>
          <w:lang w:val="pl-PL"/>
        </w:rPr>
        <w:t>zamówienia:</w:t>
      </w:r>
    </w:p>
    <w:p w14:paraId="5C6025E5" w14:textId="3F1AC1D2" w:rsidR="008A7076" w:rsidRPr="00663674" w:rsidRDefault="002D3604" w:rsidP="00663674">
      <w:pPr>
        <w:tabs>
          <w:tab w:val="left" w:pos="3677"/>
        </w:tabs>
        <w:spacing w:before="38"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ab/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podwykonawcom</w:t>
      </w:r>
      <w:r w:rsidRPr="002C779B">
        <w:rPr>
          <w:rFonts w:ascii="Verdana" w:hAnsi="Verdana" w:cs="Arial"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(</w:t>
      </w:r>
      <w:r w:rsidR="00310450"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podać</w:t>
      </w:r>
      <w:r w:rsidRPr="002C779B">
        <w:rPr>
          <w:rFonts w:ascii="Verdana" w:hAnsi="Verdana" w:cs="Arial"/>
          <w:i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firmy</w:t>
      </w:r>
      <w:r w:rsidRPr="002C779B">
        <w:rPr>
          <w:rFonts w:ascii="Verdana" w:hAnsi="Verdana" w:cs="Arial"/>
          <w:i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podwykonawców</w:t>
      </w:r>
      <w:r w:rsidR="000D7505">
        <w:rPr>
          <w:rFonts w:ascii="Verdana" w:hAnsi="Verdana" w:cs="Arial"/>
          <w:i/>
          <w:spacing w:val="-2"/>
          <w:sz w:val="18"/>
          <w:szCs w:val="18"/>
          <w:lang w:val="pl-PL"/>
        </w:rPr>
        <w:t>).</w:t>
      </w:r>
      <w:r w:rsidRPr="002C779B">
        <w:rPr>
          <w:rFonts w:ascii="Verdana" w:hAnsi="Verdana" w:cs="Arial"/>
          <w:spacing w:val="-50"/>
          <w:sz w:val="18"/>
          <w:szCs w:val="18"/>
          <w:u w:val="single" w:color="000000"/>
          <w:lang w:val="pl-PL"/>
        </w:rPr>
        <w:t xml:space="preserve"> </w:t>
      </w:r>
    </w:p>
    <w:p w14:paraId="3D5E0F75" w14:textId="1494CC21" w:rsidR="008A7076" w:rsidRPr="00562338" w:rsidRDefault="007A2BB3" w:rsidP="009E6BB7">
      <w:pPr>
        <w:pStyle w:val="Akapitzlist"/>
        <w:numPr>
          <w:ilvl w:val="2"/>
          <w:numId w:val="45"/>
        </w:numPr>
        <w:spacing w:before="60" w:line="360" w:lineRule="auto"/>
        <w:ind w:left="0" w:firstLine="0"/>
        <w:jc w:val="both"/>
        <w:rPr>
          <w:rFonts w:ascii="Verdana" w:eastAsia="Times New Roman" w:hAnsi="Verdana" w:cs="Arial"/>
          <w:sz w:val="18"/>
          <w:szCs w:val="18"/>
          <w:lang w:val="pl-PL" w:eastAsia="pl-PL"/>
        </w:rPr>
      </w:pPr>
      <w:r w:rsidRPr="00562338">
        <w:rPr>
          <w:rFonts w:ascii="Verdana" w:hAnsi="Verdana" w:cs="Arial"/>
          <w:b/>
          <w:bCs/>
          <w:sz w:val="18"/>
          <w:szCs w:val="18"/>
          <w:lang w:val="pl-PL"/>
        </w:rPr>
        <w:t xml:space="preserve">OŚWIADCZAM, ŻE </w:t>
      </w:r>
      <w:r w:rsidRPr="00562338">
        <w:rPr>
          <w:rFonts w:ascii="Verdana" w:hAnsi="Verdana" w:cs="Arial"/>
          <w:sz w:val="18"/>
          <w:szCs w:val="18"/>
          <w:lang w:val="pl-PL"/>
        </w:rPr>
        <w:t>wybór mojej oferty będzie prowadził do powstania u Zamawiającego obowiązku podatkowego zgodnie z ustawą z dnia 11 marca 2004r. o podatku od towarów i usług (</w:t>
      </w:r>
      <w:proofErr w:type="spellStart"/>
      <w:r w:rsidRPr="00562338">
        <w:rPr>
          <w:rFonts w:ascii="Verdana" w:hAnsi="Verdana" w:cs="Arial"/>
          <w:sz w:val="18"/>
          <w:szCs w:val="18"/>
          <w:lang w:val="pl-PL"/>
        </w:rPr>
        <w:t>t.j</w:t>
      </w:r>
      <w:proofErr w:type="spellEnd"/>
      <w:r w:rsidRPr="00562338">
        <w:rPr>
          <w:rFonts w:ascii="Verdana" w:hAnsi="Verdana" w:cs="Arial"/>
          <w:sz w:val="18"/>
          <w:szCs w:val="18"/>
          <w:lang w:val="pl-PL"/>
        </w:rPr>
        <w:t>. Dz.U. z 202</w:t>
      </w:r>
      <w:r w:rsidR="00293DFA" w:rsidRPr="00562338">
        <w:rPr>
          <w:rFonts w:ascii="Verdana" w:hAnsi="Verdana" w:cs="Arial"/>
          <w:sz w:val="18"/>
          <w:szCs w:val="18"/>
          <w:lang w:val="pl-PL"/>
        </w:rPr>
        <w:t>5</w:t>
      </w:r>
      <w:r w:rsidRPr="00562338">
        <w:rPr>
          <w:rFonts w:ascii="Verdana" w:hAnsi="Verdana" w:cs="Arial"/>
          <w:sz w:val="18"/>
          <w:szCs w:val="18"/>
          <w:lang w:val="pl-PL"/>
        </w:rPr>
        <w:t xml:space="preserve"> poz. </w:t>
      </w:r>
      <w:r w:rsidR="00293DFA" w:rsidRPr="00562338">
        <w:rPr>
          <w:rFonts w:ascii="Verdana" w:hAnsi="Verdana" w:cs="Arial"/>
          <w:sz w:val="18"/>
          <w:szCs w:val="18"/>
          <w:lang w:val="pl-PL"/>
        </w:rPr>
        <w:t>775</w:t>
      </w:r>
      <w:r w:rsidRPr="00562338">
        <w:rPr>
          <w:rFonts w:ascii="Verdana" w:hAnsi="Verdana" w:cs="Arial"/>
          <w:sz w:val="18"/>
          <w:szCs w:val="18"/>
          <w:lang w:val="pl-PL"/>
        </w:rPr>
        <w:t>) w zakresie:</w:t>
      </w:r>
      <w:r w:rsidR="00663674" w:rsidRPr="00562338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562338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</w:t>
      </w:r>
      <w:r w:rsidR="00663674" w:rsidRPr="00562338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562338">
        <w:rPr>
          <w:rFonts w:ascii="Verdana" w:hAnsi="Verdana" w:cs="Arial"/>
          <w:sz w:val="18"/>
          <w:szCs w:val="18"/>
          <w:lang w:val="pl-PL"/>
        </w:rPr>
        <w:t>(należy wskazać nazwę (rodzaj) usługi, których świadczenie będą prowadziły do powstania obowiązku podatkowego)</w:t>
      </w:r>
      <w:r w:rsidR="00663674" w:rsidRPr="00562338">
        <w:rPr>
          <w:rFonts w:ascii="Verdana" w:hAnsi="Verdana" w:cs="Arial"/>
          <w:sz w:val="18"/>
          <w:szCs w:val="18"/>
          <w:lang w:val="pl-PL"/>
        </w:rPr>
        <w:t xml:space="preserve"> </w:t>
      </w:r>
      <w:r w:rsidR="00EF63D0" w:rsidRPr="00562338">
        <w:rPr>
          <w:rFonts w:ascii="Verdana" w:hAnsi="Verdana" w:cs="Arial"/>
          <w:sz w:val="18"/>
          <w:szCs w:val="18"/>
          <w:lang w:val="pl-PL"/>
        </w:rPr>
        <w:br/>
      </w:r>
      <w:r w:rsidR="00152B1B" w:rsidRPr="00562338">
        <w:rPr>
          <w:rFonts w:ascii="Verdana" w:hAnsi="Verdana" w:cs="Arial"/>
          <w:sz w:val="18"/>
          <w:szCs w:val="18"/>
          <w:lang w:val="pl-PL"/>
        </w:rPr>
        <w:t xml:space="preserve">o </w:t>
      </w:r>
      <w:r w:rsidRPr="00562338">
        <w:rPr>
          <w:rFonts w:ascii="Verdana" w:hAnsi="Verdana" w:cs="Arial"/>
          <w:sz w:val="18"/>
          <w:szCs w:val="18"/>
          <w:lang w:val="pl-PL"/>
        </w:rPr>
        <w:t xml:space="preserve">wartości </w:t>
      </w:r>
      <w:r w:rsidR="00152B1B" w:rsidRPr="00562338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562338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</w:t>
      </w:r>
      <w:r w:rsidR="00663674" w:rsidRPr="00562338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562338">
        <w:rPr>
          <w:rFonts w:ascii="Verdana" w:hAnsi="Verdana" w:cs="Arial"/>
          <w:sz w:val="18"/>
          <w:szCs w:val="18"/>
          <w:lang w:val="pl-PL"/>
        </w:rPr>
        <w:t>(należy wskazać wartość usługi objęte</w:t>
      </w:r>
      <w:r w:rsidR="00160670" w:rsidRPr="00562338">
        <w:rPr>
          <w:rFonts w:ascii="Verdana" w:hAnsi="Verdana" w:cs="Arial"/>
          <w:sz w:val="18"/>
          <w:szCs w:val="18"/>
          <w:lang w:val="pl-PL"/>
        </w:rPr>
        <w:t>j</w:t>
      </w:r>
      <w:r w:rsidRPr="00562338">
        <w:rPr>
          <w:rFonts w:ascii="Verdana" w:hAnsi="Verdana" w:cs="Arial"/>
          <w:sz w:val="18"/>
          <w:szCs w:val="18"/>
          <w:lang w:val="pl-PL"/>
        </w:rPr>
        <w:t xml:space="preserve"> obowiązkiem podatkowym </w:t>
      </w:r>
      <w:r w:rsidR="00BD5474" w:rsidRPr="00562338">
        <w:rPr>
          <w:rFonts w:ascii="Verdana" w:hAnsi="Verdana" w:cs="Arial"/>
          <w:sz w:val="18"/>
          <w:szCs w:val="18"/>
          <w:lang w:val="pl-PL"/>
        </w:rPr>
        <w:t>Z</w:t>
      </w:r>
      <w:r w:rsidRPr="00562338">
        <w:rPr>
          <w:rFonts w:ascii="Verdana" w:hAnsi="Verdana" w:cs="Arial"/>
          <w:sz w:val="18"/>
          <w:szCs w:val="18"/>
          <w:lang w:val="pl-PL"/>
        </w:rPr>
        <w:t>amawiającego, bez kwoty podatku)</w:t>
      </w:r>
      <w:r w:rsidR="00160670" w:rsidRPr="00562338">
        <w:rPr>
          <w:rFonts w:ascii="Verdana" w:hAnsi="Verdana" w:cs="Arial"/>
          <w:sz w:val="18"/>
          <w:szCs w:val="18"/>
          <w:lang w:val="pl-PL"/>
        </w:rPr>
        <w:t>,</w:t>
      </w:r>
      <w:r w:rsidR="00663674" w:rsidRPr="00562338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562338">
        <w:rPr>
          <w:rFonts w:ascii="Verdana" w:hAnsi="Verdana" w:cs="Arial"/>
          <w:sz w:val="18"/>
          <w:szCs w:val="18"/>
          <w:lang w:val="pl-PL"/>
        </w:rPr>
        <w:t>przy czym stawka podatku od towaru i usług, która zgodnie z wiedzą Wykonawcy, będzie miała zastosowanie wynosi ……………………………………………………………………………………………(wskazać stawkę podatku)</w:t>
      </w:r>
      <w:r w:rsidR="008243F3" w:rsidRPr="00562338">
        <w:rPr>
          <w:rFonts w:ascii="Verdana" w:hAnsi="Verdana" w:cs="Arial"/>
          <w:sz w:val="18"/>
          <w:szCs w:val="18"/>
          <w:lang w:val="pl-PL"/>
        </w:rPr>
        <w:t>.</w:t>
      </w:r>
    </w:p>
    <w:p w14:paraId="3CB7FE48" w14:textId="3D75813D" w:rsidR="00663674" w:rsidRPr="00663674" w:rsidRDefault="00663674" w:rsidP="00562338">
      <w:pPr>
        <w:pStyle w:val="Akapitzlist"/>
        <w:spacing w:before="60"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  <w:r w:rsidRPr="00663674">
        <w:rPr>
          <w:rFonts w:ascii="Verdana" w:hAnsi="Verdana" w:cs="Arial"/>
          <w:b/>
          <w:bCs/>
          <w:sz w:val="18"/>
          <w:szCs w:val="18"/>
          <w:lang w:val="pl-PL"/>
        </w:rPr>
        <w:t>UWAGA. Punkt 1</w:t>
      </w:r>
      <w:r w:rsidR="004A2312">
        <w:rPr>
          <w:rFonts w:ascii="Verdana" w:hAnsi="Verdana" w:cs="Arial"/>
          <w:b/>
          <w:bCs/>
          <w:sz w:val="18"/>
          <w:szCs w:val="18"/>
          <w:lang w:val="pl-PL"/>
        </w:rPr>
        <w:t>4</w:t>
      </w:r>
      <w:r w:rsidRPr="00663674">
        <w:rPr>
          <w:rFonts w:ascii="Verdana" w:hAnsi="Verdana" w:cs="Arial"/>
          <w:b/>
          <w:bCs/>
          <w:sz w:val="18"/>
          <w:szCs w:val="18"/>
          <w:lang w:val="pl-PL"/>
        </w:rPr>
        <w:t xml:space="preserve"> Wykonawca wypełnia jedynie w przypadku powstawania u Zamawiającego obowiązku podatkowego.</w:t>
      </w:r>
    </w:p>
    <w:p w14:paraId="41590186" w14:textId="4FADAB7D" w:rsidR="006200C3" w:rsidRPr="006200C3" w:rsidRDefault="006200C3" w:rsidP="009E6BB7">
      <w:pPr>
        <w:pStyle w:val="Tekstpodstawowy"/>
        <w:numPr>
          <w:ilvl w:val="2"/>
          <w:numId w:val="45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>Wyrażam zgodę na przetwarzanie danych osobowych w zakresie niezbędnym do przeprowadzenia postępowania o zamówienie publiczne zgodnie z ustawą z dnia 10.05.2018 r. o ochronie danych osobowych (Dz. U. z 2019 r. poz. 1791).</w:t>
      </w:r>
    </w:p>
    <w:p w14:paraId="78C0F2F2" w14:textId="5CCC3A5B" w:rsidR="006200C3" w:rsidRPr="006200C3" w:rsidRDefault="006200C3" w:rsidP="009E6BB7">
      <w:pPr>
        <w:pStyle w:val="Tekstpodstawowy"/>
        <w:numPr>
          <w:ilvl w:val="2"/>
          <w:numId w:val="45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>Spełniłem obowiązek informacyjny wobec osób fizycznych w zakresie udostępnienia ich danych Zamawiającemu oraz jawności tych danych w ramach przepisów Prawo Zamówień Publicznych.</w:t>
      </w:r>
    </w:p>
    <w:p w14:paraId="5C83C95A" w14:textId="6B241531" w:rsidR="008A7076" w:rsidRPr="002C779B" w:rsidRDefault="002D3604" w:rsidP="009E6BB7">
      <w:pPr>
        <w:pStyle w:val="Tekstpodstawowy"/>
        <w:numPr>
          <w:ilvl w:val="2"/>
          <w:numId w:val="45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Zapoznałem/-łam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poniższą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klauzulą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informacyjną:</w:t>
      </w:r>
    </w:p>
    <w:p w14:paraId="467ED876" w14:textId="2AEC83A7" w:rsidR="008A7076" w:rsidRPr="00663674" w:rsidRDefault="002D3604" w:rsidP="00CA6592">
      <w:pPr>
        <w:pStyle w:val="Tekstpodstawowy"/>
        <w:numPr>
          <w:ilvl w:val="0"/>
          <w:numId w:val="5"/>
        </w:numPr>
        <w:tabs>
          <w:tab w:val="left" w:pos="567"/>
        </w:tabs>
        <w:spacing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Zgodnie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art.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13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 i 2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Parlamentu Europejskiego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i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Rady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(UE)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2016/679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27</w:t>
      </w:r>
      <w:r w:rsidRPr="002C779B">
        <w:rPr>
          <w:rFonts w:ascii="Verdana" w:hAnsi="Verdana" w:cs="Arial"/>
          <w:spacing w:val="6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kwietnia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osób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fizycznych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związku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przetwarzaniem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swobodnego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przepływu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takich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uchylenia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dyrektywy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95/46/WE</w:t>
      </w:r>
      <w:r w:rsidRPr="002C779B">
        <w:rPr>
          <w:rFonts w:ascii="Verdana" w:hAnsi="Verdana" w:cs="Arial"/>
          <w:spacing w:val="5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(ogólne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rozporządzenie</w:t>
      </w:r>
      <w:r w:rsidRPr="002C779B">
        <w:rPr>
          <w:rFonts w:ascii="Verdana" w:hAnsi="Verdana" w:cs="Arial"/>
          <w:spacing w:val="3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danych)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(Dz.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U.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L119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maja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r.,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str.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1;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zwanym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dalej</w:t>
      </w:r>
      <w:r w:rsid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63674">
        <w:rPr>
          <w:rFonts w:ascii="Verdana" w:hAnsi="Verdana" w:cs="Arial"/>
          <w:spacing w:val="-1"/>
          <w:sz w:val="18"/>
          <w:szCs w:val="18"/>
          <w:lang w:val="pl-PL"/>
        </w:rPr>
        <w:t>„RODO”)</w:t>
      </w:r>
      <w:r w:rsidRP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63674">
        <w:rPr>
          <w:rFonts w:ascii="Verdana" w:hAnsi="Verdana" w:cs="Arial"/>
          <w:spacing w:val="-1"/>
          <w:sz w:val="18"/>
          <w:szCs w:val="18"/>
          <w:lang w:val="pl-PL"/>
        </w:rPr>
        <w:t>informujemy,</w:t>
      </w:r>
      <w:r w:rsidRP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63674">
        <w:rPr>
          <w:rFonts w:ascii="Verdana" w:hAnsi="Verdana" w:cs="Arial"/>
          <w:spacing w:val="-1"/>
          <w:sz w:val="18"/>
          <w:szCs w:val="18"/>
          <w:lang w:val="pl-PL"/>
        </w:rPr>
        <w:t>że:</w:t>
      </w:r>
    </w:p>
    <w:p w14:paraId="0B4305E1" w14:textId="2A07E0DB" w:rsidR="008A7076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1246"/>
        </w:tabs>
        <w:spacing w:before="41" w:line="360" w:lineRule="auto"/>
        <w:ind w:left="0" w:right="108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Administratorem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e</w:t>
      </w:r>
      <w:r w:rsidR="00F91D2C" w:rsidRPr="002C779B">
        <w:rPr>
          <w:rFonts w:ascii="Verdana" w:hAnsi="Verdana" w:cs="Arial"/>
          <w:spacing w:val="-2"/>
          <w:sz w:val="18"/>
          <w:szCs w:val="18"/>
          <w:lang w:val="pl-PL"/>
        </w:rPr>
        <w:t>ć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Badawcza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Łukasiewicz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–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Łódzki</w:t>
      </w:r>
      <w:r w:rsidRPr="002C779B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Instytut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Technologiczny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Łodzi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siedzibą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ul.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Marii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Skłodowskiej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–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Curie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6"/>
          <w:sz w:val="18"/>
          <w:szCs w:val="18"/>
          <w:lang w:val="pl-PL"/>
        </w:rPr>
        <w:t>19/27,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90-570</w:t>
      </w:r>
      <w:r w:rsidRPr="002C779B">
        <w:rPr>
          <w:rFonts w:ascii="Verdana" w:hAnsi="Verdana" w:cs="Arial"/>
          <w:spacing w:val="7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Łódź;</w:t>
      </w:r>
    </w:p>
    <w:p w14:paraId="25454881" w14:textId="0CE0C686" w:rsidR="008A7076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1246"/>
        </w:tabs>
        <w:spacing w:before="2" w:line="360" w:lineRule="auto"/>
        <w:ind w:left="0" w:right="113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Administrator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wyznaczył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Inspektora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Danych,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którym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można</w:t>
      </w:r>
      <w:r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kontaktować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za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pomocą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poczty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elektronicznej: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iod@lit.lukasiewicz.gov.pl;</w:t>
      </w:r>
    </w:p>
    <w:p w14:paraId="6DFB4671" w14:textId="30B88BA9" w:rsidR="008A7076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1246"/>
        </w:tabs>
        <w:spacing w:line="360" w:lineRule="auto"/>
        <w:ind w:left="0" w:right="204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dane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osobowe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przetwarzane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związanym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przedmiotowym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postępowaniem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="00663674">
        <w:rPr>
          <w:rFonts w:ascii="Verdana" w:hAnsi="Verdana" w:cs="Arial"/>
          <w:spacing w:val="4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publicznego,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prowadzonego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trybie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="004D29BF">
        <w:rPr>
          <w:rFonts w:ascii="Verdana" w:hAnsi="Verdana" w:cs="Arial"/>
          <w:spacing w:val="-1"/>
          <w:sz w:val="18"/>
          <w:szCs w:val="18"/>
          <w:lang w:val="pl-PL"/>
        </w:rPr>
        <w:t xml:space="preserve">podstawowym </w:t>
      </w:r>
      <w:r w:rsidRPr="002C779B">
        <w:rPr>
          <w:rFonts w:ascii="Verdana" w:hAnsi="Verdana" w:cs="Arial"/>
          <w:sz w:val="18"/>
          <w:szCs w:val="18"/>
          <w:lang w:val="pl-PL"/>
        </w:rPr>
        <w:t>pod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nazwą</w:t>
      </w:r>
      <w:r w:rsidRPr="002C779B">
        <w:rPr>
          <w:rFonts w:ascii="Verdana" w:hAnsi="Verdana" w:cs="Arial"/>
          <w:spacing w:val="3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„</w:t>
      </w:r>
      <w:r w:rsidR="00293DFA" w:rsidRPr="00293DFA">
        <w:rPr>
          <w:rFonts w:ascii="Verdana" w:hAnsi="Verdana" w:cs="Arial"/>
          <w:spacing w:val="-1"/>
          <w:sz w:val="18"/>
          <w:szCs w:val="18"/>
          <w:u w:val="single"/>
          <w:lang w:val="pl-PL"/>
        </w:rPr>
        <w:t xml:space="preserve">Całodobowy monitoring w obiektach Sieci Badawczej Łukasiewicz – Łódzkiego Instytutu Technologicznego przez okres </w:t>
      </w:r>
      <w:r w:rsidR="00293DFA" w:rsidRPr="00293DFA">
        <w:rPr>
          <w:rFonts w:ascii="Verdana" w:hAnsi="Verdana" w:cs="Arial"/>
          <w:spacing w:val="-1"/>
          <w:sz w:val="18"/>
          <w:szCs w:val="18"/>
          <w:u w:val="single"/>
          <w:lang w:val="pl-PL"/>
        </w:rPr>
        <w:lastRenderedPageBreak/>
        <w:t>24 miesięcy</w:t>
      </w:r>
      <w:r w:rsidR="00D25E5C"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”</w:t>
      </w:r>
      <w:r w:rsidR="00840362"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-</w:t>
      </w:r>
      <w:r w:rsidRPr="002C779B">
        <w:rPr>
          <w:rFonts w:ascii="Verdana" w:hAnsi="Verdana" w:cs="Arial"/>
          <w:spacing w:val="-3"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nr</w:t>
      </w:r>
      <w:r w:rsidRPr="002C779B">
        <w:rPr>
          <w:rFonts w:ascii="Verdana" w:hAnsi="Verdana" w:cs="Arial"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postępowania</w:t>
      </w:r>
      <w:r w:rsidRPr="002C779B">
        <w:rPr>
          <w:rFonts w:ascii="Verdana" w:hAnsi="Verdana" w:cs="Arial"/>
          <w:spacing w:val="-3"/>
          <w:sz w:val="18"/>
          <w:szCs w:val="18"/>
          <w:u w:val="single"/>
          <w:lang w:val="pl-PL"/>
        </w:rPr>
        <w:t xml:space="preserve"> </w:t>
      </w:r>
      <w:r w:rsidR="00C472C7" w:rsidRPr="002C779B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OZP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/ŁIT/</w:t>
      </w:r>
      <w:r w:rsidR="00FB6CF9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1</w:t>
      </w:r>
      <w:r w:rsidR="003A00CF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3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/202</w:t>
      </w:r>
      <w:r w:rsidR="00293DFA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6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;</w:t>
      </w:r>
    </w:p>
    <w:p w14:paraId="6AD85E78" w14:textId="670C00D1" w:rsidR="008A7076" w:rsidRPr="002C779B" w:rsidRDefault="002D3604" w:rsidP="00663674">
      <w:pPr>
        <w:pStyle w:val="Tekstpodstawowy"/>
        <w:tabs>
          <w:tab w:val="left" w:pos="567"/>
        </w:tabs>
        <w:spacing w:line="360" w:lineRule="auto"/>
        <w:ind w:left="0" w:right="2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osobowe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przetwarzane,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ponieważ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niezbędne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wypełnienia</w:t>
      </w:r>
      <w:r w:rsidRPr="002C779B">
        <w:rPr>
          <w:rFonts w:ascii="Verdana" w:hAnsi="Verdana" w:cs="Arial"/>
          <w:spacing w:val="8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obowiązku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prawnego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ciążącego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administratorze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(art.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6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lit.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związku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przepisami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663674">
        <w:rPr>
          <w:rFonts w:ascii="Verdana" w:hAnsi="Verdana" w:cs="Arial"/>
          <w:spacing w:val="2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11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września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2019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1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zamówie</w:t>
      </w:r>
      <w:r w:rsidR="00E749BF" w:rsidRPr="002C779B">
        <w:rPr>
          <w:rFonts w:ascii="Verdana" w:hAnsi="Verdana" w:cs="Arial"/>
          <w:spacing w:val="-2"/>
          <w:sz w:val="18"/>
          <w:szCs w:val="18"/>
          <w:lang w:val="pl-PL"/>
        </w:rPr>
        <w:t>ń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publicznych</w:t>
      </w:r>
      <w:r w:rsidR="0087125A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zwanej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dalej</w:t>
      </w:r>
      <w:r w:rsidRPr="002C779B">
        <w:rPr>
          <w:rFonts w:ascii="Verdana" w:hAnsi="Verdana" w:cs="Arial"/>
          <w:spacing w:val="6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ustawą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PZ</w:t>
      </w:r>
      <w:r w:rsidR="00B745F5" w:rsidRPr="002C779B">
        <w:rPr>
          <w:rFonts w:ascii="Verdana" w:hAnsi="Verdana" w:cs="Arial"/>
          <w:spacing w:val="-1"/>
          <w:sz w:val="18"/>
          <w:szCs w:val="18"/>
          <w:lang w:val="pl-PL"/>
        </w:rPr>
        <w:t>P).</w:t>
      </w:r>
      <w:r w:rsidR="006D7B57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 </w:t>
      </w:r>
      <w:r w:rsidR="00800812" w:rsidRPr="002C779B">
        <w:rPr>
          <w:rFonts w:ascii="Verdana" w:hAnsi="Verdana" w:cs="Arial"/>
          <w:spacing w:val="-1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dbiorcami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osoby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podmioty,</w:t>
      </w:r>
      <w:r w:rsidR="0087125A"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którym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udostępniona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zostanie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dokumentacja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18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oraz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74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PZP;</w:t>
      </w:r>
    </w:p>
    <w:p w14:paraId="09AD033B" w14:textId="77777777" w:rsidR="008A7076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966"/>
        </w:tabs>
        <w:spacing w:before="2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wynosi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odpowiednio:</w:t>
      </w:r>
    </w:p>
    <w:p w14:paraId="4D61959F" w14:textId="06C715CD" w:rsidR="008A7076" w:rsidRPr="002C779B" w:rsidRDefault="002D3604" w:rsidP="00CA6592">
      <w:pPr>
        <w:pStyle w:val="Tekstpodstawowy"/>
        <w:numPr>
          <w:ilvl w:val="2"/>
          <w:numId w:val="5"/>
        </w:numPr>
        <w:tabs>
          <w:tab w:val="left" w:pos="567"/>
          <w:tab w:val="left" w:pos="1091"/>
        </w:tabs>
        <w:spacing w:before="41" w:line="360" w:lineRule="auto"/>
        <w:ind w:left="0" w:right="12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zgodnie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78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lat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zakończenia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6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="0087125A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publicznego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</w:p>
    <w:p w14:paraId="33B5CE87" w14:textId="77777777" w:rsidR="008A7076" w:rsidRPr="002C779B" w:rsidRDefault="002D3604" w:rsidP="00CA6592">
      <w:pPr>
        <w:pStyle w:val="Tekstpodstawowy"/>
        <w:numPr>
          <w:ilvl w:val="2"/>
          <w:numId w:val="5"/>
        </w:numPr>
        <w:tabs>
          <w:tab w:val="left" w:pos="567"/>
          <w:tab w:val="left" w:pos="1084"/>
        </w:tabs>
        <w:spacing w:before="2" w:line="360" w:lineRule="auto"/>
        <w:ind w:left="0" w:right="114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jeżeli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czas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trwania umowy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przekracza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4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lata,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obejmuje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cały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czas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trwania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umowy;</w:t>
      </w:r>
    </w:p>
    <w:p w14:paraId="60C0DBBF" w14:textId="225956DD" w:rsidR="008A7076" w:rsidRPr="002C779B" w:rsidRDefault="002D3604" w:rsidP="00CA6592">
      <w:pPr>
        <w:pStyle w:val="Tekstpodstawowy"/>
        <w:numPr>
          <w:ilvl w:val="2"/>
          <w:numId w:val="5"/>
        </w:numPr>
        <w:tabs>
          <w:tab w:val="left" w:pos="567"/>
          <w:tab w:val="left" w:pos="1101"/>
        </w:tabs>
        <w:spacing w:line="360" w:lineRule="auto"/>
        <w:ind w:left="0" w:right="115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przypadku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</w:t>
      </w:r>
      <w:r w:rsidR="00E749BF" w:rsidRPr="002C779B">
        <w:rPr>
          <w:rFonts w:ascii="Verdana" w:hAnsi="Verdana" w:cs="Arial"/>
          <w:spacing w:val="-1"/>
          <w:sz w:val="18"/>
          <w:szCs w:val="18"/>
          <w:lang w:val="pl-PL"/>
        </w:rPr>
        <w:t>ń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współfinansowanych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środków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przez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okres,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którym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mowa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125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</w:t>
      </w:r>
      <w:r w:rsidR="003B15C3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lit</w:t>
      </w:r>
      <w:r w:rsidR="00316088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</w:t>
      </w:r>
      <w:r w:rsidR="00EF344A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140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Rozporządzenia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Parlamentu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Europejskiego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Rady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UE)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5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1303/2013</w:t>
      </w:r>
      <w:r w:rsidR="003B15C3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3B15C3" w:rsidRPr="002C779B">
        <w:rPr>
          <w:rFonts w:ascii="Verdana" w:hAnsi="Verdana" w:cs="Arial"/>
          <w:color w:val="000000"/>
          <w:sz w:val="18"/>
          <w:szCs w:val="18"/>
          <w:lang w:val="pl-PL"/>
        </w:rPr>
        <w:t xml:space="preserve"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z dnia 17 grudnia 2013 r. (DZ.URZ.UE.L nr 347, str. 320) </w:t>
      </w:r>
      <w:r w:rsidR="00163D26"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i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wynikających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umów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dofinansowanie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projektów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finansowanych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środków</w:t>
      </w:r>
      <w:r w:rsidRPr="002C779B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pochodzących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EF63D0">
        <w:rPr>
          <w:rFonts w:ascii="Verdana" w:hAnsi="Verdana" w:cs="Arial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UE;</w:t>
      </w:r>
    </w:p>
    <w:p w14:paraId="61BB0BE5" w14:textId="290ED770" w:rsidR="008A7076" w:rsidRPr="002C779B" w:rsidRDefault="002D3604" w:rsidP="00CA6592">
      <w:pPr>
        <w:pStyle w:val="Tekstpodstawowy"/>
        <w:numPr>
          <w:ilvl w:val="2"/>
          <w:numId w:val="5"/>
        </w:numPr>
        <w:tabs>
          <w:tab w:val="left" w:pos="567"/>
          <w:tab w:val="left" w:pos="1084"/>
        </w:tabs>
        <w:spacing w:line="360" w:lineRule="auto"/>
        <w:ind w:left="0" w:right="89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również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14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lipca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1983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r.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narodowym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zasobie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archiwalnym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archiwach</w:t>
      </w:r>
      <w:r w:rsidR="00A964D4" w:rsidRPr="002C779B">
        <w:rPr>
          <w:rFonts w:ascii="Verdana" w:hAnsi="Verdana" w:cs="Arial"/>
          <w:spacing w:val="-1"/>
          <w:sz w:val="18"/>
          <w:szCs w:val="18"/>
          <w:lang w:val="pl-PL"/>
        </w:rPr>
        <w:t>;</w:t>
      </w:r>
    </w:p>
    <w:p w14:paraId="5FC44467" w14:textId="78488E77" w:rsidR="008A7076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966"/>
        </w:tabs>
        <w:spacing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Obowiązek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podania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przez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Panią/Pana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bezpośrednio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dotyczących</w:t>
      </w:r>
      <w:r w:rsidRPr="002C779B">
        <w:rPr>
          <w:rFonts w:ascii="Verdana" w:hAnsi="Verdana" w:cs="Arial"/>
          <w:spacing w:val="5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wymogiem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ustawowym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określonym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przepisach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8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związanym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udziałem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="00663674">
        <w:rPr>
          <w:rFonts w:ascii="Verdana" w:hAnsi="Verdana" w:cs="Arial"/>
          <w:spacing w:val="44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publicznego.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Konsekwencje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niepodania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określonych</w:t>
      </w:r>
      <w:r w:rsidRPr="002C779B">
        <w:rPr>
          <w:rFonts w:ascii="Verdana" w:hAnsi="Verdana" w:cs="Arial"/>
          <w:spacing w:val="6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wynikają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PZP;</w:t>
      </w:r>
    </w:p>
    <w:p w14:paraId="0781190F" w14:textId="396B99F0" w:rsidR="008A7076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966"/>
        </w:tabs>
        <w:spacing w:line="360" w:lineRule="auto"/>
        <w:ind w:left="0" w:right="112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odniesieniu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decyzje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podejmowane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sposób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zautomatyzowany,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stosownie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 22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RODO</w:t>
      </w:r>
      <w:r w:rsidR="00A964D4" w:rsidRPr="002C779B">
        <w:rPr>
          <w:rFonts w:ascii="Verdana" w:hAnsi="Verdana" w:cs="Arial"/>
          <w:spacing w:val="-3"/>
          <w:sz w:val="18"/>
          <w:szCs w:val="18"/>
          <w:lang w:val="pl-PL"/>
        </w:rPr>
        <w:t>;</w:t>
      </w:r>
    </w:p>
    <w:p w14:paraId="7EAB0EAA" w14:textId="6FFD5324" w:rsidR="008A7076" w:rsidRPr="002C779B" w:rsidRDefault="005102B1" w:rsidP="00CA6592">
      <w:pPr>
        <w:pStyle w:val="Tekstpodstawowy"/>
        <w:numPr>
          <w:ilvl w:val="1"/>
          <w:numId w:val="5"/>
        </w:numPr>
        <w:tabs>
          <w:tab w:val="left" w:pos="567"/>
          <w:tab w:val="left" w:pos="966"/>
        </w:tabs>
        <w:spacing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osiada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Pani/Pan:</w:t>
      </w:r>
    </w:p>
    <w:p w14:paraId="035E9522" w14:textId="646B8CCE" w:rsidR="008A7076" w:rsidRPr="002C779B" w:rsidRDefault="002D3604" w:rsidP="00CA6592">
      <w:pPr>
        <w:pStyle w:val="Tekstpodstawowy"/>
        <w:numPr>
          <w:ilvl w:val="0"/>
          <w:numId w:val="4"/>
        </w:numPr>
        <w:tabs>
          <w:tab w:val="left" w:pos="567"/>
          <w:tab w:val="left" w:pos="966"/>
        </w:tabs>
        <w:spacing w:before="38" w:line="360" w:lineRule="auto"/>
        <w:ind w:left="0" w:right="115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15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="00AD2E7F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dostępu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dotyczących,</w:t>
      </w:r>
      <w:r w:rsidRPr="002C779B">
        <w:rPr>
          <w:rFonts w:ascii="Verdana" w:hAnsi="Verdana" w:cs="Arial"/>
          <w:spacing w:val="6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zostać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ograniczone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75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czym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="00BD5474" w:rsidRPr="002C779B">
        <w:rPr>
          <w:rFonts w:ascii="Verdana" w:hAnsi="Verdana" w:cs="Arial"/>
          <w:spacing w:val="-1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amawiający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żąd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ć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osoby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występującej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żądaniem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wskazania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dodatkowych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informacji,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mających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na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sprecyzowanie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nazwy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daty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zakończenia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="00AD2E7F"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</w:p>
    <w:p w14:paraId="3AE0BD7B" w14:textId="7B2D9E63" w:rsidR="008A7076" w:rsidRPr="00663674" w:rsidRDefault="002D3604" w:rsidP="00CA6592">
      <w:pPr>
        <w:pStyle w:val="Tekstpodstawowy"/>
        <w:numPr>
          <w:ilvl w:val="0"/>
          <w:numId w:val="4"/>
        </w:numPr>
        <w:tabs>
          <w:tab w:val="left" w:pos="567"/>
          <w:tab w:val="left" w:pos="966"/>
        </w:tabs>
        <w:spacing w:line="360" w:lineRule="auto"/>
        <w:ind w:left="0" w:right="114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16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RODO</w:t>
      </w:r>
      <w:r w:rsidR="00AD2E7F"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sprostowania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uzupełnienia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6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z w:val="18"/>
          <w:szCs w:val="18"/>
          <w:lang w:val="pl-PL"/>
        </w:rPr>
        <w:t>zostać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ograniczone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19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76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5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czym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skorzystanie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prawa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sprostowania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uzupełnienia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skutko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wać</w:t>
      </w:r>
      <w:r w:rsidRPr="002C779B">
        <w:rPr>
          <w:rFonts w:ascii="Verdana" w:hAnsi="Verdana" w:cs="Arial"/>
          <w:spacing w:val="63"/>
          <w:w w:val="9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zmianą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wyniku postępowania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ani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zmianą</w:t>
      </w:r>
      <w:r w:rsid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postanowień</w:t>
      </w:r>
      <w:r w:rsidR="00310450" w:rsidRPr="00663674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2"/>
          <w:sz w:val="18"/>
          <w:szCs w:val="18"/>
          <w:lang w:val="pl-PL"/>
        </w:rPr>
        <w:t>umowy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w</w:t>
      </w:r>
      <w:r w:rsidR="00310450" w:rsidRPr="00663674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zakresie</w:t>
      </w:r>
      <w:r w:rsidR="00310450" w:rsidRPr="00663674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niezgodnym</w:t>
      </w:r>
      <w:r w:rsidR="00310450" w:rsidRPr="00663674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z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ustawą</w:t>
      </w:r>
      <w:r w:rsidR="00310450" w:rsidRPr="00663674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PZP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oraz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="00310450" w:rsidRPr="00663674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narusz</w:t>
      </w:r>
      <w:r w:rsidR="00310450" w:rsidRPr="00663674">
        <w:rPr>
          <w:rFonts w:ascii="Verdana" w:hAnsi="Verdana" w:cs="Arial"/>
          <w:spacing w:val="-2"/>
          <w:sz w:val="18"/>
          <w:szCs w:val="18"/>
          <w:lang w:val="pl-PL"/>
        </w:rPr>
        <w:t>ać</w:t>
      </w:r>
      <w:r w:rsidR="00E92155" w:rsidRPr="00663674">
        <w:rPr>
          <w:rFonts w:ascii="Verdana" w:hAnsi="Verdana" w:cs="Arial"/>
          <w:spacing w:val="71"/>
          <w:w w:val="90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integralności</w:t>
      </w:r>
      <w:r w:rsidR="00310450" w:rsidRPr="00663674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protokołu</w:t>
      </w:r>
      <w:r w:rsidR="00310450" w:rsidRPr="00663674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oraz jego</w:t>
      </w:r>
      <w:r w:rsidR="00310450" w:rsidRPr="00663674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załączników;</w:t>
      </w:r>
    </w:p>
    <w:p w14:paraId="5AD1D965" w14:textId="037844D3" w:rsidR="008A7076" w:rsidRPr="002C779B" w:rsidRDefault="002D3604" w:rsidP="00CA6592">
      <w:pPr>
        <w:pStyle w:val="Tekstpodstawowy"/>
        <w:numPr>
          <w:ilvl w:val="0"/>
          <w:numId w:val="4"/>
        </w:numPr>
        <w:tabs>
          <w:tab w:val="left" w:pos="567"/>
          <w:tab w:val="left" w:pos="966"/>
        </w:tabs>
        <w:spacing w:line="360" w:lineRule="auto"/>
        <w:ind w:left="0" w:right="108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18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="00E945BB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RODO</w:t>
      </w:r>
      <w:r w:rsidR="00E945BB" w:rsidRPr="002C779B">
        <w:rPr>
          <w:rFonts w:ascii="Verdana" w:hAnsi="Verdana" w:cs="Arial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żądania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administratora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ograniczenia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zastrzeżeniem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przypadków,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mowa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18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2,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pacing w:val="5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zost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ać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ograniczone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19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74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="00E945BB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czym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ograniczenia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ma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zastosowania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odniesieniu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przechowywania,</w:t>
      </w:r>
      <w:r w:rsidRPr="002C779B">
        <w:rPr>
          <w:rFonts w:ascii="Verdana" w:hAnsi="Verdana" w:cs="Arial"/>
          <w:spacing w:val="8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zapewnienia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korzystania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środków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prawnej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innej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osoby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fizycznej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prawnej,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uwagi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ważne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względy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interesu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Unii</w:t>
      </w:r>
      <w:r w:rsidRPr="002C779B">
        <w:rPr>
          <w:rFonts w:ascii="Verdana" w:hAnsi="Verdana" w:cs="Arial"/>
          <w:spacing w:val="6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Europejskiej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państwa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członkowskiego,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także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ogranicza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8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osobowych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czasu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zakończenia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 zamówienia;</w:t>
      </w:r>
    </w:p>
    <w:p w14:paraId="3F8DDCFF" w14:textId="77777777" w:rsidR="008A7076" w:rsidRPr="002C779B" w:rsidRDefault="002D3604" w:rsidP="00CA6592">
      <w:pPr>
        <w:pStyle w:val="Tekstpodstawowy"/>
        <w:numPr>
          <w:ilvl w:val="0"/>
          <w:numId w:val="4"/>
        </w:numPr>
        <w:tabs>
          <w:tab w:val="left" w:pos="567"/>
          <w:tab w:val="left" w:pos="966"/>
        </w:tabs>
        <w:spacing w:line="360" w:lineRule="auto"/>
        <w:ind w:left="0" w:right="118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lastRenderedPageBreak/>
        <w:t>prawo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wniesienia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skargi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Prezesa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Urzędu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gdy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uzna</w:t>
      </w:r>
      <w:r w:rsidRPr="002C779B">
        <w:rPr>
          <w:rFonts w:ascii="Verdana" w:hAnsi="Verdana" w:cs="Arial"/>
          <w:spacing w:val="7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że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dotyczących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narusza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przepisy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RODO;</w:t>
      </w:r>
    </w:p>
    <w:p w14:paraId="4063EC4B" w14:textId="1B1AAA2A" w:rsidR="008A7076" w:rsidRPr="002C779B" w:rsidRDefault="003E5E2E" w:rsidP="00CA6592">
      <w:pPr>
        <w:pStyle w:val="Tekstpodstawowy"/>
        <w:numPr>
          <w:ilvl w:val="1"/>
          <w:numId w:val="5"/>
        </w:numPr>
        <w:tabs>
          <w:tab w:val="left" w:pos="567"/>
          <w:tab w:val="left" w:pos="1110"/>
        </w:tabs>
        <w:spacing w:before="2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ie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przysługuje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Pani/Panu:</w:t>
      </w:r>
    </w:p>
    <w:p w14:paraId="546CC1ED" w14:textId="723E107C" w:rsidR="008A7076" w:rsidRPr="002C779B" w:rsidRDefault="002D3604" w:rsidP="00CA6592">
      <w:pPr>
        <w:pStyle w:val="Tekstpodstawowy"/>
        <w:numPr>
          <w:ilvl w:val="0"/>
          <w:numId w:val="3"/>
        </w:numPr>
        <w:tabs>
          <w:tab w:val="left" w:pos="567"/>
          <w:tab w:val="left" w:pos="1252"/>
        </w:tabs>
        <w:spacing w:before="41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związku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art.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17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lit.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d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lub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e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="007B2548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prawo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usunięcia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osobowych;</w:t>
      </w:r>
    </w:p>
    <w:p w14:paraId="6B588247" w14:textId="77777777" w:rsidR="008A7076" w:rsidRPr="002C779B" w:rsidRDefault="002D3604" w:rsidP="00CA6592">
      <w:pPr>
        <w:pStyle w:val="Tekstpodstawowy"/>
        <w:numPr>
          <w:ilvl w:val="0"/>
          <w:numId w:val="3"/>
        </w:numPr>
        <w:tabs>
          <w:tab w:val="left" w:pos="567"/>
          <w:tab w:val="left" w:pos="1252"/>
        </w:tabs>
        <w:spacing w:before="38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przenoszenia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którym mowa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20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RODO;</w:t>
      </w:r>
    </w:p>
    <w:p w14:paraId="3D8ACE30" w14:textId="0931338F" w:rsidR="008A7076" w:rsidRPr="002C779B" w:rsidRDefault="002D3604" w:rsidP="00CA6592">
      <w:pPr>
        <w:pStyle w:val="Tekstpodstawowy"/>
        <w:numPr>
          <w:ilvl w:val="0"/>
          <w:numId w:val="3"/>
        </w:numPr>
        <w:tabs>
          <w:tab w:val="left" w:pos="567"/>
          <w:tab w:val="left" w:pos="1252"/>
        </w:tabs>
        <w:spacing w:before="41" w:line="360" w:lineRule="auto"/>
        <w:ind w:left="0" w:right="109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21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="007B2548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sprzeciwu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wobec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8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gdyż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podstawą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prawną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6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RODO;</w:t>
      </w:r>
    </w:p>
    <w:p w14:paraId="74F40392" w14:textId="1D8EDC55" w:rsidR="0060549D" w:rsidRDefault="007B2548" w:rsidP="00CA6592">
      <w:pPr>
        <w:pStyle w:val="Tekstpodstawowy"/>
        <w:numPr>
          <w:ilvl w:val="1"/>
          <w:numId w:val="5"/>
        </w:numPr>
        <w:tabs>
          <w:tab w:val="left" w:pos="567"/>
          <w:tab w:val="left" w:pos="966"/>
        </w:tabs>
        <w:spacing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="0060549D" w:rsidRPr="002C779B">
        <w:rPr>
          <w:rFonts w:ascii="Verdana" w:hAnsi="Verdana" w:cs="Arial"/>
          <w:sz w:val="18"/>
          <w:szCs w:val="18"/>
          <w:lang w:val="pl-PL"/>
        </w:rPr>
        <w:t>nformacje o zamiarze przekazania danych osobowych odbiorcy w państwie trzecim lub organizacji międzynarodowej oraz o stwierdzeniu lub braku stwierdzenia przez Komisję Europejską odpowiedniego stopnia ochrony lub w przypadku przekazania, o którym mowa w art. 46, art. 47 lub art. 49 ust. 1 akapit drugi RODO: </w:t>
      </w:r>
    </w:p>
    <w:p w14:paraId="58C58AE5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Administrator Danych Osobowych korzysta z Microsoft Office 365, co może spowodować przekazanie Państwa danych osobowych do państwa trzeciego. Regulamin korzystania z Usług Online w zakresie MS Office 365 oraz zobowiązania w odniesieniu do przetwarzania i zabezpieczania danych użytkownika oraz danych osobowych przez usługi online określa dokumentacja Microsoft, w tym w szczególności:  </w:t>
      </w:r>
    </w:p>
    <w:p w14:paraId="2D6E5127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a)    oświadczenie o ochronie prywatności - https://privacy.microsoft.com/pl-pl/privacystatement;   </w:t>
      </w:r>
    </w:p>
    <w:p w14:paraId="7C2C1676" w14:textId="24F7797D" w:rsidR="006200C3" w:rsidRPr="006200C3" w:rsidRDefault="006200C3" w:rsidP="0093770F">
      <w:pPr>
        <w:pStyle w:val="Tekstpodstawowy"/>
        <w:tabs>
          <w:tab w:val="left" w:pos="142"/>
          <w:tab w:val="left" w:pos="284"/>
          <w:tab w:val="left" w:pos="42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b) </w:t>
      </w:r>
      <w:r w:rsidR="0093770F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200C3">
        <w:rPr>
          <w:rFonts w:ascii="Verdana" w:hAnsi="Verdana" w:cs="Arial"/>
          <w:sz w:val="18"/>
          <w:szCs w:val="18"/>
          <w:lang w:val="pl-PL"/>
        </w:rPr>
        <w:t xml:space="preserve">umowa dotycząca usług Microsoft (Microsoft Services Agreement, MSA) - https://www.microsoft.com/pl-pl/servicesagreement/.  </w:t>
      </w:r>
    </w:p>
    <w:p w14:paraId="4266B024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W ramach usług Microsoft Office, dane wprowadzone do Microsoft Office 365 będą przetwarzane i przechowywane w określonej lokalizacji geograficznej. Zgodnie z funkcjonalnością usług Microsoft Office w dostępnym panelu administracyjnym w „Profilu Organizacji”, wskazano, iż dane przetwarzane są na terenie Unii Europejskiej. </w:t>
      </w:r>
    </w:p>
    <w:p w14:paraId="788037E8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Microsoft zobowiązuje się do przestrzegania przepisów prawa dotyczących świadczenia Usług Online, które dotyczą ogółu dostawców informatycznych. </w:t>
      </w:r>
    </w:p>
    <w:p w14:paraId="4613E145" w14:textId="69EDAF86" w:rsidR="006200C3" w:rsidRPr="002C779B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>Microsoft realizuje coroczne audyty Usług Online, obejmujące audyty zabezpieczeń komputerów, środowiska informatycznego i fizycznych Centrów Danych, nadzorowany i upoważnione przez niego firmy trzecie, łącznie z prawem których szczegóły można znaleźć pod adresem https://www.microsoft.com/pl-pl/trust-center/privacy?docid=27.</w:t>
      </w:r>
    </w:p>
    <w:p w14:paraId="2A7C1D23" w14:textId="77777777" w:rsidR="00F90237" w:rsidRPr="002C779B" w:rsidRDefault="002D3604" w:rsidP="00CA6592">
      <w:pPr>
        <w:pStyle w:val="Tekstpodstawowy"/>
        <w:numPr>
          <w:ilvl w:val="1"/>
          <w:numId w:val="5"/>
        </w:numPr>
        <w:tabs>
          <w:tab w:val="left" w:pos="567"/>
          <w:tab w:val="left" w:pos="966"/>
        </w:tabs>
        <w:spacing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Oświadczam,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wypełniłem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obowiązki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informacyjne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przewidziane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13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14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Rozporządzenia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Parlamentu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Europejskiego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Rady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(UE)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2016/679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27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kwietnia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osób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fizycznych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związku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przetwarzaniem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swobodnego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przepływu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takich</w:t>
      </w:r>
      <w:r w:rsidRPr="002C779B">
        <w:rPr>
          <w:rFonts w:ascii="Verdana" w:hAnsi="Verdana" w:cs="Arial"/>
          <w:spacing w:val="9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uchylenia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dyrektywy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95/46/WE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(ogólne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rozporządzenie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ochronie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danych)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(Dz.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Urz.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L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119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z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04.05.2016,</w:t>
      </w:r>
      <w:r w:rsidR="00F90237"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str.</w:t>
      </w:r>
      <w:r w:rsidR="00F90237"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1),</w:t>
      </w:r>
      <w:r w:rsidR="00F90237"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dalej</w:t>
      </w:r>
      <w:r w:rsidR="00F90237"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„RODO”,</w:t>
      </w:r>
      <w:r w:rsidR="00F90237"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wobec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osób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fizycznych,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od</w:t>
      </w:r>
      <w:r w:rsidR="00F90237"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których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dane</w:t>
      </w:r>
      <w:r w:rsidR="00F90237"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osobowe</w:t>
      </w:r>
      <w:r w:rsidR="00F90237" w:rsidRPr="002C779B">
        <w:rPr>
          <w:rFonts w:ascii="Verdana" w:hAnsi="Verdana" w:cs="Arial"/>
          <w:spacing w:val="65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bezpośrednio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pośrednio</w:t>
      </w:r>
      <w:r w:rsidR="00F90237"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pozyskaliśmy</w:t>
      </w:r>
      <w:r w:rsidR="00F90237"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w</w:t>
      </w:r>
      <w:r w:rsidR="00F90237"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celu</w:t>
      </w:r>
      <w:r w:rsidR="00F90237"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ubiegania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się</w:t>
      </w:r>
      <w:r w:rsidR="00F90237"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o</w:t>
      </w:r>
      <w:r w:rsidR="00F90237"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="00F90237"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="00F90237"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publicznego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w</w:t>
      </w:r>
      <w:r w:rsidR="00F90237" w:rsidRPr="002C779B">
        <w:rPr>
          <w:rFonts w:ascii="Verdana" w:hAnsi="Verdana" w:cs="Arial"/>
          <w:spacing w:val="5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niniejszym</w:t>
      </w:r>
      <w:r w:rsidR="00F90237"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postępowaniu</w:t>
      </w:r>
      <w:r w:rsidR="00F90237" w:rsidRPr="002C779B">
        <w:rPr>
          <w:rStyle w:val="Odwoanieprzypisudolnego"/>
          <w:rFonts w:ascii="Verdana" w:hAnsi="Verdana" w:cs="Arial"/>
          <w:spacing w:val="-1"/>
          <w:sz w:val="18"/>
          <w:szCs w:val="18"/>
          <w:lang w:val="pl-PL"/>
        </w:rPr>
        <w:footnoteReference w:id="2"/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</w:p>
    <w:p w14:paraId="3C99AECC" w14:textId="7676993C" w:rsidR="008A7076" w:rsidRPr="002C779B" w:rsidRDefault="008A7076" w:rsidP="002C779B">
      <w:pPr>
        <w:pStyle w:val="Tekstpodstawowy"/>
        <w:tabs>
          <w:tab w:val="left" w:pos="966"/>
        </w:tabs>
        <w:spacing w:line="360" w:lineRule="auto"/>
        <w:ind w:left="966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</w:p>
    <w:p w14:paraId="47FB98D2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1A2285A3" w14:textId="599EE3F4" w:rsidR="008A7076" w:rsidRPr="002C779B" w:rsidRDefault="002D3604" w:rsidP="002C779B">
      <w:pPr>
        <w:spacing w:line="360" w:lineRule="auto"/>
        <w:ind w:left="112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i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niepotrzebne</w:t>
      </w:r>
      <w:r w:rsidRPr="002C779B">
        <w:rPr>
          <w:rFonts w:ascii="Verdana" w:hAnsi="Verdana" w:cs="Arial"/>
          <w:i/>
          <w:spacing w:val="-11"/>
          <w:sz w:val="18"/>
          <w:szCs w:val="18"/>
          <w:lang w:val="pl-PL"/>
        </w:rPr>
        <w:t xml:space="preserve"> </w:t>
      </w:r>
      <w:r w:rsidR="00B96FD8"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skr</w:t>
      </w:r>
      <w:r w:rsidR="00B96FD8"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eślić</w:t>
      </w:r>
    </w:p>
    <w:p w14:paraId="396D6D6C" w14:textId="77777777" w:rsidR="008A7076" w:rsidRPr="002C779B" w:rsidRDefault="002D3604" w:rsidP="002C779B">
      <w:pPr>
        <w:spacing w:line="360" w:lineRule="auto"/>
        <w:ind w:left="112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***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dotyczy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jedynie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wykonawców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wspólnie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składających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 xml:space="preserve"> ofertę 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 xml:space="preserve">ramach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konsorcjum</w:t>
      </w:r>
    </w:p>
    <w:p w14:paraId="360B8C58" w14:textId="77777777" w:rsidR="008A7076" w:rsidRPr="002C779B" w:rsidRDefault="008A7076" w:rsidP="002C779B">
      <w:pPr>
        <w:spacing w:before="9" w:line="360" w:lineRule="auto"/>
        <w:jc w:val="both"/>
        <w:rPr>
          <w:rFonts w:ascii="Verdana" w:eastAsia="Calibri" w:hAnsi="Verdana" w:cs="Arial"/>
          <w:i/>
          <w:sz w:val="18"/>
          <w:szCs w:val="18"/>
          <w:lang w:val="pl-PL"/>
        </w:rPr>
      </w:pPr>
    </w:p>
    <w:p w14:paraId="1E6B1E9B" w14:textId="77777777" w:rsidR="00950A1F" w:rsidRPr="00031E56" w:rsidRDefault="00950A1F" w:rsidP="00950A1F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Kwalifikowany podpis elektroniczny, podpis zaufany lub podpis osobisty osoby uprawomocnionej do występowania w imieniu Wykonawcy </w:t>
      </w:r>
    </w:p>
    <w:p w14:paraId="69FB88C3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D768F0E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60997CB7" w14:textId="77777777" w:rsidR="00CA2994" w:rsidRDefault="00CA2994" w:rsidP="00CA6592">
      <w:pPr>
        <w:pStyle w:val="Nagwek4"/>
        <w:spacing w:before="56" w:line="360" w:lineRule="auto"/>
        <w:ind w:left="0" w:right="891"/>
        <w:rPr>
          <w:rFonts w:ascii="Verdana" w:hAnsi="Verdana" w:cs="Arial"/>
          <w:spacing w:val="-1"/>
          <w:sz w:val="18"/>
          <w:szCs w:val="18"/>
          <w:lang w:val="pl-PL"/>
        </w:rPr>
      </w:pPr>
    </w:p>
    <w:p w14:paraId="69CC956B" w14:textId="7B785044" w:rsidR="008A7076" w:rsidRPr="002C779B" w:rsidRDefault="002D3604" w:rsidP="006200C3">
      <w:pPr>
        <w:pStyle w:val="Nagwek4"/>
        <w:spacing w:before="56" w:line="360" w:lineRule="auto"/>
        <w:ind w:left="0" w:right="255"/>
        <w:jc w:val="right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</w:t>
      </w:r>
      <w:r w:rsidR="004A4898" w:rsidRPr="002C779B">
        <w:rPr>
          <w:rFonts w:ascii="Verdana" w:hAnsi="Verdana" w:cs="Arial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do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SWZ</w:t>
      </w:r>
    </w:p>
    <w:p w14:paraId="688D1B29" w14:textId="033DB80B" w:rsidR="008A7076" w:rsidRPr="002C779B" w:rsidRDefault="008A7076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71CA2242" w14:textId="45A7D334" w:rsidR="00185102" w:rsidRPr="002C779B" w:rsidRDefault="00C472C7" w:rsidP="00835475">
      <w:pPr>
        <w:spacing w:before="1" w:line="360" w:lineRule="auto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</w:t>
      </w:r>
      <w:r w:rsidR="00584FED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="009E6BB7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3A00CF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3</w:t>
      </w:r>
      <w:r w:rsidR="00584FED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202</w:t>
      </w:r>
      <w:r w:rsidR="00CA6592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</w:p>
    <w:p w14:paraId="0857E650" w14:textId="661B111C" w:rsidR="008A7076" w:rsidRPr="002C779B" w:rsidRDefault="002D3604" w:rsidP="002C779B">
      <w:pPr>
        <w:spacing w:line="360" w:lineRule="auto"/>
        <w:ind w:left="6351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53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Zam</w:t>
      </w: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awi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ający:</w:t>
      </w:r>
    </w:p>
    <w:p w14:paraId="2F2B4C8D" w14:textId="0E904DB6" w:rsidR="008A7076" w:rsidRPr="002C779B" w:rsidRDefault="002D3604" w:rsidP="006651F5">
      <w:pPr>
        <w:spacing w:before="32" w:line="360" w:lineRule="auto"/>
        <w:ind w:left="6237" w:right="288"/>
        <w:jc w:val="right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Sieć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Badawcza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Łukasiewicz</w:t>
      </w:r>
      <w:r w:rsidR="006651F5">
        <w:rPr>
          <w:rFonts w:ascii="Verdana" w:eastAsia="Tahoma" w:hAnsi="Verdana" w:cs="Arial"/>
          <w:b/>
          <w:bCs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Łódzki</w:t>
      </w:r>
      <w:r w:rsidRPr="002C779B">
        <w:rPr>
          <w:rFonts w:ascii="Verdana" w:eastAsia="Tahoma" w:hAnsi="Verdana" w:cs="Arial"/>
          <w:b/>
          <w:bCs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Instytut</w:t>
      </w:r>
      <w:r w:rsidR="006651F5">
        <w:rPr>
          <w:rFonts w:ascii="Verdana" w:eastAsia="Tahoma" w:hAnsi="Verdana" w:cs="Arial"/>
          <w:b/>
          <w:bCs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Technologiczny</w:t>
      </w:r>
    </w:p>
    <w:p w14:paraId="2B248D9F" w14:textId="526988CE" w:rsidR="008A7076" w:rsidRPr="002C779B" w:rsidRDefault="002D3604" w:rsidP="002C779B">
      <w:pPr>
        <w:spacing w:line="360" w:lineRule="auto"/>
        <w:ind w:left="6351" w:right="28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ul.</w:t>
      </w:r>
      <w:r w:rsidRPr="002C779B">
        <w:rPr>
          <w:rFonts w:ascii="Verdana" w:eastAsia="Tahoma" w:hAnsi="Verdana" w:cs="Arial"/>
          <w:b/>
          <w:bCs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Marii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Skłodowskiej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–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 Curie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19/27</w:t>
      </w:r>
      <w:r w:rsidR="006651F5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,</w:t>
      </w:r>
      <w:r w:rsidRPr="002C779B">
        <w:rPr>
          <w:rFonts w:ascii="Verdana" w:eastAsia="Tahoma" w:hAnsi="Verdana" w:cs="Arial"/>
          <w:b/>
          <w:bCs/>
          <w:spacing w:val="33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90-570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Łódź</w:t>
      </w:r>
    </w:p>
    <w:p w14:paraId="3459E2C8" w14:textId="77777777" w:rsidR="008A7076" w:rsidRPr="002C779B" w:rsidRDefault="008A7076" w:rsidP="002C779B">
      <w:pPr>
        <w:spacing w:before="2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2A4440F8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Wykonawca/Podmiot udostępniający</w:t>
      </w:r>
    </w:p>
    <w:p w14:paraId="177D266A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zasoby</w:t>
      </w:r>
    </w:p>
    <w:p w14:paraId="37376C74" w14:textId="77777777" w:rsidR="00835475" w:rsidRPr="00DC58DB" w:rsidRDefault="00835475" w:rsidP="00835475">
      <w:pPr>
        <w:spacing w:line="360" w:lineRule="auto"/>
        <w:ind w:right="5954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</w:t>
      </w:r>
    </w:p>
    <w:p w14:paraId="64485D9A" w14:textId="77777777" w:rsidR="00835475" w:rsidRPr="00DC58DB" w:rsidRDefault="00835475" w:rsidP="00835475">
      <w:pPr>
        <w:spacing w:line="360" w:lineRule="auto"/>
        <w:ind w:right="5953"/>
        <w:rPr>
          <w:rFonts w:ascii="Verdana" w:eastAsia="Times New Roman" w:hAnsi="Verdana" w:cs="Tahoma"/>
          <w:i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br/>
        <w:t>w zależności od podmiotu: NIP/PESEL, KRS/</w:t>
      </w:r>
      <w:proofErr w:type="spellStart"/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t>CEiDG</w:t>
      </w:r>
      <w:proofErr w:type="spellEnd"/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t>)</w:t>
      </w:r>
    </w:p>
    <w:p w14:paraId="473BD761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  <w:t>reprezentowany przez:</w:t>
      </w:r>
    </w:p>
    <w:p w14:paraId="5DC2766F" w14:textId="77777777" w:rsidR="00835475" w:rsidRPr="00DC58DB" w:rsidRDefault="00835475" w:rsidP="00835475">
      <w:pPr>
        <w:spacing w:line="360" w:lineRule="auto"/>
        <w:ind w:right="5954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</w:t>
      </w:r>
    </w:p>
    <w:p w14:paraId="08466422" w14:textId="77777777" w:rsidR="00835475" w:rsidRPr="00DC58DB" w:rsidRDefault="00835475" w:rsidP="00835475">
      <w:pPr>
        <w:spacing w:line="360" w:lineRule="auto"/>
        <w:ind w:right="5953"/>
        <w:rPr>
          <w:rFonts w:ascii="Verdana" w:eastAsia="Times New Roman" w:hAnsi="Verdana" w:cs="Tahoma"/>
          <w:i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  </w:t>
      </w:r>
    </w:p>
    <w:p w14:paraId="0F7C1DBC" w14:textId="77777777" w:rsidR="00835475" w:rsidRPr="00DC58DB" w:rsidRDefault="00835475" w:rsidP="00835475">
      <w:pPr>
        <w:spacing w:line="360" w:lineRule="auto"/>
        <w:ind w:right="5953"/>
        <w:rPr>
          <w:rFonts w:ascii="Verdana" w:eastAsia="Times New Roman" w:hAnsi="Verdana" w:cs="Tahoma"/>
          <w:sz w:val="16"/>
          <w:szCs w:val="16"/>
          <w:lang w:val="pl-PL" w:eastAsia="pl-PL"/>
        </w:rPr>
      </w:pPr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t>(Imię, nazwisko, stanowisko/podstawa do reprezentacji)</w:t>
      </w:r>
    </w:p>
    <w:p w14:paraId="278D5D4F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u w:val="single"/>
          <w:lang w:val="pl-PL" w:eastAsia="pl-PL"/>
        </w:rPr>
      </w:pPr>
      <w:r w:rsidRPr="00DC58DB">
        <w:rPr>
          <w:rFonts w:ascii="Verdana" w:eastAsia="Times New Roman" w:hAnsi="Verdana" w:cs="Tahoma"/>
          <w:b/>
          <w:u w:val="single"/>
          <w:lang w:val="pl-PL" w:eastAsia="pl-PL"/>
        </w:rPr>
        <w:t xml:space="preserve">OŚWIADCZENIE </w:t>
      </w:r>
    </w:p>
    <w:p w14:paraId="75417963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</w:pPr>
    </w:p>
    <w:p w14:paraId="6BDAB510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 xml:space="preserve">składane na podstawie art. 125 ust. 1. ustawy z dnia 11 września 2019 r. – </w:t>
      </w:r>
    </w:p>
    <w:p w14:paraId="40610872" w14:textId="02438C3C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Prawo zamówień publicznych (</w:t>
      </w:r>
      <w:proofErr w:type="spellStart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t.j</w:t>
      </w:r>
      <w:proofErr w:type="spellEnd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. Dz.U. z 2024 r., poz. 1320</w:t>
      </w:r>
      <w:r w:rsidR="00D15C3A">
        <w:rPr>
          <w:rFonts w:ascii="Verdana" w:eastAsia="Times New Roman" w:hAnsi="Verdana" w:cs="Tahoma"/>
          <w:b/>
          <w:sz w:val="18"/>
          <w:szCs w:val="18"/>
          <w:lang w:val="pl-PL" w:eastAsia="pl-PL"/>
        </w:rPr>
        <w:t xml:space="preserve"> ze zm.</w:t>
      </w: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 xml:space="preserve">, dalej jako: ustawa </w:t>
      </w:r>
      <w:proofErr w:type="spellStart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)</w:t>
      </w:r>
    </w:p>
    <w:p w14:paraId="658DCAF6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</w:pPr>
    </w:p>
    <w:p w14:paraId="0BB03F80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  <w:t>DOTYCZĄCE PRZESŁANEK WYKLUCZENIA Z POSTĘPOWANIA O UDZIELENIE ZAMÓWIENIA</w:t>
      </w:r>
    </w:p>
    <w:p w14:paraId="0380B5D8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</w:p>
    <w:p w14:paraId="7BCCD69D" w14:textId="3A4EB046" w:rsidR="00835475" w:rsidRPr="00835475" w:rsidRDefault="00835475" w:rsidP="00835475">
      <w:pPr>
        <w:pStyle w:val="Zwykytekst2"/>
        <w:spacing w:line="360" w:lineRule="auto"/>
        <w:ind w:firstLine="567"/>
        <w:jc w:val="both"/>
        <w:rPr>
          <w:rFonts w:ascii="Verdana" w:hAnsi="Verdana" w:cs="Tahoma"/>
          <w:b/>
          <w:bCs/>
          <w:color w:val="000000"/>
          <w:sz w:val="18"/>
          <w:szCs w:val="18"/>
        </w:rPr>
      </w:pPr>
      <w:r w:rsidRPr="00835475">
        <w:rPr>
          <w:rFonts w:ascii="Verdana" w:hAnsi="Verdana" w:cs="Tahoma"/>
          <w:sz w:val="18"/>
          <w:szCs w:val="18"/>
          <w:lang w:eastAsia="pl-PL"/>
        </w:rPr>
        <w:t>Na potrzeby postępowania o udzielenie zamówienia publicznego pn.</w:t>
      </w:r>
      <w:r w:rsidR="00D15C3A">
        <w:rPr>
          <w:rFonts w:ascii="Verdana" w:hAnsi="Verdana" w:cs="Tahoma"/>
          <w:sz w:val="18"/>
          <w:szCs w:val="18"/>
          <w:lang w:eastAsia="pl-PL"/>
        </w:rPr>
        <w:t xml:space="preserve"> </w:t>
      </w:r>
      <w:r w:rsidR="00D15C3A" w:rsidRPr="00D15C3A">
        <w:rPr>
          <w:rFonts w:ascii="Verdana" w:hAnsi="Verdana" w:cs="Tahoma"/>
          <w:i/>
          <w:iCs/>
          <w:sz w:val="18"/>
          <w:szCs w:val="18"/>
          <w:u w:val="single"/>
          <w:lang w:eastAsia="pl-PL"/>
        </w:rPr>
        <w:t>Całodobowy monitoring w obiektach Sieci Badawczej Łukasiewicz – Łódzkiego Instytutu Technologicznego przez okres 24 miesięcy</w:t>
      </w:r>
      <w:r w:rsidR="00947231">
        <w:rPr>
          <w:rFonts w:ascii="Verdana" w:hAnsi="Verdana" w:cs="Tahoma"/>
          <w:sz w:val="18"/>
          <w:szCs w:val="18"/>
          <w:lang w:eastAsia="pl-PL"/>
        </w:rPr>
        <w:t xml:space="preserve"> </w:t>
      </w:r>
      <w:r w:rsidRPr="00835475">
        <w:rPr>
          <w:rFonts w:ascii="Verdana" w:hAnsi="Verdana" w:cs="Tahoma"/>
          <w:sz w:val="18"/>
          <w:szCs w:val="18"/>
          <w:lang w:eastAsia="pl-PL"/>
        </w:rPr>
        <w:t xml:space="preserve">prowadzonego przez </w:t>
      </w:r>
      <w:r w:rsidRPr="008B214C">
        <w:rPr>
          <w:rFonts w:ascii="Verdana" w:hAnsi="Verdana" w:cs="Tahoma"/>
          <w:sz w:val="18"/>
          <w:szCs w:val="18"/>
          <w:lang w:eastAsia="pl-PL"/>
        </w:rPr>
        <w:t>Sieć Badawczą Łukasiewicz – Łódzki Instytut Technologiczny w Łodzi</w:t>
      </w:r>
      <w:r w:rsidRPr="00835475">
        <w:rPr>
          <w:rFonts w:ascii="Verdana" w:hAnsi="Verdana" w:cs="Tahoma"/>
          <w:sz w:val="18"/>
          <w:szCs w:val="18"/>
          <w:lang w:eastAsia="pl-PL"/>
        </w:rPr>
        <w:t>, oświadczam, co następuje:</w:t>
      </w:r>
    </w:p>
    <w:p w14:paraId="7C52393F" w14:textId="0FFAAEAB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left="284" w:right="-26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* Oświadczam, </w:t>
      </w:r>
      <w:r w:rsidRPr="00DC58DB">
        <w:rPr>
          <w:rFonts w:ascii="Verdana" w:eastAsia="Times New Roman" w:hAnsi="Verdana" w:cs="Tahoma"/>
          <w:b/>
          <w:kern w:val="24"/>
          <w:sz w:val="18"/>
          <w:szCs w:val="18"/>
          <w:lang w:val="pl-PL" w:eastAsia="pl-PL"/>
        </w:rPr>
        <w:t>że na dzień składania ofert nie podlegam wykluczeniu</w:t>
      </w: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 z postępowania na podstawie art. 108 ust. 1  i  art.</w:t>
      </w:r>
      <w:r w:rsidR="00001CAF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>109</w:t>
      </w:r>
      <w:r w:rsidR="00001CAF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>ust.</w:t>
      </w:r>
      <w:r w:rsidR="00001CAF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1 pkt 4 Ustawy </w:t>
      </w:r>
      <w:proofErr w:type="spellStart"/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>.</w:t>
      </w:r>
    </w:p>
    <w:p w14:paraId="796B1B99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left="284" w:right="-26"/>
        <w:jc w:val="both"/>
        <w:rPr>
          <w:rFonts w:ascii="Verdana" w:eastAsia="Times New Roman" w:hAnsi="Verdana" w:cs="Tahoma"/>
          <w:b/>
          <w:bCs/>
          <w:kern w:val="24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bCs/>
          <w:kern w:val="24"/>
          <w:sz w:val="18"/>
          <w:szCs w:val="18"/>
          <w:lang w:val="pl-PL" w:eastAsia="pl-PL"/>
        </w:rPr>
        <w:t>lub</w:t>
      </w:r>
    </w:p>
    <w:p w14:paraId="1D0EA436" w14:textId="648D9C29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contextualSpacing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* Oświadczam, że na dzień składania ofert zachodzą w stosunku do mnie podstawy wykluczenia z postępowania na podstawie art. ……… ustawy </w:t>
      </w:r>
      <w:proofErr w:type="spellStart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(podać mającą zastosowanie podstawę wykluczenia spośród wymienionych w art.</w:t>
      </w:r>
      <w:r w:rsidR="00001CAF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108 ust.</w:t>
      </w:r>
      <w:r w:rsidR="00001CAF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1 lub art. 109 ust.</w:t>
      </w:r>
      <w:r w:rsidR="00001CAF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1 pkt 4 ustawy </w:t>
      </w:r>
      <w:proofErr w:type="spellStart"/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)</w:t>
      </w: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. Jednocześnie oświadczam, że w związku z ww. okolicznością, na podstawie art. 110 ust. 2 ustawy </w:t>
      </w:r>
      <w:proofErr w:type="spellStart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** podjąłem następujące czynności: </w:t>
      </w:r>
    </w:p>
    <w:p w14:paraId="55BE672F" w14:textId="77777777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……………………………………………………………………………………………………………………………………………………</w:t>
      </w:r>
    </w:p>
    <w:p w14:paraId="04895F6D" w14:textId="77777777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…………………………………………………………………………………………………………………………………………………</w:t>
      </w:r>
    </w:p>
    <w:p w14:paraId="251E9AE9" w14:textId="7152CA8A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II.    </w:t>
      </w:r>
      <w:r w:rsidRPr="00DC58DB">
        <w:rPr>
          <w:rFonts w:ascii="Verdana" w:hAnsi="Verdana" w:cs="Tahoma"/>
          <w:sz w:val="18"/>
          <w:szCs w:val="18"/>
          <w:lang w:val="pl-PL"/>
        </w:rPr>
        <w:t>Oświadczam, że nie podlegam wykluczeniu z postępowania  na podstawie przepisów art. 7.1 Ustawy z dnia 13 kwietnia 2022 r. o szczególnych rozwiązaniach w zakresie przeciwdziałania wspierania agresji na Ukrainę oraz służących ochronie bezpieczeństwa narodowego (Dz.U. z 202</w:t>
      </w:r>
      <w:r w:rsidR="00D15C3A">
        <w:rPr>
          <w:rFonts w:ascii="Verdana" w:hAnsi="Verdana" w:cs="Tahoma"/>
          <w:sz w:val="18"/>
          <w:szCs w:val="18"/>
          <w:lang w:val="pl-PL"/>
        </w:rPr>
        <w:t>5</w:t>
      </w:r>
      <w:r w:rsidRPr="00DC58DB">
        <w:rPr>
          <w:rFonts w:ascii="Verdana" w:hAnsi="Verdana" w:cs="Tahoma"/>
          <w:sz w:val="18"/>
          <w:szCs w:val="18"/>
          <w:lang w:val="pl-PL"/>
        </w:rPr>
        <w:t xml:space="preserve"> r. poz. 5</w:t>
      </w:r>
      <w:r w:rsidR="00D15C3A">
        <w:rPr>
          <w:rFonts w:ascii="Verdana" w:hAnsi="Verdana" w:cs="Tahoma"/>
          <w:sz w:val="18"/>
          <w:szCs w:val="18"/>
          <w:lang w:val="pl-PL"/>
        </w:rPr>
        <w:t>14</w:t>
      </w:r>
      <w:r w:rsidRPr="00DC58DB">
        <w:rPr>
          <w:rFonts w:ascii="Verdana" w:hAnsi="Verdana" w:cs="Tahoma"/>
          <w:sz w:val="18"/>
          <w:szCs w:val="18"/>
          <w:lang w:val="pl-PL"/>
        </w:rPr>
        <w:t>)****</w:t>
      </w:r>
    </w:p>
    <w:p w14:paraId="2229ACF8" w14:textId="77777777" w:rsidR="00835475" w:rsidRPr="00DC58DB" w:rsidRDefault="00835475" w:rsidP="00835475">
      <w:pPr>
        <w:tabs>
          <w:tab w:val="left" w:pos="3686"/>
        </w:tabs>
        <w:spacing w:line="360" w:lineRule="auto"/>
        <w:ind w:left="709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</w:p>
    <w:p w14:paraId="33DD7525" w14:textId="77777777" w:rsidR="00835475" w:rsidRPr="00DC58DB" w:rsidRDefault="00835475" w:rsidP="00887672">
      <w:pPr>
        <w:suppressLineNumbers/>
        <w:overflowPunct w:val="0"/>
        <w:autoSpaceDE w:val="0"/>
        <w:autoSpaceDN w:val="0"/>
        <w:adjustRightInd w:val="0"/>
        <w:spacing w:line="360" w:lineRule="auto"/>
        <w:ind w:right="-28" w:firstLine="142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kern w:val="24"/>
          <w:sz w:val="18"/>
          <w:szCs w:val="18"/>
          <w:u w:val="single"/>
          <w:lang w:val="pl-PL" w:eastAsia="pl-PL"/>
        </w:rPr>
        <w:t xml:space="preserve">OŚWIADCZENIE DOTYCZĄCE PODANYCH INFORMACJI: </w:t>
      </w:r>
    </w:p>
    <w:p w14:paraId="51E3D81E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</w:p>
    <w:p w14:paraId="2CE6E246" w14:textId="77777777" w:rsidR="00835475" w:rsidRPr="00DC58DB" w:rsidRDefault="00835475" w:rsidP="00835475">
      <w:pPr>
        <w:spacing w:line="360" w:lineRule="auto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835612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</w:p>
    <w:p w14:paraId="3989C4AF" w14:textId="7187ECC8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Tahoma"/>
          <w:iCs/>
          <w:kern w:val="24"/>
          <w:sz w:val="18"/>
          <w:szCs w:val="18"/>
          <w:lang w:val="pl-PL"/>
        </w:rPr>
      </w:pPr>
      <w:r w:rsidRPr="00DC58DB">
        <w:rPr>
          <w:rFonts w:ascii="Verdana" w:eastAsia="Times New Roman" w:hAnsi="Verdana" w:cs="Tahoma"/>
          <w:iCs/>
          <w:kern w:val="24"/>
          <w:sz w:val="18"/>
          <w:szCs w:val="18"/>
          <w:lang w:val="pl-PL"/>
        </w:rPr>
        <w:t>***</w:t>
      </w:r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>Jednocześnie informuj</w:t>
      </w:r>
      <w:r w:rsidR="00001CAF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>ę</w:t>
      </w:r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 xml:space="preserve">, że podmiotowy środek dowodowy dotyczący przesłanki wykluczenia określonej w art. 109 ust. 1 pkt 4 ustawy </w:t>
      </w:r>
      <w:proofErr w:type="spellStart"/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>Pzp</w:t>
      </w:r>
      <w:proofErr w:type="spellEnd"/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 xml:space="preserve"> Zamawiający może uzyskać za pomocą bezpłatnej </w:t>
      </w:r>
      <w:r w:rsidR="00CD1009"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 xml:space="preserve">i </w:t>
      </w:r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>ogólnodostępnej bazy danych dostępnej pod adresem (wskazać jaki) ...................................................., jako dane identyfikujące Wykonawcę w bazie należy podać następujące dane: .....................................................</w:t>
      </w:r>
    </w:p>
    <w:p w14:paraId="32EE6CEE" w14:textId="77777777" w:rsidR="00031E56" w:rsidRDefault="00031E56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</w:p>
    <w:p w14:paraId="09E32CEA" w14:textId="77777777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 lub podmiotu udostępniającego zasoby.</w:t>
      </w:r>
    </w:p>
    <w:p w14:paraId="472AD10A" w14:textId="77777777" w:rsidR="00031E56" w:rsidRDefault="00031E56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</w:p>
    <w:p w14:paraId="7D7ED5BA" w14:textId="77777777" w:rsidR="00031E56" w:rsidRDefault="00031E56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</w:p>
    <w:p w14:paraId="63E5A057" w14:textId="50A24D5D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 xml:space="preserve">* niepotrzebne skreślić </w:t>
      </w:r>
    </w:p>
    <w:p w14:paraId="7B452828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 xml:space="preserve">** dotyczy jedynie podstaw wykluczenia określonych w art. 108 ust 1 pkt 1,2 lub 5 i art. 109 ust. 1 pkt 4 ustawy </w:t>
      </w:r>
      <w:proofErr w:type="spellStart"/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>Pzp</w:t>
      </w:r>
      <w:proofErr w:type="spellEnd"/>
    </w:p>
    <w:p w14:paraId="27227EB8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u w:val="single"/>
          <w:lang w:val="pl-PL"/>
        </w:rPr>
        <w:t>*** dotyczy Wykonawców mających siedzibę lub miejsce zamieszkania poza terytorium Rzeczypospolitej Polskiej</w:t>
      </w: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 xml:space="preserve"> </w:t>
      </w:r>
    </w:p>
    <w:p w14:paraId="716419CE" w14:textId="126A0CE7" w:rsidR="00835475" w:rsidRPr="00DC58DB" w:rsidRDefault="00835475" w:rsidP="008B214C">
      <w:pPr>
        <w:pStyle w:val="Akapitzlist"/>
        <w:spacing w:line="360" w:lineRule="auto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bCs/>
          <w:snapToGrid w:val="0"/>
          <w:sz w:val="16"/>
          <w:szCs w:val="16"/>
          <w:lang w:val="pl-PL" w:eastAsia="pl-PL"/>
        </w:rPr>
        <w:t xml:space="preserve">**** </w:t>
      </w:r>
      <w:r w:rsidRPr="00DC58DB">
        <w:rPr>
          <w:rFonts w:ascii="Verdana" w:hAnsi="Verdana" w:cs="Tahoma"/>
          <w:sz w:val="16"/>
          <w:szCs w:val="16"/>
          <w:lang w:val="pl-PL"/>
        </w:rPr>
        <w:t>Zamawiający, na podstawie przepisów art. 7.1 Ustawy z dnia 13 kwietnia 2022 r. o szczególnych rozwiązaniach w zakresie przeciwdziałania wspierania agresji na Ukrainę oraz służących ochronie bezpieczeństwa narodowego (Dz.U. z 202</w:t>
      </w:r>
      <w:r w:rsidR="00D15C3A">
        <w:rPr>
          <w:rFonts w:ascii="Verdana" w:hAnsi="Verdana" w:cs="Tahoma"/>
          <w:sz w:val="16"/>
          <w:szCs w:val="16"/>
          <w:lang w:val="pl-PL"/>
        </w:rPr>
        <w:t>5</w:t>
      </w:r>
      <w:r w:rsidRPr="00DC58DB">
        <w:rPr>
          <w:rFonts w:ascii="Verdana" w:hAnsi="Verdana" w:cs="Tahoma"/>
          <w:sz w:val="16"/>
          <w:szCs w:val="16"/>
          <w:lang w:val="pl-PL"/>
        </w:rPr>
        <w:t xml:space="preserve">  r. poz. </w:t>
      </w:r>
      <w:r w:rsidR="00D15C3A">
        <w:rPr>
          <w:rFonts w:ascii="Verdana" w:hAnsi="Verdana" w:cs="Tahoma"/>
          <w:sz w:val="16"/>
          <w:szCs w:val="16"/>
          <w:lang w:val="pl-PL"/>
        </w:rPr>
        <w:t>1514</w:t>
      </w:r>
      <w:r w:rsidRPr="00DC58DB">
        <w:rPr>
          <w:rFonts w:ascii="Verdana" w:hAnsi="Verdana" w:cs="Tahoma"/>
          <w:sz w:val="16"/>
          <w:szCs w:val="16"/>
          <w:lang w:val="pl-PL"/>
        </w:rPr>
        <w:t xml:space="preserve">)  zwanej dalej „Ustawą W” wykluczy z postępowania: </w:t>
      </w:r>
    </w:p>
    <w:p w14:paraId="283EE02F" w14:textId="53D37315" w:rsidR="00835475" w:rsidRPr="00DC58DB" w:rsidRDefault="00E16962" w:rsidP="009E6BB7">
      <w:pPr>
        <w:pStyle w:val="Akapitzlist"/>
        <w:widowControl/>
        <w:numPr>
          <w:ilvl w:val="2"/>
          <w:numId w:val="35"/>
        </w:numPr>
        <w:spacing w:line="360" w:lineRule="auto"/>
        <w:contextualSpacing/>
        <w:jc w:val="both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sz w:val="16"/>
          <w:szCs w:val="16"/>
          <w:lang w:val="pl-PL"/>
        </w:rPr>
        <w:t xml:space="preserve">1) 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Wykonawcę wymienionego w wykazach określonych w </w:t>
      </w:r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 xml:space="preserve">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późn</w:t>
      </w:r>
      <w:proofErr w:type="spellEnd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. zm.3) zwanego dalej „rozporządzeniem 765/2006”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 i w </w:t>
      </w:r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późn</w:t>
      </w:r>
      <w:proofErr w:type="spellEnd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. zm.)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  zwanego dalej „rozporządzeniem 269/2014” albo wpisanego na listę na podstawie decyzji w sprawie wpisu na listę rozstrzygającej o zastosowaniu środka, o którym mowa w art. 1 pkt 3 Ustawy W;</w:t>
      </w:r>
    </w:p>
    <w:p w14:paraId="0F2B37BB" w14:textId="2B3D9819" w:rsidR="00835475" w:rsidRPr="00DC58DB" w:rsidRDefault="00E16962" w:rsidP="009E6BB7">
      <w:pPr>
        <w:pStyle w:val="Akapitzlist"/>
        <w:widowControl/>
        <w:numPr>
          <w:ilvl w:val="2"/>
          <w:numId w:val="35"/>
        </w:numPr>
        <w:spacing w:line="360" w:lineRule="auto"/>
        <w:contextualSpacing/>
        <w:jc w:val="both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sz w:val="16"/>
          <w:szCs w:val="16"/>
          <w:lang w:val="pl-PL"/>
        </w:rPr>
        <w:t xml:space="preserve">2) 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>Wykonawcę, którego beneficjentem rzeczywistym w rozumieniu ustawy z dnia 1 marca 2018 r. o przeciwdziałaniu praniu pieniędzy oraz finansowaniu terroryzmu (Dz. U. z 202</w:t>
      </w:r>
      <w:r w:rsidR="00D15C3A">
        <w:rPr>
          <w:rFonts w:ascii="Verdana" w:hAnsi="Verdana" w:cs="Tahoma"/>
          <w:sz w:val="16"/>
          <w:szCs w:val="16"/>
          <w:lang w:val="pl-PL"/>
        </w:rPr>
        <w:t>5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 r. poz.</w:t>
      </w:r>
      <w:r w:rsidR="00D15C3A">
        <w:rPr>
          <w:rFonts w:ascii="Verdana" w:hAnsi="Verdana" w:cs="Tahoma"/>
          <w:sz w:val="16"/>
          <w:szCs w:val="16"/>
          <w:lang w:val="pl-PL"/>
        </w:rPr>
        <w:t xml:space="preserve"> 644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W;</w:t>
      </w:r>
    </w:p>
    <w:p w14:paraId="0805AD72" w14:textId="79AFB20A" w:rsidR="00835475" w:rsidRPr="00DC58DB" w:rsidRDefault="00E16962" w:rsidP="009E6BB7">
      <w:pPr>
        <w:pStyle w:val="Akapitzlist"/>
        <w:widowControl/>
        <w:numPr>
          <w:ilvl w:val="2"/>
          <w:numId w:val="35"/>
        </w:numPr>
        <w:spacing w:line="360" w:lineRule="auto"/>
        <w:contextualSpacing/>
        <w:jc w:val="both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sz w:val="16"/>
          <w:szCs w:val="16"/>
          <w:lang w:val="pl-PL"/>
        </w:rPr>
        <w:t xml:space="preserve">3) 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Wykonawcę, którego jednostką dominującą w rozumieniu art. 3 ust. 1 pkt 37 ustawy z dnia 29 września 1994 r. </w:t>
      </w:r>
      <w:r w:rsidR="008B214C" w:rsidRPr="00DC58DB">
        <w:rPr>
          <w:rFonts w:ascii="Verdana" w:hAnsi="Verdana" w:cs="Tahoma"/>
          <w:sz w:val="16"/>
          <w:szCs w:val="16"/>
          <w:lang w:val="pl-PL"/>
        </w:rPr>
        <w:br/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o rachunkowości (Dz.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8B214C" w:rsidRPr="00DC58DB">
        <w:rPr>
          <w:rFonts w:ascii="Verdana" w:hAnsi="Verdana" w:cs="Tahoma"/>
          <w:sz w:val="16"/>
          <w:szCs w:val="16"/>
          <w:lang w:val="pl-PL"/>
        </w:rPr>
        <w:br/>
      </w:r>
      <w:r w:rsidR="00835475" w:rsidRPr="00DC58DB">
        <w:rPr>
          <w:rFonts w:ascii="Verdana" w:hAnsi="Verdana" w:cs="Tahoma"/>
          <w:sz w:val="16"/>
          <w:szCs w:val="16"/>
          <w:lang w:val="pl-PL"/>
        </w:rPr>
        <w:t>o którym mowa w art. 1 pkt 3 Ustawy W.</w:t>
      </w:r>
    </w:p>
    <w:p w14:paraId="775DDA36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  <w:sectPr w:rsidR="008A7076" w:rsidRPr="002C779B" w:rsidSect="0075287E">
          <w:headerReference w:type="default" r:id="rId13"/>
          <w:footerReference w:type="default" r:id="rId14"/>
          <w:pgSz w:w="11910" w:h="16840"/>
          <w:pgMar w:top="560" w:right="1137" w:bottom="520" w:left="993" w:header="322" w:footer="327" w:gutter="0"/>
          <w:cols w:space="708"/>
        </w:sectPr>
      </w:pPr>
    </w:p>
    <w:p w14:paraId="1EFB79C2" w14:textId="6451CC05" w:rsidR="00977EE5" w:rsidRPr="00835475" w:rsidRDefault="00977EE5" w:rsidP="00835475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7EEEBDC2" w14:textId="75C9D8F7" w:rsidR="004A4898" w:rsidRPr="002C779B" w:rsidRDefault="004A4898" w:rsidP="008E0BAE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2b</w:t>
      </w:r>
      <w:r w:rsidRPr="002C779B">
        <w:rPr>
          <w:rFonts w:ascii="Verdana" w:hAnsi="Verdana" w:cs="Arial"/>
          <w:b/>
          <w:bCs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 xml:space="preserve">do </w:t>
      </w:r>
      <w:r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>SWZ</w:t>
      </w:r>
    </w:p>
    <w:p w14:paraId="27F2AB0C" w14:textId="77777777" w:rsidR="004A4898" w:rsidRPr="002C779B" w:rsidRDefault="004A4898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2398B0AC" w14:textId="07890B3B" w:rsidR="004A4898" w:rsidRPr="002C779B" w:rsidRDefault="00C472C7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="004A4898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/ŁIT/</w:t>
      </w:r>
      <w:r w:rsidR="00FB6CF9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3A00CF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3</w:t>
      </w:r>
      <w:r w:rsidR="004A4898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/202</w:t>
      </w:r>
      <w:r w:rsidR="00D15C3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</w:p>
    <w:p w14:paraId="33BE6AA3" w14:textId="450C42A0" w:rsidR="004A4898" w:rsidRPr="002C779B" w:rsidRDefault="004A4898" w:rsidP="002C779B">
      <w:pPr>
        <w:spacing w:line="360" w:lineRule="auto"/>
        <w:ind w:left="6351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53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Zam</w:t>
      </w: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awi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ający:</w:t>
      </w:r>
    </w:p>
    <w:p w14:paraId="2B0DB2E0" w14:textId="77777777" w:rsidR="004A4898" w:rsidRPr="002C779B" w:rsidRDefault="004A4898" w:rsidP="002C779B">
      <w:pPr>
        <w:spacing w:before="32" w:line="360" w:lineRule="auto"/>
        <w:ind w:left="6351" w:right="28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Sieć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Badawcza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Łukasiewicz</w:t>
      </w:r>
      <w:r w:rsidRPr="002C779B">
        <w:rPr>
          <w:rFonts w:ascii="Verdana" w:eastAsia="Tahoma" w:hAnsi="Verdana" w:cs="Arial"/>
          <w:b/>
          <w:bCs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–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Łódzki</w:t>
      </w:r>
      <w:r w:rsidRPr="002C779B">
        <w:rPr>
          <w:rFonts w:ascii="Verdana" w:eastAsia="Tahoma" w:hAnsi="Verdana" w:cs="Arial"/>
          <w:b/>
          <w:bCs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Instytut</w:t>
      </w:r>
      <w:r w:rsidRPr="002C779B">
        <w:rPr>
          <w:rFonts w:ascii="Verdana" w:eastAsia="Tahoma" w:hAnsi="Verdana" w:cs="Arial"/>
          <w:b/>
          <w:bCs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Technologiczny</w:t>
      </w:r>
    </w:p>
    <w:p w14:paraId="4794160A" w14:textId="77777777" w:rsidR="004A4898" w:rsidRPr="002C779B" w:rsidRDefault="004A4898" w:rsidP="002C779B">
      <w:pPr>
        <w:spacing w:line="360" w:lineRule="auto"/>
        <w:ind w:left="6351" w:right="28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ul.</w:t>
      </w:r>
      <w:r w:rsidRPr="002C779B">
        <w:rPr>
          <w:rFonts w:ascii="Verdana" w:eastAsia="Tahoma" w:hAnsi="Verdana" w:cs="Arial"/>
          <w:b/>
          <w:bCs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Marii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Skłodowskiej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–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 Curie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19/27</w:t>
      </w:r>
      <w:r w:rsidRPr="002C779B">
        <w:rPr>
          <w:rFonts w:ascii="Verdana" w:eastAsia="Tahoma" w:hAnsi="Verdana" w:cs="Arial"/>
          <w:b/>
          <w:bCs/>
          <w:spacing w:val="33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90-570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Łódź</w:t>
      </w:r>
    </w:p>
    <w:p w14:paraId="171E4F3C" w14:textId="77777777" w:rsidR="004A4898" w:rsidRPr="002C779B" w:rsidRDefault="004A4898" w:rsidP="002C779B">
      <w:pPr>
        <w:spacing w:before="2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21410FE8" w14:textId="03D414E6" w:rsidR="004A4898" w:rsidRPr="002C779B" w:rsidRDefault="004A4898" w:rsidP="002C779B">
      <w:pPr>
        <w:spacing w:before="69" w:line="360" w:lineRule="auto"/>
        <w:ind w:left="112" w:right="23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Wykonawca</w:t>
      </w:r>
    </w:p>
    <w:p w14:paraId="580C02A9" w14:textId="77777777" w:rsidR="004A4898" w:rsidRPr="002C779B" w:rsidRDefault="004A4898" w:rsidP="002C779B">
      <w:pPr>
        <w:spacing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………………………………………………………</w:t>
      </w:r>
    </w:p>
    <w:p w14:paraId="5FCEE865" w14:textId="77777777" w:rsidR="004A4898" w:rsidRPr="002C779B" w:rsidRDefault="004A4898" w:rsidP="002C779B">
      <w:pPr>
        <w:spacing w:before="32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………………………………………………………</w:t>
      </w:r>
    </w:p>
    <w:p w14:paraId="1FB64881" w14:textId="77777777" w:rsidR="004A4898" w:rsidRPr="002C779B" w:rsidRDefault="004A4898" w:rsidP="002C779B">
      <w:pPr>
        <w:spacing w:before="30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w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zależności od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podmiotu: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NIP/PESEL, KRS/</w:t>
      </w:r>
      <w:proofErr w:type="spellStart"/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CEiDG</w:t>
      </w:r>
      <w:proofErr w:type="spellEnd"/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)</w:t>
      </w:r>
    </w:p>
    <w:p w14:paraId="2F08403A" w14:textId="77777777" w:rsidR="004A4898" w:rsidRPr="002C779B" w:rsidRDefault="004A4898" w:rsidP="002C779B">
      <w:pPr>
        <w:spacing w:before="29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reprezentowany</w:t>
      </w:r>
      <w:r w:rsidRPr="002C779B">
        <w:rPr>
          <w:rFonts w:ascii="Verdana" w:hAnsi="Verdana" w:cs="Arial"/>
          <w:b/>
          <w:spacing w:val="-20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przez:</w:t>
      </w:r>
    </w:p>
    <w:p w14:paraId="6A94AFDC" w14:textId="77777777" w:rsidR="004A4898" w:rsidRPr="002C779B" w:rsidRDefault="004A4898" w:rsidP="002C779B">
      <w:pPr>
        <w:spacing w:before="35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</w:t>
      </w:r>
    </w:p>
    <w:p w14:paraId="3F7D7B4D" w14:textId="77777777" w:rsidR="006248C5" w:rsidRPr="002C779B" w:rsidRDefault="004A4898" w:rsidP="002C779B">
      <w:pPr>
        <w:spacing w:before="32" w:line="360" w:lineRule="auto"/>
        <w:ind w:left="112" w:right="668"/>
        <w:jc w:val="both"/>
        <w:rPr>
          <w:rFonts w:ascii="Verdana" w:eastAsia="Tahoma" w:hAnsi="Verdana" w:cs="Arial"/>
          <w:spacing w:val="23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</w:t>
      </w:r>
      <w:r w:rsidRPr="002C779B">
        <w:rPr>
          <w:rFonts w:ascii="Verdana" w:eastAsia="Tahoma" w:hAnsi="Verdana" w:cs="Arial"/>
          <w:spacing w:val="23"/>
          <w:sz w:val="18"/>
          <w:szCs w:val="18"/>
          <w:lang w:val="pl-PL"/>
        </w:rPr>
        <w:t xml:space="preserve"> </w:t>
      </w:r>
    </w:p>
    <w:p w14:paraId="67D3EBF1" w14:textId="60BCA11B" w:rsidR="004A4898" w:rsidRPr="002C779B" w:rsidRDefault="004A4898" w:rsidP="002C779B">
      <w:pPr>
        <w:spacing w:before="32" w:line="360" w:lineRule="auto"/>
        <w:ind w:left="112" w:right="66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 xml:space="preserve">(Imię, </w:t>
      </w:r>
      <w:r w:rsidRPr="002C779B">
        <w:rPr>
          <w:rFonts w:ascii="Verdana" w:eastAsia="Tahoma" w:hAnsi="Verdana" w:cs="Arial"/>
          <w:spacing w:val="-2"/>
          <w:sz w:val="18"/>
          <w:szCs w:val="18"/>
          <w:lang w:val="pl-PL"/>
        </w:rPr>
        <w:t>nazwisko,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 xml:space="preserve"> stanowisko/podstawa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 xml:space="preserve"> do</w:t>
      </w:r>
      <w:r w:rsidRPr="002C779B">
        <w:rPr>
          <w:rFonts w:ascii="Verdana" w:eastAsia="Tahom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reprezentacji)</w:t>
      </w:r>
    </w:p>
    <w:p w14:paraId="144BD422" w14:textId="5C96EB8D" w:rsidR="004A4898" w:rsidRPr="002C779B" w:rsidRDefault="004A4898" w:rsidP="002C779B">
      <w:pPr>
        <w:pStyle w:val="Nagwek1"/>
        <w:spacing w:before="164" w:line="360" w:lineRule="auto"/>
        <w:ind w:left="0"/>
        <w:jc w:val="both"/>
        <w:rPr>
          <w:rFonts w:ascii="Verdana" w:hAnsi="Verdana" w:cs="Arial"/>
          <w:spacing w:val="-71"/>
          <w:sz w:val="18"/>
          <w:szCs w:val="18"/>
          <w:u w:val="thick" w:color="000000"/>
          <w:lang w:val="pl-PL"/>
        </w:rPr>
      </w:pPr>
    </w:p>
    <w:p w14:paraId="39A13BFE" w14:textId="3E88B70F" w:rsidR="0022758B" w:rsidRPr="002C779B" w:rsidRDefault="004A4898" w:rsidP="00661F5C">
      <w:pPr>
        <w:spacing w:line="360" w:lineRule="auto"/>
        <w:jc w:val="center"/>
        <w:rPr>
          <w:rFonts w:ascii="Verdana" w:hAnsi="Verdana" w:cs="Arial"/>
          <w:b/>
          <w:bCs/>
          <w:spacing w:val="-1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OŚWIADC</w:t>
      </w:r>
      <w:r w:rsidRPr="002C779B">
        <w:rPr>
          <w:rFonts w:ascii="Verdana" w:hAnsi="Verdana" w:cs="Arial"/>
          <w:b/>
          <w:bCs/>
          <w:spacing w:val="-7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b/>
          <w:bCs/>
          <w:spacing w:val="-7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NIE</w:t>
      </w:r>
    </w:p>
    <w:p w14:paraId="56AAC493" w14:textId="37AEEE0B" w:rsidR="0022758B" w:rsidRPr="002C779B" w:rsidRDefault="0022758B" w:rsidP="00661F5C">
      <w:pPr>
        <w:spacing w:line="360" w:lineRule="auto"/>
        <w:jc w:val="center"/>
        <w:rPr>
          <w:rFonts w:ascii="Verdana" w:hAnsi="Verdana" w:cs="Arial"/>
          <w:b/>
          <w:bCs/>
          <w:spacing w:val="-1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o spełnianiu warunków udziału w postępowaniu</w:t>
      </w:r>
    </w:p>
    <w:p w14:paraId="7E4BE490" w14:textId="77777777" w:rsidR="0022758B" w:rsidRPr="002C779B" w:rsidRDefault="0022758B" w:rsidP="002C779B">
      <w:pPr>
        <w:spacing w:line="360" w:lineRule="auto"/>
        <w:jc w:val="both"/>
        <w:rPr>
          <w:rFonts w:ascii="Verdana" w:hAnsi="Verdana" w:cs="Arial"/>
          <w:b/>
          <w:bCs/>
          <w:spacing w:val="-1"/>
          <w:sz w:val="18"/>
          <w:szCs w:val="18"/>
          <w:u w:val="thick" w:color="000000"/>
          <w:lang w:val="pl-PL"/>
        </w:rPr>
      </w:pPr>
    </w:p>
    <w:p w14:paraId="3BC6F900" w14:textId="050900C4" w:rsidR="0044269F" w:rsidRPr="002C779B" w:rsidRDefault="0022758B" w:rsidP="00661F5C">
      <w:pPr>
        <w:spacing w:line="360" w:lineRule="auto"/>
        <w:jc w:val="center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składane na podstawie art. 125 ust. 1 ustawy z dnia 11 września 2019 roku</w:t>
      </w:r>
    </w:p>
    <w:p w14:paraId="59A75356" w14:textId="3CFE5DDB" w:rsidR="0022758B" w:rsidRPr="002C779B" w:rsidRDefault="0022758B" w:rsidP="00661F5C">
      <w:pPr>
        <w:spacing w:line="360" w:lineRule="auto"/>
        <w:jc w:val="center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- Prawo zamówień publicznych (</w:t>
      </w:r>
      <w:proofErr w:type="spellStart"/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t.j</w:t>
      </w:r>
      <w:proofErr w:type="spellEnd"/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. Dz. U. 202</w:t>
      </w:r>
      <w:r w:rsidR="0043225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4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poz. 1</w:t>
      </w:r>
      <w:r w:rsidR="0043225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320</w:t>
      </w:r>
      <w:r w:rsidR="00D15C3A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ze zm.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,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dalej Ustawa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)</w:t>
      </w:r>
    </w:p>
    <w:p w14:paraId="1F35CA45" w14:textId="77777777" w:rsidR="0022758B" w:rsidRPr="002C779B" w:rsidRDefault="0022758B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4C17B0A3" w14:textId="77777777" w:rsidR="0022758B" w:rsidRPr="002C779B" w:rsidRDefault="0022758B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522330FF" w14:textId="75DCD791" w:rsidR="008F0EB6" w:rsidRPr="002C779B" w:rsidRDefault="0022758B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Na potrzeby niniejszego postępowania o udzielenie zamówienia publicznego 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pn</w:t>
      </w:r>
      <w:r w:rsidR="008F0EB6" w:rsidRPr="00947231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>.</w:t>
      </w:r>
      <w:r w:rsidR="00D15C3A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 xml:space="preserve"> </w:t>
      </w:r>
      <w:r w:rsidR="00D15C3A" w:rsidRPr="00D15C3A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 xml:space="preserve">Całodobowy monitoring w obiektach Sieci Badawczej Łukasiewicz – Łódzkiego Instytutu Technologicznego przez okres 24 miesięcy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prowadzonego przez Zamawiającego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- Sieć Badawcza Łukasiewicz Łódzki Instytut Technologicznych w Łodzi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, oświadczam co następuje:</w:t>
      </w:r>
    </w:p>
    <w:p w14:paraId="58FFDB49" w14:textId="77777777" w:rsidR="008F0EB6" w:rsidRPr="002C779B" w:rsidRDefault="008F0E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00BBCE4F" w14:textId="297ABC11" w:rsidR="008F0E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□  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Oświadczam, że na dzień składania ofert reprezentowany przeze mnie Wykonawca </w:t>
      </w:r>
      <w:r w:rsidR="008F0EB6" w:rsidRPr="002C779B"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  <w:t>SPEŁNIA warunki udziału w postępowaniu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 określone przez Zamawiającego w pkt </w:t>
      </w:r>
      <w:r w:rsidR="00761B97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6</w:t>
      </w:r>
      <w:r w:rsidR="00256DA3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.1</w:t>
      </w:r>
      <w:r w:rsidR="007C52A9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SWZ, o których mowa w art. 112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ust. 2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Ustawy</w:t>
      </w:r>
      <w:r w:rsidR="00A969C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*</w:t>
      </w:r>
    </w:p>
    <w:p w14:paraId="5538CAF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09603DB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  <w:t>LUB</w:t>
      </w:r>
    </w:p>
    <w:p w14:paraId="4157EC4A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43BDEDBE" w14:textId="2CECA695" w:rsidR="000157B6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□ </w:t>
      </w:r>
      <w:r w:rsidR="000157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Oświadczam, że w celu potwierdzenia spełniania warunków udziału w postępowaniu określonych w pkt ….. SWZ polegam na zasobach następującego podmiotu …………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……………….</w:t>
      </w:r>
      <w:r w:rsidR="000157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…………………………………….</w:t>
      </w:r>
    </w:p>
    <w:p w14:paraId="56878135" w14:textId="1BEAFB8B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="008B214C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 </w:t>
      </w:r>
      <w:r w:rsidR="00A969C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(należy podać nazwę i adres podmiotu udostępniającego zasoby)</w:t>
      </w:r>
    </w:p>
    <w:p w14:paraId="2758903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01286CF6" w14:textId="72703684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  <w:t>OŚWIADCZENIE DOTYCZĄCE PODANYCH INFORMACJI</w:t>
      </w:r>
    </w:p>
    <w:p w14:paraId="0FC994C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23A061CA" w14:textId="1B88EF75" w:rsidR="00A969C5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Oświadczam, że wszystkie informacje podane w powyższym oświadczeniu są aktualne i zgodne z prawdą oraz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zostały przedstawione z pełną świadomością konsekwencji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wprowadzenia Zamawiającego w błąd przy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lastRenderedPageBreak/>
        <w:t>przedstawianiu informacji.</w:t>
      </w:r>
    </w:p>
    <w:p w14:paraId="7E945C4E" w14:textId="511BAEF4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Wykonawcy.</w:t>
      </w:r>
    </w:p>
    <w:p w14:paraId="71D84EF4" w14:textId="77777777" w:rsidR="00A969C5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7B8C365B" w14:textId="2EB38BD4" w:rsidR="00CE0934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*  odpowiednie </w:t>
      </w:r>
      <w:r w:rsidR="00CE0934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–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zaznaczyć</w:t>
      </w:r>
    </w:p>
    <w:p w14:paraId="5B0089AA" w14:textId="2BBC6593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u w:val="single"/>
          <w:lang w:val="pl-PL" w:eastAsia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br w:type="page"/>
      </w:r>
      <w:r w:rsidRPr="002C779B"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u w:val="single"/>
          <w:lang w:val="pl-PL" w:eastAsia="pl-PL"/>
        </w:rPr>
        <w:lastRenderedPageBreak/>
        <w:t>UWAGA</w:t>
      </w:r>
      <w:r w:rsidRPr="002C779B"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lang w:val="pl-PL" w:eastAsia="pl-PL"/>
        </w:rPr>
        <w:t>: To oświadczenie podmiotu udostępniającego zasoby składane jest wraz z ofertą jedynie w przypadku polegania przez Wykonawcę na jego zasobach.</w:t>
      </w:r>
    </w:p>
    <w:p w14:paraId="3EAE2EB4" w14:textId="18F6D883" w:rsidR="00CE0934" w:rsidRPr="002C779B" w:rsidRDefault="00CE0934" w:rsidP="002C779B">
      <w:pPr>
        <w:autoSpaceDE w:val="0"/>
        <w:spacing w:line="360" w:lineRule="auto"/>
        <w:jc w:val="both"/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</w:pPr>
      <w:r w:rsidRPr="002C779B"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lang w:val="pl-PL" w:eastAsia="pl-PL"/>
        </w:rPr>
        <w:t xml:space="preserve">Wraz z tym oświadczeniem należy złożyć zobowiązanie </w:t>
      </w:r>
      <w:r w:rsidRPr="002C779B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 xml:space="preserve">podmiotu udostępniającego zasoby do oddania do dyspozycji Wykonawcy niezbędnych zasobów na potrzeby realizacji zamówienia stanowiące </w:t>
      </w:r>
      <w:r w:rsidR="007348E0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>Z</w:t>
      </w:r>
      <w:r w:rsidRPr="002C779B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 xml:space="preserve">ał. nr </w:t>
      </w:r>
      <w:r w:rsidR="00CD1009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>5</w:t>
      </w:r>
      <w:r w:rsidRPr="002C779B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 xml:space="preserve"> do SWZ.</w:t>
      </w:r>
    </w:p>
    <w:p w14:paraId="3B42881B" w14:textId="5054EC9B" w:rsidR="00CE0934" w:rsidRPr="002C779B" w:rsidRDefault="00CE0934" w:rsidP="00661F5C">
      <w:pPr>
        <w:tabs>
          <w:tab w:val="left" w:pos="6237"/>
        </w:tabs>
        <w:spacing w:line="360" w:lineRule="auto"/>
        <w:jc w:val="right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Załącznik nr </w:t>
      </w:r>
      <w:r w:rsidR="00643F95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2</w:t>
      </w: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c do SWZ</w:t>
      </w:r>
    </w:p>
    <w:p w14:paraId="026C500D" w14:textId="77777777" w:rsidR="00CE0934" w:rsidRPr="002C779B" w:rsidRDefault="00CE0934" w:rsidP="002C779B">
      <w:pPr>
        <w:tabs>
          <w:tab w:val="left" w:pos="6237"/>
        </w:tabs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Zamawiający: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9486"/>
      </w:tblGrid>
      <w:tr w:rsidR="00CE0934" w:rsidRPr="003A00CF" w14:paraId="27D84EB7" w14:textId="77777777" w:rsidTr="00AC754F">
        <w:trPr>
          <w:trHeight w:val="645"/>
        </w:trPr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A6D7" w14:textId="2AB29540" w:rsidR="00CE0934" w:rsidRPr="002C779B" w:rsidRDefault="00643F95" w:rsidP="002C779B">
            <w:pPr>
              <w:spacing w:line="360" w:lineRule="auto"/>
              <w:jc w:val="both"/>
              <w:rPr>
                <w:rFonts w:ascii="Verdana" w:eastAsia="Times New Roman" w:hAnsi="Verdana" w:cs="Arial"/>
                <w:b/>
                <w:sz w:val="18"/>
                <w:szCs w:val="18"/>
                <w:lang w:val="pl-PL" w:eastAsia="pl-PL"/>
              </w:rPr>
            </w:pPr>
            <w:r w:rsidRPr="002C779B">
              <w:rPr>
                <w:rFonts w:ascii="Verdana" w:eastAsia="Times New Roman" w:hAnsi="Verdana" w:cs="Arial"/>
                <w:b/>
                <w:sz w:val="18"/>
                <w:szCs w:val="18"/>
                <w:lang w:val="pl-PL" w:eastAsia="pl-PL"/>
              </w:rPr>
              <w:t>Sieć Badawcza Łukasiewicz – Łódzki Instytut Technologiczny w Łodzi</w:t>
            </w:r>
          </w:p>
        </w:tc>
      </w:tr>
    </w:tbl>
    <w:p w14:paraId="30508D56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</w:p>
    <w:p w14:paraId="1D4AE154" w14:textId="1F7DA540" w:rsidR="00CE0934" w:rsidRPr="002C779B" w:rsidRDefault="00643F95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Podmiot udostępniający zasoby</w:t>
      </w:r>
      <w:r w:rsidR="00CE0934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: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9486"/>
      </w:tblGrid>
      <w:tr w:rsidR="00CE0934" w:rsidRPr="002C779B" w14:paraId="36A0A9D8" w14:textId="77777777" w:rsidTr="00AC754F"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3191F" w14:textId="77777777" w:rsidR="00CE0934" w:rsidRPr="002C779B" w:rsidRDefault="00CE0934" w:rsidP="002C779B">
            <w:pPr>
              <w:spacing w:line="360" w:lineRule="auto"/>
              <w:ind w:right="5954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  <w:p w14:paraId="5DD7B0A6" w14:textId="77777777" w:rsidR="00CE0934" w:rsidRPr="002C779B" w:rsidRDefault="00CE0934" w:rsidP="002C779B">
            <w:pPr>
              <w:spacing w:line="360" w:lineRule="auto"/>
              <w:ind w:right="5954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</w:tc>
      </w:tr>
    </w:tbl>
    <w:p w14:paraId="4CA09FA1" w14:textId="77777777" w:rsidR="00CE0934" w:rsidRPr="002C779B" w:rsidRDefault="00CE0934" w:rsidP="002C779B">
      <w:pPr>
        <w:spacing w:line="360" w:lineRule="auto"/>
        <w:ind w:right="141"/>
        <w:jc w:val="both"/>
        <w:rPr>
          <w:rFonts w:ascii="Verdana" w:eastAsia="Times New Roman" w:hAnsi="Verdana" w:cs="Arial"/>
          <w:i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i/>
          <w:sz w:val="18"/>
          <w:szCs w:val="18"/>
          <w:lang w:val="pl-PL" w:eastAsia="pl-PL"/>
        </w:rPr>
        <w:t xml:space="preserve">Pełna nazwa/firma, adres, </w:t>
      </w: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w zależności od podmiotu: NIP/PESEL, KRS/</w:t>
      </w:r>
      <w:proofErr w:type="spellStart"/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CEiDG</w:t>
      </w:r>
      <w:proofErr w:type="spellEnd"/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)</w:t>
      </w:r>
    </w:p>
    <w:p w14:paraId="4918CD5D" w14:textId="77777777" w:rsidR="00CE0934" w:rsidRPr="002C779B" w:rsidRDefault="00CE0934" w:rsidP="002C779B">
      <w:pPr>
        <w:spacing w:line="360" w:lineRule="auto"/>
        <w:ind w:right="141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reprezentowany przez: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9486"/>
      </w:tblGrid>
      <w:tr w:rsidR="00CE0934" w:rsidRPr="002C779B" w14:paraId="559999A2" w14:textId="77777777" w:rsidTr="00AC754F"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B3583" w14:textId="77777777" w:rsidR="00CE0934" w:rsidRPr="002C779B" w:rsidRDefault="00CE0934" w:rsidP="002C779B">
            <w:pPr>
              <w:spacing w:line="360" w:lineRule="auto"/>
              <w:ind w:right="141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  <w:p w14:paraId="1290BC6F" w14:textId="77777777" w:rsidR="00CE0934" w:rsidRPr="002C779B" w:rsidRDefault="00CE0934" w:rsidP="002C779B">
            <w:pPr>
              <w:spacing w:line="360" w:lineRule="auto"/>
              <w:ind w:right="141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</w:tc>
      </w:tr>
    </w:tbl>
    <w:p w14:paraId="00A7B53F" w14:textId="77777777" w:rsidR="00CE0934" w:rsidRPr="002C779B" w:rsidRDefault="00CE0934" w:rsidP="002C779B">
      <w:pPr>
        <w:spacing w:line="360" w:lineRule="auto"/>
        <w:ind w:right="141"/>
        <w:jc w:val="both"/>
        <w:rPr>
          <w:rFonts w:ascii="Verdana" w:eastAsia="Times New Roman" w:hAnsi="Verdana" w:cs="Arial"/>
          <w:i/>
          <w:iCs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i/>
          <w:iCs/>
          <w:sz w:val="18"/>
          <w:szCs w:val="18"/>
          <w:lang w:val="pl-PL" w:eastAsia="pl-PL"/>
        </w:rPr>
        <w:t>Imię, nazwisko, stanowisko/podstawa do reprezentacji</w:t>
      </w:r>
    </w:p>
    <w:p w14:paraId="3CE0D9C0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</w:p>
    <w:p w14:paraId="190E6682" w14:textId="77777777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  <w:t>OŚWIADCZENIE PODMIOTU UDOSTĘPNIAJACEGO ZASOBY</w:t>
      </w:r>
    </w:p>
    <w:p w14:paraId="587F3A4E" w14:textId="77777777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</w:p>
    <w:p w14:paraId="23EC9B34" w14:textId="330AED8F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składane na podstawie art. 125 ust. 1. ustawy z dnia 11 września 2019 r. –</w:t>
      </w:r>
    </w:p>
    <w:p w14:paraId="470ADDB3" w14:textId="35FDAE84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Prawo zamówień publicznych (</w:t>
      </w:r>
      <w:proofErr w:type="spellStart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t.j</w:t>
      </w:r>
      <w:proofErr w:type="spellEnd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. Dz.U. z 202</w:t>
      </w:r>
      <w:r w:rsidR="00C472C7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4</w:t>
      </w: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 r., poz. </w:t>
      </w:r>
      <w:r w:rsidR="00C472C7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1320</w:t>
      </w:r>
      <w:r w:rsidR="00D15C3A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 ze zm.</w:t>
      </w: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, dalej jako: ustawa </w:t>
      </w:r>
      <w:proofErr w:type="spellStart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Pzp</w:t>
      </w:r>
      <w:proofErr w:type="spellEnd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)</w:t>
      </w:r>
    </w:p>
    <w:p w14:paraId="06E804A2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</w:p>
    <w:p w14:paraId="0E065DD9" w14:textId="77777777" w:rsidR="00CE0934" w:rsidRPr="002C779B" w:rsidRDefault="00CE0934" w:rsidP="00661F5C">
      <w:pPr>
        <w:spacing w:line="360" w:lineRule="auto"/>
        <w:jc w:val="center"/>
        <w:rPr>
          <w:rFonts w:ascii="Verdana" w:eastAsia="Times New Roman" w:hAnsi="Verdana" w:cs="Arial"/>
          <w:sz w:val="18"/>
          <w:szCs w:val="18"/>
          <w:u w:val="single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  <w:t>DOTYCZĄCE SPEŁNIANIA WARUNKÓW UDZIAŁU W POSTĘPOWANIU</w:t>
      </w:r>
    </w:p>
    <w:p w14:paraId="254AFAA4" w14:textId="77777777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Arial"/>
          <w:kern w:val="24"/>
          <w:sz w:val="18"/>
          <w:szCs w:val="18"/>
          <w:lang w:val="pl-PL" w:eastAsia="pl-PL"/>
        </w:rPr>
      </w:pPr>
    </w:p>
    <w:p w14:paraId="2C2616A2" w14:textId="2283C182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Na potrzeby niniejszego postępowania o udzielenie zamówienia publicznego </w:t>
      </w:r>
      <w:r w:rsidR="00643F95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pn</w:t>
      </w:r>
      <w:r w:rsidR="00791A55">
        <w:rPr>
          <w:rFonts w:ascii="Verdana" w:eastAsia="Times New Roman" w:hAnsi="Verdana" w:cs="Arial"/>
          <w:sz w:val="18"/>
          <w:szCs w:val="18"/>
          <w:lang w:val="pl-PL" w:eastAsia="pl-PL"/>
        </w:rPr>
        <w:t>.</w:t>
      </w:r>
      <w:r w:rsidR="00D15C3A" w:rsidRPr="00D15C3A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D15C3A" w:rsidRPr="00D15C3A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>Całodobowy monitoring w obiektach Sieci Badawczej Łukasiewicz – Łódzkiego Instytutu Technologicznego przez okres 24 miesięcy</w:t>
      </w:r>
      <w:r w:rsidR="00727C60" w:rsidRPr="002C779B">
        <w:rPr>
          <w:rFonts w:ascii="Verdana" w:eastAsia="Times New Roman" w:hAnsi="Verdana" w:cs="Arial"/>
          <w:b/>
          <w:bCs/>
          <w:sz w:val="18"/>
          <w:szCs w:val="18"/>
          <w:lang w:val="pl-PL" w:eastAsia="pl-PL"/>
        </w:rPr>
        <w:t>,</w:t>
      </w:r>
      <w:r w:rsidR="00643F95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 </w:t>
      </w: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prowadzonego przez </w:t>
      </w:r>
      <w:r w:rsidR="00643F95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Zamawiającego – Sieć Badawcza Łukasiewicz – Łódzki Instytut Technologiczny </w:t>
      </w:r>
      <w:r w:rsidR="00953684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w Łodzi</w:t>
      </w:r>
      <w:r w:rsidR="00727C60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,</w:t>
      </w:r>
      <w:r w:rsidR="00953684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 </w:t>
      </w: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oświadczam, co następuje: </w:t>
      </w:r>
    </w:p>
    <w:p w14:paraId="4C3F1819" w14:textId="364886DC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 xml:space="preserve">Oświadczam, że na dzień składania ofert spełniam warunki udziału w postępowaniu określone przez Zamawiającego w pkt. </w:t>
      </w:r>
      <w:r w:rsidR="00584FED" w:rsidRPr="002C779B">
        <w:rPr>
          <w:rFonts w:ascii="Verdana" w:eastAsia="Times New Roman" w:hAnsi="Verdana" w:cs="Arial"/>
          <w:b/>
          <w:bCs/>
          <w:color w:val="000000" w:themeColor="text1"/>
          <w:kern w:val="24"/>
          <w:sz w:val="18"/>
          <w:szCs w:val="18"/>
          <w:lang w:val="pl-PL" w:eastAsia="pl-PL"/>
        </w:rPr>
        <w:t>6</w:t>
      </w:r>
      <w:r w:rsidR="00155A8F" w:rsidRPr="002C779B">
        <w:rPr>
          <w:rFonts w:ascii="Verdana" w:eastAsia="Times New Roman" w:hAnsi="Verdana" w:cs="Arial"/>
          <w:b/>
          <w:bCs/>
          <w:color w:val="000000" w:themeColor="text1"/>
          <w:kern w:val="24"/>
          <w:sz w:val="18"/>
          <w:szCs w:val="18"/>
          <w:lang w:val="pl-PL" w:eastAsia="pl-PL"/>
        </w:rPr>
        <w:t>.1</w:t>
      </w:r>
      <w:r w:rsidRPr="002C779B">
        <w:rPr>
          <w:rFonts w:ascii="Verdana" w:eastAsia="Times New Roman" w:hAnsi="Verdana" w:cs="Arial"/>
          <w:b/>
          <w:bCs/>
          <w:color w:val="000000" w:themeColor="text1"/>
          <w:kern w:val="24"/>
          <w:sz w:val="18"/>
          <w:szCs w:val="18"/>
          <w:lang w:val="pl-PL" w:eastAsia="pl-PL"/>
        </w:rPr>
        <w:t xml:space="preserve"> SWZ, </w:t>
      </w:r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>o których mowa w art. 112 ust.</w:t>
      </w:r>
      <w:r w:rsidR="00727C60"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 xml:space="preserve"> </w:t>
      </w:r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 xml:space="preserve">2 ustawy </w:t>
      </w:r>
      <w:proofErr w:type="spellStart"/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>Pzp</w:t>
      </w:r>
      <w:proofErr w:type="spellEnd"/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>.</w:t>
      </w:r>
    </w:p>
    <w:p w14:paraId="2B8C495B" w14:textId="77777777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Arial"/>
          <w:b/>
          <w:kern w:val="24"/>
          <w:sz w:val="18"/>
          <w:szCs w:val="18"/>
          <w:u w:val="single"/>
          <w:lang w:val="pl-PL" w:eastAsia="pl-PL"/>
        </w:rPr>
      </w:pPr>
    </w:p>
    <w:p w14:paraId="3FE6EC78" w14:textId="77777777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Arial"/>
          <w:b/>
          <w:kern w:val="24"/>
          <w:sz w:val="18"/>
          <w:szCs w:val="18"/>
          <w:u w:val="single"/>
          <w:lang w:val="pl-PL" w:eastAsia="pl-PL"/>
        </w:rPr>
      </w:pPr>
      <w:r w:rsidRPr="002C779B">
        <w:rPr>
          <w:rFonts w:ascii="Verdana" w:eastAsia="Times New Roman" w:hAnsi="Verdana" w:cs="Arial"/>
          <w:b/>
          <w:kern w:val="24"/>
          <w:sz w:val="18"/>
          <w:szCs w:val="18"/>
          <w:u w:val="single"/>
          <w:lang w:val="pl-PL" w:eastAsia="pl-PL"/>
        </w:rPr>
        <w:t xml:space="preserve">OŚWIADCZENIE DOTYCZĄCE PODANYCH INFORMACJI: </w:t>
      </w:r>
    </w:p>
    <w:p w14:paraId="190A8B37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36D6AD0" w14:textId="77777777" w:rsidR="00A969C5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47A7AEAA" w14:textId="443A8CFD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podmiotu udostępniającego zasoby.</w:t>
      </w:r>
    </w:p>
    <w:p w14:paraId="2D9F0A5C" w14:textId="77777777" w:rsidR="00031E56" w:rsidRPr="002C779B" w:rsidRDefault="00031E5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  <w:sectPr w:rsidR="00031E56" w:rsidRPr="002C779B">
          <w:pgSz w:w="11910" w:h="16840"/>
          <w:pgMar w:top="560" w:right="1020" w:bottom="520" w:left="1020" w:header="322" w:footer="327" w:gutter="0"/>
          <w:cols w:space="708"/>
        </w:sectPr>
      </w:pPr>
    </w:p>
    <w:p w14:paraId="32A88523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6508E718" w14:textId="49B93B4B" w:rsidR="008A7076" w:rsidRPr="002C779B" w:rsidRDefault="009900B0" w:rsidP="002C779B">
      <w:pPr>
        <w:spacing w:line="360" w:lineRule="auto"/>
        <w:ind w:right="29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noProof/>
          <w:sz w:val="18"/>
          <w:szCs w:val="18"/>
          <w:lang w:val="pl-PL"/>
        </w:rPr>
        <mc:AlternateContent>
          <mc:Choice Requires="wpg">
            <w:drawing>
              <wp:anchor distT="0" distB="0" distL="114300" distR="114300" simplePos="0" relativeHeight="503282984" behindDoc="1" locked="0" layoutInCell="1" allowOverlap="1" wp14:anchorId="05F94528" wp14:editId="1C7B00BF">
                <wp:simplePos x="0" y="0"/>
                <wp:positionH relativeFrom="page">
                  <wp:posOffset>4773930</wp:posOffset>
                </wp:positionH>
                <wp:positionV relativeFrom="paragraph">
                  <wp:posOffset>121920</wp:posOffset>
                </wp:positionV>
                <wp:extent cx="33655" cy="10795"/>
                <wp:effectExtent l="11430" t="8255" r="12065" b="9525"/>
                <wp:wrapNone/>
                <wp:docPr id="15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10795"/>
                          <a:chOff x="7518" y="192"/>
                          <a:chExt cx="53" cy="17"/>
                        </a:xfrm>
                      </wpg:grpSpPr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7518" y="192"/>
                            <a:ext cx="53" cy="17"/>
                          </a:xfrm>
                          <a:custGeom>
                            <a:avLst/>
                            <a:gdLst>
                              <a:gd name="T0" fmla="+- 0 7518 7518"/>
                              <a:gd name="T1" fmla="*/ T0 w 53"/>
                              <a:gd name="T2" fmla="+- 0 200 192"/>
                              <a:gd name="T3" fmla="*/ 200 h 17"/>
                              <a:gd name="T4" fmla="+- 0 7571 7518"/>
                              <a:gd name="T5" fmla="*/ T4 w 53"/>
                              <a:gd name="T6" fmla="+- 0 200 192"/>
                              <a:gd name="T7" fmla="*/ 200 h 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7">
                                <a:moveTo>
                                  <a:pt x="0" y="8"/>
                                </a:moveTo>
                                <a:lnTo>
                                  <a:pt x="53" y="8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D08F8B" id="Group 13" o:spid="_x0000_s1026" style="position:absolute;margin-left:375.9pt;margin-top:9.6pt;width:2.65pt;height:.85pt;z-index:-33496;mso-position-horizontal-relative:page" coordorigin="7518,192" coordsize="5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">
                <v:shape id="Freeform 14" o:spid="_x0000_s1027" style="position:absolute;left:7518;top:192;width:53;height:17;visibility:visible;mso-wrap-style:square;v-text-anchor:top" coordsize="53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" path="m,8r53,e" filled="f" strokecolor="red" strokeweight=".94pt">
                  <v:path arrowok="t" o:connecttype="custom" o:connectlocs="0,200;53,200" o:connectangles="0,0"/>
                </v:shape>
                <w10:wrap anchorx="page"/>
              </v:group>
            </w:pict>
          </mc:Fallback>
        </mc:AlternateContent>
      </w:r>
      <w:r w:rsidR="002D3604" w:rsidRPr="002C779B">
        <w:rPr>
          <w:rFonts w:ascii="Verdana" w:hAnsi="Verdana" w:cs="Arial"/>
          <w:b/>
          <w:color w:val="FF0000"/>
          <w:spacing w:val="-53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UWAGA: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Ninie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jsze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go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oś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wi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adcze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nia</w:t>
      </w:r>
      <w:proofErr w:type="spellEnd"/>
      <w:r w:rsidR="002D3604" w:rsidRPr="002C779B">
        <w:rPr>
          <w:rFonts w:ascii="Verdana" w:hAnsi="Verdana" w:cs="Arial"/>
          <w:b/>
          <w:color w:val="FF0000"/>
          <w:spacing w:val="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u w:val="single" w:color="FF0000"/>
          <w:lang w:val="pl-PL"/>
        </w:rPr>
        <w:t>nie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>nal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u w:val="single" w:color="FF0000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>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u w:val="single" w:color="FF0000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u w:val="single" w:color="FF0000"/>
          <w:lang w:val="pl-PL"/>
        </w:rPr>
        <w:t>ży</w:t>
      </w:r>
      <w:proofErr w:type="spellEnd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s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kładać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r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aze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m z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ofer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tą.</w:t>
      </w:r>
      <w:r w:rsidR="002D3604" w:rsidRPr="002C779B">
        <w:rPr>
          <w:rFonts w:ascii="Verdana" w:hAnsi="Verdana" w:cs="Arial"/>
          <w:b/>
          <w:color w:val="FF0000"/>
          <w:spacing w:val="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S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kładane</w:t>
      </w:r>
      <w:proofErr w:type="spellEnd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>je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st</w:t>
      </w:r>
      <w:proofErr w:type="spellEnd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tylko,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na we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zw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ani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e </w:t>
      </w:r>
      <w:r w:rsidR="002D3604" w:rsidRPr="002C779B">
        <w:rPr>
          <w:rFonts w:ascii="Verdana" w:hAnsi="Verdana" w:cs="Arial"/>
          <w:b/>
          <w:color w:val="FF0000"/>
          <w:spacing w:val="-53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Zam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awiające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go,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pr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ze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z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Wy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konaw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c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ę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,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któr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go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of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r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ta 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>zos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tanie</w:t>
      </w:r>
      <w:r w:rsidR="002D3604" w:rsidRPr="002C779B">
        <w:rPr>
          <w:rFonts w:ascii="Verdana" w:hAnsi="Verdana" w:cs="Arial"/>
          <w:b/>
          <w:color w:val="FF0000"/>
          <w:spacing w:val="1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najwyże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j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oc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>ni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ona</w:t>
      </w:r>
      <w:proofErr w:type="spellEnd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.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</w:t>
      </w:r>
    </w:p>
    <w:p w14:paraId="21967CBB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327932F3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  <w:sectPr w:rsidR="008A7076" w:rsidRPr="002C779B">
          <w:pgSz w:w="11910" w:h="16840"/>
          <w:pgMar w:top="560" w:right="1020" w:bottom="520" w:left="1000" w:header="322" w:footer="327" w:gutter="0"/>
          <w:cols w:space="708"/>
        </w:sectPr>
      </w:pPr>
    </w:p>
    <w:p w14:paraId="6EA46679" w14:textId="77777777" w:rsidR="008A7076" w:rsidRPr="002C779B" w:rsidRDefault="008A7076" w:rsidP="002C779B">
      <w:pPr>
        <w:spacing w:before="10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688EF794" w14:textId="6E8B6018" w:rsidR="008A7076" w:rsidRPr="002C779B" w:rsidRDefault="00C472C7" w:rsidP="00791A55">
      <w:pPr>
        <w:spacing w:before="2" w:line="360" w:lineRule="auto"/>
        <w:ind w:right="-52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/ŁIT/</w:t>
      </w:r>
      <w:r w:rsidR="00FB6CF9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3A00CF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3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/202</w:t>
      </w:r>
      <w:r w:rsidR="00031E56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</w:p>
    <w:p w14:paraId="4FBCDD81" w14:textId="77777777" w:rsidR="008A7076" w:rsidRPr="002C779B" w:rsidRDefault="002D3604" w:rsidP="002C779B">
      <w:pPr>
        <w:spacing w:before="65"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br w:type="column"/>
      </w:r>
      <w:r w:rsidRPr="002C779B">
        <w:rPr>
          <w:rFonts w:ascii="Verdana" w:hAnsi="Verdana" w:cs="Arial"/>
          <w:b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b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b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b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-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SWZ</w:t>
      </w:r>
    </w:p>
    <w:p w14:paraId="1B8A778E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  <w:sectPr w:rsidR="008A7076" w:rsidRPr="002C779B" w:rsidSect="00791A55">
          <w:type w:val="continuous"/>
          <w:pgSz w:w="11910" w:h="16840"/>
          <w:pgMar w:top="700" w:right="1020" w:bottom="280" w:left="1000" w:header="708" w:footer="708" w:gutter="0"/>
          <w:cols w:num="2" w:space="140" w:equalWidth="0">
            <w:col w:w="1933" w:space="5376"/>
            <w:col w:w="2581"/>
          </w:cols>
        </w:sectPr>
      </w:pPr>
    </w:p>
    <w:p w14:paraId="2A194653" w14:textId="77777777" w:rsidR="008A7076" w:rsidRPr="002C779B" w:rsidRDefault="008A7076" w:rsidP="002C779B">
      <w:pPr>
        <w:spacing w:before="1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26AB996C" w14:textId="77777777" w:rsidR="008A7076" w:rsidRPr="002C779B" w:rsidRDefault="002D3604" w:rsidP="008E0BAE">
      <w:pPr>
        <w:pStyle w:val="Nagwek4"/>
        <w:spacing w:before="63" w:line="360" w:lineRule="auto"/>
        <w:ind w:left="536" w:right="516"/>
        <w:jc w:val="center"/>
        <w:rPr>
          <w:rFonts w:ascii="Verdana" w:eastAsia="Tahom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Oświadczenie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Wykonawcy*</w:t>
      </w:r>
    </w:p>
    <w:p w14:paraId="71276FCE" w14:textId="77777777" w:rsidR="008E0BAE" w:rsidRDefault="002D3604" w:rsidP="008E0BAE">
      <w:pPr>
        <w:spacing w:line="360" w:lineRule="auto"/>
        <w:ind w:left="1394" w:right="1373"/>
        <w:jc w:val="center"/>
        <w:rPr>
          <w:rFonts w:ascii="Verdana" w:hAnsi="Verdana" w:cs="Arial"/>
          <w:b/>
          <w:spacing w:val="35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przynależności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braku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przynależności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kapitałowej,</w:t>
      </w:r>
      <w:r w:rsidRPr="002C779B">
        <w:rPr>
          <w:rFonts w:ascii="Verdana" w:hAnsi="Verdana" w:cs="Arial"/>
          <w:b/>
          <w:spacing w:val="35"/>
          <w:sz w:val="18"/>
          <w:szCs w:val="18"/>
          <w:lang w:val="pl-PL"/>
        </w:rPr>
        <w:t xml:space="preserve"> </w:t>
      </w:r>
    </w:p>
    <w:p w14:paraId="75C7C5E9" w14:textId="50DCC8A5" w:rsidR="008A7076" w:rsidRPr="002C779B" w:rsidRDefault="002D3604" w:rsidP="008E0BAE">
      <w:pPr>
        <w:spacing w:line="360" w:lineRule="auto"/>
        <w:ind w:left="1394" w:right="1373"/>
        <w:jc w:val="center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której</w:t>
      </w:r>
      <w:r w:rsidRPr="002C779B">
        <w:rPr>
          <w:rFonts w:ascii="Verdana" w:hAnsi="Verdana" w:cs="Arial"/>
          <w:b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mowa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108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pkt.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5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Ustawy</w:t>
      </w:r>
      <w:r w:rsidR="008E0BAE">
        <w:rPr>
          <w:rFonts w:ascii="Verdana" w:eastAsia="Tahom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zamówień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publicznych</w:t>
      </w:r>
    </w:p>
    <w:p w14:paraId="0C0070D6" w14:textId="77777777" w:rsidR="008A7076" w:rsidRPr="002C779B" w:rsidRDefault="008A7076" w:rsidP="002C779B">
      <w:pPr>
        <w:spacing w:before="10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07F57885" w14:textId="467AAD33" w:rsidR="008A7076" w:rsidRPr="002C779B" w:rsidRDefault="002D3604" w:rsidP="005A68E8">
      <w:pPr>
        <w:tabs>
          <w:tab w:val="left" w:pos="5531"/>
          <w:tab w:val="left" w:pos="7956"/>
        </w:tabs>
        <w:spacing w:line="360" w:lineRule="auto"/>
        <w:ind w:right="194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Przystępując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zamówienie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</w:t>
      </w:r>
      <w:r w:rsidR="00727C60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trybie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podstawowym</w:t>
      </w:r>
      <w:r w:rsidR="00727C60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-</w:t>
      </w:r>
      <w:r w:rsidR="00692949" w:rsidRPr="00692949">
        <w:rPr>
          <w:lang w:val="pl-PL"/>
        </w:rPr>
        <w:t xml:space="preserve"> </w:t>
      </w:r>
      <w:r w:rsidR="00692949" w:rsidRPr="00692949">
        <w:rPr>
          <w:rFonts w:ascii="Verdana" w:hAnsi="Verdana" w:cs="Arial"/>
          <w:b/>
          <w:bCs/>
          <w:sz w:val="18"/>
          <w:szCs w:val="18"/>
          <w:lang w:val="pl-PL"/>
        </w:rPr>
        <w:t>Całodobowy monitoring w obiektach Sieci Badawczej Łukasiewicz – Łódzkiego Instytutu Technologicznego przez okres 24 miesięcy</w:t>
      </w:r>
      <w:r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oświadczam,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co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następuje:</w:t>
      </w:r>
    </w:p>
    <w:p w14:paraId="6F1D3153" w14:textId="77777777" w:rsidR="008A7076" w:rsidRPr="002C779B" w:rsidRDefault="008A7076" w:rsidP="002C779B">
      <w:pPr>
        <w:spacing w:before="10"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4DFA2108" w14:textId="77777777" w:rsidR="008A7076" w:rsidRPr="002C779B" w:rsidRDefault="002D3604" w:rsidP="002C779B">
      <w:pPr>
        <w:spacing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Reprezentując</w:t>
      </w:r>
      <w:r w:rsidRPr="002C779B">
        <w:rPr>
          <w:rFonts w:ascii="Verdana" w:hAnsi="Verdana" w:cs="Arial"/>
          <w:spacing w:val="-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Wykonawcę</w:t>
      </w:r>
    </w:p>
    <w:p w14:paraId="0FD20EB2" w14:textId="77777777" w:rsidR="008A7076" w:rsidRPr="002C779B" w:rsidRDefault="008A7076" w:rsidP="002C779B">
      <w:pPr>
        <w:spacing w:before="12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088A6D87" w14:textId="77777777" w:rsidR="008A7076" w:rsidRPr="002C779B" w:rsidRDefault="002D3604" w:rsidP="002C779B">
      <w:pPr>
        <w:spacing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z w:val="18"/>
          <w:szCs w:val="18"/>
          <w:lang w:val="pl-PL"/>
        </w:rPr>
        <w:t>….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0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</w:p>
    <w:p w14:paraId="4198839F" w14:textId="77777777" w:rsidR="008A7076" w:rsidRPr="002C779B" w:rsidRDefault="002D3604" w:rsidP="002C779B">
      <w:pPr>
        <w:spacing w:line="360" w:lineRule="auto"/>
        <w:ind w:left="3196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pełna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nazwa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adres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Wykonawcy</w:t>
      </w:r>
    </w:p>
    <w:p w14:paraId="12FE51B7" w14:textId="0F657407" w:rsidR="008A7076" w:rsidRPr="002C779B" w:rsidRDefault="002D3604" w:rsidP="005A68E8">
      <w:pPr>
        <w:spacing w:before="2" w:line="360" w:lineRule="auto"/>
        <w:jc w:val="both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będąc</w:t>
      </w:r>
      <w:r w:rsidRPr="002C779B">
        <w:rPr>
          <w:rFonts w:ascii="Verdana" w:hAnsi="Verdana" w:cs="Arial"/>
          <w:b/>
          <w:spacing w:val="-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należycie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upoważnionym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jego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reprezentowania oświadczam,</w:t>
      </w:r>
      <w:r w:rsidRPr="002C779B">
        <w:rPr>
          <w:rFonts w:ascii="Verdana" w:hAnsi="Verdana" w:cs="Arial"/>
          <w:b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że:</w:t>
      </w:r>
    </w:p>
    <w:p w14:paraId="4220D7CE" w14:textId="77777777" w:rsidR="00185102" w:rsidRPr="002C779B" w:rsidRDefault="00185102" w:rsidP="002C779B">
      <w:pPr>
        <w:spacing w:before="2"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0BE4D9A0" w14:textId="09125C46" w:rsidR="00185102" w:rsidRPr="002C779B" w:rsidRDefault="002D3604" w:rsidP="002C779B">
      <w:pPr>
        <w:numPr>
          <w:ilvl w:val="0"/>
          <w:numId w:val="1"/>
        </w:numPr>
        <w:tabs>
          <w:tab w:val="left" w:pos="561"/>
        </w:tabs>
        <w:spacing w:before="117" w:line="360" w:lineRule="auto"/>
        <w:ind w:right="113" w:hanging="36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Wykonawca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b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należy</w:t>
      </w:r>
      <w:r w:rsidRPr="002C779B">
        <w:rPr>
          <w:rFonts w:ascii="Verdana" w:hAnsi="Verdana" w:cs="Arial"/>
          <w:b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kapitałowej</w:t>
      </w:r>
      <w:r w:rsidRPr="002C779B">
        <w:rPr>
          <w:rFonts w:ascii="Verdana" w:hAnsi="Verdana" w:cs="Arial"/>
          <w:b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rozumieniu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16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lutego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20</w:t>
      </w:r>
      <w:r w:rsidR="00BD63A0" w:rsidRPr="002C779B">
        <w:rPr>
          <w:rFonts w:ascii="Verdana" w:hAnsi="Verdana" w:cs="Arial"/>
          <w:sz w:val="18"/>
          <w:szCs w:val="18"/>
          <w:lang w:val="pl-PL"/>
        </w:rPr>
        <w:t>0</w:t>
      </w:r>
      <w:r w:rsidRPr="002C779B">
        <w:rPr>
          <w:rFonts w:ascii="Verdana" w:hAnsi="Verdana" w:cs="Arial"/>
          <w:sz w:val="18"/>
          <w:szCs w:val="18"/>
          <w:lang w:val="pl-PL"/>
        </w:rPr>
        <w:t>7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68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ochronie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konkurencji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konsumentów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(Dz.U.</w:t>
      </w:r>
      <w:r w:rsidR="00835475" w:rsidRPr="00DC58DB">
        <w:rPr>
          <w:lang w:val="pl-PL"/>
        </w:rPr>
        <w:t xml:space="preserve"> 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>202</w:t>
      </w:r>
      <w:r w:rsidR="00001CAF">
        <w:rPr>
          <w:rFonts w:ascii="Verdana" w:hAnsi="Verdana" w:cs="Arial"/>
          <w:sz w:val="18"/>
          <w:szCs w:val="18"/>
          <w:lang w:val="pl-PL"/>
        </w:rPr>
        <w:t>5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 xml:space="preserve"> r. poz. 1</w:t>
      </w:r>
      <w:r w:rsidR="00001CAF">
        <w:rPr>
          <w:rFonts w:ascii="Verdana" w:hAnsi="Verdana" w:cs="Arial"/>
          <w:sz w:val="18"/>
          <w:szCs w:val="18"/>
          <w:lang w:val="pl-PL"/>
        </w:rPr>
        <w:t>714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)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b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innymi</w:t>
      </w:r>
      <w:r w:rsidRPr="002C779B">
        <w:rPr>
          <w:rFonts w:ascii="Verdana" w:hAnsi="Verdana" w:cs="Arial"/>
          <w:b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Wykonawcami,</w:t>
      </w:r>
      <w:r w:rsidRPr="002C779B">
        <w:rPr>
          <w:rFonts w:ascii="Verdana" w:hAnsi="Verdana" w:cs="Arial"/>
          <w:b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którzy</w:t>
      </w:r>
      <w:r w:rsidRPr="002C779B">
        <w:rPr>
          <w:rFonts w:ascii="Verdana" w:hAnsi="Verdana" w:cs="Arial"/>
          <w:b/>
          <w:spacing w:val="50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złożyli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odrębne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przedmiotowym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zamówienia</w:t>
      </w:r>
    </w:p>
    <w:p w14:paraId="0B267EA8" w14:textId="77777777" w:rsidR="008A7076" w:rsidRPr="002C779B" w:rsidRDefault="008A7076" w:rsidP="002C779B">
      <w:pPr>
        <w:spacing w:before="6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5ED5B617" w14:textId="61DB9B16" w:rsidR="008A7076" w:rsidRPr="002C779B" w:rsidRDefault="002D3604" w:rsidP="002C779B">
      <w:pPr>
        <w:numPr>
          <w:ilvl w:val="0"/>
          <w:numId w:val="1"/>
        </w:numPr>
        <w:tabs>
          <w:tab w:val="left" w:pos="561"/>
        </w:tabs>
        <w:spacing w:line="360" w:lineRule="auto"/>
        <w:ind w:right="115" w:hanging="36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Wykonawca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należy  </w:t>
      </w:r>
      <w:r w:rsidRPr="002C779B">
        <w:rPr>
          <w:rFonts w:ascii="Verdana" w:hAnsi="Verdana" w:cs="Arial"/>
          <w:b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5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kapitałowej</w:t>
      </w:r>
      <w:r w:rsidRPr="002C779B">
        <w:rPr>
          <w:rFonts w:ascii="Verdana" w:hAnsi="Verdana" w:cs="Arial"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rozumieniu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16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lutego</w:t>
      </w:r>
      <w:r w:rsidRPr="002C779B">
        <w:rPr>
          <w:rFonts w:ascii="Verdana" w:hAnsi="Verdana" w:cs="Arial"/>
          <w:spacing w:val="5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</w:t>
      </w:r>
      <w:r w:rsidR="00BD63A0" w:rsidRPr="002C779B">
        <w:rPr>
          <w:rFonts w:ascii="Verdana" w:hAnsi="Verdana" w:cs="Arial"/>
          <w:spacing w:val="-1"/>
          <w:sz w:val="18"/>
          <w:szCs w:val="18"/>
          <w:lang w:val="pl-PL"/>
        </w:rPr>
        <w:t>0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7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62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ochronie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konkurencji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konsumentów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</w:t>
      </w:r>
      <w:r w:rsidR="00727C60" w:rsidRPr="002C779B">
        <w:rPr>
          <w:rFonts w:ascii="Verdana" w:hAnsi="Verdana" w:cs="Arial"/>
          <w:sz w:val="18"/>
          <w:szCs w:val="18"/>
          <w:lang w:val="pl-PL"/>
        </w:rPr>
        <w:t>Dz.U.</w:t>
      </w:r>
      <w:r w:rsidR="00835475" w:rsidRPr="00DC58DB">
        <w:rPr>
          <w:lang w:val="pl-PL"/>
        </w:rPr>
        <w:t xml:space="preserve"> 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>202</w:t>
      </w:r>
      <w:r w:rsidR="00001CAF">
        <w:rPr>
          <w:rFonts w:ascii="Verdana" w:hAnsi="Verdana" w:cs="Arial"/>
          <w:sz w:val="18"/>
          <w:szCs w:val="18"/>
          <w:lang w:val="pl-PL"/>
        </w:rPr>
        <w:t>5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 xml:space="preserve"> r. poz. 1</w:t>
      </w:r>
      <w:r w:rsidR="00001CAF">
        <w:rPr>
          <w:rFonts w:ascii="Verdana" w:hAnsi="Verdana" w:cs="Arial"/>
          <w:sz w:val="18"/>
          <w:szCs w:val="18"/>
          <w:lang w:val="pl-PL"/>
        </w:rPr>
        <w:t>714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)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b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następującymi</w:t>
      </w:r>
      <w:r w:rsidRPr="002C779B">
        <w:rPr>
          <w:rFonts w:ascii="Verdana" w:hAnsi="Verdana" w:cs="Arial"/>
          <w:b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Wykonawcami,</w:t>
      </w:r>
      <w:r w:rsidRPr="002C779B">
        <w:rPr>
          <w:rFonts w:ascii="Verdana" w:hAnsi="Verdana" w:cs="Arial"/>
          <w:b/>
          <w:spacing w:val="38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którzy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złożyli</w:t>
      </w:r>
      <w:r w:rsidRPr="002C779B">
        <w:rPr>
          <w:rFonts w:ascii="Verdana" w:hAnsi="Verdana" w:cs="Arial"/>
          <w:b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odrębne</w:t>
      </w:r>
      <w:r w:rsidRPr="002C779B">
        <w:rPr>
          <w:rFonts w:ascii="Verdana" w:hAnsi="Verdana" w:cs="Arial"/>
          <w:b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w</w:t>
      </w:r>
      <w:r w:rsidRPr="002C779B">
        <w:rPr>
          <w:rFonts w:ascii="Verdana" w:hAnsi="Verdana" w:cs="Arial"/>
          <w:b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przedmiotowym</w:t>
      </w:r>
      <w:r w:rsidRPr="002C779B">
        <w:rPr>
          <w:rFonts w:ascii="Verdana" w:hAnsi="Verdana" w:cs="Arial"/>
          <w:b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postępowaniu</w:t>
      </w:r>
      <w:r w:rsidR="00FD3609">
        <w:rPr>
          <w:rFonts w:ascii="Verdana" w:hAnsi="Verdana" w:cs="Arial"/>
          <w:b/>
          <w:spacing w:val="32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b/>
          <w:spacing w:val="-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b/>
          <w:spacing w:val="-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zamówienia:</w:t>
      </w:r>
    </w:p>
    <w:p w14:paraId="47B78000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65B64C33" w14:textId="4A563C57" w:rsidR="008A7076" w:rsidRPr="002C779B" w:rsidRDefault="002D3604" w:rsidP="002C779B">
      <w:pPr>
        <w:spacing w:line="360" w:lineRule="auto"/>
        <w:ind w:left="625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w w:val="95"/>
          <w:sz w:val="18"/>
          <w:szCs w:val="18"/>
          <w:lang w:val="pl-PL"/>
        </w:rPr>
        <w:t>1.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 xml:space="preserve">     </w:t>
      </w:r>
      <w:r w:rsidRPr="002C779B">
        <w:rPr>
          <w:rFonts w:ascii="Verdana" w:eastAsia="Tahoma" w:hAnsi="Verdana" w:cs="Arial"/>
          <w:spacing w:val="33"/>
          <w:w w:val="95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>……………………………………………………………………………………………………………………</w:t>
      </w:r>
    </w:p>
    <w:p w14:paraId="1D963651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26AE8995" w14:textId="6955A5DA" w:rsidR="008A7076" w:rsidRPr="002C779B" w:rsidRDefault="002D3604" w:rsidP="002C779B">
      <w:pPr>
        <w:spacing w:line="360" w:lineRule="auto"/>
        <w:ind w:left="558" w:firstLine="67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w w:val="95"/>
          <w:sz w:val="18"/>
          <w:szCs w:val="18"/>
          <w:lang w:val="pl-PL"/>
        </w:rPr>
        <w:t>2.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 xml:space="preserve">     </w:t>
      </w:r>
      <w:r w:rsidRPr="002C779B">
        <w:rPr>
          <w:rFonts w:ascii="Verdana" w:eastAsia="Tahoma" w:hAnsi="Verdana" w:cs="Arial"/>
          <w:spacing w:val="33"/>
          <w:w w:val="95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>……………………………………………………………………………………………………………………</w:t>
      </w:r>
    </w:p>
    <w:p w14:paraId="10E0EFE6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20600B12" w14:textId="7C0FA6BC" w:rsidR="008A7076" w:rsidRPr="002C779B" w:rsidRDefault="002D3604" w:rsidP="002C779B">
      <w:pPr>
        <w:spacing w:line="360" w:lineRule="auto"/>
        <w:ind w:left="558" w:right="115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Jednocześnie przedstawiam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 załączeniu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następujące</w:t>
      </w:r>
      <w:r w:rsidRPr="002C779B">
        <w:rPr>
          <w:rFonts w:ascii="Verdana" w:hAnsi="Verdana" w:cs="Arial"/>
          <w:b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dokumenty</w:t>
      </w:r>
      <w:r w:rsidRPr="002C779B">
        <w:rPr>
          <w:rFonts w:ascii="Verdana" w:hAnsi="Verdana" w:cs="Arial"/>
          <w:b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informacje</w:t>
      </w:r>
      <w:r w:rsidRPr="002C779B">
        <w:rPr>
          <w:rFonts w:ascii="Verdana" w:hAnsi="Verdana" w:cs="Arial"/>
          <w:b/>
          <w:spacing w:val="36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potwierdzające</w:t>
      </w:r>
      <w:r w:rsidRPr="002C779B">
        <w:rPr>
          <w:rFonts w:ascii="Verdana" w:hAnsi="Verdana" w:cs="Arial"/>
          <w:b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przygotowanie</w:t>
      </w:r>
      <w:r w:rsidRPr="002C779B">
        <w:rPr>
          <w:rFonts w:ascii="Verdana" w:hAnsi="Verdana" w:cs="Arial"/>
          <w:b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b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niezależnie</w:t>
      </w:r>
      <w:r w:rsidRPr="002C779B">
        <w:rPr>
          <w:rFonts w:ascii="Verdana" w:hAnsi="Verdana" w:cs="Arial"/>
          <w:b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b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innego</w:t>
      </w:r>
      <w:r w:rsidRPr="002C779B">
        <w:rPr>
          <w:rFonts w:ascii="Verdana" w:hAnsi="Verdana" w:cs="Arial"/>
          <w:b/>
          <w:spacing w:val="23"/>
          <w:sz w:val="18"/>
          <w:szCs w:val="18"/>
          <w:lang w:val="pl-PL"/>
        </w:rPr>
        <w:t xml:space="preserve"> </w:t>
      </w:r>
      <w:r w:rsidR="003803AA"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ykonawcy</w:t>
      </w:r>
      <w:r w:rsidRPr="002C779B">
        <w:rPr>
          <w:rFonts w:ascii="Verdana" w:hAnsi="Verdana" w:cs="Arial"/>
          <w:b/>
          <w:spacing w:val="24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nalężącego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-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tej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samej</w:t>
      </w:r>
      <w:r w:rsidRPr="002C779B">
        <w:rPr>
          <w:rFonts w:ascii="Verdana" w:hAnsi="Verdana" w:cs="Arial"/>
          <w:b/>
          <w:spacing w:val="-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kapitałowej:</w:t>
      </w:r>
    </w:p>
    <w:p w14:paraId="1F957414" w14:textId="15C88AA4" w:rsidR="008A7076" w:rsidRPr="002C779B" w:rsidRDefault="002D3604" w:rsidP="002C779B">
      <w:pPr>
        <w:spacing w:before="1" w:line="360" w:lineRule="auto"/>
        <w:ind w:left="56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</w:t>
      </w:r>
    </w:p>
    <w:p w14:paraId="4392E221" w14:textId="77777777" w:rsidR="008A7076" w:rsidRPr="002C779B" w:rsidRDefault="008A7076" w:rsidP="002C779B">
      <w:pPr>
        <w:spacing w:before="12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74F9F509" w14:textId="37F6C16C" w:rsidR="008A7076" w:rsidRPr="002C779B" w:rsidRDefault="002D3604" w:rsidP="002C779B">
      <w:pPr>
        <w:spacing w:line="360" w:lineRule="auto"/>
        <w:ind w:left="536" w:right="529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z w:val="18"/>
          <w:szCs w:val="18"/>
          <w:lang w:val="pl-PL"/>
        </w:rPr>
        <w:t>………………………………………………………………………………</w:t>
      </w:r>
      <w:r w:rsidR="00152B1B" w:rsidRPr="002C779B">
        <w:rPr>
          <w:rFonts w:ascii="Verdana" w:eastAsia="Tahoma" w:hAnsi="Verdana" w:cs="Arial"/>
          <w:sz w:val="18"/>
          <w:szCs w:val="18"/>
          <w:lang w:val="pl-PL"/>
        </w:rPr>
        <w:t>……..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…………………</w:t>
      </w:r>
    </w:p>
    <w:p w14:paraId="343A4D6F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3BB97C35" w14:textId="7F7C8506" w:rsidR="008A7076" w:rsidRPr="002C779B" w:rsidRDefault="002D3604" w:rsidP="005A68E8">
      <w:pPr>
        <w:spacing w:line="360" w:lineRule="auto"/>
        <w:ind w:right="115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Jednocześnie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oświadczam,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że</w:t>
      </w:r>
      <w:r w:rsidRPr="002C779B">
        <w:rPr>
          <w:rFonts w:ascii="Verdana" w:hAnsi="Verdana" w:cs="Arial"/>
          <w:b/>
          <w:spacing w:val="5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jestem</w:t>
      </w:r>
      <w:r w:rsidRPr="002C779B">
        <w:rPr>
          <w:rFonts w:ascii="Verdana" w:hAnsi="Verdana" w:cs="Arial"/>
          <w:b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świadom</w:t>
      </w:r>
      <w:r w:rsidRPr="002C779B">
        <w:rPr>
          <w:rFonts w:ascii="Verdana" w:hAnsi="Verdana" w:cs="Arial"/>
          <w:b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odpowiedzialności</w:t>
      </w:r>
      <w:r w:rsidRPr="002C779B">
        <w:rPr>
          <w:rFonts w:ascii="Verdana" w:hAnsi="Verdana" w:cs="Arial"/>
          <w:b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karnej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za</w:t>
      </w:r>
      <w:r w:rsidRPr="002C779B">
        <w:rPr>
          <w:rFonts w:ascii="Verdana" w:hAnsi="Verdana" w:cs="Arial"/>
          <w:b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składanie</w:t>
      </w:r>
      <w:r w:rsidRPr="002C779B">
        <w:rPr>
          <w:rFonts w:ascii="Verdana" w:hAnsi="Verdana" w:cs="Arial"/>
          <w:b/>
          <w:spacing w:val="34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fałszywych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oświadczeń.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Prawdziwość</w:t>
      </w:r>
      <w:r w:rsidRPr="002C779B">
        <w:rPr>
          <w:rFonts w:ascii="Verdana" w:hAnsi="Verdana" w:cs="Arial"/>
          <w:b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powyższych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b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potwierdzam</w:t>
      </w:r>
      <w:r w:rsidRPr="002C779B">
        <w:rPr>
          <w:rFonts w:ascii="Verdana" w:hAnsi="Verdana" w:cs="Arial"/>
          <w:b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własnoręcznym</w:t>
      </w:r>
      <w:r w:rsidRPr="002C779B">
        <w:rPr>
          <w:rFonts w:ascii="Verdana" w:hAnsi="Verdana" w:cs="Arial"/>
          <w:b/>
          <w:spacing w:val="46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podpisem</w:t>
      </w:r>
      <w:r w:rsidRPr="002C779B">
        <w:rPr>
          <w:rFonts w:ascii="Verdana" w:hAnsi="Verdana" w:cs="Arial"/>
          <w:b/>
          <w:spacing w:val="-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świadom</w:t>
      </w:r>
      <w:r w:rsidRPr="002C779B">
        <w:rPr>
          <w:rFonts w:ascii="Verdana" w:hAnsi="Verdana" w:cs="Arial"/>
          <w:b/>
          <w:spacing w:val="-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odpowiedzialności</w:t>
      </w:r>
      <w:r w:rsidRPr="002C779B">
        <w:rPr>
          <w:rFonts w:ascii="Verdana" w:hAnsi="Verdana" w:cs="Arial"/>
          <w:b/>
          <w:spacing w:val="-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karnej.</w:t>
      </w:r>
    </w:p>
    <w:p w14:paraId="60226E92" w14:textId="77777777" w:rsidR="008A7076" w:rsidRPr="002C779B" w:rsidRDefault="008A7076" w:rsidP="002C779B">
      <w:pPr>
        <w:spacing w:before="11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4CA636DA" w14:textId="5CFFAF2A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lastRenderedPageBreak/>
        <w:t>Kwalifikowany podpis elektroniczny, podpis zaufany lub podpis osobisty osoby uprawomocnionej do występowania w imieniu Wykonawcy</w:t>
      </w:r>
      <w:r w:rsidR="00302987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.</w:t>
      </w: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 </w:t>
      </w:r>
    </w:p>
    <w:p w14:paraId="1A2FF0AD" w14:textId="77777777" w:rsidR="008A7076" w:rsidRPr="002C779B" w:rsidRDefault="008A7076" w:rsidP="002C779B">
      <w:pPr>
        <w:spacing w:before="11" w:line="360" w:lineRule="auto"/>
        <w:jc w:val="both"/>
        <w:rPr>
          <w:rFonts w:ascii="Verdana" w:eastAsia="Times New Roman" w:hAnsi="Verdana" w:cs="Arial"/>
          <w:sz w:val="18"/>
          <w:szCs w:val="18"/>
          <w:lang w:val="pl-PL"/>
        </w:rPr>
      </w:pPr>
    </w:p>
    <w:p w14:paraId="3C30D618" w14:textId="77777777" w:rsidR="008A7076" w:rsidRPr="002C779B" w:rsidRDefault="002D3604" w:rsidP="00CA6592">
      <w:pPr>
        <w:numPr>
          <w:ilvl w:val="0"/>
          <w:numId w:val="2"/>
        </w:numPr>
        <w:tabs>
          <w:tab w:val="left" w:pos="356"/>
        </w:tabs>
        <w:spacing w:line="360" w:lineRule="auto"/>
        <w:ind w:hanging="433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podpisuje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każdy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Wykonawca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składający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ofertę;</w:t>
      </w:r>
    </w:p>
    <w:p w14:paraId="389227DE" w14:textId="77777777" w:rsidR="008A7076" w:rsidRPr="002C779B" w:rsidRDefault="002D3604" w:rsidP="00CA6592">
      <w:pPr>
        <w:numPr>
          <w:ilvl w:val="0"/>
          <w:numId w:val="2"/>
        </w:numPr>
        <w:tabs>
          <w:tab w:val="left" w:pos="358"/>
        </w:tabs>
        <w:spacing w:line="360" w:lineRule="auto"/>
        <w:ind w:right="500" w:hanging="433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przypadku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Wykonawców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wspólnie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ubiegających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(np.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konsorcjum,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spółka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cywilna)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powyższy dokument</w:t>
      </w:r>
      <w:r w:rsidRPr="002C779B">
        <w:rPr>
          <w:rFonts w:ascii="Verdana" w:hAnsi="Verdana" w:cs="Arial"/>
          <w:spacing w:val="8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składa każdy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partnerów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konsorcjum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imieniu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swojej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firmy,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a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w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przypadku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spółki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cywilnej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każdy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wspólników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spółki</w:t>
      </w:r>
      <w:r w:rsidRPr="002C779B">
        <w:rPr>
          <w:rFonts w:ascii="Verdana" w:hAnsi="Verdana" w:cs="Arial"/>
          <w:spacing w:val="7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cywilnej</w:t>
      </w:r>
    </w:p>
    <w:p w14:paraId="3C3F44D6" w14:textId="6ECB6F25" w:rsidR="008A7076" w:rsidRPr="002C779B" w:rsidRDefault="002D3604" w:rsidP="006A3944">
      <w:pPr>
        <w:spacing w:before="4" w:line="360" w:lineRule="auto"/>
        <w:ind w:left="113"/>
        <w:jc w:val="both"/>
        <w:rPr>
          <w:rFonts w:ascii="Verdana" w:eastAsia="Times New Roman" w:hAnsi="Verdana" w:cs="Arial"/>
          <w:sz w:val="18"/>
          <w:szCs w:val="18"/>
          <w:lang w:val="pl-PL"/>
        </w:rPr>
        <w:sectPr w:rsidR="008A7076" w:rsidRPr="002C779B">
          <w:type w:val="continuous"/>
          <w:pgSz w:w="11910" w:h="16840"/>
          <w:pgMar w:top="700" w:right="1020" w:bottom="280" w:left="1000" w:header="708" w:footer="708" w:gutter="0"/>
          <w:cols w:space="708"/>
        </w:sect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b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niepotrzebne skreślić</w:t>
      </w:r>
      <w:bookmarkEnd w:id="0"/>
    </w:p>
    <w:p w14:paraId="018232EC" w14:textId="77777777" w:rsidR="00F26639" w:rsidRDefault="00F26639" w:rsidP="006A3944">
      <w:pPr>
        <w:spacing w:before="65" w:line="360" w:lineRule="auto"/>
        <w:ind w:right="114"/>
        <w:rPr>
          <w:rFonts w:ascii="Verdana" w:hAnsi="Verdana" w:cs="Arial"/>
          <w:b/>
          <w:sz w:val="18"/>
          <w:szCs w:val="18"/>
          <w:lang w:val="pl-PL"/>
        </w:rPr>
      </w:pPr>
    </w:p>
    <w:p w14:paraId="6CCEB0E5" w14:textId="77777777" w:rsidR="00B4605D" w:rsidRDefault="00B4605D" w:rsidP="008E0BAE">
      <w:pPr>
        <w:spacing w:before="65" w:line="360" w:lineRule="auto"/>
        <w:ind w:right="114"/>
        <w:jc w:val="right"/>
        <w:rPr>
          <w:rFonts w:ascii="Verdana" w:hAnsi="Verdana" w:cs="Arial"/>
          <w:b/>
          <w:sz w:val="18"/>
          <w:szCs w:val="18"/>
          <w:lang w:val="pl-PL"/>
        </w:rPr>
      </w:pPr>
    </w:p>
    <w:p w14:paraId="777C675B" w14:textId="7BB5705F" w:rsidR="008D644C" w:rsidRPr="00F96E80" w:rsidRDefault="008D644C" w:rsidP="00F96E80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/>
        </w:rPr>
      </w:pPr>
      <w:r w:rsidRPr="00F96E80">
        <w:rPr>
          <w:rFonts w:ascii="Verdana" w:hAnsi="Verdana" w:cs="Arial"/>
          <w:b/>
          <w:bCs/>
          <w:sz w:val="18"/>
          <w:szCs w:val="18"/>
          <w:lang w:val="pl-PL"/>
        </w:rPr>
        <w:t>Załącznik nr 5</w:t>
      </w:r>
      <w:r w:rsidR="00DD7FCA" w:rsidRPr="00F96E80">
        <w:rPr>
          <w:rFonts w:ascii="Verdana" w:hAnsi="Verdana" w:cs="Arial"/>
          <w:b/>
          <w:bCs/>
          <w:sz w:val="18"/>
          <w:szCs w:val="18"/>
          <w:lang w:val="pl-PL"/>
        </w:rPr>
        <w:t xml:space="preserve"> do SWZ</w:t>
      </w:r>
    </w:p>
    <w:p w14:paraId="7A9617C6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AD9F6FC" w14:textId="4226B8E4" w:rsidR="008D644C" w:rsidRPr="002C779B" w:rsidRDefault="008D644C" w:rsidP="00661F5C">
      <w:pPr>
        <w:spacing w:line="360" w:lineRule="auto"/>
        <w:jc w:val="center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ZOBOWIĄZANIE PODMIOTU UDOSTĘPNIAJĄCEGO ZASOBY DO ODDANIA DO DYSPOZYCJI WYKONAWCY NIEZBĘDNYCH ZASOBÓW NA POTRZEBY WYKONANIA ZAMÓWIENIA</w:t>
      </w:r>
    </w:p>
    <w:p w14:paraId="06E4DDCB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b/>
          <w:sz w:val="18"/>
          <w:szCs w:val="18"/>
          <w:lang w:val="pl-PL"/>
        </w:rPr>
      </w:pPr>
    </w:p>
    <w:p w14:paraId="151D69B9" w14:textId="2C814830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b/>
          <w:bCs/>
          <w:sz w:val="18"/>
          <w:szCs w:val="18"/>
        </w:rPr>
        <w:t>JA</w:t>
      </w:r>
      <w:r w:rsidR="00B91BD7" w:rsidRPr="002C779B">
        <w:rPr>
          <w:rFonts w:ascii="Verdana" w:hAnsi="Verdana" w:cs="Arial"/>
          <w:b/>
          <w:bCs/>
          <w:sz w:val="18"/>
          <w:szCs w:val="18"/>
        </w:rPr>
        <w:t>,</w:t>
      </w:r>
      <w:r w:rsidRPr="002C779B">
        <w:rPr>
          <w:rFonts w:ascii="Verdana" w:hAnsi="Verdana" w:cs="Arial"/>
          <w:b/>
          <w:bCs/>
          <w:sz w:val="18"/>
          <w:szCs w:val="18"/>
        </w:rPr>
        <w:t xml:space="preserve"> NIŻEJ PODPISANY</w:t>
      </w:r>
    </w:p>
    <w:p w14:paraId="246DA1CB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CE4BC72" w14:textId="46FFA7C0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.......................................................................................................................................................</w:t>
      </w:r>
    </w:p>
    <w:p w14:paraId="0E1E10C6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i/>
          <w:iCs/>
          <w:sz w:val="18"/>
          <w:szCs w:val="18"/>
        </w:rPr>
      </w:pPr>
      <w:r w:rsidRPr="002C779B">
        <w:rPr>
          <w:rFonts w:ascii="Verdana" w:hAnsi="Verdana" w:cs="Arial"/>
          <w:i/>
          <w:iCs/>
          <w:sz w:val="18"/>
          <w:szCs w:val="18"/>
        </w:rPr>
        <w:t>(imię i nazwisko osoby upoważnionej do reprezentowania podmiotu)</w:t>
      </w:r>
    </w:p>
    <w:p w14:paraId="3276279D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działając w imieniu i na rzecz</w:t>
      </w:r>
    </w:p>
    <w:p w14:paraId="79DA87E6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4F9C88E7" w14:textId="274978FC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</w:t>
      </w:r>
    </w:p>
    <w:p w14:paraId="433CD39E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i/>
          <w:iCs/>
          <w:sz w:val="18"/>
          <w:szCs w:val="18"/>
        </w:rPr>
      </w:pPr>
      <w:r w:rsidRPr="002C779B">
        <w:rPr>
          <w:rFonts w:ascii="Verdana" w:hAnsi="Verdana" w:cs="Arial"/>
          <w:i/>
          <w:iCs/>
          <w:sz w:val="18"/>
          <w:szCs w:val="18"/>
        </w:rPr>
        <w:t>(nazwa (firma) dokładny adres Podmiotu)</w:t>
      </w:r>
    </w:p>
    <w:p w14:paraId="0F8F3C1A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50173E9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 xml:space="preserve">Zobowiązuję się do oddania nw. zasobów na potrzeby wykonania zamówienia </w:t>
      </w:r>
    </w:p>
    <w:p w14:paraId="23C8698B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A85C04D" w14:textId="48B3317D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ar-SA"/>
        </w:rPr>
      </w:pPr>
      <w:r w:rsidRPr="002C779B">
        <w:rPr>
          <w:rFonts w:ascii="Verdana" w:hAnsi="Verdana" w:cs="Arial"/>
          <w:sz w:val="18"/>
          <w:szCs w:val="18"/>
          <w:lang w:val="pl-PL" w:eastAsia="ar-SA"/>
        </w:rPr>
        <w:t>.......................................................................................................................................................</w:t>
      </w:r>
    </w:p>
    <w:p w14:paraId="582F3CC3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>(określenie zasobu – zdolności techniczne lub zdolności zawodowe / sytuacja finansowa lub sytuacja ekonomiczna)</w:t>
      </w:r>
    </w:p>
    <w:p w14:paraId="273AE92C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A0FF8C8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do dyspozycji Wykonawcy:</w:t>
      </w:r>
    </w:p>
    <w:p w14:paraId="71C7C22E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7716164" w14:textId="16830C4B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ar-SA"/>
        </w:rPr>
      </w:pPr>
      <w:r w:rsidRPr="002C779B">
        <w:rPr>
          <w:rFonts w:ascii="Verdana" w:hAnsi="Verdana" w:cs="Arial"/>
          <w:sz w:val="18"/>
          <w:szCs w:val="18"/>
          <w:lang w:val="pl-PL" w:eastAsia="ar-SA"/>
        </w:rPr>
        <w:t>.......................................................................................................................................................</w:t>
      </w:r>
    </w:p>
    <w:p w14:paraId="73B1E469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>(nazwa Wykonawcy)</w:t>
      </w:r>
    </w:p>
    <w:p w14:paraId="0A947AFF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D3F3D02" w14:textId="77777777" w:rsidR="008D644C" w:rsidRPr="002C779B" w:rsidRDefault="008D644C" w:rsidP="002C779B">
      <w:pPr>
        <w:tabs>
          <w:tab w:val="left" w:pos="0"/>
        </w:tabs>
        <w:spacing w:line="360" w:lineRule="auto"/>
        <w:jc w:val="both"/>
        <w:outlineLvl w:val="0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przy wykonywaniu zamówienia pod nazwą:</w:t>
      </w:r>
    </w:p>
    <w:p w14:paraId="66E4C2E5" w14:textId="7115CB3E" w:rsidR="006E55DF" w:rsidRDefault="006E55DF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7866B4">
        <w:rPr>
          <w:rFonts w:ascii="Verdana" w:hAnsi="Verdana" w:cs="Arial"/>
          <w:b/>
          <w:bCs/>
          <w:i/>
          <w:iCs/>
          <w:spacing w:val="-1"/>
          <w:sz w:val="18"/>
          <w:szCs w:val="18"/>
          <w:u w:val="single"/>
        </w:rPr>
        <w:t>Całodobowy monitoring w obiektach Sieci Badawczej Łukasiewicz – Łódzkiego Instytutu Technologicznego przez okres 24 miesięcy</w:t>
      </w:r>
    </w:p>
    <w:p w14:paraId="3EE0926B" w14:textId="5F8AB23D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Oświadczam, iż:</w:t>
      </w:r>
    </w:p>
    <w:p w14:paraId="485DD987" w14:textId="77777777" w:rsidR="008D644C" w:rsidRPr="002C779B" w:rsidRDefault="008D644C" w:rsidP="009E6BB7">
      <w:pPr>
        <w:pStyle w:val="Zwykytekst1"/>
        <w:widowControl w:val="0"/>
        <w:numPr>
          <w:ilvl w:val="0"/>
          <w:numId w:val="31"/>
        </w:numPr>
        <w:tabs>
          <w:tab w:val="left" w:pos="284"/>
        </w:tabs>
        <w:suppressAutoHyphens w:val="0"/>
        <w:spacing w:before="12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udostępniam Wykonawcy ww. zasoby, w następującym zakresie:</w:t>
      </w:r>
    </w:p>
    <w:p w14:paraId="536EF4E5" w14:textId="47067095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</w:t>
      </w:r>
    </w:p>
    <w:p w14:paraId="62B5E1C3" w14:textId="77777777" w:rsidR="008D644C" w:rsidRPr="002C779B" w:rsidRDefault="008D644C" w:rsidP="009E6BB7">
      <w:pPr>
        <w:pStyle w:val="Zwykytekst1"/>
        <w:widowControl w:val="0"/>
        <w:numPr>
          <w:ilvl w:val="0"/>
          <w:numId w:val="31"/>
        </w:numPr>
        <w:tabs>
          <w:tab w:val="left" w:pos="284"/>
        </w:tabs>
        <w:suppressAutoHyphens w:val="0"/>
        <w:spacing w:before="120" w:line="360" w:lineRule="auto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sposób i okres udostępnienia i wykorzystania przez Wykonawcę zasobów podmiotu udostępniającego te zasoby przy wykonywaniu zamówienia będzie następujący:</w:t>
      </w:r>
    </w:p>
    <w:p w14:paraId="76A2D73E" w14:textId="30BC689F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</w:t>
      </w:r>
    </w:p>
    <w:p w14:paraId="60286AD2" w14:textId="77777777" w:rsidR="008D644C" w:rsidRPr="002C779B" w:rsidRDefault="008D644C" w:rsidP="009E6BB7">
      <w:pPr>
        <w:pStyle w:val="Zwykytekst1"/>
        <w:widowControl w:val="0"/>
        <w:numPr>
          <w:ilvl w:val="0"/>
          <w:numId w:val="31"/>
        </w:numPr>
        <w:tabs>
          <w:tab w:val="left" w:pos="284"/>
        </w:tabs>
        <w:suppressAutoHyphens w:val="0"/>
        <w:spacing w:before="12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zakres mojego udziału przy wykonywaniu zamówienia będzie następujący:</w:t>
      </w:r>
    </w:p>
    <w:p w14:paraId="0996D987" w14:textId="69EFD49D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</w:t>
      </w:r>
    </w:p>
    <w:p w14:paraId="7B23BE58" w14:textId="77777777" w:rsidR="008D644C" w:rsidRPr="002C779B" w:rsidRDefault="008D644C" w:rsidP="009E6BB7">
      <w:pPr>
        <w:pStyle w:val="Zwykytekst1"/>
        <w:widowControl w:val="0"/>
        <w:numPr>
          <w:ilvl w:val="0"/>
          <w:numId w:val="31"/>
        </w:numPr>
        <w:tabs>
          <w:tab w:val="left" w:pos="284"/>
        </w:tabs>
        <w:suppressAutoHyphens w:val="0"/>
        <w:spacing w:before="12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charakter stosunku łączącego mnie z Wykonawcą będzie następujący:</w:t>
      </w:r>
    </w:p>
    <w:p w14:paraId="254A3FEA" w14:textId="5D19CF48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</w:t>
      </w:r>
    </w:p>
    <w:p w14:paraId="2C82B6EC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u w:val="single"/>
        </w:rPr>
      </w:pPr>
    </w:p>
    <w:p w14:paraId="2DB03714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u w:val="single"/>
          <w:lang w:val="pl-PL"/>
        </w:rPr>
      </w:pPr>
      <w:r w:rsidRPr="002C779B">
        <w:rPr>
          <w:rFonts w:ascii="Verdana" w:hAnsi="Verdana" w:cs="Arial"/>
          <w:sz w:val="18"/>
          <w:szCs w:val="18"/>
          <w:u w:val="single"/>
          <w:lang w:val="pl-PL"/>
        </w:rPr>
        <w:t>UWAGA:</w:t>
      </w:r>
    </w:p>
    <w:p w14:paraId="5C3DCEB5" w14:textId="77777777" w:rsidR="008D644C" w:rsidRPr="002C779B" w:rsidRDefault="008D644C" w:rsidP="009E6BB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Zamiast niniejszego Formularza można przedstawić inne dokumenty, w szczególności:</w:t>
      </w:r>
    </w:p>
    <w:p w14:paraId="4A2FEACB" w14:textId="77777777" w:rsidR="008D644C" w:rsidRPr="002C779B" w:rsidRDefault="008D644C" w:rsidP="009E6BB7">
      <w:pPr>
        <w:pStyle w:val="Akapitzlist"/>
        <w:numPr>
          <w:ilvl w:val="0"/>
          <w:numId w:val="32"/>
        </w:numPr>
        <w:spacing w:line="360" w:lineRule="auto"/>
        <w:ind w:left="567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zobowiązanie podmiotu, o którym mowa w art. 118 ust. 4 ustawy </w:t>
      </w:r>
      <w:proofErr w:type="spellStart"/>
      <w:r w:rsidRPr="002C779B">
        <w:rPr>
          <w:rFonts w:ascii="Verdana" w:hAnsi="Verdana" w:cs="Arial"/>
          <w:sz w:val="18"/>
          <w:szCs w:val="18"/>
          <w:lang w:val="pl-PL"/>
        </w:rPr>
        <w:t>Pzp</w:t>
      </w:r>
      <w:proofErr w:type="spellEnd"/>
      <w:r w:rsidRPr="002C779B">
        <w:rPr>
          <w:rFonts w:ascii="Verdana" w:hAnsi="Verdana" w:cs="Arial"/>
          <w:sz w:val="18"/>
          <w:szCs w:val="18"/>
          <w:lang w:val="pl-PL"/>
        </w:rPr>
        <w:t xml:space="preserve"> sporządzone w oparciu o własny wzór;</w:t>
      </w:r>
    </w:p>
    <w:p w14:paraId="2B4F3CF2" w14:textId="3D3A6703" w:rsidR="008D644C" w:rsidRPr="002C779B" w:rsidRDefault="008D644C" w:rsidP="009E6BB7">
      <w:pPr>
        <w:pStyle w:val="Akapitzlist"/>
        <w:numPr>
          <w:ilvl w:val="0"/>
          <w:numId w:val="32"/>
        </w:numPr>
        <w:spacing w:line="360" w:lineRule="auto"/>
        <w:ind w:left="567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lastRenderedPageBreak/>
        <w:t>inne dokumenty stanowiące dowód, że Wykonawca realizując zamówienie będzie dysponował niezbędnymi zasobami podmiotów w stopniu umożliwiającym należyte wykonanie zamówienia publicznego oraz że stosunek łączący Wykonawcę z tymi podmiotami będzie gwarantował rzeczywisty dostęp do ich zasobów, określające w szczególności:</w:t>
      </w:r>
    </w:p>
    <w:p w14:paraId="19E1E988" w14:textId="77777777" w:rsidR="008D644C" w:rsidRPr="002C779B" w:rsidRDefault="008D644C" w:rsidP="009E6BB7">
      <w:pPr>
        <w:pStyle w:val="Akapitzlist"/>
        <w:numPr>
          <w:ilvl w:val="0"/>
          <w:numId w:val="34"/>
        </w:numPr>
        <w:spacing w:line="360" w:lineRule="auto"/>
        <w:ind w:left="851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zakres dostępnych Wykonawcy zasobów innego podmiotu;</w:t>
      </w:r>
    </w:p>
    <w:p w14:paraId="0AC8C32D" w14:textId="77777777" w:rsidR="008D644C" w:rsidRPr="002C779B" w:rsidRDefault="008D644C" w:rsidP="009E6BB7">
      <w:pPr>
        <w:pStyle w:val="Akapitzlist"/>
        <w:numPr>
          <w:ilvl w:val="0"/>
          <w:numId w:val="34"/>
        </w:numPr>
        <w:spacing w:line="360" w:lineRule="auto"/>
        <w:ind w:left="851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sposób i okres udostępnienia Wykonawcy i wykorzystania przez niego zasobów podmiotu udostępniającego te zasoby przy wykonywaniu zamówienia;</w:t>
      </w:r>
    </w:p>
    <w:p w14:paraId="52F454BC" w14:textId="77777777" w:rsidR="008D644C" w:rsidRPr="002C779B" w:rsidRDefault="008D644C" w:rsidP="009E6BB7">
      <w:pPr>
        <w:pStyle w:val="Akapitzlist"/>
        <w:numPr>
          <w:ilvl w:val="0"/>
          <w:numId w:val="34"/>
        </w:numPr>
        <w:spacing w:line="360" w:lineRule="auto"/>
        <w:ind w:left="851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0263A3C4" w14:textId="6580775B" w:rsidR="008D644C" w:rsidRPr="002C779B" w:rsidRDefault="008D644C" w:rsidP="009E6BB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Zgodnie z treścią art. 118 ust. 2 ustawy </w:t>
      </w:r>
      <w:proofErr w:type="spellStart"/>
      <w:r w:rsidRPr="002C779B">
        <w:rPr>
          <w:rFonts w:ascii="Verdana" w:hAnsi="Verdana" w:cs="Arial"/>
          <w:sz w:val="18"/>
          <w:szCs w:val="18"/>
          <w:lang w:val="pl-PL"/>
        </w:rPr>
        <w:t>Pzp</w:t>
      </w:r>
      <w:proofErr w:type="spellEnd"/>
      <w:r w:rsidRPr="002C779B">
        <w:rPr>
          <w:rFonts w:ascii="Verdana" w:hAnsi="Verdana" w:cs="Arial"/>
          <w:sz w:val="18"/>
          <w:szCs w:val="18"/>
          <w:lang w:val="pl-PL"/>
        </w:rPr>
        <w:t xml:space="preserve"> „W odniesieniu do warunków dotyczących wykształcenia, kwalifikacji zawodowych lub doświadczenia, wykonawcy mogą polegać na zdolnościach innych podmiotów</w:t>
      </w:r>
      <w:r w:rsidR="00636CF8" w:rsidRPr="00636CF8">
        <w:rPr>
          <w:lang w:val="pl-PL"/>
        </w:rPr>
        <w:t xml:space="preserve"> </w:t>
      </w:r>
      <w:r w:rsidR="00636CF8" w:rsidRPr="00636CF8">
        <w:rPr>
          <w:rFonts w:ascii="Verdana" w:hAnsi="Verdana" w:cs="Arial"/>
          <w:sz w:val="18"/>
          <w:szCs w:val="18"/>
          <w:lang w:val="pl-PL"/>
        </w:rPr>
        <w:t>udostępniających zasoby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, jeśli podmioty te wykonają roboty budowlane lub usługi, do realizacji których te zdolności są wymagane”. </w:t>
      </w:r>
    </w:p>
    <w:p w14:paraId="438E4628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1ED7BCA4" w14:textId="77777777" w:rsidR="008A7076" w:rsidRPr="002C779B" w:rsidRDefault="008A7076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DACB14F" w14:textId="1E8F93B5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podmiotu udostępniającego zasoby.</w:t>
      </w:r>
    </w:p>
    <w:p w14:paraId="61E79854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7DB2C975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5163A06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924E0B9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EC517AB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657C296A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2BF699AE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9F6DE43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4073E36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4BA8FDBA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3483721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893D9F4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2BBF714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7728C9F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43FE3252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9C70D5D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BC7344C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59E29DA5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181BEEC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6B574034" w14:textId="77777777" w:rsidR="00375E4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D1272C2" w14:textId="77777777" w:rsidR="00031E56" w:rsidRDefault="00031E56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DEAE22D" w14:textId="77777777" w:rsidR="00031E56" w:rsidRDefault="00031E56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61A6181" w14:textId="77777777" w:rsidR="00A01C63" w:rsidRDefault="00A01C63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DE34261" w14:textId="77777777" w:rsidR="00A01C63" w:rsidRDefault="00A01C63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6D2C0FFE" w14:textId="77777777" w:rsidR="00A01C63" w:rsidRDefault="00A01C63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015B850" w14:textId="77777777" w:rsidR="00A01C63" w:rsidRDefault="00A01C63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4201619" w14:textId="77777777" w:rsidR="00A45AD2" w:rsidRPr="002C779B" w:rsidRDefault="00A45AD2" w:rsidP="002C779B">
      <w:pPr>
        <w:spacing w:line="360" w:lineRule="auto"/>
        <w:jc w:val="both"/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lang w:val="pl-PL" w:eastAsia="pl-PL"/>
        </w:rPr>
      </w:pPr>
    </w:p>
    <w:p w14:paraId="0E22DA07" w14:textId="77777777" w:rsidR="00F062C8" w:rsidRDefault="00F062C8" w:rsidP="009E6BB7">
      <w:pPr>
        <w:numPr>
          <w:ilvl w:val="0"/>
          <w:numId w:val="35"/>
        </w:numPr>
        <w:tabs>
          <w:tab w:val="left" w:pos="3686"/>
        </w:tabs>
        <w:spacing w:line="360" w:lineRule="auto"/>
        <w:ind w:right="98"/>
        <w:jc w:val="right"/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</w:pPr>
    </w:p>
    <w:p w14:paraId="729C69D7" w14:textId="77777777" w:rsidR="00F062C8" w:rsidRDefault="00F062C8" w:rsidP="009E6BB7">
      <w:pPr>
        <w:numPr>
          <w:ilvl w:val="0"/>
          <w:numId w:val="35"/>
        </w:numPr>
        <w:tabs>
          <w:tab w:val="left" w:pos="3686"/>
        </w:tabs>
        <w:spacing w:line="360" w:lineRule="auto"/>
        <w:ind w:right="98"/>
        <w:jc w:val="right"/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</w:pPr>
    </w:p>
    <w:p w14:paraId="0C613DC7" w14:textId="6A12E9B3" w:rsidR="001E2508" w:rsidRPr="002C779B" w:rsidRDefault="001E2508" w:rsidP="009E6BB7">
      <w:pPr>
        <w:numPr>
          <w:ilvl w:val="0"/>
          <w:numId w:val="35"/>
        </w:numPr>
        <w:tabs>
          <w:tab w:val="left" w:pos="3686"/>
        </w:tabs>
        <w:spacing w:line="360" w:lineRule="auto"/>
        <w:ind w:right="98"/>
        <w:jc w:val="right"/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 xml:space="preserve">Załącznik nr </w:t>
      </w:r>
      <w:r w:rsidR="00D207F0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>6</w:t>
      </w:r>
      <w:r w:rsidRPr="002C779B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 xml:space="preserve"> do SWZ</w:t>
      </w:r>
    </w:p>
    <w:p w14:paraId="61F5A0CA" w14:textId="77777777" w:rsidR="007866B4" w:rsidRPr="007866B4" w:rsidRDefault="007866B4" w:rsidP="009E6BB7">
      <w:pPr>
        <w:numPr>
          <w:ilvl w:val="0"/>
          <w:numId w:val="35"/>
        </w:numPr>
        <w:spacing w:line="360" w:lineRule="auto"/>
        <w:ind w:left="432" w:hanging="432"/>
        <w:jc w:val="right"/>
        <w:rPr>
          <w:rFonts w:ascii="Verdana" w:hAnsi="Verdana" w:cs="Arial"/>
          <w:sz w:val="18"/>
          <w:szCs w:val="18"/>
          <w:lang w:val="pl-PL"/>
        </w:rPr>
      </w:pPr>
    </w:p>
    <w:p w14:paraId="3C499253" w14:textId="6106EE6C" w:rsidR="007866B4" w:rsidRPr="007866B4" w:rsidRDefault="007866B4" w:rsidP="007866B4">
      <w:pPr>
        <w:tabs>
          <w:tab w:val="left" w:pos="0"/>
          <w:tab w:val="left" w:pos="142"/>
        </w:tabs>
        <w:spacing w:line="360" w:lineRule="auto"/>
        <w:rPr>
          <w:rFonts w:ascii="Verdana" w:hAnsi="Verdana" w:cs="Arial"/>
          <w:sz w:val="18"/>
          <w:szCs w:val="18"/>
          <w:lang w:val="pl-PL"/>
        </w:rPr>
      </w:pPr>
      <w:r w:rsidRPr="007866B4">
        <w:rPr>
          <w:rFonts w:ascii="Verdana" w:hAnsi="Verdana" w:cs="Calibri"/>
          <w:b/>
          <w:bCs/>
          <w:color w:val="000000"/>
          <w:sz w:val="18"/>
          <w:szCs w:val="18"/>
          <w:lang w:val="pl-PL"/>
        </w:rPr>
        <w:t xml:space="preserve">Wykonawca / Wykonawcy wspólnie ubiegający się o udzielenie zamówienia / Podmiot udostępniający zasoby*: </w:t>
      </w:r>
    </w:p>
    <w:p w14:paraId="6D7F3E69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i/>
          <w:iCs/>
          <w:color w:val="000000"/>
          <w:sz w:val="18"/>
          <w:szCs w:val="18"/>
          <w:lang w:val="pl-PL"/>
        </w:rPr>
        <w:t xml:space="preserve">(w przypadku Wykonawców wspólnie ubiegających się </w:t>
      </w:r>
    </w:p>
    <w:p w14:paraId="458A2E31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o udzielenie zamówienia, należy podać dane dotyczące wszystkich Wykonawców): </w:t>
      </w:r>
    </w:p>
    <w:p w14:paraId="611AE4F1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……………………………………………………………………… </w:t>
      </w:r>
    </w:p>
    <w:p w14:paraId="5FCDD4E7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……………………………………………………………………… </w:t>
      </w:r>
    </w:p>
    <w:p w14:paraId="766D9C93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i/>
          <w:iCs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i/>
          <w:iCs/>
          <w:color w:val="000000"/>
          <w:sz w:val="18"/>
          <w:szCs w:val="18"/>
          <w:lang w:val="pl-PL"/>
        </w:rPr>
        <w:t xml:space="preserve">(pełna nazwa/firma, adres) </w:t>
      </w:r>
    </w:p>
    <w:p w14:paraId="661C9A80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</w:p>
    <w:p w14:paraId="72601E4D" w14:textId="0E917165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jc w:val="center"/>
        <w:rPr>
          <w:rFonts w:ascii="Verdana" w:hAnsi="Verdana" w:cs="Calibri"/>
          <w:b/>
          <w:bCs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b/>
          <w:bCs/>
          <w:color w:val="000000"/>
          <w:sz w:val="18"/>
          <w:szCs w:val="18"/>
          <w:u w:val="single"/>
          <w:lang w:val="pl-PL"/>
        </w:rPr>
        <w:t>OŚWIADCZENIE O AKTUALNOŚCI INFORMACJI ZAWARTYCH W OŚWIADCZENIU, O KTÓRYM MOWA W ART. 125 UST. 1 USTAWY PZP</w:t>
      </w:r>
      <w:r w:rsidRPr="007866B4">
        <w:rPr>
          <w:rFonts w:ascii="Verdana" w:hAnsi="Verdana" w:cs="Calibri"/>
          <w:b/>
          <w:bCs/>
          <w:color w:val="000000"/>
          <w:sz w:val="18"/>
          <w:szCs w:val="18"/>
          <w:lang w:val="pl-PL"/>
        </w:rPr>
        <w:t xml:space="preserve"> w zakresie podstaw wykluczenia z postępowania na </w:t>
      </w:r>
      <w:r w:rsidRPr="007866B4">
        <w:rPr>
          <w:rFonts w:ascii="Verdana" w:hAnsi="Verdana" w:cs="Arial"/>
          <w:b/>
          <w:bCs/>
          <w:i/>
          <w:iCs/>
          <w:spacing w:val="-1"/>
          <w:sz w:val="18"/>
          <w:szCs w:val="18"/>
          <w:u w:val="single"/>
          <w:lang w:val="pl-PL"/>
        </w:rPr>
        <w:t xml:space="preserve">Całodobowy monitoring w obiektach Sieci Badawczej Łukasiewicz – Łódzkiego Instytutu Technologicznego przez okres 24 miesięcy </w:t>
      </w:r>
      <w:r w:rsidRPr="007866B4">
        <w:rPr>
          <w:rFonts w:ascii="Verdana" w:hAnsi="Verdana" w:cs="Calibri"/>
          <w:b/>
          <w:bCs/>
          <w:sz w:val="18"/>
          <w:szCs w:val="18"/>
          <w:lang w:val="pl-PL" w:eastAsia="pl-PL"/>
        </w:rPr>
        <w:t>prowadzonego przez Sieć Badawczą Łukasiewicz – Łódzki Instytut Technologiczny w Łodzi</w:t>
      </w:r>
    </w:p>
    <w:p w14:paraId="6C776F33" w14:textId="77777777" w:rsidR="007866B4" w:rsidRPr="007866B4" w:rsidRDefault="007866B4" w:rsidP="007866B4">
      <w:pPr>
        <w:tabs>
          <w:tab w:val="left" w:pos="3686"/>
          <w:tab w:val="left" w:pos="7371"/>
        </w:tabs>
        <w:spacing w:line="276" w:lineRule="auto"/>
        <w:ind w:right="98"/>
        <w:jc w:val="center"/>
        <w:rPr>
          <w:rFonts w:ascii="Verdana" w:hAnsi="Verdana" w:cs="Calibri"/>
          <w:b/>
          <w:bCs/>
          <w:color w:val="000000"/>
          <w:sz w:val="18"/>
          <w:szCs w:val="18"/>
          <w:lang w:val="pl-PL"/>
        </w:rPr>
      </w:pPr>
    </w:p>
    <w:p w14:paraId="3CF1E1DA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        Oświadczam/y, że informacje zawarte w oświadczeniu, o którym mowa w art. 125 ust. 1 ustawy </w:t>
      </w:r>
      <w:proofErr w:type="spellStart"/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>Pzp</w:t>
      </w:r>
      <w:proofErr w:type="spellEnd"/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, w zakresie podstaw wykluczenia z postępowania wskazanych przez Zamawiającego, o których mowa w: </w:t>
      </w:r>
    </w:p>
    <w:p w14:paraId="26723872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- art. 108 ust. 1 ustawy </w:t>
      </w:r>
      <w:proofErr w:type="spellStart"/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>Pzp</w:t>
      </w:r>
      <w:proofErr w:type="spellEnd"/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, </w:t>
      </w:r>
    </w:p>
    <w:p w14:paraId="06EC3580" w14:textId="77777777" w:rsidR="007866B4" w:rsidRPr="007866B4" w:rsidRDefault="007866B4" w:rsidP="007866B4">
      <w:pPr>
        <w:tabs>
          <w:tab w:val="left" w:pos="3686"/>
          <w:tab w:val="left" w:pos="7371"/>
        </w:tabs>
        <w:spacing w:line="360" w:lineRule="auto"/>
        <w:ind w:right="98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- art. 7 ust. 1 ustawy z dnia 13 kwietnia 2022 r. o szczególnych rozwiązaniach w zakresie przeciwdziałania wspieraniu agresji na Ukrainę oraz służących ochronie bezpieczeństwa narodowego (Dz.U. z 2025 r. poz. 514) </w:t>
      </w:r>
    </w:p>
    <w:p w14:paraId="2ECD18F0" w14:textId="77777777" w:rsidR="007866B4" w:rsidRPr="007866B4" w:rsidRDefault="007866B4" w:rsidP="007866B4">
      <w:pPr>
        <w:tabs>
          <w:tab w:val="left" w:pos="3686"/>
          <w:tab w:val="left" w:pos="7371"/>
        </w:tabs>
        <w:spacing w:line="276" w:lineRule="auto"/>
        <w:ind w:right="98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</w:p>
    <w:p w14:paraId="0D4273D3" w14:textId="77777777" w:rsidR="007866B4" w:rsidRPr="007866B4" w:rsidRDefault="007866B4" w:rsidP="007866B4">
      <w:pPr>
        <w:tabs>
          <w:tab w:val="left" w:pos="3686"/>
          <w:tab w:val="left" w:pos="7371"/>
        </w:tabs>
        <w:spacing w:line="276" w:lineRule="auto"/>
        <w:ind w:right="98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  <w:r w:rsidRPr="007866B4">
        <w:rPr>
          <w:rFonts w:ascii="Verdana" w:hAnsi="Verdana" w:cs="Calibri"/>
          <w:color w:val="000000"/>
          <w:sz w:val="18"/>
          <w:szCs w:val="18"/>
          <w:lang w:val="pl-PL"/>
        </w:rPr>
        <w:t xml:space="preserve">- są zgodne ze stanem faktycznym i prawnym oraz aktualne na dzień złożenia niniejszego oświadczenia. </w:t>
      </w:r>
    </w:p>
    <w:p w14:paraId="6837ED0A" w14:textId="496227D0" w:rsidR="001E2508" w:rsidRPr="007866B4" w:rsidRDefault="001E2508" w:rsidP="00661F5C">
      <w:pPr>
        <w:spacing w:line="360" w:lineRule="auto"/>
        <w:jc w:val="both"/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</w:pPr>
      <w:r w:rsidRPr="007866B4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 xml:space="preserve">                               </w:t>
      </w:r>
    </w:p>
    <w:p w14:paraId="2489C471" w14:textId="77777777" w:rsidR="001E2508" w:rsidRPr="002C779B" w:rsidRDefault="001E2508" w:rsidP="002C779B">
      <w:pPr>
        <w:pStyle w:val="Akapitzlist"/>
        <w:autoSpaceDE w:val="0"/>
        <w:autoSpaceDN w:val="0"/>
        <w:adjustRightInd w:val="0"/>
        <w:spacing w:line="360" w:lineRule="auto"/>
        <w:ind w:left="1560" w:hanging="480"/>
        <w:jc w:val="both"/>
        <w:rPr>
          <w:rFonts w:ascii="Verdana" w:hAnsi="Verdana" w:cs="Arial"/>
          <w:sz w:val="18"/>
          <w:szCs w:val="18"/>
          <w:lang w:val="pl-PL"/>
        </w:rPr>
      </w:pPr>
    </w:p>
    <w:p w14:paraId="01843488" w14:textId="163C758C" w:rsidR="001E2508" w:rsidRPr="00661F5C" w:rsidRDefault="001E2508" w:rsidP="002C779B">
      <w:pPr>
        <w:spacing w:line="360" w:lineRule="auto"/>
        <w:jc w:val="both"/>
        <w:rPr>
          <w:rFonts w:ascii="Verdana" w:hAnsi="Verdana" w:cs="Arial"/>
          <w:i/>
          <w:iCs/>
          <w:sz w:val="18"/>
          <w:szCs w:val="18"/>
          <w:lang w:val="pl-PL"/>
        </w:rPr>
      </w:pPr>
      <w:r w:rsidRPr="001C02A4">
        <w:rPr>
          <w:rFonts w:ascii="Verdana" w:hAnsi="Verdana" w:cs="Arial"/>
          <w:b/>
          <w:bCs/>
          <w:i/>
          <w:iCs/>
          <w:sz w:val="18"/>
          <w:szCs w:val="18"/>
          <w:highlight w:val="green"/>
          <w:lang w:val="pl-PL"/>
        </w:rPr>
        <w:t xml:space="preserve">UWAGA: </w:t>
      </w:r>
      <w:r w:rsidRPr="001C02A4">
        <w:rPr>
          <w:rFonts w:ascii="Verdana" w:hAnsi="Verdana" w:cs="Arial"/>
          <w:i/>
          <w:iCs/>
          <w:sz w:val="18"/>
          <w:szCs w:val="18"/>
          <w:highlight w:val="green"/>
          <w:lang w:val="pl-PL"/>
        </w:rPr>
        <w:t xml:space="preserve">NINIEJSZE OŚWIADCZENIE SKŁADA </w:t>
      </w:r>
      <w:r w:rsidRPr="001C02A4">
        <w:rPr>
          <w:rFonts w:ascii="Verdana" w:hAnsi="Verdana" w:cs="Arial"/>
          <w:b/>
          <w:bCs/>
          <w:i/>
          <w:iCs/>
          <w:sz w:val="18"/>
          <w:szCs w:val="18"/>
          <w:highlight w:val="green"/>
          <w:lang w:val="pl-PL"/>
        </w:rPr>
        <w:t xml:space="preserve">ODRĘBNIE </w:t>
      </w:r>
      <w:r w:rsidRPr="001C02A4">
        <w:rPr>
          <w:rFonts w:ascii="Verdana" w:hAnsi="Verdana" w:cs="Arial"/>
          <w:i/>
          <w:iCs/>
          <w:sz w:val="18"/>
          <w:szCs w:val="18"/>
          <w:highlight w:val="green"/>
          <w:lang w:val="pl-PL"/>
        </w:rPr>
        <w:t>KAŻDY z WYKONAWCÓW WSPÓLNIE UBIEGAJĄCYCH SIĘ O ZAMÓWIENIE. W PRZYPADKU POLEGANIA PRZEZ WYKONAWCĘ NA ZASOBACH PODMIOTU TRZECIEGO, NINIEJSZE OŚWIADCZENIE SKŁADA RÓWNIEŻ PODMIOT UDOSTĘPNIAJĄCY SWOJE ZASOBY.</w:t>
      </w:r>
    </w:p>
    <w:p w14:paraId="58CC2960" w14:textId="77777777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 lub podmiotu udostępniającego zasoby.</w:t>
      </w:r>
    </w:p>
    <w:p w14:paraId="241A4BBE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9BF6851" w14:textId="77777777" w:rsidR="001E2508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450C74B0" w14:textId="77777777" w:rsidR="00661F5C" w:rsidRDefault="00661F5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0EC2AEE0" w14:textId="77777777" w:rsidR="00553238" w:rsidRDefault="0055323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541D7A65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73825FB1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26A64538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245AABC7" w14:textId="77777777" w:rsidR="00D207F0" w:rsidRDefault="00D207F0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2A4674BC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4F28E587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78369CE0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7A8F404E" w14:textId="77777777" w:rsidR="00491965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5993D439" w14:textId="77777777" w:rsidR="00491965" w:rsidRPr="002C779B" w:rsidRDefault="00491965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7DA81756" w14:textId="77777777" w:rsidR="00F062C8" w:rsidRDefault="00F062C8" w:rsidP="00F96E80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 w:eastAsia="pl-PL"/>
        </w:rPr>
      </w:pPr>
    </w:p>
    <w:p w14:paraId="374060BF" w14:textId="77777777" w:rsidR="00F062C8" w:rsidRDefault="00F062C8" w:rsidP="00F96E80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 w:eastAsia="pl-PL"/>
        </w:rPr>
      </w:pPr>
    </w:p>
    <w:p w14:paraId="72F122AF" w14:textId="349445A3" w:rsidR="001E2508" w:rsidRPr="00F96E80" w:rsidRDefault="001E2508" w:rsidP="00F96E80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 w:eastAsia="pl-PL"/>
        </w:rPr>
      </w:pPr>
      <w:r w:rsidRPr="00F96E80">
        <w:rPr>
          <w:rFonts w:ascii="Verdana" w:hAnsi="Verdana" w:cs="Arial"/>
          <w:b/>
          <w:bCs/>
          <w:sz w:val="18"/>
          <w:szCs w:val="18"/>
          <w:lang w:val="pl-PL" w:eastAsia="pl-PL"/>
        </w:rPr>
        <w:t xml:space="preserve">Załącznik nr </w:t>
      </w:r>
      <w:r w:rsidR="00D207F0">
        <w:rPr>
          <w:rFonts w:ascii="Verdana" w:hAnsi="Verdana" w:cs="Arial"/>
          <w:b/>
          <w:bCs/>
          <w:sz w:val="18"/>
          <w:szCs w:val="18"/>
          <w:lang w:val="pl-PL" w:eastAsia="pl-PL"/>
        </w:rPr>
        <w:t>7</w:t>
      </w:r>
      <w:r w:rsidRPr="00F96E80">
        <w:rPr>
          <w:rFonts w:ascii="Verdana" w:hAnsi="Verdana" w:cs="Arial"/>
          <w:b/>
          <w:bCs/>
          <w:sz w:val="18"/>
          <w:szCs w:val="18"/>
          <w:lang w:val="pl-PL" w:eastAsia="pl-PL"/>
        </w:rPr>
        <w:t xml:space="preserve"> do SWZ</w:t>
      </w:r>
    </w:p>
    <w:p w14:paraId="27CC7A4D" w14:textId="77777777" w:rsidR="001E2508" w:rsidRPr="002C779B" w:rsidRDefault="001E2508" w:rsidP="009E6BB7">
      <w:pPr>
        <w:numPr>
          <w:ilvl w:val="0"/>
          <w:numId w:val="35"/>
        </w:numPr>
        <w:spacing w:line="360" w:lineRule="auto"/>
        <w:ind w:left="432" w:hanging="432"/>
        <w:jc w:val="right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..............................                                                                                        </w:t>
      </w:r>
    </w:p>
    <w:p w14:paraId="6A7CB702" w14:textId="706AA1DE" w:rsidR="001E2508" w:rsidRPr="002C779B" w:rsidRDefault="001E2508" w:rsidP="009E6BB7">
      <w:pPr>
        <w:numPr>
          <w:ilvl w:val="0"/>
          <w:numId w:val="35"/>
        </w:numPr>
        <w:spacing w:line="360" w:lineRule="auto"/>
        <w:ind w:left="432" w:hanging="432"/>
        <w:jc w:val="right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    nazwa Wykonawcy                                                                                                            </w:t>
      </w:r>
    </w:p>
    <w:p w14:paraId="4D85BC2A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1E907B70" w14:textId="3275DA1F" w:rsidR="001E2508" w:rsidRPr="002C779B" w:rsidRDefault="001E2508" w:rsidP="00F96E80">
      <w:pPr>
        <w:pStyle w:val="Nagwek8"/>
        <w:keepNext w:val="0"/>
        <w:keepLines w:val="0"/>
        <w:spacing w:line="360" w:lineRule="auto"/>
        <w:jc w:val="center"/>
        <w:rPr>
          <w:rFonts w:ascii="Verdana" w:hAnsi="Verdana" w:cs="Arial"/>
          <w:b/>
          <w:bCs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Oświadczenie wykonawców wspólnie ubiegających się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br/>
        <w:t>o zamówienie zgodnie z art. 117 ust.</w:t>
      </w:r>
      <w:r w:rsidR="00EC3268"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4 ustawy </w:t>
      </w:r>
      <w:proofErr w:type="spellStart"/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Pzp</w:t>
      </w:r>
      <w:proofErr w:type="spellEnd"/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5607"/>
        <w:gridCol w:w="3071"/>
      </w:tblGrid>
      <w:tr w:rsidR="00D452B9" w:rsidRPr="002C779B" w14:paraId="4195AA7C" w14:textId="77777777" w:rsidTr="00D452B9">
        <w:trPr>
          <w:trHeight w:val="209"/>
        </w:trPr>
        <w:tc>
          <w:tcPr>
            <w:tcW w:w="534" w:type="dxa"/>
          </w:tcPr>
          <w:p w14:paraId="486AB92B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l.p.</w:t>
            </w:r>
          </w:p>
        </w:tc>
        <w:tc>
          <w:tcPr>
            <w:tcW w:w="5607" w:type="dxa"/>
          </w:tcPr>
          <w:p w14:paraId="414E70BA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Wykonawcy:</w:t>
            </w:r>
          </w:p>
        </w:tc>
        <w:tc>
          <w:tcPr>
            <w:tcW w:w="3071" w:type="dxa"/>
          </w:tcPr>
          <w:p w14:paraId="79475BB2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Adres:</w:t>
            </w:r>
          </w:p>
        </w:tc>
      </w:tr>
      <w:tr w:rsidR="00D452B9" w:rsidRPr="002C779B" w14:paraId="2672239D" w14:textId="77777777" w:rsidTr="00D452B9">
        <w:trPr>
          <w:trHeight w:val="826"/>
        </w:trPr>
        <w:tc>
          <w:tcPr>
            <w:tcW w:w="534" w:type="dxa"/>
          </w:tcPr>
          <w:p w14:paraId="25BA2367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5607" w:type="dxa"/>
          </w:tcPr>
          <w:p w14:paraId="70ECDD6A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3071" w:type="dxa"/>
          </w:tcPr>
          <w:p w14:paraId="49F711C9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</w:tbl>
    <w:p w14:paraId="27DC4BE9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128A6D7" w14:textId="50A9068E" w:rsidR="001E2508" w:rsidRPr="002C779B" w:rsidRDefault="001E2508" w:rsidP="002C779B">
      <w:pPr>
        <w:spacing w:line="360" w:lineRule="auto"/>
        <w:ind w:right="-144"/>
        <w:jc w:val="both"/>
        <w:rPr>
          <w:rFonts w:ascii="Verdana" w:hAnsi="Verdana" w:cs="Arial"/>
          <w:b/>
          <w:color w:val="000000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Ubiegając się o udzielenie zamówienia publicznego dla </w:t>
      </w:r>
      <w:r w:rsidR="009C4D00" w:rsidRPr="00D15C3A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 xml:space="preserve">Całodobowy monitoring w obiektach Sieci Badawczej Łukasiewicz – Łódzkiego Instytutu Technologicznego przez okres 24 miesięcy </w:t>
      </w:r>
      <w:r w:rsidRPr="002C779B">
        <w:rPr>
          <w:rFonts w:ascii="Verdana" w:hAnsi="Verdana" w:cs="Arial"/>
          <w:bCs/>
          <w:sz w:val="18"/>
          <w:szCs w:val="18"/>
          <w:lang w:val="pl-PL"/>
        </w:rPr>
        <w:t xml:space="preserve">w postępowaniu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prowadzonym w trybie podstawowym bez </w:t>
      </w:r>
      <w:r w:rsidR="003472F0" w:rsidRPr="002C779B">
        <w:rPr>
          <w:rFonts w:ascii="Verdana" w:hAnsi="Verdana" w:cs="Arial"/>
          <w:sz w:val="18"/>
          <w:szCs w:val="18"/>
          <w:lang w:val="pl-PL"/>
        </w:rPr>
        <w:t>możliwości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prowadzenia negocjacji, ja/my** niżej podpisany/i** oświadczam/my**, że poszczególni Wykonawc</w:t>
      </w:r>
      <w:r w:rsidR="00875C12" w:rsidRPr="002C779B">
        <w:rPr>
          <w:rFonts w:ascii="Verdana" w:hAnsi="Verdana" w:cs="Arial"/>
          <w:sz w:val="18"/>
          <w:szCs w:val="18"/>
          <w:lang w:val="pl-PL"/>
        </w:rPr>
        <w:t>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wspólnie ubiegający się o udzielenie zamówienia zrealizują następujące części zamówienia: </w:t>
      </w:r>
    </w:p>
    <w:p w14:paraId="3F958CE7" w14:textId="77777777" w:rsidR="001E2508" w:rsidRPr="002C779B" w:rsidRDefault="001E2508" w:rsidP="002C779B">
      <w:pPr>
        <w:pStyle w:val="Akapitzlist1"/>
        <w:widowControl w:val="0"/>
        <w:tabs>
          <w:tab w:val="left" w:pos="1305"/>
        </w:tabs>
        <w:suppressAutoHyphens w:val="0"/>
        <w:spacing w:line="360" w:lineRule="auto"/>
        <w:ind w:left="0"/>
        <w:jc w:val="both"/>
        <w:rPr>
          <w:rFonts w:ascii="Verdana" w:hAnsi="Verdana" w:cs="Arial"/>
          <w:b/>
          <w:bCs/>
          <w:sz w:val="18"/>
          <w:szCs w:val="18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38"/>
        <w:gridCol w:w="4692"/>
      </w:tblGrid>
      <w:tr w:rsidR="001E2508" w:rsidRPr="003A00CF" w14:paraId="566716DE" w14:textId="77777777" w:rsidTr="00914F7B">
        <w:trPr>
          <w:trHeight w:val="681"/>
          <w:jc w:val="center"/>
        </w:trPr>
        <w:tc>
          <w:tcPr>
            <w:tcW w:w="567" w:type="dxa"/>
            <w:vAlign w:val="center"/>
          </w:tcPr>
          <w:p w14:paraId="674B4B10" w14:textId="77777777" w:rsidR="001E2508" w:rsidRPr="002C779B" w:rsidRDefault="001E2508" w:rsidP="002C779B">
            <w:p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4238" w:type="dxa"/>
            <w:vAlign w:val="center"/>
          </w:tcPr>
          <w:p w14:paraId="4E8B9A2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części zamówienia przewidziana do wykonania przez Wykonawcę wspólnie ubiegającego się o udzielenie zamówienia</w:t>
            </w:r>
          </w:p>
        </w:tc>
        <w:tc>
          <w:tcPr>
            <w:tcW w:w="4692" w:type="dxa"/>
            <w:vAlign w:val="center"/>
          </w:tcPr>
          <w:p w14:paraId="5CA58EE0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(firma) Wykonawcy wspólnie ubiegającego się o udzielnie zamówienia</w:t>
            </w:r>
          </w:p>
        </w:tc>
      </w:tr>
      <w:tr w:rsidR="001E2508" w:rsidRPr="003A00CF" w14:paraId="01DC8F3E" w14:textId="77777777" w:rsidTr="00914F7B">
        <w:trPr>
          <w:trHeight w:val="416"/>
          <w:jc w:val="center"/>
        </w:trPr>
        <w:tc>
          <w:tcPr>
            <w:tcW w:w="567" w:type="dxa"/>
            <w:vAlign w:val="center"/>
          </w:tcPr>
          <w:p w14:paraId="4BE52747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3120A67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4C9EC44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3A00CF" w14:paraId="474977E9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057000E3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34DEC342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60F58DB0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3A00CF" w14:paraId="493C8CD6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6889F511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0F8B7BB3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7515326E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3A00CF" w14:paraId="5EE2D278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32F3D6B8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4F8116AD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264FCFC7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3A00CF" w14:paraId="2464FA19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3EB122E1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2C93F10C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429334FF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3A00CF" w14:paraId="227C14FA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50DB544B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093D9877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1B0ED131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3A00CF" w14:paraId="6770C7FC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0D3D7BF0" w14:textId="77777777" w:rsidR="001E2508" w:rsidRPr="002C779B" w:rsidRDefault="001E2508" w:rsidP="009E6BB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0AC853BF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42418AA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</w:tbl>
    <w:p w14:paraId="6CB50BE6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8967255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EAD29C7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4289DB9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537814B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D107276" w14:textId="64999145" w:rsidR="00031E56" w:rsidRPr="00031E56" w:rsidRDefault="00031E56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Kwalifikowany podpis elektroniczny, podpis zaufany lub podpis osobisty osoby uprawomocnionej do występowania w imieniu Wykonawcy </w:t>
      </w:r>
    </w:p>
    <w:p w14:paraId="573DA509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5185AD04" w14:textId="77777777" w:rsidR="008512EE" w:rsidRPr="002C779B" w:rsidRDefault="008512EE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4C4322D" w14:textId="77777777" w:rsidR="00375E4B" w:rsidRPr="002C779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C3F198F" w14:textId="77777777" w:rsidR="00375E4B" w:rsidRPr="002C779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4ABA9A01" w14:textId="77777777" w:rsidR="00375E4B" w:rsidRPr="002C779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310E5EB" w14:textId="77777777" w:rsidR="00375E4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77D7BF0" w14:textId="77777777" w:rsidR="00031E56" w:rsidRDefault="00031E56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16E5EAA7" w14:textId="77777777" w:rsidR="009C4D00" w:rsidRDefault="009C4D00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0368E47" w14:textId="77777777" w:rsidR="009C4D00" w:rsidRDefault="009C4D00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404EB26" w14:textId="77777777" w:rsidR="00031E56" w:rsidRPr="002C779B" w:rsidRDefault="00031E56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7EFD59EE" w14:textId="77777777" w:rsidR="00D52BCA" w:rsidRPr="002C779B" w:rsidRDefault="00D52BCA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EA8F031" w14:textId="11F4E1B6" w:rsidR="008512EE" w:rsidRPr="00F96E80" w:rsidRDefault="008512EE" w:rsidP="00F96E80">
      <w:pPr>
        <w:spacing w:line="360" w:lineRule="auto"/>
        <w:jc w:val="right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F96E80">
        <w:rPr>
          <w:rFonts w:ascii="Verdana" w:eastAsia="Calibri" w:hAnsi="Verdana" w:cs="Arial"/>
          <w:b/>
          <w:bCs/>
          <w:sz w:val="18"/>
          <w:szCs w:val="18"/>
          <w:lang w:val="pl-PL"/>
        </w:rPr>
        <w:t xml:space="preserve">Załącznik nr </w:t>
      </w:r>
      <w:r w:rsidR="00D207F0">
        <w:rPr>
          <w:rFonts w:ascii="Verdana" w:eastAsia="Calibri" w:hAnsi="Verdana" w:cs="Arial"/>
          <w:b/>
          <w:bCs/>
          <w:sz w:val="18"/>
          <w:szCs w:val="18"/>
          <w:lang w:val="pl-PL"/>
        </w:rPr>
        <w:t>8</w:t>
      </w:r>
      <w:r w:rsidR="00EA24F8" w:rsidRPr="00F96E80">
        <w:rPr>
          <w:rFonts w:ascii="Verdana" w:eastAsia="Calibri" w:hAnsi="Verdana" w:cs="Arial"/>
          <w:b/>
          <w:bCs/>
          <w:sz w:val="18"/>
          <w:szCs w:val="18"/>
          <w:lang w:val="pl-PL"/>
        </w:rPr>
        <w:t xml:space="preserve"> do SWZ</w:t>
      </w:r>
    </w:p>
    <w:p w14:paraId="403F24C6" w14:textId="77777777" w:rsidR="008512EE" w:rsidRDefault="008512EE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tbl>
      <w:tblPr>
        <w:tblW w:w="101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954"/>
        <w:gridCol w:w="4678"/>
      </w:tblGrid>
      <w:tr w:rsidR="00F96E80" w:rsidRPr="002C779B" w14:paraId="15CBCBA1" w14:textId="77777777" w:rsidTr="00185D31">
        <w:trPr>
          <w:trHeight w:val="209"/>
        </w:trPr>
        <w:tc>
          <w:tcPr>
            <w:tcW w:w="534" w:type="dxa"/>
          </w:tcPr>
          <w:p w14:paraId="63541201" w14:textId="77777777" w:rsidR="00F96E80" w:rsidRPr="002C779B" w:rsidRDefault="00F96E80" w:rsidP="00185D31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4954" w:type="dxa"/>
          </w:tcPr>
          <w:p w14:paraId="2B43AEB2" w14:textId="77777777" w:rsidR="00F96E80" w:rsidRPr="002C779B" w:rsidRDefault="00F96E80" w:rsidP="00185D31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Wykonawcy:</w:t>
            </w:r>
          </w:p>
        </w:tc>
        <w:tc>
          <w:tcPr>
            <w:tcW w:w="4678" w:type="dxa"/>
          </w:tcPr>
          <w:p w14:paraId="5E91ADF7" w14:textId="77777777" w:rsidR="00F96E80" w:rsidRPr="002C779B" w:rsidRDefault="00F96E80" w:rsidP="00185D31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Adres:</w:t>
            </w:r>
          </w:p>
        </w:tc>
      </w:tr>
      <w:tr w:rsidR="00F96E80" w:rsidRPr="002C779B" w14:paraId="73E580A7" w14:textId="77777777" w:rsidTr="00185D31">
        <w:trPr>
          <w:trHeight w:val="826"/>
        </w:trPr>
        <w:tc>
          <w:tcPr>
            <w:tcW w:w="534" w:type="dxa"/>
          </w:tcPr>
          <w:p w14:paraId="464F8C5F" w14:textId="77777777" w:rsidR="00F96E80" w:rsidRPr="002C779B" w:rsidRDefault="00F96E80" w:rsidP="00185D31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954" w:type="dxa"/>
          </w:tcPr>
          <w:p w14:paraId="74C8EAC8" w14:textId="77777777" w:rsidR="00F96E80" w:rsidRPr="002C779B" w:rsidRDefault="00F96E80" w:rsidP="00185D31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78" w:type="dxa"/>
          </w:tcPr>
          <w:p w14:paraId="5AE3E56E" w14:textId="77777777" w:rsidR="00F96E80" w:rsidRPr="002C779B" w:rsidRDefault="00F96E80" w:rsidP="00185D31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</w:tbl>
    <w:p w14:paraId="491EE4D5" w14:textId="77777777" w:rsidR="00F96E80" w:rsidRDefault="00F96E80" w:rsidP="00F96E80">
      <w:pPr>
        <w:pStyle w:val="Tekstpodstawowy"/>
        <w:tabs>
          <w:tab w:val="left" w:pos="3125"/>
        </w:tabs>
        <w:spacing w:line="276" w:lineRule="auto"/>
        <w:ind w:left="992" w:right="142"/>
        <w:rPr>
          <w:rFonts w:cs="Calibri"/>
        </w:rPr>
      </w:pPr>
    </w:p>
    <w:p w14:paraId="75C6289E" w14:textId="77777777" w:rsidR="00955DF1" w:rsidRDefault="00955DF1" w:rsidP="00F96E80">
      <w:pPr>
        <w:pStyle w:val="Tekstpodstawowy"/>
        <w:tabs>
          <w:tab w:val="left" w:pos="3125"/>
        </w:tabs>
        <w:spacing w:line="276" w:lineRule="auto"/>
        <w:ind w:left="992" w:right="142"/>
        <w:rPr>
          <w:rFonts w:cs="Calibri"/>
        </w:rPr>
      </w:pPr>
    </w:p>
    <w:p w14:paraId="413DA6DB" w14:textId="2636C077" w:rsidR="00F96E80" w:rsidRDefault="00F96E80" w:rsidP="00F96E80">
      <w:pPr>
        <w:pStyle w:val="BodyTextIndentZnak"/>
        <w:spacing w:line="312" w:lineRule="auto"/>
        <w:ind w:left="0"/>
        <w:jc w:val="center"/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</w:pPr>
      <w:r w:rsidRPr="00F96E80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WYKAZ</w:t>
      </w:r>
      <w:r w:rsidR="00955DF1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 xml:space="preserve"> </w:t>
      </w:r>
      <w:r w:rsidR="00D52BCA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USŁUG</w:t>
      </w:r>
    </w:p>
    <w:p w14:paraId="3F2CBA71" w14:textId="2A53AE77" w:rsidR="00D52BCA" w:rsidRPr="00D52BCA" w:rsidRDefault="008B1C13" w:rsidP="008B1C13">
      <w:pPr>
        <w:spacing w:line="276" w:lineRule="auto"/>
        <w:jc w:val="center"/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</w:pPr>
      <w:r w:rsidRPr="008B1C13"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  <w:t>Całodobowy monitoring w obiektach Sieci Badawczej Łukasiewicz – Łódzkiego Instytutu Technologicznego przez okres 24 miesięcy</w:t>
      </w:r>
    </w:p>
    <w:p w14:paraId="71902B89" w14:textId="4D679DF2" w:rsidR="00CF568F" w:rsidRPr="00CF568F" w:rsidRDefault="00CF568F" w:rsidP="00CF568F">
      <w:pPr>
        <w:pStyle w:val="BodyTextIndentZnak"/>
        <w:spacing w:line="312" w:lineRule="auto"/>
        <w:jc w:val="center"/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</w:pPr>
      <w:r w:rsidRPr="00CF568F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 xml:space="preserve">spełniających warunki opisane w pkt </w:t>
      </w:r>
      <w:r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6</w:t>
      </w:r>
      <w:r w:rsidRPr="00CF568F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.1.d) SWZ</w:t>
      </w:r>
    </w:p>
    <w:p w14:paraId="36ED197F" w14:textId="38DF10F2" w:rsidR="00D52BCA" w:rsidRDefault="00CF568F" w:rsidP="00CF568F">
      <w:pPr>
        <w:pStyle w:val="BodyTextIndentZnak"/>
        <w:spacing w:line="312" w:lineRule="auto"/>
        <w:ind w:left="0"/>
        <w:jc w:val="center"/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</w:pPr>
      <w:r w:rsidRPr="00CF568F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(dotyczy części nr 1</w:t>
      </w:r>
      <w:r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-5</w:t>
      </w:r>
      <w:r w:rsidRPr="00CF568F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)</w:t>
      </w:r>
    </w:p>
    <w:p w14:paraId="63027C85" w14:textId="77777777" w:rsidR="00CF568F" w:rsidRPr="00F96E80" w:rsidRDefault="00CF568F" w:rsidP="00CF568F">
      <w:pPr>
        <w:pStyle w:val="BodyTextIndentZnak"/>
        <w:spacing w:line="312" w:lineRule="auto"/>
        <w:ind w:left="0"/>
        <w:jc w:val="center"/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</w:pPr>
    </w:p>
    <w:p w14:paraId="1DD96DA5" w14:textId="3E127B25" w:rsidR="00D52BCA" w:rsidRDefault="00D52BCA" w:rsidP="00D52BCA">
      <w:pPr>
        <w:spacing w:line="276" w:lineRule="auto"/>
        <w:jc w:val="both"/>
        <w:rPr>
          <w:rFonts w:ascii="Verdana" w:hAnsi="Verdana" w:cs="Arial"/>
          <w:sz w:val="18"/>
          <w:szCs w:val="18"/>
          <w:lang w:val="pl-PL"/>
        </w:rPr>
      </w:pPr>
      <w:r w:rsidRPr="00DC58DB">
        <w:rPr>
          <w:rFonts w:ascii="Verdana" w:hAnsi="Verdana" w:cs="Arial"/>
          <w:sz w:val="18"/>
          <w:szCs w:val="18"/>
          <w:lang w:val="pl-PL"/>
        </w:rPr>
        <w:t xml:space="preserve">Oświadczamy, że w okresie ostatnich </w:t>
      </w:r>
      <w:r w:rsidR="004D3952">
        <w:rPr>
          <w:rFonts w:ascii="Verdana" w:hAnsi="Verdana" w:cs="Arial"/>
          <w:sz w:val="18"/>
          <w:szCs w:val="18"/>
          <w:lang w:val="pl-PL"/>
        </w:rPr>
        <w:t>3</w:t>
      </w:r>
      <w:r w:rsidRPr="00DC58DB">
        <w:rPr>
          <w:rFonts w:ascii="Verdana" w:hAnsi="Verdana" w:cs="Arial"/>
          <w:sz w:val="18"/>
          <w:szCs w:val="18"/>
          <w:lang w:val="pl-PL"/>
        </w:rPr>
        <w:t xml:space="preserve"> lat przed upływem terminu składania ofert, a jeżeli okres prowadzenia działalności jest krótszy – w tym okresie, </w:t>
      </w:r>
      <w:r w:rsidRPr="00DC58DB">
        <w:rPr>
          <w:rFonts w:ascii="Verdana" w:hAnsi="Verdana" w:cs="Arial"/>
          <w:b/>
          <w:sz w:val="18"/>
          <w:szCs w:val="18"/>
          <w:lang w:val="pl-PL"/>
        </w:rPr>
        <w:t>wykonałem*/ wykonuję*</w:t>
      </w:r>
      <w:r w:rsidRPr="00DC58DB">
        <w:rPr>
          <w:rFonts w:ascii="Verdana" w:hAnsi="Verdana" w:cs="Arial"/>
          <w:sz w:val="18"/>
          <w:szCs w:val="18"/>
          <w:lang w:val="pl-PL"/>
        </w:rPr>
        <w:t xml:space="preserve"> usługi </w:t>
      </w:r>
      <w:r w:rsidR="00CF568F" w:rsidRPr="00CF568F">
        <w:rPr>
          <w:rFonts w:ascii="Verdana" w:hAnsi="Verdana" w:cs="Arial"/>
          <w:sz w:val="18"/>
          <w:szCs w:val="18"/>
          <w:lang w:val="pl-PL"/>
        </w:rPr>
        <w:t>polegając</w:t>
      </w:r>
      <w:r w:rsidR="00CF568F">
        <w:rPr>
          <w:rFonts w:ascii="Verdana" w:hAnsi="Verdana" w:cs="Arial"/>
          <w:sz w:val="18"/>
          <w:szCs w:val="18"/>
          <w:lang w:val="pl-PL"/>
        </w:rPr>
        <w:t>e</w:t>
      </w:r>
      <w:r w:rsidR="00CF568F" w:rsidRPr="00CF568F">
        <w:rPr>
          <w:rFonts w:ascii="Verdana" w:hAnsi="Verdana" w:cs="Arial"/>
          <w:sz w:val="18"/>
          <w:szCs w:val="18"/>
          <w:lang w:val="pl-PL"/>
        </w:rPr>
        <w:t xml:space="preserve"> na monitorowaniu sygnałów z lokalnego systemu alarmowego wraz z grupą interwencyjną </w:t>
      </w:r>
      <w:r w:rsidRPr="00DC58DB">
        <w:rPr>
          <w:rFonts w:ascii="Verdana" w:hAnsi="Verdana" w:cs="Arial"/>
          <w:sz w:val="18"/>
          <w:szCs w:val="18"/>
          <w:lang w:val="pl-PL"/>
        </w:rPr>
        <w:t xml:space="preserve">odpowiadające wymaganiom Zamawiającego, określonym w SWZ: </w:t>
      </w:r>
    </w:p>
    <w:p w14:paraId="50C2AF16" w14:textId="77777777" w:rsidR="004D3952" w:rsidRPr="00DC58DB" w:rsidRDefault="004D3952" w:rsidP="00D52BCA">
      <w:pPr>
        <w:spacing w:line="276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tbl>
      <w:tblPr>
        <w:tblW w:w="98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2136"/>
        <w:gridCol w:w="2631"/>
        <w:gridCol w:w="1971"/>
        <w:gridCol w:w="2424"/>
      </w:tblGrid>
      <w:tr w:rsidR="008B1C13" w:rsidRPr="00ED271D" w14:paraId="3445838D" w14:textId="77777777" w:rsidTr="00636CF8">
        <w:trPr>
          <w:cantSplit/>
          <w:trHeight w:val="534"/>
          <w:tblHeader/>
        </w:trPr>
        <w:tc>
          <w:tcPr>
            <w:tcW w:w="673" w:type="dxa"/>
            <w:shd w:val="clear" w:color="auto" w:fill="92D050"/>
            <w:vAlign w:val="center"/>
          </w:tcPr>
          <w:p w14:paraId="39500EE3" w14:textId="77777777" w:rsidR="008B1C13" w:rsidRPr="00ED271D" w:rsidRDefault="008B1C13" w:rsidP="00185D31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136" w:type="dxa"/>
            <w:shd w:val="clear" w:color="auto" w:fill="92D050"/>
            <w:vAlign w:val="center"/>
          </w:tcPr>
          <w:p w14:paraId="4F57D9EE" w14:textId="77777777" w:rsidR="008B1C13" w:rsidRPr="00DC58DB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C58DB">
              <w:rPr>
                <w:rFonts w:ascii="Arial" w:hAnsi="Arial" w:cs="Arial"/>
                <w:b/>
                <w:sz w:val="18"/>
                <w:szCs w:val="18"/>
                <w:lang w:val="pl-PL"/>
              </w:rPr>
              <w:t>Nazwa i adres Wykonawcy wykazującego doświadczenie</w:t>
            </w:r>
          </w:p>
        </w:tc>
        <w:tc>
          <w:tcPr>
            <w:tcW w:w="2631" w:type="dxa"/>
            <w:shd w:val="clear" w:color="auto" w:fill="92D050"/>
            <w:vAlign w:val="center"/>
          </w:tcPr>
          <w:p w14:paraId="78505387" w14:textId="77777777" w:rsidR="008B1C13" w:rsidRPr="00DC58DB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C58DB">
              <w:rPr>
                <w:rFonts w:ascii="Arial" w:hAnsi="Arial" w:cs="Arial"/>
                <w:b/>
                <w:sz w:val="18"/>
                <w:szCs w:val="18"/>
                <w:lang w:val="pl-PL"/>
              </w:rPr>
              <w:t>Podmiot, na rzecz którego wykonano usługi oraz</w:t>
            </w:r>
          </w:p>
          <w:p w14:paraId="3CA15A9A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miejsce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realizacji</w:t>
            </w:r>
            <w:proofErr w:type="spellEnd"/>
          </w:p>
        </w:tc>
        <w:tc>
          <w:tcPr>
            <w:tcW w:w="1971" w:type="dxa"/>
            <w:shd w:val="clear" w:color="auto" w:fill="92D050"/>
            <w:vAlign w:val="center"/>
          </w:tcPr>
          <w:p w14:paraId="151DA9D4" w14:textId="77777777" w:rsidR="008B1C13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  <w:p w14:paraId="2E08E25D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opisać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424" w:type="dxa"/>
            <w:shd w:val="clear" w:color="auto" w:fill="92D050"/>
            <w:vAlign w:val="center"/>
          </w:tcPr>
          <w:p w14:paraId="3D335DB2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Okres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wykonania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  <w:p w14:paraId="769E5C3D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1C13" w:rsidRPr="00ED271D" w14:paraId="0B393630" w14:textId="77777777" w:rsidTr="00636CF8">
        <w:trPr>
          <w:cantSplit/>
          <w:trHeight w:val="109"/>
          <w:tblHeader/>
        </w:trPr>
        <w:tc>
          <w:tcPr>
            <w:tcW w:w="673" w:type="dxa"/>
            <w:shd w:val="clear" w:color="auto" w:fill="92D050"/>
            <w:vAlign w:val="center"/>
          </w:tcPr>
          <w:p w14:paraId="69D48792" w14:textId="77777777" w:rsidR="008B1C13" w:rsidRPr="00ED271D" w:rsidRDefault="008B1C13" w:rsidP="00185D31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36" w:type="dxa"/>
            <w:shd w:val="clear" w:color="auto" w:fill="92D050"/>
            <w:vAlign w:val="center"/>
          </w:tcPr>
          <w:p w14:paraId="1961D398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31" w:type="dxa"/>
            <w:shd w:val="clear" w:color="auto" w:fill="92D050"/>
          </w:tcPr>
          <w:p w14:paraId="58FF22BE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1" w:type="dxa"/>
            <w:shd w:val="clear" w:color="auto" w:fill="92D050"/>
          </w:tcPr>
          <w:p w14:paraId="4EE4B986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24" w:type="dxa"/>
            <w:shd w:val="clear" w:color="auto" w:fill="92D050"/>
            <w:vAlign w:val="center"/>
          </w:tcPr>
          <w:p w14:paraId="315E56EB" w14:textId="63D0304A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B1C13" w:rsidRPr="00ED271D" w14:paraId="2B789505" w14:textId="77777777" w:rsidTr="00636CF8">
        <w:trPr>
          <w:trHeight w:val="852"/>
        </w:trPr>
        <w:tc>
          <w:tcPr>
            <w:tcW w:w="673" w:type="dxa"/>
          </w:tcPr>
          <w:p w14:paraId="2CE0877C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6" w:type="dxa"/>
          </w:tcPr>
          <w:p w14:paraId="3CBA74CB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1" w:type="dxa"/>
          </w:tcPr>
          <w:p w14:paraId="581F53EE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14:paraId="44E3B68A" w14:textId="77777777" w:rsidR="008B1C13" w:rsidRPr="00ED271D" w:rsidRDefault="008B1C13" w:rsidP="00185D3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4" w:type="dxa"/>
          </w:tcPr>
          <w:p w14:paraId="6EC2F0EE" w14:textId="77777777" w:rsidR="008B1C13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A1BA98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8034DC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1C13" w:rsidRPr="00ED271D" w14:paraId="3F6B51E3" w14:textId="77777777" w:rsidTr="00636CF8">
        <w:trPr>
          <w:trHeight w:val="795"/>
        </w:trPr>
        <w:tc>
          <w:tcPr>
            <w:tcW w:w="673" w:type="dxa"/>
          </w:tcPr>
          <w:p w14:paraId="4BF9A407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31677C2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6" w:type="dxa"/>
          </w:tcPr>
          <w:p w14:paraId="4FFD37CD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1" w:type="dxa"/>
          </w:tcPr>
          <w:p w14:paraId="405283A5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14:paraId="3891386B" w14:textId="77777777" w:rsidR="008B1C13" w:rsidRPr="00ED271D" w:rsidRDefault="008B1C13" w:rsidP="00185D3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4" w:type="dxa"/>
          </w:tcPr>
          <w:p w14:paraId="25AC1402" w14:textId="77777777" w:rsidR="008B1C13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5885669" w14:textId="77777777" w:rsidR="008B1C13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A67D122" w14:textId="77777777" w:rsidR="008B1C13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BCF0122" w14:textId="77777777" w:rsidR="008B1C13" w:rsidRPr="00ED271D" w:rsidRDefault="008B1C13" w:rsidP="00185D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9521888" w14:textId="77777777" w:rsidR="00D52BCA" w:rsidRPr="00DC58DB" w:rsidRDefault="00D52BCA" w:rsidP="00D52BC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18"/>
          <w:szCs w:val="18"/>
          <w:lang w:val="pl-PL"/>
        </w:rPr>
      </w:pPr>
      <w:r w:rsidRPr="00DC58DB">
        <w:rPr>
          <w:rFonts w:ascii="Arial" w:hAnsi="Arial" w:cs="Arial"/>
          <w:b/>
          <w:color w:val="FF0000"/>
          <w:sz w:val="18"/>
          <w:szCs w:val="18"/>
          <w:lang w:val="pl-PL"/>
        </w:rPr>
        <w:t>UWAGA: Wykonawca zobowiązany jest dołączyć do niniejszego wykazu dowody potwierdzające że wykazane usługi zostały wykonane lub wykonywane są należycie.</w:t>
      </w:r>
    </w:p>
    <w:p w14:paraId="0F39ADE7" w14:textId="77777777" w:rsidR="00661F5C" w:rsidRPr="00F96E80" w:rsidRDefault="00661F5C" w:rsidP="00F96E80">
      <w:pPr>
        <w:pStyle w:val="BodyTextIndentZnak"/>
        <w:spacing w:line="312" w:lineRule="auto"/>
        <w:ind w:left="0"/>
        <w:rPr>
          <w:rFonts w:ascii="Verdana" w:hAnsi="Verdana" w:cstheme="minorHAnsi"/>
          <w:sz w:val="18"/>
          <w:szCs w:val="18"/>
        </w:rPr>
      </w:pPr>
    </w:p>
    <w:p w14:paraId="61D96439" w14:textId="75E8ADC6" w:rsidR="00661F5C" w:rsidRPr="00DC58DB" w:rsidRDefault="00D52BCA" w:rsidP="00F96E80">
      <w:pPr>
        <w:spacing w:line="276" w:lineRule="auto"/>
        <w:ind w:right="72"/>
        <w:jc w:val="both"/>
        <w:rPr>
          <w:rFonts w:ascii="Verdana" w:hAnsi="Verdana"/>
          <w:color w:val="000000"/>
          <w:sz w:val="18"/>
          <w:szCs w:val="18"/>
          <w:lang w:val="pl-PL"/>
        </w:rPr>
      </w:pPr>
      <w:r w:rsidRPr="00DC58DB">
        <w:rPr>
          <w:rFonts w:ascii="Verdana" w:hAnsi="Verdana"/>
          <w:color w:val="000000"/>
          <w:sz w:val="18"/>
          <w:szCs w:val="18"/>
          <w:lang w:val="pl-PL"/>
        </w:rPr>
        <w:t>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3E781A5D" w14:textId="3D5598FB" w:rsidR="00D52BCA" w:rsidRPr="00D52BCA" w:rsidRDefault="00F96E80" w:rsidP="00D52BCA">
      <w:pPr>
        <w:rPr>
          <w:rFonts w:ascii="Verdana" w:hAnsi="Verdana"/>
          <w:sz w:val="18"/>
          <w:szCs w:val="18"/>
        </w:rPr>
      </w:pPr>
      <w:r w:rsidRPr="00DC58DB">
        <w:rPr>
          <w:rFonts w:ascii="Arial Narrow" w:hAnsi="Arial Narrow"/>
          <w:sz w:val="20"/>
          <w:szCs w:val="20"/>
          <w:lang w:val="pl-PL"/>
        </w:rPr>
        <w:t xml:space="preserve">                   </w:t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Pr="00DC58DB">
        <w:rPr>
          <w:rFonts w:ascii="Arial Narrow" w:hAnsi="Arial Narrow"/>
          <w:sz w:val="20"/>
          <w:szCs w:val="20"/>
          <w:lang w:val="pl-PL"/>
        </w:rPr>
        <w:tab/>
        <w:t xml:space="preserve">                          </w:t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="00D52BCA" w:rsidRPr="00D52BCA">
        <w:rPr>
          <w:rFonts w:ascii="Verdana" w:hAnsi="Verdana"/>
          <w:sz w:val="18"/>
          <w:szCs w:val="18"/>
        </w:rPr>
        <w:t xml:space="preserve">.................................. </w:t>
      </w:r>
      <w:proofErr w:type="spellStart"/>
      <w:r w:rsidR="00D52BCA" w:rsidRPr="00D52BCA">
        <w:rPr>
          <w:rFonts w:ascii="Verdana" w:hAnsi="Verdana"/>
          <w:sz w:val="18"/>
          <w:szCs w:val="18"/>
        </w:rPr>
        <w:t>dnia</w:t>
      </w:r>
      <w:proofErr w:type="spellEnd"/>
      <w:r w:rsidR="00D52BCA" w:rsidRPr="00D52BCA">
        <w:rPr>
          <w:rFonts w:ascii="Verdana" w:hAnsi="Verdana"/>
          <w:sz w:val="18"/>
          <w:szCs w:val="18"/>
        </w:rPr>
        <w:t xml:space="preserve"> ............................ </w:t>
      </w:r>
    </w:p>
    <w:p w14:paraId="7FD9F7D2" w14:textId="359CB5C9" w:rsidR="00F96E80" w:rsidRPr="00D52BCA" w:rsidRDefault="00D52BCA" w:rsidP="00D52BCA">
      <w:pPr>
        <w:rPr>
          <w:rFonts w:ascii="Verdana" w:hAnsi="Verdana"/>
          <w:sz w:val="18"/>
          <w:szCs w:val="18"/>
        </w:rPr>
      </w:pPr>
      <w:r w:rsidRPr="00D52BCA">
        <w:rPr>
          <w:rFonts w:ascii="Verdana" w:hAnsi="Verdana"/>
          <w:sz w:val="18"/>
          <w:szCs w:val="18"/>
        </w:rPr>
        <w:t xml:space="preserve">         </w:t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  <w:t xml:space="preserve"> (</w:t>
      </w:r>
      <w:proofErr w:type="spellStart"/>
      <w:r w:rsidRPr="00D52BCA">
        <w:rPr>
          <w:rFonts w:ascii="Verdana" w:hAnsi="Verdana"/>
          <w:sz w:val="18"/>
          <w:szCs w:val="18"/>
        </w:rPr>
        <w:t>miejscowość</w:t>
      </w:r>
      <w:proofErr w:type="spellEnd"/>
      <w:r w:rsidRPr="00D52BCA">
        <w:rPr>
          <w:rFonts w:ascii="Verdana" w:hAnsi="Verdana"/>
          <w:sz w:val="18"/>
          <w:szCs w:val="18"/>
        </w:rPr>
        <w:t xml:space="preserve">)                                                                                      </w:t>
      </w:r>
    </w:p>
    <w:p w14:paraId="5486F217" w14:textId="77777777" w:rsidR="003D13CA" w:rsidRPr="00882649" w:rsidRDefault="003D13CA" w:rsidP="009E6BB7">
      <w:pPr>
        <w:widowControl/>
        <w:numPr>
          <w:ilvl w:val="0"/>
          <w:numId w:val="44"/>
        </w:numPr>
        <w:tabs>
          <w:tab w:val="left" w:pos="0"/>
        </w:tabs>
        <w:suppressAutoHyphens/>
        <w:autoSpaceDN w:val="0"/>
        <w:ind w:left="5529" w:right="415" w:firstLine="0"/>
      </w:pPr>
    </w:p>
    <w:p w14:paraId="00935B9B" w14:textId="131037E6" w:rsidR="00DD7FCA" w:rsidRPr="001C02A4" w:rsidRDefault="003D13CA" w:rsidP="002C779B">
      <w:pPr>
        <w:spacing w:line="360" w:lineRule="auto"/>
        <w:jc w:val="both"/>
        <w:rPr>
          <w:rFonts w:ascii="Verdana" w:hAnsi="Verdana" w:cs="Arial"/>
          <w:bCs/>
          <w:i/>
          <w:iCs/>
          <w:sz w:val="18"/>
          <w:szCs w:val="18"/>
          <w:lang w:val="pl-PL"/>
        </w:rPr>
      </w:pPr>
      <w:r w:rsidRPr="001C02A4">
        <w:rPr>
          <w:rFonts w:ascii="Verdana" w:eastAsia="Calibri" w:hAnsi="Verdana" w:cs="Arial"/>
          <w:i/>
          <w:iCs/>
          <w:sz w:val="18"/>
          <w:szCs w:val="18"/>
          <w:highlight w:val="green"/>
          <w:lang w:val="pl-PL"/>
        </w:rPr>
        <w:t>UWAGA!</w:t>
      </w:r>
      <w:r w:rsidR="00911DAC" w:rsidRPr="001C02A4">
        <w:rPr>
          <w:rFonts w:ascii="Verdana" w:eastAsia="Calibri" w:hAnsi="Verdana" w:cs="Arial"/>
          <w:i/>
          <w:iCs/>
          <w:sz w:val="18"/>
          <w:szCs w:val="18"/>
          <w:highlight w:val="green"/>
          <w:lang w:val="pl-PL"/>
        </w:rPr>
        <w:t>!!</w:t>
      </w:r>
      <w:r w:rsidRPr="001C02A4">
        <w:rPr>
          <w:rFonts w:ascii="Verdana" w:eastAsia="Calibri" w:hAnsi="Verdana" w:cs="Arial"/>
          <w:i/>
          <w:iCs/>
          <w:sz w:val="18"/>
          <w:szCs w:val="18"/>
          <w:highlight w:val="green"/>
          <w:lang w:val="pl-PL"/>
        </w:rPr>
        <w:t xml:space="preserve"> W</w:t>
      </w:r>
      <w:r w:rsidR="00DC171D" w:rsidRPr="001C02A4">
        <w:rPr>
          <w:rFonts w:ascii="Verdana" w:eastAsia="Calibri" w:hAnsi="Verdana" w:cs="Arial"/>
          <w:i/>
          <w:iCs/>
          <w:sz w:val="18"/>
          <w:szCs w:val="18"/>
          <w:highlight w:val="green"/>
          <w:lang w:val="pl-PL"/>
        </w:rPr>
        <w:t xml:space="preserve"> przypadku</w:t>
      </w:r>
      <w:r w:rsidR="00911DAC" w:rsidRPr="001C02A4">
        <w:rPr>
          <w:rFonts w:ascii="Verdana" w:eastAsia="Calibri" w:hAnsi="Verdana" w:cs="Arial"/>
          <w:i/>
          <w:iCs/>
          <w:sz w:val="18"/>
          <w:szCs w:val="18"/>
          <w:highlight w:val="green"/>
          <w:lang w:val="pl-PL"/>
        </w:rPr>
        <w:t xml:space="preserve"> powoływania się na zasób podmiotu udostępniającego, Wykonawca zobowiązany jest do złożenia </w:t>
      </w:r>
      <w:r w:rsidR="00DD7FCA" w:rsidRPr="001C02A4">
        <w:rPr>
          <w:rFonts w:ascii="Verdana" w:hAnsi="Verdana" w:cs="Arial"/>
          <w:bCs/>
          <w:i/>
          <w:iCs/>
          <w:sz w:val="18"/>
          <w:szCs w:val="18"/>
          <w:highlight w:val="green"/>
          <w:lang w:val="pl-PL"/>
        </w:rPr>
        <w:t xml:space="preserve">ZOBOWIĄZANIA PODMIOTU UDOSTĘPNIAJĄCEGO ZASOBY DO ODDANIA DO DYSPOZYCJI WYKONAWCY NIEZBĘDNYCH ZASOBÓW NA POTRZEBY WYKONANIA ZAMÓWIENIA – </w:t>
      </w:r>
      <w:r w:rsidR="00955DF1" w:rsidRPr="001C02A4">
        <w:rPr>
          <w:rFonts w:ascii="Verdana" w:hAnsi="Verdana" w:cs="Arial"/>
          <w:bCs/>
          <w:i/>
          <w:iCs/>
          <w:sz w:val="18"/>
          <w:szCs w:val="18"/>
          <w:highlight w:val="green"/>
          <w:lang w:val="pl-PL"/>
        </w:rPr>
        <w:t>Z</w:t>
      </w:r>
      <w:r w:rsidR="00DD7FCA" w:rsidRPr="001C02A4">
        <w:rPr>
          <w:rFonts w:ascii="Verdana" w:hAnsi="Verdana" w:cs="Arial"/>
          <w:bCs/>
          <w:i/>
          <w:iCs/>
          <w:sz w:val="18"/>
          <w:szCs w:val="18"/>
          <w:highlight w:val="green"/>
          <w:lang w:val="pl-PL"/>
        </w:rPr>
        <w:t>ałącznik nr 5 do SWZ</w:t>
      </w:r>
    </w:p>
    <w:p w14:paraId="473D3340" w14:textId="7961752B" w:rsidR="00EA24F8" w:rsidRPr="00D52BCA" w:rsidRDefault="00911DAC" w:rsidP="002C779B">
      <w:pPr>
        <w:tabs>
          <w:tab w:val="left" w:pos="3686"/>
        </w:tabs>
        <w:spacing w:line="360" w:lineRule="auto"/>
        <w:ind w:right="98"/>
        <w:jc w:val="both"/>
        <w:rPr>
          <w:rFonts w:ascii="Verdana" w:eastAsia="Times New Roman" w:hAnsi="Verdana" w:cs="Arial"/>
          <w:bCs/>
          <w:color w:val="FF0000"/>
          <w:kern w:val="24"/>
          <w:sz w:val="18"/>
          <w:szCs w:val="18"/>
          <w:lang w:val="pl-PL" w:eastAsia="pl-PL"/>
        </w:rPr>
      </w:pPr>
      <w:r w:rsidRPr="002C779B">
        <w:rPr>
          <w:rFonts w:ascii="Verdana" w:eastAsia="Calibri" w:hAnsi="Verdana" w:cs="Arial"/>
          <w:bCs/>
          <w:sz w:val="18"/>
          <w:szCs w:val="18"/>
          <w:lang w:val="pl-PL"/>
        </w:rPr>
        <w:t xml:space="preserve"> </w:t>
      </w:r>
    </w:p>
    <w:p w14:paraId="7E52DF75" w14:textId="44D96F8F" w:rsidR="00031E56" w:rsidRPr="00031E56" w:rsidRDefault="00EA24F8" w:rsidP="00031E5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D52BCA">
        <w:rPr>
          <w:rFonts w:ascii="Verdana" w:eastAsia="Times New Roman" w:hAnsi="Verdana" w:cs="Arial"/>
          <w:color w:val="FF0000"/>
          <w:kern w:val="24"/>
          <w:sz w:val="14"/>
          <w:szCs w:val="14"/>
          <w:lang w:val="pl-PL" w:eastAsia="pl-PL"/>
        </w:rPr>
        <w:tab/>
      </w:r>
      <w:r w:rsidR="00031E56"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Kwalifikowany podpis elektroniczny, podpis zaufany lub podpis osobisty osoby uprawomocnionej do występowania w imieniu Wykonawcy </w:t>
      </w:r>
    </w:p>
    <w:p w14:paraId="2C739AF3" w14:textId="4C538483" w:rsidR="006E4991" w:rsidRDefault="006E4991" w:rsidP="002C779B">
      <w:pPr>
        <w:tabs>
          <w:tab w:val="left" w:pos="3686"/>
        </w:tabs>
        <w:spacing w:line="360" w:lineRule="auto"/>
        <w:ind w:left="3600" w:right="98"/>
        <w:jc w:val="both"/>
        <w:rPr>
          <w:rFonts w:ascii="Verdana" w:eastAsia="Times New Roman" w:hAnsi="Verdana" w:cs="Arial"/>
          <w:color w:val="FF0000"/>
          <w:kern w:val="24"/>
          <w:sz w:val="14"/>
          <w:szCs w:val="14"/>
          <w:lang w:val="pl-PL" w:eastAsia="pl-PL"/>
        </w:rPr>
      </w:pPr>
    </w:p>
    <w:sectPr w:rsidR="006E4991" w:rsidSect="00D95C31">
      <w:pgSz w:w="11910" w:h="16840"/>
      <w:pgMar w:top="560" w:right="995" w:bottom="520" w:left="1020" w:header="322" w:footer="3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7AE0C" w14:textId="77777777" w:rsidR="00073E4B" w:rsidRDefault="00073E4B">
      <w:r>
        <w:separator/>
      </w:r>
    </w:p>
  </w:endnote>
  <w:endnote w:type="continuationSeparator" w:id="0">
    <w:p w14:paraId="26A28781" w14:textId="77777777" w:rsidR="00073E4B" w:rsidRDefault="0007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00"/>
      <w:gridCol w:w="495"/>
    </w:tblGrid>
    <w:tr w:rsidR="007F5F42" w14:paraId="3C30E7BB" w14:textId="77777777" w:rsidTr="007F5F42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or"/>
            <w:tag w:val=""/>
            <w:id w:val="778069493"/>
            <w:placeholder>
              <w:docPart w:val="6C012E22DC1941158C346BBEB7C7E3ED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59A63EF5" w14:textId="1D1FC5E5" w:rsidR="007F5F42" w:rsidRDefault="009E6BB7">
              <w:pPr>
                <w:pStyle w:val="Nagwek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OZP/ŁIT/1</w:t>
              </w:r>
              <w:r w:rsidR="003A00CF">
                <w:rPr>
                  <w:caps/>
                  <w:color w:val="000000" w:themeColor="text1"/>
                </w:rPr>
                <w:t>3</w:t>
              </w:r>
              <w:r>
                <w:rPr>
                  <w:caps/>
                  <w:color w:val="000000" w:themeColor="text1"/>
                </w:rPr>
                <w:t>/2026</w:t>
              </w:r>
            </w:p>
          </w:sdtContent>
        </w:sdt>
      </w:tc>
      <w:tc>
        <w:tcPr>
          <w:tcW w:w="250" w:type="pct"/>
          <w:shd w:val="clear" w:color="auto" w:fill="92D050"/>
          <w:vAlign w:val="center"/>
        </w:tcPr>
        <w:p w14:paraId="59CA2D18" w14:textId="77777777" w:rsidR="007F5F42" w:rsidRDefault="007F5F42">
          <w:pPr>
            <w:pStyle w:val="Stopka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>
            <w:rPr>
              <w:color w:val="FFFFFF" w:themeColor="background1"/>
              <w:lang w:val="pl-PL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1E23B3AC" w14:textId="10B8A8CC" w:rsidR="00914F7B" w:rsidRDefault="00914F7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457E0" w14:textId="77777777" w:rsidR="00073E4B" w:rsidRDefault="00073E4B">
      <w:r>
        <w:separator/>
      </w:r>
    </w:p>
  </w:footnote>
  <w:footnote w:type="continuationSeparator" w:id="0">
    <w:p w14:paraId="061C3C74" w14:textId="77777777" w:rsidR="00073E4B" w:rsidRDefault="00073E4B">
      <w:r>
        <w:continuationSeparator/>
      </w:r>
    </w:p>
  </w:footnote>
  <w:footnote w:id="1">
    <w:p w14:paraId="0343200C" w14:textId="36C9D9F2" w:rsidR="00914F7B" w:rsidRDefault="00914F7B" w:rsidP="00DA76F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>W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przypadku</w:t>
      </w:r>
      <w:r w:rsidRPr="00F27F3C">
        <w:rPr>
          <w:rFonts w:ascii="Calibri" w:eastAsia="Calibri" w:hAnsi="Calibri" w:cs="Calibri"/>
          <w:b/>
          <w:bCs/>
          <w:color w:val="FF0000"/>
          <w:spacing w:val="1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składanej</w:t>
      </w:r>
      <w:r w:rsidRPr="00F27F3C">
        <w:rPr>
          <w:rFonts w:ascii="Calibri" w:eastAsia="Calibri" w:hAnsi="Calibri" w:cs="Calibri"/>
          <w:b/>
          <w:bCs/>
          <w:color w:val="FF0000"/>
          <w:spacing w:val="2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przez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wykonawców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zagranicznych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>–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należy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przekreśli</w:t>
      </w:r>
      <w:r w:rsidRPr="00F27F3C">
        <w:rPr>
          <w:rFonts w:ascii="Calibri" w:eastAsia="Calibri" w:hAnsi="Calibri" w:cs="Calibri"/>
          <w:b/>
          <w:bCs/>
          <w:color w:val="FF0000"/>
          <w:spacing w:val="-2"/>
          <w:sz w:val="18"/>
          <w:szCs w:val="18"/>
        </w:rPr>
        <w:t>ć</w:t>
      </w:r>
      <w:r w:rsidRPr="00F27F3C">
        <w:rPr>
          <w:rFonts w:ascii="Calibri" w:eastAsia="Calibri" w:hAnsi="Calibri" w:cs="Calibri"/>
          <w:b/>
          <w:bCs/>
          <w:color w:val="FF0000"/>
          <w:spacing w:val="2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wyrażenie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„Cena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całkowita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brutto”</w:t>
      </w:r>
      <w:r>
        <w:rPr>
          <w:rFonts w:ascii="Calibri" w:eastAsia="Calibri" w:hAnsi="Calibri" w:cs="Calibri"/>
          <w:b/>
          <w:bCs/>
          <w:color w:val="FF0000"/>
          <w:spacing w:val="137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zastępując</w:t>
      </w:r>
      <w:r w:rsidRPr="00F27F3C">
        <w:rPr>
          <w:rFonts w:ascii="Calibri" w:eastAsia="Calibri" w:hAnsi="Calibri" w:cs="Calibri"/>
          <w:b/>
          <w:bCs/>
          <w:color w:val="FF0000"/>
          <w:spacing w:val="-2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je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określeniem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„Cena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całkowita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netto”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i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 xml:space="preserve"> wpisując cenę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netto cyfrowo oraz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słownie.</w:t>
      </w:r>
    </w:p>
  </w:footnote>
  <w:footnote w:id="2">
    <w:p w14:paraId="3EE1849D" w14:textId="77777777" w:rsidR="00914F7B" w:rsidRDefault="00914F7B" w:rsidP="00F9023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 W </w:t>
      </w:r>
      <w:r w:rsidRPr="00E749BF">
        <w:rPr>
          <w:rFonts w:ascii="Arial" w:hAnsi="Arial"/>
          <w:spacing w:val="-1"/>
          <w:sz w:val="16"/>
        </w:rPr>
        <w:t>przypadku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gdy</w:t>
      </w:r>
      <w:r w:rsidRPr="00E749BF">
        <w:rPr>
          <w:rFonts w:ascii="Arial" w:hAnsi="Arial"/>
          <w:spacing w:val="9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wykonawca</w:t>
      </w:r>
      <w:r w:rsidRPr="00E749BF">
        <w:rPr>
          <w:rFonts w:ascii="Arial" w:hAnsi="Arial"/>
          <w:spacing w:val="9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nie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przekazuje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danych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osobowych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innych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1"/>
          <w:sz w:val="16"/>
        </w:rPr>
        <w:t>niż</w:t>
      </w:r>
      <w:r w:rsidRPr="00E749BF">
        <w:rPr>
          <w:rFonts w:ascii="Arial" w:hAnsi="Arial"/>
          <w:spacing w:val="6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bezpośrednio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jego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dotyczących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z w:val="16"/>
        </w:rPr>
        <w:t>lub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zachodzi</w:t>
      </w:r>
      <w:r w:rsidRPr="00E749BF">
        <w:rPr>
          <w:rFonts w:ascii="Arial" w:hAnsi="Arial"/>
          <w:spacing w:val="8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wyłączenie</w:t>
      </w:r>
      <w:r w:rsidRPr="00E749BF">
        <w:rPr>
          <w:rFonts w:ascii="Arial" w:hAnsi="Arial"/>
          <w:spacing w:val="51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stosowania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obowiązku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informacyjnego,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stosownie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do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art.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13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ust.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z w:val="16"/>
        </w:rPr>
        <w:t xml:space="preserve">4 </w:t>
      </w:r>
      <w:r w:rsidRPr="00E749BF">
        <w:rPr>
          <w:rFonts w:ascii="Arial" w:hAnsi="Arial"/>
          <w:spacing w:val="-2"/>
          <w:sz w:val="16"/>
        </w:rPr>
        <w:t>lub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art.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14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ust.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z w:val="16"/>
        </w:rPr>
        <w:t xml:space="preserve">5 </w:t>
      </w:r>
      <w:r w:rsidRPr="00E749BF">
        <w:rPr>
          <w:rFonts w:ascii="Arial" w:hAnsi="Arial"/>
          <w:spacing w:val="-1"/>
          <w:sz w:val="16"/>
        </w:rPr>
        <w:t>RODO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treści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oświadczenia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wykonawca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nie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1"/>
          <w:sz w:val="16"/>
        </w:rPr>
        <w:t>składa</w:t>
      </w:r>
      <w:r w:rsidRPr="00E749BF">
        <w:rPr>
          <w:rFonts w:ascii="Arial" w:hAnsi="Arial"/>
          <w:spacing w:val="131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(usunięcie</w:t>
      </w:r>
      <w:r w:rsidRPr="00E749BF">
        <w:rPr>
          <w:rFonts w:ascii="Arial" w:hAnsi="Arial"/>
          <w:spacing w:val="-2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treści</w:t>
      </w:r>
      <w:r w:rsidRPr="00E749BF">
        <w:rPr>
          <w:rFonts w:ascii="Arial" w:hAnsi="Arial"/>
          <w:spacing w:val="-2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oświadczenia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np. przez jego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E284F" w14:textId="6DE8E278" w:rsidR="00914F7B" w:rsidRDefault="00914F7B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</w:abstractNum>
  <w:abstractNum w:abstractNumId="1" w15:restartNumberingAfterBreak="0">
    <w:nsid w:val="00487C7F"/>
    <w:multiLevelType w:val="hybridMultilevel"/>
    <w:tmpl w:val="CAB07056"/>
    <w:lvl w:ilvl="0" w:tplc="0A9C73BE">
      <w:start w:val="1"/>
      <w:numFmt w:val="decimal"/>
      <w:lvlText w:val="%1)"/>
      <w:lvlJc w:val="left"/>
      <w:pPr>
        <w:ind w:left="1246" w:hanging="567"/>
      </w:pPr>
      <w:rPr>
        <w:rFonts w:ascii="Verdana" w:eastAsia="Calibri" w:hAnsi="Verdana" w:hint="default"/>
        <w:sz w:val="18"/>
        <w:szCs w:val="18"/>
      </w:rPr>
    </w:lvl>
    <w:lvl w:ilvl="1" w:tplc="0C3E06E6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0A6AC9F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F0106022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81D40A52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54A24232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D8E2EB7E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F69453AE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CD6894D8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2" w15:restartNumberingAfterBreak="0">
    <w:nsid w:val="0086531E"/>
    <w:multiLevelType w:val="multilevel"/>
    <w:tmpl w:val="CD20C50C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01304181"/>
    <w:multiLevelType w:val="hybridMultilevel"/>
    <w:tmpl w:val="64E4FCD8"/>
    <w:lvl w:ilvl="0" w:tplc="77F44D52">
      <w:start w:val="1"/>
      <w:numFmt w:val="decimal"/>
      <w:lvlText w:val="%1."/>
      <w:lvlJc w:val="left"/>
      <w:pPr>
        <w:ind w:left="473" w:hanging="361"/>
      </w:pPr>
      <w:rPr>
        <w:rFonts w:ascii="Verdana" w:eastAsia="Calibri" w:hAnsi="Verdana" w:cs="Arial" w:hint="default"/>
        <w:sz w:val="18"/>
        <w:szCs w:val="18"/>
      </w:rPr>
    </w:lvl>
    <w:lvl w:ilvl="1" w:tplc="6C903050">
      <w:start w:val="1"/>
      <w:numFmt w:val="decimal"/>
      <w:lvlText w:val="%2)"/>
      <w:lvlJc w:val="left"/>
      <w:pPr>
        <w:ind w:left="826" w:hanging="351"/>
      </w:pPr>
      <w:rPr>
        <w:rFonts w:ascii="Verdana" w:eastAsia="Calibri" w:hAnsi="Verdana" w:hint="default"/>
        <w:sz w:val="18"/>
        <w:szCs w:val="18"/>
      </w:rPr>
    </w:lvl>
    <w:lvl w:ilvl="2" w:tplc="6E02AFAA">
      <w:start w:val="1"/>
      <w:numFmt w:val="bullet"/>
      <w:lvlText w:val="•"/>
      <w:lvlJc w:val="left"/>
      <w:pPr>
        <w:ind w:left="826" w:hanging="351"/>
      </w:pPr>
      <w:rPr>
        <w:rFonts w:hint="default"/>
      </w:rPr>
    </w:lvl>
    <w:lvl w:ilvl="3" w:tplc="A4D4D3FE">
      <w:start w:val="1"/>
      <w:numFmt w:val="bullet"/>
      <w:lvlText w:val="•"/>
      <w:lvlJc w:val="left"/>
      <w:pPr>
        <w:ind w:left="1956" w:hanging="351"/>
      </w:pPr>
      <w:rPr>
        <w:rFonts w:hint="default"/>
      </w:rPr>
    </w:lvl>
    <w:lvl w:ilvl="4" w:tplc="36CEDFE8">
      <w:start w:val="1"/>
      <w:numFmt w:val="bullet"/>
      <w:lvlText w:val="•"/>
      <w:lvlJc w:val="left"/>
      <w:pPr>
        <w:ind w:left="3086" w:hanging="351"/>
      </w:pPr>
      <w:rPr>
        <w:rFonts w:hint="default"/>
      </w:rPr>
    </w:lvl>
    <w:lvl w:ilvl="5" w:tplc="77D6BE9C">
      <w:start w:val="1"/>
      <w:numFmt w:val="bullet"/>
      <w:lvlText w:val="•"/>
      <w:lvlJc w:val="left"/>
      <w:pPr>
        <w:ind w:left="4216" w:hanging="351"/>
      </w:pPr>
      <w:rPr>
        <w:rFonts w:hint="default"/>
      </w:rPr>
    </w:lvl>
    <w:lvl w:ilvl="6" w:tplc="079EAF54">
      <w:start w:val="1"/>
      <w:numFmt w:val="bullet"/>
      <w:lvlText w:val="•"/>
      <w:lvlJc w:val="left"/>
      <w:pPr>
        <w:ind w:left="5346" w:hanging="351"/>
      </w:pPr>
      <w:rPr>
        <w:rFonts w:hint="default"/>
      </w:rPr>
    </w:lvl>
    <w:lvl w:ilvl="7" w:tplc="D7DED6D8">
      <w:start w:val="1"/>
      <w:numFmt w:val="bullet"/>
      <w:lvlText w:val="•"/>
      <w:lvlJc w:val="left"/>
      <w:pPr>
        <w:ind w:left="6476" w:hanging="351"/>
      </w:pPr>
      <w:rPr>
        <w:rFonts w:hint="default"/>
      </w:rPr>
    </w:lvl>
    <w:lvl w:ilvl="8" w:tplc="C5EA26C6">
      <w:start w:val="1"/>
      <w:numFmt w:val="bullet"/>
      <w:lvlText w:val="•"/>
      <w:lvlJc w:val="left"/>
      <w:pPr>
        <w:ind w:left="7606" w:hanging="351"/>
      </w:pPr>
      <w:rPr>
        <w:rFonts w:hint="default"/>
      </w:rPr>
    </w:lvl>
  </w:abstractNum>
  <w:abstractNum w:abstractNumId="4" w15:restartNumberingAfterBreak="0">
    <w:nsid w:val="019A2556"/>
    <w:multiLevelType w:val="hybridMultilevel"/>
    <w:tmpl w:val="A6A22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514"/>
    <w:multiLevelType w:val="hybridMultilevel"/>
    <w:tmpl w:val="1990200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3D53F86"/>
    <w:multiLevelType w:val="hybridMultilevel"/>
    <w:tmpl w:val="23107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8287D"/>
    <w:multiLevelType w:val="hybridMultilevel"/>
    <w:tmpl w:val="F36047DA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04EB6862"/>
    <w:multiLevelType w:val="multilevel"/>
    <w:tmpl w:val="558439B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eastAsia="Times New Roman" w:hint="default"/>
      </w:rPr>
    </w:lvl>
  </w:abstractNum>
  <w:abstractNum w:abstractNumId="9" w15:restartNumberingAfterBreak="0">
    <w:nsid w:val="05F82581"/>
    <w:multiLevelType w:val="hybridMultilevel"/>
    <w:tmpl w:val="51ACA2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FF29B9"/>
    <w:multiLevelType w:val="hybridMultilevel"/>
    <w:tmpl w:val="D23A9638"/>
    <w:lvl w:ilvl="0" w:tplc="4BEE4A3C">
      <w:start w:val="1"/>
      <w:numFmt w:val="bullet"/>
      <w:lvlText w:val=""/>
      <w:lvlJc w:val="left"/>
      <w:pPr>
        <w:ind w:left="560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4372F51E">
      <w:start w:val="1"/>
      <w:numFmt w:val="bullet"/>
      <w:lvlText w:val="•"/>
      <w:lvlJc w:val="left"/>
      <w:pPr>
        <w:ind w:left="1493" w:hanging="361"/>
      </w:pPr>
      <w:rPr>
        <w:rFonts w:hint="default"/>
      </w:rPr>
    </w:lvl>
    <w:lvl w:ilvl="2" w:tplc="1236E836">
      <w:start w:val="1"/>
      <w:numFmt w:val="bullet"/>
      <w:lvlText w:val="•"/>
      <w:lvlJc w:val="left"/>
      <w:pPr>
        <w:ind w:left="2425" w:hanging="361"/>
      </w:pPr>
      <w:rPr>
        <w:rFonts w:hint="default"/>
      </w:rPr>
    </w:lvl>
    <w:lvl w:ilvl="3" w:tplc="E7C0556C">
      <w:start w:val="1"/>
      <w:numFmt w:val="bullet"/>
      <w:lvlText w:val="•"/>
      <w:lvlJc w:val="left"/>
      <w:pPr>
        <w:ind w:left="3358" w:hanging="361"/>
      </w:pPr>
      <w:rPr>
        <w:rFonts w:hint="default"/>
      </w:rPr>
    </w:lvl>
    <w:lvl w:ilvl="4" w:tplc="96DCE8A0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5" w:tplc="BE7A0012">
      <w:start w:val="1"/>
      <w:numFmt w:val="bullet"/>
      <w:lvlText w:val="•"/>
      <w:lvlJc w:val="left"/>
      <w:pPr>
        <w:ind w:left="5223" w:hanging="361"/>
      </w:pPr>
      <w:rPr>
        <w:rFonts w:hint="default"/>
      </w:rPr>
    </w:lvl>
    <w:lvl w:ilvl="6" w:tplc="301E45C2">
      <w:start w:val="1"/>
      <w:numFmt w:val="bullet"/>
      <w:lvlText w:val="•"/>
      <w:lvlJc w:val="left"/>
      <w:pPr>
        <w:ind w:left="6156" w:hanging="361"/>
      </w:pPr>
      <w:rPr>
        <w:rFonts w:hint="default"/>
      </w:rPr>
    </w:lvl>
    <w:lvl w:ilvl="7" w:tplc="AF7A6888">
      <w:start w:val="1"/>
      <w:numFmt w:val="bullet"/>
      <w:lvlText w:val="•"/>
      <w:lvlJc w:val="left"/>
      <w:pPr>
        <w:ind w:left="7088" w:hanging="361"/>
      </w:pPr>
      <w:rPr>
        <w:rFonts w:hint="default"/>
      </w:rPr>
    </w:lvl>
    <w:lvl w:ilvl="8" w:tplc="80604AE4">
      <w:start w:val="1"/>
      <w:numFmt w:val="bullet"/>
      <w:lvlText w:val="•"/>
      <w:lvlJc w:val="left"/>
      <w:pPr>
        <w:ind w:left="8021" w:hanging="361"/>
      </w:pPr>
      <w:rPr>
        <w:rFonts w:hint="default"/>
      </w:rPr>
    </w:lvl>
  </w:abstractNum>
  <w:abstractNum w:abstractNumId="11" w15:restartNumberingAfterBreak="0">
    <w:nsid w:val="06A46D7A"/>
    <w:multiLevelType w:val="hybridMultilevel"/>
    <w:tmpl w:val="55DAF61C"/>
    <w:lvl w:ilvl="0" w:tplc="04150011">
      <w:start w:val="1"/>
      <w:numFmt w:val="decimal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07F03584"/>
    <w:multiLevelType w:val="hybridMultilevel"/>
    <w:tmpl w:val="F4B8D0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CA70A0"/>
    <w:multiLevelType w:val="hybridMultilevel"/>
    <w:tmpl w:val="790AD5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AE32B4"/>
    <w:multiLevelType w:val="hybridMultilevel"/>
    <w:tmpl w:val="62FCC93E"/>
    <w:lvl w:ilvl="0" w:tplc="B386AC6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C207FB"/>
    <w:multiLevelType w:val="multilevel"/>
    <w:tmpl w:val="2E223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  <w:sz w:val="22"/>
        <w:szCs w:val="22"/>
      </w:rPr>
    </w:lvl>
    <w:lvl w:ilvl="2">
      <w:start w:val="5"/>
      <w:numFmt w:val="decimal"/>
      <w:lvlText w:val="%3."/>
      <w:lvlJc w:val="left"/>
      <w:pPr>
        <w:ind w:left="1224" w:hanging="504"/>
      </w:pPr>
      <w:rPr>
        <w:rFonts w:ascii="Verdana" w:eastAsia="Calibri" w:hAnsi="Verdana" w:cs="Calibri" w:hint="default"/>
        <w:b w:val="0"/>
        <w:bCs/>
        <w:i w:val="0"/>
        <w:iCs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0D74AC8"/>
    <w:multiLevelType w:val="hybridMultilevel"/>
    <w:tmpl w:val="59323AE2"/>
    <w:lvl w:ilvl="0" w:tplc="479CA04C">
      <w:start w:val="1"/>
      <w:numFmt w:val="bullet"/>
      <w:lvlText w:val="-"/>
      <w:lvlJc w:val="left"/>
      <w:pPr>
        <w:ind w:left="1246" w:hanging="567"/>
      </w:pPr>
      <w:rPr>
        <w:rFonts w:ascii="Calibri" w:eastAsia="Calibri" w:hAnsi="Calibri" w:hint="default"/>
        <w:sz w:val="22"/>
        <w:szCs w:val="22"/>
      </w:rPr>
    </w:lvl>
    <w:lvl w:ilvl="1" w:tplc="17B61904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3790F844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FCE44E94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162E57CC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A34AC30C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3F8AEA50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A5D8F76A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352A0C5A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17" w15:restartNumberingAfterBreak="0">
    <w:nsid w:val="11244C92"/>
    <w:multiLevelType w:val="hybridMultilevel"/>
    <w:tmpl w:val="22AC95E6"/>
    <w:lvl w:ilvl="0" w:tplc="23085972">
      <w:start w:val="1"/>
      <w:numFmt w:val="decimal"/>
      <w:lvlText w:val="%1."/>
      <w:lvlJc w:val="left"/>
      <w:pPr>
        <w:ind w:left="1190" w:hanging="512"/>
      </w:pPr>
      <w:rPr>
        <w:rFonts w:ascii="Verdana" w:eastAsia="Calibri" w:hAnsi="Verdana" w:cs="Arial" w:hint="default"/>
        <w:sz w:val="18"/>
        <w:szCs w:val="18"/>
      </w:rPr>
    </w:lvl>
    <w:lvl w:ilvl="1" w:tplc="DC7C2632">
      <w:start w:val="1"/>
      <w:numFmt w:val="bullet"/>
      <w:lvlText w:val="•"/>
      <w:lvlJc w:val="left"/>
      <w:pPr>
        <w:ind w:left="2058" w:hanging="512"/>
      </w:pPr>
      <w:rPr>
        <w:rFonts w:hint="default"/>
      </w:rPr>
    </w:lvl>
    <w:lvl w:ilvl="2" w:tplc="8F94CB2E">
      <w:start w:val="1"/>
      <w:numFmt w:val="bullet"/>
      <w:lvlText w:val="•"/>
      <w:lvlJc w:val="left"/>
      <w:pPr>
        <w:ind w:left="2925" w:hanging="512"/>
      </w:pPr>
      <w:rPr>
        <w:rFonts w:hint="default"/>
      </w:rPr>
    </w:lvl>
    <w:lvl w:ilvl="3" w:tplc="1EE0FF3E">
      <w:start w:val="1"/>
      <w:numFmt w:val="bullet"/>
      <w:lvlText w:val="•"/>
      <w:lvlJc w:val="left"/>
      <w:pPr>
        <w:ind w:left="3793" w:hanging="512"/>
      </w:pPr>
      <w:rPr>
        <w:rFonts w:hint="default"/>
      </w:rPr>
    </w:lvl>
    <w:lvl w:ilvl="4" w:tplc="A7F25E1C">
      <w:start w:val="1"/>
      <w:numFmt w:val="bullet"/>
      <w:lvlText w:val="•"/>
      <w:lvlJc w:val="left"/>
      <w:pPr>
        <w:ind w:left="4661" w:hanging="512"/>
      </w:pPr>
      <w:rPr>
        <w:rFonts w:hint="default"/>
      </w:rPr>
    </w:lvl>
    <w:lvl w:ilvl="5" w:tplc="BFD6F1BA">
      <w:start w:val="1"/>
      <w:numFmt w:val="bullet"/>
      <w:lvlText w:val="•"/>
      <w:lvlJc w:val="left"/>
      <w:pPr>
        <w:ind w:left="5528" w:hanging="512"/>
      </w:pPr>
      <w:rPr>
        <w:rFonts w:hint="default"/>
      </w:rPr>
    </w:lvl>
    <w:lvl w:ilvl="6" w:tplc="36A60726">
      <w:start w:val="1"/>
      <w:numFmt w:val="bullet"/>
      <w:lvlText w:val="•"/>
      <w:lvlJc w:val="left"/>
      <w:pPr>
        <w:ind w:left="6396" w:hanging="512"/>
      </w:pPr>
      <w:rPr>
        <w:rFonts w:hint="default"/>
      </w:rPr>
    </w:lvl>
    <w:lvl w:ilvl="7" w:tplc="76AE74E8">
      <w:start w:val="1"/>
      <w:numFmt w:val="bullet"/>
      <w:lvlText w:val="•"/>
      <w:lvlJc w:val="left"/>
      <w:pPr>
        <w:ind w:left="7263" w:hanging="512"/>
      </w:pPr>
      <w:rPr>
        <w:rFonts w:hint="default"/>
      </w:rPr>
    </w:lvl>
    <w:lvl w:ilvl="8" w:tplc="84EA8596">
      <w:start w:val="1"/>
      <w:numFmt w:val="bullet"/>
      <w:lvlText w:val="•"/>
      <w:lvlJc w:val="left"/>
      <w:pPr>
        <w:ind w:left="8131" w:hanging="512"/>
      </w:pPr>
      <w:rPr>
        <w:rFonts w:hint="default"/>
      </w:rPr>
    </w:lvl>
  </w:abstractNum>
  <w:abstractNum w:abstractNumId="18" w15:restartNumberingAfterBreak="0">
    <w:nsid w:val="16D22EDA"/>
    <w:multiLevelType w:val="hybridMultilevel"/>
    <w:tmpl w:val="7D2C8ABE"/>
    <w:lvl w:ilvl="0" w:tplc="2BAA5EE0">
      <w:start w:val="1"/>
      <w:numFmt w:val="decimal"/>
      <w:lvlText w:val="%1."/>
      <w:lvlJc w:val="left"/>
      <w:pPr>
        <w:ind w:left="821" w:hanging="284"/>
      </w:pPr>
      <w:rPr>
        <w:rFonts w:ascii="Verdana" w:eastAsia="Calibri" w:hAnsi="Verdana" w:hint="default"/>
        <w:sz w:val="18"/>
        <w:szCs w:val="18"/>
      </w:rPr>
    </w:lvl>
    <w:lvl w:ilvl="1" w:tplc="2C64496E">
      <w:start w:val="1"/>
      <w:numFmt w:val="decimal"/>
      <w:lvlText w:val="%2)"/>
      <w:lvlJc w:val="left"/>
      <w:pPr>
        <w:ind w:left="1246" w:hanging="567"/>
        <w:jc w:val="right"/>
      </w:pPr>
      <w:rPr>
        <w:rFonts w:ascii="Verdana" w:eastAsia="Calibri" w:hAnsi="Verdana" w:hint="default"/>
        <w:sz w:val="18"/>
        <w:szCs w:val="18"/>
      </w:rPr>
    </w:lvl>
    <w:lvl w:ilvl="2" w:tplc="00AE58C0">
      <w:start w:val="1"/>
      <w:numFmt w:val="bullet"/>
      <w:lvlText w:val="-"/>
      <w:lvlJc w:val="left"/>
      <w:pPr>
        <w:ind w:left="966" w:hanging="125"/>
      </w:pPr>
      <w:rPr>
        <w:rFonts w:ascii="Calibri" w:eastAsia="Calibri" w:hAnsi="Calibri" w:hint="default"/>
        <w:sz w:val="22"/>
        <w:szCs w:val="22"/>
      </w:rPr>
    </w:lvl>
    <w:lvl w:ilvl="3" w:tplc="3814C7C4">
      <w:start w:val="1"/>
      <w:numFmt w:val="bullet"/>
      <w:lvlText w:val="•"/>
      <w:lvlJc w:val="left"/>
      <w:pPr>
        <w:ind w:left="2288" w:hanging="125"/>
      </w:pPr>
      <w:rPr>
        <w:rFonts w:hint="default"/>
      </w:rPr>
    </w:lvl>
    <w:lvl w:ilvl="4" w:tplc="35B4B3C0">
      <w:start w:val="1"/>
      <w:numFmt w:val="bullet"/>
      <w:lvlText w:val="•"/>
      <w:lvlJc w:val="left"/>
      <w:pPr>
        <w:ind w:left="3331" w:hanging="125"/>
      </w:pPr>
      <w:rPr>
        <w:rFonts w:hint="default"/>
      </w:rPr>
    </w:lvl>
    <w:lvl w:ilvl="5" w:tplc="45984938">
      <w:start w:val="1"/>
      <w:numFmt w:val="bullet"/>
      <w:lvlText w:val="•"/>
      <w:lvlJc w:val="left"/>
      <w:pPr>
        <w:ind w:left="4373" w:hanging="125"/>
      </w:pPr>
      <w:rPr>
        <w:rFonts w:hint="default"/>
      </w:rPr>
    </w:lvl>
    <w:lvl w:ilvl="6" w:tplc="44A4CA30">
      <w:start w:val="1"/>
      <w:numFmt w:val="bullet"/>
      <w:lvlText w:val="•"/>
      <w:lvlJc w:val="left"/>
      <w:pPr>
        <w:ind w:left="5416" w:hanging="125"/>
      </w:pPr>
      <w:rPr>
        <w:rFonts w:hint="default"/>
      </w:rPr>
    </w:lvl>
    <w:lvl w:ilvl="7" w:tplc="40AEB07A">
      <w:start w:val="1"/>
      <w:numFmt w:val="bullet"/>
      <w:lvlText w:val="•"/>
      <w:lvlJc w:val="left"/>
      <w:pPr>
        <w:ind w:left="6458" w:hanging="125"/>
      </w:pPr>
      <w:rPr>
        <w:rFonts w:hint="default"/>
      </w:rPr>
    </w:lvl>
    <w:lvl w:ilvl="8" w:tplc="C8CE1652">
      <w:start w:val="1"/>
      <w:numFmt w:val="bullet"/>
      <w:lvlText w:val="•"/>
      <w:lvlJc w:val="left"/>
      <w:pPr>
        <w:ind w:left="7501" w:hanging="125"/>
      </w:pPr>
      <w:rPr>
        <w:rFonts w:hint="default"/>
      </w:rPr>
    </w:lvl>
  </w:abstractNum>
  <w:abstractNum w:abstractNumId="19" w15:restartNumberingAfterBreak="0">
    <w:nsid w:val="1BF52EF0"/>
    <w:multiLevelType w:val="multilevel"/>
    <w:tmpl w:val="8F9CD150"/>
    <w:lvl w:ilvl="0">
      <w:start w:val="10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Verdana" w:eastAsia="Calibri" w:hAnsi="Verdana" w:cs="Arial" w:hint="default"/>
        <w:b w:val="0"/>
        <w:bCs w:val="0"/>
        <w:color w:val="0E0E0E"/>
        <w:sz w:val="18"/>
        <w:szCs w:val="18"/>
      </w:rPr>
    </w:lvl>
    <w:lvl w:ilvl="2">
      <w:start w:val="1"/>
      <w:numFmt w:val="lowerLetter"/>
      <w:lvlText w:val="%1.%2.%3)"/>
      <w:lvlJc w:val="left"/>
      <w:pPr>
        <w:ind w:left="1531" w:hanging="811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383" w:hanging="8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09" w:hanging="8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5" w:hanging="8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2" w:hanging="8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8" w:hanging="8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14" w:hanging="811"/>
      </w:pPr>
      <w:rPr>
        <w:rFonts w:hint="default"/>
      </w:rPr>
    </w:lvl>
  </w:abstractNum>
  <w:abstractNum w:abstractNumId="20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383E1E"/>
    <w:multiLevelType w:val="multilevel"/>
    <w:tmpl w:val="71BA8D36"/>
    <w:lvl w:ilvl="0">
      <w:start w:val="12"/>
      <w:numFmt w:val="decimal"/>
      <w:lvlText w:val="%1."/>
      <w:lvlJc w:val="left"/>
      <w:pPr>
        <w:ind w:left="679" w:hanging="567"/>
      </w:pPr>
      <w:rPr>
        <w:rFonts w:ascii="Verdana" w:eastAsia="Calibri" w:hAnsi="Verdana" w:cs="Arial"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593" w:hanging="481"/>
      </w:pPr>
      <w:rPr>
        <w:rFonts w:ascii="Verdana" w:eastAsia="Calibri" w:hAnsi="Verdana" w:cs="Arial" w:hint="default"/>
        <w:sz w:val="18"/>
        <w:szCs w:val="18"/>
      </w:rPr>
    </w:lvl>
    <w:lvl w:ilvl="2">
      <w:start w:val="1"/>
      <w:numFmt w:val="decimal"/>
      <w:lvlText w:val="%3)"/>
      <w:lvlJc w:val="left"/>
      <w:pPr>
        <w:ind w:left="1039" w:hanging="360"/>
      </w:pPr>
      <w:rPr>
        <w:rFonts w:ascii="Verdana" w:eastAsia="Calibri" w:hAnsi="Verdana" w:cs="Arial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59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7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6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6" w:hanging="360"/>
      </w:pPr>
      <w:rPr>
        <w:rFonts w:hint="default"/>
      </w:rPr>
    </w:lvl>
  </w:abstractNum>
  <w:abstractNum w:abstractNumId="22" w15:restartNumberingAfterBreak="0">
    <w:nsid w:val="1C5F2F0D"/>
    <w:multiLevelType w:val="hybridMultilevel"/>
    <w:tmpl w:val="0C1276A2"/>
    <w:lvl w:ilvl="0" w:tplc="ADA63162">
      <w:start w:val="28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1" w:tplc="C1206EEC">
      <w:start w:val="1"/>
      <w:numFmt w:val="decimal"/>
      <w:lvlText w:val="%2."/>
      <w:lvlJc w:val="left"/>
      <w:pPr>
        <w:ind w:left="821" w:hanging="348"/>
      </w:pPr>
      <w:rPr>
        <w:rFonts w:ascii="Verdana" w:eastAsia="Calibri" w:hAnsi="Verdana" w:cs="Arial" w:hint="default"/>
        <w:sz w:val="18"/>
        <w:szCs w:val="18"/>
      </w:rPr>
    </w:lvl>
    <w:lvl w:ilvl="2" w:tplc="85D4A9F2">
      <w:start w:val="1"/>
      <w:numFmt w:val="bullet"/>
      <w:lvlText w:val="•"/>
      <w:lvlJc w:val="left"/>
      <w:pPr>
        <w:ind w:left="1826" w:hanging="348"/>
      </w:pPr>
      <w:rPr>
        <w:rFonts w:hint="default"/>
      </w:rPr>
    </w:lvl>
    <w:lvl w:ilvl="3" w:tplc="22B00B04">
      <w:start w:val="1"/>
      <w:numFmt w:val="bullet"/>
      <w:lvlText w:val="•"/>
      <w:lvlJc w:val="left"/>
      <w:pPr>
        <w:ind w:left="2831" w:hanging="348"/>
      </w:pPr>
      <w:rPr>
        <w:rFonts w:hint="default"/>
      </w:rPr>
    </w:lvl>
    <w:lvl w:ilvl="4" w:tplc="F97A42DA">
      <w:start w:val="1"/>
      <w:numFmt w:val="bullet"/>
      <w:lvlText w:val="•"/>
      <w:lvlJc w:val="left"/>
      <w:pPr>
        <w:ind w:left="3836" w:hanging="348"/>
      </w:pPr>
      <w:rPr>
        <w:rFonts w:hint="default"/>
      </w:rPr>
    </w:lvl>
    <w:lvl w:ilvl="5" w:tplc="2E5CDFBA">
      <w:start w:val="1"/>
      <w:numFmt w:val="bullet"/>
      <w:lvlText w:val="•"/>
      <w:lvlJc w:val="left"/>
      <w:pPr>
        <w:ind w:left="4841" w:hanging="348"/>
      </w:pPr>
      <w:rPr>
        <w:rFonts w:hint="default"/>
      </w:rPr>
    </w:lvl>
    <w:lvl w:ilvl="6" w:tplc="82A2DF6A">
      <w:start w:val="1"/>
      <w:numFmt w:val="bullet"/>
      <w:lvlText w:val="•"/>
      <w:lvlJc w:val="left"/>
      <w:pPr>
        <w:ind w:left="5846" w:hanging="348"/>
      </w:pPr>
      <w:rPr>
        <w:rFonts w:hint="default"/>
      </w:rPr>
    </w:lvl>
    <w:lvl w:ilvl="7" w:tplc="7DAE1070">
      <w:start w:val="1"/>
      <w:numFmt w:val="bullet"/>
      <w:lvlText w:val="•"/>
      <w:lvlJc w:val="left"/>
      <w:pPr>
        <w:ind w:left="6851" w:hanging="348"/>
      </w:pPr>
      <w:rPr>
        <w:rFonts w:hint="default"/>
      </w:rPr>
    </w:lvl>
    <w:lvl w:ilvl="8" w:tplc="F1668280">
      <w:start w:val="1"/>
      <w:numFmt w:val="bullet"/>
      <w:lvlText w:val="•"/>
      <w:lvlJc w:val="left"/>
      <w:pPr>
        <w:ind w:left="7856" w:hanging="348"/>
      </w:pPr>
      <w:rPr>
        <w:rFonts w:hint="default"/>
      </w:rPr>
    </w:lvl>
  </w:abstractNum>
  <w:abstractNum w:abstractNumId="23" w15:restartNumberingAfterBreak="0">
    <w:nsid w:val="22682104"/>
    <w:multiLevelType w:val="hybridMultilevel"/>
    <w:tmpl w:val="54BAE6D0"/>
    <w:lvl w:ilvl="0" w:tplc="62D8827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0B6C73"/>
    <w:multiLevelType w:val="hybridMultilevel"/>
    <w:tmpl w:val="6CD4914C"/>
    <w:lvl w:ilvl="0" w:tplc="00ECC68C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5" w15:restartNumberingAfterBreak="0">
    <w:nsid w:val="29FE1E37"/>
    <w:multiLevelType w:val="hybridMultilevel"/>
    <w:tmpl w:val="F27C3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F72C85"/>
    <w:multiLevelType w:val="hybridMultilevel"/>
    <w:tmpl w:val="D51662FA"/>
    <w:lvl w:ilvl="0" w:tplc="982C8044">
      <w:start w:val="11"/>
      <w:numFmt w:val="decimal"/>
      <w:lvlText w:val="%1."/>
      <w:lvlJc w:val="left"/>
      <w:pPr>
        <w:ind w:left="3771" w:hanging="567"/>
      </w:pPr>
      <w:rPr>
        <w:rFonts w:ascii="Verdana" w:eastAsia="Calibri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4419" w:hanging="360"/>
      </w:pPr>
    </w:lvl>
    <w:lvl w:ilvl="2" w:tplc="0415001B" w:tentative="1">
      <w:start w:val="1"/>
      <w:numFmt w:val="lowerRoman"/>
      <w:lvlText w:val="%3."/>
      <w:lvlJc w:val="right"/>
      <w:pPr>
        <w:ind w:left="5139" w:hanging="180"/>
      </w:pPr>
    </w:lvl>
    <w:lvl w:ilvl="3" w:tplc="0415000F" w:tentative="1">
      <w:start w:val="1"/>
      <w:numFmt w:val="decimal"/>
      <w:lvlText w:val="%4."/>
      <w:lvlJc w:val="left"/>
      <w:pPr>
        <w:ind w:left="5859" w:hanging="360"/>
      </w:pPr>
    </w:lvl>
    <w:lvl w:ilvl="4" w:tplc="04150019" w:tentative="1">
      <w:start w:val="1"/>
      <w:numFmt w:val="lowerLetter"/>
      <w:lvlText w:val="%5."/>
      <w:lvlJc w:val="left"/>
      <w:pPr>
        <w:ind w:left="6579" w:hanging="360"/>
      </w:pPr>
    </w:lvl>
    <w:lvl w:ilvl="5" w:tplc="0415001B" w:tentative="1">
      <w:start w:val="1"/>
      <w:numFmt w:val="lowerRoman"/>
      <w:lvlText w:val="%6."/>
      <w:lvlJc w:val="right"/>
      <w:pPr>
        <w:ind w:left="7299" w:hanging="180"/>
      </w:pPr>
    </w:lvl>
    <w:lvl w:ilvl="6" w:tplc="0415000F" w:tentative="1">
      <w:start w:val="1"/>
      <w:numFmt w:val="decimal"/>
      <w:lvlText w:val="%7."/>
      <w:lvlJc w:val="left"/>
      <w:pPr>
        <w:ind w:left="8019" w:hanging="360"/>
      </w:pPr>
    </w:lvl>
    <w:lvl w:ilvl="7" w:tplc="04150019" w:tentative="1">
      <w:start w:val="1"/>
      <w:numFmt w:val="lowerLetter"/>
      <w:lvlText w:val="%8."/>
      <w:lvlJc w:val="left"/>
      <w:pPr>
        <w:ind w:left="8739" w:hanging="360"/>
      </w:pPr>
    </w:lvl>
    <w:lvl w:ilvl="8" w:tplc="0415001B" w:tentative="1">
      <w:start w:val="1"/>
      <w:numFmt w:val="lowerRoman"/>
      <w:lvlText w:val="%9."/>
      <w:lvlJc w:val="right"/>
      <w:pPr>
        <w:ind w:left="9459" w:hanging="180"/>
      </w:pPr>
    </w:lvl>
  </w:abstractNum>
  <w:abstractNum w:abstractNumId="27" w15:restartNumberingAfterBreak="0">
    <w:nsid w:val="3089290D"/>
    <w:multiLevelType w:val="hybridMultilevel"/>
    <w:tmpl w:val="4FACEE1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860F23"/>
    <w:multiLevelType w:val="hybridMultilevel"/>
    <w:tmpl w:val="B4F4A40C"/>
    <w:lvl w:ilvl="0" w:tplc="BBF2CE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0723EB"/>
    <w:multiLevelType w:val="hybridMultilevel"/>
    <w:tmpl w:val="1A7A3822"/>
    <w:lvl w:ilvl="0" w:tplc="628AA776">
      <w:start w:val="2"/>
      <w:numFmt w:val="decimal"/>
      <w:lvlText w:val="%1."/>
      <w:lvlJc w:val="left"/>
      <w:pPr>
        <w:ind w:left="1260" w:hanging="361"/>
      </w:pPr>
      <w:rPr>
        <w:rFonts w:ascii="Verdana" w:eastAsia="Calibri" w:hAnsi="Verdana" w:cs="Arial" w:hint="default"/>
        <w:b/>
        <w:bCs/>
        <w:sz w:val="18"/>
        <w:szCs w:val="18"/>
      </w:rPr>
    </w:lvl>
    <w:lvl w:ilvl="1" w:tplc="DE143DD4">
      <w:start w:val="1"/>
      <w:numFmt w:val="bullet"/>
      <w:lvlText w:val=""/>
      <w:lvlJc w:val="left"/>
      <w:pPr>
        <w:ind w:left="1238" w:hanging="360"/>
      </w:pPr>
      <w:rPr>
        <w:rFonts w:ascii="Symbol" w:eastAsia="Symbol" w:hAnsi="Symbol" w:hint="default"/>
        <w:sz w:val="22"/>
        <w:szCs w:val="22"/>
      </w:rPr>
    </w:lvl>
    <w:lvl w:ilvl="2" w:tplc="5992A134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3" w:tplc="B08EEB82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4" w:tplc="7B04C626">
      <w:start w:val="1"/>
      <w:numFmt w:val="bullet"/>
      <w:lvlText w:val="•"/>
      <w:lvlJc w:val="left"/>
      <w:pPr>
        <w:ind w:left="3411" w:hanging="360"/>
      </w:pPr>
      <w:rPr>
        <w:rFonts w:hint="default"/>
      </w:rPr>
    </w:lvl>
    <w:lvl w:ilvl="5" w:tplc="1416FB40">
      <w:start w:val="1"/>
      <w:numFmt w:val="bullet"/>
      <w:lvlText w:val="•"/>
      <w:lvlJc w:val="left"/>
      <w:pPr>
        <w:ind w:left="4487" w:hanging="360"/>
      </w:pPr>
      <w:rPr>
        <w:rFonts w:hint="default"/>
      </w:rPr>
    </w:lvl>
    <w:lvl w:ilvl="6" w:tplc="638EB75A">
      <w:start w:val="1"/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A7C6D5F8">
      <w:start w:val="1"/>
      <w:numFmt w:val="bullet"/>
      <w:lvlText w:val="•"/>
      <w:lvlJc w:val="left"/>
      <w:pPr>
        <w:ind w:left="6639" w:hanging="360"/>
      </w:pPr>
      <w:rPr>
        <w:rFonts w:hint="default"/>
      </w:rPr>
    </w:lvl>
    <w:lvl w:ilvl="8" w:tplc="3E68840A">
      <w:start w:val="1"/>
      <w:numFmt w:val="bullet"/>
      <w:lvlText w:val="•"/>
      <w:lvlJc w:val="left"/>
      <w:pPr>
        <w:ind w:left="7714" w:hanging="360"/>
      </w:pPr>
      <w:rPr>
        <w:rFonts w:hint="default"/>
      </w:rPr>
    </w:lvl>
  </w:abstractNum>
  <w:abstractNum w:abstractNumId="30" w15:restartNumberingAfterBreak="0">
    <w:nsid w:val="345F6334"/>
    <w:multiLevelType w:val="hybridMultilevel"/>
    <w:tmpl w:val="82208B16"/>
    <w:lvl w:ilvl="0" w:tplc="BC4EA7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A7338E"/>
    <w:multiLevelType w:val="hybridMultilevel"/>
    <w:tmpl w:val="790AD5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326D13"/>
    <w:multiLevelType w:val="multilevel"/>
    <w:tmpl w:val="2BB6531A"/>
    <w:lvl w:ilvl="0">
      <w:start w:val="19"/>
      <w:numFmt w:val="decimal"/>
      <w:lvlText w:val="%1"/>
      <w:lvlJc w:val="left"/>
      <w:pPr>
        <w:ind w:left="679" w:hanging="567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161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9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7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5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2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567"/>
      </w:pPr>
      <w:rPr>
        <w:rFonts w:hint="default"/>
      </w:rPr>
    </w:lvl>
  </w:abstractNum>
  <w:abstractNum w:abstractNumId="33" w15:restartNumberingAfterBreak="0">
    <w:nsid w:val="36077AAE"/>
    <w:multiLevelType w:val="hybridMultilevel"/>
    <w:tmpl w:val="5C745260"/>
    <w:lvl w:ilvl="0" w:tplc="84FC20F2">
      <w:start w:val="1"/>
      <w:numFmt w:val="bullet"/>
      <w:lvlText w:val="*"/>
      <w:lvlJc w:val="left"/>
      <w:pPr>
        <w:ind w:left="565" w:hanging="223"/>
      </w:pPr>
      <w:rPr>
        <w:rFonts w:ascii="Times New Roman" w:eastAsia="Times New Roman" w:hAnsi="Times New Roman" w:hint="default"/>
        <w:sz w:val="18"/>
        <w:szCs w:val="18"/>
      </w:rPr>
    </w:lvl>
    <w:lvl w:ilvl="1" w:tplc="330CA942">
      <w:start w:val="1"/>
      <w:numFmt w:val="bullet"/>
      <w:lvlText w:val="•"/>
      <w:lvlJc w:val="left"/>
      <w:pPr>
        <w:ind w:left="1497" w:hanging="223"/>
      </w:pPr>
      <w:rPr>
        <w:rFonts w:hint="default"/>
      </w:rPr>
    </w:lvl>
    <w:lvl w:ilvl="2" w:tplc="B3823590">
      <w:start w:val="1"/>
      <w:numFmt w:val="bullet"/>
      <w:lvlText w:val="•"/>
      <w:lvlJc w:val="left"/>
      <w:pPr>
        <w:ind w:left="2429" w:hanging="223"/>
      </w:pPr>
      <w:rPr>
        <w:rFonts w:hint="default"/>
      </w:rPr>
    </w:lvl>
    <w:lvl w:ilvl="3" w:tplc="1FD44D5C">
      <w:start w:val="1"/>
      <w:numFmt w:val="bullet"/>
      <w:lvlText w:val="•"/>
      <w:lvlJc w:val="left"/>
      <w:pPr>
        <w:ind w:left="3361" w:hanging="223"/>
      </w:pPr>
      <w:rPr>
        <w:rFonts w:hint="default"/>
      </w:rPr>
    </w:lvl>
    <w:lvl w:ilvl="4" w:tplc="2806D468">
      <w:start w:val="1"/>
      <w:numFmt w:val="bullet"/>
      <w:lvlText w:val="•"/>
      <w:lvlJc w:val="left"/>
      <w:pPr>
        <w:ind w:left="4293" w:hanging="223"/>
      </w:pPr>
      <w:rPr>
        <w:rFonts w:hint="default"/>
      </w:rPr>
    </w:lvl>
    <w:lvl w:ilvl="5" w:tplc="4AE8265A">
      <w:start w:val="1"/>
      <w:numFmt w:val="bullet"/>
      <w:lvlText w:val="•"/>
      <w:lvlJc w:val="left"/>
      <w:pPr>
        <w:ind w:left="5225" w:hanging="223"/>
      </w:pPr>
      <w:rPr>
        <w:rFonts w:hint="default"/>
      </w:rPr>
    </w:lvl>
    <w:lvl w:ilvl="6" w:tplc="ACF48776">
      <w:start w:val="1"/>
      <w:numFmt w:val="bullet"/>
      <w:lvlText w:val="•"/>
      <w:lvlJc w:val="left"/>
      <w:pPr>
        <w:ind w:left="6157" w:hanging="223"/>
      </w:pPr>
      <w:rPr>
        <w:rFonts w:hint="default"/>
      </w:rPr>
    </w:lvl>
    <w:lvl w:ilvl="7" w:tplc="58CACBB4">
      <w:start w:val="1"/>
      <w:numFmt w:val="bullet"/>
      <w:lvlText w:val="•"/>
      <w:lvlJc w:val="left"/>
      <w:pPr>
        <w:ind w:left="7090" w:hanging="223"/>
      </w:pPr>
      <w:rPr>
        <w:rFonts w:hint="default"/>
      </w:rPr>
    </w:lvl>
    <w:lvl w:ilvl="8" w:tplc="5412B0D0">
      <w:start w:val="1"/>
      <w:numFmt w:val="bullet"/>
      <w:lvlText w:val="•"/>
      <w:lvlJc w:val="left"/>
      <w:pPr>
        <w:ind w:left="8022" w:hanging="223"/>
      </w:pPr>
      <w:rPr>
        <w:rFonts w:hint="default"/>
      </w:rPr>
    </w:lvl>
  </w:abstractNum>
  <w:abstractNum w:abstractNumId="34" w15:restartNumberingAfterBreak="0">
    <w:nsid w:val="370B4DA7"/>
    <w:multiLevelType w:val="hybridMultilevel"/>
    <w:tmpl w:val="F72CFB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9C037F"/>
    <w:multiLevelType w:val="hybridMultilevel"/>
    <w:tmpl w:val="97BA2224"/>
    <w:lvl w:ilvl="0" w:tplc="2E6C5A74">
      <w:start w:val="1"/>
      <w:numFmt w:val="lowerLetter"/>
      <w:lvlText w:val="%1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932447BE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ACCEEDC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1092F01E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6F42AD0E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9086EE66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76C02FC0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21AAC954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16B6B62C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36" w15:restartNumberingAfterBreak="0">
    <w:nsid w:val="38E024CF"/>
    <w:multiLevelType w:val="hybridMultilevel"/>
    <w:tmpl w:val="C6F669EE"/>
    <w:lvl w:ilvl="0" w:tplc="3F5E87C8">
      <w:start w:val="1"/>
      <w:numFmt w:val="lowerLetter"/>
      <w:lvlText w:val="%1)"/>
      <w:lvlJc w:val="left"/>
      <w:pPr>
        <w:ind w:left="919" w:hanging="240"/>
      </w:pPr>
      <w:rPr>
        <w:rFonts w:ascii="Calibri" w:eastAsia="Calibri" w:hAnsi="Calibri" w:hint="default"/>
        <w:b/>
        <w:bCs/>
        <w:color w:val="090909"/>
        <w:spacing w:val="-1"/>
        <w:sz w:val="22"/>
        <w:szCs w:val="22"/>
      </w:rPr>
    </w:lvl>
    <w:lvl w:ilvl="1" w:tplc="9842BC2C">
      <w:start w:val="1"/>
      <w:numFmt w:val="bullet"/>
      <w:lvlText w:val="•"/>
      <w:lvlJc w:val="left"/>
      <w:pPr>
        <w:ind w:left="1818" w:hanging="240"/>
      </w:pPr>
      <w:rPr>
        <w:rFonts w:hint="default"/>
      </w:rPr>
    </w:lvl>
    <w:lvl w:ilvl="2" w:tplc="93D03A70">
      <w:start w:val="1"/>
      <w:numFmt w:val="bullet"/>
      <w:lvlText w:val="•"/>
      <w:lvlJc w:val="left"/>
      <w:pPr>
        <w:ind w:left="2717" w:hanging="240"/>
      </w:pPr>
      <w:rPr>
        <w:rFonts w:hint="default"/>
      </w:rPr>
    </w:lvl>
    <w:lvl w:ilvl="3" w:tplc="62E8B87E">
      <w:start w:val="1"/>
      <w:numFmt w:val="bullet"/>
      <w:lvlText w:val="•"/>
      <w:lvlJc w:val="left"/>
      <w:pPr>
        <w:ind w:left="3615" w:hanging="240"/>
      </w:pPr>
      <w:rPr>
        <w:rFonts w:hint="default"/>
      </w:rPr>
    </w:lvl>
    <w:lvl w:ilvl="4" w:tplc="587E4FDC">
      <w:start w:val="1"/>
      <w:numFmt w:val="bullet"/>
      <w:lvlText w:val="•"/>
      <w:lvlJc w:val="left"/>
      <w:pPr>
        <w:ind w:left="4514" w:hanging="240"/>
      </w:pPr>
      <w:rPr>
        <w:rFonts w:hint="default"/>
      </w:rPr>
    </w:lvl>
    <w:lvl w:ilvl="5" w:tplc="109A41A0">
      <w:start w:val="1"/>
      <w:numFmt w:val="bullet"/>
      <w:lvlText w:val="•"/>
      <w:lvlJc w:val="left"/>
      <w:pPr>
        <w:ind w:left="5413" w:hanging="240"/>
      </w:pPr>
      <w:rPr>
        <w:rFonts w:hint="default"/>
      </w:rPr>
    </w:lvl>
    <w:lvl w:ilvl="6" w:tplc="ECC03562">
      <w:start w:val="1"/>
      <w:numFmt w:val="bullet"/>
      <w:lvlText w:val="•"/>
      <w:lvlJc w:val="left"/>
      <w:pPr>
        <w:ind w:left="6311" w:hanging="240"/>
      </w:pPr>
      <w:rPr>
        <w:rFonts w:hint="default"/>
      </w:rPr>
    </w:lvl>
    <w:lvl w:ilvl="7" w:tplc="7EC2455E">
      <w:start w:val="1"/>
      <w:numFmt w:val="bullet"/>
      <w:lvlText w:val="•"/>
      <w:lvlJc w:val="left"/>
      <w:pPr>
        <w:ind w:left="7210" w:hanging="240"/>
      </w:pPr>
      <w:rPr>
        <w:rFonts w:hint="default"/>
      </w:rPr>
    </w:lvl>
    <w:lvl w:ilvl="8" w:tplc="B8506DAE">
      <w:start w:val="1"/>
      <w:numFmt w:val="bullet"/>
      <w:lvlText w:val="•"/>
      <w:lvlJc w:val="left"/>
      <w:pPr>
        <w:ind w:left="8109" w:hanging="240"/>
      </w:pPr>
      <w:rPr>
        <w:rFonts w:hint="default"/>
      </w:rPr>
    </w:lvl>
  </w:abstractNum>
  <w:abstractNum w:abstractNumId="37" w15:restartNumberingAfterBreak="0">
    <w:nsid w:val="3A673549"/>
    <w:multiLevelType w:val="hybridMultilevel"/>
    <w:tmpl w:val="B6A21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D70EF3"/>
    <w:multiLevelType w:val="hybridMultilevel"/>
    <w:tmpl w:val="B122E4E4"/>
    <w:lvl w:ilvl="0" w:tplc="AF4C8CEC">
      <w:start w:val="1"/>
      <w:numFmt w:val="decimal"/>
      <w:lvlText w:val="%1)"/>
      <w:lvlJc w:val="left"/>
      <w:pPr>
        <w:ind w:left="1246" w:hanging="567"/>
      </w:pPr>
      <w:rPr>
        <w:rFonts w:ascii="Verdana" w:eastAsia="Calibri" w:hAnsi="Verdana" w:hint="default"/>
        <w:sz w:val="18"/>
        <w:szCs w:val="18"/>
      </w:rPr>
    </w:lvl>
    <w:lvl w:ilvl="1" w:tplc="E85E2604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B9E03E1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C0807F30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D200F072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0DC47F08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E30CE2B6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FA6EE3F2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467ED666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39" w15:restartNumberingAfterBreak="0">
    <w:nsid w:val="40C8069E"/>
    <w:multiLevelType w:val="multilevel"/>
    <w:tmpl w:val="0E228A66"/>
    <w:lvl w:ilvl="0">
      <w:start w:val="2"/>
      <w:numFmt w:val="decimal"/>
      <w:lvlText w:val="%1."/>
      <w:lvlJc w:val="left"/>
      <w:pPr>
        <w:ind w:left="679" w:hanging="567"/>
      </w:pPr>
      <w:rPr>
        <w:rFonts w:ascii="Verdana" w:eastAsia="Calibri" w:hAnsi="Verdana" w:cs="Arial" w:hint="default"/>
        <w:b/>
        <w:bC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Verdana" w:eastAsia="Calibri" w:hAnsi="Verdana" w:cs="Arial" w:hint="default"/>
        <w:b w:val="0"/>
        <w:bCs w:val="0"/>
        <w:sz w:val="18"/>
        <w:szCs w:val="18"/>
      </w:rPr>
    </w:lvl>
    <w:lvl w:ilvl="2">
      <w:start w:val="1"/>
      <w:numFmt w:val="bullet"/>
      <w:lvlText w:val=""/>
      <w:lvlJc w:val="left"/>
      <w:pPr>
        <w:ind w:left="1402" w:hanging="360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87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8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40" w15:restartNumberingAfterBreak="0">
    <w:nsid w:val="430737AD"/>
    <w:multiLevelType w:val="hybridMultilevel"/>
    <w:tmpl w:val="34621E66"/>
    <w:lvl w:ilvl="0" w:tplc="D70ED6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E4445B"/>
    <w:multiLevelType w:val="multilevel"/>
    <w:tmpl w:val="BEC63C2A"/>
    <w:lvl w:ilvl="0">
      <w:start w:val="13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593" w:hanging="481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1039" w:hanging="360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59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7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6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6" w:hanging="360"/>
      </w:pPr>
      <w:rPr>
        <w:rFonts w:hint="default"/>
      </w:rPr>
    </w:lvl>
  </w:abstractNum>
  <w:abstractNum w:abstractNumId="42" w15:restartNumberingAfterBreak="0">
    <w:nsid w:val="462F4B4C"/>
    <w:multiLevelType w:val="hybridMultilevel"/>
    <w:tmpl w:val="2C96D2DC"/>
    <w:lvl w:ilvl="0" w:tplc="D53628CE">
      <w:start w:val="1"/>
      <w:numFmt w:val="decimal"/>
      <w:lvlText w:val="%1)"/>
      <w:lvlJc w:val="left"/>
      <w:pPr>
        <w:ind w:left="1246" w:hanging="425"/>
      </w:pPr>
      <w:rPr>
        <w:rFonts w:ascii="Verdana" w:eastAsia="Calibri" w:hAnsi="Verdana" w:hint="default"/>
        <w:sz w:val="18"/>
        <w:szCs w:val="18"/>
      </w:rPr>
    </w:lvl>
    <w:lvl w:ilvl="1" w:tplc="A796AD5A">
      <w:start w:val="1"/>
      <w:numFmt w:val="bullet"/>
      <w:lvlText w:val="•"/>
      <w:lvlJc w:val="left"/>
      <w:pPr>
        <w:ind w:left="2108" w:hanging="425"/>
      </w:pPr>
      <w:rPr>
        <w:rFonts w:hint="default"/>
      </w:rPr>
    </w:lvl>
    <w:lvl w:ilvl="2" w:tplc="FB3251CC">
      <w:start w:val="1"/>
      <w:numFmt w:val="bullet"/>
      <w:lvlText w:val="•"/>
      <w:lvlJc w:val="left"/>
      <w:pPr>
        <w:ind w:left="2970" w:hanging="425"/>
      </w:pPr>
      <w:rPr>
        <w:rFonts w:hint="default"/>
      </w:rPr>
    </w:lvl>
    <w:lvl w:ilvl="3" w:tplc="8E222626">
      <w:start w:val="1"/>
      <w:numFmt w:val="bullet"/>
      <w:lvlText w:val="•"/>
      <w:lvlJc w:val="left"/>
      <w:pPr>
        <w:ind w:left="3832" w:hanging="425"/>
      </w:pPr>
      <w:rPr>
        <w:rFonts w:hint="default"/>
      </w:rPr>
    </w:lvl>
    <w:lvl w:ilvl="4" w:tplc="D13C7F22">
      <w:start w:val="1"/>
      <w:numFmt w:val="bullet"/>
      <w:lvlText w:val="•"/>
      <w:lvlJc w:val="left"/>
      <w:pPr>
        <w:ind w:left="4694" w:hanging="425"/>
      </w:pPr>
      <w:rPr>
        <w:rFonts w:hint="default"/>
      </w:rPr>
    </w:lvl>
    <w:lvl w:ilvl="5" w:tplc="CE60DD98">
      <w:start w:val="1"/>
      <w:numFmt w:val="bullet"/>
      <w:lvlText w:val="•"/>
      <w:lvlJc w:val="left"/>
      <w:pPr>
        <w:ind w:left="5556" w:hanging="425"/>
      </w:pPr>
      <w:rPr>
        <w:rFonts w:hint="default"/>
      </w:rPr>
    </w:lvl>
    <w:lvl w:ilvl="6" w:tplc="9D7ACD30">
      <w:start w:val="1"/>
      <w:numFmt w:val="bullet"/>
      <w:lvlText w:val="•"/>
      <w:lvlJc w:val="left"/>
      <w:pPr>
        <w:ind w:left="6418" w:hanging="425"/>
      </w:pPr>
      <w:rPr>
        <w:rFonts w:hint="default"/>
      </w:rPr>
    </w:lvl>
    <w:lvl w:ilvl="7" w:tplc="5A82AE92">
      <w:start w:val="1"/>
      <w:numFmt w:val="bullet"/>
      <w:lvlText w:val="•"/>
      <w:lvlJc w:val="left"/>
      <w:pPr>
        <w:ind w:left="7280" w:hanging="425"/>
      </w:pPr>
      <w:rPr>
        <w:rFonts w:hint="default"/>
      </w:rPr>
    </w:lvl>
    <w:lvl w:ilvl="8" w:tplc="C4880DF6">
      <w:start w:val="1"/>
      <w:numFmt w:val="bullet"/>
      <w:lvlText w:val="•"/>
      <w:lvlJc w:val="left"/>
      <w:pPr>
        <w:ind w:left="8142" w:hanging="425"/>
      </w:pPr>
      <w:rPr>
        <w:rFonts w:hint="default"/>
      </w:rPr>
    </w:lvl>
  </w:abstractNum>
  <w:abstractNum w:abstractNumId="43" w15:restartNumberingAfterBreak="0">
    <w:nsid w:val="469630DC"/>
    <w:multiLevelType w:val="hybridMultilevel"/>
    <w:tmpl w:val="A77CB9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E323C9"/>
    <w:multiLevelType w:val="hybridMultilevel"/>
    <w:tmpl w:val="D6AC4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9311E1"/>
    <w:multiLevelType w:val="hybridMultilevel"/>
    <w:tmpl w:val="4D704AA4"/>
    <w:lvl w:ilvl="0" w:tplc="E3A82A8C">
      <w:start w:val="1"/>
      <w:numFmt w:val="bullet"/>
      <w:lvlText w:val=""/>
      <w:lvlJc w:val="left"/>
      <w:pPr>
        <w:ind w:left="1246" w:hanging="617"/>
      </w:pPr>
      <w:rPr>
        <w:rFonts w:ascii="Symbol" w:eastAsia="Symbol" w:hAnsi="Symbol" w:hint="default"/>
        <w:sz w:val="22"/>
        <w:szCs w:val="22"/>
      </w:rPr>
    </w:lvl>
    <w:lvl w:ilvl="1" w:tplc="C34E448C">
      <w:start w:val="1"/>
      <w:numFmt w:val="bullet"/>
      <w:lvlText w:val="•"/>
      <w:lvlJc w:val="left"/>
      <w:pPr>
        <w:ind w:left="2108" w:hanging="617"/>
      </w:pPr>
      <w:rPr>
        <w:rFonts w:hint="default"/>
      </w:rPr>
    </w:lvl>
    <w:lvl w:ilvl="2" w:tplc="2CE496FA">
      <w:start w:val="1"/>
      <w:numFmt w:val="bullet"/>
      <w:lvlText w:val="•"/>
      <w:lvlJc w:val="left"/>
      <w:pPr>
        <w:ind w:left="2970" w:hanging="617"/>
      </w:pPr>
      <w:rPr>
        <w:rFonts w:hint="default"/>
      </w:rPr>
    </w:lvl>
    <w:lvl w:ilvl="3" w:tplc="900A57A8">
      <w:start w:val="1"/>
      <w:numFmt w:val="bullet"/>
      <w:lvlText w:val="•"/>
      <w:lvlJc w:val="left"/>
      <w:pPr>
        <w:ind w:left="3832" w:hanging="617"/>
      </w:pPr>
      <w:rPr>
        <w:rFonts w:hint="default"/>
      </w:rPr>
    </w:lvl>
    <w:lvl w:ilvl="4" w:tplc="5B285F1E">
      <w:start w:val="1"/>
      <w:numFmt w:val="bullet"/>
      <w:lvlText w:val="•"/>
      <w:lvlJc w:val="left"/>
      <w:pPr>
        <w:ind w:left="4694" w:hanging="617"/>
      </w:pPr>
      <w:rPr>
        <w:rFonts w:hint="default"/>
      </w:rPr>
    </w:lvl>
    <w:lvl w:ilvl="5" w:tplc="9D228A2E">
      <w:start w:val="1"/>
      <w:numFmt w:val="bullet"/>
      <w:lvlText w:val="•"/>
      <w:lvlJc w:val="left"/>
      <w:pPr>
        <w:ind w:left="5556" w:hanging="617"/>
      </w:pPr>
      <w:rPr>
        <w:rFonts w:hint="default"/>
      </w:rPr>
    </w:lvl>
    <w:lvl w:ilvl="6" w:tplc="86A28636">
      <w:start w:val="1"/>
      <w:numFmt w:val="bullet"/>
      <w:lvlText w:val="•"/>
      <w:lvlJc w:val="left"/>
      <w:pPr>
        <w:ind w:left="6418" w:hanging="617"/>
      </w:pPr>
      <w:rPr>
        <w:rFonts w:hint="default"/>
      </w:rPr>
    </w:lvl>
    <w:lvl w:ilvl="7" w:tplc="3F3E9300">
      <w:start w:val="1"/>
      <w:numFmt w:val="bullet"/>
      <w:lvlText w:val="•"/>
      <w:lvlJc w:val="left"/>
      <w:pPr>
        <w:ind w:left="7280" w:hanging="617"/>
      </w:pPr>
      <w:rPr>
        <w:rFonts w:hint="default"/>
      </w:rPr>
    </w:lvl>
    <w:lvl w:ilvl="8" w:tplc="D822378C">
      <w:start w:val="1"/>
      <w:numFmt w:val="bullet"/>
      <w:lvlText w:val="•"/>
      <w:lvlJc w:val="left"/>
      <w:pPr>
        <w:ind w:left="8142" w:hanging="617"/>
      </w:pPr>
      <w:rPr>
        <w:rFonts w:hint="default"/>
      </w:rPr>
    </w:lvl>
  </w:abstractNum>
  <w:abstractNum w:abstractNumId="46" w15:restartNumberingAfterBreak="0">
    <w:nsid w:val="484E21C7"/>
    <w:multiLevelType w:val="hybridMultilevel"/>
    <w:tmpl w:val="A77CB9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D73A5C"/>
    <w:multiLevelType w:val="hybridMultilevel"/>
    <w:tmpl w:val="B26EC5E6"/>
    <w:lvl w:ilvl="0" w:tplc="90465766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D66623"/>
    <w:multiLevelType w:val="hybridMultilevel"/>
    <w:tmpl w:val="790AD5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894737"/>
    <w:multiLevelType w:val="hybridMultilevel"/>
    <w:tmpl w:val="A77CB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BC59FA"/>
    <w:multiLevelType w:val="hybridMultilevel"/>
    <w:tmpl w:val="66DC71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7F1356"/>
    <w:multiLevelType w:val="hybridMultilevel"/>
    <w:tmpl w:val="DF287E50"/>
    <w:lvl w:ilvl="0" w:tplc="5890FCE0">
      <w:start w:val="1"/>
      <w:numFmt w:val="lowerLetter"/>
      <w:lvlText w:val="%1)"/>
      <w:lvlJc w:val="left"/>
      <w:pPr>
        <w:ind w:left="1390" w:hanging="425"/>
      </w:pPr>
      <w:rPr>
        <w:rFonts w:ascii="Verdana" w:eastAsia="Calibri" w:hAnsi="Verdana" w:cs="Arial" w:hint="default"/>
        <w:spacing w:val="-1"/>
        <w:sz w:val="18"/>
        <w:szCs w:val="18"/>
      </w:rPr>
    </w:lvl>
    <w:lvl w:ilvl="1" w:tplc="D2EAE9A8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2" w:tplc="79D08694">
      <w:start w:val="1"/>
      <w:numFmt w:val="bullet"/>
      <w:lvlText w:val="•"/>
      <w:lvlJc w:val="left"/>
      <w:pPr>
        <w:ind w:left="3085" w:hanging="425"/>
      </w:pPr>
      <w:rPr>
        <w:rFonts w:hint="default"/>
      </w:rPr>
    </w:lvl>
    <w:lvl w:ilvl="3" w:tplc="6E226B6C">
      <w:start w:val="1"/>
      <w:numFmt w:val="bullet"/>
      <w:lvlText w:val="•"/>
      <w:lvlJc w:val="left"/>
      <w:pPr>
        <w:ind w:left="3932" w:hanging="425"/>
      </w:pPr>
      <w:rPr>
        <w:rFonts w:hint="default"/>
      </w:rPr>
    </w:lvl>
    <w:lvl w:ilvl="4" w:tplc="860AB9AA">
      <w:start w:val="1"/>
      <w:numFmt w:val="bullet"/>
      <w:lvlText w:val="•"/>
      <w:lvlJc w:val="left"/>
      <w:pPr>
        <w:ind w:left="4780" w:hanging="425"/>
      </w:pPr>
      <w:rPr>
        <w:rFonts w:hint="default"/>
      </w:rPr>
    </w:lvl>
    <w:lvl w:ilvl="5" w:tplc="2C86827A">
      <w:start w:val="1"/>
      <w:numFmt w:val="bullet"/>
      <w:lvlText w:val="•"/>
      <w:lvlJc w:val="left"/>
      <w:pPr>
        <w:ind w:left="5628" w:hanging="425"/>
      </w:pPr>
      <w:rPr>
        <w:rFonts w:hint="default"/>
      </w:rPr>
    </w:lvl>
    <w:lvl w:ilvl="6" w:tplc="1F36C7FA">
      <w:start w:val="1"/>
      <w:numFmt w:val="bullet"/>
      <w:lvlText w:val="•"/>
      <w:lvlJc w:val="left"/>
      <w:pPr>
        <w:ind w:left="6475" w:hanging="425"/>
      </w:pPr>
      <w:rPr>
        <w:rFonts w:hint="default"/>
      </w:rPr>
    </w:lvl>
    <w:lvl w:ilvl="7" w:tplc="372AB3FE">
      <w:start w:val="1"/>
      <w:numFmt w:val="bullet"/>
      <w:lvlText w:val="•"/>
      <w:lvlJc w:val="left"/>
      <w:pPr>
        <w:ind w:left="7323" w:hanging="425"/>
      </w:pPr>
      <w:rPr>
        <w:rFonts w:hint="default"/>
      </w:rPr>
    </w:lvl>
    <w:lvl w:ilvl="8" w:tplc="C49AE6FE">
      <w:start w:val="1"/>
      <w:numFmt w:val="bullet"/>
      <w:lvlText w:val="•"/>
      <w:lvlJc w:val="left"/>
      <w:pPr>
        <w:ind w:left="8171" w:hanging="425"/>
      </w:pPr>
      <w:rPr>
        <w:rFonts w:hint="default"/>
      </w:rPr>
    </w:lvl>
  </w:abstractNum>
  <w:abstractNum w:abstractNumId="52" w15:restartNumberingAfterBreak="0">
    <w:nsid w:val="54C130C1"/>
    <w:multiLevelType w:val="hybridMultilevel"/>
    <w:tmpl w:val="4B0A135E"/>
    <w:lvl w:ilvl="0" w:tplc="6FA68FE0">
      <w:start w:val="1"/>
      <w:numFmt w:val="lowerLetter"/>
      <w:lvlText w:val="%1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0D26CD2E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D7A8DDB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CB88A40E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24646662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35D6D9B8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F3B86A74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40961E3A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EBF472F8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53" w15:restartNumberingAfterBreak="0">
    <w:nsid w:val="57703346"/>
    <w:multiLevelType w:val="hybridMultilevel"/>
    <w:tmpl w:val="168A0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206F39"/>
    <w:multiLevelType w:val="hybridMultilevel"/>
    <w:tmpl w:val="9A647B48"/>
    <w:lvl w:ilvl="0" w:tplc="218437E4">
      <w:start w:val="4"/>
      <w:numFmt w:val="lowerLetter"/>
      <w:lvlText w:val="%1)"/>
      <w:lvlJc w:val="left"/>
      <w:pPr>
        <w:ind w:left="13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5" w:hanging="360"/>
      </w:pPr>
    </w:lvl>
    <w:lvl w:ilvl="2" w:tplc="0415001B" w:tentative="1">
      <w:start w:val="1"/>
      <w:numFmt w:val="lowerRoman"/>
      <w:lvlText w:val="%3."/>
      <w:lvlJc w:val="right"/>
      <w:pPr>
        <w:ind w:left="2765" w:hanging="180"/>
      </w:pPr>
    </w:lvl>
    <w:lvl w:ilvl="3" w:tplc="0415000F" w:tentative="1">
      <w:start w:val="1"/>
      <w:numFmt w:val="decimal"/>
      <w:lvlText w:val="%4."/>
      <w:lvlJc w:val="left"/>
      <w:pPr>
        <w:ind w:left="3485" w:hanging="360"/>
      </w:pPr>
    </w:lvl>
    <w:lvl w:ilvl="4" w:tplc="04150019" w:tentative="1">
      <w:start w:val="1"/>
      <w:numFmt w:val="lowerLetter"/>
      <w:lvlText w:val="%5."/>
      <w:lvlJc w:val="left"/>
      <w:pPr>
        <w:ind w:left="4205" w:hanging="360"/>
      </w:pPr>
    </w:lvl>
    <w:lvl w:ilvl="5" w:tplc="0415001B" w:tentative="1">
      <w:start w:val="1"/>
      <w:numFmt w:val="lowerRoman"/>
      <w:lvlText w:val="%6."/>
      <w:lvlJc w:val="right"/>
      <w:pPr>
        <w:ind w:left="4925" w:hanging="180"/>
      </w:pPr>
    </w:lvl>
    <w:lvl w:ilvl="6" w:tplc="0415000F" w:tentative="1">
      <w:start w:val="1"/>
      <w:numFmt w:val="decimal"/>
      <w:lvlText w:val="%7."/>
      <w:lvlJc w:val="left"/>
      <w:pPr>
        <w:ind w:left="5645" w:hanging="360"/>
      </w:pPr>
    </w:lvl>
    <w:lvl w:ilvl="7" w:tplc="04150019" w:tentative="1">
      <w:start w:val="1"/>
      <w:numFmt w:val="lowerLetter"/>
      <w:lvlText w:val="%8."/>
      <w:lvlJc w:val="left"/>
      <w:pPr>
        <w:ind w:left="6365" w:hanging="360"/>
      </w:pPr>
    </w:lvl>
    <w:lvl w:ilvl="8" w:tplc="0415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55" w15:restartNumberingAfterBreak="0">
    <w:nsid w:val="59654355"/>
    <w:multiLevelType w:val="hybridMultilevel"/>
    <w:tmpl w:val="8FD6AAAC"/>
    <w:lvl w:ilvl="0" w:tplc="3D8E0568">
      <w:start w:val="1"/>
      <w:numFmt w:val="lowerLetter"/>
      <w:lvlText w:val="%1)"/>
      <w:lvlJc w:val="left"/>
      <w:pPr>
        <w:ind w:left="1251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A5068710">
      <w:start w:val="1"/>
      <w:numFmt w:val="bullet"/>
      <w:lvlText w:val="•"/>
      <w:lvlJc w:val="left"/>
      <w:pPr>
        <w:ind w:left="2085" w:hanging="567"/>
      </w:pPr>
      <w:rPr>
        <w:rFonts w:hint="default"/>
      </w:rPr>
    </w:lvl>
    <w:lvl w:ilvl="2" w:tplc="D7B616F2">
      <w:start w:val="1"/>
      <w:numFmt w:val="bullet"/>
      <w:lvlText w:val="•"/>
      <w:lvlJc w:val="left"/>
      <w:pPr>
        <w:ind w:left="2918" w:hanging="567"/>
      </w:pPr>
      <w:rPr>
        <w:rFonts w:hint="default"/>
      </w:rPr>
    </w:lvl>
    <w:lvl w:ilvl="3" w:tplc="B536904A">
      <w:start w:val="1"/>
      <w:numFmt w:val="bullet"/>
      <w:lvlText w:val="•"/>
      <w:lvlJc w:val="left"/>
      <w:pPr>
        <w:ind w:left="3752" w:hanging="567"/>
      </w:pPr>
      <w:rPr>
        <w:rFonts w:hint="default"/>
      </w:rPr>
    </w:lvl>
    <w:lvl w:ilvl="4" w:tplc="FB163678">
      <w:start w:val="1"/>
      <w:numFmt w:val="bullet"/>
      <w:lvlText w:val="•"/>
      <w:lvlJc w:val="left"/>
      <w:pPr>
        <w:ind w:left="4585" w:hanging="567"/>
      </w:pPr>
      <w:rPr>
        <w:rFonts w:hint="default"/>
      </w:rPr>
    </w:lvl>
    <w:lvl w:ilvl="5" w:tplc="1C54115C">
      <w:start w:val="1"/>
      <w:numFmt w:val="bullet"/>
      <w:lvlText w:val="•"/>
      <w:lvlJc w:val="left"/>
      <w:pPr>
        <w:ind w:left="5419" w:hanging="567"/>
      </w:pPr>
      <w:rPr>
        <w:rFonts w:hint="default"/>
      </w:rPr>
    </w:lvl>
    <w:lvl w:ilvl="6" w:tplc="4118BC34">
      <w:start w:val="1"/>
      <w:numFmt w:val="bullet"/>
      <w:lvlText w:val="•"/>
      <w:lvlJc w:val="left"/>
      <w:pPr>
        <w:ind w:left="6252" w:hanging="567"/>
      </w:pPr>
      <w:rPr>
        <w:rFonts w:hint="default"/>
      </w:rPr>
    </w:lvl>
    <w:lvl w:ilvl="7" w:tplc="C0BEC4E6">
      <w:start w:val="1"/>
      <w:numFmt w:val="bullet"/>
      <w:lvlText w:val="•"/>
      <w:lvlJc w:val="left"/>
      <w:pPr>
        <w:ind w:left="7085" w:hanging="567"/>
      </w:pPr>
      <w:rPr>
        <w:rFonts w:hint="default"/>
      </w:rPr>
    </w:lvl>
    <w:lvl w:ilvl="8" w:tplc="48323A84">
      <w:start w:val="1"/>
      <w:numFmt w:val="bullet"/>
      <w:lvlText w:val="•"/>
      <w:lvlJc w:val="left"/>
      <w:pPr>
        <w:ind w:left="7919" w:hanging="567"/>
      </w:pPr>
      <w:rPr>
        <w:rFonts w:hint="default"/>
      </w:rPr>
    </w:lvl>
  </w:abstractNum>
  <w:abstractNum w:abstractNumId="56" w15:restartNumberingAfterBreak="0">
    <w:nsid w:val="5E0D4FFC"/>
    <w:multiLevelType w:val="hybridMultilevel"/>
    <w:tmpl w:val="9954D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760D55"/>
    <w:multiLevelType w:val="multilevel"/>
    <w:tmpl w:val="2BB6531A"/>
    <w:lvl w:ilvl="0">
      <w:start w:val="19"/>
      <w:numFmt w:val="decimal"/>
      <w:lvlText w:val="%1"/>
      <w:lvlJc w:val="left"/>
      <w:pPr>
        <w:ind w:left="679" w:hanging="567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161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9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7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5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2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567"/>
      </w:pPr>
      <w:rPr>
        <w:rFonts w:hint="default"/>
      </w:rPr>
    </w:lvl>
  </w:abstractNum>
  <w:abstractNum w:abstractNumId="58" w15:restartNumberingAfterBreak="0">
    <w:nsid w:val="60113727"/>
    <w:multiLevelType w:val="hybridMultilevel"/>
    <w:tmpl w:val="ADCC0CAA"/>
    <w:lvl w:ilvl="0" w:tplc="F724C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0A1222"/>
    <w:multiLevelType w:val="hybridMultilevel"/>
    <w:tmpl w:val="8EEA093E"/>
    <w:lvl w:ilvl="0" w:tplc="A3A45176">
      <w:start w:val="10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u w:val="thick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2C2641"/>
    <w:multiLevelType w:val="hybridMultilevel"/>
    <w:tmpl w:val="F4B8D0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5D4D02"/>
    <w:multiLevelType w:val="multilevel"/>
    <w:tmpl w:val="2432FF6C"/>
    <w:lvl w:ilvl="0">
      <w:start w:val="1"/>
      <w:numFmt w:val="decimal"/>
      <w:lvlText w:val="%1)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62" w15:restartNumberingAfterBreak="0">
    <w:nsid w:val="67725C48"/>
    <w:multiLevelType w:val="multilevel"/>
    <w:tmpl w:val="A110891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abstractNum w:abstractNumId="63" w15:restartNumberingAfterBreak="0">
    <w:nsid w:val="692738C2"/>
    <w:multiLevelType w:val="hybridMultilevel"/>
    <w:tmpl w:val="27766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775372"/>
    <w:multiLevelType w:val="hybridMultilevel"/>
    <w:tmpl w:val="24EE2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0341AB"/>
    <w:multiLevelType w:val="hybridMultilevel"/>
    <w:tmpl w:val="1980BB02"/>
    <w:lvl w:ilvl="0" w:tplc="DAE2B6B8">
      <w:start w:val="1"/>
      <w:numFmt w:val="lowerLetter"/>
      <w:lvlText w:val="%1)"/>
      <w:lvlJc w:val="left"/>
      <w:pPr>
        <w:ind w:left="679" w:hanging="305"/>
      </w:pPr>
      <w:rPr>
        <w:rFonts w:ascii="Calibri" w:eastAsia="Calibri" w:hAnsi="Calibri" w:hint="default"/>
        <w:sz w:val="22"/>
        <w:szCs w:val="22"/>
      </w:rPr>
    </w:lvl>
    <w:lvl w:ilvl="1" w:tplc="59D6FC46">
      <w:start w:val="1"/>
      <w:numFmt w:val="bullet"/>
      <w:lvlText w:val="•"/>
      <w:lvlJc w:val="left"/>
      <w:pPr>
        <w:ind w:left="1598" w:hanging="305"/>
      </w:pPr>
      <w:rPr>
        <w:rFonts w:hint="default"/>
      </w:rPr>
    </w:lvl>
    <w:lvl w:ilvl="2" w:tplc="B0FC4216">
      <w:start w:val="1"/>
      <w:numFmt w:val="bullet"/>
      <w:lvlText w:val="•"/>
      <w:lvlJc w:val="left"/>
      <w:pPr>
        <w:ind w:left="2517" w:hanging="305"/>
      </w:pPr>
      <w:rPr>
        <w:rFonts w:hint="default"/>
      </w:rPr>
    </w:lvl>
    <w:lvl w:ilvl="3" w:tplc="C67AD98C">
      <w:start w:val="1"/>
      <w:numFmt w:val="bullet"/>
      <w:lvlText w:val="•"/>
      <w:lvlJc w:val="left"/>
      <w:pPr>
        <w:ind w:left="3435" w:hanging="305"/>
      </w:pPr>
      <w:rPr>
        <w:rFonts w:hint="default"/>
      </w:rPr>
    </w:lvl>
    <w:lvl w:ilvl="4" w:tplc="6C1CF99A">
      <w:start w:val="1"/>
      <w:numFmt w:val="bullet"/>
      <w:lvlText w:val="•"/>
      <w:lvlJc w:val="left"/>
      <w:pPr>
        <w:ind w:left="4354" w:hanging="305"/>
      </w:pPr>
      <w:rPr>
        <w:rFonts w:hint="default"/>
      </w:rPr>
    </w:lvl>
    <w:lvl w:ilvl="5" w:tplc="2CC283CA">
      <w:start w:val="1"/>
      <w:numFmt w:val="bullet"/>
      <w:lvlText w:val="•"/>
      <w:lvlJc w:val="left"/>
      <w:pPr>
        <w:ind w:left="5273" w:hanging="305"/>
      </w:pPr>
      <w:rPr>
        <w:rFonts w:hint="default"/>
      </w:rPr>
    </w:lvl>
    <w:lvl w:ilvl="6" w:tplc="457057C8">
      <w:start w:val="1"/>
      <w:numFmt w:val="bullet"/>
      <w:lvlText w:val="•"/>
      <w:lvlJc w:val="left"/>
      <w:pPr>
        <w:ind w:left="6191" w:hanging="305"/>
      </w:pPr>
      <w:rPr>
        <w:rFonts w:hint="default"/>
      </w:rPr>
    </w:lvl>
    <w:lvl w:ilvl="7" w:tplc="240A05F6">
      <w:start w:val="1"/>
      <w:numFmt w:val="bullet"/>
      <w:lvlText w:val="•"/>
      <w:lvlJc w:val="left"/>
      <w:pPr>
        <w:ind w:left="7110" w:hanging="305"/>
      </w:pPr>
      <w:rPr>
        <w:rFonts w:hint="default"/>
      </w:rPr>
    </w:lvl>
    <w:lvl w:ilvl="8" w:tplc="0D365350">
      <w:start w:val="1"/>
      <w:numFmt w:val="bullet"/>
      <w:lvlText w:val="•"/>
      <w:lvlJc w:val="left"/>
      <w:pPr>
        <w:ind w:left="8029" w:hanging="305"/>
      </w:pPr>
      <w:rPr>
        <w:rFonts w:hint="default"/>
      </w:rPr>
    </w:lvl>
  </w:abstractNum>
  <w:abstractNum w:abstractNumId="66" w15:restartNumberingAfterBreak="0">
    <w:nsid w:val="6E8824D7"/>
    <w:multiLevelType w:val="hybridMultilevel"/>
    <w:tmpl w:val="790AD5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EF92440"/>
    <w:multiLevelType w:val="multilevel"/>
    <w:tmpl w:val="01B86358"/>
    <w:lvl w:ilvl="0">
      <w:start w:val="5"/>
      <w:numFmt w:val="decimal"/>
      <w:lvlText w:val="%1."/>
      <w:lvlJc w:val="left"/>
      <w:pPr>
        <w:ind w:left="679" w:hanging="567"/>
      </w:pPr>
      <w:rPr>
        <w:rFonts w:ascii="Verdana" w:eastAsia="Calibri" w:hAnsi="Verdana" w:cs="Arial"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Verdana" w:eastAsia="Calibri" w:hAnsi="Verdana" w:cs="Arial" w:hint="default"/>
        <w:sz w:val="18"/>
        <w:szCs w:val="18"/>
      </w:rPr>
    </w:lvl>
    <w:lvl w:ilvl="2">
      <w:start w:val="1"/>
      <w:numFmt w:val="decimal"/>
      <w:lvlText w:val="%3)"/>
      <w:lvlJc w:val="left"/>
      <w:pPr>
        <w:ind w:left="679" w:hanging="231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lowerLetter"/>
      <w:lvlText w:val="%4)"/>
      <w:lvlJc w:val="left"/>
      <w:pPr>
        <w:ind w:left="1399" w:hanging="360"/>
      </w:pPr>
      <w:rPr>
        <w:rFonts w:ascii="Calibri" w:eastAsia="Calibri" w:hAnsi="Calibri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351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49" w:hanging="360"/>
      </w:pPr>
      <w:rPr>
        <w:rFonts w:hint="default"/>
      </w:rPr>
    </w:lvl>
  </w:abstractNum>
  <w:abstractNum w:abstractNumId="68" w15:restartNumberingAfterBreak="0">
    <w:nsid w:val="709564BF"/>
    <w:multiLevelType w:val="hybridMultilevel"/>
    <w:tmpl w:val="66AC5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4A057E"/>
    <w:multiLevelType w:val="multilevel"/>
    <w:tmpl w:val="7F823282"/>
    <w:lvl w:ilvl="0">
      <w:start w:val="5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679" w:hanging="231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lowerLetter"/>
      <w:lvlText w:val="%4)"/>
      <w:lvlJc w:val="left"/>
      <w:pPr>
        <w:ind w:left="1399" w:hanging="360"/>
      </w:pPr>
      <w:rPr>
        <w:rFonts w:ascii="Verdana" w:eastAsia="Calibri" w:hAnsi="Verdana" w:hint="default"/>
        <w:spacing w:val="-1"/>
        <w:sz w:val="18"/>
        <w:szCs w:val="18"/>
      </w:rPr>
    </w:lvl>
    <w:lvl w:ilvl="4">
      <w:start w:val="1"/>
      <w:numFmt w:val="bullet"/>
      <w:lvlText w:val="•"/>
      <w:lvlJc w:val="left"/>
      <w:pPr>
        <w:ind w:left="351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49" w:hanging="360"/>
      </w:pPr>
      <w:rPr>
        <w:rFonts w:hint="default"/>
      </w:rPr>
    </w:lvl>
  </w:abstractNum>
  <w:abstractNum w:abstractNumId="70" w15:restartNumberingAfterBreak="0">
    <w:nsid w:val="725B67E2"/>
    <w:multiLevelType w:val="hybridMultilevel"/>
    <w:tmpl w:val="0F441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251C1C"/>
    <w:multiLevelType w:val="hybridMultilevel"/>
    <w:tmpl w:val="A8868B6C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C81F25"/>
    <w:multiLevelType w:val="hybridMultilevel"/>
    <w:tmpl w:val="A77CB9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25072B"/>
    <w:multiLevelType w:val="hybridMultilevel"/>
    <w:tmpl w:val="5D286318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42F7606"/>
    <w:multiLevelType w:val="hybridMultilevel"/>
    <w:tmpl w:val="F3D00EAE"/>
    <w:lvl w:ilvl="0" w:tplc="BE4012B4">
      <w:start w:val="1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5" w15:restartNumberingAfterBreak="0">
    <w:nsid w:val="74C50A33"/>
    <w:multiLevelType w:val="hybridMultilevel"/>
    <w:tmpl w:val="9AE01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D73D31"/>
    <w:multiLevelType w:val="hybridMultilevel"/>
    <w:tmpl w:val="A77CB9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F16922"/>
    <w:multiLevelType w:val="hybridMultilevel"/>
    <w:tmpl w:val="F4B8D0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696C41"/>
    <w:multiLevelType w:val="hybridMultilevel"/>
    <w:tmpl w:val="96665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B97A1C"/>
    <w:multiLevelType w:val="hybridMultilevel"/>
    <w:tmpl w:val="868E9FE8"/>
    <w:lvl w:ilvl="0" w:tplc="06181570">
      <w:start w:val="1"/>
      <w:numFmt w:val="decimal"/>
      <w:lvlText w:val="%1)"/>
      <w:lvlJc w:val="left"/>
      <w:pPr>
        <w:ind w:left="1246" w:hanging="567"/>
      </w:pPr>
      <w:rPr>
        <w:rFonts w:ascii="Verdana" w:eastAsia="Calibri" w:hAnsi="Verdana" w:cs="Arial" w:hint="default"/>
        <w:sz w:val="18"/>
        <w:szCs w:val="18"/>
      </w:rPr>
    </w:lvl>
    <w:lvl w:ilvl="1" w:tplc="CCEE741A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A6DCBC08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13D2A0EC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045478DA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A2F4FDAC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572233CE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EE5E4584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39E43A76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80" w15:restartNumberingAfterBreak="0">
    <w:nsid w:val="76D5160C"/>
    <w:multiLevelType w:val="hybridMultilevel"/>
    <w:tmpl w:val="E9F02DFC"/>
    <w:lvl w:ilvl="0" w:tplc="988468A8">
      <w:start w:val="1"/>
      <w:numFmt w:val="lowerLetter"/>
      <w:lvlText w:val="%1)"/>
      <w:lvlJc w:val="left"/>
      <w:pPr>
        <w:ind w:left="966" w:hanging="281"/>
      </w:pPr>
      <w:rPr>
        <w:rFonts w:ascii="Calibri" w:eastAsia="Calibri" w:hAnsi="Calibri" w:hint="default"/>
        <w:spacing w:val="-1"/>
        <w:sz w:val="22"/>
        <w:szCs w:val="22"/>
      </w:rPr>
    </w:lvl>
    <w:lvl w:ilvl="1" w:tplc="96689AA8">
      <w:start w:val="1"/>
      <w:numFmt w:val="bullet"/>
      <w:lvlText w:val="•"/>
      <w:lvlJc w:val="left"/>
      <w:pPr>
        <w:ind w:left="1828" w:hanging="281"/>
      </w:pPr>
      <w:rPr>
        <w:rFonts w:hint="default"/>
      </w:rPr>
    </w:lvl>
    <w:lvl w:ilvl="2" w:tplc="C0D8A138">
      <w:start w:val="1"/>
      <w:numFmt w:val="bullet"/>
      <w:lvlText w:val="•"/>
      <w:lvlJc w:val="left"/>
      <w:pPr>
        <w:ind w:left="2690" w:hanging="281"/>
      </w:pPr>
      <w:rPr>
        <w:rFonts w:hint="default"/>
      </w:rPr>
    </w:lvl>
    <w:lvl w:ilvl="3" w:tplc="91829802">
      <w:start w:val="1"/>
      <w:numFmt w:val="bullet"/>
      <w:lvlText w:val="•"/>
      <w:lvlJc w:val="left"/>
      <w:pPr>
        <w:ind w:left="3552" w:hanging="281"/>
      </w:pPr>
      <w:rPr>
        <w:rFonts w:hint="default"/>
      </w:rPr>
    </w:lvl>
    <w:lvl w:ilvl="4" w:tplc="10529FC4">
      <w:start w:val="1"/>
      <w:numFmt w:val="bullet"/>
      <w:lvlText w:val="•"/>
      <w:lvlJc w:val="left"/>
      <w:pPr>
        <w:ind w:left="4414" w:hanging="281"/>
      </w:pPr>
      <w:rPr>
        <w:rFonts w:hint="default"/>
      </w:rPr>
    </w:lvl>
    <w:lvl w:ilvl="5" w:tplc="91C81E68">
      <w:start w:val="1"/>
      <w:numFmt w:val="bullet"/>
      <w:lvlText w:val="•"/>
      <w:lvlJc w:val="left"/>
      <w:pPr>
        <w:ind w:left="5276" w:hanging="281"/>
      </w:pPr>
      <w:rPr>
        <w:rFonts w:hint="default"/>
      </w:rPr>
    </w:lvl>
    <w:lvl w:ilvl="6" w:tplc="C2724408">
      <w:start w:val="1"/>
      <w:numFmt w:val="bullet"/>
      <w:lvlText w:val="•"/>
      <w:lvlJc w:val="left"/>
      <w:pPr>
        <w:ind w:left="6138" w:hanging="281"/>
      </w:pPr>
      <w:rPr>
        <w:rFonts w:hint="default"/>
      </w:rPr>
    </w:lvl>
    <w:lvl w:ilvl="7" w:tplc="4F64FF38">
      <w:start w:val="1"/>
      <w:numFmt w:val="bullet"/>
      <w:lvlText w:val="•"/>
      <w:lvlJc w:val="left"/>
      <w:pPr>
        <w:ind w:left="7000" w:hanging="281"/>
      </w:pPr>
      <w:rPr>
        <w:rFonts w:hint="default"/>
      </w:rPr>
    </w:lvl>
    <w:lvl w:ilvl="8" w:tplc="CA82775C">
      <w:start w:val="1"/>
      <w:numFmt w:val="bullet"/>
      <w:lvlText w:val="•"/>
      <w:lvlJc w:val="left"/>
      <w:pPr>
        <w:ind w:left="7862" w:hanging="281"/>
      </w:pPr>
      <w:rPr>
        <w:rFonts w:hint="default"/>
      </w:rPr>
    </w:lvl>
  </w:abstractNum>
  <w:abstractNum w:abstractNumId="81" w15:restartNumberingAfterBreak="0">
    <w:nsid w:val="78180D31"/>
    <w:multiLevelType w:val="multilevel"/>
    <w:tmpl w:val="78105E28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2" w15:restartNumberingAfterBreak="0">
    <w:nsid w:val="79341F49"/>
    <w:multiLevelType w:val="hybridMultilevel"/>
    <w:tmpl w:val="16DC5C52"/>
    <w:lvl w:ilvl="0" w:tplc="A56A5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D690339"/>
    <w:multiLevelType w:val="hybridMultilevel"/>
    <w:tmpl w:val="55868E72"/>
    <w:lvl w:ilvl="0" w:tplc="BDCCB4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712440"/>
    <w:multiLevelType w:val="hybridMultilevel"/>
    <w:tmpl w:val="C0061E1A"/>
    <w:lvl w:ilvl="0" w:tplc="EEE0CDD0">
      <w:start w:val="1"/>
      <w:numFmt w:val="lowerLetter"/>
      <w:lvlText w:val="%1)"/>
      <w:lvlJc w:val="left"/>
      <w:pPr>
        <w:ind w:left="1245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3E51F9"/>
    <w:multiLevelType w:val="multilevel"/>
    <w:tmpl w:val="CD4A2EB0"/>
    <w:lvl w:ilvl="0">
      <w:start w:val="13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593" w:hanging="481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1039" w:hanging="360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59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7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6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6" w:hanging="360"/>
      </w:pPr>
      <w:rPr>
        <w:rFonts w:hint="default"/>
      </w:rPr>
    </w:lvl>
  </w:abstractNum>
  <w:abstractNum w:abstractNumId="86" w15:restartNumberingAfterBreak="0">
    <w:nsid w:val="7EA962ED"/>
    <w:multiLevelType w:val="hybridMultilevel"/>
    <w:tmpl w:val="F34C2FF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CB0F5D"/>
    <w:multiLevelType w:val="hybridMultilevel"/>
    <w:tmpl w:val="9A9CDDBA"/>
    <w:lvl w:ilvl="0" w:tplc="C3A4F678">
      <w:start w:val="1"/>
      <w:numFmt w:val="decimal"/>
      <w:lvlText w:val="%1."/>
      <w:lvlJc w:val="left"/>
      <w:pPr>
        <w:ind w:left="792" w:hanging="567"/>
        <w:jc w:val="right"/>
      </w:pPr>
      <w:rPr>
        <w:rFonts w:ascii="Verdana" w:eastAsia="Calibri" w:hAnsi="Verdana" w:cs="Arial" w:hint="default"/>
        <w:sz w:val="18"/>
        <w:szCs w:val="18"/>
      </w:rPr>
    </w:lvl>
    <w:lvl w:ilvl="1" w:tplc="FAF2D954">
      <w:start w:val="1"/>
      <w:numFmt w:val="lowerLetter"/>
      <w:lvlText w:val="%2)"/>
      <w:lvlJc w:val="left"/>
      <w:pPr>
        <w:ind w:left="958" w:hanging="288"/>
      </w:pPr>
      <w:rPr>
        <w:rFonts w:ascii="Calibri" w:eastAsia="Cambria" w:hAnsi="Calibri" w:cs="Calibri" w:hint="default"/>
        <w:sz w:val="22"/>
        <w:szCs w:val="22"/>
      </w:rPr>
    </w:lvl>
    <w:lvl w:ilvl="2" w:tplc="CAF476A4">
      <w:start w:val="1"/>
      <w:numFmt w:val="bullet"/>
      <w:lvlText w:val="•"/>
      <w:lvlJc w:val="left"/>
      <w:pPr>
        <w:ind w:left="1934" w:hanging="288"/>
      </w:pPr>
      <w:rPr>
        <w:rFonts w:hint="default"/>
      </w:rPr>
    </w:lvl>
    <w:lvl w:ilvl="3" w:tplc="DB167EF4">
      <w:start w:val="1"/>
      <w:numFmt w:val="bullet"/>
      <w:lvlText w:val="•"/>
      <w:lvlJc w:val="left"/>
      <w:pPr>
        <w:ind w:left="2910" w:hanging="288"/>
      </w:pPr>
      <w:rPr>
        <w:rFonts w:hint="default"/>
      </w:rPr>
    </w:lvl>
    <w:lvl w:ilvl="4" w:tplc="E0886378">
      <w:start w:val="1"/>
      <w:numFmt w:val="bullet"/>
      <w:lvlText w:val="•"/>
      <w:lvlJc w:val="left"/>
      <w:pPr>
        <w:ind w:left="3887" w:hanging="288"/>
      </w:pPr>
      <w:rPr>
        <w:rFonts w:hint="default"/>
      </w:rPr>
    </w:lvl>
    <w:lvl w:ilvl="5" w:tplc="92E6F690">
      <w:start w:val="1"/>
      <w:numFmt w:val="bullet"/>
      <w:lvlText w:val="•"/>
      <w:lvlJc w:val="left"/>
      <w:pPr>
        <w:ind w:left="4863" w:hanging="288"/>
      </w:pPr>
      <w:rPr>
        <w:rFonts w:hint="default"/>
      </w:rPr>
    </w:lvl>
    <w:lvl w:ilvl="6" w:tplc="7676FDDE">
      <w:start w:val="1"/>
      <w:numFmt w:val="bullet"/>
      <w:lvlText w:val="•"/>
      <w:lvlJc w:val="left"/>
      <w:pPr>
        <w:ind w:left="5840" w:hanging="288"/>
      </w:pPr>
      <w:rPr>
        <w:rFonts w:hint="default"/>
      </w:rPr>
    </w:lvl>
    <w:lvl w:ilvl="7" w:tplc="CAEC56BE">
      <w:start w:val="1"/>
      <w:numFmt w:val="bullet"/>
      <w:lvlText w:val="•"/>
      <w:lvlJc w:val="left"/>
      <w:pPr>
        <w:ind w:left="6816" w:hanging="288"/>
      </w:pPr>
      <w:rPr>
        <w:rFonts w:hint="default"/>
      </w:rPr>
    </w:lvl>
    <w:lvl w:ilvl="8" w:tplc="2B8C19D0">
      <w:start w:val="1"/>
      <w:numFmt w:val="bullet"/>
      <w:lvlText w:val="•"/>
      <w:lvlJc w:val="left"/>
      <w:pPr>
        <w:ind w:left="7793" w:hanging="288"/>
      </w:pPr>
      <w:rPr>
        <w:rFonts w:hint="default"/>
      </w:rPr>
    </w:lvl>
  </w:abstractNum>
  <w:num w:numId="1" w16cid:durableId="1787850297">
    <w:abstractNumId w:val="10"/>
  </w:num>
  <w:num w:numId="2" w16cid:durableId="1119840787">
    <w:abstractNumId w:val="33"/>
  </w:num>
  <w:num w:numId="3" w16cid:durableId="1824394215">
    <w:abstractNumId w:val="55"/>
  </w:num>
  <w:num w:numId="4" w16cid:durableId="155000545">
    <w:abstractNumId w:val="80"/>
  </w:num>
  <w:num w:numId="5" w16cid:durableId="883564554">
    <w:abstractNumId w:val="18"/>
  </w:num>
  <w:num w:numId="6" w16cid:durableId="2052219160">
    <w:abstractNumId w:val="42"/>
  </w:num>
  <w:num w:numId="7" w16cid:durableId="1841579962">
    <w:abstractNumId w:val="29"/>
  </w:num>
  <w:num w:numId="8" w16cid:durableId="2001226365">
    <w:abstractNumId w:val="22"/>
  </w:num>
  <w:num w:numId="9" w16cid:durableId="1252857517">
    <w:abstractNumId w:val="87"/>
  </w:num>
  <w:num w:numId="10" w16cid:durableId="1134367210">
    <w:abstractNumId w:val="38"/>
  </w:num>
  <w:num w:numId="11" w16cid:durableId="547382351">
    <w:abstractNumId w:val="1"/>
  </w:num>
  <w:num w:numId="12" w16cid:durableId="1823352479">
    <w:abstractNumId w:val="45"/>
  </w:num>
  <w:num w:numId="13" w16cid:durableId="1494443632">
    <w:abstractNumId w:val="35"/>
  </w:num>
  <w:num w:numId="14" w16cid:durableId="2107457716">
    <w:abstractNumId w:val="36"/>
  </w:num>
  <w:num w:numId="15" w16cid:durableId="887759962">
    <w:abstractNumId w:val="16"/>
  </w:num>
  <w:num w:numId="16" w16cid:durableId="1690835336">
    <w:abstractNumId w:val="57"/>
  </w:num>
  <w:num w:numId="17" w16cid:durableId="1373460702">
    <w:abstractNumId w:val="52"/>
  </w:num>
  <w:num w:numId="18" w16cid:durableId="1371228337">
    <w:abstractNumId w:val="79"/>
  </w:num>
  <w:num w:numId="19" w16cid:durableId="1878200312">
    <w:abstractNumId w:val="41"/>
  </w:num>
  <w:num w:numId="20" w16cid:durableId="1556353747">
    <w:abstractNumId w:val="19"/>
  </w:num>
  <w:num w:numId="21" w16cid:durableId="1358580441">
    <w:abstractNumId w:val="51"/>
  </w:num>
  <w:num w:numId="22" w16cid:durableId="1863401606">
    <w:abstractNumId w:val="17"/>
  </w:num>
  <w:num w:numId="23" w16cid:durableId="889153675">
    <w:abstractNumId w:val="65"/>
  </w:num>
  <w:num w:numId="24" w16cid:durableId="1641184600">
    <w:abstractNumId w:val="67"/>
  </w:num>
  <w:num w:numId="25" w16cid:durableId="989410283">
    <w:abstractNumId w:val="39"/>
  </w:num>
  <w:num w:numId="26" w16cid:durableId="801508564">
    <w:abstractNumId w:val="26"/>
  </w:num>
  <w:num w:numId="27" w16cid:durableId="452788716">
    <w:abstractNumId w:val="8"/>
  </w:num>
  <w:num w:numId="28" w16cid:durableId="1766537197">
    <w:abstractNumId w:val="7"/>
  </w:num>
  <w:num w:numId="29" w16cid:durableId="1049454398">
    <w:abstractNumId w:val="69"/>
  </w:num>
  <w:num w:numId="30" w16cid:durableId="557517841">
    <w:abstractNumId w:val="21"/>
  </w:num>
  <w:num w:numId="31" w16cid:durableId="1204750462">
    <w:abstractNumId w:val="20"/>
  </w:num>
  <w:num w:numId="32" w16cid:durableId="247006946">
    <w:abstractNumId w:val="11"/>
  </w:num>
  <w:num w:numId="33" w16cid:durableId="988629157">
    <w:abstractNumId w:val="75"/>
  </w:num>
  <w:num w:numId="34" w16cid:durableId="72436475">
    <w:abstractNumId w:val="70"/>
  </w:num>
  <w:num w:numId="35" w16cid:durableId="484709332">
    <w:abstractNumId w:val="0"/>
  </w:num>
  <w:num w:numId="36" w16cid:durableId="1622758107">
    <w:abstractNumId w:val="56"/>
  </w:num>
  <w:num w:numId="37" w16cid:durableId="1728066582">
    <w:abstractNumId w:val="84"/>
  </w:num>
  <w:num w:numId="38" w16cid:durableId="431626863">
    <w:abstractNumId w:val="59"/>
  </w:num>
  <w:num w:numId="39" w16cid:durableId="1039092113">
    <w:abstractNumId w:val="85"/>
  </w:num>
  <w:num w:numId="40" w16cid:durableId="771559323">
    <w:abstractNumId w:val="32"/>
  </w:num>
  <w:num w:numId="41" w16cid:durableId="788743407">
    <w:abstractNumId w:val="61"/>
  </w:num>
  <w:num w:numId="42" w16cid:durableId="1297023930">
    <w:abstractNumId w:val="81"/>
  </w:num>
  <w:num w:numId="43" w16cid:durableId="692341517">
    <w:abstractNumId w:val="62"/>
  </w:num>
  <w:num w:numId="44" w16cid:durableId="485434997">
    <w:abstractNumId w:val="2"/>
  </w:num>
  <w:num w:numId="45" w16cid:durableId="1064566940">
    <w:abstractNumId w:val="15"/>
  </w:num>
  <w:num w:numId="46" w16cid:durableId="1447041961">
    <w:abstractNumId w:val="63"/>
  </w:num>
  <w:num w:numId="47" w16cid:durableId="536042692">
    <w:abstractNumId w:val="54"/>
  </w:num>
  <w:num w:numId="48" w16cid:durableId="1475681467">
    <w:abstractNumId w:val="53"/>
  </w:num>
  <w:num w:numId="49" w16cid:durableId="1531255952">
    <w:abstractNumId w:val="77"/>
  </w:num>
  <w:num w:numId="50" w16cid:durableId="1481581217">
    <w:abstractNumId w:val="71"/>
  </w:num>
  <w:num w:numId="51" w16cid:durableId="1341200126">
    <w:abstractNumId w:val="49"/>
  </w:num>
  <w:num w:numId="52" w16cid:durableId="200746820">
    <w:abstractNumId w:val="73"/>
  </w:num>
  <w:num w:numId="53" w16cid:durableId="1830554573">
    <w:abstractNumId w:val="40"/>
  </w:num>
  <w:num w:numId="54" w16cid:durableId="893853819">
    <w:abstractNumId w:val="78"/>
  </w:num>
  <w:num w:numId="55" w16cid:durableId="125971424">
    <w:abstractNumId w:val="86"/>
  </w:num>
  <w:num w:numId="56" w16cid:durableId="1157921997">
    <w:abstractNumId w:val="12"/>
  </w:num>
  <w:num w:numId="57" w16cid:durableId="400832894">
    <w:abstractNumId w:val="82"/>
  </w:num>
  <w:num w:numId="58" w16cid:durableId="1353990965">
    <w:abstractNumId w:val="25"/>
  </w:num>
  <w:num w:numId="59" w16cid:durableId="324092032">
    <w:abstractNumId w:val="27"/>
  </w:num>
  <w:num w:numId="60" w16cid:durableId="1061710038">
    <w:abstractNumId w:val="60"/>
  </w:num>
  <w:num w:numId="61" w16cid:durableId="1603031748">
    <w:abstractNumId w:val="58"/>
  </w:num>
  <w:num w:numId="62" w16cid:durableId="2132048292">
    <w:abstractNumId w:val="28"/>
  </w:num>
  <w:num w:numId="63" w16cid:durableId="1540585505">
    <w:abstractNumId w:val="14"/>
  </w:num>
  <w:num w:numId="64" w16cid:durableId="997727189">
    <w:abstractNumId w:val="34"/>
  </w:num>
  <w:num w:numId="65" w16cid:durableId="815877237">
    <w:abstractNumId w:val="30"/>
  </w:num>
  <w:num w:numId="66" w16cid:durableId="1320189035">
    <w:abstractNumId w:val="83"/>
  </w:num>
  <w:num w:numId="67" w16cid:durableId="1561985478">
    <w:abstractNumId w:val="23"/>
  </w:num>
  <w:num w:numId="68" w16cid:durableId="2099281082">
    <w:abstractNumId w:val="50"/>
  </w:num>
  <w:num w:numId="69" w16cid:durableId="2138140489">
    <w:abstractNumId w:val="13"/>
  </w:num>
  <w:num w:numId="70" w16cid:durableId="1457409948">
    <w:abstractNumId w:val="37"/>
  </w:num>
  <w:num w:numId="71" w16cid:durableId="1945455927">
    <w:abstractNumId w:val="44"/>
  </w:num>
  <w:num w:numId="72" w16cid:durableId="1348555659">
    <w:abstractNumId w:val="68"/>
  </w:num>
  <w:num w:numId="73" w16cid:durableId="84300972">
    <w:abstractNumId w:val="6"/>
  </w:num>
  <w:num w:numId="74" w16cid:durableId="440416256">
    <w:abstractNumId w:val="47"/>
  </w:num>
  <w:num w:numId="75" w16cid:durableId="1993827564">
    <w:abstractNumId w:val="9"/>
  </w:num>
  <w:num w:numId="76" w16cid:durableId="1689673072">
    <w:abstractNumId w:val="3"/>
  </w:num>
  <w:num w:numId="77" w16cid:durableId="400445830">
    <w:abstractNumId w:val="4"/>
  </w:num>
  <w:num w:numId="78" w16cid:durableId="1829781300">
    <w:abstractNumId w:val="74"/>
  </w:num>
  <w:num w:numId="79" w16cid:durableId="1047338164">
    <w:abstractNumId w:val="64"/>
  </w:num>
  <w:num w:numId="80" w16cid:durableId="903761362">
    <w:abstractNumId w:val="43"/>
  </w:num>
  <w:num w:numId="81" w16cid:durableId="1966808274">
    <w:abstractNumId w:val="46"/>
  </w:num>
  <w:num w:numId="82" w16cid:durableId="1291206878">
    <w:abstractNumId w:val="76"/>
  </w:num>
  <w:num w:numId="83" w16cid:durableId="357705119">
    <w:abstractNumId w:val="72"/>
  </w:num>
  <w:num w:numId="84" w16cid:durableId="194856894">
    <w:abstractNumId w:val="24"/>
  </w:num>
  <w:num w:numId="85" w16cid:durableId="195655462">
    <w:abstractNumId w:val="31"/>
  </w:num>
  <w:num w:numId="86" w16cid:durableId="301085642">
    <w:abstractNumId w:val="48"/>
  </w:num>
  <w:num w:numId="87" w16cid:durableId="1944075374">
    <w:abstractNumId w:val="66"/>
  </w:num>
  <w:num w:numId="88" w16cid:durableId="2089380297">
    <w:abstractNumId w:val="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76"/>
    <w:rsid w:val="00000CCE"/>
    <w:rsid w:val="000015AC"/>
    <w:rsid w:val="00001CAF"/>
    <w:rsid w:val="0000275D"/>
    <w:rsid w:val="00003683"/>
    <w:rsid w:val="000039DC"/>
    <w:rsid w:val="00004B5F"/>
    <w:rsid w:val="00005073"/>
    <w:rsid w:val="00006A6F"/>
    <w:rsid w:val="000071A1"/>
    <w:rsid w:val="000104D6"/>
    <w:rsid w:val="00012D9B"/>
    <w:rsid w:val="00014352"/>
    <w:rsid w:val="00014937"/>
    <w:rsid w:val="000157B6"/>
    <w:rsid w:val="00016344"/>
    <w:rsid w:val="000174B1"/>
    <w:rsid w:val="00017C60"/>
    <w:rsid w:val="00022A64"/>
    <w:rsid w:val="00022EDE"/>
    <w:rsid w:val="0002310F"/>
    <w:rsid w:val="000239E5"/>
    <w:rsid w:val="0002441D"/>
    <w:rsid w:val="00024517"/>
    <w:rsid w:val="000253C6"/>
    <w:rsid w:val="0002630D"/>
    <w:rsid w:val="00027772"/>
    <w:rsid w:val="00030030"/>
    <w:rsid w:val="00030C21"/>
    <w:rsid w:val="00031E11"/>
    <w:rsid w:val="00031E56"/>
    <w:rsid w:val="00031EEC"/>
    <w:rsid w:val="00032031"/>
    <w:rsid w:val="000322BA"/>
    <w:rsid w:val="000340B4"/>
    <w:rsid w:val="0003471B"/>
    <w:rsid w:val="0003483D"/>
    <w:rsid w:val="0004229E"/>
    <w:rsid w:val="0004453F"/>
    <w:rsid w:val="00044ABF"/>
    <w:rsid w:val="00044C97"/>
    <w:rsid w:val="00044F85"/>
    <w:rsid w:val="00046AEB"/>
    <w:rsid w:val="000478D2"/>
    <w:rsid w:val="00047E24"/>
    <w:rsid w:val="0005060B"/>
    <w:rsid w:val="00050C21"/>
    <w:rsid w:val="000510B8"/>
    <w:rsid w:val="00051502"/>
    <w:rsid w:val="000524C7"/>
    <w:rsid w:val="000527D2"/>
    <w:rsid w:val="00054247"/>
    <w:rsid w:val="00055FDF"/>
    <w:rsid w:val="00056D91"/>
    <w:rsid w:val="00057C06"/>
    <w:rsid w:val="00060465"/>
    <w:rsid w:val="00062D97"/>
    <w:rsid w:val="00065203"/>
    <w:rsid w:val="00065927"/>
    <w:rsid w:val="000672CC"/>
    <w:rsid w:val="00067933"/>
    <w:rsid w:val="00070335"/>
    <w:rsid w:val="00071CA5"/>
    <w:rsid w:val="0007299F"/>
    <w:rsid w:val="00073860"/>
    <w:rsid w:val="00073E4B"/>
    <w:rsid w:val="0007511C"/>
    <w:rsid w:val="00075742"/>
    <w:rsid w:val="000771E0"/>
    <w:rsid w:val="000811B8"/>
    <w:rsid w:val="00081B7C"/>
    <w:rsid w:val="000820FB"/>
    <w:rsid w:val="000833EA"/>
    <w:rsid w:val="0008418A"/>
    <w:rsid w:val="00084C33"/>
    <w:rsid w:val="00084D94"/>
    <w:rsid w:val="0008645A"/>
    <w:rsid w:val="00092571"/>
    <w:rsid w:val="0009389B"/>
    <w:rsid w:val="0009491F"/>
    <w:rsid w:val="00094936"/>
    <w:rsid w:val="000975B5"/>
    <w:rsid w:val="00097AEC"/>
    <w:rsid w:val="000A242E"/>
    <w:rsid w:val="000A26F7"/>
    <w:rsid w:val="000A3FB7"/>
    <w:rsid w:val="000A4A15"/>
    <w:rsid w:val="000A7378"/>
    <w:rsid w:val="000A76CC"/>
    <w:rsid w:val="000B0107"/>
    <w:rsid w:val="000B029A"/>
    <w:rsid w:val="000B04F1"/>
    <w:rsid w:val="000B1003"/>
    <w:rsid w:val="000B1D73"/>
    <w:rsid w:val="000B20C9"/>
    <w:rsid w:val="000B2841"/>
    <w:rsid w:val="000B3780"/>
    <w:rsid w:val="000B3FB8"/>
    <w:rsid w:val="000B4352"/>
    <w:rsid w:val="000B4AA0"/>
    <w:rsid w:val="000B550A"/>
    <w:rsid w:val="000B6071"/>
    <w:rsid w:val="000B60DE"/>
    <w:rsid w:val="000B72B7"/>
    <w:rsid w:val="000C029A"/>
    <w:rsid w:val="000C092B"/>
    <w:rsid w:val="000C214D"/>
    <w:rsid w:val="000C4BD1"/>
    <w:rsid w:val="000C689B"/>
    <w:rsid w:val="000C6A52"/>
    <w:rsid w:val="000C7775"/>
    <w:rsid w:val="000C7C9D"/>
    <w:rsid w:val="000D03CA"/>
    <w:rsid w:val="000D0F7A"/>
    <w:rsid w:val="000D4EC9"/>
    <w:rsid w:val="000D5EBB"/>
    <w:rsid w:val="000D63C9"/>
    <w:rsid w:val="000D6481"/>
    <w:rsid w:val="000D6A73"/>
    <w:rsid w:val="000D7505"/>
    <w:rsid w:val="000E164C"/>
    <w:rsid w:val="000E2748"/>
    <w:rsid w:val="000E2CF0"/>
    <w:rsid w:val="000E3373"/>
    <w:rsid w:val="000E355D"/>
    <w:rsid w:val="000E4F65"/>
    <w:rsid w:val="000E6150"/>
    <w:rsid w:val="000E6E4B"/>
    <w:rsid w:val="000F0ECC"/>
    <w:rsid w:val="000F107A"/>
    <w:rsid w:val="000F17F2"/>
    <w:rsid w:val="000F2A9D"/>
    <w:rsid w:val="000F3AD7"/>
    <w:rsid w:val="000F4DE6"/>
    <w:rsid w:val="000F5D6D"/>
    <w:rsid w:val="000F5F3C"/>
    <w:rsid w:val="000F7334"/>
    <w:rsid w:val="00100705"/>
    <w:rsid w:val="001014C0"/>
    <w:rsid w:val="00103181"/>
    <w:rsid w:val="00103D73"/>
    <w:rsid w:val="00105145"/>
    <w:rsid w:val="001056A8"/>
    <w:rsid w:val="00105784"/>
    <w:rsid w:val="00106968"/>
    <w:rsid w:val="0010718E"/>
    <w:rsid w:val="0011041D"/>
    <w:rsid w:val="001114D2"/>
    <w:rsid w:val="00111666"/>
    <w:rsid w:val="00111E38"/>
    <w:rsid w:val="00113771"/>
    <w:rsid w:val="00113CFD"/>
    <w:rsid w:val="001152F4"/>
    <w:rsid w:val="001155D0"/>
    <w:rsid w:val="0011560B"/>
    <w:rsid w:val="00115D1F"/>
    <w:rsid w:val="00115EAE"/>
    <w:rsid w:val="00115EB3"/>
    <w:rsid w:val="00116368"/>
    <w:rsid w:val="0012192D"/>
    <w:rsid w:val="00122DBB"/>
    <w:rsid w:val="00123E0F"/>
    <w:rsid w:val="001240D4"/>
    <w:rsid w:val="001244C9"/>
    <w:rsid w:val="00125966"/>
    <w:rsid w:val="00125AE1"/>
    <w:rsid w:val="00126064"/>
    <w:rsid w:val="00127109"/>
    <w:rsid w:val="00127469"/>
    <w:rsid w:val="001274C5"/>
    <w:rsid w:val="001275AD"/>
    <w:rsid w:val="00132310"/>
    <w:rsid w:val="001330D2"/>
    <w:rsid w:val="0013325B"/>
    <w:rsid w:val="00133FC1"/>
    <w:rsid w:val="0013419B"/>
    <w:rsid w:val="001355AD"/>
    <w:rsid w:val="00135AD2"/>
    <w:rsid w:val="00135BDD"/>
    <w:rsid w:val="001364B8"/>
    <w:rsid w:val="00136B50"/>
    <w:rsid w:val="00141337"/>
    <w:rsid w:val="00141697"/>
    <w:rsid w:val="00142E94"/>
    <w:rsid w:val="00143A76"/>
    <w:rsid w:val="0014627D"/>
    <w:rsid w:val="00146681"/>
    <w:rsid w:val="0014751D"/>
    <w:rsid w:val="00147AD7"/>
    <w:rsid w:val="001509EA"/>
    <w:rsid w:val="00152145"/>
    <w:rsid w:val="00152B1B"/>
    <w:rsid w:val="00152CB7"/>
    <w:rsid w:val="00154F25"/>
    <w:rsid w:val="00155A0C"/>
    <w:rsid w:val="00155A8F"/>
    <w:rsid w:val="00155DC8"/>
    <w:rsid w:val="00156FB6"/>
    <w:rsid w:val="0015731E"/>
    <w:rsid w:val="00157406"/>
    <w:rsid w:val="00160670"/>
    <w:rsid w:val="001632C3"/>
    <w:rsid w:val="001636DF"/>
    <w:rsid w:val="00163D26"/>
    <w:rsid w:val="0016665D"/>
    <w:rsid w:val="001678C4"/>
    <w:rsid w:val="00167A9F"/>
    <w:rsid w:val="0017452A"/>
    <w:rsid w:val="00175587"/>
    <w:rsid w:val="001763CE"/>
    <w:rsid w:val="001769AE"/>
    <w:rsid w:val="00177501"/>
    <w:rsid w:val="0018001B"/>
    <w:rsid w:val="00181CA0"/>
    <w:rsid w:val="0018201E"/>
    <w:rsid w:val="00182833"/>
    <w:rsid w:val="00183630"/>
    <w:rsid w:val="00185102"/>
    <w:rsid w:val="001854CC"/>
    <w:rsid w:val="00185D31"/>
    <w:rsid w:val="001868EF"/>
    <w:rsid w:val="001900CC"/>
    <w:rsid w:val="00190E18"/>
    <w:rsid w:val="001968D6"/>
    <w:rsid w:val="00197309"/>
    <w:rsid w:val="001A055F"/>
    <w:rsid w:val="001A0AAE"/>
    <w:rsid w:val="001A22F2"/>
    <w:rsid w:val="001A2C56"/>
    <w:rsid w:val="001A3D86"/>
    <w:rsid w:val="001A3FFC"/>
    <w:rsid w:val="001A4001"/>
    <w:rsid w:val="001A439C"/>
    <w:rsid w:val="001A4C0F"/>
    <w:rsid w:val="001A56CE"/>
    <w:rsid w:val="001A5724"/>
    <w:rsid w:val="001A671B"/>
    <w:rsid w:val="001A75FA"/>
    <w:rsid w:val="001A79D6"/>
    <w:rsid w:val="001A7A59"/>
    <w:rsid w:val="001B0C64"/>
    <w:rsid w:val="001B1E1E"/>
    <w:rsid w:val="001B3144"/>
    <w:rsid w:val="001B3688"/>
    <w:rsid w:val="001B5FEC"/>
    <w:rsid w:val="001B7843"/>
    <w:rsid w:val="001C02A4"/>
    <w:rsid w:val="001C15F3"/>
    <w:rsid w:val="001C3300"/>
    <w:rsid w:val="001C41C4"/>
    <w:rsid w:val="001C4614"/>
    <w:rsid w:val="001C47EC"/>
    <w:rsid w:val="001C58F0"/>
    <w:rsid w:val="001C5AA7"/>
    <w:rsid w:val="001C6046"/>
    <w:rsid w:val="001C677B"/>
    <w:rsid w:val="001C7A8E"/>
    <w:rsid w:val="001D0570"/>
    <w:rsid w:val="001D550A"/>
    <w:rsid w:val="001D5AF7"/>
    <w:rsid w:val="001D7B16"/>
    <w:rsid w:val="001E0034"/>
    <w:rsid w:val="001E006A"/>
    <w:rsid w:val="001E2253"/>
    <w:rsid w:val="001E2508"/>
    <w:rsid w:val="001E3ED1"/>
    <w:rsid w:val="001E5202"/>
    <w:rsid w:val="001E53D8"/>
    <w:rsid w:val="001E63DD"/>
    <w:rsid w:val="001E6705"/>
    <w:rsid w:val="001F05F5"/>
    <w:rsid w:val="001F0660"/>
    <w:rsid w:val="001F1674"/>
    <w:rsid w:val="001F1859"/>
    <w:rsid w:val="001F31BA"/>
    <w:rsid w:val="001F3F3E"/>
    <w:rsid w:val="001F4068"/>
    <w:rsid w:val="001F57A5"/>
    <w:rsid w:val="001F79EC"/>
    <w:rsid w:val="002001AB"/>
    <w:rsid w:val="0020098B"/>
    <w:rsid w:val="002010C2"/>
    <w:rsid w:val="002022CF"/>
    <w:rsid w:val="00202DB2"/>
    <w:rsid w:val="0020335E"/>
    <w:rsid w:val="00203FF2"/>
    <w:rsid w:val="00204645"/>
    <w:rsid w:val="00205AD2"/>
    <w:rsid w:val="0020689C"/>
    <w:rsid w:val="0020764F"/>
    <w:rsid w:val="00211499"/>
    <w:rsid w:val="00211926"/>
    <w:rsid w:val="00211A21"/>
    <w:rsid w:val="00211B73"/>
    <w:rsid w:val="00211C93"/>
    <w:rsid w:val="002126EE"/>
    <w:rsid w:val="00213D37"/>
    <w:rsid w:val="00214578"/>
    <w:rsid w:val="0021503A"/>
    <w:rsid w:val="002155BD"/>
    <w:rsid w:val="00215C76"/>
    <w:rsid w:val="002177C7"/>
    <w:rsid w:val="00220279"/>
    <w:rsid w:val="00220E3A"/>
    <w:rsid w:val="0022172E"/>
    <w:rsid w:val="00221744"/>
    <w:rsid w:val="002229BB"/>
    <w:rsid w:val="00222F18"/>
    <w:rsid w:val="002239A3"/>
    <w:rsid w:val="0022421D"/>
    <w:rsid w:val="00224F76"/>
    <w:rsid w:val="002253C6"/>
    <w:rsid w:val="002262F3"/>
    <w:rsid w:val="0022758B"/>
    <w:rsid w:val="002278FC"/>
    <w:rsid w:val="00227A20"/>
    <w:rsid w:val="002302A6"/>
    <w:rsid w:val="00230F4A"/>
    <w:rsid w:val="00232BD9"/>
    <w:rsid w:val="0023434B"/>
    <w:rsid w:val="00234968"/>
    <w:rsid w:val="002351A1"/>
    <w:rsid w:val="00235CEE"/>
    <w:rsid w:val="002360BC"/>
    <w:rsid w:val="002422E9"/>
    <w:rsid w:val="00242D1B"/>
    <w:rsid w:val="00243EF2"/>
    <w:rsid w:val="002442F3"/>
    <w:rsid w:val="0024502E"/>
    <w:rsid w:val="002459A2"/>
    <w:rsid w:val="002468B1"/>
    <w:rsid w:val="002500F4"/>
    <w:rsid w:val="00253439"/>
    <w:rsid w:val="002535B8"/>
    <w:rsid w:val="0025408F"/>
    <w:rsid w:val="00254856"/>
    <w:rsid w:val="00255E1F"/>
    <w:rsid w:val="00256DA3"/>
    <w:rsid w:val="00257331"/>
    <w:rsid w:val="00260E4C"/>
    <w:rsid w:val="00261BA1"/>
    <w:rsid w:val="00262D20"/>
    <w:rsid w:val="002630E2"/>
    <w:rsid w:val="00265ACA"/>
    <w:rsid w:val="0026673A"/>
    <w:rsid w:val="0026678E"/>
    <w:rsid w:val="00270312"/>
    <w:rsid w:val="0027073D"/>
    <w:rsid w:val="002712E1"/>
    <w:rsid w:val="002717ED"/>
    <w:rsid w:val="0027233D"/>
    <w:rsid w:val="0027263A"/>
    <w:rsid w:val="00272822"/>
    <w:rsid w:val="00272B1A"/>
    <w:rsid w:val="0027440D"/>
    <w:rsid w:val="00277073"/>
    <w:rsid w:val="002771C8"/>
    <w:rsid w:val="0028086F"/>
    <w:rsid w:val="00281044"/>
    <w:rsid w:val="00283A11"/>
    <w:rsid w:val="00286141"/>
    <w:rsid w:val="002868CC"/>
    <w:rsid w:val="0028792C"/>
    <w:rsid w:val="00287D99"/>
    <w:rsid w:val="002914AE"/>
    <w:rsid w:val="00291E4C"/>
    <w:rsid w:val="00292658"/>
    <w:rsid w:val="00293DFA"/>
    <w:rsid w:val="002968EE"/>
    <w:rsid w:val="00297249"/>
    <w:rsid w:val="00297C02"/>
    <w:rsid w:val="00297DCC"/>
    <w:rsid w:val="002A047D"/>
    <w:rsid w:val="002A05F3"/>
    <w:rsid w:val="002A1C1E"/>
    <w:rsid w:val="002A1E09"/>
    <w:rsid w:val="002A1EE0"/>
    <w:rsid w:val="002A377D"/>
    <w:rsid w:val="002A389F"/>
    <w:rsid w:val="002A4243"/>
    <w:rsid w:val="002A491D"/>
    <w:rsid w:val="002A6953"/>
    <w:rsid w:val="002A6B62"/>
    <w:rsid w:val="002A6FC2"/>
    <w:rsid w:val="002A7545"/>
    <w:rsid w:val="002B2162"/>
    <w:rsid w:val="002B2E18"/>
    <w:rsid w:val="002B4C5C"/>
    <w:rsid w:val="002B62B6"/>
    <w:rsid w:val="002B77B4"/>
    <w:rsid w:val="002C0BC9"/>
    <w:rsid w:val="002C1324"/>
    <w:rsid w:val="002C1A15"/>
    <w:rsid w:val="002C1E59"/>
    <w:rsid w:val="002C2BDD"/>
    <w:rsid w:val="002C320C"/>
    <w:rsid w:val="002C3696"/>
    <w:rsid w:val="002C44EE"/>
    <w:rsid w:val="002C4924"/>
    <w:rsid w:val="002C4C7C"/>
    <w:rsid w:val="002C4FDB"/>
    <w:rsid w:val="002C5467"/>
    <w:rsid w:val="002C6E5B"/>
    <w:rsid w:val="002C779B"/>
    <w:rsid w:val="002C7E4B"/>
    <w:rsid w:val="002D1892"/>
    <w:rsid w:val="002D3604"/>
    <w:rsid w:val="002D3930"/>
    <w:rsid w:val="002D3DBF"/>
    <w:rsid w:val="002D48F5"/>
    <w:rsid w:val="002D569F"/>
    <w:rsid w:val="002D72EC"/>
    <w:rsid w:val="002D7380"/>
    <w:rsid w:val="002E0DC3"/>
    <w:rsid w:val="002E1456"/>
    <w:rsid w:val="002E3A09"/>
    <w:rsid w:val="002E3E09"/>
    <w:rsid w:val="002E73B6"/>
    <w:rsid w:val="002F273C"/>
    <w:rsid w:val="002F309F"/>
    <w:rsid w:val="002F3C96"/>
    <w:rsid w:val="002F46F4"/>
    <w:rsid w:val="002F4910"/>
    <w:rsid w:val="002F5818"/>
    <w:rsid w:val="002F77F1"/>
    <w:rsid w:val="00300EDE"/>
    <w:rsid w:val="0030216C"/>
    <w:rsid w:val="003026F1"/>
    <w:rsid w:val="00302987"/>
    <w:rsid w:val="00303571"/>
    <w:rsid w:val="00303D7B"/>
    <w:rsid w:val="00304232"/>
    <w:rsid w:val="003042A9"/>
    <w:rsid w:val="00305D4B"/>
    <w:rsid w:val="00307FEA"/>
    <w:rsid w:val="003100B2"/>
    <w:rsid w:val="00310450"/>
    <w:rsid w:val="00310915"/>
    <w:rsid w:val="00313200"/>
    <w:rsid w:val="003133B4"/>
    <w:rsid w:val="00315577"/>
    <w:rsid w:val="00315C92"/>
    <w:rsid w:val="00316088"/>
    <w:rsid w:val="0032079C"/>
    <w:rsid w:val="00320971"/>
    <w:rsid w:val="00320A4F"/>
    <w:rsid w:val="0032249E"/>
    <w:rsid w:val="00322616"/>
    <w:rsid w:val="00323865"/>
    <w:rsid w:val="003239BB"/>
    <w:rsid w:val="00323A0F"/>
    <w:rsid w:val="003245F6"/>
    <w:rsid w:val="00324668"/>
    <w:rsid w:val="003248B8"/>
    <w:rsid w:val="00326121"/>
    <w:rsid w:val="00326D50"/>
    <w:rsid w:val="003322BB"/>
    <w:rsid w:val="0033260F"/>
    <w:rsid w:val="00333521"/>
    <w:rsid w:val="00334AC3"/>
    <w:rsid w:val="0033531C"/>
    <w:rsid w:val="00337748"/>
    <w:rsid w:val="003405BC"/>
    <w:rsid w:val="00342855"/>
    <w:rsid w:val="00342C57"/>
    <w:rsid w:val="00345A2F"/>
    <w:rsid w:val="003472F0"/>
    <w:rsid w:val="00347B54"/>
    <w:rsid w:val="00350DB4"/>
    <w:rsid w:val="00352EA9"/>
    <w:rsid w:val="00353CC2"/>
    <w:rsid w:val="00355BD7"/>
    <w:rsid w:val="00355CB7"/>
    <w:rsid w:val="0035678C"/>
    <w:rsid w:val="00357501"/>
    <w:rsid w:val="0036144C"/>
    <w:rsid w:val="00361535"/>
    <w:rsid w:val="00361C35"/>
    <w:rsid w:val="00362913"/>
    <w:rsid w:val="0036323D"/>
    <w:rsid w:val="003632D0"/>
    <w:rsid w:val="00363F06"/>
    <w:rsid w:val="0036445C"/>
    <w:rsid w:val="0036553A"/>
    <w:rsid w:val="00365A91"/>
    <w:rsid w:val="00366274"/>
    <w:rsid w:val="0036635B"/>
    <w:rsid w:val="003663A8"/>
    <w:rsid w:val="00366D17"/>
    <w:rsid w:val="003705CE"/>
    <w:rsid w:val="00370674"/>
    <w:rsid w:val="00370818"/>
    <w:rsid w:val="003717AA"/>
    <w:rsid w:val="00371999"/>
    <w:rsid w:val="00372625"/>
    <w:rsid w:val="00372828"/>
    <w:rsid w:val="00375E4B"/>
    <w:rsid w:val="003769C1"/>
    <w:rsid w:val="00376E42"/>
    <w:rsid w:val="0037702A"/>
    <w:rsid w:val="003770E7"/>
    <w:rsid w:val="00377B4A"/>
    <w:rsid w:val="003803AA"/>
    <w:rsid w:val="00381BAC"/>
    <w:rsid w:val="003820D0"/>
    <w:rsid w:val="0038527A"/>
    <w:rsid w:val="003859FE"/>
    <w:rsid w:val="00387F54"/>
    <w:rsid w:val="003905F1"/>
    <w:rsid w:val="00390B56"/>
    <w:rsid w:val="00392514"/>
    <w:rsid w:val="003936E8"/>
    <w:rsid w:val="003940AE"/>
    <w:rsid w:val="00394415"/>
    <w:rsid w:val="00394E51"/>
    <w:rsid w:val="003957E9"/>
    <w:rsid w:val="003971FC"/>
    <w:rsid w:val="00397BE4"/>
    <w:rsid w:val="003A00CF"/>
    <w:rsid w:val="003A0300"/>
    <w:rsid w:val="003A0518"/>
    <w:rsid w:val="003A42BE"/>
    <w:rsid w:val="003A6370"/>
    <w:rsid w:val="003A6BBE"/>
    <w:rsid w:val="003A7D1E"/>
    <w:rsid w:val="003B15C3"/>
    <w:rsid w:val="003B228C"/>
    <w:rsid w:val="003B2309"/>
    <w:rsid w:val="003B295A"/>
    <w:rsid w:val="003B4430"/>
    <w:rsid w:val="003B4BDA"/>
    <w:rsid w:val="003B5B9E"/>
    <w:rsid w:val="003B5F37"/>
    <w:rsid w:val="003C0FFE"/>
    <w:rsid w:val="003C1A85"/>
    <w:rsid w:val="003C1E11"/>
    <w:rsid w:val="003C3652"/>
    <w:rsid w:val="003C51DD"/>
    <w:rsid w:val="003C612C"/>
    <w:rsid w:val="003C65DB"/>
    <w:rsid w:val="003C6F0A"/>
    <w:rsid w:val="003D0312"/>
    <w:rsid w:val="003D13CA"/>
    <w:rsid w:val="003D1911"/>
    <w:rsid w:val="003D1CC7"/>
    <w:rsid w:val="003D20F7"/>
    <w:rsid w:val="003D4376"/>
    <w:rsid w:val="003D454E"/>
    <w:rsid w:val="003D56B0"/>
    <w:rsid w:val="003D5C0A"/>
    <w:rsid w:val="003D63C4"/>
    <w:rsid w:val="003D63F6"/>
    <w:rsid w:val="003D7592"/>
    <w:rsid w:val="003E2A26"/>
    <w:rsid w:val="003E3B1A"/>
    <w:rsid w:val="003E498F"/>
    <w:rsid w:val="003E5E2E"/>
    <w:rsid w:val="003E626A"/>
    <w:rsid w:val="003E64AE"/>
    <w:rsid w:val="003E65C3"/>
    <w:rsid w:val="003E7D92"/>
    <w:rsid w:val="003F0929"/>
    <w:rsid w:val="003F0B85"/>
    <w:rsid w:val="003F0C9B"/>
    <w:rsid w:val="003F5C12"/>
    <w:rsid w:val="003F5DEA"/>
    <w:rsid w:val="004018D3"/>
    <w:rsid w:val="004033D0"/>
    <w:rsid w:val="00405D78"/>
    <w:rsid w:val="0040707B"/>
    <w:rsid w:val="00407D4E"/>
    <w:rsid w:val="004106B7"/>
    <w:rsid w:val="00410919"/>
    <w:rsid w:val="00410DC8"/>
    <w:rsid w:val="00411829"/>
    <w:rsid w:val="00411D02"/>
    <w:rsid w:val="00414EC8"/>
    <w:rsid w:val="00416433"/>
    <w:rsid w:val="004166D8"/>
    <w:rsid w:val="00416E17"/>
    <w:rsid w:val="00420B04"/>
    <w:rsid w:val="0042252E"/>
    <w:rsid w:val="0042358A"/>
    <w:rsid w:val="00423D70"/>
    <w:rsid w:val="00425270"/>
    <w:rsid w:val="00425469"/>
    <w:rsid w:val="00425AA2"/>
    <w:rsid w:val="00426D25"/>
    <w:rsid w:val="0042704E"/>
    <w:rsid w:val="004321CC"/>
    <w:rsid w:val="00432255"/>
    <w:rsid w:val="0043277E"/>
    <w:rsid w:val="00435C79"/>
    <w:rsid w:val="00435CE2"/>
    <w:rsid w:val="00436EF1"/>
    <w:rsid w:val="004379E0"/>
    <w:rsid w:val="0044155C"/>
    <w:rsid w:val="00441781"/>
    <w:rsid w:val="0044269F"/>
    <w:rsid w:val="00444649"/>
    <w:rsid w:val="00445708"/>
    <w:rsid w:val="00447C1E"/>
    <w:rsid w:val="00451C20"/>
    <w:rsid w:val="00452194"/>
    <w:rsid w:val="0045367C"/>
    <w:rsid w:val="00454C85"/>
    <w:rsid w:val="004557F1"/>
    <w:rsid w:val="00457E16"/>
    <w:rsid w:val="0046068F"/>
    <w:rsid w:val="00461085"/>
    <w:rsid w:val="0046122E"/>
    <w:rsid w:val="00461F5D"/>
    <w:rsid w:val="00461F83"/>
    <w:rsid w:val="00462BD1"/>
    <w:rsid w:val="004638DE"/>
    <w:rsid w:val="00463B0F"/>
    <w:rsid w:val="00464AC3"/>
    <w:rsid w:val="00464DD0"/>
    <w:rsid w:val="00466AC4"/>
    <w:rsid w:val="00467C09"/>
    <w:rsid w:val="004714F1"/>
    <w:rsid w:val="00471890"/>
    <w:rsid w:val="00471AA8"/>
    <w:rsid w:val="00473488"/>
    <w:rsid w:val="004735E6"/>
    <w:rsid w:val="004746CA"/>
    <w:rsid w:val="00475416"/>
    <w:rsid w:val="004765A9"/>
    <w:rsid w:val="0047712F"/>
    <w:rsid w:val="00480A28"/>
    <w:rsid w:val="00482681"/>
    <w:rsid w:val="0048521B"/>
    <w:rsid w:val="00485303"/>
    <w:rsid w:val="00490078"/>
    <w:rsid w:val="00491965"/>
    <w:rsid w:val="0049220E"/>
    <w:rsid w:val="00494834"/>
    <w:rsid w:val="00495706"/>
    <w:rsid w:val="00495D30"/>
    <w:rsid w:val="00496672"/>
    <w:rsid w:val="004970B0"/>
    <w:rsid w:val="004A0D66"/>
    <w:rsid w:val="004A169E"/>
    <w:rsid w:val="004A2312"/>
    <w:rsid w:val="004A28A7"/>
    <w:rsid w:val="004A3622"/>
    <w:rsid w:val="004A3D89"/>
    <w:rsid w:val="004A4898"/>
    <w:rsid w:val="004A5F64"/>
    <w:rsid w:val="004A6D2C"/>
    <w:rsid w:val="004A74BF"/>
    <w:rsid w:val="004A7EF5"/>
    <w:rsid w:val="004B31C2"/>
    <w:rsid w:val="004B4216"/>
    <w:rsid w:val="004B4405"/>
    <w:rsid w:val="004B7A1A"/>
    <w:rsid w:val="004C1540"/>
    <w:rsid w:val="004C1703"/>
    <w:rsid w:val="004C1876"/>
    <w:rsid w:val="004C1C69"/>
    <w:rsid w:val="004C42BC"/>
    <w:rsid w:val="004C6171"/>
    <w:rsid w:val="004D0100"/>
    <w:rsid w:val="004D06FE"/>
    <w:rsid w:val="004D07DE"/>
    <w:rsid w:val="004D0EB7"/>
    <w:rsid w:val="004D1334"/>
    <w:rsid w:val="004D266B"/>
    <w:rsid w:val="004D29BF"/>
    <w:rsid w:val="004D2D47"/>
    <w:rsid w:val="004D34CC"/>
    <w:rsid w:val="004D3952"/>
    <w:rsid w:val="004D6220"/>
    <w:rsid w:val="004D6F57"/>
    <w:rsid w:val="004D705E"/>
    <w:rsid w:val="004E108D"/>
    <w:rsid w:val="004E232C"/>
    <w:rsid w:val="004E27F9"/>
    <w:rsid w:val="004E2FBF"/>
    <w:rsid w:val="004E3CBB"/>
    <w:rsid w:val="004E3F2E"/>
    <w:rsid w:val="004E4604"/>
    <w:rsid w:val="004E4D07"/>
    <w:rsid w:val="004E5A99"/>
    <w:rsid w:val="004E5ED8"/>
    <w:rsid w:val="004E73D0"/>
    <w:rsid w:val="004F0540"/>
    <w:rsid w:val="004F08AF"/>
    <w:rsid w:val="004F09EA"/>
    <w:rsid w:val="004F11A1"/>
    <w:rsid w:val="004F20EC"/>
    <w:rsid w:val="004F2616"/>
    <w:rsid w:val="004F29DC"/>
    <w:rsid w:val="004F2C7B"/>
    <w:rsid w:val="004F351B"/>
    <w:rsid w:val="005001F8"/>
    <w:rsid w:val="00500426"/>
    <w:rsid w:val="00500CDF"/>
    <w:rsid w:val="00502A47"/>
    <w:rsid w:val="00504054"/>
    <w:rsid w:val="005046C7"/>
    <w:rsid w:val="00505A34"/>
    <w:rsid w:val="00505B0C"/>
    <w:rsid w:val="00506A58"/>
    <w:rsid w:val="005102B1"/>
    <w:rsid w:val="0051053E"/>
    <w:rsid w:val="0051146F"/>
    <w:rsid w:val="005114F2"/>
    <w:rsid w:val="00511E1B"/>
    <w:rsid w:val="005120B6"/>
    <w:rsid w:val="00512F3E"/>
    <w:rsid w:val="00513B69"/>
    <w:rsid w:val="00514C04"/>
    <w:rsid w:val="00515439"/>
    <w:rsid w:val="005156D3"/>
    <w:rsid w:val="005159CE"/>
    <w:rsid w:val="00516BF4"/>
    <w:rsid w:val="00516D22"/>
    <w:rsid w:val="00516DF3"/>
    <w:rsid w:val="005178D3"/>
    <w:rsid w:val="005200C5"/>
    <w:rsid w:val="00520840"/>
    <w:rsid w:val="005209F6"/>
    <w:rsid w:val="00520EC9"/>
    <w:rsid w:val="005219B5"/>
    <w:rsid w:val="00522123"/>
    <w:rsid w:val="0052428F"/>
    <w:rsid w:val="0052545C"/>
    <w:rsid w:val="00530607"/>
    <w:rsid w:val="00531A0F"/>
    <w:rsid w:val="00531C2B"/>
    <w:rsid w:val="005323F5"/>
    <w:rsid w:val="00533579"/>
    <w:rsid w:val="005347DE"/>
    <w:rsid w:val="0053481E"/>
    <w:rsid w:val="00534A97"/>
    <w:rsid w:val="00534F6F"/>
    <w:rsid w:val="00537816"/>
    <w:rsid w:val="005425E4"/>
    <w:rsid w:val="00542A8B"/>
    <w:rsid w:val="005431FA"/>
    <w:rsid w:val="00543F3A"/>
    <w:rsid w:val="005440FC"/>
    <w:rsid w:val="0054603D"/>
    <w:rsid w:val="005466EF"/>
    <w:rsid w:val="00547187"/>
    <w:rsid w:val="00547631"/>
    <w:rsid w:val="00550976"/>
    <w:rsid w:val="00550AB4"/>
    <w:rsid w:val="005513FB"/>
    <w:rsid w:val="00551401"/>
    <w:rsid w:val="00551F74"/>
    <w:rsid w:val="00553238"/>
    <w:rsid w:val="00553250"/>
    <w:rsid w:val="005547C0"/>
    <w:rsid w:val="00555C29"/>
    <w:rsid w:val="00555ED1"/>
    <w:rsid w:val="0055616C"/>
    <w:rsid w:val="00562338"/>
    <w:rsid w:val="00562788"/>
    <w:rsid w:val="00562AAD"/>
    <w:rsid w:val="00562B10"/>
    <w:rsid w:val="00562F02"/>
    <w:rsid w:val="00563680"/>
    <w:rsid w:val="005654E4"/>
    <w:rsid w:val="00566090"/>
    <w:rsid w:val="00566AC1"/>
    <w:rsid w:val="00566DA2"/>
    <w:rsid w:val="0056708D"/>
    <w:rsid w:val="00567BC7"/>
    <w:rsid w:val="00571D72"/>
    <w:rsid w:val="00571E32"/>
    <w:rsid w:val="005725DC"/>
    <w:rsid w:val="00572C19"/>
    <w:rsid w:val="00573B7A"/>
    <w:rsid w:val="00573DCF"/>
    <w:rsid w:val="0057482C"/>
    <w:rsid w:val="005748FF"/>
    <w:rsid w:val="0057520A"/>
    <w:rsid w:val="00575719"/>
    <w:rsid w:val="00575F63"/>
    <w:rsid w:val="00576560"/>
    <w:rsid w:val="0057675A"/>
    <w:rsid w:val="0057677C"/>
    <w:rsid w:val="00580BD0"/>
    <w:rsid w:val="00583AF0"/>
    <w:rsid w:val="00583DBA"/>
    <w:rsid w:val="00584FED"/>
    <w:rsid w:val="005856BE"/>
    <w:rsid w:val="005876F2"/>
    <w:rsid w:val="00590AE3"/>
    <w:rsid w:val="005923C9"/>
    <w:rsid w:val="005935A9"/>
    <w:rsid w:val="0059403D"/>
    <w:rsid w:val="0059452C"/>
    <w:rsid w:val="005947FE"/>
    <w:rsid w:val="00595980"/>
    <w:rsid w:val="0059634E"/>
    <w:rsid w:val="00596529"/>
    <w:rsid w:val="0059777D"/>
    <w:rsid w:val="00597AFC"/>
    <w:rsid w:val="005A1446"/>
    <w:rsid w:val="005A2161"/>
    <w:rsid w:val="005A254F"/>
    <w:rsid w:val="005A2646"/>
    <w:rsid w:val="005A2A02"/>
    <w:rsid w:val="005A411E"/>
    <w:rsid w:val="005A5231"/>
    <w:rsid w:val="005A68E8"/>
    <w:rsid w:val="005A6A27"/>
    <w:rsid w:val="005A6C88"/>
    <w:rsid w:val="005A7307"/>
    <w:rsid w:val="005A7308"/>
    <w:rsid w:val="005A7F6E"/>
    <w:rsid w:val="005B0C9B"/>
    <w:rsid w:val="005B137F"/>
    <w:rsid w:val="005B1498"/>
    <w:rsid w:val="005B189B"/>
    <w:rsid w:val="005B1CDB"/>
    <w:rsid w:val="005B22EB"/>
    <w:rsid w:val="005B530C"/>
    <w:rsid w:val="005B6722"/>
    <w:rsid w:val="005B6B87"/>
    <w:rsid w:val="005B6BD2"/>
    <w:rsid w:val="005B6E41"/>
    <w:rsid w:val="005B75CD"/>
    <w:rsid w:val="005C1D30"/>
    <w:rsid w:val="005C44F0"/>
    <w:rsid w:val="005C48EB"/>
    <w:rsid w:val="005C4E67"/>
    <w:rsid w:val="005C74C2"/>
    <w:rsid w:val="005D0941"/>
    <w:rsid w:val="005D2D18"/>
    <w:rsid w:val="005D2D82"/>
    <w:rsid w:val="005D2F2D"/>
    <w:rsid w:val="005D3D7D"/>
    <w:rsid w:val="005D4981"/>
    <w:rsid w:val="005D4B78"/>
    <w:rsid w:val="005D55F3"/>
    <w:rsid w:val="005D7EC4"/>
    <w:rsid w:val="005E008E"/>
    <w:rsid w:val="005E04E8"/>
    <w:rsid w:val="005E1124"/>
    <w:rsid w:val="005E13C5"/>
    <w:rsid w:val="005E144F"/>
    <w:rsid w:val="005E1EAC"/>
    <w:rsid w:val="005E42D2"/>
    <w:rsid w:val="005E45BE"/>
    <w:rsid w:val="005E5DB5"/>
    <w:rsid w:val="005E6120"/>
    <w:rsid w:val="005E7D42"/>
    <w:rsid w:val="005F17BB"/>
    <w:rsid w:val="005F46A5"/>
    <w:rsid w:val="005F4932"/>
    <w:rsid w:val="005F4E46"/>
    <w:rsid w:val="005F50EC"/>
    <w:rsid w:val="005F77B5"/>
    <w:rsid w:val="005F7E6B"/>
    <w:rsid w:val="006000AA"/>
    <w:rsid w:val="006008BC"/>
    <w:rsid w:val="0060184D"/>
    <w:rsid w:val="00602726"/>
    <w:rsid w:val="00603197"/>
    <w:rsid w:val="006034B4"/>
    <w:rsid w:val="00603625"/>
    <w:rsid w:val="0060549D"/>
    <w:rsid w:val="00605DD6"/>
    <w:rsid w:val="00605FC3"/>
    <w:rsid w:val="006062D9"/>
    <w:rsid w:val="00606AD7"/>
    <w:rsid w:val="00606BA8"/>
    <w:rsid w:val="00607115"/>
    <w:rsid w:val="006110B3"/>
    <w:rsid w:val="006118A8"/>
    <w:rsid w:val="0061219B"/>
    <w:rsid w:val="0061223D"/>
    <w:rsid w:val="006135C2"/>
    <w:rsid w:val="006136F7"/>
    <w:rsid w:val="00616051"/>
    <w:rsid w:val="0061719A"/>
    <w:rsid w:val="006200C3"/>
    <w:rsid w:val="00620179"/>
    <w:rsid w:val="00622195"/>
    <w:rsid w:val="00622A6C"/>
    <w:rsid w:val="00622CC6"/>
    <w:rsid w:val="00623EDF"/>
    <w:rsid w:val="006248C5"/>
    <w:rsid w:val="00624DB0"/>
    <w:rsid w:val="00626025"/>
    <w:rsid w:val="00626976"/>
    <w:rsid w:val="00626D34"/>
    <w:rsid w:val="00626D9E"/>
    <w:rsid w:val="00627839"/>
    <w:rsid w:val="00631325"/>
    <w:rsid w:val="0063147E"/>
    <w:rsid w:val="0063318D"/>
    <w:rsid w:val="0063489D"/>
    <w:rsid w:val="00635434"/>
    <w:rsid w:val="00635AF7"/>
    <w:rsid w:val="0063601C"/>
    <w:rsid w:val="00636CF8"/>
    <w:rsid w:val="00640E14"/>
    <w:rsid w:val="00641682"/>
    <w:rsid w:val="00642ED1"/>
    <w:rsid w:val="00643174"/>
    <w:rsid w:val="00643F95"/>
    <w:rsid w:val="00645021"/>
    <w:rsid w:val="00647F6B"/>
    <w:rsid w:val="006505FB"/>
    <w:rsid w:val="00650CD0"/>
    <w:rsid w:val="00651BD2"/>
    <w:rsid w:val="00651D69"/>
    <w:rsid w:val="00653389"/>
    <w:rsid w:val="00655125"/>
    <w:rsid w:val="00655641"/>
    <w:rsid w:val="00655EFE"/>
    <w:rsid w:val="00656C8B"/>
    <w:rsid w:val="00657401"/>
    <w:rsid w:val="006601D3"/>
    <w:rsid w:val="006604BB"/>
    <w:rsid w:val="00661F5C"/>
    <w:rsid w:val="006620DB"/>
    <w:rsid w:val="00662D80"/>
    <w:rsid w:val="006631FF"/>
    <w:rsid w:val="00663674"/>
    <w:rsid w:val="00663AFD"/>
    <w:rsid w:val="00663B79"/>
    <w:rsid w:val="0066420E"/>
    <w:rsid w:val="00665102"/>
    <w:rsid w:val="006651F5"/>
    <w:rsid w:val="00665C92"/>
    <w:rsid w:val="006675AA"/>
    <w:rsid w:val="00670061"/>
    <w:rsid w:val="00671D75"/>
    <w:rsid w:val="00671DDA"/>
    <w:rsid w:val="006726AA"/>
    <w:rsid w:val="00672D56"/>
    <w:rsid w:val="00672EB7"/>
    <w:rsid w:val="00674853"/>
    <w:rsid w:val="00674B86"/>
    <w:rsid w:val="00676942"/>
    <w:rsid w:val="00676AA2"/>
    <w:rsid w:val="00677CBB"/>
    <w:rsid w:val="00681EEC"/>
    <w:rsid w:val="00682367"/>
    <w:rsid w:val="00683790"/>
    <w:rsid w:val="00685718"/>
    <w:rsid w:val="00685D8A"/>
    <w:rsid w:val="006866BF"/>
    <w:rsid w:val="006866DE"/>
    <w:rsid w:val="006870EA"/>
    <w:rsid w:val="0068729C"/>
    <w:rsid w:val="006874B7"/>
    <w:rsid w:val="0068753B"/>
    <w:rsid w:val="0069020D"/>
    <w:rsid w:val="00690309"/>
    <w:rsid w:val="00691734"/>
    <w:rsid w:val="00692949"/>
    <w:rsid w:val="006930B5"/>
    <w:rsid w:val="00694E1E"/>
    <w:rsid w:val="00694E6D"/>
    <w:rsid w:val="006958A8"/>
    <w:rsid w:val="00696124"/>
    <w:rsid w:val="006A00C3"/>
    <w:rsid w:val="006A0770"/>
    <w:rsid w:val="006A0C5F"/>
    <w:rsid w:val="006A0FF6"/>
    <w:rsid w:val="006A2B78"/>
    <w:rsid w:val="006A3944"/>
    <w:rsid w:val="006A3DAD"/>
    <w:rsid w:val="006A6C0A"/>
    <w:rsid w:val="006A6C6F"/>
    <w:rsid w:val="006B0533"/>
    <w:rsid w:val="006B096F"/>
    <w:rsid w:val="006B0DF2"/>
    <w:rsid w:val="006B4D0D"/>
    <w:rsid w:val="006B60F1"/>
    <w:rsid w:val="006B65FC"/>
    <w:rsid w:val="006B6999"/>
    <w:rsid w:val="006B75A2"/>
    <w:rsid w:val="006B7EE6"/>
    <w:rsid w:val="006C185B"/>
    <w:rsid w:val="006C1E1F"/>
    <w:rsid w:val="006C454F"/>
    <w:rsid w:val="006C471D"/>
    <w:rsid w:val="006C5B14"/>
    <w:rsid w:val="006C5BCD"/>
    <w:rsid w:val="006D228E"/>
    <w:rsid w:val="006D350C"/>
    <w:rsid w:val="006D7A3D"/>
    <w:rsid w:val="006D7B57"/>
    <w:rsid w:val="006D7D11"/>
    <w:rsid w:val="006E0CD9"/>
    <w:rsid w:val="006E0FCC"/>
    <w:rsid w:val="006E1137"/>
    <w:rsid w:val="006E1510"/>
    <w:rsid w:val="006E46E2"/>
    <w:rsid w:val="006E4991"/>
    <w:rsid w:val="006E528C"/>
    <w:rsid w:val="006E5537"/>
    <w:rsid w:val="006E55DF"/>
    <w:rsid w:val="006E586E"/>
    <w:rsid w:val="006E5A83"/>
    <w:rsid w:val="006E7A09"/>
    <w:rsid w:val="006F0251"/>
    <w:rsid w:val="006F2FF1"/>
    <w:rsid w:val="006F3211"/>
    <w:rsid w:val="006F3385"/>
    <w:rsid w:val="006F45C4"/>
    <w:rsid w:val="006F54D5"/>
    <w:rsid w:val="006F5B47"/>
    <w:rsid w:val="006F644C"/>
    <w:rsid w:val="006F64D1"/>
    <w:rsid w:val="006F6CDA"/>
    <w:rsid w:val="00700B6B"/>
    <w:rsid w:val="00701185"/>
    <w:rsid w:val="00701CA3"/>
    <w:rsid w:val="00701FC5"/>
    <w:rsid w:val="007032CC"/>
    <w:rsid w:val="0070368A"/>
    <w:rsid w:val="0070370C"/>
    <w:rsid w:val="007039B1"/>
    <w:rsid w:val="007069A4"/>
    <w:rsid w:val="00707204"/>
    <w:rsid w:val="0070750B"/>
    <w:rsid w:val="007116C7"/>
    <w:rsid w:val="00713129"/>
    <w:rsid w:val="007141D5"/>
    <w:rsid w:val="00715708"/>
    <w:rsid w:val="00715A2F"/>
    <w:rsid w:val="00715E95"/>
    <w:rsid w:val="00720B85"/>
    <w:rsid w:val="007217FC"/>
    <w:rsid w:val="00721CD7"/>
    <w:rsid w:val="0072200C"/>
    <w:rsid w:val="0072241B"/>
    <w:rsid w:val="0072526E"/>
    <w:rsid w:val="00725443"/>
    <w:rsid w:val="007260EB"/>
    <w:rsid w:val="00726549"/>
    <w:rsid w:val="007277CE"/>
    <w:rsid w:val="00727C60"/>
    <w:rsid w:val="007302E0"/>
    <w:rsid w:val="0073276A"/>
    <w:rsid w:val="007341E0"/>
    <w:rsid w:val="007348E0"/>
    <w:rsid w:val="00734AC2"/>
    <w:rsid w:val="00735E6B"/>
    <w:rsid w:val="00736300"/>
    <w:rsid w:val="0073742E"/>
    <w:rsid w:val="00740A2E"/>
    <w:rsid w:val="00741C11"/>
    <w:rsid w:val="00742590"/>
    <w:rsid w:val="007428F7"/>
    <w:rsid w:val="007429FA"/>
    <w:rsid w:val="00746B08"/>
    <w:rsid w:val="00746CBA"/>
    <w:rsid w:val="00747039"/>
    <w:rsid w:val="0074739E"/>
    <w:rsid w:val="0075117D"/>
    <w:rsid w:val="00751865"/>
    <w:rsid w:val="00751A33"/>
    <w:rsid w:val="007523EE"/>
    <w:rsid w:val="0075287E"/>
    <w:rsid w:val="007535B4"/>
    <w:rsid w:val="00753604"/>
    <w:rsid w:val="00756652"/>
    <w:rsid w:val="00756682"/>
    <w:rsid w:val="0075711D"/>
    <w:rsid w:val="007579E7"/>
    <w:rsid w:val="0076199E"/>
    <w:rsid w:val="00761B97"/>
    <w:rsid w:val="00761D32"/>
    <w:rsid w:val="007627FE"/>
    <w:rsid w:val="0076316D"/>
    <w:rsid w:val="007645AB"/>
    <w:rsid w:val="00765AA5"/>
    <w:rsid w:val="00766692"/>
    <w:rsid w:val="00767CE7"/>
    <w:rsid w:val="00767E66"/>
    <w:rsid w:val="00770946"/>
    <w:rsid w:val="00771135"/>
    <w:rsid w:val="00772452"/>
    <w:rsid w:val="0077395A"/>
    <w:rsid w:val="0077513D"/>
    <w:rsid w:val="00775AD0"/>
    <w:rsid w:val="00776378"/>
    <w:rsid w:val="00776FB8"/>
    <w:rsid w:val="007821B5"/>
    <w:rsid w:val="00782A03"/>
    <w:rsid w:val="00782BD4"/>
    <w:rsid w:val="007843BE"/>
    <w:rsid w:val="007847F8"/>
    <w:rsid w:val="007866B4"/>
    <w:rsid w:val="007868F8"/>
    <w:rsid w:val="007879A8"/>
    <w:rsid w:val="00787D98"/>
    <w:rsid w:val="007901C8"/>
    <w:rsid w:val="00790B43"/>
    <w:rsid w:val="00791A55"/>
    <w:rsid w:val="00795AA9"/>
    <w:rsid w:val="00796059"/>
    <w:rsid w:val="00796C00"/>
    <w:rsid w:val="007978C1"/>
    <w:rsid w:val="007A1A00"/>
    <w:rsid w:val="007A2A76"/>
    <w:rsid w:val="007A2BB3"/>
    <w:rsid w:val="007A36CF"/>
    <w:rsid w:val="007A387B"/>
    <w:rsid w:val="007A3F8B"/>
    <w:rsid w:val="007A5927"/>
    <w:rsid w:val="007A59EE"/>
    <w:rsid w:val="007A5B1B"/>
    <w:rsid w:val="007A62ED"/>
    <w:rsid w:val="007A653B"/>
    <w:rsid w:val="007A6E6B"/>
    <w:rsid w:val="007A714C"/>
    <w:rsid w:val="007A71B7"/>
    <w:rsid w:val="007A7206"/>
    <w:rsid w:val="007A7937"/>
    <w:rsid w:val="007A7F4F"/>
    <w:rsid w:val="007A7FC0"/>
    <w:rsid w:val="007B2548"/>
    <w:rsid w:val="007B2892"/>
    <w:rsid w:val="007B47E3"/>
    <w:rsid w:val="007B54CF"/>
    <w:rsid w:val="007B6B87"/>
    <w:rsid w:val="007B6C57"/>
    <w:rsid w:val="007B751C"/>
    <w:rsid w:val="007B75C7"/>
    <w:rsid w:val="007B77D6"/>
    <w:rsid w:val="007B78EA"/>
    <w:rsid w:val="007C0811"/>
    <w:rsid w:val="007C0A0B"/>
    <w:rsid w:val="007C11A8"/>
    <w:rsid w:val="007C40BD"/>
    <w:rsid w:val="007C4BF3"/>
    <w:rsid w:val="007C506D"/>
    <w:rsid w:val="007C52A9"/>
    <w:rsid w:val="007C5A39"/>
    <w:rsid w:val="007C5EA6"/>
    <w:rsid w:val="007C768D"/>
    <w:rsid w:val="007D0D97"/>
    <w:rsid w:val="007D21C6"/>
    <w:rsid w:val="007D286C"/>
    <w:rsid w:val="007D3DCC"/>
    <w:rsid w:val="007D4303"/>
    <w:rsid w:val="007D6DA9"/>
    <w:rsid w:val="007D7625"/>
    <w:rsid w:val="007D78BA"/>
    <w:rsid w:val="007E048C"/>
    <w:rsid w:val="007E04D8"/>
    <w:rsid w:val="007E1681"/>
    <w:rsid w:val="007E178F"/>
    <w:rsid w:val="007E1C32"/>
    <w:rsid w:val="007E2AEC"/>
    <w:rsid w:val="007E6292"/>
    <w:rsid w:val="007E78BD"/>
    <w:rsid w:val="007F0E78"/>
    <w:rsid w:val="007F2774"/>
    <w:rsid w:val="007F3B01"/>
    <w:rsid w:val="007F501A"/>
    <w:rsid w:val="007F5E2D"/>
    <w:rsid w:val="007F5F42"/>
    <w:rsid w:val="007F6914"/>
    <w:rsid w:val="007F6CF6"/>
    <w:rsid w:val="008005BB"/>
    <w:rsid w:val="00800812"/>
    <w:rsid w:val="00800D34"/>
    <w:rsid w:val="00802C56"/>
    <w:rsid w:val="0080435B"/>
    <w:rsid w:val="008043D5"/>
    <w:rsid w:val="0080472F"/>
    <w:rsid w:val="008052E7"/>
    <w:rsid w:val="0080695F"/>
    <w:rsid w:val="0080746B"/>
    <w:rsid w:val="00811842"/>
    <w:rsid w:val="00812368"/>
    <w:rsid w:val="00812EAB"/>
    <w:rsid w:val="00815D47"/>
    <w:rsid w:val="00816368"/>
    <w:rsid w:val="00820740"/>
    <w:rsid w:val="00822339"/>
    <w:rsid w:val="0082323E"/>
    <w:rsid w:val="00823405"/>
    <w:rsid w:val="00823EF7"/>
    <w:rsid w:val="00823FF9"/>
    <w:rsid w:val="008243F3"/>
    <w:rsid w:val="00825BA2"/>
    <w:rsid w:val="00826192"/>
    <w:rsid w:val="00832779"/>
    <w:rsid w:val="00833345"/>
    <w:rsid w:val="0083350B"/>
    <w:rsid w:val="00835475"/>
    <w:rsid w:val="00835A08"/>
    <w:rsid w:val="008378CA"/>
    <w:rsid w:val="00840362"/>
    <w:rsid w:val="008407E3"/>
    <w:rsid w:val="008411AC"/>
    <w:rsid w:val="00841BD3"/>
    <w:rsid w:val="00842021"/>
    <w:rsid w:val="00842576"/>
    <w:rsid w:val="0084305D"/>
    <w:rsid w:val="00843E9B"/>
    <w:rsid w:val="0084792E"/>
    <w:rsid w:val="00850161"/>
    <w:rsid w:val="008512EE"/>
    <w:rsid w:val="008517A8"/>
    <w:rsid w:val="00851E8E"/>
    <w:rsid w:val="008523FD"/>
    <w:rsid w:val="00853B62"/>
    <w:rsid w:val="008564D9"/>
    <w:rsid w:val="00856C09"/>
    <w:rsid w:val="00856EEC"/>
    <w:rsid w:val="0085756B"/>
    <w:rsid w:val="00857592"/>
    <w:rsid w:val="00857674"/>
    <w:rsid w:val="00860637"/>
    <w:rsid w:val="00860F88"/>
    <w:rsid w:val="00861BB1"/>
    <w:rsid w:val="00861C66"/>
    <w:rsid w:val="00861DB9"/>
    <w:rsid w:val="00862E8A"/>
    <w:rsid w:val="008634D4"/>
    <w:rsid w:val="00865F98"/>
    <w:rsid w:val="0086764C"/>
    <w:rsid w:val="0087125A"/>
    <w:rsid w:val="00874A56"/>
    <w:rsid w:val="00875C12"/>
    <w:rsid w:val="00875F0C"/>
    <w:rsid w:val="00876B3F"/>
    <w:rsid w:val="0087761D"/>
    <w:rsid w:val="0088014F"/>
    <w:rsid w:val="00880DCF"/>
    <w:rsid w:val="00882649"/>
    <w:rsid w:val="00882CE5"/>
    <w:rsid w:val="008850D8"/>
    <w:rsid w:val="008867E0"/>
    <w:rsid w:val="00886AE4"/>
    <w:rsid w:val="00886B98"/>
    <w:rsid w:val="00887672"/>
    <w:rsid w:val="00887A23"/>
    <w:rsid w:val="00891471"/>
    <w:rsid w:val="00896018"/>
    <w:rsid w:val="00896167"/>
    <w:rsid w:val="008A0018"/>
    <w:rsid w:val="008A1433"/>
    <w:rsid w:val="008A6FF0"/>
    <w:rsid w:val="008A7076"/>
    <w:rsid w:val="008A7818"/>
    <w:rsid w:val="008B13B0"/>
    <w:rsid w:val="008B1C13"/>
    <w:rsid w:val="008B214C"/>
    <w:rsid w:val="008B2D9B"/>
    <w:rsid w:val="008B4478"/>
    <w:rsid w:val="008B4B92"/>
    <w:rsid w:val="008B5210"/>
    <w:rsid w:val="008B5EFB"/>
    <w:rsid w:val="008B741E"/>
    <w:rsid w:val="008C48B7"/>
    <w:rsid w:val="008C4D17"/>
    <w:rsid w:val="008C71D5"/>
    <w:rsid w:val="008C7324"/>
    <w:rsid w:val="008D0B0E"/>
    <w:rsid w:val="008D29E0"/>
    <w:rsid w:val="008D4345"/>
    <w:rsid w:val="008D4C1A"/>
    <w:rsid w:val="008D4D06"/>
    <w:rsid w:val="008D4E93"/>
    <w:rsid w:val="008D50C6"/>
    <w:rsid w:val="008D51D3"/>
    <w:rsid w:val="008D5C74"/>
    <w:rsid w:val="008D5E1E"/>
    <w:rsid w:val="008D6204"/>
    <w:rsid w:val="008D644C"/>
    <w:rsid w:val="008D6960"/>
    <w:rsid w:val="008D7329"/>
    <w:rsid w:val="008D73F4"/>
    <w:rsid w:val="008E0BAE"/>
    <w:rsid w:val="008E0C03"/>
    <w:rsid w:val="008E1172"/>
    <w:rsid w:val="008E1759"/>
    <w:rsid w:val="008E186F"/>
    <w:rsid w:val="008E1AD5"/>
    <w:rsid w:val="008E30FF"/>
    <w:rsid w:val="008E3433"/>
    <w:rsid w:val="008E3874"/>
    <w:rsid w:val="008E3AF8"/>
    <w:rsid w:val="008E5171"/>
    <w:rsid w:val="008F05C2"/>
    <w:rsid w:val="008F0919"/>
    <w:rsid w:val="008F0EB6"/>
    <w:rsid w:val="008F354C"/>
    <w:rsid w:val="008F36A6"/>
    <w:rsid w:val="008F4219"/>
    <w:rsid w:val="008F5DEE"/>
    <w:rsid w:val="008F61C0"/>
    <w:rsid w:val="008F6C78"/>
    <w:rsid w:val="008F7261"/>
    <w:rsid w:val="0090027D"/>
    <w:rsid w:val="00900B60"/>
    <w:rsid w:val="00901778"/>
    <w:rsid w:val="00901D33"/>
    <w:rsid w:val="00901D34"/>
    <w:rsid w:val="00903F32"/>
    <w:rsid w:val="00904DCE"/>
    <w:rsid w:val="009062EA"/>
    <w:rsid w:val="00906AAA"/>
    <w:rsid w:val="0090731E"/>
    <w:rsid w:val="00907D0E"/>
    <w:rsid w:val="009116A4"/>
    <w:rsid w:val="00911DAC"/>
    <w:rsid w:val="009122C6"/>
    <w:rsid w:val="00912F5F"/>
    <w:rsid w:val="00913884"/>
    <w:rsid w:val="00914BBB"/>
    <w:rsid w:val="00914F7B"/>
    <w:rsid w:val="00915BDC"/>
    <w:rsid w:val="00917F59"/>
    <w:rsid w:val="00920CA6"/>
    <w:rsid w:val="00921B58"/>
    <w:rsid w:val="00921E32"/>
    <w:rsid w:val="00922860"/>
    <w:rsid w:val="00922C0B"/>
    <w:rsid w:val="00923BC4"/>
    <w:rsid w:val="009249C8"/>
    <w:rsid w:val="00924AA5"/>
    <w:rsid w:val="009251DB"/>
    <w:rsid w:val="009256BB"/>
    <w:rsid w:val="00926314"/>
    <w:rsid w:val="00927021"/>
    <w:rsid w:val="0093098A"/>
    <w:rsid w:val="0093184D"/>
    <w:rsid w:val="00932091"/>
    <w:rsid w:val="009320B1"/>
    <w:rsid w:val="00933158"/>
    <w:rsid w:val="0093457E"/>
    <w:rsid w:val="00934678"/>
    <w:rsid w:val="0093770F"/>
    <w:rsid w:val="00941A12"/>
    <w:rsid w:val="00941DB3"/>
    <w:rsid w:val="00942BED"/>
    <w:rsid w:val="00943084"/>
    <w:rsid w:val="00943E1B"/>
    <w:rsid w:val="00946D7D"/>
    <w:rsid w:val="00947231"/>
    <w:rsid w:val="00950499"/>
    <w:rsid w:val="00950695"/>
    <w:rsid w:val="00950A1F"/>
    <w:rsid w:val="00950AA9"/>
    <w:rsid w:val="00953684"/>
    <w:rsid w:val="00954267"/>
    <w:rsid w:val="00954AC9"/>
    <w:rsid w:val="00955DF1"/>
    <w:rsid w:val="0095758D"/>
    <w:rsid w:val="00960571"/>
    <w:rsid w:val="009609C4"/>
    <w:rsid w:val="009618E9"/>
    <w:rsid w:val="00963156"/>
    <w:rsid w:val="00963A91"/>
    <w:rsid w:val="00964505"/>
    <w:rsid w:val="009671ED"/>
    <w:rsid w:val="009700F8"/>
    <w:rsid w:val="00970100"/>
    <w:rsid w:val="009703D1"/>
    <w:rsid w:val="00971FFF"/>
    <w:rsid w:val="0097332A"/>
    <w:rsid w:val="00974BAA"/>
    <w:rsid w:val="009753C2"/>
    <w:rsid w:val="00975872"/>
    <w:rsid w:val="00975F5B"/>
    <w:rsid w:val="009761B6"/>
    <w:rsid w:val="00976819"/>
    <w:rsid w:val="00976A63"/>
    <w:rsid w:val="00977EE5"/>
    <w:rsid w:val="009808B7"/>
    <w:rsid w:val="00980BA0"/>
    <w:rsid w:val="009814F6"/>
    <w:rsid w:val="0098325A"/>
    <w:rsid w:val="00983FDF"/>
    <w:rsid w:val="00986955"/>
    <w:rsid w:val="0098710F"/>
    <w:rsid w:val="00987BA8"/>
    <w:rsid w:val="009900B0"/>
    <w:rsid w:val="009912E0"/>
    <w:rsid w:val="00992189"/>
    <w:rsid w:val="00992487"/>
    <w:rsid w:val="0099259A"/>
    <w:rsid w:val="00992931"/>
    <w:rsid w:val="0099355E"/>
    <w:rsid w:val="00993A2D"/>
    <w:rsid w:val="00993CD7"/>
    <w:rsid w:val="009943AB"/>
    <w:rsid w:val="0099451C"/>
    <w:rsid w:val="0099535C"/>
    <w:rsid w:val="00995668"/>
    <w:rsid w:val="00995A29"/>
    <w:rsid w:val="00996591"/>
    <w:rsid w:val="0099687A"/>
    <w:rsid w:val="0099761B"/>
    <w:rsid w:val="009976AD"/>
    <w:rsid w:val="009A0063"/>
    <w:rsid w:val="009A0518"/>
    <w:rsid w:val="009A0AE2"/>
    <w:rsid w:val="009A658F"/>
    <w:rsid w:val="009A65E1"/>
    <w:rsid w:val="009B0BED"/>
    <w:rsid w:val="009B0CF1"/>
    <w:rsid w:val="009B173A"/>
    <w:rsid w:val="009B1B32"/>
    <w:rsid w:val="009B2E25"/>
    <w:rsid w:val="009B411B"/>
    <w:rsid w:val="009B5298"/>
    <w:rsid w:val="009B5BFB"/>
    <w:rsid w:val="009B6151"/>
    <w:rsid w:val="009B62CC"/>
    <w:rsid w:val="009B656E"/>
    <w:rsid w:val="009B6D2A"/>
    <w:rsid w:val="009B74D4"/>
    <w:rsid w:val="009C081B"/>
    <w:rsid w:val="009C0FC9"/>
    <w:rsid w:val="009C2A62"/>
    <w:rsid w:val="009C3D9B"/>
    <w:rsid w:val="009C4D00"/>
    <w:rsid w:val="009C4F5D"/>
    <w:rsid w:val="009C551E"/>
    <w:rsid w:val="009C5883"/>
    <w:rsid w:val="009D1C94"/>
    <w:rsid w:val="009D534A"/>
    <w:rsid w:val="009D676F"/>
    <w:rsid w:val="009D738F"/>
    <w:rsid w:val="009E1BB0"/>
    <w:rsid w:val="009E1E11"/>
    <w:rsid w:val="009E288C"/>
    <w:rsid w:val="009E2EE9"/>
    <w:rsid w:val="009E32FF"/>
    <w:rsid w:val="009E3495"/>
    <w:rsid w:val="009E5900"/>
    <w:rsid w:val="009E6BB7"/>
    <w:rsid w:val="009F06A1"/>
    <w:rsid w:val="009F2BB3"/>
    <w:rsid w:val="009F372B"/>
    <w:rsid w:val="009F705A"/>
    <w:rsid w:val="009F7D8B"/>
    <w:rsid w:val="00A00314"/>
    <w:rsid w:val="00A00674"/>
    <w:rsid w:val="00A00EC3"/>
    <w:rsid w:val="00A01C11"/>
    <w:rsid w:val="00A01C63"/>
    <w:rsid w:val="00A03161"/>
    <w:rsid w:val="00A05249"/>
    <w:rsid w:val="00A126DE"/>
    <w:rsid w:val="00A13225"/>
    <w:rsid w:val="00A1384C"/>
    <w:rsid w:val="00A14AF5"/>
    <w:rsid w:val="00A14FA9"/>
    <w:rsid w:val="00A16DBB"/>
    <w:rsid w:val="00A17CDD"/>
    <w:rsid w:val="00A20945"/>
    <w:rsid w:val="00A20CCD"/>
    <w:rsid w:val="00A21255"/>
    <w:rsid w:val="00A22224"/>
    <w:rsid w:val="00A2241A"/>
    <w:rsid w:val="00A24253"/>
    <w:rsid w:val="00A259A1"/>
    <w:rsid w:val="00A27227"/>
    <w:rsid w:val="00A27C11"/>
    <w:rsid w:val="00A27C2A"/>
    <w:rsid w:val="00A27EE7"/>
    <w:rsid w:val="00A3141A"/>
    <w:rsid w:val="00A31DE4"/>
    <w:rsid w:val="00A32C40"/>
    <w:rsid w:val="00A33376"/>
    <w:rsid w:val="00A34409"/>
    <w:rsid w:val="00A3448C"/>
    <w:rsid w:val="00A3467E"/>
    <w:rsid w:val="00A35D23"/>
    <w:rsid w:val="00A37020"/>
    <w:rsid w:val="00A41C8E"/>
    <w:rsid w:val="00A440C0"/>
    <w:rsid w:val="00A453F7"/>
    <w:rsid w:val="00A45AD2"/>
    <w:rsid w:val="00A51C49"/>
    <w:rsid w:val="00A52A64"/>
    <w:rsid w:val="00A543C3"/>
    <w:rsid w:val="00A5479F"/>
    <w:rsid w:val="00A57074"/>
    <w:rsid w:val="00A6012B"/>
    <w:rsid w:val="00A624E7"/>
    <w:rsid w:val="00A6265D"/>
    <w:rsid w:val="00A64820"/>
    <w:rsid w:val="00A64D96"/>
    <w:rsid w:val="00A66545"/>
    <w:rsid w:val="00A6736A"/>
    <w:rsid w:val="00A70262"/>
    <w:rsid w:val="00A70470"/>
    <w:rsid w:val="00A72DA4"/>
    <w:rsid w:val="00A73310"/>
    <w:rsid w:val="00A734AC"/>
    <w:rsid w:val="00A747C7"/>
    <w:rsid w:val="00A74E88"/>
    <w:rsid w:val="00A75951"/>
    <w:rsid w:val="00A7664D"/>
    <w:rsid w:val="00A77720"/>
    <w:rsid w:val="00A80DC9"/>
    <w:rsid w:val="00A8115F"/>
    <w:rsid w:val="00A81563"/>
    <w:rsid w:val="00A8157B"/>
    <w:rsid w:val="00A81C50"/>
    <w:rsid w:val="00A8270C"/>
    <w:rsid w:val="00A835B5"/>
    <w:rsid w:val="00A838A0"/>
    <w:rsid w:val="00A85957"/>
    <w:rsid w:val="00A85AC7"/>
    <w:rsid w:val="00A85FDA"/>
    <w:rsid w:val="00A87DD5"/>
    <w:rsid w:val="00A91678"/>
    <w:rsid w:val="00A94596"/>
    <w:rsid w:val="00A94A57"/>
    <w:rsid w:val="00A94A7E"/>
    <w:rsid w:val="00A964D4"/>
    <w:rsid w:val="00A969C5"/>
    <w:rsid w:val="00A970F1"/>
    <w:rsid w:val="00A97579"/>
    <w:rsid w:val="00A97CCB"/>
    <w:rsid w:val="00AA0170"/>
    <w:rsid w:val="00AA0923"/>
    <w:rsid w:val="00AA171C"/>
    <w:rsid w:val="00AA18A8"/>
    <w:rsid w:val="00AA1AA7"/>
    <w:rsid w:val="00AA2DFC"/>
    <w:rsid w:val="00AA3F8B"/>
    <w:rsid w:val="00AA4580"/>
    <w:rsid w:val="00AA4CE0"/>
    <w:rsid w:val="00AA565D"/>
    <w:rsid w:val="00AA567E"/>
    <w:rsid w:val="00AA7147"/>
    <w:rsid w:val="00AB1740"/>
    <w:rsid w:val="00AB2BBE"/>
    <w:rsid w:val="00AB2C47"/>
    <w:rsid w:val="00AB4C6E"/>
    <w:rsid w:val="00AB4D5C"/>
    <w:rsid w:val="00AB6ECD"/>
    <w:rsid w:val="00AB7697"/>
    <w:rsid w:val="00AC063C"/>
    <w:rsid w:val="00AC15BA"/>
    <w:rsid w:val="00AC17D4"/>
    <w:rsid w:val="00AC2ECB"/>
    <w:rsid w:val="00AC3859"/>
    <w:rsid w:val="00AC51F7"/>
    <w:rsid w:val="00AC582F"/>
    <w:rsid w:val="00AC6A1D"/>
    <w:rsid w:val="00AC754F"/>
    <w:rsid w:val="00AD052B"/>
    <w:rsid w:val="00AD07A8"/>
    <w:rsid w:val="00AD0BBC"/>
    <w:rsid w:val="00AD1702"/>
    <w:rsid w:val="00AD1E21"/>
    <w:rsid w:val="00AD2DB9"/>
    <w:rsid w:val="00AD2E7F"/>
    <w:rsid w:val="00AD3819"/>
    <w:rsid w:val="00AD660D"/>
    <w:rsid w:val="00AD7FEA"/>
    <w:rsid w:val="00AE116F"/>
    <w:rsid w:val="00AE1543"/>
    <w:rsid w:val="00AE21AB"/>
    <w:rsid w:val="00AE2224"/>
    <w:rsid w:val="00AE3F7D"/>
    <w:rsid w:val="00AE448E"/>
    <w:rsid w:val="00AE5B9D"/>
    <w:rsid w:val="00AE6776"/>
    <w:rsid w:val="00AF1489"/>
    <w:rsid w:val="00AF2495"/>
    <w:rsid w:val="00AF26DB"/>
    <w:rsid w:val="00AF401C"/>
    <w:rsid w:val="00AF4091"/>
    <w:rsid w:val="00AF460F"/>
    <w:rsid w:val="00AF502C"/>
    <w:rsid w:val="00AF509B"/>
    <w:rsid w:val="00AF51B0"/>
    <w:rsid w:val="00AF6121"/>
    <w:rsid w:val="00AF7087"/>
    <w:rsid w:val="00B00AAC"/>
    <w:rsid w:val="00B01180"/>
    <w:rsid w:val="00B01D1E"/>
    <w:rsid w:val="00B01F11"/>
    <w:rsid w:val="00B022E3"/>
    <w:rsid w:val="00B02B01"/>
    <w:rsid w:val="00B02CC9"/>
    <w:rsid w:val="00B05573"/>
    <w:rsid w:val="00B0581D"/>
    <w:rsid w:val="00B065E2"/>
    <w:rsid w:val="00B07131"/>
    <w:rsid w:val="00B10EDB"/>
    <w:rsid w:val="00B1158F"/>
    <w:rsid w:val="00B12816"/>
    <w:rsid w:val="00B134D1"/>
    <w:rsid w:val="00B14AF1"/>
    <w:rsid w:val="00B15998"/>
    <w:rsid w:val="00B15D1F"/>
    <w:rsid w:val="00B17C36"/>
    <w:rsid w:val="00B17EAF"/>
    <w:rsid w:val="00B21384"/>
    <w:rsid w:val="00B21FFC"/>
    <w:rsid w:val="00B220AB"/>
    <w:rsid w:val="00B2222C"/>
    <w:rsid w:val="00B26980"/>
    <w:rsid w:val="00B26D24"/>
    <w:rsid w:val="00B31ED0"/>
    <w:rsid w:val="00B322F9"/>
    <w:rsid w:val="00B3391F"/>
    <w:rsid w:val="00B35A3A"/>
    <w:rsid w:val="00B3683E"/>
    <w:rsid w:val="00B36B41"/>
    <w:rsid w:val="00B376E5"/>
    <w:rsid w:val="00B40768"/>
    <w:rsid w:val="00B40B32"/>
    <w:rsid w:val="00B4207E"/>
    <w:rsid w:val="00B42967"/>
    <w:rsid w:val="00B4322F"/>
    <w:rsid w:val="00B43416"/>
    <w:rsid w:val="00B43AAE"/>
    <w:rsid w:val="00B43F23"/>
    <w:rsid w:val="00B440DA"/>
    <w:rsid w:val="00B44360"/>
    <w:rsid w:val="00B44AA4"/>
    <w:rsid w:val="00B4605D"/>
    <w:rsid w:val="00B4688E"/>
    <w:rsid w:val="00B5020F"/>
    <w:rsid w:val="00B52217"/>
    <w:rsid w:val="00B5468C"/>
    <w:rsid w:val="00B5489A"/>
    <w:rsid w:val="00B551A2"/>
    <w:rsid w:val="00B55A95"/>
    <w:rsid w:val="00B564DC"/>
    <w:rsid w:val="00B56997"/>
    <w:rsid w:val="00B57068"/>
    <w:rsid w:val="00B60F7D"/>
    <w:rsid w:val="00B637B3"/>
    <w:rsid w:val="00B6383A"/>
    <w:rsid w:val="00B63B16"/>
    <w:rsid w:val="00B662A7"/>
    <w:rsid w:val="00B67146"/>
    <w:rsid w:val="00B7058A"/>
    <w:rsid w:val="00B70E4C"/>
    <w:rsid w:val="00B719C2"/>
    <w:rsid w:val="00B72594"/>
    <w:rsid w:val="00B72DD8"/>
    <w:rsid w:val="00B745F5"/>
    <w:rsid w:val="00B75584"/>
    <w:rsid w:val="00B76F5B"/>
    <w:rsid w:val="00B771BA"/>
    <w:rsid w:val="00B771C8"/>
    <w:rsid w:val="00B77781"/>
    <w:rsid w:val="00B7779F"/>
    <w:rsid w:val="00B80553"/>
    <w:rsid w:val="00B81E24"/>
    <w:rsid w:val="00B83C05"/>
    <w:rsid w:val="00B83E20"/>
    <w:rsid w:val="00B84837"/>
    <w:rsid w:val="00B84D4B"/>
    <w:rsid w:val="00B850BB"/>
    <w:rsid w:val="00B8636E"/>
    <w:rsid w:val="00B86D23"/>
    <w:rsid w:val="00B86FC0"/>
    <w:rsid w:val="00B906C2"/>
    <w:rsid w:val="00B910F3"/>
    <w:rsid w:val="00B91611"/>
    <w:rsid w:val="00B91BD7"/>
    <w:rsid w:val="00B95567"/>
    <w:rsid w:val="00B9668C"/>
    <w:rsid w:val="00B96D2F"/>
    <w:rsid w:val="00B96FD8"/>
    <w:rsid w:val="00BA0494"/>
    <w:rsid w:val="00BA34C9"/>
    <w:rsid w:val="00BA4930"/>
    <w:rsid w:val="00BA4951"/>
    <w:rsid w:val="00BA4A5B"/>
    <w:rsid w:val="00BA5945"/>
    <w:rsid w:val="00BA6A11"/>
    <w:rsid w:val="00BA7054"/>
    <w:rsid w:val="00BA7197"/>
    <w:rsid w:val="00BA760A"/>
    <w:rsid w:val="00BA7FD1"/>
    <w:rsid w:val="00BB163F"/>
    <w:rsid w:val="00BB3463"/>
    <w:rsid w:val="00BB3B28"/>
    <w:rsid w:val="00BB4A26"/>
    <w:rsid w:val="00BB5D55"/>
    <w:rsid w:val="00BB6866"/>
    <w:rsid w:val="00BC0E10"/>
    <w:rsid w:val="00BC10A3"/>
    <w:rsid w:val="00BC1506"/>
    <w:rsid w:val="00BC44FC"/>
    <w:rsid w:val="00BC5326"/>
    <w:rsid w:val="00BC56A4"/>
    <w:rsid w:val="00BC5DA9"/>
    <w:rsid w:val="00BC67CF"/>
    <w:rsid w:val="00BC68BD"/>
    <w:rsid w:val="00BC6D1B"/>
    <w:rsid w:val="00BC7126"/>
    <w:rsid w:val="00BC78D3"/>
    <w:rsid w:val="00BD1107"/>
    <w:rsid w:val="00BD12D4"/>
    <w:rsid w:val="00BD2385"/>
    <w:rsid w:val="00BD2FE2"/>
    <w:rsid w:val="00BD430E"/>
    <w:rsid w:val="00BD4605"/>
    <w:rsid w:val="00BD5474"/>
    <w:rsid w:val="00BD63A0"/>
    <w:rsid w:val="00BD769F"/>
    <w:rsid w:val="00BE132B"/>
    <w:rsid w:val="00BE1AD5"/>
    <w:rsid w:val="00BE1C4F"/>
    <w:rsid w:val="00BE3064"/>
    <w:rsid w:val="00BE5946"/>
    <w:rsid w:val="00BE5FE7"/>
    <w:rsid w:val="00BE617E"/>
    <w:rsid w:val="00BF0703"/>
    <w:rsid w:val="00BF083E"/>
    <w:rsid w:val="00BF402F"/>
    <w:rsid w:val="00BF7262"/>
    <w:rsid w:val="00BF74AD"/>
    <w:rsid w:val="00BF74D0"/>
    <w:rsid w:val="00C00DEB"/>
    <w:rsid w:val="00C02839"/>
    <w:rsid w:val="00C02F11"/>
    <w:rsid w:val="00C034CD"/>
    <w:rsid w:val="00C04C08"/>
    <w:rsid w:val="00C04F4F"/>
    <w:rsid w:val="00C05309"/>
    <w:rsid w:val="00C07391"/>
    <w:rsid w:val="00C07951"/>
    <w:rsid w:val="00C10F79"/>
    <w:rsid w:val="00C11FCA"/>
    <w:rsid w:val="00C12142"/>
    <w:rsid w:val="00C131E6"/>
    <w:rsid w:val="00C16D86"/>
    <w:rsid w:val="00C17265"/>
    <w:rsid w:val="00C17F40"/>
    <w:rsid w:val="00C203BF"/>
    <w:rsid w:val="00C206D3"/>
    <w:rsid w:val="00C20B0F"/>
    <w:rsid w:val="00C20B5B"/>
    <w:rsid w:val="00C2149E"/>
    <w:rsid w:val="00C22DA2"/>
    <w:rsid w:val="00C303D3"/>
    <w:rsid w:val="00C30405"/>
    <w:rsid w:val="00C314EF"/>
    <w:rsid w:val="00C3392B"/>
    <w:rsid w:val="00C35584"/>
    <w:rsid w:val="00C358A4"/>
    <w:rsid w:val="00C3756E"/>
    <w:rsid w:val="00C37CDF"/>
    <w:rsid w:val="00C41164"/>
    <w:rsid w:val="00C414FC"/>
    <w:rsid w:val="00C41AFD"/>
    <w:rsid w:val="00C41D09"/>
    <w:rsid w:val="00C42DFF"/>
    <w:rsid w:val="00C4367B"/>
    <w:rsid w:val="00C43A1E"/>
    <w:rsid w:val="00C43E58"/>
    <w:rsid w:val="00C4415D"/>
    <w:rsid w:val="00C44545"/>
    <w:rsid w:val="00C451FB"/>
    <w:rsid w:val="00C455C7"/>
    <w:rsid w:val="00C45AAC"/>
    <w:rsid w:val="00C469CF"/>
    <w:rsid w:val="00C46B57"/>
    <w:rsid w:val="00C46D82"/>
    <w:rsid w:val="00C472C7"/>
    <w:rsid w:val="00C47401"/>
    <w:rsid w:val="00C4770A"/>
    <w:rsid w:val="00C47940"/>
    <w:rsid w:val="00C50239"/>
    <w:rsid w:val="00C50324"/>
    <w:rsid w:val="00C51129"/>
    <w:rsid w:val="00C51178"/>
    <w:rsid w:val="00C530B1"/>
    <w:rsid w:val="00C559CD"/>
    <w:rsid w:val="00C5685F"/>
    <w:rsid w:val="00C56CFA"/>
    <w:rsid w:val="00C57B20"/>
    <w:rsid w:val="00C60360"/>
    <w:rsid w:val="00C60ED7"/>
    <w:rsid w:val="00C6186F"/>
    <w:rsid w:val="00C61D90"/>
    <w:rsid w:val="00C61E7F"/>
    <w:rsid w:val="00C647EA"/>
    <w:rsid w:val="00C64C3D"/>
    <w:rsid w:val="00C657DE"/>
    <w:rsid w:val="00C6650D"/>
    <w:rsid w:val="00C71AA0"/>
    <w:rsid w:val="00C73551"/>
    <w:rsid w:val="00C7413A"/>
    <w:rsid w:val="00C7462B"/>
    <w:rsid w:val="00C74DB1"/>
    <w:rsid w:val="00C75A78"/>
    <w:rsid w:val="00C75F9E"/>
    <w:rsid w:val="00C76674"/>
    <w:rsid w:val="00C7747F"/>
    <w:rsid w:val="00C77CFD"/>
    <w:rsid w:val="00C77F91"/>
    <w:rsid w:val="00C80775"/>
    <w:rsid w:val="00C811BE"/>
    <w:rsid w:val="00C812E5"/>
    <w:rsid w:val="00C814BE"/>
    <w:rsid w:val="00C8173C"/>
    <w:rsid w:val="00C81DC1"/>
    <w:rsid w:val="00C831EE"/>
    <w:rsid w:val="00C83EF0"/>
    <w:rsid w:val="00C848FC"/>
    <w:rsid w:val="00C85603"/>
    <w:rsid w:val="00C908E8"/>
    <w:rsid w:val="00C93126"/>
    <w:rsid w:val="00C96513"/>
    <w:rsid w:val="00C97835"/>
    <w:rsid w:val="00CA229E"/>
    <w:rsid w:val="00CA2994"/>
    <w:rsid w:val="00CA5537"/>
    <w:rsid w:val="00CA5DD9"/>
    <w:rsid w:val="00CA5EBE"/>
    <w:rsid w:val="00CA5FCC"/>
    <w:rsid w:val="00CA6372"/>
    <w:rsid w:val="00CA657D"/>
    <w:rsid w:val="00CA6592"/>
    <w:rsid w:val="00CA6AE3"/>
    <w:rsid w:val="00CB0739"/>
    <w:rsid w:val="00CB1B13"/>
    <w:rsid w:val="00CB1D24"/>
    <w:rsid w:val="00CB2C19"/>
    <w:rsid w:val="00CB62F9"/>
    <w:rsid w:val="00CB6FF9"/>
    <w:rsid w:val="00CB74BA"/>
    <w:rsid w:val="00CB791E"/>
    <w:rsid w:val="00CB7DB8"/>
    <w:rsid w:val="00CC067F"/>
    <w:rsid w:val="00CC18FB"/>
    <w:rsid w:val="00CC1C52"/>
    <w:rsid w:val="00CC1D18"/>
    <w:rsid w:val="00CC2030"/>
    <w:rsid w:val="00CC6C41"/>
    <w:rsid w:val="00CC7377"/>
    <w:rsid w:val="00CC751F"/>
    <w:rsid w:val="00CC7CFF"/>
    <w:rsid w:val="00CD0B91"/>
    <w:rsid w:val="00CD1009"/>
    <w:rsid w:val="00CD17A8"/>
    <w:rsid w:val="00CD2884"/>
    <w:rsid w:val="00CD314D"/>
    <w:rsid w:val="00CD34E0"/>
    <w:rsid w:val="00CD3A8A"/>
    <w:rsid w:val="00CD3B48"/>
    <w:rsid w:val="00CD42DD"/>
    <w:rsid w:val="00CD460C"/>
    <w:rsid w:val="00CD47D5"/>
    <w:rsid w:val="00CD5526"/>
    <w:rsid w:val="00CD63AB"/>
    <w:rsid w:val="00CD65E8"/>
    <w:rsid w:val="00CD6862"/>
    <w:rsid w:val="00CD68A7"/>
    <w:rsid w:val="00CE04D3"/>
    <w:rsid w:val="00CE0934"/>
    <w:rsid w:val="00CE174F"/>
    <w:rsid w:val="00CE2CDD"/>
    <w:rsid w:val="00CE3567"/>
    <w:rsid w:val="00CE37D9"/>
    <w:rsid w:val="00CE4C69"/>
    <w:rsid w:val="00CE52F3"/>
    <w:rsid w:val="00CE5727"/>
    <w:rsid w:val="00CE638E"/>
    <w:rsid w:val="00CE63A8"/>
    <w:rsid w:val="00CE7975"/>
    <w:rsid w:val="00CF1A86"/>
    <w:rsid w:val="00CF1F67"/>
    <w:rsid w:val="00CF2CA2"/>
    <w:rsid w:val="00CF3DFF"/>
    <w:rsid w:val="00CF4980"/>
    <w:rsid w:val="00CF515E"/>
    <w:rsid w:val="00CF5228"/>
    <w:rsid w:val="00CF568F"/>
    <w:rsid w:val="00CF5727"/>
    <w:rsid w:val="00CF61FD"/>
    <w:rsid w:val="00CF630D"/>
    <w:rsid w:val="00CF64F3"/>
    <w:rsid w:val="00CF72CA"/>
    <w:rsid w:val="00CF7364"/>
    <w:rsid w:val="00CF7465"/>
    <w:rsid w:val="00CF7A0A"/>
    <w:rsid w:val="00D007BF"/>
    <w:rsid w:val="00D00B7D"/>
    <w:rsid w:val="00D0396F"/>
    <w:rsid w:val="00D03DC0"/>
    <w:rsid w:val="00D0530E"/>
    <w:rsid w:val="00D05C42"/>
    <w:rsid w:val="00D06478"/>
    <w:rsid w:val="00D07973"/>
    <w:rsid w:val="00D07B19"/>
    <w:rsid w:val="00D07FC9"/>
    <w:rsid w:val="00D10829"/>
    <w:rsid w:val="00D14236"/>
    <w:rsid w:val="00D15C3A"/>
    <w:rsid w:val="00D16F27"/>
    <w:rsid w:val="00D2064F"/>
    <w:rsid w:val="00D207F0"/>
    <w:rsid w:val="00D216EC"/>
    <w:rsid w:val="00D2176C"/>
    <w:rsid w:val="00D21E68"/>
    <w:rsid w:val="00D21E91"/>
    <w:rsid w:val="00D221DE"/>
    <w:rsid w:val="00D22212"/>
    <w:rsid w:val="00D231DE"/>
    <w:rsid w:val="00D23265"/>
    <w:rsid w:val="00D25375"/>
    <w:rsid w:val="00D25E5C"/>
    <w:rsid w:val="00D27526"/>
    <w:rsid w:val="00D303A6"/>
    <w:rsid w:val="00D31F93"/>
    <w:rsid w:val="00D320AD"/>
    <w:rsid w:val="00D32FB2"/>
    <w:rsid w:val="00D345FD"/>
    <w:rsid w:val="00D35AA2"/>
    <w:rsid w:val="00D366E4"/>
    <w:rsid w:val="00D36D48"/>
    <w:rsid w:val="00D4487F"/>
    <w:rsid w:val="00D452B9"/>
    <w:rsid w:val="00D472DA"/>
    <w:rsid w:val="00D52BCA"/>
    <w:rsid w:val="00D531F7"/>
    <w:rsid w:val="00D53BC8"/>
    <w:rsid w:val="00D55D3C"/>
    <w:rsid w:val="00D571D2"/>
    <w:rsid w:val="00D62859"/>
    <w:rsid w:val="00D629C7"/>
    <w:rsid w:val="00D63D00"/>
    <w:rsid w:val="00D65BCF"/>
    <w:rsid w:val="00D65FB9"/>
    <w:rsid w:val="00D661CA"/>
    <w:rsid w:val="00D66E4F"/>
    <w:rsid w:val="00D67723"/>
    <w:rsid w:val="00D67750"/>
    <w:rsid w:val="00D67B97"/>
    <w:rsid w:val="00D7006C"/>
    <w:rsid w:val="00D70800"/>
    <w:rsid w:val="00D70ED9"/>
    <w:rsid w:val="00D713F7"/>
    <w:rsid w:val="00D71F08"/>
    <w:rsid w:val="00D74CED"/>
    <w:rsid w:val="00D76676"/>
    <w:rsid w:val="00D802BE"/>
    <w:rsid w:val="00D80BFC"/>
    <w:rsid w:val="00D82CDF"/>
    <w:rsid w:val="00D919EC"/>
    <w:rsid w:val="00D92512"/>
    <w:rsid w:val="00D9279C"/>
    <w:rsid w:val="00D93299"/>
    <w:rsid w:val="00D95C31"/>
    <w:rsid w:val="00D97742"/>
    <w:rsid w:val="00DA0865"/>
    <w:rsid w:val="00DA1530"/>
    <w:rsid w:val="00DA310F"/>
    <w:rsid w:val="00DA3610"/>
    <w:rsid w:val="00DA6382"/>
    <w:rsid w:val="00DA6534"/>
    <w:rsid w:val="00DA71D2"/>
    <w:rsid w:val="00DA76FE"/>
    <w:rsid w:val="00DA7F37"/>
    <w:rsid w:val="00DB074D"/>
    <w:rsid w:val="00DB0A05"/>
    <w:rsid w:val="00DB120B"/>
    <w:rsid w:val="00DB6494"/>
    <w:rsid w:val="00DB6C0B"/>
    <w:rsid w:val="00DB7307"/>
    <w:rsid w:val="00DC171D"/>
    <w:rsid w:val="00DC2060"/>
    <w:rsid w:val="00DC5199"/>
    <w:rsid w:val="00DC58DB"/>
    <w:rsid w:val="00DC6B41"/>
    <w:rsid w:val="00DD12B7"/>
    <w:rsid w:val="00DD1A4B"/>
    <w:rsid w:val="00DD1DD4"/>
    <w:rsid w:val="00DD3929"/>
    <w:rsid w:val="00DD5D31"/>
    <w:rsid w:val="00DD620B"/>
    <w:rsid w:val="00DD6E9D"/>
    <w:rsid w:val="00DD7FCA"/>
    <w:rsid w:val="00DE0FA9"/>
    <w:rsid w:val="00DE206B"/>
    <w:rsid w:val="00DE2F6B"/>
    <w:rsid w:val="00DE491D"/>
    <w:rsid w:val="00DE6116"/>
    <w:rsid w:val="00DE6F52"/>
    <w:rsid w:val="00DF0B86"/>
    <w:rsid w:val="00DF1829"/>
    <w:rsid w:val="00DF2726"/>
    <w:rsid w:val="00DF28DA"/>
    <w:rsid w:val="00DF3E5E"/>
    <w:rsid w:val="00DF555E"/>
    <w:rsid w:val="00DF59FC"/>
    <w:rsid w:val="00DF5AF9"/>
    <w:rsid w:val="00DF5B18"/>
    <w:rsid w:val="00DF5FC9"/>
    <w:rsid w:val="00DF660B"/>
    <w:rsid w:val="00E02013"/>
    <w:rsid w:val="00E03045"/>
    <w:rsid w:val="00E0338D"/>
    <w:rsid w:val="00E042E3"/>
    <w:rsid w:val="00E063B1"/>
    <w:rsid w:val="00E066CD"/>
    <w:rsid w:val="00E067D3"/>
    <w:rsid w:val="00E106B1"/>
    <w:rsid w:val="00E1104A"/>
    <w:rsid w:val="00E11C53"/>
    <w:rsid w:val="00E12E93"/>
    <w:rsid w:val="00E13205"/>
    <w:rsid w:val="00E1402F"/>
    <w:rsid w:val="00E14431"/>
    <w:rsid w:val="00E15B51"/>
    <w:rsid w:val="00E16962"/>
    <w:rsid w:val="00E204D1"/>
    <w:rsid w:val="00E21698"/>
    <w:rsid w:val="00E21FD9"/>
    <w:rsid w:val="00E23125"/>
    <w:rsid w:val="00E23627"/>
    <w:rsid w:val="00E24036"/>
    <w:rsid w:val="00E24927"/>
    <w:rsid w:val="00E24FAB"/>
    <w:rsid w:val="00E25A17"/>
    <w:rsid w:val="00E30859"/>
    <w:rsid w:val="00E31EA2"/>
    <w:rsid w:val="00E32840"/>
    <w:rsid w:val="00E32F32"/>
    <w:rsid w:val="00E34AB3"/>
    <w:rsid w:val="00E3667E"/>
    <w:rsid w:val="00E37201"/>
    <w:rsid w:val="00E409F8"/>
    <w:rsid w:val="00E40C0C"/>
    <w:rsid w:val="00E419AF"/>
    <w:rsid w:val="00E43D71"/>
    <w:rsid w:val="00E443D2"/>
    <w:rsid w:val="00E4459A"/>
    <w:rsid w:val="00E4500D"/>
    <w:rsid w:val="00E46B54"/>
    <w:rsid w:val="00E512FA"/>
    <w:rsid w:val="00E51765"/>
    <w:rsid w:val="00E51F52"/>
    <w:rsid w:val="00E52803"/>
    <w:rsid w:val="00E5345B"/>
    <w:rsid w:val="00E541B9"/>
    <w:rsid w:val="00E54D5C"/>
    <w:rsid w:val="00E55393"/>
    <w:rsid w:val="00E55C45"/>
    <w:rsid w:val="00E55C49"/>
    <w:rsid w:val="00E619FE"/>
    <w:rsid w:val="00E61D78"/>
    <w:rsid w:val="00E62960"/>
    <w:rsid w:val="00E62FF2"/>
    <w:rsid w:val="00E62FFC"/>
    <w:rsid w:val="00E64D77"/>
    <w:rsid w:val="00E66D07"/>
    <w:rsid w:val="00E67110"/>
    <w:rsid w:val="00E67C78"/>
    <w:rsid w:val="00E728E5"/>
    <w:rsid w:val="00E7346A"/>
    <w:rsid w:val="00E749BF"/>
    <w:rsid w:val="00E74E39"/>
    <w:rsid w:val="00E7711E"/>
    <w:rsid w:val="00E811F3"/>
    <w:rsid w:val="00E8568C"/>
    <w:rsid w:val="00E85CFD"/>
    <w:rsid w:val="00E85F11"/>
    <w:rsid w:val="00E8796F"/>
    <w:rsid w:val="00E879B2"/>
    <w:rsid w:val="00E910A6"/>
    <w:rsid w:val="00E91392"/>
    <w:rsid w:val="00E919CB"/>
    <w:rsid w:val="00E919F9"/>
    <w:rsid w:val="00E91AA9"/>
    <w:rsid w:val="00E91DA2"/>
    <w:rsid w:val="00E91EC0"/>
    <w:rsid w:val="00E91FC9"/>
    <w:rsid w:val="00E92155"/>
    <w:rsid w:val="00E926D4"/>
    <w:rsid w:val="00E93EDF"/>
    <w:rsid w:val="00E945BB"/>
    <w:rsid w:val="00E94646"/>
    <w:rsid w:val="00E960FD"/>
    <w:rsid w:val="00E9681B"/>
    <w:rsid w:val="00E976C5"/>
    <w:rsid w:val="00E97A29"/>
    <w:rsid w:val="00E97EBC"/>
    <w:rsid w:val="00EA0450"/>
    <w:rsid w:val="00EA0B76"/>
    <w:rsid w:val="00EA24F8"/>
    <w:rsid w:val="00EA3973"/>
    <w:rsid w:val="00EA3A37"/>
    <w:rsid w:val="00EA436F"/>
    <w:rsid w:val="00EA441D"/>
    <w:rsid w:val="00EA46E0"/>
    <w:rsid w:val="00EA55A5"/>
    <w:rsid w:val="00EA64EA"/>
    <w:rsid w:val="00EA652A"/>
    <w:rsid w:val="00EA7911"/>
    <w:rsid w:val="00EA7EFB"/>
    <w:rsid w:val="00EB0CAD"/>
    <w:rsid w:val="00EB11D0"/>
    <w:rsid w:val="00EB17DF"/>
    <w:rsid w:val="00EB2728"/>
    <w:rsid w:val="00EB274F"/>
    <w:rsid w:val="00EB3022"/>
    <w:rsid w:val="00EB388E"/>
    <w:rsid w:val="00EB5B8E"/>
    <w:rsid w:val="00EB6B2E"/>
    <w:rsid w:val="00EB72B3"/>
    <w:rsid w:val="00EC0DC4"/>
    <w:rsid w:val="00EC1194"/>
    <w:rsid w:val="00EC1DA8"/>
    <w:rsid w:val="00EC2D3C"/>
    <w:rsid w:val="00EC3268"/>
    <w:rsid w:val="00EC358C"/>
    <w:rsid w:val="00EC4E9A"/>
    <w:rsid w:val="00EC4FFF"/>
    <w:rsid w:val="00EC6B04"/>
    <w:rsid w:val="00EC7524"/>
    <w:rsid w:val="00ED03C6"/>
    <w:rsid w:val="00ED0B69"/>
    <w:rsid w:val="00ED3250"/>
    <w:rsid w:val="00ED442B"/>
    <w:rsid w:val="00ED4AC1"/>
    <w:rsid w:val="00ED63D7"/>
    <w:rsid w:val="00ED7AD4"/>
    <w:rsid w:val="00EE0C0E"/>
    <w:rsid w:val="00EE18B1"/>
    <w:rsid w:val="00EE3E46"/>
    <w:rsid w:val="00EE67BC"/>
    <w:rsid w:val="00EE774B"/>
    <w:rsid w:val="00EF030F"/>
    <w:rsid w:val="00EF0E17"/>
    <w:rsid w:val="00EF17F7"/>
    <w:rsid w:val="00EF1852"/>
    <w:rsid w:val="00EF1C1A"/>
    <w:rsid w:val="00EF344A"/>
    <w:rsid w:val="00EF3DA4"/>
    <w:rsid w:val="00EF3E69"/>
    <w:rsid w:val="00EF4257"/>
    <w:rsid w:val="00EF577E"/>
    <w:rsid w:val="00EF63D0"/>
    <w:rsid w:val="00EF66D4"/>
    <w:rsid w:val="00F0007B"/>
    <w:rsid w:val="00F007FD"/>
    <w:rsid w:val="00F008C3"/>
    <w:rsid w:val="00F015BD"/>
    <w:rsid w:val="00F017B1"/>
    <w:rsid w:val="00F04CB1"/>
    <w:rsid w:val="00F05772"/>
    <w:rsid w:val="00F062C8"/>
    <w:rsid w:val="00F10649"/>
    <w:rsid w:val="00F11ECC"/>
    <w:rsid w:val="00F11F8E"/>
    <w:rsid w:val="00F12ADA"/>
    <w:rsid w:val="00F16722"/>
    <w:rsid w:val="00F16AC4"/>
    <w:rsid w:val="00F17687"/>
    <w:rsid w:val="00F226AF"/>
    <w:rsid w:val="00F23BE4"/>
    <w:rsid w:val="00F2436C"/>
    <w:rsid w:val="00F246A5"/>
    <w:rsid w:val="00F2547E"/>
    <w:rsid w:val="00F26639"/>
    <w:rsid w:val="00F26DBD"/>
    <w:rsid w:val="00F277E1"/>
    <w:rsid w:val="00F27F3C"/>
    <w:rsid w:val="00F3004D"/>
    <w:rsid w:val="00F319B1"/>
    <w:rsid w:val="00F32211"/>
    <w:rsid w:val="00F32B7B"/>
    <w:rsid w:val="00F32E31"/>
    <w:rsid w:val="00F338ED"/>
    <w:rsid w:val="00F33B5B"/>
    <w:rsid w:val="00F34E5C"/>
    <w:rsid w:val="00F3514D"/>
    <w:rsid w:val="00F3534E"/>
    <w:rsid w:val="00F35524"/>
    <w:rsid w:val="00F35657"/>
    <w:rsid w:val="00F36419"/>
    <w:rsid w:val="00F36CB8"/>
    <w:rsid w:val="00F37C4D"/>
    <w:rsid w:val="00F407C3"/>
    <w:rsid w:val="00F4324C"/>
    <w:rsid w:val="00F44984"/>
    <w:rsid w:val="00F44C2E"/>
    <w:rsid w:val="00F51FED"/>
    <w:rsid w:val="00F52A29"/>
    <w:rsid w:val="00F55060"/>
    <w:rsid w:val="00F55BF9"/>
    <w:rsid w:val="00F6104F"/>
    <w:rsid w:val="00F61EAA"/>
    <w:rsid w:val="00F62E39"/>
    <w:rsid w:val="00F63418"/>
    <w:rsid w:val="00F64684"/>
    <w:rsid w:val="00F6479C"/>
    <w:rsid w:val="00F66492"/>
    <w:rsid w:val="00F671FE"/>
    <w:rsid w:val="00F67995"/>
    <w:rsid w:val="00F67BE7"/>
    <w:rsid w:val="00F707E4"/>
    <w:rsid w:val="00F71069"/>
    <w:rsid w:val="00F722AD"/>
    <w:rsid w:val="00F7353C"/>
    <w:rsid w:val="00F74BFB"/>
    <w:rsid w:val="00F75536"/>
    <w:rsid w:val="00F77369"/>
    <w:rsid w:val="00F77A1F"/>
    <w:rsid w:val="00F80B5D"/>
    <w:rsid w:val="00F80CCC"/>
    <w:rsid w:val="00F818A0"/>
    <w:rsid w:val="00F8213A"/>
    <w:rsid w:val="00F82230"/>
    <w:rsid w:val="00F84DA8"/>
    <w:rsid w:val="00F85998"/>
    <w:rsid w:val="00F87D0E"/>
    <w:rsid w:val="00F90237"/>
    <w:rsid w:val="00F91549"/>
    <w:rsid w:val="00F91D2C"/>
    <w:rsid w:val="00F943B7"/>
    <w:rsid w:val="00F94552"/>
    <w:rsid w:val="00F95C75"/>
    <w:rsid w:val="00F96D37"/>
    <w:rsid w:val="00F96E80"/>
    <w:rsid w:val="00F97817"/>
    <w:rsid w:val="00FA2B36"/>
    <w:rsid w:val="00FA4F95"/>
    <w:rsid w:val="00FA58D0"/>
    <w:rsid w:val="00FA7D6E"/>
    <w:rsid w:val="00FB19F0"/>
    <w:rsid w:val="00FB246B"/>
    <w:rsid w:val="00FB2BEE"/>
    <w:rsid w:val="00FB45EC"/>
    <w:rsid w:val="00FB5C97"/>
    <w:rsid w:val="00FB6733"/>
    <w:rsid w:val="00FB67F1"/>
    <w:rsid w:val="00FB6965"/>
    <w:rsid w:val="00FB6CB6"/>
    <w:rsid w:val="00FB6CF9"/>
    <w:rsid w:val="00FB7C4C"/>
    <w:rsid w:val="00FC224F"/>
    <w:rsid w:val="00FC289D"/>
    <w:rsid w:val="00FC3159"/>
    <w:rsid w:val="00FC3EC6"/>
    <w:rsid w:val="00FD31B0"/>
    <w:rsid w:val="00FD3609"/>
    <w:rsid w:val="00FD3629"/>
    <w:rsid w:val="00FD4115"/>
    <w:rsid w:val="00FD42A4"/>
    <w:rsid w:val="00FD52A9"/>
    <w:rsid w:val="00FD6E34"/>
    <w:rsid w:val="00FD70A4"/>
    <w:rsid w:val="00FE0307"/>
    <w:rsid w:val="00FE0C5F"/>
    <w:rsid w:val="00FE1CE8"/>
    <w:rsid w:val="00FE3E9E"/>
    <w:rsid w:val="00FE47CE"/>
    <w:rsid w:val="00FE789B"/>
    <w:rsid w:val="00FE7B97"/>
    <w:rsid w:val="00FF0B81"/>
    <w:rsid w:val="00FF370B"/>
    <w:rsid w:val="00FF4D99"/>
    <w:rsid w:val="00FF4EE7"/>
    <w:rsid w:val="00FF4F1E"/>
    <w:rsid w:val="00FF51B6"/>
    <w:rsid w:val="00FF591D"/>
    <w:rsid w:val="00FF5FB9"/>
    <w:rsid w:val="00FF6990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8ED7"/>
  <w15:docId w15:val="{83221B07-1D2B-4309-A659-FDD01B01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D94"/>
  </w:style>
  <w:style w:type="paragraph" w:styleId="Nagwek1">
    <w:name w:val="heading 1"/>
    <w:basedOn w:val="Normalny"/>
    <w:uiPriority w:val="9"/>
    <w:qFormat/>
    <w:pPr>
      <w:ind w:left="20"/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40"/>
      <w:outlineLvl w:val="1"/>
    </w:pPr>
    <w:rPr>
      <w:rFonts w:ascii="Calibri" w:eastAsia="Calibri" w:hAnsi="Calibri"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658"/>
      <w:outlineLvl w:val="2"/>
    </w:pPr>
    <w:rPr>
      <w:rFonts w:ascii="Calibri" w:eastAsia="Calibri" w:hAnsi="Calibri"/>
      <w:i/>
      <w:sz w:val="24"/>
      <w:szCs w:val="24"/>
    </w:rPr>
  </w:style>
  <w:style w:type="paragraph" w:styleId="Nagwek4">
    <w:name w:val="heading 4"/>
    <w:basedOn w:val="Normalny"/>
    <w:link w:val="Nagwek4Znak"/>
    <w:uiPriority w:val="9"/>
    <w:unhideWhenUsed/>
    <w:qFormat/>
    <w:pPr>
      <w:ind w:left="679"/>
      <w:outlineLvl w:val="3"/>
    </w:pPr>
    <w:rPr>
      <w:rFonts w:ascii="Calibri" w:eastAsia="Calibri" w:hAnsi="Calibri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644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250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96E8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679" w:hanging="567"/>
    </w:pPr>
    <w:rPr>
      <w:rFonts w:ascii="Calibri" w:eastAsia="Calibri" w:hAnsi="Calibri"/>
    </w:rPr>
  </w:style>
  <w:style w:type="paragraph" w:styleId="Akapitzlist">
    <w:name w:val="List Paragraph"/>
    <w:aliases w:val="normalny tekst,1.Nagłówek,Numerowanie,List Paragraph,Akapit z listą BS,sw tekst,Kolorowa lista — akcent 11,CW_Lista,wypunktowanie,zwykły tekst,List Paragraph1,BulletC,Obiekt,Odstavec,Podsis rysunku,Akapit z listą4,T_SZ_List Paragraph,L1,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5E5D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5E5DB5"/>
  </w:style>
  <w:style w:type="paragraph" w:styleId="Stopka">
    <w:name w:val="footer"/>
    <w:basedOn w:val="Normalny"/>
    <w:link w:val="StopkaZnak"/>
    <w:uiPriority w:val="99"/>
    <w:unhideWhenUsed/>
    <w:rsid w:val="005E5D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5DB5"/>
  </w:style>
  <w:style w:type="paragraph" w:styleId="Poprawka">
    <w:name w:val="Revision"/>
    <w:hidden/>
    <w:uiPriority w:val="99"/>
    <w:semiHidden/>
    <w:rsid w:val="002C320C"/>
    <w:pPr>
      <w:widowControl/>
    </w:pPr>
  </w:style>
  <w:style w:type="character" w:customStyle="1" w:styleId="WW8Num2z0">
    <w:name w:val="WW8Num2z0"/>
    <w:rsid w:val="00A74E88"/>
    <w:rPr>
      <w:rFonts w:ascii="Times New Roman" w:hAnsi="Times New Roman" w:cs="Times New Roman"/>
      <w:b/>
      <w:color w:val="000000"/>
      <w:position w:val="0"/>
      <w:sz w:val="24"/>
      <w:szCs w:val="22"/>
      <w:u w:val="none"/>
      <w:vertAlign w:val="baseline"/>
    </w:rPr>
  </w:style>
  <w:style w:type="character" w:styleId="Odwoaniedokomentarza">
    <w:name w:val="annotation reference"/>
    <w:basedOn w:val="Domylnaczcionkaakapitu"/>
    <w:uiPriority w:val="99"/>
    <w:unhideWhenUsed/>
    <w:rsid w:val="009F705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F70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F70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0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0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4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B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707204"/>
    <w:pPr>
      <w:widowControl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720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0720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96018"/>
    <w:rPr>
      <w:rFonts w:ascii="Calibri" w:eastAsia="Calibri" w:hAnsi="Calibri"/>
    </w:rPr>
  </w:style>
  <w:style w:type="paragraph" w:customStyle="1" w:styleId="xmsonormal">
    <w:name w:val="x_msonormal"/>
    <w:basedOn w:val="Normalny"/>
    <w:rsid w:val="0060549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msolistparagraph">
    <w:name w:val="x_msolistparagraph"/>
    <w:basedOn w:val="Normalny"/>
    <w:rsid w:val="0060549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xcontentpasted0">
    <w:name w:val="x_contentpasted0"/>
    <w:basedOn w:val="Domylnaczcionkaakapitu"/>
    <w:rsid w:val="0060549D"/>
  </w:style>
  <w:style w:type="character" w:styleId="Hipercze">
    <w:name w:val="Hyperlink"/>
    <w:basedOn w:val="Domylnaczcionkaakapitu"/>
    <w:uiPriority w:val="99"/>
    <w:unhideWhenUsed/>
    <w:rsid w:val="0060549D"/>
    <w:rPr>
      <w:color w:val="0000FF"/>
      <w:u w:val="single"/>
    </w:rPr>
  </w:style>
  <w:style w:type="character" w:customStyle="1" w:styleId="AkapitzlistZnak">
    <w:name w:val="Akapit z listą Znak"/>
    <w:aliases w:val="normalny tekst Znak,1.Nagłówek Znak,Numerowanie Znak,List Paragraph Znak,Akapit z listą BS Znak,sw tekst Znak,Kolorowa lista — akcent 11 Znak,CW_Lista Znak,wypunktowanie Znak,zwykły tekst Znak,List Paragraph1 Znak,BulletC Znak,l Znak"/>
    <w:link w:val="Akapitzlist"/>
    <w:uiPriority w:val="34"/>
    <w:qFormat/>
    <w:locked/>
    <w:rsid w:val="00B40B32"/>
  </w:style>
  <w:style w:type="character" w:styleId="Tekstzastpczy">
    <w:name w:val="Placeholder Text"/>
    <w:basedOn w:val="Domylnaczcionkaakapitu"/>
    <w:uiPriority w:val="99"/>
    <w:semiHidden/>
    <w:rsid w:val="00CA5537"/>
    <w:rPr>
      <w:color w:val="808080"/>
    </w:rPr>
  </w:style>
  <w:style w:type="table" w:styleId="Tabela-Siatka">
    <w:name w:val="Table Grid"/>
    <w:basedOn w:val="Standardowy"/>
    <w:uiPriority w:val="39"/>
    <w:rsid w:val="00E231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636DF"/>
  </w:style>
  <w:style w:type="character" w:customStyle="1" w:styleId="highlight">
    <w:name w:val="highlight"/>
    <w:basedOn w:val="Domylnaczcionkaakapitu"/>
    <w:rsid w:val="001636DF"/>
  </w:style>
  <w:style w:type="character" w:styleId="Nierozpoznanawzmianka">
    <w:name w:val="Unresolved Mention"/>
    <w:basedOn w:val="Domylnaczcionkaakapitu"/>
    <w:uiPriority w:val="99"/>
    <w:semiHidden/>
    <w:unhideWhenUsed/>
    <w:rsid w:val="00EA791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4B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4B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4BAA"/>
    <w:rPr>
      <w:vertAlign w:val="superscript"/>
    </w:rPr>
  </w:style>
  <w:style w:type="paragraph" w:customStyle="1" w:styleId="BodyTextIndentZnak">
    <w:name w:val="Body Text Indent Znak"/>
    <w:basedOn w:val="Normalny"/>
    <w:rsid w:val="00700B6B"/>
    <w:pPr>
      <w:widowControl/>
      <w:suppressAutoHyphens/>
      <w:spacing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644C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Zwykytekst">
    <w:name w:val="Plain Text"/>
    <w:basedOn w:val="Normalny"/>
    <w:link w:val="ZwykytekstZnak"/>
    <w:uiPriority w:val="99"/>
    <w:rsid w:val="008D644C"/>
    <w:pPr>
      <w:widowControl/>
    </w:pPr>
    <w:rPr>
      <w:rFonts w:ascii="Courier New" w:eastAsia="Times New Roman" w:hAnsi="Courier New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D644C"/>
    <w:rPr>
      <w:rFonts w:ascii="Courier New" w:eastAsia="Times New Roman" w:hAnsi="Courier New" w:cs="Times New Roman"/>
      <w:sz w:val="20"/>
      <w:szCs w:val="20"/>
      <w:lang w:val="pl-PL" w:eastAsia="pl-PL"/>
    </w:rPr>
  </w:style>
  <w:style w:type="paragraph" w:customStyle="1" w:styleId="Zwykytekst1">
    <w:name w:val="Zwykły tekst1"/>
    <w:basedOn w:val="Normalny"/>
    <w:rsid w:val="008D644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NormalnyWeb">
    <w:name w:val="Normal (Web)"/>
    <w:basedOn w:val="Normalny"/>
    <w:uiPriority w:val="99"/>
    <w:rsid w:val="001E2508"/>
    <w:pPr>
      <w:widowControl/>
      <w:suppressAutoHyphens/>
      <w:spacing w:before="100" w:after="100"/>
      <w:jc w:val="both"/>
    </w:pPr>
    <w:rPr>
      <w:rFonts w:ascii="Arial Unicode MS" w:eastAsia="Times New Roman" w:hAnsi="Arial Unicode MS" w:cs="Times New Roman"/>
      <w:sz w:val="20"/>
      <w:szCs w:val="20"/>
      <w:lang w:val="pl-PL"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25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kapitzlist1">
    <w:name w:val="Akapit z listą1"/>
    <w:basedOn w:val="Normalny"/>
    <w:qFormat/>
    <w:rsid w:val="001E2508"/>
    <w:pPr>
      <w:widowControl/>
      <w:suppressAutoHyphens/>
      <w:spacing w:line="276" w:lineRule="auto"/>
      <w:ind w:left="720"/>
    </w:pPr>
    <w:rPr>
      <w:rFonts w:ascii="Calibri" w:eastAsia="Times New Roman" w:hAnsi="Calibri" w:cs="Times New Roman"/>
      <w:lang w:val="pl-PL" w:eastAsia="zh-CN"/>
    </w:rPr>
  </w:style>
  <w:style w:type="character" w:customStyle="1" w:styleId="TekstkomentarzaZnak3">
    <w:name w:val="Tekst komentarza Znak3"/>
    <w:rsid w:val="00C46B57"/>
    <w:rPr>
      <w:rFonts w:eastAsia="DejaVu Sans" w:cs="Mangal"/>
      <w:kern w:val="2"/>
      <w:szCs w:val="18"/>
      <w:lang w:val="x-none" w:eastAsia="zh-CN" w:bidi="hi-IN"/>
    </w:rPr>
  </w:style>
  <w:style w:type="character" w:customStyle="1" w:styleId="cf01">
    <w:name w:val="cf01"/>
    <w:basedOn w:val="Domylnaczcionkaakapitu"/>
    <w:rsid w:val="0013419B"/>
    <w:rPr>
      <w:rFonts w:ascii="Segoe UI" w:hAnsi="Segoe UI" w:cs="Segoe UI" w:hint="default"/>
      <w:color w:val="333333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D3D7D"/>
    <w:rPr>
      <w:color w:val="800080" w:themeColor="followedHyperlink"/>
      <w:u w:val="single"/>
    </w:rPr>
  </w:style>
  <w:style w:type="character" w:customStyle="1" w:styleId="Nagwek9Znak">
    <w:name w:val="Nagłówek 9 Znak"/>
    <w:basedOn w:val="Domylnaczcionkaakapitu"/>
    <w:link w:val="Nagwek9"/>
    <w:uiPriority w:val="9"/>
    <w:rsid w:val="00F96E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wykytekst2">
    <w:name w:val="Zwykły tekst2"/>
    <w:basedOn w:val="Normalny"/>
    <w:rsid w:val="00835475"/>
    <w:pPr>
      <w:widowControl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1114D2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297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72911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340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36284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rive.google.com/file/d/1Kd1DttbBeiNWt4q4slS4t76lZVKPbkyD/vie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012E22DC1941158C346BBEB7C7E3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4DA9FC-6095-4E30-B0FD-7AB4108CA66A}"/>
      </w:docPartPr>
      <w:docPartBody>
        <w:p w:rsidR="00560F4F" w:rsidRDefault="00560F4F" w:rsidP="00560F4F">
          <w:pPr>
            <w:pStyle w:val="6C012E22DC1941158C346BBEB7C7E3ED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86A"/>
    <w:rsid w:val="00065178"/>
    <w:rsid w:val="00094A7D"/>
    <w:rsid w:val="00094FCD"/>
    <w:rsid w:val="000A2FFB"/>
    <w:rsid w:val="000B2841"/>
    <w:rsid w:val="000C4BD1"/>
    <w:rsid w:val="001100B2"/>
    <w:rsid w:val="00127109"/>
    <w:rsid w:val="001355AD"/>
    <w:rsid w:val="0015731E"/>
    <w:rsid w:val="0017004F"/>
    <w:rsid w:val="00183630"/>
    <w:rsid w:val="0019111F"/>
    <w:rsid w:val="001C3A8C"/>
    <w:rsid w:val="001D7B16"/>
    <w:rsid w:val="001E2253"/>
    <w:rsid w:val="0022172E"/>
    <w:rsid w:val="00283A11"/>
    <w:rsid w:val="00290685"/>
    <w:rsid w:val="002A6FC2"/>
    <w:rsid w:val="002D33DB"/>
    <w:rsid w:val="002D569F"/>
    <w:rsid w:val="00305D4B"/>
    <w:rsid w:val="00323A0F"/>
    <w:rsid w:val="0038527A"/>
    <w:rsid w:val="003D76F1"/>
    <w:rsid w:val="003F186A"/>
    <w:rsid w:val="00414EC8"/>
    <w:rsid w:val="004B35A5"/>
    <w:rsid w:val="004B4216"/>
    <w:rsid w:val="004F08AF"/>
    <w:rsid w:val="00520449"/>
    <w:rsid w:val="00520EC9"/>
    <w:rsid w:val="00531C2B"/>
    <w:rsid w:val="00560F4F"/>
    <w:rsid w:val="005A44FE"/>
    <w:rsid w:val="005A6C88"/>
    <w:rsid w:val="00641682"/>
    <w:rsid w:val="00650CD0"/>
    <w:rsid w:val="0068729C"/>
    <w:rsid w:val="00694E1E"/>
    <w:rsid w:val="00694E6D"/>
    <w:rsid w:val="006D0E7D"/>
    <w:rsid w:val="006D2A6A"/>
    <w:rsid w:val="00713129"/>
    <w:rsid w:val="00732AF0"/>
    <w:rsid w:val="00736300"/>
    <w:rsid w:val="007579E7"/>
    <w:rsid w:val="007A4577"/>
    <w:rsid w:val="007D0D97"/>
    <w:rsid w:val="007F4349"/>
    <w:rsid w:val="008932A1"/>
    <w:rsid w:val="008C0300"/>
    <w:rsid w:val="008C4D17"/>
    <w:rsid w:val="008F61C0"/>
    <w:rsid w:val="00912F5F"/>
    <w:rsid w:val="009703D1"/>
    <w:rsid w:val="00975872"/>
    <w:rsid w:val="009A0063"/>
    <w:rsid w:val="009A05CC"/>
    <w:rsid w:val="009D1C94"/>
    <w:rsid w:val="009E49F2"/>
    <w:rsid w:val="00A27C11"/>
    <w:rsid w:val="00A3141A"/>
    <w:rsid w:val="00A329A0"/>
    <w:rsid w:val="00A428C5"/>
    <w:rsid w:val="00A85FDA"/>
    <w:rsid w:val="00AF460F"/>
    <w:rsid w:val="00B134D1"/>
    <w:rsid w:val="00B33494"/>
    <w:rsid w:val="00B43AAE"/>
    <w:rsid w:val="00B44360"/>
    <w:rsid w:val="00B602CF"/>
    <w:rsid w:val="00B7779F"/>
    <w:rsid w:val="00B81E24"/>
    <w:rsid w:val="00B96706"/>
    <w:rsid w:val="00BB4A26"/>
    <w:rsid w:val="00C01CA1"/>
    <w:rsid w:val="00C17265"/>
    <w:rsid w:val="00C354FE"/>
    <w:rsid w:val="00C558B2"/>
    <w:rsid w:val="00C57FEB"/>
    <w:rsid w:val="00C6186F"/>
    <w:rsid w:val="00C71DEA"/>
    <w:rsid w:val="00C7462B"/>
    <w:rsid w:val="00D537E4"/>
    <w:rsid w:val="00DB620E"/>
    <w:rsid w:val="00DD20A2"/>
    <w:rsid w:val="00DD3929"/>
    <w:rsid w:val="00DF555E"/>
    <w:rsid w:val="00DF7482"/>
    <w:rsid w:val="00E05788"/>
    <w:rsid w:val="00E204D1"/>
    <w:rsid w:val="00E248B4"/>
    <w:rsid w:val="00EA0B76"/>
    <w:rsid w:val="00EB2C9C"/>
    <w:rsid w:val="00EB3F2E"/>
    <w:rsid w:val="00EC4E9A"/>
    <w:rsid w:val="00ED0B69"/>
    <w:rsid w:val="00F11ECC"/>
    <w:rsid w:val="00F2418D"/>
    <w:rsid w:val="00F3004D"/>
    <w:rsid w:val="00F50A83"/>
    <w:rsid w:val="00FB4D00"/>
    <w:rsid w:val="00FC3159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C012E22DC1941158C346BBEB7C7E3ED">
    <w:name w:val="6C012E22DC1941158C346BBEB7C7E3ED"/>
    <w:rsid w:val="00560F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888A32DF6B04E8DCB9017ABB84FF5" ma:contentTypeVersion="0" ma:contentTypeDescription="Utwórz nowy dokument." ma:contentTypeScope="" ma:versionID="cef1731b7bf2f94d547e43c9d6cafa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7e1a28328e5fce2cf71ec6098185f4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E8909-D127-4921-B5BA-45C976B71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BBCF4B-DA2E-4F71-B999-F1169756F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A574D-18A3-4C79-A573-99DA26CDA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49B0A6-68A0-4F53-9A74-2884BCDC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4485</TotalTime>
  <Pages>20</Pages>
  <Words>5343</Words>
  <Characters>32063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OZP/ŁIT/13/2026</dc:creator>
  <cp:keywords/>
  <dc:description/>
  <cp:lastModifiedBy>Małgorzata Bujak | Łukasiewicz – ŁIT</cp:lastModifiedBy>
  <cp:revision>36</cp:revision>
  <cp:lastPrinted>2026-03-18T07:40:00Z</cp:lastPrinted>
  <dcterms:created xsi:type="dcterms:W3CDTF">2025-02-06T07:03:00Z</dcterms:created>
  <dcterms:modified xsi:type="dcterms:W3CDTF">2026-04-27T08:33:00Z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LastSaved">
    <vt:filetime>2022-11-04T00:00:00Z</vt:filetime>
  </property>
  <property fmtid="{D5CDD505-2E9C-101B-9397-08002B2CF9AE}" pid="4" name="ContentTypeId">
    <vt:lpwstr>0x0101006E9888A32DF6B04E8DCB9017ABB84FF5</vt:lpwstr>
  </property>
</Properties>
</file>