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3B1C6" w14:textId="6CFECDB7" w:rsidR="00C76306" w:rsidRPr="001F341E" w:rsidRDefault="00C76306" w:rsidP="00C76306">
      <w:pPr>
        <w:rPr>
          <w:rStyle w:val="Pogrubienie"/>
        </w:rPr>
      </w:pPr>
      <w:r w:rsidRPr="001F341E">
        <w:rPr>
          <w:rStyle w:val="Pogrubienie"/>
        </w:rPr>
        <w:t>DZP/TP</w:t>
      </w:r>
      <w:r>
        <w:rPr>
          <w:rStyle w:val="Pogrubienie"/>
        </w:rPr>
        <w:t>/</w:t>
      </w:r>
      <w:r w:rsidR="00C0149A">
        <w:rPr>
          <w:rStyle w:val="Pogrubienie"/>
        </w:rPr>
        <w:t>41</w:t>
      </w:r>
      <w:r>
        <w:rPr>
          <w:rStyle w:val="Pogrubienie"/>
        </w:rPr>
        <w:t>/</w:t>
      </w:r>
      <w:r w:rsidRPr="001F341E">
        <w:rPr>
          <w:rStyle w:val="Pogrubienie"/>
        </w:rPr>
        <w:t>202</w:t>
      </w:r>
      <w:r w:rsidR="00DB4318">
        <w:rPr>
          <w:rStyle w:val="Pogrubienie"/>
        </w:rPr>
        <w:t>6</w:t>
      </w:r>
      <w:r w:rsidRPr="001F341E">
        <w:rPr>
          <w:rStyle w:val="Pogrubienie"/>
        </w:rPr>
        <w:tab/>
      </w:r>
      <w:r w:rsidRPr="001F341E">
        <w:rPr>
          <w:rStyle w:val="Pogrubienie"/>
        </w:rPr>
        <w:tab/>
      </w:r>
      <w:r w:rsidRPr="001F341E">
        <w:rPr>
          <w:rStyle w:val="Pogrubienie"/>
        </w:rPr>
        <w:tab/>
      </w:r>
      <w:r w:rsidRPr="001F341E">
        <w:rPr>
          <w:rStyle w:val="Pogrubienie"/>
        </w:rPr>
        <w:tab/>
      </w:r>
      <w:r w:rsidRPr="001F341E">
        <w:rPr>
          <w:rStyle w:val="Pogrubienie"/>
        </w:rPr>
        <w:tab/>
      </w:r>
      <w:r w:rsidRPr="001F341E">
        <w:rPr>
          <w:rStyle w:val="Pogrubienie"/>
        </w:rPr>
        <w:tab/>
      </w:r>
      <w:r w:rsidRPr="001F341E">
        <w:rPr>
          <w:rStyle w:val="Pogrubienie"/>
        </w:rPr>
        <w:tab/>
        <w:t>Załącznik nr 1 do SWZ</w:t>
      </w:r>
    </w:p>
    <w:p w14:paraId="7167BDF0" w14:textId="77777777" w:rsidR="00C76306" w:rsidRPr="007B7575" w:rsidRDefault="00C76306" w:rsidP="00C76306">
      <w:pPr>
        <w:pStyle w:val="Nagwek1"/>
      </w:pPr>
      <w:r w:rsidRPr="007B7575">
        <w:t>Formularz Ofertowy</w:t>
      </w:r>
    </w:p>
    <w:p w14:paraId="33EE8531" w14:textId="754B3C2C" w:rsidR="00C76306" w:rsidRPr="0048540D" w:rsidRDefault="00C76306" w:rsidP="00C76306">
      <w:pPr>
        <w:rPr>
          <w:b/>
          <w:bCs/>
        </w:rPr>
      </w:pPr>
      <w:r w:rsidRPr="007B7575">
        <w:t xml:space="preserve">W związku z ogłoszeniem postępowania o udzielenie zamówienia w trybie </w:t>
      </w:r>
      <w:r>
        <w:t>podstawowym</w:t>
      </w:r>
      <w:r w:rsidRPr="007B7575">
        <w:t xml:space="preserve"> na: </w:t>
      </w:r>
      <w:r w:rsidRPr="00317846">
        <w:rPr>
          <w:rStyle w:val="Pogrubienie"/>
        </w:rPr>
        <w:t xml:space="preserve">Dostawa </w:t>
      </w:r>
      <w:r w:rsidR="00C0149A" w:rsidRPr="00C0149A">
        <w:rPr>
          <w:b/>
          <w:bCs/>
        </w:rPr>
        <w:t>materiałów eksploatacyjnych do sterylizacji plazmowej</w:t>
      </w:r>
    </w:p>
    <w:p w14:paraId="60787CF2" w14:textId="77777777" w:rsidR="00C76306" w:rsidRPr="007B7575" w:rsidRDefault="00C76306" w:rsidP="00C76306">
      <w:pPr>
        <w:pStyle w:val="listanumeryczna"/>
        <w:ind w:left="357" w:hanging="357"/>
      </w:pPr>
      <w:r w:rsidRPr="007B7575">
        <w:t xml:space="preserve">Dane Wykonawcy: </w:t>
      </w:r>
    </w:p>
    <w:p w14:paraId="095E2915" w14:textId="77777777" w:rsidR="00C76306" w:rsidRPr="007B7575" w:rsidRDefault="00C76306" w:rsidP="00C76306">
      <w:r w:rsidRPr="007B7575">
        <w:t>Nazwa, siedziba, adres Wykonawcy: ……</w:t>
      </w:r>
    </w:p>
    <w:p w14:paraId="7C5AC3F2" w14:textId="77777777" w:rsidR="00C76306" w:rsidRPr="007B7575" w:rsidRDefault="00C76306" w:rsidP="00C76306">
      <w:r w:rsidRPr="007B7575">
        <w:t xml:space="preserve">Imię i nazwisko, stanowisko osoby </w:t>
      </w:r>
    </w:p>
    <w:p w14:paraId="411C1965" w14:textId="77777777" w:rsidR="00C76306" w:rsidRPr="007B7575" w:rsidRDefault="00C76306" w:rsidP="00C76306">
      <w:r w:rsidRPr="007B7575">
        <w:t>reprezentującej Wykonawcę: ……</w:t>
      </w:r>
    </w:p>
    <w:p w14:paraId="6E07028B" w14:textId="77777777" w:rsidR="00C76306" w:rsidRPr="007B7575" w:rsidRDefault="00C76306" w:rsidP="00C76306">
      <w:r w:rsidRPr="007B7575">
        <w:t>Województwo: ……</w:t>
      </w:r>
    </w:p>
    <w:p w14:paraId="1DF979F2" w14:textId="77777777" w:rsidR="00C76306" w:rsidRPr="007B7575" w:rsidRDefault="00C76306" w:rsidP="00C76306">
      <w:r w:rsidRPr="007B7575">
        <w:t>Kraj: ……</w:t>
      </w:r>
    </w:p>
    <w:p w14:paraId="06C7FEAD" w14:textId="77777777" w:rsidR="00C76306" w:rsidRPr="007B7575" w:rsidRDefault="00C76306" w:rsidP="00C76306">
      <w:r w:rsidRPr="007B7575">
        <w:t>REGON: ……</w:t>
      </w:r>
    </w:p>
    <w:p w14:paraId="4181EA72" w14:textId="77777777" w:rsidR="00C76306" w:rsidRPr="007B7575" w:rsidRDefault="00C76306" w:rsidP="00C76306">
      <w:r w:rsidRPr="007B7575">
        <w:t>NIP: ……</w:t>
      </w:r>
    </w:p>
    <w:p w14:paraId="300BE8B6" w14:textId="77777777" w:rsidR="00C76306" w:rsidRPr="007B7575" w:rsidRDefault="00C76306" w:rsidP="00C76306">
      <w:r w:rsidRPr="007B7575">
        <w:t>Tel.: ……</w:t>
      </w:r>
    </w:p>
    <w:p w14:paraId="53EB6B07" w14:textId="77777777" w:rsidR="00C76306" w:rsidRPr="007B7575" w:rsidRDefault="00C76306" w:rsidP="00C76306">
      <w:r w:rsidRPr="007B7575">
        <w:t>Adres poczty elektronicznej: ……</w:t>
      </w:r>
    </w:p>
    <w:p w14:paraId="0975CE61" w14:textId="77777777" w:rsidR="00C76306" w:rsidRPr="007B7575" w:rsidRDefault="00C76306" w:rsidP="00C76306">
      <w:pPr>
        <w:spacing w:after="240"/>
      </w:pPr>
      <w:r w:rsidRPr="007B7575">
        <w:t xml:space="preserve">Rodzaj złożonego podpisu pod ofertą </w:t>
      </w:r>
      <w:r w:rsidRPr="007B7575">
        <w:br/>
        <w:t>(kwalifikowany, zaufany, osobisty): ……</w:t>
      </w:r>
    </w:p>
    <w:p w14:paraId="077B02C2" w14:textId="77777777" w:rsidR="00C76306" w:rsidRPr="00AE1F25" w:rsidRDefault="00C76306" w:rsidP="00C76306">
      <w:pPr>
        <w:pStyle w:val="listanumeryczna"/>
        <w:ind w:left="357" w:hanging="357"/>
        <w:rPr>
          <w:rStyle w:val="Pogrubienie"/>
          <w:b/>
          <w:bCs w:val="0"/>
        </w:rPr>
      </w:pPr>
      <w:r w:rsidRPr="007B7575">
        <w:t xml:space="preserve">Oferujemy wykonywanie przedmiotu zamówienia w </w:t>
      </w:r>
      <w:r w:rsidRPr="00F837A2">
        <w:t>pełnym</w:t>
      </w:r>
      <w:r w:rsidRPr="007B7575">
        <w:t xml:space="preserve"> rzeczowym zakresie objętym specyfikacją warunków zamówienia na następujących warunkach:</w:t>
      </w:r>
    </w:p>
    <w:p w14:paraId="152583B4" w14:textId="77777777" w:rsidR="00C76306" w:rsidRPr="0048540D" w:rsidRDefault="00C76306" w:rsidP="00C76306">
      <w:pPr>
        <w:rPr>
          <w:rStyle w:val="Pogrubienie"/>
        </w:rPr>
      </w:pPr>
      <w:r w:rsidRPr="0048540D">
        <w:rPr>
          <w:rStyle w:val="Pogrubienie"/>
        </w:rPr>
        <w:t>Kryterium A – Cena:</w:t>
      </w:r>
    </w:p>
    <w:p w14:paraId="5B3A3ED8" w14:textId="77777777" w:rsidR="00C76306" w:rsidRPr="007B7575" w:rsidRDefault="00C76306" w:rsidP="00C76306">
      <w:r w:rsidRPr="007B7575">
        <w:t>cena brutto: …… zł, słownie brutto: …… zł</w:t>
      </w:r>
    </w:p>
    <w:p w14:paraId="6489D5FC" w14:textId="77777777" w:rsidR="00C76306" w:rsidRPr="007B7575" w:rsidRDefault="00C76306" w:rsidP="00C76306">
      <w:r w:rsidRPr="007B7575">
        <w:t xml:space="preserve">w tym podatek VAT: …… zł, słownie podatek VAT …… zł, wg stawki: …… %, </w:t>
      </w:r>
    </w:p>
    <w:p w14:paraId="16E30582" w14:textId="77777777" w:rsidR="00C76306" w:rsidRDefault="00C76306" w:rsidP="00C76306">
      <w:r w:rsidRPr="007B7575">
        <w:t>cena netto: …… zł, słownie netto: …… zł</w:t>
      </w:r>
    </w:p>
    <w:p w14:paraId="1E57015A" w14:textId="022E9131" w:rsidR="00C76306" w:rsidRDefault="00C76306" w:rsidP="00C76306">
      <w:r w:rsidRPr="0048540D">
        <w:rPr>
          <w:rStyle w:val="Pogrubienie"/>
        </w:rPr>
        <w:t>Kryterium B – Termin dostawy:</w:t>
      </w:r>
      <w:r>
        <w:t xml:space="preserve"> ………. dni roboczych (max. </w:t>
      </w:r>
      <w:r w:rsidR="00DB4318">
        <w:t>3</w:t>
      </w:r>
      <w:r>
        <w:t xml:space="preserve"> dni)</w:t>
      </w:r>
    </w:p>
    <w:p w14:paraId="0ADBAB39" w14:textId="77777777" w:rsidR="00C76306" w:rsidRPr="00535A8A" w:rsidRDefault="00C76306" w:rsidP="00C76306">
      <w:r w:rsidRPr="00535A8A">
        <w:rPr>
          <w:rStyle w:val="Pogrubienie"/>
        </w:rPr>
        <w:t xml:space="preserve">Kryterium C </w:t>
      </w:r>
      <w:r>
        <w:rPr>
          <w:rStyle w:val="Pogrubienie"/>
        </w:rPr>
        <w:t>–</w:t>
      </w:r>
      <w:r>
        <w:t xml:space="preserve"> </w:t>
      </w:r>
      <w:r w:rsidRPr="00535A8A">
        <w:rPr>
          <w:rStyle w:val="Pogrubienie"/>
        </w:rPr>
        <w:t>Termin wymiany towaru na wolny od wad:</w:t>
      </w:r>
      <w:r w:rsidRPr="00535A8A">
        <w:t xml:space="preserve"> ………… dni roboczych (max. </w:t>
      </w:r>
      <w:r>
        <w:t>3</w:t>
      </w:r>
      <w:r w:rsidRPr="00535A8A">
        <w:t xml:space="preserve"> dni)</w:t>
      </w:r>
    </w:p>
    <w:p w14:paraId="28444ECC" w14:textId="77777777" w:rsidR="00C76306" w:rsidRPr="007B7575" w:rsidRDefault="00C76306" w:rsidP="00C76306">
      <w:pPr>
        <w:pStyle w:val="listanumeryczna"/>
        <w:ind w:left="357" w:hanging="357"/>
      </w:pPr>
      <w:r w:rsidRPr="007B7575">
        <w:t xml:space="preserve">Składając ofertę, informujemy Zamawiającego, że wybór naszej </w:t>
      </w:r>
      <w:r w:rsidRPr="00F837A2">
        <w:t>oferty</w:t>
      </w:r>
      <w:r w:rsidRPr="007B7575">
        <w:t xml:space="preserve"> będzie prowadzić do powstania u Zamawiającego obowiązku podatkowego zgodnie z ustawą z dnia 11 marca 2004 o podatku od towarów i usług i jednocześnie wskazujemy:</w:t>
      </w:r>
    </w:p>
    <w:p w14:paraId="5F8FBE93" w14:textId="77777777" w:rsidR="00C76306" w:rsidRDefault="00C76306" w:rsidP="00C76306">
      <w:pPr>
        <w:pStyle w:val="listapunktowa"/>
        <w:ind w:left="714" w:hanging="357"/>
      </w:pPr>
      <w:r w:rsidRPr="007B7575">
        <w:t xml:space="preserve">nazwę (rodzaj) towaru lub usługi, których dostawa lub świadczenie będą prowadziły do powstania obowiązku podatkowego: [jeśli dotyczy wpisać] </w:t>
      </w:r>
      <w:bookmarkStart w:id="0" w:name="_Hlk207707429"/>
      <w:r w:rsidRPr="007B7575">
        <w:t>…</w:t>
      </w:r>
      <w:r>
        <w:t>…………………</w:t>
      </w:r>
      <w:r w:rsidRPr="007B7575">
        <w:t>…;</w:t>
      </w:r>
      <w:bookmarkEnd w:id="0"/>
    </w:p>
    <w:p w14:paraId="288EFEC5" w14:textId="77777777" w:rsidR="00C76306" w:rsidRDefault="00C76306" w:rsidP="00C76306">
      <w:pPr>
        <w:pStyle w:val="listapunktowa"/>
        <w:ind w:left="714" w:hanging="357"/>
      </w:pPr>
      <w:r w:rsidRPr="007B7575">
        <w:t xml:space="preserve">wartości towaru lub usługi </w:t>
      </w:r>
      <w:r w:rsidRPr="00F837A2">
        <w:t>objętego</w:t>
      </w:r>
      <w:r w:rsidRPr="007B7575">
        <w:t xml:space="preserve"> obowiązkiem podatkowym zamawiającego, bez kwoty podatku: [jeśli dotyczy wpisać] </w:t>
      </w:r>
      <w:r w:rsidRPr="00506A7A">
        <w:t>………………………;</w:t>
      </w:r>
    </w:p>
    <w:p w14:paraId="10D09E97" w14:textId="148B4E90" w:rsidR="00C76306" w:rsidRDefault="00C76306" w:rsidP="00C76306">
      <w:pPr>
        <w:pStyle w:val="listapunktowa"/>
        <w:ind w:left="714" w:hanging="357"/>
      </w:pPr>
      <w:r w:rsidRPr="007B7575">
        <w:t xml:space="preserve">stawki podatku od towarów i usług, która zgodnie z wiedzą wykonawcy, będzie miała </w:t>
      </w:r>
      <w:r w:rsidR="00C0149A" w:rsidRPr="007B7575">
        <w:t>zastosowanie: [</w:t>
      </w:r>
      <w:r w:rsidRPr="007B7575">
        <w:t xml:space="preserve">jeśli dotyczy wpisać] </w:t>
      </w:r>
      <w:r w:rsidRPr="00506A7A">
        <w:t>………………………;</w:t>
      </w:r>
    </w:p>
    <w:p w14:paraId="2E60C439" w14:textId="3ACE4CA8" w:rsidR="00C76306" w:rsidRDefault="00C76306" w:rsidP="00C76306">
      <w:r w:rsidRPr="007B7575">
        <w:t>(</w:t>
      </w:r>
      <w:r w:rsidRPr="00275DC2">
        <w:rPr>
          <w:rStyle w:val="Pogrubienie"/>
        </w:rPr>
        <w:t xml:space="preserve">W przypadku </w:t>
      </w:r>
      <w:r w:rsidR="00C0149A" w:rsidRPr="00275DC2">
        <w:rPr>
          <w:rStyle w:val="Pogrubienie"/>
        </w:rPr>
        <w:t>niewystąpienia</w:t>
      </w:r>
      <w:r w:rsidRPr="00275DC2">
        <w:rPr>
          <w:rStyle w:val="Pogrubienie"/>
        </w:rPr>
        <w:t xml:space="preserve"> w/w sytuacji wpisać</w:t>
      </w:r>
      <w:r w:rsidRPr="007B7575">
        <w:t xml:space="preserve"> </w:t>
      </w:r>
      <w:r w:rsidRPr="00C677E6">
        <w:rPr>
          <w:rStyle w:val="Pogrubienie"/>
        </w:rPr>
        <w:t>„nie dotyczy”</w:t>
      </w:r>
      <w:r w:rsidRPr="007B7575">
        <w:t>).</w:t>
      </w:r>
    </w:p>
    <w:p w14:paraId="7CF4DB3A" w14:textId="1D5A2F4E" w:rsidR="00C76306" w:rsidRPr="007B7575" w:rsidRDefault="00C76306" w:rsidP="00C76306">
      <w:r w:rsidRPr="007B7575">
        <w:lastRenderedPageBreak/>
        <w:t>Obowiązek złożenia oświadczenia w tej kwestii wynika z art. 225 ustawy – Prawo zamówień publicznych (Dz. U. z 2024 r. poz. 1320) 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rozliczyć.</w:t>
      </w:r>
    </w:p>
    <w:p w14:paraId="588B2932" w14:textId="77777777" w:rsidR="00C76306" w:rsidRPr="007B7575" w:rsidRDefault="00C76306" w:rsidP="00C76306">
      <w:pPr>
        <w:pStyle w:val="listanumeryczna"/>
        <w:ind w:left="357" w:hanging="357"/>
      </w:pPr>
      <w:r w:rsidRPr="007B7575">
        <w:t xml:space="preserve">Wykonawca oświadcza, że: </w:t>
      </w:r>
    </w:p>
    <w:p w14:paraId="6DB83702" w14:textId="77777777" w:rsidR="00C76306" w:rsidRDefault="00C76306" w:rsidP="00C76306">
      <w:pPr>
        <w:pStyle w:val="listalitery"/>
        <w:ind w:left="567" w:hanging="357"/>
      </w:pPr>
      <w:r w:rsidRPr="007B7575">
        <w:t xml:space="preserve">wypełnił obowiązki informacyjne przewidziane w art. 13 lub art. 14 RODO wobec osób fizycznych, od których dane osobowe bezpośrednio lub </w:t>
      </w:r>
      <w:r w:rsidRPr="00F837A2">
        <w:t>pośrednio</w:t>
      </w:r>
      <w:r w:rsidRPr="007B7575">
        <w:t xml:space="preserve"> pozyskałem w celu ubiegania się o udzielenie zamówienia publicznego w niniejszym postępowaniu;</w:t>
      </w:r>
    </w:p>
    <w:p w14:paraId="4F232B61" w14:textId="77777777" w:rsidR="00C76306" w:rsidRDefault="00C76306" w:rsidP="00C76306">
      <w:pPr>
        <w:pStyle w:val="listalitery"/>
        <w:ind w:left="567" w:hanging="357"/>
      </w:pPr>
      <w:r w:rsidRPr="007B7575">
        <w:t xml:space="preserve">zamówienie w części dotyczącej: [jeśli dotyczy wpisać] </w:t>
      </w:r>
      <w:r w:rsidRPr="00506A7A">
        <w:t>………………………</w:t>
      </w:r>
      <w:r>
        <w:t xml:space="preserve"> </w:t>
      </w:r>
      <w:r w:rsidRPr="007B7575">
        <w:t>zostanie powierzone podwykonawcy. (W przypadku wykonania zamówienia samodzielnie wpisać „nie dotyczy”);</w:t>
      </w:r>
    </w:p>
    <w:p w14:paraId="1344188F" w14:textId="77777777" w:rsidR="00C76306" w:rsidRDefault="00C76306" w:rsidP="00C76306">
      <w:pPr>
        <w:pStyle w:val="listalitery"/>
        <w:ind w:left="567" w:hanging="357"/>
      </w:pPr>
      <w:r w:rsidRPr="007B7575">
        <w:t>przedstawione w ofercie dane potwierdzają aktualny stan prawny i faktyczny;</w:t>
      </w:r>
    </w:p>
    <w:p w14:paraId="366EE424" w14:textId="77777777" w:rsidR="00C76306" w:rsidRPr="00D80A0D" w:rsidRDefault="00C76306" w:rsidP="00C76306">
      <w:pPr>
        <w:pStyle w:val="listalitery"/>
        <w:ind w:left="567" w:hanging="357"/>
        <w:rPr>
          <w:rStyle w:val="Pogrubienie"/>
          <w:b w:val="0"/>
          <w:bCs w:val="0"/>
        </w:rPr>
      </w:pPr>
      <w:r w:rsidRPr="007B7575">
        <w:t>reprezentowany przez nas podmiot jest (</w:t>
      </w:r>
      <w:r w:rsidRPr="00C677E6">
        <w:rPr>
          <w:rStyle w:val="Pogrubienie"/>
        </w:rPr>
        <w:t>uwaga</w:t>
      </w:r>
      <w:r w:rsidRPr="007B7575">
        <w:t xml:space="preserve">: niepotrzebne skreślić): </w:t>
      </w:r>
      <w:r w:rsidRPr="00C677E6">
        <w:rPr>
          <w:rStyle w:val="Pogrubienie"/>
        </w:rPr>
        <w:t>Mikroprzedsiębiorstwem / małym / średnim przedsiębiorstwem / innym przedsiębiorstwem;</w:t>
      </w:r>
    </w:p>
    <w:p w14:paraId="573309C6" w14:textId="77777777" w:rsidR="00C76306" w:rsidRDefault="00C76306" w:rsidP="00C76306">
      <w:pPr>
        <w:pStyle w:val="listalitery"/>
        <w:ind w:left="567" w:hanging="357"/>
      </w:pPr>
      <w:r w:rsidRPr="007B7575">
        <w:t>zapoznał się ze specyfikacją warunków zamówienia wraz z załącznikami i nie wnosimy do niej zastrzeżeń;</w:t>
      </w:r>
    </w:p>
    <w:p w14:paraId="5C0AE2D2" w14:textId="77777777" w:rsidR="00C76306" w:rsidRDefault="00C76306" w:rsidP="00C76306">
      <w:pPr>
        <w:pStyle w:val="listalitery"/>
        <w:ind w:left="567" w:hanging="357"/>
      </w:pPr>
      <w:r w:rsidRPr="007B7575">
        <w:t>postanowienia zawarte w projektowanych postanowieniach umowy zostały przez nas zaakceptowane. Zobowiązujemy się w przypadku wyboru naszej oferty, do zawarcia umowy na określonych w nich warunkach, w miejscu i terminie wyznaczonym przez Zamawiającego;</w:t>
      </w:r>
    </w:p>
    <w:p w14:paraId="28AC6FBA" w14:textId="77777777" w:rsidR="00C76306" w:rsidRPr="007B7575" w:rsidRDefault="00C76306" w:rsidP="00C76306">
      <w:pPr>
        <w:pStyle w:val="listalitery"/>
        <w:ind w:left="567" w:hanging="357"/>
      </w:pPr>
      <w:r w:rsidRPr="007B7575">
        <w:t>czuje się związany niniejszą ofertą przez czas wskazany w SWZ.</w:t>
      </w:r>
    </w:p>
    <w:p w14:paraId="7A46F973" w14:textId="77777777" w:rsidR="00C76306" w:rsidRPr="007B7575" w:rsidRDefault="00C76306" w:rsidP="00C76306">
      <w:pPr>
        <w:pStyle w:val="listanumeryczna"/>
        <w:ind w:left="357" w:hanging="357"/>
      </w:pPr>
      <w:r w:rsidRPr="007B7575">
        <w:t xml:space="preserve">Wykonawca upoważnia następujące osoby do kontaktów z Zamawiającym na etapie realizacji umowy (proszę podać imię i nazwisko, tel. kontaktowy, adres email oraz adres email do zgłaszania reklamacji): </w:t>
      </w:r>
      <w:r w:rsidRPr="0048540D">
        <w:rPr>
          <w:b w:val="0"/>
          <w:bCs/>
        </w:rPr>
        <w:t>……………………………………………………………………………………………………………………………………………………………</w:t>
      </w:r>
    </w:p>
    <w:p w14:paraId="0FDCAA8A" w14:textId="77777777" w:rsidR="00C76306" w:rsidRPr="007B7575" w:rsidRDefault="00C76306" w:rsidP="00C76306">
      <w:pPr>
        <w:pStyle w:val="listanumeryczna"/>
        <w:ind w:left="357" w:hanging="357"/>
      </w:pPr>
      <w:r w:rsidRPr="007B7575">
        <w:t>Wykaz załączników do oferty (wymienić):</w:t>
      </w:r>
    </w:p>
    <w:p w14:paraId="1F872A0E" w14:textId="77777777" w:rsidR="00C76306" w:rsidRDefault="00C76306" w:rsidP="00C76306">
      <w:pPr>
        <w:pStyle w:val="listapunktowa"/>
        <w:ind w:left="714" w:hanging="357"/>
      </w:pPr>
      <w:r w:rsidRPr="00506A7A">
        <w:t>………………………;</w:t>
      </w:r>
    </w:p>
    <w:p w14:paraId="1F651E39" w14:textId="77777777" w:rsidR="00C76306" w:rsidRPr="007B7575" w:rsidRDefault="00C76306" w:rsidP="00C76306">
      <w:pPr>
        <w:pStyle w:val="listapunktowa"/>
        <w:ind w:left="714" w:hanging="357"/>
      </w:pPr>
      <w:r w:rsidRPr="00506A7A">
        <w:t>………………………;</w:t>
      </w:r>
    </w:p>
    <w:p w14:paraId="1933E9A3" w14:textId="52BF4837" w:rsidR="004D08D5" w:rsidRDefault="00C76306" w:rsidP="00C76306">
      <w:pPr>
        <w:spacing w:before="240"/>
      </w:pPr>
      <w:r w:rsidRPr="007B7575">
        <w:t>Miejscowość, data i podpis/y osoby/osób uprawnionej/nych do reprezentowania Wykonawcy: …………………………………………………………………………………………………………………………………………</w:t>
      </w:r>
    </w:p>
    <w:sectPr w:rsidR="004D08D5" w:rsidSect="0005374A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59628" w14:textId="77777777" w:rsidR="00773ABD" w:rsidRDefault="00773ABD" w:rsidP="004D08D5">
      <w:pPr>
        <w:spacing w:line="240" w:lineRule="auto"/>
      </w:pPr>
      <w:r>
        <w:separator/>
      </w:r>
    </w:p>
  </w:endnote>
  <w:endnote w:type="continuationSeparator" w:id="0">
    <w:p w14:paraId="47E2BC63" w14:textId="77777777" w:rsidR="00773ABD" w:rsidRDefault="00773ABD" w:rsidP="004D08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2301B" w14:textId="353FBA3D" w:rsidR="004D08D5" w:rsidRDefault="00C76306">
    <w:pPr>
      <w:pStyle w:val="Stopka"/>
    </w:pPr>
    <w:r>
      <w:rPr>
        <w:noProof/>
      </w:rPr>
      <w:drawing>
        <wp:inline distT="0" distB="0" distL="0" distR="0" wp14:anchorId="4B99BEDE" wp14:editId="055BFE84">
          <wp:extent cx="5753100" cy="590550"/>
          <wp:effectExtent l="0" t="0" r="0" b="0"/>
          <wp:docPr id="10148537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D08D5">
      <w:rPr>
        <w:noProof/>
      </w:rPr>
      <w:drawing>
        <wp:inline distT="0" distB="0" distL="0" distR="0" wp14:anchorId="79791600" wp14:editId="6A2F2C7F">
          <wp:extent cx="5753100" cy="590550"/>
          <wp:effectExtent l="0" t="0" r="0" b="0"/>
          <wp:docPr id="111604317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EF64D" w14:textId="35FBAF90" w:rsidR="004D08D5" w:rsidRDefault="004D08D5" w:rsidP="004D08D5">
    <w:pPr>
      <w:pStyle w:val="Stopka"/>
      <w:ind w:hanging="1417"/>
    </w:pPr>
    <w:r>
      <w:rPr>
        <w:noProof/>
      </w:rPr>
      <w:drawing>
        <wp:inline distT="0" distB="0" distL="0" distR="0" wp14:anchorId="48FB82DD" wp14:editId="2ADBEBD9">
          <wp:extent cx="7543800" cy="885825"/>
          <wp:effectExtent l="0" t="0" r="0" b="9525"/>
          <wp:docPr id="1464942479" name="Obraz 6" descr="Misja Szpitala Powiatowego w Zawierciu: &quot;Fachowa opieka medyczna i poczucie bezpieczeństwa dla naszych pacjentów.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4942479" name="Obraz 6" descr="Misja Szpitala Powiatowego w Zawierciu: &quot;Fachowa opieka medyczna i poczucie bezpieczeństwa dla naszych pacjentów.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F56CE" w14:textId="77777777" w:rsidR="00773ABD" w:rsidRDefault="00773ABD" w:rsidP="004D08D5">
      <w:pPr>
        <w:spacing w:line="240" w:lineRule="auto"/>
      </w:pPr>
      <w:r>
        <w:separator/>
      </w:r>
    </w:p>
  </w:footnote>
  <w:footnote w:type="continuationSeparator" w:id="0">
    <w:p w14:paraId="035C302E" w14:textId="77777777" w:rsidR="00773ABD" w:rsidRDefault="00773ABD" w:rsidP="004D08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8CEC4" w14:textId="3C50FB85" w:rsidR="004D08D5" w:rsidRDefault="004D08D5" w:rsidP="004D08D5">
    <w:pPr>
      <w:pStyle w:val="Nagwek"/>
      <w:ind w:hanging="851"/>
    </w:pPr>
    <w:r>
      <w:rPr>
        <w:noProof/>
      </w:rPr>
      <w:drawing>
        <wp:inline distT="0" distB="0" distL="0" distR="0" wp14:anchorId="14356668" wp14:editId="4FB3C0D6">
          <wp:extent cx="6924675" cy="971550"/>
          <wp:effectExtent l="0" t="0" r="9525" b="0"/>
          <wp:docPr id="1442486012" name="Obraz 2" descr="Logo Szpitala Powiatowego w Zawierciu i dane teleadresowe: adres, numer telefonu, adres e-mail, adres strony internetow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486012" name="Obraz 2" descr="Logo Szpitala Powiatowego w Zawierciu i dane teleadresowe: adres, numer telefonu, adres e-mail, adres strony internetowej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29D7"/>
    <w:multiLevelType w:val="hybridMultilevel"/>
    <w:tmpl w:val="248C9330"/>
    <w:lvl w:ilvl="0" w:tplc="11543A6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368B5"/>
    <w:multiLevelType w:val="hybridMultilevel"/>
    <w:tmpl w:val="08EEE54C"/>
    <w:lvl w:ilvl="0" w:tplc="32789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07757"/>
    <w:multiLevelType w:val="hybridMultilevel"/>
    <w:tmpl w:val="3CCA5B3E"/>
    <w:lvl w:ilvl="0" w:tplc="DA6278AA">
      <w:start w:val="1"/>
      <w:numFmt w:val="lowerLetter"/>
      <w:pStyle w:val="listalitery"/>
      <w:lvlText w:val="%1)"/>
      <w:lvlJc w:val="left"/>
      <w:pPr>
        <w:ind w:left="56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4136281"/>
    <w:multiLevelType w:val="hybridMultilevel"/>
    <w:tmpl w:val="90F815BE"/>
    <w:lvl w:ilvl="0" w:tplc="603A14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71E1F"/>
    <w:multiLevelType w:val="multilevel"/>
    <w:tmpl w:val="6EB482FE"/>
    <w:lvl w:ilvl="0">
      <w:start w:val="1"/>
      <w:numFmt w:val="decimal"/>
      <w:pStyle w:val="Akapitz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F657A2C"/>
    <w:multiLevelType w:val="hybridMultilevel"/>
    <w:tmpl w:val="EA7C4270"/>
    <w:lvl w:ilvl="0" w:tplc="420890DE">
      <w:start w:val="1"/>
      <w:numFmt w:val="decimal"/>
      <w:pStyle w:val="listanumeryczn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364E26"/>
    <w:multiLevelType w:val="hybridMultilevel"/>
    <w:tmpl w:val="EBCC7D10"/>
    <w:lvl w:ilvl="0" w:tplc="73340E8A">
      <w:start w:val="1"/>
      <w:numFmt w:val="bullet"/>
      <w:pStyle w:val="listapunktow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052994">
    <w:abstractNumId w:val="0"/>
  </w:num>
  <w:num w:numId="2" w16cid:durableId="187763568">
    <w:abstractNumId w:val="3"/>
  </w:num>
  <w:num w:numId="3" w16cid:durableId="574631704">
    <w:abstractNumId w:val="1"/>
  </w:num>
  <w:num w:numId="4" w16cid:durableId="231040721">
    <w:abstractNumId w:val="1"/>
  </w:num>
  <w:num w:numId="5" w16cid:durableId="1860653674">
    <w:abstractNumId w:val="4"/>
  </w:num>
  <w:num w:numId="6" w16cid:durableId="1183200430">
    <w:abstractNumId w:val="2"/>
  </w:num>
  <w:num w:numId="7" w16cid:durableId="1784111937">
    <w:abstractNumId w:val="6"/>
  </w:num>
  <w:num w:numId="8" w16cid:durableId="4308543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D5"/>
    <w:rsid w:val="000007E2"/>
    <w:rsid w:val="00000962"/>
    <w:rsid w:val="00000E75"/>
    <w:rsid w:val="0000151D"/>
    <w:rsid w:val="00002AB0"/>
    <w:rsid w:val="00002F8C"/>
    <w:rsid w:val="00003722"/>
    <w:rsid w:val="00004564"/>
    <w:rsid w:val="00004CA9"/>
    <w:rsid w:val="00005040"/>
    <w:rsid w:val="00006627"/>
    <w:rsid w:val="0001006C"/>
    <w:rsid w:val="00010C1D"/>
    <w:rsid w:val="00012736"/>
    <w:rsid w:val="00013487"/>
    <w:rsid w:val="000135EC"/>
    <w:rsid w:val="000141EE"/>
    <w:rsid w:val="000143E7"/>
    <w:rsid w:val="0001450E"/>
    <w:rsid w:val="00016085"/>
    <w:rsid w:val="000168DF"/>
    <w:rsid w:val="00020C00"/>
    <w:rsid w:val="0002161A"/>
    <w:rsid w:val="00021ADE"/>
    <w:rsid w:val="00021C06"/>
    <w:rsid w:val="00022D66"/>
    <w:rsid w:val="00023432"/>
    <w:rsid w:val="00024F8E"/>
    <w:rsid w:val="00025DC5"/>
    <w:rsid w:val="000279B7"/>
    <w:rsid w:val="000305A6"/>
    <w:rsid w:val="00034489"/>
    <w:rsid w:val="00034582"/>
    <w:rsid w:val="0003547A"/>
    <w:rsid w:val="00042A25"/>
    <w:rsid w:val="00043DC9"/>
    <w:rsid w:val="00043E80"/>
    <w:rsid w:val="00044B50"/>
    <w:rsid w:val="00046415"/>
    <w:rsid w:val="00047EFA"/>
    <w:rsid w:val="00051056"/>
    <w:rsid w:val="00052725"/>
    <w:rsid w:val="00052D62"/>
    <w:rsid w:val="0005374A"/>
    <w:rsid w:val="00054461"/>
    <w:rsid w:val="00055B0B"/>
    <w:rsid w:val="00055BC8"/>
    <w:rsid w:val="00056F36"/>
    <w:rsid w:val="000602AF"/>
    <w:rsid w:val="0006067A"/>
    <w:rsid w:val="00060CF8"/>
    <w:rsid w:val="00061D91"/>
    <w:rsid w:val="00062E9A"/>
    <w:rsid w:val="00064049"/>
    <w:rsid w:val="000648FC"/>
    <w:rsid w:val="0006539C"/>
    <w:rsid w:val="00065527"/>
    <w:rsid w:val="00066D4A"/>
    <w:rsid w:val="00067774"/>
    <w:rsid w:val="000679F7"/>
    <w:rsid w:val="00073D17"/>
    <w:rsid w:val="00074E2F"/>
    <w:rsid w:val="0007503C"/>
    <w:rsid w:val="00076415"/>
    <w:rsid w:val="0007764B"/>
    <w:rsid w:val="00077D02"/>
    <w:rsid w:val="00080193"/>
    <w:rsid w:val="0008051E"/>
    <w:rsid w:val="00085DBE"/>
    <w:rsid w:val="00090516"/>
    <w:rsid w:val="00091E18"/>
    <w:rsid w:val="00092729"/>
    <w:rsid w:val="00092AAE"/>
    <w:rsid w:val="00093383"/>
    <w:rsid w:val="00096711"/>
    <w:rsid w:val="000A08F4"/>
    <w:rsid w:val="000A0A1F"/>
    <w:rsid w:val="000A2A18"/>
    <w:rsid w:val="000A59E4"/>
    <w:rsid w:val="000A6059"/>
    <w:rsid w:val="000A6654"/>
    <w:rsid w:val="000A6C28"/>
    <w:rsid w:val="000A7467"/>
    <w:rsid w:val="000B0F36"/>
    <w:rsid w:val="000B129B"/>
    <w:rsid w:val="000B14A5"/>
    <w:rsid w:val="000B157D"/>
    <w:rsid w:val="000B28C8"/>
    <w:rsid w:val="000B3343"/>
    <w:rsid w:val="000B33F5"/>
    <w:rsid w:val="000B3BE7"/>
    <w:rsid w:val="000B5581"/>
    <w:rsid w:val="000B563B"/>
    <w:rsid w:val="000B7CC5"/>
    <w:rsid w:val="000B7E60"/>
    <w:rsid w:val="000C0880"/>
    <w:rsid w:val="000C0F7A"/>
    <w:rsid w:val="000C376A"/>
    <w:rsid w:val="000C423A"/>
    <w:rsid w:val="000C59E2"/>
    <w:rsid w:val="000C73A8"/>
    <w:rsid w:val="000C7C1E"/>
    <w:rsid w:val="000D02CA"/>
    <w:rsid w:val="000D05C4"/>
    <w:rsid w:val="000D2FFC"/>
    <w:rsid w:val="000D3793"/>
    <w:rsid w:val="000D52D0"/>
    <w:rsid w:val="000D543C"/>
    <w:rsid w:val="000D640D"/>
    <w:rsid w:val="000D6D9B"/>
    <w:rsid w:val="000E23DF"/>
    <w:rsid w:val="000E30A3"/>
    <w:rsid w:val="000E3236"/>
    <w:rsid w:val="000E38DF"/>
    <w:rsid w:val="000E450D"/>
    <w:rsid w:val="000E485C"/>
    <w:rsid w:val="000E4EDC"/>
    <w:rsid w:val="000E4FBC"/>
    <w:rsid w:val="000F049B"/>
    <w:rsid w:val="000F0EEE"/>
    <w:rsid w:val="000F2246"/>
    <w:rsid w:val="000F2CE7"/>
    <w:rsid w:val="001000B5"/>
    <w:rsid w:val="00100E39"/>
    <w:rsid w:val="00100E91"/>
    <w:rsid w:val="00101635"/>
    <w:rsid w:val="001055C0"/>
    <w:rsid w:val="00106046"/>
    <w:rsid w:val="00107D18"/>
    <w:rsid w:val="00110529"/>
    <w:rsid w:val="00110632"/>
    <w:rsid w:val="001108EB"/>
    <w:rsid w:val="00111D1C"/>
    <w:rsid w:val="00117A22"/>
    <w:rsid w:val="0012032D"/>
    <w:rsid w:val="001205BF"/>
    <w:rsid w:val="00123BF1"/>
    <w:rsid w:val="00125DCE"/>
    <w:rsid w:val="0012603E"/>
    <w:rsid w:val="001267E7"/>
    <w:rsid w:val="00126A00"/>
    <w:rsid w:val="0012784B"/>
    <w:rsid w:val="00130A79"/>
    <w:rsid w:val="001316A8"/>
    <w:rsid w:val="00131930"/>
    <w:rsid w:val="00131EB7"/>
    <w:rsid w:val="001325F5"/>
    <w:rsid w:val="00132842"/>
    <w:rsid w:val="0013311D"/>
    <w:rsid w:val="00133172"/>
    <w:rsid w:val="0013386C"/>
    <w:rsid w:val="001352A2"/>
    <w:rsid w:val="00135E70"/>
    <w:rsid w:val="00140388"/>
    <w:rsid w:val="00141D4A"/>
    <w:rsid w:val="00142654"/>
    <w:rsid w:val="00142A91"/>
    <w:rsid w:val="00142B85"/>
    <w:rsid w:val="00143B34"/>
    <w:rsid w:val="00143D89"/>
    <w:rsid w:val="00143F03"/>
    <w:rsid w:val="001449F5"/>
    <w:rsid w:val="00146F13"/>
    <w:rsid w:val="00146F3D"/>
    <w:rsid w:val="00147840"/>
    <w:rsid w:val="0015009C"/>
    <w:rsid w:val="00150CA3"/>
    <w:rsid w:val="0015250A"/>
    <w:rsid w:val="0015386D"/>
    <w:rsid w:val="0015744B"/>
    <w:rsid w:val="00157C8B"/>
    <w:rsid w:val="00160A6A"/>
    <w:rsid w:val="00163ADC"/>
    <w:rsid w:val="00163BE9"/>
    <w:rsid w:val="00163F5E"/>
    <w:rsid w:val="00164155"/>
    <w:rsid w:val="001643E0"/>
    <w:rsid w:val="00170596"/>
    <w:rsid w:val="00174C42"/>
    <w:rsid w:val="00175240"/>
    <w:rsid w:val="00175595"/>
    <w:rsid w:val="00176902"/>
    <w:rsid w:val="00176FE7"/>
    <w:rsid w:val="001824A4"/>
    <w:rsid w:val="00182BB9"/>
    <w:rsid w:val="00183168"/>
    <w:rsid w:val="00186C0C"/>
    <w:rsid w:val="00186CD3"/>
    <w:rsid w:val="00187B1D"/>
    <w:rsid w:val="00190335"/>
    <w:rsid w:val="001903D3"/>
    <w:rsid w:val="00192A2A"/>
    <w:rsid w:val="0019471D"/>
    <w:rsid w:val="001951B5"/>
    <w:rsid w:val="001957BE"/>
    <w:rsid w:val="00195867"/>
    <w:rsid w:val="00195C7F"/>
    <w:rsid w:val="001960BD"/>
    <w:rsid w:val="00196B5F"/>
    <w:rsid w:val="001978AA"/>
    <w:rsid w:val="001A299B"/>
    <w:rsid w:val="001A2E01"/>
    <w:rsid w:val="001A3129"/>
    <w:rsid w:val="001A3543"/>
    <w:rsid w:val="001A4750"/>
    <w:rsid w:val="001A5499"/>
    <w:rsid w:val="001A5F68"/>
    <w:rsid w:val="001A6206"/>
    <w:rsid w:val="001A7F81"/>
    <w:rsid w:val="001B0506"/>
    <w:rsid w:val="001B20FD"/>
    <w:rsid w:val="001B30D7"/>
    <w:rsid w:val="001B3208"/>
    <w:rsid w:val="001B4738"/>
    <w:rsid w:val="001B5261"/>
    <w:rsid w:val="001B5375"/>
    <w:rsid w:val="001B6903"/>
    <w:rsid w:val="001C2CC1"/>
    <w:rsid w:val="001C4077"/>
    <w:rsid w:val="001C4E67"/>
    <w:rsid w:val="001C5416"/>
    <w:rsid w:val="001C612D"/>
    <w:rsid w:val="001C616C"/>
    <w:rsid w:val="001C6A19"/>
    <w:rsid w:val="001D004A"/>
    <w:rsid w:val="001D1A21"/>
    <w:rsid w:val="001D495C"/>
    <w:rsid w:val="001D5C7C"/>
    <w:rsid w:val="001D6023"/>
    <w:rsid w:val="001D68A1"/>
    <w:rsid w:val="001D69BB"/>
    <w:rsid w:val="001D6A37"/>
    <w:rsid w:val="001D6BD0"/>
    <w:rsid w:val="001D77DD"/>
    <w:rsid w:val="001E077F"/>
    <w:rsid w:val="001E0E8D"/>
    <w:rsid w:val="001E27EC"/>
    <w:rsid w:val="001E49E9"/>
    <w:rsid w:val="001E5DC8"/>
    <w:rsid w:val="001E6F0B"/>
    <w:rsid w:val="001F1AAA"/>
    <w:rsid w:val="001F23FD"/>
    <w:rsid w:val="001F2805"/>
    <w:rsid w:val="001F40F3"/>
    <w:rsid w:val="001F4920"/>
    <w:rsid w:val="001F6681"/>
    <w:rsid w:val="00202FB5"/>
    <w:rsid w:val="00203BF3"/>
    <w:rsid w:val="00203D63"/>
    <w:rsid w:val="00203FE9"/>
    <w:rsid w:val="00204156"/>
    <w:rsid w:val="00204736"/>
    <w:rsid w:val="002052F3"/>
    <w:rsid w:val="0020587F"/>
    <w:rsid w:val="00211994"/>
    <w:rsid w:val="00212939"/>
    <w:rsid w:val="0021388D"/>
    <w:rsid w:val="00214EFD"/>
    <w:rsid w:val="002150C6"/>
    <w:rsid w:val="002175CE"/>
    <w:rsid w:val="00217876"/>
    <w:rsid w:val="00217AEC"/>
    <w:rsid w:val="0022276F"/>
    <w:rsid w:val="00222ECA"/>
    <w:rsid w:val="00224472"/>
    <w:rsid w:val="00225686"/>
    <w:rsid w:val="00225AFA"/>
    <w:rsid w:val="00225E83"/>
    <w:rsid w:val="00225FC5"/>
    <w:rsid w:val="00226F58"/>
    <w:rsid w:val="00227610"/>
    <w:rsid w:val="00227FC4"/>
    <w:rsid w:val="002308E7"/>
    <w:rsid w:val="00231C66"/>
    <w:rsid w:val="0023266A"/>
    <w:rsid w:val="002334BB"/>
    <w:rsid w:val="00235862"/>
    <w:rsid w:val="00237E9D"/>
    <w:rsid w:val="00240326"/>
    <w:rsid w:val="002407D9"/>
    <w:rsid w:val="00240861"/>
    <w:rsid w:val="00240FDB"/>
    <w:rsid w:val="0024107B"/>
    <w:rsid w:val="0024199B"/>
    <w:rsid w:val="00242784"/>
    <w:rsid w:val="00242964"/>
    <w:rsid w:val="00245581"/>
    <w:rsid w:val="00245E0A"/>
    <w:rsid w:val="00245FAE"/>
    <w:rsid w:val="00250153"/>
    <w:rsid w:val="002505E9"/>
    <w:rsid w:val="00251DEA"/>
    <w:rsid w:val="002524A1"/>
    <w:rsid w:val="002530A9"/>
    <w:rsid w:val="002547D8"/>
    <w:rsid w:val="002550F5"/>
    <w:rsid w:val="00256614"/>
    <w:rsid w:val="00256692"/>
    <w:rsid w:val="002576C1"/>
    <w:rsid w:val="0026298D"/>
    <w:rsid w:val="00263737"/>
    <w:rsid w:val="0026405B"/>
    <w:rsid w:val="00264786"/>
    <w:rsid w:val="00264CFF"/>
    <w:rsid w:val="00265732"/>
    <w:rsid w:val="0026604D"/>
    <w:rsid w:val="00267416"/>
    <w:rsid w:val="00272CAF"/>
    <w:rsid w:val="00274B8C"/>
    <w:rsid w:val="00274E88"/>
    <w:rsid w:val="00275C1D"/>
    <w:rsid w:val="0027636E"/>
    <w:rsid w:val="00277039"/>
    <w:rsid w:val="002773F4"/>
    <w:rsid w:val="00277C6D"/>
    <w:rsid w:val="002810C5"/>
    <w:rsid w:val="002832E4"/>
    <w:rsid w:val="0028388C"/>
    <w:rsid w:val="00285386"/>
    <w:rsid w:val="00285909"/>
    <w:rsid w:val="00287795"/>
    <w:rsid w:val="0029021F"/>
    <w:rsid w:val="00290335"/>
    <w:rsid w:val="00290AEC"/>
    <w:rsid w:val="002910CD"/>
    <w:rsid w:val="00291266"/>
    <w:rsid w:val="0029177B"/>
    <w:rsid w:val="00291B15"/>
    <w:rsid w:val="00291BC0"/>
    <w:rsid w:val="00292164"/>
    <w:rsid w:val="00293A05"/>
    <w:rsid w:val="00294564"/>
    <w:rsid w:val="002949F8"/>
    <w:rsid w:val="00295DD9"/>
    <w:rsid w:val="00296CAB"/>
    <w:rsid w:val="00297FC5"/>
    <w:rsid w:val="002A09A0"/>
    <w:rsid w:val="002A136C"/>
    <w:rsid w:val="002A14B3"/>
    <w:rsid w:val="002A2270"/>
    <w:rsid w:val="002A2674"/>
    <w:rsid w:val="002A270E"/>
    <w:rsid w:val="002A3CFD"/>
    <w:rsid w:val="002A3F1F"/>
    <w:rsid w:val="002A5732"/>
    <w:rsid w:val="002B0606"/>
    <w:rsid w:val="002B27AC"/>
    <w:rsid w:val="002B2D2E"/>
    <w:rsid w:val="002B37EC"/>
    <w:rsid w:val="002B3D03"/>
    <w:rsid w:val="002B5B79"/>
    <w:rsid w:val="002C1693"/>
    <w:rsid w:val="002C1E9F"/>
    <w:rsid w:val="002C20B7"/>
    <w:rsid w:val="002C39F6"/>
    <w:rsid w:val="002C3CBA"/>
    <w:rsid w:val="002C4E43"/>
    <w:rsid w:val="002C5C47"/>
    <w:rsid w:val="002C64F6"/>
    <w:rsid w:val="002D05E4"/>
    <w:rsid w:val="002D1B14"/>
    <w:rsid w:val="002D1F3C"/>
    <w:rsid w:val="002D24E4"/>
    <w:rsid w:val="002D2683"/>
    <w:rsid w:val="002D347B"/>
    <w:rsid w:val="002D3D05"/>
    <w:rsid w:val="002D4489"/>
    <w:rsid w:val="002D4673"/>
    <w:rsid w:val="002D4E6C"/>
    <w:rsid w:val="002D6791"/>
    <w:rsid w:val="002D7A6E"/>
    <w:rsid w:val="002E1252"/>
    <w:rsid w:val="002E196B"/>
    <w:rsid w:val="002E22E7"/>
    <w:rsid w:val="002E301C"/>
    <w:rsid w:val="002E462F"/>
    <w:rsid w:val="002E4CDA"/>
    <w:rsid w:val="002E6A3C"/>
    <w:rsid w:val="002E72AE"/>
    <w:rsid w:val="002E7557"/>
    <w:rsid w:val="002F11E7"/>
    <w:rsid w:val="002F254D"/>
    <w:rsid w:val="002F3E46"/>
    <w:rsid w:val="002F56B9"/>
    <w:rsid w:val="0030080B"/>
    <w:rsid w:val="003016A5"/>
    <w:rsid w:val="00302B3D"/>
    <w:rsid w:val="00304B8E"/>
    <w:rsid w:val="00304C78"/>
    <w:rsid w:val="003054F3"/>
    <w:rsid w:val="00305D88"/>
    <w:rsid w:val="00306330"/>
    <w:rsid w:val="00306CBE"/>
    <w:rsid w:val="00307070"/>
    <w:rsid w:val="00310CBC"/>
    <w:rsid w:val="00310FFB"/>
    <w:rsid w:val="00311F90"/>
    <w:rsid w:val="00313CB6"/>
    <w:rsid w:val="003141DD"/>
    <w:rsid w:val="00314938"/>
    <w:rsid w:val="003158AA"/>
    <w:rsid w:val="00317151"/>
    <w:rsid w:val="00317319"/>
    <w:rsid w:val="00317801"/>
    <w:rsid w:val="00322BFD"/>
    <w:rsid w:val="00322C3A"/>
    <w:rsid w:val="00323399"/>
    <w:rsid w:val="00323AD9"/>
    <w:rsid w:val="00323C63"/>
    <w:rsid w:val="003255FE"/>
    <w:rsid w:val="00325CDE"/>
    <w:rsid w:val="003273AA"/>
    <w:rsid w:val="003278AD"/>
    <w:rsid w:val="00330DD0"/>
    <w:rsid w:val="00331DE7"/>
    <w:rsid w:val="00332DD7"/>
    <w:rsid w:val="00334C94"/>
    <w:rsid w:val="00335088"/>
    <w:rsid w:val="00335884"/>
    <w:rsid w:val="003372ED"/>
    <w:rsid w:val="00337F43"/>
    <w:rsid w:val="0034034C"/>
    <w:rsid w:val="00340E61"/>
    <w:rsid w:val="00341A13"/>
    <w:rsid w:val="00341A2D"/>
    <w:rsid w:val="00343064"/>
    <w:rsid w:val="0034380A"/>
    <w:rsid w:val="00344687"/>
    <w:rsid w:val="00344874"/>
    <w:rsid w:val="00346C6D"/>
    <w:rsid w:val="003504B1"/>
    <w:rsid w:val="00350A86"/>
    <w:rsid w:val="00351FA3"/>
    <w:rsid w:val="003532F3"/>
    <w:rsid w:val="00353373"/>
    <w:rsid w:val="003553AF"/>
    <w:rsid w:val="00355DF8"/>
    <w:rsid w:val="00356867"/>
    <w:rsid w:val="003576D3"/>
    <w:rsid w:val="003623BE"/>
    <w:rsid w:val="00362DD0"/>
    <w:rsid w:val="00364C29"/>
    <w:rsid w:val="00365DCD"/>
    <w:rsid w:val="003702A3"/>
    <w:rsid w:val="0037069E"/>
    <w:rsid w:val="00372083"/>
    <w:rsid w:val="00374EE9"/>
    <w:rsid w:val="00375A7E"/>
    <w:rsid w:val="00380B69"/>
    <w:rsid w:val="00380B8C"/>
    <w:rsid w:val="0038266C"/>
    <w:rsid w:val="00385782"/>
    <w:rsid w:val="00390EDE"/>
    <w:rsid w:val="0039144A"/>
    <w:rsid w:val="00392143"/>
    <w:rsid w:val="003925A7"/>
    <w:rsid w:val="00394939"/>
    <w:rsid w:val="00394FC6"/>
    <w:rsid w:val="0039514F"/>
    <w:rsid w:val="00395A19"/>
    <w:rsid w:val="003960CB"/>
    <w:rsid w:val="0039650B"/>
    <w:rsid w:val="003A2E9A"/>
    <w:rsid w:val="003A3686"/>
    <w:rsid w:val="003A4C75"/>
    <w:rsid w:val="003A611E"/>
    <w:rsid w:val="003A6BC5"/>
    <w:rsid w:val="003B098A"/>
    <w:rsid w:val="003B0FD2"/>
    <w:rsid w:val="003B1F31"/>
    <w:rsid w:val="003B2AC7"/>
    <w:rsid w:val="003B2EA6"/>
    <w:rsid w:val="003B3B30"/>
    <w:rsid w:val="003B4CB9"/>
    <w:rsid w:val="003B4D81"/>
    <w:rsid w:val="003B545A"/>
    <w:rsid w:val="003B63BB"/>
    <w:rsid w:val="003B7332"/>
    <w:rsid w:val="003B7AD9"/>
    <w:rsid w:val="003C0540"/>
    <w:rsid w:val="003C276F"/>
    <w:rsid w:val="003C2823"/>
    <w:rsid w:val="003C286C"/>
    <w:rsid w:val="003C442F"/>
    <w:rsid w:val="003D18BA"/>
    <w:rsid w:val="003D2C00"/>
    <w:rsid w:val="003D3359"/>
    <w:rsid w:val="003D49E0"/>
    <w:rsid w:val="003D4EDD"/>
    <w:rsid w:val="003D5EB0"/>
    <w:rsid w:val="003D60DE"/>
    <w:rsid w:val="003D6657"/>
    <w:rsid w:val="003D6ECF"/>
    <w:rsid w:val="003D7DC0"/>
    <w:rsid w:val="003E2746"/>
    <w:rsid w:val="003E3D70"/>
    <w:rsid w:val="003E52C8"/>
    <w:rsid w:val="003E55F4"/>
    <w:rsid w:val="003E57D9"/>
    <w:rsid w:val="003E6E67"/>
    <w:rsid w:val="003E7881"/>
    <w:rsid w:val="003F1392"/>
    <w:rsid w:val="003F2167"/>
    <w:rsid w:val="003F358E"/>
    <w:rsid w:val="003F368F"/>
    <w:rsid w:val="003F3745"/>
    <w:rsid w:val="00400620"/>
    <w:rsid w:val="00401591"/>
    <w:rsid w:val="00401C7B"/>
    <w:rsid w:val="00403560"/>
    <w:rsid w:val="00410AD7"/>
    <w:rsid w:val="004116B4"/>
    <w:rsid w:val="00413020"/>
    <w:rsid w:val="0041311C"/>
    <w:rsid w:val="004138B1"/>
    <w:rsid w:val="0041451D"/>
    <w:rsid w:val="004149A3"/>
    <w:rsid w:val="00417BEB"/>
    <w:rsid w:val="00421743"/>
    <w:rsid w:val="00422255"/>
    <w:rsid w:val="00422295"/>
    <w:rsid w:val="004224B5"/>
    <w:rsid w:val="00423B75"/>
    <w:rsid w:val="0042553A"/>
    <w:rsid w:val="004269A8"/>
    <w:rsid w:val="00426D6D"/>
    <w:rsid w:val="0043042B"/>
    <w:rsid w:val="0043053D"/>
    <w:rsid w:val="004305FB"/>
    <w:rsid w:val="00430708"/>
    <w:rsid w:val="00430AA7"/>
    <w:rsid w:val="0043126D"/>
    <w:rsid w:val="004313B8"/>
    <w:rsid w:val="00431A39"/>
    <w:rsid w:val="004322F4"/>
    <w:rsid w:val="004324B2"/>
    <w:rsid w:val="00434BAB"/>
    <w:rsid w:val="0043504D"/>
    <w:rsid w:val="00435D3C"/>
    <w:rsid w:val="00436161"/>
    <w:rsid w:val="00436323"/>
    <w:rsid w:val="0043712A"/>
    <w:rsid w:val="0043773A"/>
    <w:rsid w:val="0044001A"/>
    <w:rsid w:val="00440A78"/>
    <w:rsid w:val="00440C02"/>
    <w:rsid w:val="00440E31"/>
    <w:rsid w:val="00441123"/>
    <w:rsid w:val="004411C7"/>
    <w:rsid w:val="004432EC"/>
    <w:rsid w:val="004437D4"/>
    <w:rsid w:val="004444BB"/>
    <w:rsid w:val="00447746"/>
    <w:rsid w:val="0045013E"/>
    <w:rsid w:val="00450504"/>
    <w:rsid w:val="0045103C"/>
    <w:rsid w:val="004519B8"/>
    <w:rsid w:val="004524D7"/>
    <w:rsid w:val="004537F8"/>
    <w:rsid w:val="00453C85"/>
    <w:rsid w:val="0045476F"/>
    <w:rsid w:val="004549D6"/>
    <w:rsid w:val="00454C83"/>
    <w:rsid w:val="00455FF8"/>
    <w:rsid w:val="00460F4D"/>
    <w:rsid w:val="004617E9"/>
    <w:rsid w:val="00461EAC"/>
    <w:rsid w:val="004621DE"/>
    <w:rsid w:val="00462726"/>
    <w:rsid w:val="00462A6B"/>
    <w:rsid w:val="00463547"/>
    <w:rsid w:val="004635E2"/>
    <w:rsid w:val="0046557D"/>
    <w:rsid w:val="00466DFA"/>
    <w:rsid w:val="004676A3"/>
    <w:rsid w:val="00467CC9"/>
    <w:rsid w:val="00467F33"/>
    <w:rsid w:val="00470828"/>
    <w:rsid w:val="00470AC7"/>
    <w:rsid w:val="00471543"/>
    <w:rsid w:val="00471C18"/>
    <w:rsid w:val="00475C7B"/>
    <w:rsid w:val="00475C9F"/>
    <w:rsid w:val="00477766"/>
    <w:rsid w:val="00480031"/>
    <w:rsid w:val="00481093"/>
    <w:rsid w:val="004827C0"/>
    <w:rsid w:val="00483B67"/>
    <w:rsid w:val="00483CD6"/>
    <w:rsid w:val="00484885"/>
    <w:rsid w:val="00484ACF"/>
    <w:rsid w:val="00485996"/>
    <w:rsid w:val="00486025"/>
    <w:rsid w:val="0048645C"/>
    <w:rsid w:val="00486DC0"/>
    <w:rsid w:val="00486FF8"/>
    <w:rsid w:val="004876A9"/>
    <w:rsid w:val="0049007B"/>
    <w:rsid w:val="004911AC"/>
    <w:rsid w:val="004914B7"/>
    <w:rsid w:val="00491541"/>
    <w:rsid w:val="0049258F"/>
    <w:rsid w:val="004931DF"/>
    <w:rsid w:val="00494C96"/>
    <w:rsid w:val="00494F7B"/>
    <w:rsid w:val="004959D7"/>
    <w:rsid w:val="00496A75"/>
    <w:rsid w:val="00497DB8"/>
    <w:rsid w:val="004A080D"/>
    <w:rsid w:val="004A4D49"/>
    <w:rsid w:val="004A4FAC"/>
    <w:rsid w:val="004A6445"/>
    <w:rsid w:val="004A6666"/>
    <w:rsid w:val="004A6F73"/>
    <w:rsid w:val="004A729A"/>
    <w:rsid w:val="004B0A48"/>
    <w:rsid w:val="004B2A9D"/>
    <w:rsid w:val="004B2C3D"/>
    <w:rsid w:val="004B3B83"/>
    <w:rsid w:val="004B4C30"/>
    <w:rsid w:val="004B5E61"/>
    <w:rsid w:val="004B6215"/>
    <w:rsid w:val="004B62FA"/>
    <w:rsid w:val="004B68CD"/>
    <w:rsid w:val="004B7109"/>
    <w:rsid w:val="004B7B6B"/>
    <w:rsid w:val="004C24A3"/>
    <w:rsid w:val="004C2764"/>
    <w:rsid w:val="004C28B1"/>
    <w:rsid w:val="004C4128"/>
    <w:rsid w:val="004C52AF"/>
    <w:rsid w:val="004C5B4D"/>
    <w:rsid w:val="004C5EC0"/>
    <w:rsid w:val="004C6289"/>
    <w:rsid w:val="004C6346"/>
    <w:rsid w:val="004C753A"/>
    <w:rsid w:val="004D08D5"/>
    <w:rsid w:val="004D1C5B"/>
    <w:rsid w:val="004D1DBF"/>
    <w:rsid w:val="004D22FD"/>
    <w:rsid w:val="004D3B41"/>
    <w:rsid w:val="004D3E18"/>
    <w:rsid w:val="004D4C5A"/>
    <w:rsid w:val="004D7430"/>
    <w:rsid w:val="004D7F01"/>
    <w:rsid w:val="004E193F"/>
    <w:rsid w:val="004E2CBE"/>
    <w:rsid w:val="004E3AF0"/>
    <w:rsid w:val="004E4C6F"/>
    <w:rsid w:val="004E6AC9"/>
    <w:rsid w:val="004E6FE5"/>
    <w:rsid w:val="004E718A"/>
    <w:rsid w:val="004F0CD1"/>
    <w:rsid w:val="004F0EFB"/>
    <w:rsid w:val="004F2209"/>
    <w:rsid w:val="004F47B6"/>
    <w:rsid w:val="004F4EA9"/>
    <w:rsid w:val="004F5096"/>
    <w:rsid w:val="004F59E4"/>
    <w:rsid w:val="004F64E8"/>
    <w:rsid w:val="004F709D"/>
    <w:rsid w:val="004F7F69"/>
    <w:rsid w:val="00500C96"/>
    <w:rsid w:val="0050169E"/>
    <w:rsid w:val="00503690"/>
    <w:rsid w:val="005041E7"/>
    <w:rsid w:val="005046A4"/>
    <w:rsid w:val="00506F3E"/>
    <w:rsid w:val="00510CE7"/>
    <w:rsid w:val="00511D42"/>
    <w:rsid w:val="00511DE3"/>
    <w:rsid w:val="00513D84"/>
    <w:rsid w:val="0051637B"/>
    <w:rsid w:val="00517E4D"/>
    <w:rsid w:val="005211B6"/>
    <w:rsid w:val="005211F9"/>
    <w:rsid w:val="005214E5"/>
    <w:rsid w:val="00521711"/>
    <w:rsid w:val="00521B72"/>
    <w:rsid w:val="00523E80"/>
    <w:rsid w:val="00526966"/>
    <w:rsid w:val="00526FDE"/>
    <w:rsid w:val="0052741A"/>
    <w:rsid w:val="0052775A"/>
    <w:rsid w:val="00527DF3"/>
    <w:rsid w:val="00531339"/>
    <w:rsid w:val="00531441"/>
    <w:rsid w:val="00532E89"/>
    <w:rsid w:val="00535AC6"/>
    <w:rsid w:val="00536475"/>
    <w:rsid w:val="00536691"/>
    <w:rsid w:val="00537613"/>
    <w:rsid w:val="005403AA"/>
    <w:rsid w:val="00540B21"/>
    <w:rsid w:val="00540B23"/>
    <w:rsid w:val="005419EB"/>
    <w:rsid w:val="0054291A"/>
    <w:rsid w:val="00543134"/>
    <w:rsid w:val="005438ED"/>
    <w:rsid w:val="005449D3"/>
    <w:rsid w:val="0054593A"/>
    <w:rsid w:val="00545C72"/>
    <w:rsid w:val="00545E33"/>
    <w:rsid w:val="005462FA"/>
    <w:rsid w:val="005465A4"/>
    <w:rsid w:val="00552859"/>
    <w:rsid w:val="005548F9"/>
    <w:rsid w:val="00555CF3"/>
    <w:rsid w:val="00556410"/>
    <w:rsid w:val="005570E0"/>
    <w:rsid w:val="0055744A"/>
    <w:rsid w:val="00560483"/>
    <w:rsid w:val="005609A5"/>
    <w:rsid w:val="00561EFD"/>
    <w:rsid w:val="00562202"/>
    <w:rsid w:val="00563464"/>
    <w:rsid w:val="00565366"/>
    <w:rsid w:val="00566541"/>
    <w:rsid w:val="00567767"/>
    <w:rsid w:val="0056797B"/>
    <w:rsid w:val="005702E5"/>
    <w:rsid w:val="0057132C"/>
    <w:rsid w:val="00572232"/>
    <w:rsid w:val="00572346"/>
    <w:rsid w:val="00572944"/>
    <w:rsid w:val="00573C89"/>
    <w:rsid w:val="00573F09"/>
    <w:rsid w:val="00574374"/>
    <w:rsid w:val="00575620"/>
    <w:rsid w:val="00575761"/>
    <w:rsid w:val="00575767"/>
    <w:rsid w:val="00576A2F"/>
    <w:rsid w:val="00577BCA"/>
    <w:rsid w:val="005808DB"/>
    <w:rsid w:val="00580F5A"/>
    <w:rsid w:val="00580F79"/>
    <w:rsid w:val="00582F58"/>
    <w:rsid w:val="00582FC9"/>
    <w:rsid w:val="00585800"/>
    <w:rsid w:val="005907D5"/>
    <w:rsid w:val="005908E7"/>
    <w:rsid w:val="00591FED"/>
    <w:rsid w:val="0059372C"/>
    <w:rsid w:val="005940DC"/>
    <w:rsid w:val="0059458D"/>
    <w:rsid w:val="00595788"/>
    <w:rsid w:val="005966B9"/>
    <w:rsid w:val="005A26DD"/>
    <w:rsid w:val="005A310D"/>
    <w:rsid w:val="005A5079"/>
    <w:rsid w:val="005A537F"/>
    <w:rsid w:val="005A561F"/>
    <w:rsid w:val="005A57E0"/>
    <w:rsid w:val="005B1AFF"/>
    <w:rsid w:val="005B401E"/>
    <w:rsid w:val="005B40BA"/>
    <w:rsid w:val="005B489E"/>
    <w:rsid w:val="005B491E"/>
    <w:rsid w:val="005B7AD7"/>
    <w:rsid w:val="005C3D76"/>
    <w:rsid w:val="005C403D"/>
    <w:rsid w:val="005C5BC5"/>
    <w:rsid w:val="005C7ACC"/>
    <w:rsid w:val="005D0004"/>
    <w:rsid w:val="005D02DF"/>
    <w:rsid w:val="005D59E2"/>
    <w:rsid w:val="005D5AB8"/>
    <w:rsid w:val="005D5AD7"/>
    <w:rsid w:val="005D69D8"/>
    <w:rsid w:val="005D69F2"/>
    <w:rsid w:val="005D799B"/>
    <w:rsid w:val="005D799F"/>
    <w:rsid w:val="005D7C10"/>
    <w:rsid w:val="005D7C5F"/>
    <w:rsid w:val="005E0BFC"/>
    <w:rsid w:val="005E1037"/>
    <w:rsid w:val="005E2A6A"/>
    <w:rsid w:val="005E30CB"/>
    <w:rsid w:val="005E38D9"/>
    <w:rsid w:val="005E432C"/>
    <w:rsid w:val="005E47BF"/>
    <w:rsid w:val="005E4A59"/>
    <w:rsid w:val="005E4C6B"/>
    <w:rsid w:val="005E52AF"/>
    <w:rsid w:val="005E5B18"/>
    <w:rsid w:val="005E723D"/>
    <w:rsid w:val="005E7369"/>
    <w:rsid w:val="005F0E4C"/>
    <w:rsid w:val="005F167D"/>
    <w:rsid w:val="005F2221"/>
    <w:rsid w:val="005F22FD"/>
    <w:rsid w:val="005F25E4"/>
    <w:rsid w:val="005F2905"/>
    <w:rsid w:val="005F3818"/>
    <w:rsid w:val="005F390F"/>
    <w:rsid w:val="005F4BFD"/>
    <w:rsid w:val="005F515F"/>
    <w:rsid w:val="005F5445"/>
    <w:rsid w:val="005F555F"/>
    <w:rsid w:val="005F7CAA"/>
    <w:rsid w:val="006000E3"/>
    <w:rsid w:val="00600FD9"/>
    <w:rsid w:val="00601A17"/>
    <w:rsid w:val="00602923"/>
    <w:rsid w:val="00602D02"/>
    <w:rsid w:val="006044FA"/>
    <w:rsid w:val="006047F0"/>
    <w:rsid w:val="00604BF2"/>
    <w:rsid w:val="006103BD"/>
    <w:rsid w:val="00610F4F"/>
    <w:rsid w:val="006117C6"/>
    <w:rsid w:val="006118E1"/>
    <w:rsid w:val="00611A79"/>
    <w:rsid w:val="00611BB0"/>
    <w:rsid w:val="0061232D"/>
    <w:rsid w:val="00613481"/>
    <w:rsid w:val="0061368F"/>
    <w:rsid w:val="00614AC6"/>
    <w:rsid w:val="00614C76"/>
    <w:rsid w:val="0061655A"/>
    <w:rsid w:val="00616B9A"/>
    <w:rsid w:val="00616D90"/>
    <w:rsid w:val="006173D2"/>
    <w:rsid w:val="00617C57"/>
    <w:rsid w:val="006211E6"/>
    <w:rsid w:val="0062138A"/>
    <w:rsid w:val="0062146F"/>
    <w:rsid w:val="0062470A"/>
    <w:rsid w:val="00627B3F"/>
    <w:rsid w:val="00631DCB"/>
    <w:rsid w:val="00632D97"/>
    <w:rsid w:val="00632E15"/>
    <w:rsid w:val="00636F28"/>
    <w:rsid w:val="00640D52"/>
    <w:rsid w:val="006412AC"/>
    <w:rsid w:val="0064329B"/>
    <w:rsid w:val="0064487D"/>
    <w:rsid w:val="0064511A"/>
    <w:rsid w:val="0065336B"/>
    <w:rsid w:val="00654819"/>
    <w:rsid w:val="006557AC"/>
    <w:rsid w:val="006557B2"/>
    <w:rsid w:val="006563BB"/>
    <w:rsid w:val="00657561"/>
    <w:rsid w:val="00662C85"/>
    <w:rsid w:val="006632AA"/>
    <w:rsid w:val="006639A8"/>
    <w:rsid w:val="00664538"/>
    <w:rsid w:val="00664CF0"/>
    <w:rsid w:val="00665375"/>
    <w:rsid w:val="0066585D"/>
    <w:rsid w:val="006659BA"/>
    <w:rsid w:val="00666570"/>
    <w:rsid w:val="00667FD0"/>
    <w:rsid w:val="00670977"/>
    <w:rsid w:val="0067097F"/>
    <w:rsid w:val="00670C0A"/>
    <w:rsid w:val="00671DFD"/>
    <w:rsid w:val="0067320A"/>
    <w:rsid w:val="00674631"/>
    <w:rsid w:val="0067506D"/>
    <w:rsid w:val="006756C7"/>
    <w:rsid w:val="006763B6"/>
    <w:rsid w:val="00676697"/>
    <w:rsid w:val="00681B0B"/>
    <w:rsid w:val="00681FFD"/>
    <w:rsid w:val="00683DAD"/>
    <w:rsid w:val="00683FAC"/>
    <w:rsid w:val="006847EB"/>
    <w:rsid w:val="006849AF"/>
    <w:rsid w:val="00685E00"/>
    <w:rsid w:val="006863AD"/>
    <w:rsid w:val="0068753F"/>
    <w:rsid w:val="00687637"/>
    <w:rsid w:val="00690452"/>
    <w:rsid w:val="00691FAF"/>
    <w:rsid w:val="00693941"/>
    <w:rsid w:val="00693DFC"/>
    <w:rsid w:val="006941DF"/>
    <w:rsid w:val="006959B4"/>
    <w:rsid w:val="00697535"/>
    <w:rsid w:val="006A0530"/>
    <w:rsid w:val="006A1A60"/>
    <w:rsid w:val="006A2758"/>
    <w:rsid w:val="006A2C7A"/>
    <w:rsid w:val="006A4641"/>
    <w:rsid w:val="006A5013"/>
    <w:rsid w:val="006A5083"/>
    <w:rsid w:val="006A681E"/>
    <w:rsid w:val="006B1035"/>
    <w:rsid w:val="006B151A"/>
    <w:rsid w:val="006B1FC2"/>
    <w:rsid w:val="006B23C0"/>
    <w:rsid w:val="006B27AE"/>
    <w:rsid w:val="006B40AC"/>
    <w:rsid w:val="006B5D9D"/>
    <w:rsid w:val="006C095A"/>
    <w:rsid w:val="006C1213"/>
    <w:rsid w:val="006C1D63"/>
    <w:rsid w:val="006C35A1"/>
    <w:rsid w:val="006C4C02"/>
    <w:rsid w:val="006C5752"/>
    <w:rsid w:val="006C5924"/>
    <w:rsid w:val="006C634B"/>
    <w:rsid w:val="006C7AEA"/>
    <w:rsid w:val="006D0BF8"/>
    <w:rsid w:val="006D2CD8"/>
    <w:rsid w:val="006D2CF0"/>
    <w:rsid w:val="006D3EEB"/>
    <w:rsid w:val="006D4F06"/>
    <w:rsid w:val="006D6E41"/>
    <w:rsid w:val="006D7363"/>
    <w:rsid w:val="006D7DC1"/>
    <w:rsid w:val="006E12CB"/>
    <w:rsid w:val="006E1743"/>
    <w:rsid w:val="006E2098"/>
    <w:rsid w:val="006E224F"/>
    <w:rsid w:val="006E4AB1"/>
    <w:rsid w:val="006E5F08"/>
    <w:rsid w:val="006E612A"/>
    <w:rsid w:val="006E6FEE"/>
    <w:rsid w:val="006F01AF"/>
    <w:rsid w:val="006F032C"/>
    <w:rsid w:val="006F1EFB"/>
    <w:rsid w:val="006F6DEF"/>
    <w:rsid w:val="00700CC0"/>
    <w:rsid w:val="00702249"/>
    <w:rsid w:val="00703260"/>
    <w:rsid w:val="0070473B"/>
    <w:rsid w:val="00707623"/>
    <w:rsid w:val="00707C1C"/>
    <w:rsid w:val="00707CEA"/>
    <w:rsid w:val="00707D0D"/>
    <w:rsid w:val="00711A0B"/>
    <w:rsid w:val="0071422A"/>
    <w:rsid w:val="00715A8B"/>
    <w:rsid w:val="00716C03"/>
    <w:rsid w:val="00716C8B"/>
    <w:rsid w:val="007232F9"/>
    <w:rsid w:val="00723FF2"/>
    <w:rsid w:val="007258A1"/>
    <w:rsid w:val="0072694F"/>
    <w:rsid w:val="00727A79"/>
    <w:rsid w:val="0073037F"/>
    <w:rsid w:val="007306C6"/>
    <w:rsid w:val="00730D75"/>
    <w:rsid w:val="00731FE6"/>
    <w:rsid w:val="00732B32"/>
    <w:rsid w:val="007345D0"/>
    <w:rsid w:val="007357C8"/>
    <w:rsid w:val="00735D39"/>
    <w:rsid w:val="00735EFB"/>
    <w:rsid w:val="007369EC"/>
    <w:rsid w:val="007412ED"/>
    <w:rsid w:val="00741F80"/>
    <w:rsid w:val="00742DF3"/>
    <w:rsid w:val="00743B0E"/>
    <w:rsid w:val="0074520E"/>
    <w:rsid w:val="007479EF"/>
    <w:rsid w:val="00747A76"/>
    <w:rsid w:val="0075054A"/>
    <w:rsid w:val="00751406"/>
    <w:rsid w:val="00752D65"/>
    <w:rsid w:val="00752F08"/>
    <w:rsid w:val="00752F0E"/>
    <w:rsid w:val="00752F16"/>
    <w:rsid w:val="007563FC"/>
    <w:rsid w:val="00760410"/>
    <w:rsid w:val="00760463"/>
    <w:rsid w:val="00760B32"/>
    <w:rsid w:val="00760F91"/>
    <w:rsid w:val="00762A7C"/>
    <w:rsid w:val="00762AB5"/>
    <w:rsid w:val="00763ED9"/>
    <w:rsid w:val="0076635F"/>
    <w:rsid w:val="00766FB6"/>
    <w:rsid w:val="00767D7D"/>
    <w:rsid w:val="00770F94"/>
    <w:rsid w:val="007712C1"/>
    <w:rsid w:val="00773ABD"/>
    <w:rsid w:val="00775A4B"/>
    <w:rsid w:val="00775C80"/>
    <w:rsid w:val="00775E0C"/>
    <w:rsid w:val="00776C9A"/>
    <w:rsid w:val="00777082"/>
    <w:rsid w:val="007779AB"/>
    <w:rsid w:val="0078015F"/>
    <w:rsid w:val="0078057C"/>
    <w:rsid w:val="007808E8"/>
    <w:rsid w:val="00781473"/>
    <w:rsid w:val="00783CE7"/>
    <w:rsid w:val="007851BA"/>
    <w:rsid w:val="007904EE"/>
    <w:rsid w:val="00792C88"/>
    <w:rsid w:val="00792CE6"/>
    <w:rsid w:val="00792E63"/>
    <w:rsid w:val="007934D1"/>
    <w:rsid w:val="00794A7F"/>
    <w:rsid w:val="00796AE9"/>
    <w:rsid w:val="00796BFA"/>
    <w:rsid w:val="00796D13"/>
    <w:rsid w:val="0079727E"/>
    <w:rsid w:val="007A10A9"/>
    <w:rsid w:val="007A2867"/>
    <w:rsid w:val="007A3CFE"/>
    <w:rsid w:val="007A431F"/>
    <w:rsid w:val="007A5B96"/>
    <w:rsid w:val="007A6BE7"/>
    <w:rsid w:val="007A7400"/>
    <w:rsid w:val="007A75F7"/>
    <w:rsid w:val="007A7B5C"/>
    <w:rsid w:val="007B01B8"/>
    <w:rsid w:val="007B0564"/>
    <w:rsid w:val="007B0908"/>
    <w:rsid w:val="007B0BEF"/>
    <w:rsid w:val="007B1584"/>
    <w:rsid w:val="007B175F"/>
    <w:rsid w:val="007B26E9"/>
    <w:rsid w:val="007B3AFA"/>
    <w:rsid w:val="007B3DAC"/>
    <w:rsid w:val="007B4561"/>
    <w:rsid w:val="007B5E23"/>
    <w:rsid w:val="007B78F9"/>
    <w:rsid w:val="007B7B7F"/>
    <w:rsid w:val="007C0737"/>
    <w:rsid w:val="007C14C7"/>
    <w:rsid w:val="007C205C"/>
    <w:rsid w:val="007C2739"/>
    <w:rsid w:val="007C2AC7"/>
    <w:rsid w:val="007C32F7"/>
    <w:rsid w:val="007C4F97"/>
    <w:rsid w:val="007C7425"/>
    <w:rsid w:val="007C7964"/>
    <w:rsid w:val="007D19EA"/>
    <w:rsid w:val="007D2BB2"/>
    <w:rsid w:val="007D3D51"/>
    <w:rsid w:val="007D4AA1"/>
    <w:rsid w:val="007D4AA9"/>
    <w:rsid w:val="007D591B"/>
    <w:rsid w:val="007D66F4"/>
    <w:rsid w:val="007D6769"/>
    <w:rsid w:val="007D6D34"/>
    <w:rsid w:val="007D73FA"/>
    <w:rsid w:val="007D750D"/>
    <w:rsid w:val="007E0395"/>
    <w:rsid w:val="007E0CE3"/>
    <w:rsid w:val="007E1A4E"/>
    <w:rsid w:val="007E2C52"/>
    <w:rsid w:val="007E3196"/>
    <w:rsid w:val="007E4126"/>
    <w:rsid w:val="007E419E"/>
    <w:rsid w:val="007E4DC3"/>
    <w:rsid w:val="007E5A2D"/>
    <w:rsid w:val="007E6250"/>
    <w:rsid w:val="007F0084"/>
    <w:rsid w:val="007F6426"/>
    <w:rsid w:val="0080139C"/>
    <w:rsid w:val="008070F1"/>
    <w:rsid w:val="00810741"/>
    <w:rsid w:val="0081372C"/>
    <w:rsid w:val="008144B6"/>
    <w:rsid w:val="008167D1"/>
    <w:rsid w:val="00817B6A"/>
    <w:rsid w:val="00821066"/>
    <w:rsid w:val="00823043"/>
    <w:rsid w:val="00823122"/>
    <w:rsid w:val="00823143"/>
    <w:rsid w:val="008232FA"/>
    <w:rsid w:val="0082363C"/>
    <w:rsid w:val="008241A4"/>
    <w:rsid w:val="0082514C"/>
    <w:rsid w:val="008263D0"/>
    <w:rsid w:val="00827C65"/>
    <w:rsid w:val="00827C91"/>
    <w:rsid w:val="0083003D"/>
    <w:rsid w:val="00830F45"/>
    <w:rsid w:val="0083110E"/>
    <w:rsid w:val="008314C6"/>
    <w:rsid w:val="00832D0F"/>
    <w:rsid w:val="00833263"/>
    <w:rsid w:val="00834175"/>
    <w:rsid w:val="00834C8E"/>
    <w:rsid w:val="00834F4D"/>
    <w:rsid w:val="00835447"/>
    <w:rsid w:val="00837E41"/>
    <w:rsid w:val="00841970"/>
    <w:rsid w:val="00842DE1"/>
    <w:rsid w:val="00844168"/>
    <w:rsid w:val="00845FBB"/>
    <w:rsid w:val="00846B80"/>
    <w:rsid w:val="00847AE0"/>
    <w:rsid w:val="0085075C"/>
    <w:rsid w:val="00850B0C"/>
    <w:rsid w:val="008512E3"/>
    <w:rsid w:val="0085157D"/>
    <w:rsid w:val="008517B2"/>
    <w:rsid w:val="00856242"/>
    <w:rsid w:val="00856A12"/>
    <w:rsid w:val="00856CE1"/>
    <w:rsid w:val="00857273"/>
    <w:rsid w:val="00857280"/>
    <w:rsid w:val="00862B27"/>
    <w:rsid w:val="00862B6A"/>
    <w:rsid w:val="00864CD6"/>
    <w:rsid w:val="00867A4E"/>
    <w:rsid w:val="008732F4"/>
    <w:rsid w:val="00873F36"/>
    <w:rsid w:val="008740FD"/>
    <w:rsid w:val="0087497D"/>
    <w:rsid w:val="00874E8D"/>
    <w:rsid w:val="00875E77"/>
    <w:rsid w:val="00876ED7"/>
    <w:rsid w:val="0088050D"/>
    <w:rsid w:val="0088063F"/>
    <w:rsid w:val="00882320"/>
    <w:rsid w:val="00882E59"/>
    <w:rsid w:val="00883009"/>
    <w:rsid w:val="008835F1"/>
    <w:rsid w:val="0088412C"/>
    <w:rsid w:val="008847A6"/>
    <w:rsid w:val="00884856"/>
    <w:rsid w:val="00884FA2"/>
    <w:rsid w:val="008851F6"/>
    <w:rsid w:val="008854E0"/>
    <w:rsid w:val="008877C1"/>
    <w:rsid w:val="00887A03"/>
    <w:rsid w:val="00887F02"/>
    <w:rsid w:val="00892932"/>
    <w:rsid w:val="00892BCC"/>
    <w:rsid w:val="00893B75"/>
    <w:rsid w:val="00894CD4"/>
    <w:rsid w:val="00896655"/>
    <w:rsid w:val="008966C2"/>
    <w:rsid w:val="00896E02"/>
    <w:rsid w:val="008A0B4E"/>
    <w:rsid w:val="008A3916"/>
    <w:rsid w:val="008A4B16"/>
    <w:rsid w:val="008A4B9A"/>
    <w:rsid w:val="008A547F"/>
    <w:rsid w:val="008A61E5"/>
    <w:rsid w:val="008A6BA4"/>
    <w:rsid w:val="008A6D35"/>
    <w:rsid w:val="008A7934"/>
    <w:rsid w:val="008B4319"/>
    <w:rsid w:val="008B60A6"/>
    <w:rsid w:val="008B7DAA"/>
    <w:rsid w:val="008C146F"/>
    <w:rsid w:val="008C3231"/>
    <w:rsid w:val="008C4102"/>
    <w:rsid w:val="008C527A"/>
    <w:rsid w:val="008C5935"/>
    <w:rsid w:val="008C6689"/>
    <w:rsid w:val="008D0832"/>
    <w:rsid w:val="008D0ACC"/>
    <w:rsid w:val="008D0C34"/>
    <w:rsid w:val="008D24B2"/>
    <w:rsid w:val="008D50E3"/>
    <w:rsid w:val="008D57B8"/>
    <w:rsid w:val="008D6097"/>
    <w:rsid w:val="008D6743"/>
    <w:rsid w:val="008D7C87"/>
    <w:rsid w:val="008E0B73"/>
    <w:rsid w:val="008E21C9"/>
    <w:rsid w:val="008E2C5F"/>
    <w:rsid w:val="008E3764"/>
    <w:rsid w:val="008E4805"/>
    <w:rsid w:val="008E68DD"/>
    <w:rsid w:val="008E7399"/>
    <w:rsid w:val="008F0926"/>
    <w:rsid w:val="008F0F2F"/>
    <w:rsid w:val="008F1D73"/>
    <w:rsid w:val="008F2126"/>
    <w:rsid w:val="008F2A64"/>
    <w:rsid w:val="008F2C46"/>
    <w:rsid w:val="008F4550"/>
    <w:rsid w:val="008F4E4E"/>
    <w:rsid w:val="008F5CE7"/>
    <w:rsid w:val="00900470"/>
    <w:rsid w:val="00901DA2"/>
    <w:rsid w:val="00901E3F"/>
    <w:rsid w:val="00901F3B"/>
    <w:rsid w:val="009039C8"/>
    <w:rsid w:val="00905D40"/>
    <w:rsid w:val="00905DB3"/>
    <w:rsid w:val="009133C1"/>
    <w:rsid w:val="00916620"/>
    <w:rsid w:val="009174C9"/>
    <w:rsid w:val="00917DC4"/>
    <w:rsid w:val="00917F22"/>
    <w:rsid w:val="009217E4"/>
    <w:rsid w:val="00921FC6"/>
    <w:rsid w:val="00923381"/>
    <w:rsid w:val="0092354F"/>
    <w:rsid w:val="0092649B"/>
    <w:rsid w:val="0092683C"/>
    <w:rsid w:val="0092753D"/>
    <w:rsid w:val="00927C36"/>
    <w:rsid w:val="00930BCB"/>
    <w:rsid w:val="009314D5"/>
    <w:rsid w:val="00934EFC"/>
    <w:rsid w:val="00935501"/>
    <w:rsid w:val="0093554A"/>
    <w:rsid w:val="009410BE"/>
    <w:rsid w:val="00943DCA"/>
    <w:rsid w:val="009444F8"/>
    <w:rsid w:val="00944CFD"/>
    <w:rsid w:val="009451C8"/>
    <w:rsid w:val="009453B2"/>
    <w:rsid w:val="009458B6"/>
    <w:rsid w:val="00946BEE"/>
    <w:rsid w:val="00950A07"/>
    <w:rsid w:val="00950C9E"/>
    <w:rsid w:val="0095329B"/>
    <w:rsid w:val="00953511"/>
    <w:rsid w:val="009547C4"/>
    <w:rsid w:val="009551B4"/>
    <w:rsid w:val="0095557B"/>
    <w:rsid w:val="00957497"/>
    <w:rsid w:val="00960FB0"/>
    <w:rsid w:val="009619AD"/>
    <w:rsid w:val="00962003"/>
    <w:rsid w:val="009647F0"/>
    <w:rsid w:val="00964D96"/>
    <w:rsid w:val="0096549C"/>
    <w:rsid w:val="00966389"/>
    <w:rsid w:val="0096639B"/>
    <w:rsid w:val="009708C2"/>
    <w:rsid w:val="00971068"/>
    <w:rsid w:val="00971BFE"/>
    <w:rsid w:val="0097264C"/>
    <w:rsid w:val="0097325A"/>
    <w:rsid w:val="009750EA"/>
    <w:rsid w:val="00975931"/>
    <w:rsid w:val="00976F80"/>
    <w:rsid w:val="00977206"/>
    <w:rsid w:val="009774BF"/>
    <w:rsid w:val="00977757"/>
    <w:rsid w:val="00977CD1"/>
    <w:rsid w:val="00980A53"/>
    <w:rsid w:val="00982CDD"/>
    <w:rsid w:val="00982CFF"/>
    <w:rsid w:val="00982E45"/>
    <w:rsid w:val="00983843"/>
    <w:rsid w:val="00983B14"/>
    <w:rsid w:val="00984411"/>
    <w:rsid w:val="00984ED2"/>
    <w:rsid w:val="0098555D"/>
    <w:rsid w:val="0098611A"/>
    <w:rsid w:val="00986154"/>
    <w:rsid w:val="00992B31"/>
    <w:rsid w:val="009939A4"/>
    <w:rsid w:val="00993A4E"/>
    <w:rsid w:val="00995DB9"/>
    <w:rsid w:val="009962FA"/>
    <w:rsid w:val="009966DF"/>
    <w:rsid w:val="00996E9C"/>
    <w:rsid w:val="0099723E"/>
    <w:rsid w:val="009A0019"/>
    <w:rsid w:val="009A07A1"/>
    <w:rsid w:val="009A0D39"/>
    <w:rsid w:val="009A1786"/>
    <w:rsid w:val="009A35C2"/>
    <w:rsid w:val="009A456D"/>
    <w:rsid w:val="009A6C0B"/>
    <w:rsid w:val="009A6F75"/>
    <w:rsid w:val="009B14C8"/>
    <w:rsid w:val="009B167B"/>
    <w:rsid w:val="009B24A0"/>
    <w:rsid w:val="009B39BC"/>
    <w:rsid w:val="009B634F"/>
    <w:rsid w:val="009B7B26"/>
    <w:rsid w:val="009C03A2"/>
    <w:rsid w:val="009C10B7"/>
    <w:rsid w:val="009C3855"/>
    <w:rsid w:val="009C517B"/>
    <w:rsid w:val="009C5A33"/>
    <w:rsid w:val="009D05D5"/>
    <w:rsid w:val="009D164F"/>
    <w:rsid w:val="009D520A"/>
    <w:rsid w:val="009D5AA2"/>
    <w:rsid w:val="009D5AF0"/>
    <w:rsid w:val="009D7262"/>
    <w:rsid w:val="009E075C"/>
    <w:rsid w:val="009E09B5"/>
    <w:rsid w:val="009E18A9"/>
    <w:rsid w:val="009E1E18"/>
    <w:rsid w:val="009E3025"/>
    <w:rsid w:val="009E44E8"/>
    <w:rsid w:val="009E4980"/>
    <w:rsid w:val="009E5447"/>
    <w:rsid w:val="009E5662"/>
    <w:rsid w:val="009E5C6A"/>
    <w:rsid w:val="009E67E9"/>
    <w:rsid w:val="009E6B90"/>
    <w:rsid w:val="009E7637"/>
    <w:rsid w:val="009F19E0"/>
    <w:rsid w:val="009F4662"/>
    <w:rsid w:val="009F5449"/>
    <w:rsid w:val="009F689B"/>
    <w:rsid w:val="00A01C84"/>
    <w:rsid w:val="00A02114"/>
    <w:rsid w:val="00A0320F"/>
    <w:rsid w:val="00A04E1C"/>
    <w:rsid w:val="00A076EF"/>
    <w:rsid w:val="00A07F9B"/>
    <w:rsid w:val="00A11583"/>
    <w:rsid w:val="00A1227F"/>
    <w:rsid w:val="00A126B3"/>
    <w:rsid w:val="00A14A45"/>
    <w:rsid w:val="00A164C9"/>
    <w:rsid w:val="00A165F7"/>
    <w:rsid w:val="00A17A31"/>
    <w:rsid w:val="00A200A5"/>
    <w:rsid w:val="00A20B37"/>
    <w:rsid w:val="00A21F0F"/>
    <w:rsid w:val="00A2322E"/>
    <w:rsid w:val="00A24D71"/>
    <w:rsid w:val="00A25035"/>
    <w:rsid w:val="00A2540D"/>
    <w:rsid w:val="00A25525"/>
    <w:rsid w:val="00A27A4F"/>
    <w:rsid w:val="00A305FE"/>
    <w:rsid w:val="00A308AF"/>
    <w:rsid w:val="00A32717"/>
    <w:rsid w:val="00A33480"/>
    <w:rsid w:val="00A344C5"/>
    <w:rsid w:val="00A34AF8"/>
    <w:rsid w:val="00A37CD5"/>
    <w:rsid w:val="00A403B2"/>
    <w:rsid w:val="00A40DF0"/>
    <w:rsid w:val="00A40DFD"/>
    <w:rsid w:val="00A415C3"/>
    <w:rsid w:val="00A44E5E"/>
    <w:rsid w:val="00A4710F"/>
    <w:rsid w:val="00A47FD7"/>
    <w:rsid w:val="00A50511"/>
    <w:rsid w:val="00A50E68"/>
    <w:rsid w:val="00A514B3"/>
    <w:rsid w:val="00A51532"/>
    <w:rsid w:val="00A552B5"/>
    <w:rsid w:val="00A5675A"/>
    <w:rsid w:val="00A609D9"/>
    <w:rsid w:val="00A623DE"/>
    <w:rsid w:val="00A63AFD"/>
    <w:rsid w:val="00A64103"/>
    <w:rsid w:val="00A65829"/>
    <w:rsid w:val="00A66591"/>
    <w:rsid w:val="00A66BFC"/>
    <w:rsid w:val="00A7037D"/>
    <w:rsid w:val="00A70F89"/>
    <w:rsid w:val="00A715BB"/>
    <w:rsid w:val="00A71CE6"/>
    <w:rsid w:val="00A72B78"/>
    <w:rsid w:val="00A7413B"/>
    <w:rsid w:val="00A749C6"/>
    <w:rsid w:val="00A753B5"/>
    <w:rsid w:val="00A757B5"/>
    <w:rsid w:val="00A76173"/>
    <w:rsid w:val="00A76C9E"/>
    <w:rsid w:val="00A77382"/>
    <w:rsid w:val="00A803EE"/>
    <w:rsid w:val="00A80D32"/>
    <w:rsid w:val="00A863F0"/>
    <w:rsid w:val="00A877CA"/>
    <w:rsid w:val="00A87B2E"/>
    <w:rsid w:val="00A87D59"/>
    <w:rsid w:val="00A87E91"/>
    <w:rsid w:val="00A906DA"/>
    <w:rsid w:val="00A91ED0"/>
    <w:rsid w:val="00A92B89"/>
    <w:rsid w:val="00A92EE4"/>
    <w:rsid w:val="00A95CE5"/>
    <w:rsid w:val="00A962C7"/>
    <w:rsid w:val="00A977B1"/>
    <w:rsid w:val="00AA161C"/>
    <w:rsid w:val="00AA17A2"/>
    <w:rsid w:val="00AA1DA3"/>
    <w:rsid w:val="00AA1DD2"/>
    <w:rsid w:val="00AA1E14"/>
    <w:rsid w:val="00AA2345"/>
    <w:rsid w:val="00AA2730"/>
    <w:rsid w:val="00AA3EF0"/>
    <w:rsid w:val="00AA55C6"/>
    <w:rsid w:val="00AA5620"/>
    <w:rsid w:val="00AA5748"/>
    <w:rsid w:val="00AA5AD2"/>
    <w:rsid w:val="00AA6370"/>
    <w:rsid w:val="00AA70DA"/>
    <w:rsid w:val="00AA7192"/>
    <w:rsid w:val="00AA7EC6"/>
    <w:rsid w:val="00AA7ED8"/>
    <w:rsid w:val="00AB0188"/>
    <w:rsid w:val="00AB0CAD"/>
    <w:rsid w:val="00AB1BB7"/>
    <w:rsid w:val="00AB3722"/>
    <w:rsid w:val="00AB39B4"/>
    <w:rsid w:val="00AB4031"/>
    <w:rsid w:val="00AB4BEC"/>
    <w:rsid w:val="00AB4FD3"/>
    <w:rsid w:val="00AC05FB"/>
    <w:rsid w:val="00AC3B46"/>
    <w:rsid w:val="00AC4A27"/>
    <w:rsid w:val="00AC4EEA"/>
    <w:rsid w:val="00AC5510"/>
    <w:rsid w:val="00AC6A99"/>
    <w:rsid w:val="00AC6F59"/>
    <w:rsid w:val="00AD0C9E"/>
    <w:rsid w:val="00AD1449"/>
    <w:rsid w:val="00AD2132"/>
    <w:rsid w:val="00AD23A8"/>
    <w:rsid w:val="00AD4805"/>
    <w:rsid w:val="00AD50F1"/>
    <w:rsid w:val="00AD7F40"/>
    <w:rsid w:val="00AE0CFD"/>
    <w:rsid w:val="00AE0D13"/>
    <w:rsid w:val="00AE0F37"/>
    <w:rsid w:val="00AE1FDA"/>
    <w:rsid w:val="00AE27D5"/>
    <w:rsid w:val="00AE2C22"/>
    <w:rsid w:val="00AE2E5D"/>
    <w:rsid w:val="00AE3A13"/>
    <w:rsid w:val="00AE4144"/>
    <w:rsid w:val="00AE4CCE"/>
    <w:rsid w:val="00AE5839"/>
    <w:rsid w:val="00AE5ED8"/>
    <w:rsid w:val="00AE73E4"/>
    <w:rsid w:val="00AE787E"/>
    <w:rsid w:val="00AF002D"/>
    <w:rsid w:val="00AF01EE"/>
    <w:rsid w:val="00AF028C"/>
    <w:rsid w:val="00AF1C4E"/>
    <w:rsid w:val="00AF3539"/>
    <w:rsid w:val="00AF4449"/>
    <w:rsid w:val="00AF60B6"/>
    <w:rsid w:val="00AF632C"/>
    <w:rsid w:val="00B004A7"/>
    <w:rsid w:val="00B009E2"/>
    <w:rsid w:val="00B042FE"/>
    <w:rsid w:val="00B059B5"/>
    <w:rsid w:val="00B06F9E"/>
    <w:rsid w:val="00B1027C"/>
    <w:rsid w:val="00B103B3"/>
    <w:rsid w:val="00B1126B"/>
    <w:rsid w:val="00B11813"/>
    <w:rsid w:val="00B12766"/>
    <w:rsid w:val="00B12844"/>
    <w:rsid w:val="00B14BDE"/>
    <w:rsid w:val="00B15B2E"/>
    <w:rsid w:val="00B1779F"/>
    <w:rsid w:val="00B20AB4"/>
    <w:rsid w:val="00B213C7"/>
    <w:rsid w:val="00B21B74"/>
    <w:rsid w:val="00B25037"/>
    <w:rsid w:val="00B266B5"/>
    <w:rsid w:val="00B3005B"/>
    <w:rsid w:val="00B306FB"/>
    <w:rsid w:val="00B3099D"/>
    <w:rsid w:val="00B309DA"/>
    <w:rsid w:val="00B31213"/>
    <w:rsid w:val="00B32B50"/>
    <w:rsid w:val="00B33956"/>
    <w:rsid w:val="00B35A2B"/>
    <w:rsid w:val="00B36DA8"/>
    <w:rsid w:val="00B37B9B"/>
    <w:rsid w:val="00B40A3C"/>
    <w:rsid w:val="00B41BC4"/>
    <w:rsid w:val="00B425CF"/>
    <w:rsid w:val="00B43EB1"/>
    <w:rsid w:val="00B44EF9"/>
    <w:rsid w:val="00B45D3E"/>
    <w:rsid w:val="00B5059C"/>
    <w:rsid w:val="00B50AC2"/>
    <w:rsid w:val="00B50FBA"/>
    <w:rsid w:val="00B51FDF"/>
    <w:rsid w:val="00B520E8"/>
    <w:rsid w:val="00B52CB0"/>
    <w:rsid w:val="00B52E5F"/>
    <w:rsid w:val="00B5324B"/>
    <w:rsid w:val="00B55066"/>
    <w:rsid w:val="00B568B3"/>
    <w:rsid w:val="00B56E88"/>
    <w:rsid w:val="00B57826"/>
    <w:rsid w:val="00B57ABE"/>
    <w:rsid w:val="00B60032"/>
    <w:rsid w:val="00B624E9"/>
    <w:rsid w:val="00B63246"/>
    <w:rsid w:val="00B6337D"/>
    <w:rsid w:val="00B64DB1"/>
    <w:rsid w:val="00B64F58"/>
    <w:rsid w:val="00B65B7F"/>
    <w:rsid w:val="00B674E9"/>
    <w:rsid w:val="00B67CBE"/>
    <w:rsid w:val="00B71FEB"/>
    <w:rsid w:val="00B7476F"/>
    <w:rsid w:val="00B752FE"/>
    <w:rsid w:val="00B77553"/>
    <w:rsid w:val="00B77E74"/>
    <w:rsid w:val="00B80844"/>
    <w:rsid w:val="00B81122"/>
    <w:rsid w:val="00B81BC0"/>
    <w:rsid w:val="00B83114"/>
    <w:rsid w:val="00B85083"/>
    <w:rsid w:val="00B860AD"/>
    <w:rsid w:val="00B8735A"/>
    <w:rsid w:val="00B90771"/>
    <w:rsid w:val="00B9096E"/>
    <w:rsid w:val="00B91B18"/>
    <w:rsid w:val="00B926DB"/>
    <w:rsid w:val="00B92B21"/>
    <w:rsid w:val="00B92EE5"/>
    <w:rsid w:val="00B93B3D"/>
    <w:rsid w:val="00B95620"/>
    <w:rsid w:val="00B96E70"/>
    <w:rsid w:val="00BA085D"/>
    <w:rsid w:val="00BA0B0C"/>
    <w:rsid w:val="00BA154A"/>
    <w:rsid w:val="00BA18E3"/>
    <w:rsid w:val="00BA381D"/>
    <w:rsid w:val="00BA404B"/>
    <w:rsid w:val="00BA4B69"/>
    <w:rsid w:val="00BA4EED"/>
    <w:rsid w:val="00BA5CE6"/>
    <w:rsid w:val="00BA68A5"/>
    <w:rsid w:val="00BA7000"/>
    <w:rsid w:val="00BB0007"/>
    <w:rsid w:val="00BB0BF2"/>
    <w:rsid w:val="00BB2D43"/>
    <w:rsid w:val="00BB4C58"/>
    <w:rsid w:val="00BB4E6D"/>
    <w:rsid w:val="00BB4E82"/>
    <w:rsid w:val="00BB5621"/>
    <w:rsid w:val="00BB7535"/>
    <w:rsid w:val="00BB761E"/>
    <w:rsid w:val="00BB7907"/>
    <w:rsid w:val="00BC0446"/>
    <w:rsid w:val="00BC0F1F"/>
    <w:rsid w:val="00BC14F6"/>
    <w:rsid w:val="00BC1EFF"/>
    <w:rsid w:val="00BC24D4"/>
    <w:rsid w:val="00BC2652"/>
    <w:rsid w:val="00BC2CAB"/>
    <w:rsid w:val="00BC348D"/>
    <w:rsid w:val="00BC3DB1"/>
    <w:rsid w:val="00BC3EF2"/>
    <w:rsid w:val="00BC4D3E"/>
    <w:rsid w:val="00BC4D4F"/>
    <w:rsid w:val="00BC6769"/>
    <w:rsid w:val="00BC6A46"/>
    <w:rsid w:val="00BC6BE8"/>
    <w:rsid w:val="00BC70C2"/>
    <w:rsid w:val="00BD0374"/>
    <w:rsid w:val="00BD06A2"/>
    <w:rsid w:val="00BD1B53"/>
    <w:rsid w:val="00BD269E"/>
    <w:rsid w:val="00BD3BB7"/>
    <w:rsid w:val="00BD3C65"/>
    <w:rsid w:val="00BD5D2F"/>
    <w:rsid w:val="00BD6AD7"/>
    <w:rsid w:val="00BD6B65"/>
    <w:rsid w:val="00BD7A94"/>
    <w:rsid w:val="00BE000D"/>
    <w:rsid w:val="00BE22F6"/>
    <w:rsid w:val="00BE569E"/>
    <w:rsid w:val="00BE70AA"/>
    <w:rsid w:val="00BE7FEA"/>
    <w:rsid w:val="00BF1784"/>
    <w:rsid w:val="00BF185C"/>
    <w:rsid w:val="00BF1D85"/>
    <w:rsid w:val="00BF3889"/>
    <w:rsid w:val="00BF3C3C"/>
    <w:rsid w:val="00BF4038"/>
    <w:rsid w:val="00BF4209"/>
    <w:rsid w:val="00BF7A2F"/>
    <w:rsid w:val="00C0044D"/>
    <w:rsid w:val="00C00704"/>
    <w:rsid w:val="00C00C83"/>
    <w:rsid w:val="00C010C8"/>
    <w:rsid w:val="00C0149A"/>
    <w:rsid w:val="00C032CB"/>
    <w:rsid w:val="00C036B2"/>
    <w:rsid w:val="00C03EFF"/>
    <w:rsid w:val="00C0542E"/>
    <w:rsid w:val="00C06110"/>
    <w:rsid w:val="00C06495"/>
    <w:rsid w:val="00C074A6"/>
    <w:rsid w:val="00C10634"/>
    <w:rsid w:val="00C108C0"/>
    <w:rsid w:val="00C11C5E"/>
    <w:rsid w:val="00C12097"/>
    <w:rsid w:val="00C141FE"/>
    <w:rsid w:val="00C1578B"/>
    <w:rsid w:val="00C15D69"/>
    <w:rsid w:val="00C15F89"/>
    <w:rsid w:val="00C16440"/>
    <w:rsid w:val="00C16991"/>
    <w:rsid w:val="00C1721D"/>
    <w:rsid w:val="00C178E2"/>
    <w:rsid w:val="00C20C05"/>
    <w:rsid w:val="00C211C8"/>
    <w:rsid w:val="00C2132B"/>
    <w:rsid w:val="00C21D8E"/>
    <w:rsid w:val="00C22474"/>
    <w:rsid w:val="00C22961"/>
    <w:rsid w:val="00C26AA9"/>
    <w:rsid w:val="00C27103"/>
    <w:rsid w:val="00C31BE9"/>
    <w:rsid w:val="00C3289A"/>
    <w:rsid w:val="00C34A72"/>
    <w:rsid w:val="00C35C7A"/>
    <w:rsid w:val="00C37356"/>
    <w:rsid w:val="00C41074"/>
    <w:rsid w:val="00C417DE"/>
    <w:rsid w:val="00C41DD4"/>
    <w:rsid w:val="00C42AD2"/>
    <w:rsid w:val="00C44723"/>
    <w:rsid w:val="00C447AB"/>
    <w:rsid w:val="00C453FA"/>
    <w:rsid w:val="00C45634"/>
    <w:rsid w:val="00C45FC7"/>
    <w:rsid w:val="00C469FC"/>
    <w:rsid w:val="00C46D61"/>
    <w:rsid w:val="00C47BCF"/>
    <w:rsid w:val="00C5246C"/>
    <w:rsid w:val="00C546F6"/>
    <w:rsid w:val="00C553A7"/>
    <w:rsid w:val="00C55E45"/>
    <w:rsid w:val="00C5797B"/>
    <w:rsid w:val="00C57A63"/>
    <w:rsid w:val="00C57DB7"/>
    <w:rsid w:val="00C57F70"/>
    <w:rsid w:val="00C60E9E"/>
    <w:rsid w:val="00C61059"/>
    <w:rsid w:val="00C63AF2"/>
    <w:rsid w:val="00C63B5C"/>
    <w:rsid w:val="00C66311"/>
    <w:rsid w:val="00C66966"/>
    <w:rsid w:val="00C703A5"/>
    <w:rsid w:val="00C70EAB"/>
    <w:rsid w:val="00C70FBE"/>
    <w:rsid w:val="00C72490"/>
    <w:rsid w:val="00C73690"/>
    <w:rsid w:val="00C746BD"/>
    <w:rsid w:val="00C75F9B"/>
    <w:rsid w:val="00C76306"/>
    <w:rsid w:val="00C777F8"/>
    <w:rsid w:val="00C803DB"/>
    <w:rsid w:val="00C80C7C"/>
    <w:rsid w:val="00C80FD7"/>
    <w:rsid w:val="00C8187B"/>
    <w:rsid w:val="00C825F3"/>
    <w:rsid w:val="00C82E06"/>
    <w:rsid w:val="00C83926"/>
    <w:rsid w:val="00C83BF0"/>
    <w:rsid w:val="00C85C47"/>
    <w:rsid w:val="00C86CAF"/>
    <w:rsid w:val="00C87465"/>
    <w:rsid w:val="00C914AC"/>
    <w:rsid w:val="00C924FB"/>
    <w:rsid w:val="00C92E97"/>
    <w:rsid w:val="00C93A28"/>
    <w:rsid w:val="00C969F3"/>
    <w:rsid w:val="00C9786E"/>
    <w:rsid w:val="00CA15E2"/>
    <w:rsid w:val="00CA3139"/>
    <w:rsid w:val="00CA3FBB"/>
    <w:rsid w:val="00CA41BD"/>
    <w:rsid w:val="00CA461F"/>
    <w:rsid w:val="00CA5EB9"/>
    <w:rsid w:val="00CA6F9B"/>
    <w:rsid w:val="00CA7990"/>
    <w:rsid w:val="00CA7EC5"/>
    <w:rsid w:val="00CB0293"/>
    <w:rsid w:val="00CB0A23"/>
    <w:rsid w:val="00CB2448"/>
    <w:rsid w:val="00CB3048"/>
    <w:rsid w:val="00CB313C"/>
    <w:rsid w:val="00CB3300"/>
    <w:rsid w:val="00CB478C"/>
    <w:rsid w:val="00CB49C8"/>
    <w:rsid w:val="00CB5073"/>
    <w:rsid w:val="00CB7C91"/>
    <w:rsid w:val="00CC197B"/>
    <w:rsid w:val="00CC3F8F"/>
    <w:rsid w:val="00CC497E"/>
    <w:rsid w:val="00CC681D"/>
    <w:rsid w:val="00CC7E3C"/>
    <w:rsid w:val="00CD0B5E"/>
    <w:rsid w:val="00CD18A8"/>
    <w:rsid w:val="00CD1DE1"/>
    <w:rsid w:val="00CD1ED3"/>
    <w:rsid w:val="00CD1F47"/>
    <w:rsid w:val="00CD23FD"/>
    <w:rsid w:val="00CD2FF4"/>
    <w:rsid w:val="00CD330F"/>
    <w:rsid w:val="00CD3FB7"/>
    <w:rsid w:val="00CD4952"/>
    <w:rsid w:val="00CD658C"/>
    <w:rsid w:val="00CD662A"/>
    <w:rsid w:val="00CE1343"/>
    <w:rsid w:val="00CE2364"/>
    <w:rsid w:val="00CE2586"/>
    <w:rsid w:val="00CE2882"/>
    <w:rsid w:val="00CE2D39"/>
    <w:rsid w:val="00CE2FF1"/>
    <w:rsid w:val="00CE3239"/>
    <w:rsid w:val="00CE343F"/>
    <w:rsid w:val="00CE64D9"/>
    <w:rsid w:val="00CE6AE6"/>
    <w:rsid w:val="00CE7260"/>
    <w:rsid w:val="00CE7D77"/>
    <w:rsid w:val="00CF00F1"/>
    <w:rsid w:val="00CF0BC6"/>
    <w:rsid w:val="00CF163B"/>
    <w:rsid w:val="00CF16E4"/>
    <w:rsid w:val="00CF180E"/>
    <w:rsid w:val="00CF2274"/>
    <w:rsid w:val="00CF382C"/>
    <w:rsid w:val="00CF4D21"/>
    <w:rsid w:val="00CF6C4B"/>
    <w:rsid w:val="00CF73F4"/>
    <w:rsid w:val="00D00DE3"/>
    <w:rsid w:val="00D016A6"/>
    <w:rsid w:val="00D01C98"/>
    <w:rsid w:val="00D02B4E"/>
    <w:rsid w:val="00D033D0"/>
    <w:rsid w:val="00D04495"/>
    <w:rsid w:val="00D0483D"/>
    <w:rsid w:val="00D04EB5"/>
    <w:rsid w:val="00D055FB"/>
    <w:rsid w:val="00D06F95"/>
    <w:rsid w:val="00D10C33"/>
    <w:rsid w:val="00D10EEE"/>
    <w:rsid w:val="00D110F9"/>
    <w:rsid w:val="00D1172B"/>
    <w:rsid w:val="00D125AB"/>
    <w:rsid w:val="00D128B5"/>
    <w:rsid w:val="00D13B44"/>
    <w:rsid w:val="00D1555A"/>
    <w:rsid w:val="00D156FE"/>
    <w:rsid w:val="00D16BB9"/>
    <w:rsid w:val="00D173B3"/>
    <w:rsid w:val="00D21872"/>
    <w:rsid w:val="00D219D5"/>
    <w:rsid w:val="00D21E29"/>
    <w:rsid w:val="00D22553"/>
    <w:rsid w:val="00D25C23"/>
    <w:rsid w:val="00D27F40"/>
    <w:rsid w:val="00D336FA"/>
    <w:rsid w:val="00D33825"/>
    <w:rsid w:val="00D33BB6"/>
    <w:rsid w:val="00D33C34"/>
    <w:rsid w:val="00D34FA5"/>
    <w:rsid w:val="00D35E7D"/>
    <w:rsid w:val="00D37747"/>
    <w:rsid w:val="00D411FC"/>
    <w:rsid w:val="00D4301D"/>
    <w:rsid w:val="00D432A7"/>
    <w:rsid w:val="00D43C7A"/>
    <w:rsid w:val="00D43EF0"/>
    <w:rsid w:val="00D44BB4"/>
    <w:rsid w:val="00D46509"/>
    <w:rsid w:val="00D504AD"/>
    <w:rsid w:val="00D50803"/>
    <w:rsid w:val="00D50D9B"/>
    <w:rsid w:val="00D50DEA"/>
    <w:rsid w:val="00D51517"/>
    <w:rsid w:val="00D515C2"/>
    <w:rsid w:val="00D519FF"/>
    <w:rsid w:val="00D51B11"/>
    <w:rsid w:val="00D51F5B"/>
    <w:rsid w:val="00D53F9A"/>
    <w:rsid w:val="00D5531B"/>
    <w:rsid w:val="00D574F3"/>
    <w:rsid w:val="00D575FA"/>
    <w:rsid w:val="00D57781"/>
    <w:rsid w:val="00D57C17"/>
    <w:rsid w:val="00D60F27"/>
    <w:rsid w:val="00D6235D"/>
    <w:rsid w:val="00D63588"/>
    <w:rsid w:val="00D63A2A"/>
    <w:rsid w:val="00D66626"/>
    <w:rsid w:val="00D671CB"/>
    <w:rsid w:val="00D67515"/>
    <w:rsid w:val="00D6786D"/>
    <w:rsid w:val="00D679CF"/>
    <w:rsid w:val="00D70273"/>
    <w:rsid w:val="00D70F01"/>
    <w:rsid w:val="00D7158B"/>
    <w:rsid w:val="00D725DE"/>
    <w:rsid w:val="00D729E9"/>
    <w:rsid w:val="00D73A34"/>
    <w:rsid w:val="00D73B06"/>
    <w:rsid w:val="00D74021"/>
    <w:rsid w:val="00D744A8"/>
    <w:rsid w:val="00D74500"/>
    <w:rsid w:val="00D7491D"/>
    <w:rsid w:val="00D75243"/>
    <w:rsid w:val="00D75832"/>
    <w:rsid w:val="00D77E81"/>
    <w:rsid w:val="00D77EB2"/>
    <w:rsid w:val="00D8212E"/>
    <w:rsid w:val="00D86E17"/>
    <w:rsid w:val="00D90260"/>
    <w:rsid w:val="00D91508"/>
    <w:rsid w:val="00D91928"/>
    <w:rsid w:val="00D94182"/>
    <w:rsid w:val="00D96D4C"/>
    <w:rsid w:val="00D97758"/>
    <w:rsid w:val="00D97DB3"/>
    <w:rsid w:val="00DA17F3"/>
    <w:rsid w:val="00DA360E"/>
    <w:rsid w:val="00DA48DB"/>
    <w:rsid w:val="00DA65D6"/>
    <w:rsid w:val="00DA6A79"/>
    <w:rsid w:val="00DA6E07"/>
    <w:rsid w:val="00DA7DE5"/>
    <w:rsid w:val="00DB0660"/>
    <w:rsid w:val="00DB1B3D"/>
    <w:rsid w:val="00DB397C"/>
    <w:rsid w:val="00DB4318"/>
    <w:rsid w:val="00DB5777"/>
    <w:rsid w:val="00DB5EDC"/>
    <w:rsid w:val="00DB729D"/>
    <w:rsid w:val="00DB72DC"/>
    <w:rsid w:val="00DB7D85"/>
    <w:rsid w:val="00DC030D"/>
    <w:rsid w:val="00DC1B41"/>
    <w:rsid w:val="00DC51A3"/>
    <w:rsid w:val="00DC58FE"/>
    <w:rsid w:val="00DC5F2A"/>
    <w:rsid w:val="00DC6702"/>
    <w:rsid w:val="00DC6AE8"/>
    <w:rsid w:val="00DD0267"/>
    <w:rsid w:val="00DD0756"/>
    <w:rsid w:val="00DD18D7"/>
    <w:rsid w:val="00DD5A71"/>
    <w:rsid w:val="00DD631E"/>
    <w:rsid w:val="00DD7A91"/>
    <w:rsid w:val="00DE00BF"/>
    <w:rsid w:val="00DE0AF5"/>
    <w:rsid w:val="00DE1D31"/>
    <w:rsid w:val="00DE32EC"/>
    <w:rsid w:val="00DE3439"/>
    <w:rsid w:val="00DE440B"/>
    <w:rsid w:val="00DE4688"/>
    <w:rsid w:val="00DE4701"/>
    <w:rsid w:val="00DE56DF"/>
    <w:rsid w:val="00DE62BF"/>
    <w:rsid w:val="00DE6ACD"/>
    <w:rsid w:val="00DF2A0D"/>
    <w:rsid w:val="00DF3060"/>
    <w:rsid w:val="00DF5226"/>
    <w:rsid w:val="00DF5911"/>
    <w:rsid w:val="00DF6D54"/>
    <w:rsid w:val="00DF7379"/>
    <w:rsid w:val="00E0112A"/>
    <w:rsid w:val="00E01FBD"/>
    <w:rsid w:val="00E02D35"/>
    <w:rsid w:val="00E03BD0"/>
    <w:rsid w:val="00E0429A"/>
    <w:rsid w:val="00E04E6A"/>
    <w:rsid w:val="00E0627E"/>
    <w:rsid w:val="00E06CCB"/>
    <w:rsid w:val="00E11378"/>
    <w:rsid w:val="00E123B3"/>
    <w:rsid w:val="00E149BB"/>
    <w:rsid w:val="00E149DC"/>
    <w:rsid w:val="00E15CE1"/>
    <w:rsid w:val="00E16CCB"/>
    <w:rsid w:val="00E17742"/>
    <w:rsid w:val="00E177F4"/>
    <w:rsid w:val="00E20F3A"/>
    <w:rsid w:val="00E2229B"/>
    <w:rsid w:val="00E22A61"/>
    <w:rsid w:val="00E23013"/>
    <w:rsid w:val="00E23564"/>
    <w:rsid w:val="00E23DE5"/>
    <w:rsid w:val="00E242B5"/>
    <w:rsid w:val="00E25CAB"/>
    <w:rsid w:val="00E26FC0"/>
    <w:rsid w:val="00E309BE"/>
    <w:rsid w:val="00E30B57"/>
    <w:rsid w:val="00E3279F"/>
    <w:rsid w:val="00E3462C"/>
    <w:rsid w:val="00E367ED"/>
    <w:rsid w:val="00E36A02"/>
    <w:rsid w:val="00E37081"/>
    <w:rsid w:val="00E373D9"/>
    <w:rsid w:val="00E40D94"/>
    <w:rsid w:val="00E410CA"/>
    <w:rsid w:val="00E43926"/>
    <w:rsid w:val="00E43F33"/>
    <w:rsid w:val="00E4476E"/>
    <w:rsid w:val="00E45173"/>
    <w:rsid w:val="00E467EC"/>
    <w:rsid w:val="00E468DF"/>
    <w:rsid w:val="00E46985"/>
    <w:rsid w:val="00E46B1C"/>
    <w:rsid w:val="00E50D87"/>
    <w:rsid w:val="00E522A5"/>
    <w:rsid w:val="00E527F6"/>
    <w:rsid w:val="00E53BC2"/>
    <w:rsid w:val="00E53C05"/>
    <w:rsid w:val="00E54FA0"/>
    <w:rsid w:val="00E552F2"/>
    <w:rsid w:val="00E56F85"/>
    <w:rsid w:val="00E579A5"/>
    <w:rsid w:val="00E602EA"/>
    <w:rsid w:val="00E608A4"/>
    <w:rsid w:val="00E6093D"/>
    <w:rsid w:val="00E62FDC"/>
    <w:rsid w:val="00E65AC2"/>
    <w:rsid w:val="00E65E09"/>
    <w:rsid w:val="00E66250"/>
    <w:rsid w:val="00E67366"/>
    <w:rsid w:val="00E67A8A"/>
    <w:rsid w:val="00E70734"/>
    <w:rsid w:val="00E709BB"/>
    <w:rsid w:val="00E710BB"/>
    <w:rsid w:val="00E724DB"/>
    <w:rsid w:val="00E725BB"/>
    <w:rsid w:val="00E728D7"/>
    <w:rsid w:val="00E7394C"/>
    <w:rsid w:val="00E74471"/>
    <w:rsid w:val="00E74EA5"/>
    <w:rsid w:val="00E75286"/>
    <w:rsid w:val="00E7546A"/>
    <w:rsid w:val="00E75512"/>
    <w:rsid w:val="00E7622D"/>
    <w:rsid w:val="00E7688E"/>
    <w:rsid w:val="00E772F9"/>
    <w:rsid w:val="00E8279C"/>
    <w:rsid w:val="00E82CA6"/>
    <w:rsid w:val="00E82F89"/>
    <w:rsid w:val="00E831E8"/>
    <w:rsid w:val="00E83557"/>
    <w:rsid w:val="00E836B0"/>
    <w:rsid w:val="00E84208"/>
    <w:rsid w:val="00E848E2"/>
    <w:rsid w:val="00E84AE4"/>
    <w:rsid w:val="00E854A5"/>
    <w:rsid w:val="00E85679"/>
    <w:rsid w:val="00E86AFC"/>
    <w:rsid w:val="00E90694"/>
    <w:rsid w:val="00E91008"/>
    <w:rsid w:val="00E926BF"/>
    <w:rsid w:val="00E928EF"/>
    <w:rsid w:val="00E93094"/>
    <w:rsid w:val="00E932ED"/>
    <w:rsid w:val="00E9361E"/>
    <w:rsid w:val="00E943B8"/>
    <w:rsid w:val="00E9515A"/>
    <w:rsid w:val="00E97918"/>
    <w:rsid w:val="00EA02FA"/>
    <w:rsid w:val="00EA03E7"/>
    <w:rsid w:val="00EA099D"/>
    <w:rsid w:val="00EA2F01"/>
    <w:rsid w:val="00EA42DE"/>
    <w:rsid w:val="00EA4C8B"/>
    <w:rsid w:val="00EA5468"/>
    <w:rsid w:val="00EA5B6A"/>
    <w:rsid w:val="00EA5EF8"/>
    <w:rsid w:val="00EA613D"/>
    <w:rsid w:val="00EA715B"/>
    <w:rsid w:val="00EA738B"/>
    <w:rsid w:val="00EB18FE"/>
    <w:rsid w:val="00EB2A91"/>
    <w:rsid w:val="00EB3FA9"/>
    <w:rsid w:val="00EB5C5B"/>
    <w:rsid w:val="00EB6C60"/>
    <w:rsid w:val="00EB7723"/>
    <w:rsid w:val="00EB78D5"/>
    <w:rsid w:val="00EC0955"/>
    <w:rsid w:val="00EC0BCD"/>
    <w:rsid w:val="00EC19F5"/>
    <w:rsid w:val="00EC2BF3"/>
    <w:rsid w:val="00EC3508"/>
    <w:rsid w:val="00EC40FD"/>
    <w:rsid w:val="00EC68B4"/>
    <w:rsid w:val="00EC797F"/>
    <w:rsid w:val="00ED043A"/>
    <w:rsid w:val="00ED0845"/>
    <w:rsid w:val="00ED16FB"/>
    <w:rsid w:val="00ED1DFA"/>
    <w:rsid w:val="00ED20CD"/>
    <w:rsid w:val="00ED21D5"/>
    <w:rsid w:val="00ED2629"/>
    <w:rsid w:val="00ED2912"/>
    <w:rsid w:val="00ED3E84"/>
    <w:rsid w:val="00EE02F0"/>
    <w:rsid w:val="00EE0731"/>
    <w:rsid w:val="00EE208E"/>
    <w:rsid w:val="00EE2F48"/>
    <w:rsid w:val="00EE2F66"/>
    <w:rsid w:val="00EE3521"/>
    <w:rsid w:val="00EE448D"/>
    <w:rsid w:val="00EE5A06"/>
    <w:rsid w:val="00EE6DA0"/>
    <w:rsid w:val="00EE792B"/>
    <w:rsid w:val="00EE7D6F"/>
    <w:rsid w:val="00EF0D0E"/>
    <w:rsid w:val="00EF2D96"/>
    <w:rsid w:val="00EF44D0"/>
    <w:rsid w:val="00EF4B6C"/>
    <w:rsid w:val="00EF67B9"/>
    <w:rsid w:val="00F030E5"/>
    <w:rsid w:val="00F050D3"/>
    <w:rsid w:val="00F10320"/>
    <w:rsid w:val="00F11A49"/>
    <w:rsid w:val="00F125AA"/>
    <w:rsid w:val="00F17508"/>
    <w:rsid w:val="00F17E2F"/>
    <w:rsid w:val="00F2230A"/>
    <w:rsid w:val="00F22ECD"/>
    <w:rsid w:val="00F23C0B"/>
    <w:rsid w:val="00F254DF"/>
    <w:rsid w:val="00F25908"/>
    <w:rsid w:val="00F33786"/>
    <w:rsid w:val="00F33BC3"/>
    <w:rsid w:val="00F35342"/>
    <w:rsid w:val="00F35D63"/>
    <w:rsid w:val="00F3646D"/>
    <w:rsid w:val="00F37EFE"/>
    <w:rsid w:val="00F41738"/>
    <w:rsid w:val="00F424A4"/>
    <w:rsid w:val="00F453EC"/>
    <w:rsid w:val="00F46655"/>
    <w:rsid w:val="00F5058D"/>
    <w:rsid w:val="00F5080C"/>
    <w:rsid w:val="00F51635"/>
    <w:rsid w:val="00F53574"/>
    <w:rsid w:val="00F53AEB"/>
    <w:rsid w:val="00F54078"/>
    <w:rsid w:val="00F547C5"/>
    <w:rsid w:val="00F55167"/>
    <w:rsid w:val="00F551DF"/>
    <w:rsid w:val="00F561EB"/>
    <w:rsid w:val="00F56605"/>
    <w:rsid w:val="00F60639"/>
    <w:rsid w:val="00F60F50"/>
    <w:rsid w:val="00F620BC"/>
    <w:rsid w:val="00F6278F"/>
    <w:rsid w:val="00F631DA"/>
    <w:rsid w:val="00F63BEA"/>
    <w:rsid w:val="00F649A6"/>
    <w:rsid w:val="00F65F3D"/>
    <w:rsid w:val="00F676A4"/>
    <w:rsid w:val="00F71C13"/>
    <w:rsid w:val="00F71C68"/>
    <w:rsid w:val="00F726B7"/>
    <w:rsid w:val="00F74F7B"/>
    <w:rsid w:val="00F76775"/>
    <w:rsid w:val="00F771F3"/>
    <w:rsid w:val="00F826E1"/>
    <w:rsid w:val="00F82CD3"/>
    <w:rsid w:val="00F846F5"/>
    <w:rsid w:val="00F84A3B"/>
    <w:rsid w:val="00F85A81"/>
    <w:rsid w:val="00F86453"/>
    <w:rsid w:val="00F908D2"/>
    <w:rsid w:val="00F90997"/>
    <w:rsid w:val="00F90AB7"/>
    <w:rsid w:val="00F91193"/>
    <w:rsid w:val="00F9246C"/>
    <w:rsid w:val="00F95065"/>
    <w:rsid w:val="00F96681"/>
    <w:rsid w:val="00FA0633"/>
    <w:rsid w:val="00FA11AB"/>
    <w:rsid w:val="00FA345D"/>
    <w:rsid w:val="00FA3D95"/>
    <w:rsid w:val="00FA3E02"/>
    <w:rsid w:val="00FA4893"/>
    <w:rsid w:val="00FA77BD"/>
    <w:rsid w:val="00FB13FA"/>
    <w:rsid w:val="00FB549D"/>
    <w:rsid w:val="00FB7BBD"/>
    <w:rsid w:val="00FC09EA"/>
    <w:rsid w:val="00FC0BBF"/>
    <w:rsid w:val="00FC0F07"/>
    <w:rsid w:val="00FC0F77"/>
    <w:rsid w:val="00FC211A"/>
    <w:rsid w:val="00FC394C"/>
    <w:rsid w:val="00FC7880"/>
    <w:rsid w:val="00FD0350"/>
    <w:rsid w:val="00FD0494"/>
    <w:rsid w:val="00FD0AC9"/>
    <w:rsid w:val="00FD0E45"/>
    <w:rsid w:val="00FD109A"/>
    <w:rsid w:val="00FD4622"/>
    <w:rsid w:val="00FD5340"/>
    <w:rsid w:val="00FD7D27"/>
    <w:rsid w:val="00FD7E42"/>
    <w:rsid w:val="00FE0A6B"/>
    <w:rsid w:val="00FE111F"/>
    <w:rsid w:val="00FE13FF"/>
    <w:rsid w:val="00FE165C"/>
    <w:rsid w:val="00FE4F46"/>
    <w:rsid w:val="00FE5629"/>
    <w:rsid w:val="00FE5A96"/>
    <w:rsid w:val="00FE5D4E"/>
    <w:rsid w:val="00FE6229"/>
    <w:rsid w:val="00FE6723"/>
    <w:rsid w:val="00FE7347"/>
    <w:rsid w:val="00FE7359"/>
    <w:rsid w:val="00FF0325"/>
    <w:rsid w:val="00FF0E00"/>
    <w:rsid w:val="00FF106B"/>
    <w:rsid w:val="00FF256E"/>
    <w:rsid w:val="00FF2934"/>
    <w:rsid w:val="00FF2F7E"/>
    <w:rsid w:val="00FF4308"/>
    <w:rsid w:val="00FF4A40"/>
    <w:rsid w:val="00FF6AC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46E31"/>
  <w15:chartTrackingRefBased/>
  <w15:docId w15:val="{11C14632-75A4-4586-A3AF-D8901D72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306"/>
    <w:pPr>
      <w:spacing w:after="0" w:line="288" w:lineRule="auto"/>
    </w:pPr>
    <w:rPr>
      <w:rFonts w:ascii="Calibri" w:hAnsi="Calibri"/>
      <w:color w:val="00000A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C76306"/>
    <w:pPr>
      <w:keepNext/>
      <w:keepLines/>
      <w:spacing w:before="240" w:after="240"/>
      <w:jc w:val="center"/>
      <w:outlineLvl w:val="0"/>
    </w:pPr>
    <w:rPr>
      <w:rFonts w:eastAsiaTheme="majorEastAsia" w:cstheme="majorBidi"/>
      <w:color w:val="000000" w:themeColor="text1"/>
      <w:sz w:val="28"/>
      <w:szCs w:val="32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A4C75"/>
    <w:pPr>
      <w:keepNext/>
      <w:keepLines/>
      <w:spacing w:before="240"/>
      <w:outlineLvl w:val="1"/>
    </w:pPr>
    <w:rPr>
      <w:rFonts w:eastAsiaTheme="majorEastAsia" w:cstheme="majorBidi"/>
      <w:b/>
      <w:bCs/>
      <w:color w:val="000000" w:themeColor="text1"/>
      <w:szCs w:val="26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08D5"/>
    <w:pPr>
      <w:keepNext/>
      <w:keepLines/>
      <w:spacing w:before="160" w:after="80"/>
      <w:outlineLvl w:val="2"/>
    </w:pPr>
    <w:rPr>
      <w:rFonts w:asciiTheme="minorHAnsi" w:eastAsiaTheme="majorEastAsia" w:hAnsiTheme="minorHAnsi" w:cs="Mangal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08D5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08D5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8D5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08D5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08D5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08D5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6306"/>
    <w:rPr>
      <w:rFonts w:ascii="Calibri" w:eastAsiaTheme="majorEastAsia" w:hAnsi="Calibri" w:cstheme="majorBidi"/>
      <w:color w:val="000000" w:themeColor="text1"/>
      <w:kern w:val="0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A4C75"/>
    <w:rPr>
      <w:rFonts w:ascii="Arial" w:eastAsiaTheme="majorEastAsia" w:hAnsi="Arial" w:cstheme="majorBidi"/>
      <w:b/>
      <w:bCs/>
      <w:color w:val="000000" w:themeColor="text1"/>
      <w:sz w:val="24"/>
      <w:szCs w:val="26"/>
    </w:rPr>
  </w:style>
  <w:style w:type="paragraph" w:styleId="Akapitzlist">
    <w:name w:val="List Paragraph"/>
    <w:aliases w:val="CW_Lista"/>
    <w:basedOn w:val="Normalny"/>
    <w:link w:val="AkapitzlistZnak"/>
    <w:autoRedefine/>
    <w:uiPriority w:val="34"/>
    <w:qFormat/>
    <w:rsid w:val="00090516"/>
    <w:pPr>
      <w:numPr>
        <w:numId w:val="5"/>
      </w:numPr>
      <w:contextualSpacing/>
    </w:pPr>
    <w:rPr>
      <w:rFonts w:eastAsia="Times New Roman"/>
      <w:color w:val="000000" w:themeColor="text1"/>
      <w:szCs w:val="20"/>
      <w:lang w:eastAsia="ar-SA"/>
      <w14:ligatures w14:val="standardContextual"/>
    </w:rPr>
  </w:style>
  <w:style w:type="character" w:customStyle="1" w:styleId="AkapitzlistZnak">
    <w:name w:val="Akapit z listą Znak"/>
    <w:aliases w:val="CW_Lista Znak"/>
    <w:link w:val="Akapitzlist"/>
    <w:uiPriority w:val="34"/>
    <w:rsid w:val="00090516"/>
    <w:rPr>
      <w:rFonts w:ascii="Arial" w:eastAsia="Times New Roman" w:hAnsi="Arial" w:cs="Arial"/>
      <w:color w:val="000000" w:themeColor="text1"/>
      <w:sz w:val="24"/>
      <w:szCs w:val="20"/>
      <w:lang w:eastAsia="ar-SA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C0542E"/>
    <w:pPr>
      <w:spacing w:line="240" w:lineRule="auto"/>
      <w:contextualSpacing/>
    </w:pPr>
    <w:rPr>
      <w:rFonts w:eastAsiaTheme="majorEastAsia" w:cstheme="majorBidi"/>
      <w:color w:val="000000" w:themeColor="text1"/>
      <w:spacing w:val="-10"/>
      <w:kern w:val="28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0542E"/>
    <w:rPr>
      <w:rFonts w:ascii="Arial" w:eastAsiaTheme="majorEastAsia" w:hAnsi="Arial" w:cstheme="majorBidi"/>
      <w:color w:val="000000" w:themeColor="text1"/>
      <w:spacing w:val="-10"/>
      <w:kern w:val="28"/>
      <w:sz w:val="24"/>
      <w:szCs w:val="56"/>
    </w:rPr>
  </w:style>
  <w:style w:type="paragraph" w:styleId="Nagwek">
    <w:name w:val="header"/>
    <w:basedOn w:val="Normalny"/>
    <w:link w:val="NagwekZnak"/>
    <w:autoRedefine/>
    <w:qFormat/>
    <w:rsid w:val="004D08D5"/>
    <w:pPr>
      <w:autoSpaceDN w:val="0"/>
      <w:ind w:right="-567" w:hanging="993"/>
      <w:textAlignment w:val="baseline"/>
    </w:pPr>
    <w:rPr>
      <w:rFonts w:eastAsia="Calibri" w:cs="Times New Roman"/>
      <w:color w:val="000000" w:themeColor="text1"/>
      <w:kern w:val="3"/>
      <w:szCs w:val="20"/>
    </w:rPr>
  </w:style>
  <w:style w:type="character" w:customStyle="1" w:styleId="NagwekZnak">
    <w:name w:val="Nagłówek Znak"/>
    <w:basedOn w:val="Domylnaczcionkaakapitu"/>
    <w:link w:val="Nagwek"/>
    <w:rsid w:val="004D08D5"/>
    <w:rPr>
      <w:rFonts w:ascii="Arial" w:eastAsia="Calibri" w:hAnsi="Arial" w:cs="Times New Roman"/>
      <w:color w:val="000000" w:themeColor="text1"/>
      <w:kern w:val="3"/>
      <w:sz w:val="24"/>
      <w:szCs w:val="20"/>
      <w:lang w:eastAsia="zh-CN"/>
      <w14:ligatures w14:val="none"/>
    </w:rPr>
  </w:style>
  <w:style w:type="paragraph" w:styleId="Bezodstpw">
    <w:name w:val="No Spacing"/>
    <w:aliases w:val="podpunkt kropka"/>
    <w:basedOn w:val="Normalny"/>
    <w:autoRedefine/>
    <w:uiPriority w:val="99"/>
    <w:rsid w:val="005E38D9"/>
    <w:pPr>
      <w:widowControl w:val="0"/>
      <w:autoSpaceDN w:val="0"/>
      <w:textAlignment w:val="baseline"/>
    </w:pPr>
    <w:rPr>
      <w:rFonts w:cs="Mangal"/>
      <w:color w:val="000000" w:themeColor="text1"/>
      <w:kern w:val="3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08D5"/>
    <w:rPr>
      <w:rFonts w:eastAsiaTheme="majorEastAsia" w:cs="Mangal"/>
      <w:color w:val="2F5496" w:themeColor="accent1" w:themeShade="BF"/>
      <w:sz w:val="28"/>
      <w:szCs w:val="25"/>
      <w:lang w:eastAsia="zh-CN" w:bidi="hi-I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08D5"/>
    <w:rPr>
      <w:rFonts w:eastAsiaTheme="majorEastAsia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08D5"/>
    <w:rPr>
      <w:rFonts w:eastAsiaTheme="majorEastAsia" w:cs="Mangal"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08D5"/>
    <w:rPr>
      <w:rFonts w:eastAsiaTheme="majorEastAsia" w:cs="Mangal"/>
      <w:i/>
      <w:iCs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08D5"/>
    <w:rPr>
      <w:rFonts w:eastAsiaTheme="majorEastAsia" w:cs="Mangal"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08D5"/>
    <w:rPr>
      <w:rFonts w:eastAsiaTheme="majorEastAsia" w:cs="Mangal"/>
      <w:i/>
      <w:iCs/>
      <w:color w:val="272727" w:themeColor="text1" w:themeTint="D8"/>
      <w:sz w:val="24"/>
      <w:szCs w:val="21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08D5"/>
    <w:rPr>
      <w:rFonts w:eastAsiaTheme="majorEastAsia" w:cs="Mangal"/>
      <w:color w:val="272727" w:themeColor="text1" w:themeTint="D8"/>
      <w:sz w:val="24"/>
      <w:szCs w:val="21"/>
      <w:lang w:eastAsia="zh-CN" w:bidi="hi-I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08D5"/>
    <w:pPr>
      <w:numPr>
        <w:ilvl w:val="1"/>
      </w:numPr>
      <w:spacing w:after="160"/>
    </w:pPr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4D08D5"/>
    <w:rPr>
      <w:rFonts w:eastAsiaTheme="majorEastAsia" w:cs="Mangal"/>
      <w:color w:val="595959" w:themeColor="text1" w:themeTint="A6"/>
      <w:spacing w:val="15"/>
      <w:sz w:val="28"/>
      <w:szCs w:val="25"/>
      <w:lang w:eastAsia="zh-CN" w:bidi="hi-I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4D08D5"/>
    <w:pPr>
      <w:spacing w:before="160" w:after="160"/>
      <w:jc w:val="center"/>
    </w:pPr>
    <w:rPr>
      <w:rFonts w:cs="Mangal"/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4D08D5"/>
    <w:rPr>
      <w:rFonts w:ascii="Arial" w:eastAsia="SimSun" w:hAnsi="Arial" w:cs="Mangal"/>
      <w:i/>
      <w:iCs/>
      <w:color w:val="404040" w:themeColor="text1" w:themeTint="BF"/>
      <w:sz w:val="24"/>
      <w:szCs w:val="21"/>
      <w:lang w:eastAsia="zh-CN" w:bidi="hi-IN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4D08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08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08D5"/>
    <w:rPr>
      <w:rFonts w:ascii="Arial" w:eastAsia="SimSun" w:hAnsi="Arial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4D08D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D08D5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08D5"/>
    <w:rPr>
      <w:rFonts w:ascii="Arial" w:eastAsia="SimSun" w:hAnsi="Arial" w:cs="Mangal"/>
      <w:sz w:val="24"/>
      <w:szCs w:val="21"/>
      <w:lang w:eastAsia="zh-CN" w:bidi="hi-IN"/>
      <w14:ligatures w14:val="none"/>
    </w:rPr>
  </w:style>
  <w:style w:type="paragraph" w:customStyle="1" w:styleId="listapunktowa">
    <w:name w:val="lista punktowa"/>
    <w:basedOn w:val="Listapunktowana"/>
    <w:autoRedefine/>
    <w:qFormat/>
    <w:rsid w:val="00C76306"/>
    <w:pPr>
      <w:numPr>
        <w:numId w:val="7"/>
      </w:numPr>
      <w:ind w:left="0" w:firstLine="0"/>
    </w:pPr>
  </w:style>
  <w:style w:type="paragraph" w:customStyle="1" w:styleId="listalitery">
    <w:name w:val="lista litery"/>
    <w:basedOn w:val="Listanumerowana2"/>
    <w:autoRedefine/>
    <w:qFormat/>
    <w:rsid w:val="00C76306"/>
    <w:pPr>
      <w:numPr>
        <w:numId w:val="6"/>
      </w:numPr>
      <w:ind w:left="0" w:firstLine="0"/>
    </w:pPr>
  </w:style>
  <w:style w:type="character" w:styleId="Pogrubienie">
    <w:name w:val="Strong"/>
    <w:basedOn w:val="Domylnaczcionkaakapitu"/>
    <w:uiPriority w:val="22"/>
    <w:qFormat/>
    <w:rsid w:val="00C76306"/>
    <w:rPr>
      <w:b/>
      <w:bCs/>
    </w:rPr>
  </w:style>
  <w:style w:type="paragraph" w:customStyle="1" w:styleId="listanumeryczna">
    <w:name w:val="lista numeryczna"/>
    <w:basedOn w:val="Listanumerowana"/>
    <w:link w:val="listanumerycznaZnak"/>
    <w:autoRedefine/>
    <w:qFormat/>
    <w:rsid w:val="00C76306"/>
    <w:pPr>
      <w:numPr>
        <w:numId w:val="8"/>
      </w:numPr>
      <w:spacing w:before="120"/>
      <w:ind w:left="0" w:firstLine="0"/>
    </w:pPr>
    <w:rPr>
      <w:b/>
    </w:rPr>
  </w:style>
  <w:style w:type="character" w:customStyle="1" w:styleId="listanumerycznaZnak">
    <w:name w:val="lista numeryczna Znak"/>
    <w:basedOn w:val="Domylnaczcionkaakapitu"/>
    <w:link w:val="listanumeryczna"/>
    <w:rsid w:val="00C76306"/>
    <w:rPr>
      <w:rFonts w:ascii="Calibri" w:hAnsi="Calibri"/>
      <w:b/>
      <w:color w:val="00000A"/>
      <w:kern w:val="0"/>
      <w:sz w:val="24"/>
      <w14:ligatures w14:val="none"/>
    </w:rPr>
  </w:style>
  <w:style w:type="paragraph" w:styleId="Listapunktowana">
    <w:name w:val="List Bullet"/>
    <w:basedOn w:val="Normalny"/>
    <w:uiPriority w:val="99"/>
    <w:semiHidden/>
    <w:unhideWhenUsed/>
    <w:rsid w:val="00C76306"/>
    <w:pPr>
      <w:contextualSpacing/>
    </w:pPr>
  </w:style>
  <w:style w:type="paragraph" w:styleId="Listanumerowana2">
    <w:name w:val="List Number 2"/>
    <w:basedOn w:val="Normalny"/>
    <w:uiPriority w:val="99"/>
    <w:semiHidden/>
    <w:unhideWhenUsed/>
    <w:rsid w:val="00C76306"/>
    <w:pPr>
      <w:contextualSpacing/>
    </w:pPr>
  </w:style>
  <w:style w:type="paragraph" w:styleId="Listanumerowana">
    <w:name w:val="List Number"/>
    <w:basedOn w:val="Normalny"/>
    <w:uiPriority w:val="99"/>
    <w:semiHidden/>
    <w:unhideWhenUsed/>
    <w:rsid w:val="00C76306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516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1 do SWZ formularz ofertowy</dc:title>
  <dc:subject/>
  <dc:creator>Joanna Urbańczyk</dc:creator>
  <cp:keywords/>
  <dc:description/>
  <cp:lastModifiedBy>Joanna Urbańczyk</cp:lastModifiedBy>
  <cp:revision>7</cp:revision>
  <dcterms:created xsi:type="dcterms:W3CDTF">2025-10-21T10:45:00Z</dcterms:created>
  <dcterms:modified xsi:type="dcterms:W3CDTF">2026-04-24T11:04:00Z</dcterms:modified>
  <dc:language>pl-PL</dc:language>
</cp:coreProperties>
</file>