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DBE4" w14:textId="352BE200" w:rsidR="0048585A" w:rsidRPr="007462A6" w:rsidRDefault="0048585A" w:rsidP="0048585A">
      <w:pPr>
        <w:jc w:val="right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="00B32BC8">
        <w:rPr>
          <w:rFonts w:ascii="Arial" w:hAnsi="Arial" w:cs="Arial"/>
          <w:color w:val="000000" w:themeColor="text1"/>
          <w:sz w:val="20"/>
          <w:szCs w:val="20"/>
          <w:lang w:eastAsia="pl-PL"/>
        </w:rPr>
        <w:t>Załącznik 1B do SWZ</w:t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</w:p>
    <w:p w14:paraId="2984849C" w14:textId="77777777" w:rsidR="0048585A" w:rsidRPr="007462A6" w:rsidRDefault="0048585A" w:rsidP="0048585A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  <w:t xml:space="preserve">OPIS PRZEDMIOTU ZAMÓWIENIA / ZESTAWIENIE CENOWE / DOTYCZY: DOSTAWY MATERIAŁÓW EKSPLOATACYJNYCH </w:t>
      </w: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  <w:br/>
        <w:t>O PARAMETRACH NIE GORSZYCH / RÓWNOWAŻNYCH OD:</w:t>
      </w:r>
    </w:p>
    <w:p w14:paraId="5BE012C9" w14:textId="77777777" w:rsidR="0048585A" w:rsidRPr="007462A6" w:rsidRDefault="0048585A" w:rsidP="0048585A">
      <w:pPr>
        <w:widowControl w:val="0"/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HG Mincho Light J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  <w:t xml:space="preserve">         </w:t>
      </w: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  <w:tab/>
        <w:t xml:space="preserve"> </w:t>
      </w: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u w:val="single"/>
          <w:lang w:eastAsia="pl-PL"/>
        </w:rPr>
        <w:t>Kod CPV</w:t>
      </w:r>
    </w:p>
    <w:p w14:paraId="3E3D991D" w14:textId="77777777" w:rsidR="0048585A" w:rsidRPr="007462A6" w:rsidRDefault="0048585A" w:rsidP="0048585A">
      <w:pPr>
        <w:widowControl w:val="0"/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HG Mincho Light J" w:hAnsi="Arial" w:cs="Arial"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  <w:t xml:space="preserve">       </w:t>
      </w:r>
      <w:r w:rsidRPr="007462A6">
        <w:rPr>
          <w:rFonts w:ascii="Arial" w:eastAsia="HG Mincho Light J" w:hAnsi="Arial" w:cs="Arial"/>
          <w:b/>
          <w:color w:val="000000" w:themeColor="text1"/>
          <w:sz w:val="20"/>
          <w:szCs w:val="20"/>
          <w:lang w:eastAsia="pl-PL"/>
        </w:rPr>
        <w:tab/>
        <w:t xml:space="preserve"> </w:t>
      </w:r>
      <w:r w:rsidRPr="007462A6">
        <w:rPr>
          <w:rFonts w:ascii="Arial" w:eastAsia="HG Mincho Light J" w:hAnsi="Arial" w:cs="Arial"/>
          <w:color w:val="000000" w:themeColor="text1"/>
          <w:sz w:val="20"/>
          <w:szCs w:val="20"/>
          <w:lang w:eastAsia="pl-PL"/>
        </w:rPr>
        <w:t>30100000-0 Maszyny biurowe, sprzęt, i materiały, z wyjątkiem komputerów, drukarek i mebli</w:t>
      </w:r>
    </w:p>
    <w:tbl>
      <w:tblPr>
        <w:tblStyle w:val="Tabela-Siatka"/>
        <w:tblW w:w="11761" w:type="dxa"/>
        <w:jc w:val="center"/>
        <w:tblLayout w:type="fixed"/>
        <w:tblLook w:val="04A0" w:firstRow="1" w:lastRow="0" w:firstColumn="1" w:lastColumn="0" w:noHBand="0" w:noVBand="1"/>
      </w:tblPr>
      <w:tblGrid>
        <w:gridCol w:w="553"/>
        <w:gridCol w:w="3395"/>
        <w:gridCol w:w="567"/>
        <w:gridCol w:w="1981"/>
        <w:gridCol w:w="1421"/>
        <w:gridCol w:w="442"/>
        <w:gridCol w:w="1008"/>
        <w:gridCol w:w="1260"/>
        <w:gridCol w:w="1134"/>
      </w:tblGrid>
      <w:tr w:rsidR="00986DF8" w:rsidRPr="007462A6" w14:paraId="4B1D14D2" w14:textId="77777777" w:rsidTr="00793F7F">
        <w:trPr>
          <w:cantSplit/>
          <w:trHeight w:val="2938"/>
          <w:jc w:val="center"/>
        </w:trPr>
        <w:tc>
          <w:tcPr>
            <w:tcW w:w="553" w:type="dxa"/>
          </w:tcPr>
          <w:p w14:paraId="5C27BD2F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B919122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79B61F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4C84F9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9629C2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644BB6" w14:textId="77777777" w:rsidR="002E4AD1" w:rsidRPr="005A4F69" w:rsidRDefault="002E4AD1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2E11EA4" w14:textId="77777777" w:rsidR="002E4AD1" w:rsidRPr="005A4F69" w:rsidRDefault="002E4AD1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CCE77F" w14:textId="6BB9683F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395" w:type="dxa"/>
          </w:tcPr>
          <w:p w14:paraId="32D9BBE5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0A01FA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FAC018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A81E41" w14:textId="77777777" w:rsidR="00986DF8" w:rsidRPr="005A4F69" w:rsidRDefault="00986DF8" w:rsidP="007333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9D6CAB" w14:textId="77777777" w:rsidR="00986DF8" w:rsidRPr="005A4F69" w:rsidRDefault="00986DF8" w:rsidP="007333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DF539D" w14:textId="77777777" w:rsidR="002E4AD1" w:rsidRPr="005A4F69" w:rsidRDefault="002E4AD1" w:rsidP="007333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19A701" w14:textId="77777777" w:rsidR="002E4AD1" w:rsidRPr="005A4F69" w:rsidRDefault="002E4AD1" w:rsidP="007333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5EB9C8" w14:textId="6D977969" w:rsidR="00986DF8" w:rsidRPr="005A4F69" w:rsidRDefault="00986DF8" w:rsidP="007333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567" w:type="dxa"/>
          </w:tcPr>
          <w:p w14:paraId="310A0972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192172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24F3C0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A7BE5B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3E65F9" w14:textId="77777777" w:rsidR="00986DF8" w:rsidRPr="005A4F69" w:rsidRDefault="00986DF8" w:rsidP="003234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DEB4AF" w14:textId="77777777" w:rsidR="002E4AD1" w:rsidRPr="005A4F69" w:rsidRDefault="002E4AD1" w:rsidP="002E4A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92A9B0" w14:textId="77777777" w:rsidR="002E4AD1" w:rsidRPr="005A4F69" w:rsidRDefault="002E4AD1" w:rsidP="002E4A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DAF525" w14:textId="5B9A271A" w:rsidR="00986DF8" w:rsidRPr="005A4F69" w:rsidRDefault="002E4AD1" w:rsidP="002E4A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j</w:t>
            </w:r>
            <w:r w:rsidR="00986DF8" w:rsidRPr="005A4F69">
              <w:rPr>
                <w:rFonts w:ascii="Arial" w:hAnsi="Arial" w:cs="Arial"/>
                <w:b/>
                <w:sz w:val="18"/>
                <w:szCs w:val="18"/>
              </w:rPr>
              <w:t>.m.</w:t>
            </w:r>
          </w:p>
        </w:tc>
        <w:tc>
          <w:tcPr>
            <w:tcW w:w="1981" w:type="dxa"/>
          </w:tcPr>
          <w:p w14:paraId="34FB77AA" w14:textId="77777777" w:rsidR="00986DF8" w:rsidRPr="005A4F69" w:rsidRDefault="00986DF8" w:rsidP="00D305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CE39D04" w14:textId="77777777" w:rsidR="002E4AD1" w:rsidRPr="005A4F69" w:rsidRDefault="002E4AD1" w:rsidP="001133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BFF4BA7" w14:textId="77777777" w:rsidR="002E4AD1" w:rsidRPr="005A4F69" w:rsidRDefault="002E4AD1" w:rsidP="001133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2A8BD3" w14:textId="530B8522" w:rsidR="00986DF8" w:rsidRPr="005A4F69" w:rsidRDefault="00986DF8" w:rsidP="001133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Dla celów identyfikacyjnych Zamawiający podaje SYMBOL WKŁADU</w:t>
            </w:r>
          </w:p>
          <w:p w14:paraId="3142FA0A" w14:textId="77777777" w:rsidR="00986DF8" w:rsidRPr="005A4F69" w:rsidRDefault="00986DF8" w:rsidP="001133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wyprodukowanego przez producenta urządzeń</w:t>
            </w:r>
          </w:p>
        </w:tc>
        <w:tc>
          <w:tcPr>
            <w:tcW w:w="1421" w:type="dxa"/>
          </w:tcPr>
          <w:p w14:paraId="717F2A0C" w14:textId="77777777" w:rsidR="00986DF8" w:rsidRPr="005A4F69" w:rsidRDefault="00986DF8" w:rsidP="00D305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7F3910" w14:textId="77777777" w:rsidR="002E4AD1" w:rsidRPr="005A4F69" w:rsidRDefault="002E4AD1" w:rsidP="00D305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A85B4B" w14:textId="77777777" w:rsidR="002E4AD1" w:rsidRPr="005A4F69" w:rsidRDefault="002E4AD1" w:rsidP="00D305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7CF516" w14:textId="50BD1A57" w:rsidR="00986DF8" w:rsidRPr="005A4F69" w:rsidRDefault="00986DF8" w:rsidP="00D305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Symbol oraz marka wkładu wyprodukowanego przez producenta urządzenia lub artykuł równoważny</w:t>
            </w:r>
          </w:p>
        </w:tc>
        <w:tc>
          <w:tcPr>
            <w:tcW w:w="442" w:type="dxa"/>
            <w:textDirection w:val="btLr"/>
          </w:tcPr>
          <w:p w14:paraId="72D32807" w14:textId="77777777" w:rsidR="00986DF8" w:rsidRPr="005A4F69" w:rsidRDefault="00986DF8" w:rsidP="003234F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008" w:type="dxa"/>
            <w:textDirection w:val="btLr"/>
          </w:tcPr>
          <w:p w14:paraId="5C923F2C" w14:textId="77777777" w:rsidR="002E4AD1" w:rsidRPr="005A4F69" w:rsidRDefault="002E4AD1" w:rsidP="00986DF8">
            <w:pPr>
              <w:ind w:left="113" w:right="113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5881C2E4" w14:textId="718E6395" w:rsidR="00986DF8" w:rsidRPr="005A4F69" w:rsidRDefault="00FB12FA" w:rsidP="002E4AD1">
            <w:pPr>
              <w:ind w:left="113" w:right="113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  <w:t>Cena</w:t>
            </w:r>
            <w:r w:rsidR="00986DF8" w:rsidRPr="005A4F69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 jednostkowa brutto zł</w:t>
            </w:r>
          </w:p>
        </w:tc>
        <w:tc>
          <w:tcPr>
            <w:tcW w:w="1260" w:type="dxa"/>
            <w:textDirection w:val="btLr"/>
          </w:tcPr>
          <w:p w14:paraId="588C036E" w14:textId="77777777" w:rsidR="00986DF8" w:rsidRPr="005A4F69" w:rsidRDefault="00986DF8" w:rsidP="00986DF8">
            <w:pPr>
              <w:ind w:left="113" w:right="113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25F9E88B" w14:textId="7E87375B" w:rsidR="00986DF8" w:rsidRPr="005A4F69" w:rsidRDefault="00986DF8" w:rsidP="00986DF8">
            <w:pPr>
              <w:ind w:left="113" w:right="113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  <w:t>Wartość brutto zł</w:t>
            </w:r>
          </w:p>
          <w:p w14:paraId="7F5AEB2B" w14:textId="04FA785B" w:rsidR="00986DF8" w:rsidRPr="005A4F69" w:rsidRDefault="00986DF8" w:rsidP="00986DF8">
            <w:pPr>
              <w:ind w:left="113" w:right="113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pl-PL"/>
              </w:rPr>
              <w:t>(kol. 7 * kol. 6 = kol. 8)</w:t>
            </w:r>
          </w:p>
          <w:p w14:paraId="5DFCC62F" w14:textId="77777777" w:rsidR="00986DF8" w:rsidRPr="005A4F69" w:rsidRDefault="00986DF8" w:rsidP="00986DF8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</w:tcPr>
          <w:p w14:paraId="08E16CF1" w14:textId="2ADDD1C8" w:rsidR="00986DF8" w:rsidRPr="005A4F69" w:rsidRDefault="00986DF8" w:rsidP="00793F7F">
            <w:pPr>
              <w:ind w:left="113" w:right="1"/>
              <w:rPr>
                <w:rFonts w:ascii="Arial" w:hAnsi="Arial" w:cs="Arial"/>
                <w:b/>
                <w:sz w:val="18"/>
                <w:szCs w:val="18"/>
              </w:rPr>
            </w:pPr>
            <w:r w:rsidRPr="005A4F69">
              <w:rPr>
                <w:rFonts w:ascii="Arial" w:hAnsi="Arial" w:cs="Arial"/>
                <w:b/>
                <w:sz w:val="18"/>
                <w:szCs w:val="18"/>
              </w:rPr>
              <w:t>W przypadku produktu równoważnego dołączam dowód nr do oferty który oznaczam wg. poniższej numeracji</w:t>
            </w:r>
            <w:r w:rsidR="00793F7F" w:rsidRPr="005A4F6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986DF8" w:rsidRPr="007462A6" w14:paraId="6B07138D" w14:textId="77777777" w:rsidTr="00793F7F">
        <w:trPr>
          <w:jc w:val="center"/>
        </w:trPr>
        <w:tc>
          <w:tcPr>
            <w:tcW w:w="553" w:type="dxa"/>
          </w:tcPr>
          <w:p w14:paraId="35B489C4" w14:textId="77777777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95" w:type="dxa"/>
          </w:tcPr>
          <w:p w14:paraId="6A15F6FF" w14:textId="77777777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67B189D3" w14:textId="77777777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1" w:type="dxa"/>
          </w:tcPr>
          <w:p w14:paraId="210140CA" w14:textId="77777777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21" w:type="dxa"/>
          </w:tcPr>
          <w:p w14:paraId="481F56C1" w14:textId="77777777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42" w:type="dxa"/>
          </w:tcPr>
          <w:p w14:paraId="75500DFD" w14:textId="77777777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747A38CC" w14:textId="4DEBA204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0" w:type="dxa"/>
          </w:tcPr>
          <w:p w14:paraId="68EF707E" w14:textId="70868978" w:rsidR="00986DF8" w:rsidRPr="005A4F69" w:rsidRDefault="00986DF8" w:rsidP="00D828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44BB931A" w14:textId="31285D72" w:rsidR="00986DF8" w:rsidRPr="005A4F69" w:rsidRDefault="00986DF8" w:rsidP="005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2A3036" w:rsidRPr="007462A6" w14:paraId="75B7D077" w14:textId="77777777" w:rsidTr="002A3036">
        <w:trPr>
          <w:jc w:val="center"/>
        </w:trPr>
        <w:tc>
          <w:tcPr>
            <w:tcW w:w="553" w:type="dxa"/>
            <w:vAlign w:val="center"/>
          </w:tcPr>
          <w:p w14:paraId="5833BF20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95" w:type="dxa"/>
          </w:tcPr>
          <w:p w14:paraId="543807DD" w14:textId="1F331479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czarny do</w:t>
            </w:r>
            <w:r w:rsidR="002D2DF6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</w:t>
            </w:r>
            <w:r w:rsidR="00733A91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HP LJ 5500,5550, wydajność nie mniejsza niż 13000 stron A-4 przy 5% pokryciu</w:t>
            </w:r>
          </w:p>
        </w:tc>
        <w:tc>
          <w:tcPr>
            <w:tcW w:w="567" w:type="dxa"/>
            <w:vAlign w:val="center"/>
          </w:tcPr>
          <w:p w14:paraId="04928FF1" w14:textId="14DCB88A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5A8BE30" w14:textId="451D674B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C9730A</w:t>
            </w:r>
          </w:p>
        </w:tc>
        <w:tc>
          <w:tcPr>
            <w:tcW w:w="1421" w:type="dxa"/>
          </w:tcPr>
          <w:p w14:paraId="3594DC4E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2AD45DE6" w14:textId="7FDE8902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4D598AA1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3E450E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FFBB0E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3036" w:rsidRPr="007462A6" w14:paraId="12717958" w14:textId="77777777" w:rsidTr="002A3036">
        <w:trPr>
          <w:jc w:val="center"/>
        </w:trPr>
        <w:tc>
          <w:tcPr>
            <w:tcW w:w="553" w:type="dxa"/>
            <w:vAlign w:val="center"/>
          </w:tcPr>
          <w:p w14:paraId="27C550E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395" w:type="dxa"/>
          </w:tcPr>
          <w:p w14:paraId="57BD8881" w14:textId="4E27ADEB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cyan do</w:t>
            </w:r>
            <w:r w:rsidR="002D2DF6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33A91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HP LJ 5500,5550, wydajność nie mniejsza niż 12000 stron A-4 przy 5% pokryciu</w:t>
            </w:r>
          </w:p>
        </w:tc>
        <w:tc>
          <w:tcPr>
            <w:tcW w:w="567" w:type="dxa"/>
            <w:vAlign w:val="center"/>
          </w:tcPr>
          <w:p w14:paraId="1D2AADDC" w14:textId="63ACC788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95C811B" w14:textId="14106F82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C9731A</w:t>
            </w:r>
          </w:p>
        </w:tc>
        <w:tc>
          <w:tcPr>
            <w:tcW w:w="1421" w:type="dxa"/>
          </w:tcPr>
          <w:p w14:paraId="3CD1946B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4F379BC5" w14:textId="173B0C89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2A3C6BBD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ADBCF6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B0CB3B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A3036" w:rsidRPr="007462A6" w14:paraId="4C942B20" w14:textId="77777777" w:rsidTr="002A3036">
        <w:trPr>
          <w:jc w:val="center"/>
        </w:trPr>
        <w:tc>
          <w:tcPr>
            <w:tcW w:w="553" w:type="dxa"/>
            <w:vAlign w:val="center"/>
          </w:tcPr>
          <w:p w14:paraId="2648CF74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395" w:type="dxa"/>
            <w:vAlign w:val="center"/>
          </w:tcPr>
          <w:p w14:paraId="524B6E9B" w14:textId="5C4F447D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yellow do</w:t>
            </w:r>
            <w:r w:rsidR="002D2DF6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33A91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HP LJ 5500,5550, wydajność nie mniejsza niż 12000 stron A-4 przy 5% pokryciu</w:t>
            </w:r>
          </w:p>
        </w:tc>
        <w:tc>
          <w:tcPr>
            <w:tcW w:w="567" w:type="dxa"/>
            <w:vAlign w:val="center"/>
          </w:tcPr>
          <w:p w14:paraId="32DF0581" w14:textId="766FA87C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0E2ED7F" w14:textId="559277BC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C9732A</w:t>
            </w:r>
          </w:p>
        </w:tc>
        <w:tc>
          <w:tcPr>
            <w:tcW w:w="1421" w:type="dxa"/>
          </w:tcPr>
          <w:p w14:paraId="0CBDED7E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6D4CB1C5" w14:textId="4F5CB285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445C0E0F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3D8452E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E2DF0F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A3036" w:rsidRPr="007462A6" w14:paraId="30BED5CB" w14:textId="77777777" w:rsidTr="002A3036">
        <w:trPr>
          <w:jc w:val="center"/>
        </w:trPr>
        <w:tc>
          <w:tcPr>
            <w:tcW w:w="553" w:type="dxa"/>
            <w:vAlign w:val="center"/>
          </w:tcPr>
          <w:p w14:paraId="6B473AF2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395" w:type="dxa"/>
          </w:tcPr>
          <w:p w14:paraId="26AD4B54" w14:textId="657EFB7C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magenta do</w:t>
            </w:r>
            <w:r w:rsidR="002D2DF6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33A91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HP LJ 5500,5550, wydajność nie mniejsza niż 12000 stron A-4 przy 5% pokryciu</w:t>
            </w:r>
          </w:p>
        </w:tc>
        <w:tc>
          <w:tcPr>
            <w:tcW w:w="567" w:type="dxa"/>
            <w:vAlign w:val="center"/>
          </w:tcPr>
          <w:p w14:paraId="612FA144" w14:textId="349F9575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B4AA00A" w14:textId="6F085943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C9733A</w:t>
            </w:r>
          </w:p>
        </w:tc>
        <w:tc>
          <w:tcPr>
            <w:tcW w:w="1421" w:type="dxa"/>
          </w:tcPr>
          <w:p w14:paraId="78EAA6E0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5D10DA55" w14:textId="32396E7C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6952479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4E0CEE6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6E2CF1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2A3036" w:rsidRPr="007462A6" w14:paraId="7F8AE92C" w14:textId="77777777" w:rsidTr="002A3036">
        <w:trPr>
          <w:jc w:val="center"/>
        </w:trPr>
        <w:tc>
          <w:tcPr>
            <w:tcW w:w="553" w:type="dxa"/>
            <w:vAlign w:val="center"/>
          </w:tcPr>
          <w:p w14:paraId="241CA816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395" w:type="dxa"/>
          </w:tcPr>
          <w:p w14:paraId="7A691793" w14:textId="5579D8EE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do</w:t>
            </w:r>
            <w:r w:rsidR="002D2DF6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33A91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HP LJ 5100/5000/5000LE, wydajność nie mniejsza niż 10000 stron</w:t>
            </w:r>
          </w:p>
        </w:tc>
        <w:tc>
          <w:tcPr>
            <w:tcW w:w="567" w:type="dxa"/>
            <w:vAlign w:val="center"/>
          </w:tcPr>
          <w:p w14:paraId="2CBA5C76" w14:textId="69357F72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479F0AA" w14:textId="2E5543BF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C4129X</w:t>
            </w:r>
          </w:p>
        </w:tc>
        <w:tc>
          <w:tcPr>
            <w:tcW w:w="1421" w:type="dxa"/>
          </w:tcPr>
          <w:p w14:paraId="55125C6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C6FF9E4" w14:textId="6050608A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5C8C7B8A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A37759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A6A168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A3036" w:rsidRPr="007462A6" w14:paraId="1CF1C60F" w14:textId="77777777" w:rsidTr="002A3036">
        <w:trPr>
          <w:jc w:val="center"/>
        </w:trPr>
        <w:tc>
          <w:tcPr>
            <w:tcW w:w="553" w:type="dxa"/>
            <w:vAlign w:val="center"/>
          </w:tcPr>
          <w:p w14:paraId="0F202763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95" w:type="dxa"/>
            <w:vAlign w:val="center"/>
          </w:tcPr>
          <w:p w14:paraId="5F93B1BE" w14:textId="400780AE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black do drukarki Kyrocera Taskalfa 4045ci wydajność nie mniej niż 30000 stron przy 5% pokryciu</w:t>
            </w:r>
          </w:p>
        </w:tc>
        <w:tc>
          <w:tcPr>
            <w:tcW w:w="567" w:type="dxa"/>
            <w:vAlign w:val="center"/>
          </w:tcPr>
          <w:p w14:paraId="4016A961" w14:textId="44671F5E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06CC288" w14:textId="237E8E23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TK-8545K</w:t>
            </w:r>
          </w:p>
        </w:tc>
        <w:tc>
          <w:tcPr>
            <w:tcW w:w="1421" w:type="dxa"/>
          </w:tcPr>
          <w:p w14:paraId="276FC28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0585CCAC" w14:textId="069471A4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08" w:type="dxa"/>
          </w:tcPr>
          <w:p w14:paraId="7FA571B7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A26B7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5C1080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2A3036" w:rsidRPr="007462A6" w14:paraId="688D5B5D" w14:textId="77777777" w:rsidTr="002A3036">
        <w:trPr>
          <w:jc w:val="center"/>
        </w:trPr>
        <w:tc>
          <w:tcPr>
            <w:tcW w:w="553" w:type="dxa"/>
            <w:vAlign w:val="center"/>
          </w:tcPr>
          <w:p w14:paraId="0247F2D6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395" w:type="dxa"/>
            <w:vAlign w:val="center"/>
          </w:tcPr>
          <w:p w14:paraId="1D3BB6DD" w14:textId="7AE0658E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cyan do drukarki Kyrocera Taskalfa 4045ci wydajność nie mniej niż 20000 stron przy 5% pokryciu</w:t>
            </w:r>
          </w:p>
        </w:tc>
        <w:tc>
          <w:tcPr>
            <w:tcW w:w="567" w:type="dxa"/>
            <w:vAlign w:val="center"/>
          </w:tcPr>
          <w:p w14:paraId="16E2FBD4" w14:textId="432B22A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1CE3BFB2" w14:textId="491F9095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TK-8545C</w:t>
            </w:r>
          </w:p>
        </w:tc>
        <w:tc>
          <w:tcPr>
            <w:tcW w:w="1421" w:type="dxa"/>
          </w:tcPr>
          <w:p w14:paraId="683DD4AC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2714AF7D" w14:textId="07D85C73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2A437AC1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C93571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13FAE8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2A3036" w:rsidRPr="007462A6" w14:paraId="25656142" w14:textId="77777777" w:rsidTr="002A3036">
        <w:trPr>
          <w:jc w:val="center"/>
        </w:trPr>
        <w:tc>
          <w:tcPr>
            <w:tcW w:w="553" w:type="dxa"/>
            <w:vAlign w:val="center"/>
          </w:tcPr>
          <w:p w14:paraId="11F6EAC3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395" w:type="dxa"/>
            <w:vAlign w:val="center"/>
          </w:tcPr>
          <w:p w14:paraId="4898E480" w14:textId="0DA4EA55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magenta do drukarki Kyrocera Taskalfa 4045ci wydajność nie mniej niż 20000 stron przy 5% pokryciu</w:t>
            </w:r>
          </w:p>
        </w:tc>
        <w:tc>
          <w:tcPr>
            <w:tcW w:w="567" w:type="dxa"/>
            <w:vAlign w:val="center"/>
          </w:tcPr>
          <w:p w14:paraId="2C82DC0A" w14:textId="68DD41C6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34047CC" w14:textId="5AFA82FD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TK-8545M</w:t>
            </w:r>
          </w:p>
        </w:tc>
        <w:tc>
          <w:tcPr>
            <w:tcW w:w="1421" w:type="dxa"/>
          </w:tcPr>
          <w:p w14:paraId="440F209F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1363407E" w14:textId="125F604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64DAC9EB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0EC65D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0C27F3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2A3036" w:rsidRPr="007462A6" w14:paraId="772008AD" w14:textId="77777777" w:rsidTr="002A3036">
        <w:trPr>
          <w:jc w:val="center"/>
        </w:trPr>
        <w:tc>
          <w:tcPr>
            <w:tcW w:w="553" w:type="dxa"/>
            <w:vAlign w:val="center"/>
          </w:tcPr>
          <w:p w14:paraId="3D50DB7F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95" w:type="dxa"/>
            <w:vAlign w:val="center"/>
          </w:tcPr>
          <w:p w14:paraId="62016BA7" w14:textId="0ABE682B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yellow do drukarki Kyrocera Taskalfa 4045ci wydajność nie mniej niż 20000 stron przy 5% pokryciu</w:t>
            </w:r>
          </w:p>
        </w:tc>
        <w:tc>
          <w:tcPr>
            <w:tcW w:w="567" w:type="dxa"/>
            <w:vAlign w:val="center"/>
          </w:tcPr>
          <w:p w14:paraId="6B8BE1AC" w14:textId="0B31325B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05D74EC" w14:textId="577FFC1A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TK-8545Y</w:t>
            </w:r>
          </w:p>
        </w:tc>
        <w:tc>
          <w:tcPr>
            <w:tcW w:w="1421" w:type="dxa"/>
          </w:tcPr>
          <w:p w14:paraId="4C5B823C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6DA0256A" w14:textId="6FFD359E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25C1F024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76636F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579C9C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2A3036" w:rsidRPr="007462A6" w14:paraId="5332F9B3" w14:textId="77777777" w:rsidTr="002A3036">
        <w:trPr>
          <w:jc w:val="center"/>
        </w:trPr>
        <w:tc>
          <w:tcPr>
            <w:tcW w:w="553" w:type="dxa"/>
            <w:vAlign w:val="center"/>
          </w:tcPr>
          <w:p w14:paraId="22F9C65E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3395" w:type="dxa"/>
            <w:vAlign w:val="center"/>
          </w:tcPr>
          <w:p w14:paraId="633BBED1" w14:textId="45AEF052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Pojemnik na zużyty toner do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urządzenia Kyrocera Taskalfa 4054ci</w:t>
            </w:r>
          </w:p>
        </w:tc>
        <w:tc>
          <w:tcPr>
            <w:tcW w:w="567" w:type="dxa"/>
            <w:vAlign w:val="center"/>
          </w:tcPr>
          <w:p w14:paraId="06143A63" w14:textId="79659656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1108F00" w14:textId="63F74344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WT-8500</w:t>
            </w:r>
          </w:p>
        </w:tc>
        <w:tc>
          <w:tcPr>
            <w:tcW w:w="1421" w:type="dxa"/>
          </w:tcPr>
          <w:p w14:paraId="034AE53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6B475BBE" w14:textId="5FFEE695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6FC21CC6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FB5D2F7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6B29E5" w14:textId="20F8B68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56579E5B" w14:textId="77777777" w:rsidTr="002A3036">
        <w:trPr>
          <w:jc w:val="center"/>
        </w:trPr>
        <w:tc>
          <w:tcPr>
            <w:tcW w:w="553" w:type="dxa"/>
            <w:vAlign w:val="center"/>
          </w:tcPr>
          <w:p w14:paraId="65A23B1D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395" w:type="dxa"/>
            <w:vAlign w:val="center"/>
          </w:tcPr>
          <w:p w14:paraId="1BC2C7BD" w14:textId="2F29369B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 xml:space="preserve">Toner black do urządzenia Konica Minolta BIZHUB PRESS 4070 wydajność nie mniejsza niż 66500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stron przy 5% pokryciu</w:t>
            </w:r>
          </w:p>
        </w:tc>
        <w:tc>
          <w:tcPr>
            <w:tcW w:w="567" w:type="dxa"/>
            <w:vAlign w:val="center"/>
          </w:tcPr>
          <w:p w14:paraId="1A756F56" w14:textId="494553CF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63CE945" w14:textId="07A57B23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TN619K A3VX155*R</w:t>
            </w:r>
          </w:p>
        </w:tc>
        <w:tc>
          <w:tcPr>
            <w:tcW w:w="1421" w:type="dxa"/>
          </w:tcPr>
          <w:p w14:paraId="09CDCA4C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6D66B00" w14:textId="50E0C974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08" w:type="dxa"/>
          </w:tcPr>
          <w:p w14:paraId="055319B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FC6DA4A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B113F6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036" w:rsidRPr="007462A6" w14:paraId="52DAD27F" w14:textId="77777777" w:rsidTr="002A3036">
        <w:trPr>
          <w:jc w:val="center"/>
        </w:trPr>
        <w:tc>
          <w:tcPr>
            <w:tcW w:w="553" w:type="dxa"/>
            <w:vAlign w:val="center"/>
          </w:tcPr>
          <w:p w14:paraId="7A62E8AA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395" w:type="dxa"/>
            <w:vAlign w:val="center"/>
          </w:tcPr>
          <w:p w14:paraId="3F84B945" w14:textId="5B20B119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 xml:space="preserve">Toner yellow do urządzenia Konica Minolta BIZHUB PRESS 4070 wydajność nie mniejsza niż 78000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stron przy 5% pokryciu</w:t>
            </w:r>
          </w:p>
        </w:tc>
        <w:tc>
          <w:tcPr>
            <w:tcW w:w="567" w:type="dxa"/>
            <w:vAlign w:val="center"/>
          </w:tcPr>
          <w:p w14:paraId="61C45B1D" w14:textId="03ACFBB4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4E85993" w14:textId="7271A1CA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TN619Y A3VX255*R</w:t>
            </w:r>
          </w:p>
        </w:tc>
        <w:tc>
          <w:tcPr>
            <w:tcW w:w="1421" w:type="dxa"/>
          </w:tcPr>
          <w:p w14:paraId="20C147C7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1EB5BEF" w14:textId="5A9D537C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08" w:type="dxa"/>
          </w:tcPr>
          <w:p w14:paraId="0D2F0A43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DADDC8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F15871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2A3036" w:rsidRPr="007462A6" w14:paraId="14E2D3E7" w14:textId="77777777" w:rsidTr="002A3036">
        <w:trPr>
          <w:jc w:val="center"/>
        </w:trPr>
        <w:tc>
          <w:tcPr>
            <w:tcW w:w="553" w:type="dxa"/>
            <w:vAlign w:val="center"/>
          </w:tcPr>
          <w:p w14:paraId="2FCA3E42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395" w:type="dxa"/>
            <w:vAlign w:val="center"/>
          </w:tcPr>
          <w:p w14:paraId="7CC347EF" w14:textId="1036EF4A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 xml:space="preserve">Toner megenta do urządzenia Konica Minolta BIZHUB PRESS 4070 wydajność nie mniejsza niż 78000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stron przy 5% pokryciu</w:t>
            </w:r>
          </w:p>
        </w:tc>
        <w:tc>
          <w:tcPr>
            <w:tcW w:w="567" w:type="dxa"/>
            <w:vAlign w:val="center"/>
          </w:tcPr>
          <w:p w14:paraId="6AAB937C" w14:textId="1E40D12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345D908" w14:textId="0C58A571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TN619M A3VX355*R</w:t>
            </w:r>
          </w:p>
        </w:tc>
        <w:tc>
          <w:tcPr>
            <w:tcW w:w="1421" w:type="dxa"/>
          </w:tcPr>
          <w:p w14:paraId="39A3F1B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617C7283" w14:textId="6098AEE9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08" w:type="dxa"/>
          </w:tcPr>
          <w:p w14:paraId="41A9978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FC6C1C6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048EB0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2A3036" w:rsidRPr="007462A6" w14:paraId="4A1F2690" w14:textId="77777777" w:rsidTr="002A3036">
        <w:trPr>
          <w:jc w:val="center"/>
        </w:trPr>
        <w:tc>
          <w:tcPr>
            <w:tcW w:w="553" w:type="dxa"/>
            <w:vAlign w:val="center"/>
          </w:tcPr>
          <w:p w14:paraId="5CE7EFDA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395" w:type="dxa"/>
            <w:vAlign w:val="center"/>
          </w:tcPr>
          <w:p w14:paraId="48E95B1B" w14:textId="2686B03E" w:rsidR="002A3036" w:rsidRPr="005A4F69" w:rsidRDefault="002A3036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 xml:space="preserve">Toner cyan do urządzenia Konica Minolta BIZHUB PRESS 4070 wydajność nie mniejsza niż 78000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stron przy 5% pokryciu</w:t>
            </w:r>
          </w:p>
        </w:tc>
        <w:tc>
          <w:tcPr>
            <w:tcW w:w="567" w:type="dxa"/>
            <w:vAlign w:val="center"/>
          </w:tcPr>
          <w:p w14:paraId="3B58FDA4" w14:textId="37A497D1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0074675" w14:textId="3FCF989F" w:rsidR="002A3036" w:rsidRPr="005A4F69" w:rsidRDefault="002A3036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TN619C A3VX455*R</w:t>
            </w:r>
          </w:p>
        </w:tc>
        <w:tc>
          <w:tcPr>
            <w:tcW w:w="1421" w:type="dxa"/>
          </w:tcPr>
          <w:p w14:paraId="1226D418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76A34B2C" w14:textId="5C7B0BF1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08" w:type="dxa"/>
          </w:tcPr>
          <w:p w14:paraId="0123B78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5DD18F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3D2E1E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995FC1" w:rsidRPr="007462A6" w14:paraId="5CDD7C23" w14:textId="77777777" w:rsidTr="002A3036">
        <w:trPr>
          <w:jc w:val="center"/>
        </w:trPr>
        <w:tc>
          <w:tcPr>
            <w:tcW w:w="553" w:type="dxa"/>
            <w:vAlign w:val="center"/>
          </w:tcPr>
          <w:p w14:paraId="28175135" w14:textId="77777777" w:rsidR="00995FC1" w:rsidRPr="005A4F69" w:rsidRDefault="00995FC1" w:rsidP="00995F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395" w:type="dxa"/>
            <w:vAlign w:val="center"/>
          </w:tcPr>
          <w:p w14:paraId="21933180" w14:textId="5510F9CA" w:rsidR="00995FC1" w:rsidRPr="005A4F69" w:rsidRDefault="00995FC1" w:rsidP="00995FC1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czarny do drukarki Canon IP C850 wydajność nie mniej niż 56000 stron przy 5% pokryciu</w:t>
            </w:r>
          </w:p>
        </w:tc>
        <w:tc>
          <w:tcPr>
            <w:tcW w:w="567" w:type="dxa"/>
            <w:vAlign w:val="center"/>
          </w:tcPr>
          <w:p w14:paraId="26DECDC6" w14:textId="4060EDD0" w:rsidR="00995FC1" w:rsidRPr="005A4F69" w:rsidRDefault="00995FC1" w:rsidP="00995FC1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C88E957" w14:textId="7956E647" w:rsidR="00995FC1" w:rsidRPr="005A4F69" w:rsidRDefault="00995FC1" w:rsidP="00995FC1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8066B001</w:t>
            </w:r>
          </w:p>
        </w:tc>
        <w:tc>
          <w:tcPr>
            <w:tcW w:w="1421" w:type="dxa"/>
          </w:tcPr>
          <w:p w14:paraId="3B6C823A" w14:textId="77777777" w:rsidR="00995FC1" w:rsidRPr="005A4F69" w:rsidRDefault="00995FC1" w:rsidP="00995F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4CCCB9D2" w14:textId="7785FA95" w:rsidR="00995FC1" w:rsidRPr="005A4F69" w:rsidRDefault="00995FC1" w:rsidP="00995FC1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061CF500" w14:textId="77777777" w:rsidR="00995FC1" w:rsidRPr="005A4F69" w:rsidRDefault="00995FC1" w:rsidP="00995F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B5E4D4F" w14:textId="77777777" w:rsidR="00995FC1" w:rsidRPr="005A4F69" w:rsidRDefault="00995FC1" w:rsidP="00995F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C8AE8E" w14:textId="77777777" w:rsidR="00995FC1" w:rsidRPr="005A4F69" w:rsidRDefault="00995FC1" w:rsidP="00995F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995FC1" w:rsidRPr="007462A6" w14:paraId="41DD9688" w14:textId="77777777" w:rsidTr="002A3036">
        <w:trPr>
          <w:jc w:val="center"/>
        </w:trPr>
        <w:tc>
          <w:tcPr>
            <w:tcW w:w="553" w:type="dxa"/>
            <w:vAlign w:val="center"/>
          </w:tcPr>
          <w:p w14:paraId="37F042FA" w14:textId="77777777" w:rsidR="00995FC1" w:rsidRPr="005A4F69" w:rsidRDefault="00995FC1" w:rsidP="00995F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395" w:type="dxa"/>
            <w:vAlign w:val="center"/>
          </w:tcPr>
          <w:p w14:paraId="174638C1" w14:textId="074B9F3D" w:rsidR="00995FC1" w:rsidRPr="005A4F69" w:rsidRDefault="00995FC1" w:rsidP="00995FC1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błękitny do drukarki Canon IP C850 wydajność nie mniej niż 39500 stron przy 5% pokryciu</w:t>
            </w:r>
          </w:p>
        </w:tc>
        <w:tc>
          <w:tcPr>
            <w:tcW w:w="567" w:type="dxa"/>
            <w:vAlign w:val="center"/>
          </w:tcPr>
          <w:p w14:paraId="7BFC05F9" w14:textId="619029F0" w:rsidR="00995FC1" w:rsidRPr="005A4F69" w:rsidRDefault="00995FC1" w:rsidP="00995FC1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E7E14B3" w14:textId="15CD2902" w:rsidR="00995FC1" w:rsidRPr="005A4F69" w:rsidRDefault="00995FC1" w:rsidP="00995FC1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8067B001</w:t>
            </w:r>
          </w:p>
        </w:tc>
        <w:tc>
          <w:tcPr>
            <w:tcW w:w="1421" w:type="dxa"/>
          </w:tcPr>
          <w:p w14:paraId="15ECD898" w14:textId="77777777" w:rsidR="00995FC1" w:rsidRPr="005A4F69" w:rsidRDefault="00995FC1" w:rsidP="00995F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A3DF039" w14:textId="69EB24C1" w:rsidR="00995FC1" w:rsidRPr="005A4F69" w:rsidRDefault="00995FC1" w:rsidP="00995FC1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225FDE3E" w14:textId="77777777" w:rsidR="00995FC1" w:rsidRPr="005A4F69" w:rsidRDefault="00995FC1" w:rsidP="00995F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E114CD8" w14:textId="77777777" w:rsidR="00995FC1" w:rsidRPr="005A4F69" w:rsidRDefault="00995FC1" w:rsidP="00995F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BDBBE2" w14:textId="77777777" w:rsidR="00995FC1" w:rsidRPr="005A4F69" w:rsidRDefault="00995FC1" w:rsidP="00995F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2A3036" w:rsidRPr="007462A6" w14:paraId="0DB134AE" w14:textId="77777777" w:rsidTr="002A3036">
        <w:trPr>
          <w:jc w:val="center"/>
        </w:trPr>
        <w:tc>
          <w:tcPr>
            <w:tcW w:w="553" w:type="dxa"/>
            <w:vAlign w:val="center"/>
          </w:tcPr>
          <w:p w14:paraId="6CE4B98B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395" w:type="dxa"/>
            <w:vAlign w:val="center"/>
          </w:tcPr>
          <w:p w14:paraId="1DAEF70B" w14:textId="1D6138C8" w:rsidR="002A3036" w:rsidRPr="005A4F69" w:rsidRDefault="00995FC1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purpurowy do drukarki Canon IP C850 wydajność nie mniej niż 39500 stron przy 5% pokryciu</w:t>
            </w:r>
          </w:p>
        </w:tc>
        <w:tc>
          <w:tcPr>
            <w:tcW w:w="567" w:type="dxa"/>
            <w:vAlign w:val="center"/>
          </w:tcPr>
          <w:p w14:paraId="5C482A0D" w14:textId="72A5D32C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7821262" w14:textId="6DDEFF39" w:rsidR="002A3036" w:rsidRPr="005A4F69" w:rsidRDefault="00995FC1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8068B001</w:t>
            </w:r>
          </w:p>
        </w:tc>
        <w:tc>
          <w:tcPr>
            <w:tcW w:w="1421" w:type="dxa"/>
          </w:tcPr>
          <w:p w14:paraId="34081564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529645C" w14:textId="7CEDFF6A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51690A14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94DBC30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39424B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2A3036" w:rsidRPr="007462A6" w14:paraId="4C11FE49" w14:textId="77777777" w:rsidTr="002A3036">
        <w:trPr>
          <w:jc w:val="center"/>
        </w:trPr>
        <w:tc>
          <w:tcPr>
            <w:tcW w:w="553" w:type="dxa"/>
            <w:vAlign w:val="center"/>
          </w:tcPr>
          <w:p w14:paraId="623EAD62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395" w:type="dxa"/>
            <w:vAlign w:val="center"/>
          </w:tcPr>
          <w:p w14:paraId="198E6EF5" w14:textId="628FD08E" w:rsidR="002A3036" w:rsidRPr="005A4F69" w:rsidRDefault="00995FC1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żółty do drukarki Canon IP C850 wydajność nie mniej niż 39500 stron przy 5% pokryciu</w:t>
            </w:r>
          </w:p>
        </w:tc>
        <w:tc>
          <w:tcPr>
            <w:tcW w:w="567" w:type="dxa"/>
            <w:vAlign w:val="center"/>
          </w:tcPr>
          <w:p w14:paraId="08436521" w14:textId="5EA329E8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1C8B5857" w14:textId="351AF988" w:rsidR="002A3036" w:rsidRPr="005A4F69" w:rsidRDefault="00995FC1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8069B001</w:t>
            </w:r>
          </w:p>
        </w:tc>
        <w:tc>
          <w:tcPr>
            <w:tcW w:w="1421" w:type="dxa"/>
          </w:tcPr>
          <w:p w14:paraId="28C8C1AC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8BAA293" w14:textId="516C76A6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55F4CF13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088EDBA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14E13F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4ABB" w:rsidRPr="007462A6" w14:paraId="66AEB473" w14:textId="77777777" w:rsidTr="002A3036">
        <w:trPr>
          <w:jc w:val="center"/>
        </w:trPr>
        <w:tc>
          <w:tcPr>
            <w:tcW w:w="553" w:type="dxa"/>
            <w:vAlign w:val="center"/>
          </w:tcPr>
          <w:p w14:paraId="69550C89" w14:textId="77777777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395" w:type="dxa"/>
            <w:vAlign w:val="center"/>
          </w:tcPr>
          <w:p w14:paraId="7ECED1B0" w14:textId="6C49A9D5" w:rsidR="00754ABB" w:rsidRPr="005A4F69" w:rsidRDefault="00754ABB" w:rsidP="00754ABB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Tusz yellow do drukarki Epson L8050, pojemność nie mniejsza niż 70ml.</w:t>
            </w:r>
          </w:p>
        </w:tc>
        <w:tc>
          <w:tcPr>
            <w:tcW w:w="567" w:type="dxa"/>
            <w:vAlign w:val="center"/>
          </w:tcPr>
          <w:p w14:paraId="5F4F38AF" w14:textId="348B8AEA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D3E7334" w14:textId="7129B71F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C13T09C44A</w:t>
            </w:r>
          </w:p>
        </w:tc>
        <w:tc>
          <w:tcPr>
            <w:tcW w:w="1421" w:type="dxa"/>
          </w:tcPr>
          <w:p w14:paraId="5FD685BA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43D529E1" w14:textId="4910A2EF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1DA5F865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1F36465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5F78EC" w14:textId="7BA02E10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ABB" w:rsidRPr="007462A6" w14:paraId="34ACE795" w14:textId="77777777" w:rsidTr="002A3036">
        <w:trPr>
          <w:jc w:val="center"/>
        </w:trPr>
        <w:tc>
          <w:tcPr>
            <w:tcW w:w="553" w:type="dxa"/>
            <w:vAlign w:val="center"/>
          </w:tcPr>
          <w:p w14:paraId="574D7AE4" w14:textId="77777777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395" w:type="dxa"/>
            <w:vAlign w:val="center"/>
          </w:tcPr>
          <w:p w14:paraId="527051DF" w14:textId="61054F4E" w:rsidR="00754ABB" w:rsidRPr="005A4F69" w:rsidRDefault="00754ABB" w:rsidP="00754ABB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Tusz magenta do drukarki Epson L8050, pojemność nie mniejsza niż 70ml.</w:t>
            </w:r>
          </w:p>
        </w:tc>
        <w:tc>
          <w:tcPr>
            <w:tcW w:w="567" w:type="dxa"/>
            <w:vAlign w:val="center"/>
          </w:tcPr>
          <w:p w14:paraId="3A01B812" w14:textId="685D007B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EFF5F21" w14:textId="68630590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C13T09C34A</w:t>
            </w:r>
          </w:p>
        </w:tc>
        <w:tc>
          <w:tcPr>
            <w:tcW w:w="1421" w:type="dxa"/>
          </w:tcPr>
          <w:p w14:paraId="55F177F6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2B9405B0" w14:textId="1E47827E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04DD6510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F0B1AE8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140FBE" w14:textId="4B141259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ABB" w:rsidRPr="007462A6" w14:paraId="2C4EC4A1" w14:textId="77777777" w:rsidTr="002A3036">
        <w:trPr>
          <w:jc w:val="center"/>
        </w:trPr>
        <w:tc>
          <w:tcPr>
            <w:tcW w:w="553" w:type="dxa"/>
            <w:vAlign w:val="center"/>
          </w:tcPr>
          <w:p w14:paraId="683D06D5" w14:textId="77777777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395" w:type="dxa"/>
            <w:vAlign w:val="center"/>
          </w:tcPr>
          <w:p w14:paraId="083C1311" w14:textId="23C05827" w:rsidR="00754ABB" w:rsidRPr="005A4F69" w:rsidRDefault="00754ABB" w:rsidP="00754ABB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Tusz cyan do drukarki Epson L8050, pojemność nie mniejsza niż 70ml.</w:t>
            </w:r>
          </w:p>
        </w:tc>
        <w:tc>
          <w:tcPr>
            <w:tcW w:w="567" w:type="dxa"/>
            <w:vAlign w:val="center"/>
          </w:tcPr>
          <w:p w14:paraId="03B4260E" w14:textId="52E867D8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124A760" w14:textId="39D95555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C13T09C24A</w:t>
            </w:r>
          </w:p>
        </w:tc>
        <w:tc>
          <w:tcPr>
            <w:tcW w:w="1421" w:type="dxa"/>
          </w:tcPr>
          <w:p w14:paraId="6635E1DE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3C26F33E" w14:textId="3865E32E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00D64A5D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A77AB8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1BD889" w14:textId="5C10C7F5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ABB" w:rsidRPr="007462A6" w14:paraId="22617D30" w14:textId="77777777" w:rsidTr="002A3036">
        <w:trPr>
          <w:jc w:val="center"/>
        </w:trPr>
        <w:tc>
          <w:tcPr>
            <w:tcW w:w="553" w:type="dxa"/>
            <w:vAlign w:val="center"/>
          </w:tcPr>
          <w:p w14:paraId="64DA2B8E" w14:textId="77777777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395" w:type="dxa"/>
            <w:vAlign w:val="center"/>
          </w:tcPr>
          <w:p w14:paraId="20C5C2FA" w14:textId="25028A77" w:rsidR="00754ABB" w:rsidRPr="005A4F69" w:rsidRDefault="00754ABB" w:rsidP="00754ABB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Tusz black do drukarki Epson L8050, pojemność nie mniejsza niż 70ml.</w:t>
            </w:r>
          </w:p>
        </w:tc>
        <w:tc>
          <w:tcPr>
            <w:tcW w:w="567" w:type="dxa"/>
            <w:vAlign w:val="center"/>
          </w:tcPr>
          <w:p w14:paraId="5DD5A2DF" w14:textId="38E4984B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7D62BBC" w14:textId="61AB668F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C13T09C14A</w:t>
            </w:r>
          </w:p>
        </w:tc>
        <w:tc>
          <w:tcPr>
            <w:tcW w:w="1421" w:type="dxa"/>
          </w:tcPr>
          <w:p w14:paraId="1E58CCA0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 w14:paraId="4FAEDD3B" w14:textId="37C93986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38DDE824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A005D1B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00A25C" w14:textId="0AD3E3DD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ABB" w:rsidRPr="007462A6" w14:paraId="73456C8C" w14:textId="77777777" w:rsidTr="002A3036">
        <w:trPr>
          <w:jc w:val="center"/>
        </w:trPr>
        <w:tc>
          <w:tcPr>
            <w:tcW w:w="553" w:type="dxa"/>
            <w:vAlign w:val="center"/>
          </w:tcPr>
          <w:p w14:paraId="110C6525" w14:textId="77777777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395" w:type="dxa"/>
            <w:vAlign w:val="center"/>
          </w:tcPr>
          <w:p w14:paraId="2390F397" w14:textId="6D86B6D8" w:rsidR="00754ABB" w:rsidRPr="005A4F69" w:rsidRDefault="00754ABB" w:rsidP="00754ABB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Tusz light cyan do drukarki Epson L8050, pojemność nie mniejsza niż 70ml.</w:t>
            </w:r>
          </w:p>
        </w:tc>
        <w:tc>
          <w:tcPr>
            <w:tcW w:w="567" w:type="dxa"/>
            <w:vAlign w:val="center"/>
          </w:tcPr>
          <w:p w14:paraId="0ADDB5B6" w14:textId="34B35262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690B006" w14:textId="078A5D23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C13T09C54A</w:t>
            </w:r>
          </w:p>
        </w:tc>
        <w:tc>
          <w:tcPr>
            <w:tcW w:w="1421" w:type="dxa"/>
            <w:vAlign w:val="center"/>
          </w:tcPr>
          <w:p w14:paraId="27BDDD21" w14:textId="77777777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39D8F3B6" w14:textId="3DB08D0A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4E3F97A7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4BBC2AF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2868B3" w14:textId="7DD9514D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ABB" w:rsidRPr="007462A6" w14:paraId="4CA10513" w14:textId="77777777" w:rsidTr="002A3036">
        <w:trPr>
          <w:jc w:val="center"/>
        </w:trPr>
        <w:tc>
          <w:tcPr>
            <w:tcW w:w="553" w:type="dxa"/>
            <w:vAlign w:val="center"/>
          </w:tcPr>
          <w:p w14:paraId="496228AD" w14:textId="77777777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395" w:type="dxa"/>
            <w:vAlign w:val="center"/>
          </w:tcPr>
          <w:p w14:paraId="55BF4B64" w14:textId="64215E79" w:rsidR="00754ABB" w:rsidRPr="005A4F69" w:rsidRDefault="00754ABB" w:rsidP="00754ABB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Tusz light magenta do drukarki Epson L8050, pojemność nie mniejsza niż 70ml.</w:t>
            </w:r>
          </w:p>
        </w:tc>
        <w:tc>
          <w:tcPr>
            <w:tcW w:w="567" w:type="dxa"/>
            <w:vAlign w:val="center"/>
          </w:tcPr>
          <w:p w14:paraId="26BC0D4D" w14:textId="5E6C4AF9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175711E0" w14:textId="6223AB61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C13T09C64A</w:t>
            </w:r>
          </w:p>
        </w:tc>
        <w:tc>
          <w:tcPr>
            <w:tcW w:w="1421" w:type="dxa"/>
            <w:vAlign w:val="center"/>
          </w:tcPr>
          <w:p w14:paraId="02557C1F" w14:textId="77777777" w:rsidR="00754ABB" w:rsidRPr="005A4F69" w:rsidRDefault="00754ABB" w:rsidP="00754AB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4875827" w14:textId="391F9DC9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754FC7A3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693E83" w14:textId="77777777" w:rsidR="00754ABB" w:rsidRPr="005A4F69" w:rsidRDefault="00754ABB" w:rsidP="00754A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9029D2" w14:textId="1510E3C5" w:rsidR="00754ABB" w:rsidRPr="005A4F69" w:rsidRDefault="00754ABB" w:rsidP="00754A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421F381A" w14:textId="77777777" w:rsidTr="002A3036">
        <w:trPr>
          <w:jc w:val="center"/>
        </w:trPr>
        <w:tc>
          <w:tcPr>
            <w:tcW w:w="553" w:type="dxa"/>
            <w:vAlign w:val="center"/>
          </w:tcPr>
          <w:p w14:paraId="584C950C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395" w:type="dxa"/>
            <w:vAlign w:val="center"/>
          </w:tcPr>
          <w:p w14:paraId="0CFEE3D3" w14:textId="383BE49F" w:rsidR="002A3036" w:rsidRPr="005A4F69" w:rsidRDefault="00A10C72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Pojemnik na zużyty toner</w:t>
            </w:r>
            <w:r w:rsidR="005667C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 drukarki Epson L8050</w:t>
            </w:r>
          </w:p>
        </w:tc>
        <w:tc>
          <w:tcPr>
            <w:tcW w:w="567" w:type="dxa"/>
            <w:vAlign w:val="center"/>
          </w:tcPr>
          <w:p w14:paraId="2976CFCC" w14:textId="7B851655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E0E9D26" w14:textId="6D2FAEE3" w:rsidR="002A3036" w:rsidRPr="005A4F69" w:rsidRDefault="00A10C72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C120934591</w:t>
            </w:r>
          </w:p>
        </w:tc>
        <w:tc>
          <w:tcPr>
            <w:tcW w:w="1421" w:type="dxa"/>
            <w:vAlign w:val="center"/>
          </w:tcPr>
          <w:p w14:paraId="21AFA50E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6A5BD34A" w14:textId="0CF50A1B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3D03A73B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B2FA4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37FE30" w14:textId="43FECC84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12F3" w:rsidRPr="007462A6" w14:paraId="3463E7C1" w14:textId="77777777" w:rsidTr="00B8375C">
        <w:trPr>
          <w:jc w:val="center"/>
        </w:trPr>
        <w:tc>
          <w:tcPr>
            <w:tcW w:w="553" w:type="dxa"/>
            <w:vAlign w:val="center"/>
          </w:tcPr>
          <w:p w14:paraId="42B80DEB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395" w:type="dxa"/>
          </w:tcPr>
          <w:p w14:paraId="29FACD5C" w14:textId="701C14AA" w:rsidR="008E12F3" w:rsidRPr="005A4F69" w:rsidRDefault="008E12F3" w:rsidP="008E12F3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Toner czarny do drukarki Ricoh Aficio SPC 820DN/SPC821DN, wydajność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nie mniej niż 15000 stron przy 5%  pokryciu A4</w:t>
            </w:r>
          </w:p>
        </w:tc>
        <w:tc>
          <w:tcPr>
            <w:tcW w:w="567" w:type="dxa"/>
            <w:vAlign w:val="center"/>
          </w:tcPr>
          <w:p w14:paraId="15A505DC" w14:textId="3BB6BFF4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>szt</w:t>
            </w:r>
          </w:p>
        </w:tc>
        <w:tc>
          <w:tcPr>
            <w:tcW w:w="1981" w:type="dxa"/>
            <w:vAlign w:val="center"/>
          </w:tcPr>
          <w:p w14:paraId="76DE8EAD" w14:textId="63FAA902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821058</w:t>
            </w:r>
          </w:p>
        </w:tc>
        <w:tc>
          <w:tcPr>
            <w:tcW w:w="1421" w:type="dxa"/>
            <w:vAlign w:val="center"/>
          </w:tcPr>
          <w:p w14:paraId="5314872C" w14:textId="77777777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592746E" w14:textId="2F91585F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2D9F01CA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2A9C280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979CB6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8E12F3" w:rsidRPr="007462A6" w14:paraId="69DDEAA1" w14:textId="77777777" w:rsidTr="00B8375C">
        <w:trPr>
          <w:jc w:val="center"/>
        </w:trPr>
        <w:tc>
          <w:tcPr>
            <w:tcW w:w="553" w:type="dxa"/>
            <w:vAlign w:val="center"/>
          </w:tcPr>
          <w:p w14:paraId="77BEB7B1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395" w:type="dxa"/>
          </w:tcPr>
          <w:p w14:paraId="6A9A06AC" w14:textId="0051B5A6" w:rsidR="008E12F3" w:rsidRPr="005A4F69" w:rsidRDefault="008E12F3" w:rsidP="008E12F3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żółty do drukarki Ricoh Aficio SPC 820DN/SPC821DN, wydajność nie mniej niż 15000 stron przy 5%  pokryciu A4</w:t>
            </w:r>
          </w:p>
        </w:tc>
        <w:tc>
          <w:tcPr>
            <w:tcW w:w="567" w:type="dxa"/>
            <w:vAlign w:val="center"/>
          </w:tcPr>
          <w:p w14:paraId="31FEDA9D" w14:textId="6CEEBDE4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1915829E" w14:textId="2232AE1A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821059</w:t>
            </w:r>
          </w:p>
        </w:tc>
        <w:tc>
          <w:tcPr>
            <w:tcW w:w="1421" w:type="dxa"/>
            <w:vAlign w:val="center"/>
          </w:tcPr>
          <w:p w14:paraId="6940A91C" w14:textId="77777777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70A47C79" w14:textId="75F7EE94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76B2C893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E56C871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545F6F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8E12F3" w:rsidRPr="007462A6" w14:paraId="42C32C3D" w14:textId="77777777" w:rsidTr="00B8375C">
        <w:trPr>
          <w:jc w:val="center"/>
        </w:trPr>
        <w:tc>
          <w:tcPr>
            <w:tcW w:w="553" w:type="dxa"/>
            <w:vAlign w:val="center"/>
          </w:tcPr>
          <w:p w14:paraId="017F235E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395" w:type="dxa"/>
          </w:tcPr>
          <w:p w14:paraId="057C90D0" w14:textId="59B24665" w:rsidR="008E12F3" w:rsidRPr="005A4F69" w:rsidRDefault="008E12F3" w:rsidP="008E12F3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czerwony do drukarki Ricoh Aficio SPC 820DN/SPC821DN, wydajność nie mniej niż 15000 stron przy 5%  pokryciu A4</w:t>
            </w:r>
          </w:p>
        </w:tc>
        <w:tc>
          <w:tcPr>
            <w:tcW w:w="567" w:type="dxa"/>
            <w:vAlign w:val="center"/>
          </w:tcPr>
          <w:p w14:paraId="16CC2FDE" w14:textId="1DF7D442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2550E61" w14:textId="0D4DD3B8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821060</w:t>
            </w:r>
          </w:p>
        </w:tc>
        <w:tc>
          <w:tcPr>
            <w:tcW w:w="1421" w:type="dxa"/>
            <w:vAlign w:val="center"/>
          </w:tcPr>
          <w:p w14:paraId="041578B0" w14:textId="77777777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6C3AEA3" w14:textId="43889B34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56ED2E66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F4F131A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9CBB1E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8E12F3" w:rsidRPr="007462A6" w14:paraId="510549A8" w14:textId="77777777" w:rsidTr="00B8375C">
        <w:trPr>
          <w:jc w:val="center"/>
        </w:trPr>
        <w:tc>
          <w:tcPr>
            <w:tcW w:w="553" w:type="dxa"/>
            <w:vAlign w:val="center"/>
          </w:tcPr>
          <w:p w14:paraId="5484FECB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395" w:type="dxa"/>
          </w:tcPr>
          <w:p w14:paraId="0D2F9B66" w14:textId="27436729" w:rsidR="008E12F3" w:rsidRPr="005A4F69" w:rsidRDefault="008E12F3" w:rsidP="008E12F3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niebieski do drukarki Ricoh Aficio SPC 820DN/SPC821DN, wydajność nie mniej niż 15000 stron przy 5%  pokryciu A4</w:t>
            </w:r>
          </w:p>
        </w:tc>
        <w:tc>
          <w:tcPr>
            <w:tcW w:w="567" w:type="dxa"/>
            <w:vAlign w:val="center"/>
          </w:tcPr>
          <w:p w14:paraId="76694FE0" w14:textId="4796A857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12A2A94" w14:textId="7DBFFD20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821061</w:t>
            </w:r>
          </w:p>
        </w:tc>
        <w:tc>
          <w:tcPr>
            <w:tcW w:w="1421" w:type="dxa"/>
            <w:vAlign w:val="center"/>
          </w:tcPr>
          <w:p w14:paraId="09B04051" w14:textId="77777777" w:rsidR="008E12F3" w:rsidRPr="005A4F69" w:rsidRDefault="008E12F3" w:rsidP="008E12F3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9A02104" w14:textId="6AB6E20B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15E9EA7D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C6F851B" w14:textId="77777777" w:rsidR="008E12F3" w:rsidRPr="005A4F69" w:rsidRDefault="008E12F3" w:rsidP="008E12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52153A" w14:textId="77777777" w:rsidR="008E12F3" w:rsidRPr="005A4F69" w:rsidRDefault="008E12F3" w:rsidP="008E12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2A3036" w:rsidRPr="007462A6" w14:paraId="21639009" w14:textId="77777777" w:rsidTr="002A3036">
        <w:trPr>
          <w:jc w:val="center"/>
        </w:trPr>
        <w:tc>
          <w:tcPr>
            <w:tcW w:w="553" w:type="dxa"/>
            <w:vAlign w:val="center"/>
          </w:tcPr>
          <w:p w14:paraId="52E787F9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395" w:type="dxa"/>
          </w:tcPr>
          <w:p w14:paraId="17584269" w14:textId="6DEA22FF" w:rsidR="002A3036" w:rsidRPr="005A4F69" w:rsidRDefault="00B90CAE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 do drukarki Ricoh 3110DN Cyan wydajność min. 600 stron A4. (przy 5% pokryciu)</w:t>
            </w:r>
          </w:p>
        </w:tc>
        <w:tc>
          <w:tcPr>
            <w:tcW w:w="567" w:type="dxa"/>
            <w:vAlign w:val="center"/>
          </w:tcPr>
          <w:p w14:paraId="2FF87FA7" w14:textId="79C4EC91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B45E469" w14:textId="07F3BC6A" w:rsidR="002A3036" w:rsidRPr="005A4F69" w:rsidRDefault="00B90CAE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405766</w:t>
            </w:r>
          </w:p>
        </w:tc>
        <w:tc>
          <w:tcPr>
            <w:tcW w:w="1421" w:type="dxa"/>
            <w:vAlign w:val="center"/>
          </w:tcPr>
          <w:p w14:paraId="73587991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43C9F65" w14:textId="050ABD21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70B2A17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656A77C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643C20" w14:textId="007F12F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4C4B6D6B" w14:textId="77777777" w:rsidTr="002A3036">
        <w:trPr>
          <w:jc w:val="center"/>
        </w:trPr>
        <w:tc>
          <w:tcPr>
            <w:tcW w:w="553" w:type="dxa"/>
            <w:vAlign w:val="center"/>
          </w:tcPr>
          <w:p w14:paraId="03997F3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3395" w:type="dxa"/>
          </w:tcPr>
          <w:p w14:paraId="32B22192" w14:textId="3F18299B" w:rsidR="002A3036" w:rsidRPr="005A4F69" w:rsidRDefault="00B90CAE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 do drukarki Ricoh 3110DN Magenta wydajność min. 600 stron A4. (przy 5% pokryciu)</w:t>
            </w:r>
          </w:p>
        </w:tc>
        <w:tc>
          <w:tcPr>
            <w:tcW w:w="567" w:type="dxa"/>
            <w:vAlign w:val="center"/>
          </w:tcPr>
          <w:p w14:paraId="76BEA78A" w14:textId="12B46426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B2E609B" w14:textId="4ABC0AF6" w:rsidR="002A3036" w:rsidRPr="005A4F69" w:rsidRDefault="00421BCA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405767</w:t>
            </w:r>
          </w:p>
        </w:tc>
        <w:tc>
          <w:tcPr>
            <w:tcW w:w="1421" w:type="dxa"/>
            <w:vAlign w:val="center"/>
          </w:tcPr>
          <w:p w14:paraId="0D3CDD5F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73054ECA" w14:textId="08065B81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4FCE72C7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EC0DA84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8BE134" w14:textId="260750DE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08260255" w14:textId="77777777" w:rsidTr="002A3036">
        <w:trPr>
          <w:jc w:val="center"/>
        </w:trPr>
        <w:tc>
          <w:tcPr>
            <w:tcW w:w="553" w:type="dxa"/>
            <w:vAlign w:val="center"/>
          </w:tcPr>
          <w:p w14:paraId="04B18082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395" w:type="dxa"/>
          </w:tcPr>
          <w:p w14:paraId="289BBE84" w14:textId="10CE2CAE" w:rsidR="002A3036" w:rsidRPr="005A4F69" w:rsidRDefault="00B90CAE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 do drukarki Ricoh 3110DN Black wydajność min. 600 stron A4. (przy 5% pokryciu)</w:t>
            </w:r>
          </w:p>
        </w:tc>
        <w:tc>
          <w:tcPr>
            <w:tcW w:w="567" w:type="dxa"/>
            <w:vAlign w:val="center"/>
          </w:tcPr>
          <w:p w14:paraId="79E885C6" w14:textId="2D72C7D1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860E321" w14:textId="038752F6" w:rsidR="002A3036" w:rsidRPr="005A4F69" w:rsidRDefault="00421BCA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405765</w:t>
            </w:r>
          </w:p>
        </w:tc>
        <w:tc>
          <w:tcPr>
            <w:tcW w:w="1421" w:type="dxa"/>
            <w:vAlign w:val="center"/>
          </w:tcPr>
          <w:p w14:paraId="67F65FE6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71C9DE82" w14:textId="76F12666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4697B87D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EC754DC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0F5B15" w14:textId="01B624E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1DE80733" w14:textId="77777777" w:rsidTr="002A3036">
        <w:trPr>
          <w:jc w:val="center"/>
        </w:trPr>
        <w:tc>
          <w:tcPr>
            <w:tcW w:w="553" w:type="dxa"/>
            <w:vAlign w:val="center"/>
          </w:tcPr>
          <w:p w14:paraId="35343838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3395" w:type="dxa"/>
          </w:tcPr>
          <w:p w14:paraId="2F5D7ECE" w14:textId="749CDFD9" w:rsidR="002A3036" w:rsidRPr="005A4F69" w:rsidRDefault="00B90CAE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 do drukarki Ricoh 3110DN Yellow wydajność min. 600 stron A4. (przy 5% pokryciu)</w:t>
            </w:r>
          </w:p>
        </w:tc>
        <w:tc>
          <w:tcPr>
            <w:tcW w:w="567" w:type="dxa"/>
            <w:vAlign w:val="center"/>
          </w:tcPr>
          <w:p w14:paraId="30D68319" w14:textId="276877BE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0701CE4" w14:textId="5D7F3964" w:rsidR="002A3036" w:rsidRPr="005A4F69" w:rsidRDefault="00421BCA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405768</w:t>
            </w:r>
          </w:p>
        </w:tc>
        <w:tc>
          <w:tcPr>
            <w:tcW w:w="1421" w:type="dxa"/>
            <w:vAlign w:val="center"/>
          </w:tcPr>
          <w:p w14:paraId="58112341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48258F2" w14:textId="1C5AFC49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4F1DB2A5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4BCCF0F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605D4C" w14:textId="43B25F23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21F973C2" w14:textId="77777777" w:rsidTr="002A3036">
        <w:trPr>
          <w:jc w:val="center"/>
        </w:trPr>
        <w:tc>
          <w:tcPr>
            <w:tcW w:w="553" w:type="dxa"/>
            <w:vAlign w:val="center"/>
          </w:tcPr>
          <w:p w14:paraId="6968FA2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3395" w:type="dxa"/>
            <w:vAlign w:val="center"/>
          </w:tcPr>
          <w:p w14:paraId="7B51A712" w14:textId="50E4F071" w:rsidR="002A3036" w:rsidRPr="005A4F69" w:rsidRDefault="00225E20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yellow do drukarki Konica Minolta Bizhub C284 wydajność nie mniejsza niż 25000 stron  przy 5% pokryciu</w:t>
            </w:r>
          </w:p>
        </w:tc>
        <w:tc>
          <w:tcPr>
            <w:tcW w:w="567" w:type="dxa"/>
            <w:vAlign w:val="center"/>
          </w:tcPr>
          <w:p w14:paraId="068355E1" w14:textId="6DC66D31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782416C" w14:textId="7D281976" w:rsidR="002A3036" w:rsidRPr="005A4F69" w:rsidRDefault="00225E20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TN321Y</w:t>
            </w:r>
          </w:p>
        </w:tc>
        <w:tc>
          <w:tcPr>
            <w:tcW w:w="1421" w:type="dxa"/>
            <w:vAlign w:val="center"/>
          </w:tcPr>
          <w:p w14:paraId="5B14BE46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5D46EF4" w14:textId="698D3F4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0AD25740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3A1D91B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12C41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2A3036" w:rsidRPr="007462A6" w14:paraId="5CCEA0F7" w14:textId="77777777" w:rsidTr="002A3036">
        <w:trPr>
          <w:jc w:val="center"/>
        </w:trPr>
        <w:tc>
          <w:tcPr>
            <w:tcW w:w="553" w:type="dxa"/>
            <w:vAlign w:val="center"/>
          </w:tcPr>
          <w:p w14:paraId="79DAA54D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395" w:type="dxa"/>
            <w:vAlign w:val="center"/>
          </w:tcPr>
          <w:p w14:paraId="54047448" w14:textId="255A660A" w:rsidR="002A3036" w:rsidRPr="005A4F69" w:rsidRDefault="00225E20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magenta do drukarki Konica Minolta Bizhub C284 wydajność nie mniejsza niż 25000 stron  przy 5% pokryciu</w:t>
            </w:r>
          </w:p>
        </w:tc>
        <w:tc>
          <w:tcPr>
            <w:tcW w:w="567" w:type="dxa"/>
            <w:vAlign w:val="center"/>
          </w:tcPr>
          <w:p w14:paraId="49EDCAFE" w14:textId="7057E15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2914E23" w14:textId="7BCBC00B" w:rsidR="002A3036" w:rsidRPr="005A4F69" w:rsidRDefault="00225E20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TN321M</w:t>
            </w:r>
          </w:p>
        </w:tc>
        <w:tc>
          <w:tcPr>
            <w:tcW w:w="1421" w:type="dxa"/>
            <w:vAlign w:val="center"/>
          </w:tcPr>
          <w:p w14:paraId="5B6F62B7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B2AE3B1" w14:textId="6AC180EC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6BA9D456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C1C4B5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827BA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2A3036" w:rsidRPr="007462A6" w14:paraId="3DB9DBEF" w14:textId="77777777" w:rsidTr="002A3036">
        <w:trPr>
          <w:jc w:val="center"/>
        </w:trPr>
        <w:tc>
          <w:tcPr>
            <w:tcW w:w="553" w:type="dxa"/>
            <w:vAlign w:val="center"/>
          </w:tcPr>
          <w:p w14:paraId="7E0201C3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3395" w:type="dxa"/>
            <w:vAlign w:val="center"/>
          </w:tcPr>
          <w:p w14:paraId="2E0A9478" w14:textId="73AC28F9" w:rsidR="002A3036" w:rsidRPr="005A4F69" w:rsidRDefault="00225E20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Toner cyan do drukarki Konica Minolta Bizhub C284  wydajność nie mniejsza niż 25000 stron  przy 5% pokryciu</w:t>
            </w:r>
          </w:p>
        </w:tc>
        <w:tc>
          <w:tcPr>
            <w:tcW w:w="567" w:type="dxa"/>
            <w:vAlign w:val="center"/>
          </w:tcPr>
          <w:p w14:paraId="66EE9888" w14:textId="766CC036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A5E8A8C" w14:textId="68965EFF" w:rsidR="002A3036" w:rsidRPr="005A4F69" w:rsidRDefault="00225E20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TN321C</w:t>
            </w:r>
          </w:p>
        </w:tc>
        <w:tc>
          <w:tcPr>
            <w:tcW w:w="1421" w:type="dxa"/>
            <w:vAlign w:val="center"/>
          </w:tcPr>
          <w:p w14:paraId="47F60157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39E3056" w14:textId="1C7BE0C9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749461E3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69FE98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CE059B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2A3036" w:rsidRPr="007462A6" w14:paraId="4C43AD79" w14:textId="77777777" w:rsidTr="002A3036">
        <w:trPr>
          <w:jc w:val="center"/>
        </w:trPr>
        <w:tc>
          <w:tcPr>
            <w:tcW w:w="553" w:type="dxa"/>
            <w:vAlign w:val="center"/>
          </w:tcPr>
          <w:p w14:paraId="567BDC6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395" w:type="dxa"/>
          </w:tcPr>
          <w:p w14:paraId="34E1110F" w14:textId="77777777" w:rsidR="00225E20" w:rsidRPr="005A4F69" w:rsidRDefault="00225E20" w:rsidP="002A303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Toner black do drukarki Konica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Minolta Bizhub C284 wydajność  </w:t>
            </w:r>
          </w:p>
          <w:p w14:paraId="68C33255" w14:textId="1FC5377F" w:rsidR="002A3036" w:rsidRPr="005A4F69" w:rsidRDefault="00225E20" w:rsidP="002A3036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nie mniejsza niż 27000 stron 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przy 5% pokryciu</w:t>
            </w:r>
          </w:p>
        </w:tc>
        <w:tc>
          <w:tcPr>
            <w:tcW w:w="567" w:type="dxa"/>
            <w:vAlign w:val="center"/>
          </w:tcPr>
          <w:p w14:paraId="236EDBB2" w14:textId="6E6EEA61" w:rsidR="002A3036" w:rsidRPr="005A4F69" w:rsidRDefault="00225E20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EEEF5F5" w14:textId="29B510A3" w:rsidR="002A3036" w:rsidRPr="005A4F69" w:rsidRDefault="00225E20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TN321K</w:t>
            </w:r>
          </w:p>
        </w:tc>
        <w:tc>
          <w:tcPr>
            <w:tcW w:w="1421" w:type="dxa"/>
            <w:vAlign w:val="center"/>
          </w:tcPr>
          <w:p w14:paraId="605E9DFB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8DF8844" w14:textId="576B4CF2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738FFF8E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82AC856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546215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</w:tr>
      <w:tr w:rsidR="000D0CAE" w:rsidRPr="007462A6" w14:paraId="2BF5247F" w14:textId="77777777" w:rsidTr="002A3036">
        <w:trPr>
          <w:jc w:val="center"/>
        </w:trPr>
        <w:tc>
          <w:tcPr>
            <w:tcW w:w="553" w:type="dxa"/>
            <w:vAlign w:val="center"/>
          </w:tcPr>
          <w:p w14:paraId="5B62DFE2" w14:textId="77777777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395" w:type="dxa"/>
          </w:tcPr>
          <w:p w14:paraId="7B33D4A3" w14:textId="0210DFFA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L805,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 70ml Black</w:t>
            </w:r>
          </w:p>
        </w:tc>
        <w:tc>
          <w:tcPr>
            <w:tcW w:w="567" w:type="dxa"/>
            <w:vAlign w:val="center"/>
          </w:tcPr>
          <w:p w14:paraId="0E7174DE" w14:textId="1742F1F9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19D21AC" w14:textId="44266F6B" w:rsidR="000D0CAE" w:rsidRPr="005A4F69" w:rsidRDefault="000D0CAE" w:rsidP="000D0C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C13T67314A</w:t>
            </w:r>
          </w:p>
        </w:tc>
        <w:tc>
          <w:tcPr>
            <w:tcW w:w="1421" w:type="dxa"/>
            <w:vAlign w:val="center"/>
          </w:tcPr>
          <w:p w14:paraId="74217FB9" w14:textId="77777777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42DDDE8" w14:textId="4A73B628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566A4600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EF0A300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AA2FB5" w14:textId="2CF8A02A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CAE" w:rsidRPr="007462A6" w14:paraId="4231B8DB" w14:textId="77777777" w:rsidTr="002A3036">
        <w:trPr>
          <w:jc w:val="center"/>
        </w:trPr>
        <w:tc>
          <w:tcPr>
            <w:tcW w:w="553" w:type="dxa"/>
            <w:vAlign w:val="center"/>
          </w:tcPr>
          <w:p w14:paraId="7685EBA2" w14:textId="77777777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395" w:type="dxa"/>
          </w:tcPr>
          <w:p w14:paraId="0AAD9B58" w14:textId="579B2624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L805,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 70ml Cyan</w:t>
            </w:r>
          </w:p>
        </w:tc>
        <w:tc>
          <w:tcPr>
            <w:tcW w:w="567" w:type="dxa"/>
            <w:vAlign w:val="center"/>
          </w:tcPr>
          <w:p w14:paraId="412D2B40" w14:textId="7E498D8F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CE11D7F" w14:textId="118D36FD" w:rsidR="000D0CAE" w:rsidRPr="005A4F69" w:rsidRDefault="000D0CAE" w:rsidP="000D0C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C13T67324A</w:t>
            </w:r>
          </w:p>
        </w:tc>
        <w:tc>
          <w:tcPr>
            <w:tcW w:w="1421" w:type="dxa"/>
            <w:vAlign w:val="center"/>
          </w:tcPr>
          <w:p w14:paraId="63359CE0" w14:textId="77777777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1AD03470" w14:textId="541FF8FE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68A8B36A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0F67D83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9C470" w14:textId="59254745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CAE" w:rsidRPr="007462A6" w14:paraId="45779FA2" w14:textId="77777777" w:rsidTr="002A3036">
        <w:trPr>
          <w:jc w:val="center"/>
        </w:trPr>
        <w:tc>
          <w:tcPr>
            <w:tcW w:w="553" w:type="dxa"/>
            <w:vAlign w:val="center"/>
          </w:tcPr>
          <w:p w14:paraId="088D896F" w14:textId="77777777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395" w:type="dxa"/>
          </w:tcPr>
          <w:p w14:paraId="38DE1747" w14:textId="6FA4F333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L805,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70ml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Magenta</w:t>
            </w:r>
          </w:p>
        </w:tc>
        <w:tc>
          <w:tcPr>
            <w:tcW w:w="567" w:type="dxa"/>
            <w:vAlign w:val="center"/>
          </w:tcPr>
          <w:p w14:paraId="3B2FE239" w14:textId="66C89850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7067FF8" w14:textId="71833696" w:rsidR="000D0CAE" w:rsidRPr="005A4F69" w:rsidRDefault="000D0CAE" w:rsidP="000D0C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C13T67334A</w:t>
            </w:r>
          </w:p>
        </w:tc>
        <w:tc>
          <w:tcPr>
            <w:tcW w:w="1421" w:type="dxa"/>
            <w:vAlign w:val="center"/>
          </w:tcPr>
          <w:p w14:paraId="0F683014" w14:textId="77777777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B0920B8" w14:textId="69A007A8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5EFBEF01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38D66DA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AF986F" w14:textId="062BFE02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CAE" w:rsidRPr="007462A6" w14:paraId="04B186E6" w14:textId="77777777" w:rsidTr="002A3036">
        <w:trPr>
          <w:jc w:val="center"/>
        </w:trPr>
        <w:tc>
          <w:tcPr>
            <w:tcW w:w="553" w:type="dxa"/>
            <w:vAlign w:val="center"/>
          </w:tcPr>
          <w:p w14:paraId="1933E45E" w14:textId="77777777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3395" w:type="dxa"/>
          </w:tcPr>
          <w:p w14:paraId="76CCADCE" w14:textId="5FAF80A9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L805,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nie mniej niż 70ml Yellow</w:t>
            </w:r>
          </w:p>
        </w:tc>
        <w:tc>
          <w:tcPr>
            <w:tcW w:w="567" w:type="dxa"/>
            <w:vAlign w:val="center"/>
          </w:tcPr>
          <w:p w14:paraId="2534B8DD" w14:textId="38882E86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2A4C807" w14:textId="51D21EEA" w:rsidR="000D0CAE" w:rsidRPr="005A4F69" w:rsidRDefault="000D0CAE" w:rsidP="000D0C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C13T67344A</w:t>
            </w:r>
          </w:p>
        </w:tc>
        <w:tc>
          <w:tcPr>
            <w:tcW w:w="1421" w:type="dxa"/>
            <w:vAlign w:val="center"/>
          </w:tcPr>
          <w:p w14:paraId="369ABB44" w14:textId="77777777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690EE9F4" w14:textId="3B529AA3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2D5110C1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28D94D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251C0B" w14:textId="60BC4155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CAE" w:rsidRPr="007462A6" w14:paraId="0D1C8A4B" w14:textId="77777777" w:rsidTr="00A8304E">
        <w:trPr>
          <w:jc w:val="center"/>
        </w:trPr>
        <w:tc>
          <w:tcPr>
            <w:tcW w:w="553" w:type="dxa"/>
            <w:vAlign w:val="center"/>
          </w:tcPr>
          <w:p w14:paraId="2990E22C" w14:textId="77777777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lastRenderedPageBreak/>
              <w:t>42</w:t>
            </w:r>
          </w:p>
        </w:tc>
        <w:tc>
          <w:tcPr>
            <w:tcW w:w="3395" w:type="dxa"/>
            <w:vAlign w:val="center"/>
          </w:tcPr>
          <w:p w14:paraId="364189CD" w14:textId="1A89AEFF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L805,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70ml Light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Magenta</w:t>
            </w:r>
          </w:p>
        </w:tc>
        <w:tc>
          <w:tcPr>
            <w:tcW w:w="567" w:type="dxa"/>
            <w:vAlign w:val="center"/>
          </w:tcPr>
          <w:p w14:paraId="0B5052D2" w14:textId="5B6D8F03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385F17F" w14:textId="04F8CBC1" w:rsidR="000D0CAE" w:rsidRPr="005A4F69" w:rsidRDefault="000D0CAE" w:rsidP="000D0C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C13T67364A</w:t>
            </w:r>
          </w:p>
        </w:tc>
        <w:tc>
          <w:tcPr>
            <w:tcW w:w="1421" w:type="dxa"/>
            <w:vAlign w:val="center"/>
          </w:tcPr>
          <w:p w14:paraId="648E593F" w14:textId="77777777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402A3FF" w14:textId="6B033A8D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0743DBAF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2CC7F94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4751DE" w14:textId="312332F8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CAE" w:rsidRPr="007462A6" w14:paraId="1CEC55A5" w14:textId="77777777" w:rsidTr="00A8304E">
        <w:trPr>
          <w:jc w:val="center"/>
        </w:trPr>
        <w:tc>
          <w:tcPr>
            <w:tcW w:w="553" w:type="dxa"/>
            <w:vAlign w:val="center"/>
          </w:tcPr>
          <w:p w14:paraId="1AF20E27" w14:textId="77777777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3395" w:type="dxa"/>
            <w:vAlign w:val="center"/>
          </w:tcPr>
          <w:p w14:paraId="5315BCC4" w14:textId="634DAC7A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L805,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70ml Light 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Cyan</w:t>
            </w:r>
          </w:p>
        </w:tc>
        <w:tc>
          <w:tcPr>
            <w:tcW w:w="567" w:type="dxa"/>
            <w:vAlign w:val="center"/>
          </w:tcPr>
          <w:p w14:paraId="03F799CD" w14:textId="1514591C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CD404D8" w14:textId="57AD6F4C" w:rsidR="000D0CAE" w:rsidRPr="005A4F69" w:rsidRDefault="000D0CAE" w:rsidP="000D0C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C13T67354A</w:t>
            </w:r>
          </w:p>
        </w:tc>
        <w:tc>
          <w:tcPr>
            <w:tcW w:w="1421" w:type="dxa"/>
            <w:vAlign w:val="center"/>
          </w:tcPr>
          <w:p w14:paraId="7CCAB539" w14:textId="77777777" w:rsidR="000D0CAE" w:rsidRPr="005A4F69" w:rsidRDefault="000D0CAE" w:rsidP="000D0CA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79734FC" w14:textId="75EA1D2B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5E597924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30EE837" w14:textId="77777777" w:rsidR="000D0CAE" w:rsidRPr="005A4F69" w:rsidRDefault="000D0CAE" w:rsidP="000D0C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EF35B6" w14:textId="2E672CCF" w:rsidR="000D0CAE" w:rsidRPr="005A4F69" w:rsidRDefault="000D0CAE" w:rsidP="000D0C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573EFA5E" w14:textId="77777777" w:rsidTr="002A3036">
        <w:trPr>
          <w:jc w:val="center"/>
        </w:trPr>
        <w:tc>
          <w:tcPr>
            <w:tcW w:w="553" w:type="dxa"/>
            <w:vAlign w:val="center"/>
          </w:tcPr>
          <w:p w14:paraId="319E5C35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3395" w:type="dxa"/>
          </w:tcPr>
          <w:p w14:paraId="234418C0" w14:textId="4329A8EB" w:rsidR="00F375D0" w:rsidRPr="005A4F69" w:rsidRDefault="00D60382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czarny fotograficzny</w:t>
            </w:r>
          </w:p>
        </w:tc>
        <w:tc>
          <w:tcPr>
            <w:tcW w:w="567" w:type="dxa"/>
            <w:vAlign w:val="center"/>
          </w:tcPr>
          <w:p w14:paraId="067639C5" w14:textId="48AB33AE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0930101" w14:textId="56A581B7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T46S1 PK</w:t>
            </w:r>
          </w:p>
        </w:tc>
        <w:tc>
          <w:tcPr>
            <w:tcW w:w="1421" w:type="dxa"/>
            <w:vAlign w:val="center"/>
          </w:tcPr>
          <w:p w14:paraId="229A2CF3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FBB38DA" w14:textId="316DF4D5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139D2730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9103585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E221FF" w14:textId="472EDD70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72826056" w14:textId="77777777" w:rsidTr="002A3036">
        <w:trPr>
          <w:jc w:val="center"/>
        </w:trPr>
        <w:tc>
          <w:tcPr>
            <w:tcW w:w="553" w:type="dxa"/>
            <w:vAlign w:val="center"/>
          </w:tcPr>
          <w:p w14:paraId="2617D3F9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3395" w:type="dxa"/>
          </w:tcPr>
          <w:p w14:paraId="7B2BB98A" w14:textId="71864D08" w:rsidR="00F375D0" w:rsidRPr="005A4F69" w:rsidRDefault="00D60382" w:rsidP="00F375D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błękitny</w:t>
            </w:r>
          </w:p>
        </w:tc>
        <w:tc>
          <w:tcPr>
            <w:tcW w:w="567" w:type="dxa"/>
            <w:vAlign w:val="center"/>
          </w:tcPr>
          <w:p w14:paraId="5779EB47" w14:textId="6AEA7000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B43DE47" w14:textId="266E3168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T46S2 C</w:t>
            </w:r>
          </w:p>
        </w:tc>
        <w:tc>
          <w:tcPr>
            <w:tcW w:w="1421" w:type="dxa"/>
            <w:vAlign w:val="center"/>
          </w:tcPr>
          <w:p w14:paraId="75B341AD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78EB7BA9" w14:textId="62564CBE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3795FF05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3F516E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23B278" w14:textId="6BF1DC2A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758A3CD8" w14:textId="77777777" w:rsidTr="002A3036">
        <w:trPr>
          <w:jc w:val="center"/>
        </w:trPr>
        <w:tc>
          <w:tcPr>
            <w:tcW w:w="553" w:type="dxa"/>
            <w:vAlign w:val="center"/>
          </w:tcPr>
          <w:p w14:paraId="0EB6ACAB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3395" w:type="dxa"/>
          </w:tcPr>
          <w:p w14:paraId="110AE57B" w14:textId="42B0329D" w:rsidR="00F375D0" w:rsidRPr="005A4F69" w:rsidRDefault="00D60382" w:rsidP="00F375D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jasny purpurowy</w:t>
            </w:r>
          </w:p>
        </w:tc>
        <w:tc>
          <w:tcPr>
            <w:tcW w:w="567" w:type="dxa"/>
            <w:vAlign w:val="center"/>
          </w:tcPr>
          <w:p w14:paraId="6A124C7D" w14:textId="3ED7AF61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B0D4913" w14:textId="6C6A3A25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T46S3 VM</w:t>
            </w:r>
          </w:p>
        </w:tc>
        <w:tc>
          <w:tcPr>
            <w:tcW w:w="1421" w:type="dxa"/>
            <w:vAlign w:val="center"/>
          </w:tcPr>
          <w:p w14:paraId="27B94CCC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AC4015C" w14:textId="23CB0C29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48B5CB4A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227889D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B0C535" w14:textId="3898263A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21898AFA" w14:textId="77777777" w:rsidTr="002A3036">
        <w:trPr>
          <w:jc w:val="center"/>
        </w:trPr>
        <w:tc>
          <w:tcPr>
            <w:tcW w:w="553" w:type="dxa"/>
            <w:vAlign w:val="center"/>
          </w:tcPr>
          <w:p w14:paraId="65BF9BCF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3395" w:type="dxa"/>
          </w:tcPr>
          <w:p w14:paraId="02C951DC" w14:textId="1E81928E" w:rsidR="00F375D0" w:rsidRPr="005A4F69" w:rsidRDefault="00D60382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żółty</w:t>
            </w:r>
          </w:p>
        </w:tc>
        <w:tc>
          <w:tcPr>
            <w:tcW w:w="567" w:type="dxa"/>
            <w:vAlign w:val="center"/>
          </w:tcPr>
          <w:p w14:paraId="0056097E" w14:textId="736FEDFB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FB6CC76" w14:textId="424595B4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T46S4 Y</w:t>
            </w:r>
          </w:p>
        </w:tc>
        <w:tc>
          <w:tcPr>
            <w:tcW w:w="1421" w:type="dxa"/>
            <w:vAlign w:val="center"/>
          </w:tcPr>
          <w:p w14:paraId="22CEC9B8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721D4F10" w14:textId="3F9E5364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655EE8CA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236DB18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7FF93E" w14:textId="3FFF595C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3E7555F5" w14:textId="77777777" w:rsidTr="002A3036">
        <w:trPr>
          <w:jc w:val="center"/>
        </w:trPr>
        <w:tc>
          <w:tcPr>
            <w:tcW w:w="553" w:type="dxa"/>
            <w:vAlign w:val="center"/>
          </w:tcPr>
          <w:p w14:paraId="34A56F4A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3395" w:type="dxa"/>
          </w:tcPr>
          <w:p w14:paraId="49AB34E3" w14:textId="0FCC9ED8" w:rsidR="00F375D0" w:rsidRPr="005A4F69" w:rsidRDefault="00D60382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jasny błękitny</w:t>
            </w:r>
          </w:p>
        </w:tc>
        <w:tc>
          <w:tcPr>
            <w:tcW w:w="567" w:type="dxa"/>
            <w:vAlign w:val="center"/>
          </w:tcPr>
          <w:p w14:paraId="4818BB7C" w14:textId="2809BCE8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7DD67C6" w14:textId="028CE267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T46S5 LC</w:t>
            </w:r>
          </w:p>
        </w:tc>
        <w:tc>
          <w:tcPr>
            <w:tcW w:w="1421" w:type="dxa"/>
            <w:vAlign w:val="center"/>
          </w:tcPr>
          <w:p w14:paraId="03E30E12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389F74D3" w14:textId="37F1FCA5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4A302A83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B9D668A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739DB1" w14:textId="4213F38A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3AA85127" w14:textId="77777777" w:rsidTr="002A3036">
        <w:trPr>
          <w:jc w:val="center"/>
        </w:trPr>
        <w:tc>
          <w:tcPr>
            <w:tcW w:w="553" w:type="dxa"/>
            <w:vAlign w:val="center"/>
          </w:tcPr>
          <w:p w14:paraId="366F7CDC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3395" w:type="dxa"/>
          </w:tcPr>
          <w:p w14:paraId="6E15CA21" w14:textId="07AEB635" w:rsidR="00F375D0" w:rsidRPr="005A4F69" w:rsidRDefault="00D60382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jasny purpurowy</w:t>
            </w:r>
          </w:p>
        </w:tc>
        <w:tc>
          <w:tcPr>
            <w:tcW w:w="567" w:type="dxa"/>
            <w:vAlign w:val="center"/>
          </w:tcPr>
          <w:p w14:paraId="54F83565" w14:textId="18A0DA8A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12542A0" w14:textId="71D62BE2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T46S6 VLM</w:t>
            </w:r>
          </w:p>
        </w:tc>
        <w:tc>
          <w:tcPr>
            <w:tcW w:w="1421" w:type="dxa"/>
            <w:vAlign w:val="center"/>
          </w:tcPr>
          <w:p w14:paraId="1D79D349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65AB6538" w14:textId="59760D32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533677D2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A274E6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6B8A5F" w14:textId="1272DC2A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0352E110" w14:textId="77777777" w:rsidTr="002A3036">
        <w:trPr>
          <w:jc w:val="center"/>
        </w:trPr>
        <w:tc>
          <w:tcPr>
            <w:tcW w:w="553" w:type="dxa"/>
            <w:vAlign w:val="center"/>
          </w:tcPr>
          <w:p w14:paraId="663E1B8F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395" w:type="dxa"/>
          </w:tcPr>
          <w:p w14:paraId="77B42758" w14:textId="50F88CB1" w:rsidR="00F375D0" w:rsidRPr="005A4F69" w:rsidRDefault="00AA32CA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szary</w:t>
            </w:r>
          </w:p>
        </w:tc>
        <w:tc>
          <w:tcPr>
            <w:tcW w:w="567" w:type="dxa"/>
            <w:vAlign w:val="center"/>
          </w:tcPr>
          <w:p w14:paraId="55565879" w14:textId="6DEC93D5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C8CFD62" w14:textId="405E6C39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T46S7 GY</w:t>
            </w:r>
          </w:p>
        </w:tc>
        <w:tc>
          <w:tcPr>
            <w:tcW w:w="1421" w:type="dxa"/>
            <w:vAlign w:val="center"/>
          </w:tcPr>
          <w:p w14:paraId="77E19A39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4E68634" w14:textId="20E52D6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21F9CF21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96A9E2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FFF47A" w14:textId="5B74E15E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77433032" w14:textId="77777777" w:rsidTr="002A3036">
        <w:trPr>
          <w:jc w:val="center"/>
        </w:trPr>
        <w:tc>
          <w:tcPr>
            <w:tcW w:w="553" w:type="dxa"/>
            <w:vAlign w:val="center"/>
          </w:tcPr>
          <w:p w14:paraId="1D90D64A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3395" w:type="dxa"/>
          </w:tcPr>
          <w:p w14:paraId="5879A68E" w14:textId="569808F5" w:rsidR="00F375D0" w:rsidRPr="005A4F69" w:rsidRDefault="00AA32CA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czarny matowy</w:t>
            </w:r>
          </w:p>
        </w:tc>
        <w:tc>
          <w:tcPr>
            <w:tcW w:w="567" w:type="dxa"/>
            <w:vAlign w:val="center"/>
          </w:tcPr>
          <w:p w14:paraId="4DF785FA" w14:textId="27F038F5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BDBB358" w14:textId="016A9F80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T46S8 MK</w:t>
            </w:r>
          </w:p>
        </w:tc>
        <w:tc>
          <w:tcPr>
            <w:tcW w:w="1421" w:type="dxa"/>
            <w:vAlign w:val="center"/>
          </w:tcPr>
          <w:p w14:paraId="267C038C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7EA0DDC2" w14:textId="130B9406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4A94D3C1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7902613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116B03" w14:textId="2DF6B023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4A20E8FD" w14:textId="77777777" w:rsidTr="002A3036">
        <w:trPr>
          <w:jc w:val="center"/>
        </w:trPr>
        <w:tc>
          <w:tcPr>
            <w:tcW w:w="553" w:type="dxa"/>
            <w:vAlign w:val="center"/>
          </w:tcPr>
          <w:p w14:paraId="679CF3C2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3395" w:type="dxa"/>
          </w:tcPr>
          <w:p w14:paraId="0B405496" w14:textId="0BA97E93" w:rsidR="00F375D0" w:rsidRPr="005A4F69" w:rsidRDefault="000A183D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jasny szary</w:t>
            </w:r>
          </w:p>
        </w:tc>
        <w:tc>
          <w:tcPr>
            <w:tcW w:w="567" w:type="dxa"/>
            <w:vAlign w:val="center"/>
          </w:tcPr>
          <w:p w14:paraId="3DF9C2AD" w14:textId="45C5DC1B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1AE4BED" w14:textId="65CF77A2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</w:t>
            </w:r>
            <w:r w:rsidR="009501EE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LGY</w:t>
            </w:r>
          </w:p>
        </w:tc>
        <w:tc>
          <w:tcPr>
            <w:tcW w:w="1421" w:type="dxa"/>
            <w:vAlign w:val="center"/>
          </w:tcPr>
          <w:p w14:paraId="06A39E37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DF952A9" w14:textId="3E3A6839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1BDC1FBD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401D07A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A78834" w14:textId="6BCFF226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5D0" w:rsidRPr="007462A6" w14:paraId="54FEC794" w14:textId="2CA8DB2B" w:rsidTr="002A3036">
        <w:trPr>
          <w:jc w:val="center"/>
        </w:trPr>
        <w:tc>
          <w:tcPr>
            <w:tcW w:w="553" w:type="dxa"/>
            <w:vAlign w:val="center"/>
          </w:tcPr>
          <w:p w14:paraId="6B97114B" w14:textId="777777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3395" w:type="dxa"/>
          </w:tcPr>
          <w:p w14:paraId="1D7F4CDB" w14:textId="6ABB86D2" w:rsidR="00F375D0" w:rsidRPr="005A4F69" w:rsidRDefault="000A183D" w:rsidP="00F375D0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F375D0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fioletowy</w:t>
            </w:r>
          </w:p>
        </w:tc>
        <w:tc>
          <w:tcPr>
            <w:tcW w:w="567" w:type="dxa"/>
            <w:vAlign w:val="center"/>
          </w:tcPr>
          <w:p w14:paraId="37B42289" w14:textId="5299CE20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149DA55C" w14:textId="27AE2C54" w:rsidR="00F375D0" w:rsidRPr="005A4F69" w:rsidRDefault="00F375D0" w:rsidP="00F375D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T46SD V</w:t>
            </w:r>
          </w:p>
        </w:tc>
        <w:tc>
          <w:tcPr>
            <w:tcW w:w="1421" w:type="dxa"/>
            <w:vAlign w:val="center"/>
          </w:tcPr>
          <w:p w14:paraId="7EDD67C0" w14:textId="77777777" w:rsidR="00F375D0" w:rsidRPr="005A4F69" w:rsidRDefault="00F375D0" w:rsidP="00F375D0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EE22CD6" w14:textId="61BD1577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1C7C6078" w14:textId="77777777" w:rsidR="00F375D0" w:rsidRPr="005A4F69" w:rsidRDefault="00F375D0" w:rsidP="00F375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C96170A" w14:textId="67848AB9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ECBF8F" w14:textId="238987EE" w:rsidR="00F375D0" w:rsidRPr="005A4F69" w:rsidRDefault="00F375D0" w:rsidP="00F37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75A04477" w14:textId="65A8C651" w:rsidTr="002A3036">
        <w:trPr>
          <w:jc w:val="center"/>
        </w:trPr>
        <w:tc>
          <w:tcPr>
            <w:tcW w:w="553" w:type="dxa"/>
            <w:vAlign w:val="center"/>
          </w:tcPr>
          <w:p w14:paraId="4D3B56CD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3395" w:type="dxa"/>
          </w:tcPr>
          <w:p w14:paraId="787DCEBC" w14:textId="4C55DA70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pojemność nie mniej niż 25ml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czarny fotograficzny</w:t>
            </w:r>
          </w:p>
        </w:tc>
        <w:tc>
          <w:tcPr>
            <w:tcW w:w="567" w:type="dxa"/>
            <w:vAlign w:val="center"/>
          </w:tcPr>
          <w:p w14:paraId="0D710174" w14:textId="480DF488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3517C0F" w14:textId="5A6AF127" w:rsidR="00AD15A8" w:rsidRPr="005A4F69" w:rsidRDefault="00AD15A8" w:rsidP="00AD15A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T46S1 PK</w:t>
            </w:r>
          </w:p>
        </w:tc>
        <w:tc>
          <w:tcPr>
            <w:tcW w:w="1421" w:type="dxa"/>
            <w:vAlign w:val="center"/>
          </w:tcPr>
          <w:p w14:paraId="281118C7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32F04F27" w14:textId="2DED705D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10DA7430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0B472AE" w14:textId="62CAC441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CD03B2" w14:textId="6E306D21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78FAB60C" w14:textId="0BBDF43E" w:rsidTr="002A3036">
        <w:trPr>
          <w:jc w:val="center"/>
        </w:trPr>
        <w:tc>
          <w:tcPr>
            <w:tcW w:w="553" w:type="dxa"/>
            <w:vAlign w:val="center"/>
          </w:tcPr>
          <w:p w14:paraId="206F7F78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3395" w:type="dxa"/>
          </w:tcPr>
          <w:p w14:paraId="7079EA58" w14:textId="50682671" w:rsidR="00AD15A8" w:rsidRPr="005A4F69" w:rsidRDefault="00AD15A8" w:rsidP="00AD15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błękitny</w:t>
            </w:r>
          </w:p>
        </w:tc>
        <w:tc>
          <w:tcPr>
            <w:tcW w:w="567" w:type="dxa"/>
            <w:vAlign w:val="center"/>
          </w:tcPr>
          <w:p w14:paraId="10202450" w14:textId="21D8B04B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C1DCBBB" w14:textId="10EFFB66" w:rsidR="00AD15A8" w:rsidRPr="005A4F69" w:rsidRDefault="00AD15A8" w:rsidP="00AD15A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T46S2 C</w:t>
            </w:r>
          </w:p>
        </w:tc>
        <w:tc>
          <w:tcPr>
            <w:tcW w:w="1421" w:type="dxa"/>
            <w:vAlign w:val="center"/>
          </w:tcPr>
          <w:p w14:paraId="5E1DA763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32AB74BB" w14:textId="08FC7C7A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71460CC8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B32051A" w14:textId="17D7E4C8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4FAAEB" w14:textId="52D7899E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6FEEDF18" w14:textId="70E4EC5D" w:rsidTr="002A3036">
        <w:trPr>
          <w:jc w:val="center"/>
        </w:trPr>
        <w:tc>
          <w:tcPr>
            <w:tcW w:w="553" w:type="dxa"/>
            <w:vAlign w:val="center"/>
          </w:tcPr>
          <w:p w14:paraId="4526D116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3395" w:type="dxa"/>
          </w:tcPr>
          <w:p w14:paraId="7D301407" w14:textId="40B8382C" w:rsidR="00AD15A8" w:rsidRPr="005A4F69" w:rsidRDefault="00AD15A8" w:rsidP="00AD15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jasny purpurowy</w:t>
            </w:r>
          </w:p>
        </w:tc>
        <w:tc>
          <w:tcPr>
            <w:tcW w:w="567" w:type="dxa"/>
            <w:vAlign w:val="center"/>
          </w:tcPr>
          <w:p w14:paraId="387D44FB" w14:textId="0D07AF6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8CC3583" w14:textId="7AE0B418" w:rsidR="00AD15A8" w:rsidRPr="005A4F69" w:rsidRDefault="00AD15A8" w:rsidP="00AD15A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T46S3 VM</w:t>
            </w:r>
          </w:p>
        </w:tc>
        <w:tc>
          <w:tcPr>
            <w:tcW w:w="1421" w:type="dxa"/>
            <w:vAlign w:val="center"/>
          </w:tcPr>
          <w:p w14:paraId="0D2DC4C0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FE1AB47" w14:textId="593FFBE2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3808A042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7CF8A05" w14:textId="5070871A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4CAD0A" w14:textId="31C74B5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3C2E71BB" w14:textId="77777777" w:rsidTr="002A3036">
        <w:trPr>
          <w:jc w:val="center"/>
        </w:trPr>
        <w:tc>
          <w:tcPr>
            <w:tcW w:w="553" w:type="dxa"/>
            <w:vAlign w:val="center"/>
          </w:tcPr>
          <w:p w14:paraId="2BED35AA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3395" w:type="dxa"/>
          </w:tcPr>
          <w:p w14:paraId="46307248" w14:textId="574A4F35" w:rsidR="00AD15A8" w:rsidRPr="005A4F69" w:rsidRDefault="005A4F69" w:rsidP="005A4F6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AD15A8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="00AD15A8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="00AD15A8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D15A8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pojemność nie mniej niż 25ml   </w:t>
            </w:r>
            <w:r w:rsidR="00AD15A8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D15A8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żółty</w:t>
            </w:r>
          </w:p>
        </w:tc>
        <w:tc>
          <w:tcPr>
            <w:tcW w:w="567" w:type="dxa"/>
            <w:vAlign w:val="center"/>
          </w:tcPr>
          <w:p w14:paraId="4B9D157D" w14:textId="2348EBF3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44E3460" w14:textId="3F909495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T46S4 Y</w:t>
            </w:r>
          </w:p>
        </w:tc>
        <w:tc>
          <w:tcPr>
            <w:tcW w:w="1421" w:type="dxa"/>
            <w:vAlign w:val="center"/>
          </w:tcPr>
          <w:p w14:paraId="273C2A28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A2A0DDB" w14:textId="06AEE359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3E4D50B9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C390A3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907D94" w14:textId="45A21362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1CD4A2E7" w14:textId="77777777" w:rsidTr="002A3036">
        <w:trPr>
          <w:jc w:val="center"/>
        </w:trPr>
        <w:tc>
          <w:tcPr>
            <w:tcW w:w="553" w:type="dxa"/>
            <w:vAlign w:val="center"/>
          </w:tcPr>
          <w:p w14:paraId="5CCDDA0A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3395" w:type="dxa"/>
          </w:tcPr>
          <w:p w14:paraId="603299EE" w14:textId="66D416A0" w:rsidR="00AD15A8" w:rsidRPr="005A4F69" w:rsidRDefault="00AD15A8" w:rsidP="00AD15A8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jasny błękitny</w:t>
            </w:r>
          </w:p>
        </w:tc>
        <w:tc>
          <w:tcPr>
            <w:tcW w:w="567" w:type="dxa"/>
            <w:vAlign w:val="center"/>
          </w:tcPr>
          <w:p w14:paraId="104839AC" w14:textId="6D5513D9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DD938C7" w14:textId="73E7569A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T46S5 LC</w:t>
            </w:r>
          </w:p>
        </w:tc>
        <w:tc>
          <w:tcPr>
            <w:tcW w:w="1421" w:type="dxa"/>
            <w:vAlign w:val="center"/>
          </w:tcPr>
          <w:p w14:paraId="5163F419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29839B4" w14:textId="7E54836D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4E96D4E0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90F4ACD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B56AF1" w14:textId="75CE7B14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0AD87315" w14:textId="77777777" w:rsidTr="002A3036">
        <w:trPr>
          <w:jc w:val="center"/>
        </w:trPr>
        <w:tc>
          <w:tcPr>
            <w:tcW w:w="553" w:type="dxa"/>
            <w:vAlign w:val="center"/>
          </w:tcPr>
          <w:p w14:paraId="247A3B6E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lastRenderedPageBreak/>
              <w:t>59</w:t>
            </w:r>
          </w:p>
        </w:tc>
        <w:tc>
          <w:tcPr>
            <w:tcW w:w="3395" w:type="dxa"/>
          </w:tcPr>
          <w:p w14:paraId="0046B7B1" w14:textId="115CE251" w:rsidR="00AD15A8" w:rsidRPr="005A4F69" w:rsidRDefault="00AD15A8" w:rsidP="00AD15A8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jasny purpurowy</w:t>
            </w:r>
          </w:p>
        </w:tc>
        <w:tc>
          <w:tcPr>
            <w:tcW w:w="567" w:type="dxa"/>
            <w:vAlign w:val="center"/>
          </w:tcPr>
          <w:p w14:paraId="3401B4C7" w14:textId="1C8C0F8C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08107F7" w14:textId="443D3F9B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T46S6 VLM</w:t>
            </w:r>
          </w:p>
        </w:tc>
        <w:tc>
          <w:tcPr>
            <w:tcW w:w="1421" w:type="dxa"/>
            <w:vAlign w:val="center"/>
          </w:tcPr>
          <w:p w14:paraId="311B7682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59E22A9" w14:textId="0B42F259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23309C2B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40F98C5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647B3B" w14:textId="0D549E5D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7F7B613F" w14:textId="77777777" w:rsidTr="002A3036">
        <w:trPr>
          <w:jc w:val="center"/>
        </w:trPr>
        <w:tc>
          <w:tcPr>
            <w:tcW w:w="553" w:type="dxa"/>
            <w:vAlign w:val="center"/>
          </w:tcPr>
          <w:p w14:paraId="2CC3AEA4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3395" w:type="dxa"/>
          </w:tcPr>
          <w:p w14:paraId="6A0FA464" w14:textId="54B23705" w:rsidR="00AD15A8" w:rsidRPr="005A4F69" w:rsidRDefault="00AD15A8" w:rsidP="00AD15A8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pojemność nie mniej niż 25ml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szary</w:t>
            </w:r>
          </w:p>
        </w:tc>
        <w:tc>
          <w:tcPr>
            <w:tcW w:w="567" w:type="dxa"/>
            <w:vAlign w:val="center"/>
          </w:tcPr>
          <w:p w14:paraId="75226FDC" w14:textId="23BAA446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52A3B77" w14:textId="4A3CE0DA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T46S7 GY</w:t>
            </w:r>
          </w:p>
        </w:tc>
        <w:tc>
          <w:tcPr>
            <w:tcW w:w="1421" w:type="dxa"/>
            <w:vAlign w:val="center"/>
          </w:tcPr>
          <w:p w14:paraId="0038177B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2E97598" w14:textId="2257FCA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2D5E5E7C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A0D156E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FBC32D" w14:textId="024BFF13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6900D7E5" w14:textId="77777777" w:rsidTr="00682EC5">
        <w:trPr>
          <w:jc w:val="center"/>
        </w:trPr>
        <w:tc>
          <w:tcPr>
            <w:tcW w:w="553" w:type="dxa"/>
            <w:vAlign w:val="center"/>
          </w:tcPr>
          <w:p w14:paraId="3B4EAE2A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3395" w:type="dxa"/>
          </w:tcPr>
          <w:p w14:paraId="547C59E6" w14:textId="72984887" w:rsidR="00AD15A8" w:rsidRPr="005A4F69" w:rsidRDefault="00AD15A8" w:rsidP="00AD15A8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czarny matowy</w:t>
            </w:r>
          </w:p>
        </w:tc>
        <w:tc>
          <w:tcPr>
            <w:tcW w:w="567" w:type="dxa"/>
            <w:vAlign w:val="center"/>
          </w:tcPr>
          <w:p w14:paraId="4191A1D3" w14:textId="3C9B2FC4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0AF9EA41" w14:textId="288434BE" w:rsidR="00AD15A8" w:rsidRPr="005A4F69" w:rsidRDefault="00AD15A8" w:rsidP="00AD15A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T46S8 MK</w:t>
            </w:r>
          </w:p>
        </w:tc>
        <w:tc>
          <w:tcPr>
            <w:tcW w:w="1421" w:type="dxa"/>
            <w:vAlign w:val="center"/>
          </w:tcPr>
          <w:p w14:paraId="309C87D8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00144735" w14:textId="24844E9D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04AD3B39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C0AF2D9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132861" w14:textId="3885329A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4B0358B8" w14:textId="77777777" w:rsidTr="00682EC5">
        <w:trPr>
          <w:jc w:val="center"/>
        </w:trPr>
        <w:tc>
          <w:tcPr>
            <w:tcW w:w="553" w:type="dxa"/>
            <w:vAlign w:val="center"/>
          </w:tcPr>
          <w:p w14:paraId="6067510B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3395" w:type="dxa"/>
          </w:tcPr>
          <w:p w14:paraId="769CFF90" w14:textId="3BD52EBC" w:rsidR="00AD15A8" w:rsidRPr="005A4F69" w:rsidRDefault="00AD15A8" w:rsidP="00AD15A8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jasny szary</w:t>
            </w:r>
          </w:p>
        </w:tc>
        <w:tc>
          <w:tcPr>
            <w:tcW w:w="567" w:type="dxa"/>
            <w:vAlign w:val="center"/>
          </w:tcPr>
          <w:p w14:paraId="00053F16" w14:textId="2B86E0E8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6451E790" w14:textId="470C5698" w:rsidR="00AD15A8" w:rsidRPr="005A4F69" w:rsidRDefault="00AD15A8" w:rsidP="00AD15A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</w:t>
            </w:r>
            <w:r w:rsidR="005A38A0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LGY</w:t>
            </w:r>
          </w:p>
        </w:tc>
        <w:tc>
          <w:tcPr>
            <w:tcW w:w="1421" w:type="dxa"/>
            <w:vAlign w:val="center"/>
          </w:tcPr>
          <w:p w14:paraId="352D5E79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88E2385" w14:textId="02C89C81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37E83588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3EA53BB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9B11B7" w14:textId="68F30859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5A8" w:rsidRPr="007462A6" w14:paraId="7E36AC72" w14:textId="77777777" w:rsidTr="002A3036">
        <w:trPr>
          <w:jc w:val="center"/>
        </w:trPr>
        <w:tc>
          <w:tcPr>
            <w:tcW w:w="553" w:type="dxa"/>
            <w:vAlign w:val="center"/>
          </w:tcPr>
          <w:p w14:paraId="5A6F705F" w14:textId="77777777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3395" w:type="dxa"/>
          </w:tcPr>
          <w:p w14:paraId="0036CB13" w14:textId="2FE0B4E7" w:rsidR="00AD15A8" w:rsidRPr="005A4F69" w:rsidRDefault="00AD15A8" w:rsidP="00AD15A8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</w:t>
            </w:r>
            <w:r w:rsidR="007E723A"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drukarki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Epson SC P700,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pojemność nie mniej niż 25ml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fioletowy</w:t>
            </w:r>
          </w:p>
        </w:tc>
        <w:tc>
          <w:tcPr>
            <w:tcW w:w="567" w:type="dxa"/>
            <w:vAlign w:val="center"/>
          </w:tcPr>
          <w:p w14:paraId="51195438" w14:textId="25FB4AD5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3C0CAA6" w14:textId="3472A3EC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T46SD V</w:t>
            </w:r>
          </w:p>
        </w:tc>
        <w:tc>
          <w:tcPr>
            <w:tcW w:w="1421" w:type="dxa"/>
            <w:vAlign w:val="center"/>
          </w:tcPr>
          <w:p w14:paraId="262B3685" w14:textId="77777777" w:rsidR="00AD15A8" w:rsidRPr="005A4F69" w:rsidRDefault="00AD15A8" w:rsidP="00AD15A8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62D75B97" w14:textId="6528AE91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3A6EF7B2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EB22E53" w14:textId="77777777" w:rsidR="00AD15A8" w:rsidRPr="005A4F69" w:rsidRDefault="00AD15A8" w:rsidP="00AD15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80E3A" w14:textId="4E943D56" w:rsidR="00AD15A8" w:rsidRPr="005A4F69" w:rsidRDefault="00AD15A8" w:rsidP="00AD1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00E4AEBF" w14:textId="77777777" w:rsidTr="002A3036">
        <w:trPr>
          <w:jc w:val="center"/>
        </w:trPr>
        <w:tc>
          <w:tcPr>
            <w:tcW w:w="553" w:type="dxa"/>
            <w:vAlign w:val="center"/>
          </w:tcPr>
          <w:p w14:paraId="12828867" w14:textId="77777777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3395" w:type="dxa"/>
          </w:tcPr>
          <w:p w14:paraId="34B79BFA" w14:textId="3437EBFD" w:rsidR="002A3036" w:rsidRPr="005A4F69" w:rsidRDefault="00C20ED7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sz w:val="18"/>
                <w:szCs w:val="18"/>
              </w:rPr>
              <w:t xml:space="preserve">Komplet tuszy do drukarki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>Canon imagePROGRAF PRO-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300 zestaw zawiera 10 kolorów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wkładów (matowy czarny,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chroma optimiser, żółty, błękitny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fotograficzny, amarantowy,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amarantowy fotograficzny, szary,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czarny fotograficzny, błękitny,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czerwony) każdy z wkładów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 xml:space="preserve">tuszy o pojemności nie mniejszej </w:t>
            </w:r>
            <w:r w:rsidRPr="005A4F69">
              <w:rPr>
                <w:rFonts w:ascii="Arial" w:hAnsi="Arial" w:cs="Arial"/>
                <w:sz w:val="18"/>
                <w:szCs w:val="18"/>
              </w:rPr>
              <w:br/>
              <w:t>niż 14,4ml.</w:t>
            </w:r>
          </w:p>
        </w:tc>
        <w:tc>
          <w:tcPr>
            <w:tcW w:w="567" w:type="dxa"/>
            <w:vAlign w:val="center"/>
          </w:tcPr>
          <w:p w14:paraId="02E7A762" w14:textId="21BD7055" w:rsidR="002A3036" w:rsidRPr="005A4F69" w:rsidRDefault="00C20ED7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kpl</w:t>
            </w:r>
          </w:p>
        </w:tc>
        <w:tc>
          <w:tcPr>
            <w:tcW w:w="1981" w:type="dxa"/>
            <w:vAlign w:val="center"/>
          </w:tcPr>
          <w:p w14:paraId="0C0CFAC0" w14:textId="4E34D67C" w:rsidR="002A3036" w:rsidRPr="005A4F69" w:rsidRDefault="00C20ED7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4192C008</w:t>
            </w:r>
          </w:p>
        </w:tc>
        <w:tc>
          <w:tcPr>
            <w:tcW w:w="1421" w:type="dxa"/>
            <w:vAlign w:val="center"/>
          </w:tcPr>
          <w:p w14:paraId="68FC484E" w14:textId="77777777" w:rsidR="002A3036" w:rsidRPr="005A4F69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316EBDC8" w14:textId="64BDE93C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66B4E712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D59919" w14:textId="77777777" w:rsidR="002A3036" w:rsidRPr="005A4F69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5F2A3F" w14:textId="2801E183" w:rsidR="002A3036" w:rsidRPr="005A4F69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582DB295" w14:textId="77777777" w:rsidTr="002A3036">
        <w:trPr>
          <w:jc w:val="center"/>
        </w:trPr>
        <w:tc>
          <w:tcPr>
            <w:tcW w:w="553" w:type="dxa"/>
            <w:vAlign w:val="center"/>
          </w:tcPr>
          <w:p w14:paraId="6010929A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3395" w:type="dxa"/>
          </w:tcPr>
          <w:p w14:paraId="76D50725" w14:textId="10C11D3B" w:rsidR="002A3036" w:rsidRPr="00754ABB" w:rsidRDefault="00FA41ED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 w:rsidRPr="00FA41ED">
              <w:rPr>
                <w:rFonts w:ascii="Arial" w:hAnsi="Arial" w:cs="Arial"/>
                <w:color w:val="000000" w:themeColor="text1"/>
                <w:sz w:val="18"/>
                <w:szCs w:val="18"/>
              </w:rPr>
              <w:t>Chroma Optimizer</w:t>
            </w:r>
          </w:p>
        </w:tc>
        <w:tc>
          <w:tcPr>
            <w:tcW w:w="567" w:type="dxa"/>
            <w:vAlign w:val="center"/>
          </w:tcPr>
          <w:p w14:paraId="657FFCA4" w14:textId="645B7843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A0C167C" w14:textId="2B967AB9" w:rsidR="002A3036" w:rsidRPr="00754ABB" w:rsidRDefault="00FA41ED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FA41ED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6960C001</w:t>
            </w:r>
          </w:p>
        </w:tc>
        <w:tc>
          <w:tcPr>
            <w:tcW w:w="1421" w:type="dxa"/>
            <w:vAlign w:val="center"/>
          </w:tcPr>
          <w:p w14:paraId="3CC79D5D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0ECDE9D" w14:textId="64A99D9A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68A83B01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2F13E5D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F24429" w14:textId="6B352D30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66F285F7" w14:textId="77777777" w:rsidTr="002A3036">
        <w:trPr>
          <w:jc w:val="center"/>
        </w:trPr>
        <w:tc>
          <w:tcPr>
            <w:tcW w:w="553" w:type="dxa"/>
            <w:vAlign w:val="center"/>
          </w:tcPr>
          <w:p w14:paraId="6C28E83A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3395" w:type="dxa"/>
          </w:tcPr>
          <w:p w14:paraId="7861DAB3" w14:textId="2755517A" w:rsidR="002A3036" w:rsidRPr="00754ABB" w:rsidRDefault="00FA41ED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Grey</w:t>
            </w:r>
          </w:p>
        </w:tc>
        <w:tc>
          <w:tcPr>
            <w:tcW w:w="567" w:type="dxa"/>
            <w:vAlign w:val="center"/>
          </w:tcPr>
          <w:p w14:paraId="5D0FF8F1" w14:textId="24218CD1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8CE0F64" w14:textId="1F2F2F1A" w:rsidR="002A3036" w:rsidRPr="00754ABB" w:rsidRDefault="00FA41ED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FA41ED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6959C001</w:t>
            </w:r>
          </w:p>
        </w:tc>
        <w:tc>
          <w:tcPr>
            <w:tcW w:w="1421" w:type="dxa"/>
            <w:vAlign w:val="center"/>
          </w:tcPr>
          <w:p w14:paraId="24314101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10977665" w14:textId="5A1011FB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77401B56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67C929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9D0C6D" w14:textId="7213790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64410C20" w14:textId="77777777" w:rsidTr="002A3036">
        <w:trPr>
          <w:jc w:val="center"/>
        </w:trPr>
        <w:tc>
          <w:tcPr>
            <w:tcW w:w="553" w:type="dxa"/>
            <w:vAlign w:val="center"/>
          </w:tcPr>
          <w:p w14:paraId="126695FD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3395" w:type="dxa"/>
            <w:vAlign w:val="center"/>
          </w:tcPr>
          <w:p w14:paraId="0494D6B4" w14:textId="400FC345" w:rsidR="002A3036" w:rsidRPr="00754ABB" w:rsidRDefault="00FA41ED" w:rsidP="002A30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ED666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</w:t>
            </w:r>
            <w:r w:rsidR="00ED666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 w:rsidR="00ED666E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Photo Magenta</w:t>
            </w:r>
          </w:p>
        </w:tc>
        <w:tc>
          <w:tcPr>
            <w:tcW w:w="567" w:type="dxa"/>
            <w:vAlign w:val="center"/>
          </w:tcPr>
          <w:p w14:paraId="5CFD5CAA" w14:textId="3623E5AC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ED8E0D3" w14:textId="1B7770D8" w:rsidR="002A3036" w:rsidRPr="00754ABB" w:rsidRDefault="00FA41ED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41ED">
              <w:rPr>
                <w:rFonts w:ascii="Arial" w:hAnsi="Arial" w:cs="Arial"/>
                <w:color w:val="000000" w:themeColor="text1"/>
                <w:sz w:val="18"/>
                <w:szCs w:val="18"/>
              </w:rPr>
              <w:t>6957C001</w:t>
            </w:r>
          </w:p>
        </w:tc>
        <w:tc>
          <w:tcPr>
            <w:tcW w:w="1421" w:type="dxa"/>
            <w:vAlign w:val="center"/>
          </w:tcPr>
          <w:p w14:paraId="6135F8EF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6E9BD372" w14:textId="358EBFBF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394A8E02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C5CC7CB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6999E0" w14:textId="701705A4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598A35EC" w14:textId="77777777" w:rsidTr="002A3036">
        <w:trPr>
          <w:jc w:val="center"/>
        </w:trPr>
        <w:tc>
          <w:tcPr>
            <w:tcW w:w="553" w:type="dxa"/>
            <w:vAlign w:val="center"/>
          </w:tcPr>
          <w:p w14:paraId="3DE4D8B2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3395" w:type="dxa"/>
            <w:vAlign w:val="center"/>
          </w:tcPr>
          <w:p w14:paraId="0F5A00AE" w14:textId="59E78804" w:rsidR="002A3036" w:rsidRPr="00754ABB" w:rsidRDefault="003D5D6E" w:rsidP="003D5D6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</w:t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   Photo Cyan</w:t>
            </w:r>
          </w:p>
        </w:tc>
        <w:tc>
          <w:tcPr>
            <w:tcW w:w="567" w:type="dxa"/>
            <w:vAlign w:val="center"/>
          </w:tcPr>
          <w:p w14:paraId="0AD8C8CA" w14:textId="1A2ED6B9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99B9BFD" w14:textId="75AC6915" w:rsidR="002A3036" w:rsidRPr="00754ABB" w:rsidRDefault="003D5D6E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5D6E">
              <w:rPr>
                <w:rFonts w:ascii="Arial" w:hAnsi="Arial" w:cs="Arial"/>
                <w:color w:val="000000" w:themeColor="text1"/>
                <w:sz w:val="18"/>
                <w:szCs w:val="18"/>
              </w:rPr>
              <w:t>6956C001</w:t>
            </w:r>
          </w:p>
        </w:tc>
        <w:tc>
          <w:tcPr>
            <w:tcW w:w="1421" w:type="dxa"/>
            <w:vAlign w:val="center"/>
          </w:tcPr>
          <w:p w14:paraId="21BC1201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70B62B7" w14:textId="405EDC00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40C47753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0BFB3B0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5D5B74" w14:textId="3E404769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478EA7F3" w14:textId="77777777" w:rsidTr="002A3036">
        <w:trPr>
          <w:jc w:val="center"/>
        </w:trPr>
        <w:tc>
          <w:tcPr>
            <w:tcW w:w="553" w:type="dxa"/>
            <w:vAlign w:val="center"/>
          </w:tcPr>
          <w:p w14:paraId="26439533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3395" w:type="dxa"/>
            <w:vAlign w:val="center"/>
          </w:tcPr>
          <w:p w14:paraId="09BF7FAD" w14:textId="1E5686D1" w:rsidR="002A3036" w:rsidRPr="00754ABB" w:rsidRDefault="00072A8D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Magenta</w:t>
            </w:r>
          </w:p>
        </w:tc>
        <w:tc>
          <w:tcPr>
            <w:tcW w:w="567" w:type="dxa"/>
            <w:vAlign w:val="center"/>
          </w:tcPr>
          <w:p w14:paraId="1291C187" w14:textId="11F02584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CBA1BED" w14:textId="3FF3B003" w:rsidR="002A3036" w:rsidRPr="00754ABB" w:rsidRDefault="00072A8D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72A8D">
              <w:rPr>
                <w:rFonts w:ascii="Arial" w:hAnsi="Arial" w:cs="Arial"/>
                <w:color w:val="000000" w:themeColor="text1"/>
                <w:sz w:val="18"/>
                <w:szCs w:val="18"/>
              </w:rPr>
              <w:t>6954C001</w:t>
            </w:r>
          </w:p>
        </w:tc>
        <w:tc>
          <w:tcPr>
            <w:tcW w:w="1421" w:type="dxa"/>
            <w:vAlign w:val="center"/>
          </w:tcPr>
          <w:p w14:paraId="0ACE42AB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5E05F6F" w14:textId="122ACF22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13D8E0FC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CD4716E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105B63" w14:textId="43005119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2F462182" w14:textId="77777777" w:rsidTr="002A3036">
        <w:trPr>
          <w:jc w:val="center"/>
        </w:trPr>
        <w:tc>
          <w:tcPr>
            <w:tcW w:w="553" w:type="dxa"/>
            <w:vAlign w:val="center"/>
          </w:tcPr>
          <w:p w14:paraId="46CDFDF4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395" w:type="dxa"/>
            <w:vAlign w:val="center"/>
          </w:tcPr>
          <w:p w14:paraId="679449F6" w14:textId="74CD7266" w:rsidR="002A3036" w:rsidRPr="00754ABB" w:rsidRDefault="00527108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Yellow</w:t>
            </w:r>
          </w:p>
        </w:tc>
        <w:tc>
          <w:tcPr>
            <w:tcW w:w="567" w:type="dxa"/>
            <w:vAlign w:val="center"/>
          </w:tcPr>
          <w:p w14:paraId="3EE657C8" w14:textId="44DBF62B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5C25F56" w14:textId="01ACE5BC" w:rsidR="002A3036" w:rsidRPr="00754ABB" w:rsidRDefault="00527108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7108">
              <w:rPr>
                <w:rFonts w:ascii="Arial" w:hAnsi="Arial" w:cs="Arial"/>
                <w:color w:val="000000" w:themeColor="text1"/>
                <w:sz w:val="18"/>
                <w:szCs w:val="18"/>
              </w:rPr>
              <w:t>6955C001</w:t>
            </w:r>
          </w:p>
        </w:tc>
        <w:tc>
          <w:tcPr>
            <w:tcW w:w="1421" w:type="dxa"/>
            <w:vAlign w:val="center"/>
          </w:tcPr>
          <w:p w14:paraId="2CD02B41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9181B41" w14:textId="0F590ABF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20BECBA5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D700C75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9AAF5C" w14:textId="7E3410A2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3EC13315" w14:textId="77777777" w:rsidTr="002A3036">
        <w:trPr>
          <w:jc w:val="center"/>
        </w:trPr>
        <w:tc>
          <w:tcPr>
            <w:tcW w:w="553" w:type="dxa"/>
            <w:vAlign w:val="center"/>
          </w:tcPr>
          <w:p w14:paraId="30803DD6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3395" w:type="dxa"/>
            <w:vAlign w:val="center"/>
          </w:tcPr>
          <w:p w14:paraId="42D10AC4" w14:textId="397BB810" w:rsidR="002A3036" w:rsidRPr="00754ABB" w:rsidRDefault="0061483E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="00643F9E">
              <w:rPr>
                <w:rFonts w:ascii="Arial" w:hAnsi="Arial" w:cs="Arial"/>
                <w:color w:val="000000" w:themeColor="text1"/>
                <w:sz w:val="18"/>
                <w:szCs w:val="18"/>
              </w:rPr>
              <w:t>Red</w:t>
            </w:r>
          </w:p>
        </w:tc>
        <w:tc>
          <w:tcPr>
            <w:tcW w:w="567" w:type="dxa"/>
            <w:vAlign w:val="center"/>
          </w:tcPr>
          <w:p w14:paraId="6896DABE" w14:textId="457FB8D2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E52872F" w14:textId="749190C0" w:rsidR="002A3036" w:rsidRPr="00754ABB" w:rsidRDefault="0061483E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483E">
              <w:rPr>
                <w:rFonts w:ascii="Arial" w:hAnsi="Arial" w:cs="Arial"/>
                <w:color w:val="000000" w:themeColor="text1"/>
                <w:sz w:val="18"/>
                <w:szCs w:val="18"/>
              </w:rPr>
              <w:t>6958C001</w:t>
            </w:r>
          </w:p>
        </w:tc>
        <w:tc>
          <w:tcPr>
            <w:tcW w:w="1421" w:type="dxa"/>
            <w:vAlign w:val="center"/>
          </w:tcPr>
          <w:p w14:paraId="3F18FFF3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3D1FDA14" w14:textId="65FDE81F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73083073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ECAAE23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8739CC" w14:textId="2E6F0DEA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43B19E56" w14:textId="77777777" w:rsidTr="002A3036">
        <w:trPr>
          <w:jc w:val="center"/>
        </w:trPr>
        <w:tc>
          <w:tcPr>
            <w:tcW w:w="553" w:type="dxa"/>
            <w:vAlign w:val="center"/>
          </w:tcPr>
          <w:p w14:paraId="14D17CA8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3395" w:type="dxa"/>
            <w:vAlign w:val="center"/>
          </w:tcPr>
          <w:p w14:paraId="43A7EC35" w14:textId="26D7075E" w:rsidR="002A3036" w:rsidRPr="00754ABB" w:rsidRDefault="00C3409F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Cyan</w:t>
            </w:r>
          </w:p>
        </w:tc>
        <w:tc>
          <w:tcPr>
            <w:tcW w:w="567" w:type="dxa"/>
            <w:vAlign w:val="center"/>
          </w:tcPr>
          <w:p w14:paraId="1C1D896B" w14:textId="4FE22B0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342D9162" w14:textId="4F7D7777" w:rsidR="002A3036" w:rsidRPr="00754ABB" w:rsidRDefault="00C3409F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3409F">
              <w:rPr>
                <w:rFonts w:ascii="Arial" w:hAnsi="Arial" w:cs="Arial"/>
                <w:color w:val="000000" w:themeColor="text1"/>
                <w:sz w:val="18"/>
                <w:szCs w:val="18"/>
              </w:rPr>
              <w:t>6953C001</w:t>
            </w:r>
          </w:p>
        </w:tc>
        <w:tc>
          <w:tcPr>
            <w:tcW w:w="1421" w:type="dxa"/>
            <w:vAlign w:val="center"/>
          </w:tcPr>
          <w:p w14:paraId="532F2954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351555B" w14:textId="58BEE9F1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4299C053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FF57ADD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773824" w14:textId="7575959C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1BA30EC0" w14:textId="77777777" w:rsidTr="002A3036">
        <w:trPr>
          <w:jc w:val="center"/>
        </w:trPr>
        <w:tc>
          <w:tcPr>
            <w:tcW w:w="553" w:type="dxa"/>
            <w:vAlign w:val="center"/>
          </w:tcPr>
          <w:p w14:paraId="10141A3E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lastRenderedPageBreak/>
              <w:t>73</w:t>
            </w:r>
          </w:p>
        </w:tc>
        <w:tc>
          <w:tcPr>
            <w:tcW w:w="3395" w:type="dxa"/>
            <w:vAlign w:val="center"/>
          </w:tcPr>
          <w:p w14:paraId="6E3F7D8F" w14:textId="3E3F62DF" w:rsidR="002A3036" w:rsidRPr="00754ABB" w:rsidRDefault="007020EB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Photo Black</w:t>
            </w:r>
          </w:p>
        </w:tc>
        <w:tc>
          <w:tcPr>
            <w:tcW w:w="567" w:type="dxa"/>
            <w:vAlign w:val="center"/>
          </w:tcPr>
          <w:p w14:paraId="14C0CA44" w14:textId="3299841C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431C5B29" w14:textId="2891B5AB" w:rsidR="002A3036" w:rsidRPr="00754ABB" w:rsidRDefault="007020EB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20EB">
              <w:rPr>
                <w:rFonts w:ascii="Arial" w:hAnsi="Arial" w:cs="Arial"/>
                <w:color w:val="000000" w:themeColor="text1"/>
                <w:sz w:val="18"/>
                <w:szCs w:val="18"/>
              </w:rPr>
              <w:t>6952C001</w:t>
            </w:r>
          </w:p>
        </w:tc>
        <w:tc>
          <w:tcPr>
            <w:tcW w:w="1421" w:type="dxa"/>
            <w:vAlign w:val="center"/>
          </w:tcPr>
          <w:p w14:paraId="31E2002C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62D6E60" w14:textId="2F21A5FB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3751AB92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F336DFC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0F43A6" w14:textId="3AF96614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55CDD39C" w14:textId="77777777" w:rsidTr="002A3036">
        <w:trPr>
          <w:jc w:val="center"/>
        </w:trPr>
        <w:tc>
          <w:tcPr>
            <w:tcW w:w="553" w:type="dxa"/>
            <w:vAlign w:val="center"/>
          </w:tcPr>
          <w:p w14:paraId="59798E40" w14:textId="77777777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3395" w:type="dxa"/>
            <w:vAlign w:val="center"/>
          </w:tcPr>
          <w:p w14:paraId="2753176D" w14:textId="5E11F614" w:rsidR="002A3036" w:rsidRPr="00754ABB" w:rsidRDefault="00BF776A" w:rsidP="002A3036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do drukarki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Canon IP PRO 310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A4F69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pojemność nie mniej niż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14,4ml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Matte Black</w:t>
            </w:r>
          </w:p>
        </w:tc>
        <w:tc>
          <w:tcPr>
            <w:tcW w:w="567" w:type="dxa"/>
            <w:vAlign w:val="center"/>
          </w:tcPr>
          <w:p w14:paraId="39B672D6" w14:textId="466DF479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754AB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7604519" w14:textId="1F7E0BB2" w:rsidR="002A3036" w:rsidRPr="00754ABB" w:rsidRDefault="007020EB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20EB">
              <w:rPr>
                <w:rFonts w:ascii="Arial" w:hAnsi="Arial" w:cs="Arial"/>
                <w:color w:val="000000" w:themeColor="text1"/>
                <w:sz w:val="18"/>
                <w:szCs w:val="18"/>
              </w:rPr>
              <w:t>6951C001</w:t>
            </w:r>
          </w:p>
        </w:tc>
        <w:tc>
          <w:tcPr>
            <w:tcW w:w="1421" w:type="dxa"/>
            <w:vAlign w:val="center"/>
          </w:tcPr>
          <w:p w14:paraId="3347A341" w14:textId="77777777" w:rsidR="002A3036" w:rsidRPr="00754ABB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E4EBFEA" w14:textId="38E96972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A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4B500B2A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5851D1" w14:textId="77777777" w:rsidR="002A3036" w:rsidRPr="00754ABB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47928B" w14:textId="0CCDD008" w:rsidR="002A3036" w:rsidRPr="00754ABB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D1E" w:rsidRPr="007462A6" w14:paraId="061E3ADF" w14:textId="77777777" w:rsidTr="0072424D">
        <w:trPr>
          <w:jc w:val="center"/>
        </w:trPr>
        <w:tc>
          <w:tcPr>
            <w:tcW w:w="553" w:type="dxa"/>
            <w:vAlign w:val="center"/>
          </w:tcPr>
          <w:p w14:paraId="543BDDEA" w14:textId="77777777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3395" w:type="dxa"/>
          </w:tcPr>
          <w:p w14:paraId="17BD3679" w14:textId="5046728F" w:rsidR="00B32D1E" w:rsidRPr="00B32D1E" w:rsidRDefault="00B32D1E" w:rsidP="00B32D1E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</w:t>
            </w:r>
            <w:r w:rsidR="002023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sublimacyjny</w:t>
            </w: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np. SublijetR Sawgrass do sublimacji do drukarki Ricoh Aficio SG 3110DN magenta, pojemność nie mniej niż 29 ml </w:t>
            </w:r>
            <w:r w:rsidRPr="00B32D1E">
              <w:rPr>
                <w:rFonts w:ascii="Arial" w:hAnsi="Arial" w:cs="Arial"/>
                <w:sz w:val="18"/>
                <w:szCs w:val="18"/>
              </w:rPr>
              <w:t>lub równoważny</w:t>
            </w:r>
          </w:p>
        </w:tc>
        <w:tc>
          <w:tcPr>
            <w:tcW w:w="567" w:type="dxa"/>
            <w:vAlign w:val="center"/>
          </w:tcPr>
          <w:p w14:paraId="50DF78FA" w14:textId="034898AF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B32D1E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830F16D" w14:textId="0E903F8B" w:rsidR="00B32D1E" w:rsidRPr="00B32D1E" w:rsidRDefault="00B32D1E" w:rsidP="00B32D1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21" w:type="dxa"/>
            <w:vAlign w:val="center"/>
          </w:tcPr>
          <w:p w14:paraId="78AABDEF" w14:textId="77777777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94563C6" w14:textId="6D7F1D64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67066D95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884833A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AB2102" w14:textId="4EB27050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D1E" w:rsidRPr="007462A6" w14:paraId="3D180A1B" w14:textId="77777777" w:rsidTr="0072424D">
        <w:trPr>
          <w:jc w:val="center"/>
        </w:trPr>
        <w:tc>
          <w:tcPr>
            <w:tcW w:w="553" w:type="dxa"/>
            <w:vAlign w:val="center"/>
          </w:tcPr>
          <w:p w14:paraId="50C53B47" w14:textId="77777777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3395" w:type="dxa"/>
          </w:tcPr>
          <w:p w14:paraId="397FEA76" w14:textId="726A5469" w:rsidR="00B32D1E" w:rsidRPr="00B32D1E" w:rsidRDefault="00B32D1E" w:rsidP="00B32D1E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</w:t>
            </w:r>
            <w:r w:rsidR="002023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sublimacyjny</w:t>
            </w: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np. SublijetR Sawgrass do sublimacji do drukarki Ricoh Aficio SG 3110DN cyan, pojemność nie mniej niż 29 ml </w:t>
            </w:r>
            <w:r w:rsidRPr="00B32D1E">
              <w:rPr>
                <w:rFonts w:ascii="Arial" w:hAnsi="Arial" w:cs="Arial"/>
                <w:sz w:val="18"/>
                <w:szCs w:val="18"/>
              </w:rPr>
              <w:t>lub równoważny</w:t>
            </w:r>
          </w:p>
        </w:tc>
        <w:tc>
          <w:tcPr>
            <w:tcW w:w="567" w:type="dxa"/>
            <w:vAlign w:val="center"/>
          </w:tcPr>
          <w:p w14:paraId="7B527845" w14:textId="13161312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B32D1E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25DCF33E" w14:textId="1385C982" w:rsidR="00B32D1E" w:rsidRPr="00B32D1E" w:rsidRDefault="00B32D1E" w:rsidP="00B32D1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21" w:type="dxa"/>
            <w:vAlign w:val="center"/>
          </w:tcPr>
          <w:p w14:paraId="286C54E3" w14:textId="77777777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F014741" w14:textId="40978382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5064FF96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6F33E2C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A4E5FD" w14:textId="2E8B89C0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D1E" w:rsidRPr="007462A6" w14:paraId="264E4E20" w14:textId="77777777" w:rsidTr="0072424D">
        <w:trPr>
          <w:jc w:val="center"/>
        </w:trPr>
        <w:tc>
          <w:tcPr>
            <w:tcW w:w="553" w:type="dxa"/>
            <w:vAlign w:val="center"/>
          </w:tcPr>
          <w:p w14:paraId="5E487690" w14:textId="77777777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3395" w:type="dxa"/>
          </w:tcPr>
          <w:p w14:paraId="1CF95A77" w14:textId="0C897D72" w:rsidR="00B32D1E" w:rsidRPr="00B32D1E" w:rsidRDefault="00B32D1E" w:rsidP="00B32D1E">
            <w:pPr>
              <w:ind w:left="14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</w:t>
            </w:r>
            <w:r w:rsidR="002023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sublimacyjny</w:t>
            </w: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np. SublijetR Sawgrass do sublimacji do drukarki Ricoh Aficio SG 3110DN black, pojemność nie mniej niż 42 ml </w:t>
            </w:r>
            <w:r w:rsidRPr="00B32D1E">
              <w:rPr>
                <w:rFonts w:ascii="Arial" w:hAnsi="Arial" w:cs="Arial"/>
                <w:sz w:val="18"/>
                <w:szCs w:val="18"/>
              </w:rPr>
              <w:t>lub równoważny</w:t>
            </w:r>
          </w:p>
        </w:tc>
        <w:tc>
          <w:tcPr>
            <w:tcW w:w="567" w:type="dxa"/>
            <w:vAlign w:val="center"/>
          </w:tcPr>
          <w:p w14:paraId="25104D24" w14:textId="50E6546F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B32D1E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7D6C239C" w14:textId="7EA17801" w:rsidR="00B32D1E" w:rsidRPr="00B32D1E" w:rsidRDefault="00B32D1E" w:rsidP="00B32D1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21" w:type="dxa"/>
            <w:vAlign w:val="center"/>
          </w:tcPr>
          <w:p w14:paraId="389F0717" w14:textId="77777777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47DFDB17" w14:textId="0F9CE793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750FEF71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596BBA6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A9C743" w14:textId="3A3058AD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D1E" w:rsidRPr="007462A6" w14:paraId="2015CCE6" w14:textId="77777777" w:rsidTr="0072424D">
        <w:trPr>
          <w:jc w:val="center"/>
        </w:trPr>
        <w:tc>
          <w:tcPr>
            <w:tcW w:w="553" w:type="dxa"/>
            <w:vAlign w:val="center"/>
          </w:tcPr>
          <w:p w14:paraId="2517F3F9" w14:textId="77777777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3395" w:type="dxa"/>
          </w:tcPr>
          <w:p w14:paraId="22F762D6" w14:textId="246C0475" w:rsidR="00B32D1E" w:rsidRPr="00B32D1E" w:rsidRDefault="00B32D1E" w:rsidP="00B32D1E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Tusz żelowy</w:t>
            </w:r>
            <w:r w:rsidR="002023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sublimacyjny</w:t>
            </w: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np. SublijetR Sawgrass do sublimacji do drukarki Ricoh Aficio SG 3110DN yellow, pojemność nie mniej niż 29 ml </w:t>
            </w:r>
            <w:r w:rsidRPr="00B32D1E">
              <w:rPr>
                <w:rFonts w:ascii="Arial" w:hAnsi="Arial" w:cs="Arial"/>
                <w:sz w:val="18"/>
                <w:szCs w:val="18"/>
              </w:rPr>
              <w:t>lub równoważny</w:t>
            </w:r>
          </w:p>
        </w:tc>
        <w:tc>
          <w:tcPr>
            <w:tcW w:w="567" w:type="dxa"/>
            <w:vAlign w:val="center"/>
          </w:tcPr>
          <w:p w14:paraId="07977B3F" w14:textId="2F420E53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B32D1E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95FC8A6" w14:textId="687CC5C7" w:rsidR="00B32D1E" w:rsidRPr="00B32D1E" w:rsidRDefault="00B32D1E" w:rsidP="00B32D1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21" w:type="dxa"/>
            <w:vAlign w:val="center"/>
          </w:tcPr>
          <w:p w14:paraId="4AA15AF3" w14:textId="77777777" w:rsidR="00B32D1E" w:rsidRPr="00B32D1E" w:rsidRDefault="00B32D1E" w:rsidP="00B32D1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2B2B0388" w14:textId="116CA19C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43E1FADB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A3E63D" w14:textId="77777777" w:rsidR="00B32D1E" w:rsidRPr="00B32D1E" w:rsidRDefault="00B32D1E" w:rsidP="00B32D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C49F07" w14:textId="6BC6BB16" w:rsidR="00B32D1E" w:rsidRPr="00B32D1E" w:rsidRDefault="00B32D1E" w:rsidP="00B32D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7BCB0926" w14:textId="77777777" w:rsidTr="002A3036">
        <w:trPr>
          <w:jc w:val="center"/>
        </w:trPr>
        <w:tc>
          <w:tcPr>
            <w:tcW w:w="553" w:type="dxa"/>
            <w:vAlign w:val="center"/>
          </w:tcPr>
          <w:p w14:paraId="7F6268F8" w14:textId="77777777" w:rsidR="002A3036" w:rsidRPr="00B32D1E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3395" w:type="dxa"/>
            <w:vAlign w:val="center"/>
          </w:tcPr>
          <w:p w14:paraId="7D61F4FD" w14:textId="692760F9" w:rsidR="002A3036" w:rsidRPr="00B32D1E" w:rsidRDefault="00B32D1E" w:rsidP="002A3036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 w:themeColor="text1"/>
                <w:sz w:val="18"/>
                <w:szCs w:val="18"/>
              </w:rPr>
              <w:t>Pojemnik na zużyty tusz do drukarki  Ricoh Aficio SG 3110DN</w:t>
            </w:r>
          </w:p>
        </w:tc>
        <w:tc>
          <w:tcPr>
            <w:tcW w:w="567" w:type="dxa"/>
            <w:vAlign w:val="center"/>
          </w:tcPr>
          <w:p w14:paraId="32009AB4" w14:textId="142C647D" w:rsidR="002A3036" w:rsidRPr="00B32D1E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B32D1E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981" w:type="dxa"/>
            <w:vAlign w:val="center"/>
          </w:tcPr>
          <w:p w14:paraId="5C3BAA8E" w14:textId="72F36525" w:rsidR="002A3036" w:rsidRPr="00B32D1E" w:rsidRDefault="00B32D1E" w:rsidP="002A30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D1E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  <w:t>405783</w:t>
            </w:r>
          </w:p>
        </w:tc>
        <w:tc>
          <w:tcPr>
            <w:tcW w:w="1421" w:type="dxa"/>
            <w:vAlign w:val="center"/>
          </w:tcPr>
          <w:p w14:paraId="780AE824" w14:textId="77777777" w:rsidR="002A3036" w:rsidRPr="00B32D1E" w:rsidRDefault="002A3036" w:rsidP="002A303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42" w:type="dxa"/>
            <w:vAlign w:val="center"/>
          </w:tcPr>
          <w:p w14:paraId="5578B61F" w14:textId="0F80A1C9" w:rsidR="002A3036" w:rsidRPr="00B32D1E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1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0EB27161" w14:textId="77777777" w:rsidR="002A3036" w:rsidRPr="00B32D1E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401543A" w14:textId="77777777" w:rsidR="002A3036" w:rsidRPr="00B32D1E" w:rsidRDefault="002A3036" w:rsidP="002A30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08EF25" w14:textId="42043DD1" w:rsidR="002A3036" w:rsidRPr="00B32D1E" w:rsidRDefault="002A3036" w:rsidP="002A30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036" w:rsidRPr="007462A6" w14:paraId="4C6CB3DC" w14:textId="77777777" w:rsidTr="00793F7F">
        <w:trPr>
          <w:trHeight w:val="937"/>
          <w:jc w:val="center"/>
        </w:trPr>
        <w:tc>
          <w:tcPr>
            <w:tcW w:w="8359" w:type="dxa"/>
            <w:gridSpan w:val="6"/>
            <w:vAlign w:val="center"/>
          </w:tcPr>
          <w:p w14:paraId="06A3D02B" w14:textId="77777777" w:rsidR="002A3036" w:rsidRPr="007462A6" w:rsidRDefault="002A3036" w:rsidP="002A30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2A6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008" w:type="dxa"/>
          </w:tcPr>
          <w:p w14:paraId="1D726B9F" w14:textId="77777777" w:rsidR="002A3036" w:rsidRPr="007462A6" w:rsidRDefault="002A3036" w:rsidP="002A30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2F1A489" w14:textId="77777777" w:rsidR="002A3036" w:rsidRPr="007462A6" w:rsidRDefault="002A3036" w:rsidP="002A30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B41F550" w14:textId="77777777" w:rsidR="002A3036" w:rsidRPr="007462A6" w:rsidRDefault="002A3036" w:rsidP="002A30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2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13CE8CD" w14:textId="77777777" w:rsidR="00BA6F4F" w:rsidRPr="007462A6" w:rsidRDefault="00BA6F4F" w:rsidP="00D6530D">
      <w:pPr>
        <w:spacing w:after="0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</w:p>
    <w:p w14:paraId="6570C990" w14:textId="77777777" w:rsidR="00E24EB9" w:rsidRDefault="00E24EB9" w:rsidP="00294E8E">
      <w:pPr>
        <w:spacing w:after="0"/>
        <w:ind w:left="1416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</w:p>
    <w:p w14:paraId="18BBA6D7" w14:textId="262E0337" w:rsidR="00294E8E" w:rsidRPr="007462A6" w:rsidRDefault="00294E8E" w:rsidP="00781836">
      <w:pPr>
        <w:spacing w:after="0"/>
        <w:ind w:left="1416" w:firstLine="708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Słownie brutto: ……………………………………..……………………………………</w:t>
      </w:r>
    </w:p>
    <w:p w14:paraId="71FC3994" w14:textId="26D31339" w:rsidR="00294E8E" w:rsidRPr="007462A6" w:rsidRDefault="00CE14BD" w:rsidP="00294E8E">
      <w:pPr>
        <w:spacing w:after="0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CE14BD">
        <w:rPr>
          <w:noProof/>
        </w:rPr>
        <w:drawing>
          <wp:anchor distT="0" distB="0" distL="114300" distR="114300" simplePos="0" relativeHeight="251658240" behindDoc="0" locked="0" layoutInCell="1" allowOverlap="1" wp14:anchorId="1580CE73" wp14:editId="220A8CFB">
            <wp:simplePos x="0" y="0"/>
            <wp:positionH relativeFrom="column">
              <wp:posOffset>3659505</wp:posOffset>
            </wp:positionH>
            <wp:positionV relativeFrom="page">
              <wp:posOffset>5172075</wp:posOffset>
            </wp:positionV>
            <wp:extent cx="5762625" cy="107632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39E64D" w14:textId="0FB4FBF9" w:rsidR="00294E8E" w:rsidRPr="007462A6" w:rsidRDefault="00294E8E" w:rsidP="00843FAF">
      <w:pPr>
        <w:spacing w:after="0"/>
        <w:ind w:left="708" w:firstLine="708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</w:p>
    <w:p w14:paraId="40DAFBB7" w14:textId="4693954A" w:rsidR="00294E8E" w:rsidRPr="007462A6" w:rsidRDefault="004856A1" w:rsidP="00CE14BD">
      <w:pPr>
        <w:spacing w:after="0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DF7FCF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                                  </w:t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</w:p>
    <w:p w14:paraId="2BF7625D" w14:textId="77777777" w:rsidR="00294E8E" w:rsidRPr="007462A6" w:rsidRDefault="00294E8E" w:rsidP="00D6530D">
      <w:pPr>
        <w:spacing w:after="0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</w:p>
    <w:p w14:paraId="192A51F2" w14:textId="77777777" w:rsidR="00CE14BD" w:rsidRDefault="00CE14BD" w:rsidP="00D6530D">
      <w:pPr>
        <w:spacing w:after="0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</w:p>
    <w:p w14:paraId="51BFD8A0" w14:textId="77777777" w:rsidR="00CE14BD" w:rsidRDefault="00C80560" w:rsidP="00CE14BD">
      <w:pPr>
        <w:spacing w:after="0"/>
        <w:jc w:val="both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Uwaga: </w:t>
      </w:r>
    </w:p>
    <w:p w14:paraId="4C855D2E" w14:textId="4D410093" w:rsidR="00980279" w:rsidRPr="007462A6" w:rsidRDefault="00C80560" w:rsidP="00CE14BD">
      <w:pPr>
        <w:spacing w:after="0"/>
        <w:jc w:val="both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Zamawiający bezwzględnie wymaga uzupełniania</w:t>
      </w:r>
      <w:r w:rsidR="00CE14BD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</w:t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następujących kolumn: nr 5</w:t>
      </w:r>
      <w:r w:rsidR="009D0E87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-</w:t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z podaniem symbolu i nazwy producenta zaoferowanego produktu, </w:t>
      </w:r>
      <w:r w:rsidR="00FE57F4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nr 7 – ceny jednostkowej </w:t>
      </w:r>
      <w:r w:rsidR="00A56180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brutto</w:t>
      </w:r>
      <w:r w:rsidR="00FE57F4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, nr 8 wartości </w:t>
      </w:r>
      <w:r w:rsidR="00A56180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brutto</w:t>
      </w:r>
      <w:r w:rsidR="00FE57F4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,</w:t>
      </w:r>
      <w:r w:rsidR="008214B0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</w:t>
      </w:r>
      <w:r w:rsidR="004E4864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oraz podsumowania wartości brutto </w:t>
      </w:r>
      <w:r w:rsidR="009D0E87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całego zestawienia. W przypadku zaproponowania produktu równoważnego należy dołączyć do oferty </w:t>
      </w:r>
      <w:r w:rsidR="0039169C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przedmiotowy środek</w:t>
      </w:r>
      <w:r w:rsidR="00A57390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 dowodowy oznaczony przyporządkowanym numer</w:t>
      </w:r>
      <w:r w:rsidR="008214B0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 xml:space="preserve">em dla danej pozycji z kolumny </w:t>
      </w:r>
      <w:r w:rsidR="00A56180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9</w:t>
      </w:r>
      <w:r w:rsidR="00A57390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>.</w:t>
      </w:r>
    </w:p>
    <w:p w14:paraId="33548DEC" w14:textId="77777777" w:rsidR="0029667C" w:rsidRPr="007462A6" w:rsidRDefault="0029667C" w:rsidP="00CE14BD">
      <w:pPr>
        <w:spacing w:after="0"/>
        <w:jc w:val="both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  <w:t xml:space="preserve"> </w:t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  <w:t xml:space="preserve">    </w:t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  <w:t xml:space="preserve">          </w:t>
      </w:r>
      <w:r w:rsidR="00B01A33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</w:r>
      <w:r w:rsidR="00B01A33" w:rsidRPr="007462A6"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  <w:tab/>
        <w:t xml:space="preserve">    </w:t>
      </w:r>
    </w:p>
    <w:p w14:paraId="7C827366" w14:textId="77777777" w:rsidR="00CE14BD" w:rsidRPr="007462A6" w:rsidRDefault="00CE14BD">
      <w:pPr>
        <w:spacing w:after="0"/>
        <w:jc w:val="both"/>
        <w:rPr>
          <w:rFonts w:ascii="Arial" w:eastAsia="HG Mincho Light J" w:hAnsi="Arial" w:cs="Arial"/>
          <w:b/>
          <w:iCs/>
          <w:color w:val="000000" w:themeColor="text1"/>
          <w:sz w:val="20"/>
          <w:szCs w:val="20"/>
          <w:lang w:eastAsia="pl-PL"/>
        </w:rPr>
      </w:pPr>
    </w:p>
    <w:sectPr w:rsidR="00CE14BD" w:rsidRPr="007462A6" w:rsidSect="002F526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A2A" w14:textId="77777777" w:rsidR="00457672" w:rsidRDefault="00457672" w:rsidP="00254BFF">
      <w:pPr>
        <w:spacing w:after="0" w:line="240" w:lineRule="auto"/>
      </w:pPr>
      <w:r>
        <w:separator/>
      </w:r>
    </w:p>
  </w:endnote>
  <w:endnote w:type="continuationSeparator" w:id="0">
    <w:p w14:paraId="406350E8" w14:textId="77777777" w:rsidR="00457672" w:rsidRDefault="00457672" w:rsidP="00254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2D10E" w14:textId="77777777" w:rsidR="00457672" w:rsidRDefault="00457672" w:rsidP="00254BFF">
      <w:pPr>
        <w:spacing w:after="0" w:line="240" w:lineRule="auto"/>
      </w:pPr>
      <w:r>
        <w:separator/>
      </w:r>
    </w:p>
  </w:footnote>
  <w:footnote w:type="continuationSeparator" w:id="0">
    <w:p w14:paraId="7B88E8CD" w14:textId="77777777" w:rsidR="00457672" w:rsidRDefault="00457672" w:rsidP="00254B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820"/>
    <w:rsid w:val="0000229D"/>
    <w:rsid w:val="00007DB8"/>
    <w:rsid w:val="000119F6"/>
    <w:rsid w:val="00020A57"/>
    <w:rsid w:val="00030125"/>
    <w:rsid w:val="00037FCB"/>
    <w:rsid w:val="00042820"/>
    <w:rsid w:val="0005395C"/>
    <w:rsid w:val="000638D1"/>
    <w:rsid w:val="00072A8D"/>
    <w:rsid w:val="00081B3C"/>
    <w:rsid w:val="00084BE9"/>
    <w:rsid w:val="000925D4"/>
    <w:rsid w:val="000A183D"/>
    <w:rsid w:val="000A4D84"/>
    <w:rsid w:val="000B0699"/>
    <w:rsid w:val="000B08E2"/>
    <w:rsid w:val="000B4400"/>
    <w:rsid w:val="000C07CB"/>
    <w:rsid w:val="000C16E8"/>
    <w:rsid w:val="000D0CAE"/>
    <w:rsid w:val="000D165D"/>
    <w:rsid w:val="000E2937"/>
    <w:rsid w:val="000E3D77"/>
    <w:rsid w:val="000E6107"/>
    <w:rsid w:val="000F52C2"/>
    <w:rsid w:val="00100063"/>
    <w:rsid w:val="00101FF9"/>
    <w:rsid w:val="00113327"/>
    <w:rsid w:val="00115F5F"/>
    <w:rsid w:val="00122D06"/>
    <w:rsid w:val="0012347F"/>
    <w:rsid w:val="00127358"/>
    <w:rsid w:val="00132E62"/>
    <w:rsid w:val="0013676A"/>
    <w:rsid w:val="00140F88"/>
    <w:rsid w:val="0014235F"/>
    <w:rsid w:val="0015202E"/>
    <w:rsid w:val="001628B5"/>
    <w:rsid w:val="0017040B"/>
    <w:rsid w:val="00183823"/>
    <w:rsid w:val="00190C87"/>
    <w:rsid w:val="00191F82"/>
    <w:rsid w:val="0019270A"/>
    <w:rsid w:val="00192E30"/>
    <w:rsid w:val="00194C35"/>
    <w:rsid w:val="0019724E"/>
    <w:rsid w:val="00197CC3"/>
    <w:rsid w:val="001A1375"/>
    <w:rsid w:val="001B64A4"/>
    <w:rsid w:val="001B6528"/>
    <w:rsid w:val="001C5033"/>
    <w:rsid w:val="001D156A"/>
    <w:rsid w:val="001D71E2"/>
    <w:rsid w:val="001E01C2"/>
    <w:rsid w:val="001E3D6E"/>
    <w:rsid w:val="001E415D"/>
    <w:rsid w:val="001F7267"/>
    <w:rsid w:val="002023BD"/>
    <w:rsid w:val="00205EE0"/>
    <w:rsid w:val="00211095"/>
    <w:rsid w:val="002248F0"/>
    <w:rsid w:val="00225E20"/>
    <w:rsid w:val="00231447"/>
    <w:rsid w:val="00232BB5"/>
    <w:rsid w:val="00236767"/>
    <w:rsid w:val="002514E6"/>
    <w:rsid w:val="00254BFF"/>
    <w:rsid w:val="00256800"/>
    <w:rsid w:val="002703A0"/>
    <w:rsid w:val="002750E2"/>
    <w:rsid w:val="002814D1"/>
    <w:rsid w:val="002900AE"/>
    <w:rsid w:val="0029443A"/>
    <w:rsid w:val="00294E8E"/>
    <w:rsid w:val="0029667C"/>
    <w:rsid w:val="00296AF6"/>
    <w:rsid w:val="002A00AA"/>
    <w:rsid w:val="002A3036"/>
    <w:rsid w:val="002A5A86"/>
    <w:rsid w:val="002C4EB0"/>
    <w:rsid w:val="002D2DF6"/>
    <w:rsid w:val="002D633B"/>
    <w:rsid w:val="002E4AD1"/>
    <w:rsid w:val="002E4C64"/>
    <w:rsid w:val="002E7572"/>
    <w:rsid w:val="002F526A"/>
    <w:rsid w:val="00303F5B"/>
    <w:rsid w:val="003234FF"/>
    <w:rsid w:val="00331367"/>
    <w:rsid w:val="00332BC8"/>
    <w:rsid w:val="00354805"/>
    <w:rsid w:val="00355816"/>
    <w:rsid w:val="00361C53"/>
    <w:rsid w:val="0036406D"/>
    <w:rsid w:val="003650E2"/>
    <w:rsid w:val="003667BA"/>
    <w:rsid w:val="0038151D"/>
    <w:rsid w:val="00381A2A"/>
    <w:rsid w:val="003841DC"/>
    <w:rsid w:val="0039169C"/>
    <w:rsid w:val="003925EA"/>
    <w:rsid w:val="0039564E"/>
    <w:rsid w:val="00397A92"/>
    <w:rsid w:val="003A2F9D"/>
    <w:rsid w:val="003A5613"/>
    <w:rsid w:val="003B2B30"/>
    <w:rsid w:val="003B408A"/>
    <w:rsid w:val="003B4BFD"/>
    <w:rsid w:val="003C6D18"/>
    <w:rsid w:val="003D00A8"/>
    <w:rsid w:val="003D13CE"/>
    <w:rsid w:val="003D487C"/>
    <w:rsid w:val="003D58C1"/>
    <w:rsid w:val="003D5D6E"/>
    <w:rsid w:val="003E355C"/>
    <w:rsid w:val="0040262A"/>
    <w:rsid w:val="00405548"/>
    <w:rsid w:val="0040793E"/>
    <w:rsid w:val="004172AA"/>
    <w:rsid w:val="00420227"/>
    <w:rsid w:val="0042025C"/>
    <w:rsid w:val="00421BCA"/>
    <w:rsid w:val="00422A12"/>
    <w:rsid w:val="0042572A"/>
    <w:rsid w:val="00445EBC"/>
    <w:rsid w:val="00454194"/>
    <w:rsid w:val="00457672"/>
    <w:rsid w:val="004604CB"/>
    <w:rsid w:val="0046125F"/>
    <w:rsid w:val="004618D1"/>
    <w:rsid w:val="00462104"/>
    <w:rsid w:val="004718F3"/>
    <w:rsid w:val="00477DF8"/>
    <w:rsid w:val="004856A1"/>
    <w:rsid w:val="0048585A"/>
    <w:rsid w:val="004A2AE8"/>
    <w:rsid w:val="004B08CB"/>
    <w:rsid w:val="004C4AD8"/>
    <w:rsid w:val="004C57AA"/>
    <w:rsid w:val="004C6012"/>
    <w:rsid w:val="004C7752"/>
    <w:rsid w:val="004D01E9"/>
    <w:rsid w:val="004E4864"/>
    <w:rsid w:val="004E7C0A"/>
    <w:rsid w:val="004F177F"/>
    <w:rsid w:val="0051007C"/>
    <w:rsid w:val="005201A6"/>
    <w:rsid w:val="00527108"/>
    <w:rsid w:val="00550E96"/>
    <w:rsid w:val="005667CF"/>
    <w:rsid w:val="005717F9"/>
    <w:rsid w:val="00596FC1"/>
    <w:rsid w:val="005A11A8"/>
    <w:rsid w:val="005A38A0"/>
    <w:rsid w:val="005A4F69"/>
    <w:rsid w:val="005B4D73"/>
    <w:rsid w:val="005B5817"/>
    <w:rsid w:val="005C2568"/>
    <w:rsid w:val="005C4A8B"/>
    <w:rsid w:val="005D2227"/>
    <w:rsid w:val="005D496B"/>
    <w:rsid w:val="005D613E"/>
    <w:rsid w:val="005D7485"/>
    <w:rsid w:val="005F04C0"/>
    <w:rsid w:val="005F622D"/>
    <w:rsid w:val="005F7EB8"/>
    <w:rsid w:val="00605FCD"/>
    <w:rsid w:val="006077D5"/>
    <w:rsid w:val="0061483E"/>
    <w:rsid w:val="006151FC"/>
    <w:rsid w:val="006153B3"/>
    <w:rsid w:val="00620D95"/>
    <w:rsid w:val="0063088B"/>
    <w:rsid w:val="00630E67"/>
    <w:rsid w:val="0063267A"/>
    <w:rsid w:val="00643F9E"/>
    <w:rsid w:val="006564FB"/>
    <w:rsid w:val="006638D3"/>
    <w:rsid w:val="006700AB"/>
    <w:rsid w:val="006703D5"/>
    <w:rsid w:val="00685F05"/>
    <w:rsid w:val="006929EA"/>
    <w:rsid w:val="00693D98"/>
    <w:rsid w:val="006A1822"/>
    <w:rsid w:val="006A3730"/>
    <w:rsid w:val="006C3290"/>
    <w:rsid w:val="006F2ACB"/>
    <w:rsid w:val="006F7089"/>
    <w:rsid w:val="006F7C1A"/>
    <w:rsid w:val="007020EB"/>
    <w:rsid w:val="007025B7"/>
    <w:rsid w:val="00706451"/>
    <w:rsid w:val="0070691C"/>
    <w:rsid w:val="00707F7D"/>
    <w:rsid w:val="00714E27"/>
    <w:rsid w:val="00721FC5"/>
    <w:rsid w:val="0073330D"/>
    <w:rsid w:val="00733A91"/>
    <w:rsid w:val="007365CC"/>
    <w:rsid w:val="00743F25"/>
    <w:rsid w:val="007462A6"/>
    <w:rsid w:val="007467E4"/>
    <w:rsid w:val="00754ABB"/>
    <w:rsid w:val="00762029"/>
    <w:rsid w:val="007649A2"/>
    <w:rsid w:val="00764EF2"/>
    <w:rsid w:val="0076654E"/>
    <w:rsid w:val="00772B02"/>
    <w:rsid w:val="00775E4B"/>
    <w:rsid w:val="00781836"/>
    <w:rsid w:val="0079048F"/>
    <w:rsid w:val="0079343E"/>
    <w:rsid w:val="00793F7F"/>
    <w:rsid w:val="007A0D5F"/>
    <w:rsid w:val="007A73BA"/>
    <w:rsid w:val="007B732C"/>
    <w:rsid w:val="007C3B9B"/>
    <w:rsid w:val="007D60C2"/>
    <w:rsid w:val="007E723A"/>
    <w:rsid w:val="007F00C5"/>
    <w:rsid w:val="007F42F0"/>
    <w:rsid w:val="007F57B8"/>
    <w:rsid w:val="00820907"/>
    <w:rsid w:val="008214B0"/>
    <w:rsid w:val="00830EB9"/>
    <w:rsid w:val="00843FAF"/>
    <w:rsid w:val="00871DC4"/>
    <w:rsid w:val="00875D88"/>
    <w:rsid w:val="00876561"/>
    <w:rsid w:val="00884A1E"/>
    <w:rsid w:val="008A3329"/>
    <w:rsid w:val="008C2A9C"/>
    <w:rsid w:val="008C3ADB"/>
    <w:rsid w:val="008C78D2"/>
    <w:rsid w:val="008D5232"/>
    <w:rsid w:val="008E12F3"/>
    <w:rsid w:val="008E2416"/>
    <w:rsid w:val="008E7543"/>
    <w:rsid w:val="008F3C97"/>
    <w:rsid w:val="008F5271"/>
    <w:rsid w:val="009040BE"/>
    <w:rsid w:val="00904B22"/>
    <w:rsid w:val="00916430"/>
    <w:rsid w:val="00947FAD"/>
    <w:rsid w:val="009501EE"/>
    <w:rsid w:val="00951690"/>
    <w:rsid w:val="00962BA5"/>
    <w:rsid w:val="00974D16"/>
    <w:rsid w:val="00976A10"/>
    <w:rsid w:val="00980279"/>
    <w:rsid w:val="00982A3F"/>
    <w:rsid w:val="00985423"/>
    <w:rsid w:val="00986DF8"/>
    <w:rsid w:val="00995092"/>
    <w:rsid w:val="00995FC1"/>
    <w:rsid w:val="009B0BF1"/>
    <w:rsid w:val="009C1C43"/>
    <w:rsid w:val="009C4599"/>
    <w:rsid w:val="009D0D1E"/>
    <w:rsid w:val="009D0E87"/>
    <w:rsid w:val="009D1539"/>
    <w:rsid w:val="00A00BE2"/>
    <w:rsid w:val="00A0688A"/>
    <w:rsid w:val="00A10C72"/>
    <w:rsid w:val="00A32F0D"/>
    <w:rsid w:val="00A417BF"/>
    <w:rsid w:val="00A47776"/>
    <w:rsid w:val="00A56180"/>
    <w:rsid w:val="00A57390"/>
    <w:rsid w:val="00A57490"/>
    <w:rsid w:val="00A727A9"/>
    <w:rsid w:val="00A75FA9"/>
    <w:rsid w:val="00AA32CA"/>
    <w:rsid w:val="00AA49A8"/>
    <w:rsid w:val="00AB1F1F"/>
    <w:rsid w:val="00AD15A8"/>
    <w:rsid w:val="00AD4B94"/>
    <w:rsid w:val="00AD6042"/>
    <w:rsid w:val="00AD624D"/>
    <w:rsid w:val="00AE01EC"/>
    <w:rsid w:val="00AE162A"/>
    <w:rsid w:val="00AE2C61"/>
    <w:rsid w:val="00AE482A"/>
    <w:rsid w:val="00B01A33"/>
    <w:rsid w:val="00B02C97"/>
    <w:rsid w:val="00B141ED"/>
    <w:rsid w:val="00B17D7F"/>
    <w:rsid w:val="00B2547C"/>
    <w:rsid w:val="00B266C2"/>
    <w:rsid w:val="00B2769C"/>
    <w:rsid w:val="00B32BC8"/>
    <w:rsid w:val="00B32D1E"/>
    <w:rsid w:val="00B47773"/>
    <w:rsid w:val="00B523F8"/>
    <w:rsid w:val="00B62EEB"/>
    <w:rsid w:val="00B64229"/>
    <w:rsid w:val="00B66373"/>
    <w:rsid w:val="00B70F52"/>
    <w:rsid w:val="00B90CAE"/>
    <w:rsid w:val="00B947E2"/>
    <w:rsid w:val="00B95FE6"/>
    <w:rsid w:val="00B97508"/>
    <w:rsid w:val="00BA6F4F"/>
    <w:rsid w:val="00BC2543"/>
    <w:rsid w:val="00BC606A"/>
    <w:rsid w:val="00BE1D45"/>
    <w:rsid w:val="00BE2407"/>
    <w:rsid w:val="00BE37F3"/>
    <w:rsid w:val="00BE4653"/>
    <w:rsid w:val="00BE6D73"/>
    <w:rsid w:val="00BF56DC"/>
    <w:rsid w:val="00BF776A"/>
    <w:rsid w:val="00C01564"/>
    <w:rsid w:val="00C149E9"/>
    <w:rsid w:val="00C17ECE"/>
    <w:rsid w:val="00C20ED7"/>
    <w:rsid w:val="00C3409F"/>
    <w:rsid w:val="00C656CB"/>
    <w:rsid w:val="00C77082"/>
    <w:rsid w:val="00C80560"/>
    <w:rsid w:val="00C91839"/>
    <w:rsid w:val="00C94CD3"/>
    <w:rsid w:val="00C95936"/>
    <w:rsid w:val="00CC082E"/>
    <w:rsid w:val="00CC0887"/>
    <w:rsid w:val="00CD38E6"/>
    <w:rsid w:val="00CD708B"/>
    <w:rsid w:val="00CE14BD"/>
    <w:rsid w:val="00D13350"/>
    <w:rsid w:val="00D15710"/>
    <w:rsid w:val="00D17F71"/>
    <w:rsid w:val="00D204AE"/>
    <w:rsid w:val="00D21E30"/>
    <w:rsid w:val="00D2649F"/>
    <w:rsid w:val="00D26DB8"/>
    <w:rsid w:val="00D27773"/>
    <w:rsid w:val="00D305A0"/>
    <w:rsid w:val="00D34FF0"/>
    <w:rsid w:val="00D35581"/>
    <w:rsid w:val="00D4453F"/>
    <w:rsid w:val="00D55454"/>
    <w:rsid w:val="00D554A9"/>
    <w:rsid w:val="00D60382"/>
    <w:rsid w:val="00D6530D"/>
    <w:rsid w:val="00D74043"/>
    <w:rsid w:val="00D7688B"/>
    <w:rsid w:val="00D8288B"/>
    <w:rsid w:val="00D84BA4"/>
    <w:rsid w:val="00D94B38"/>
    <w:rsid w:val="00D95542"/>
    <w:rsid w:val="00DA4588"/>
    <w:rsid w:val="00DA490F"/>
    <w:rsid w:val="00DA52F8"/>
    <w:rsid w:val="00DD47DC"/>
    <w:rsid w:val="00DD5844"/>
    <w:rsid w:val="00DD6199"/>
    <w:rsid w:val="00DE2BC1"/>
    <w:rsid w:val="00DE3E43"/>
    <w:rsid w:val="00E20F75"/>
    <w:rsid w:val="00E24EB9"/>
    <w:rsid w:val="00E32942"/>
    <w:rsid w:val="00E378C9"/>
    <w:rsid w:val="00E40E4E"/>
    <w:rsid w:val="00E46D7F"/>
    <w:rsid w:val="00E47DA6"/>
    <w:rsid w:val="00E54BAB"/>
    <w:rsid w:val="00E75177"/>
    <w:rsid w:val="00E920B9"/>
    <w:rsid w:val="00EA02F0"/>
    <w:rsid w:val="00EA7431"/>
    <w:rsid w:val="00EC0923"/>
    <w:rsid w:val="00EC6A0D"/>
    <w:rsid w:val="00ED3DF5"/>
    <w:rsid w:val="00ED666E"/>
    <w:rsid w:val="00EE1656"/>
    <w:rsid w:val="00EF1FF2"/>
    <w:rsid w:val="00EF5B4A"/>
    <w:rsid w:val="00F02027"/>
    <w:rsid w:val="00F03307"/>
    <w:rsid w:val="00F0646B"/>
    <w:rsid w:val="00F168CB"/>
    <w:rsid w:val="00F17107"/>
    <w:rsid w:val="00F375D0"/>
    <w:rsid w:val="00F45F3C"/>
    <w:rsid w:val="00F553AF"/>
    <w:rsid w:val="00F62DB7"/>
    <w:rsid w:val="00F722DD"/>
    <w:rsid w:val="00F80093"/>
    <w:rsid w:val="00F83B15"/>
    <w:rsid w:val="00F941E6"/>
    <w:rsid w:val="00FA1AA3"/>
    <w:rsid w:val="00FA41ED"/>
    <w:rsid w:val="00FA5A08"/>
    <w:rsid w:val="00FB0DDF"/>
    <w:rsid w:val="00FB12FA"/>
    <w:rsid w:val="00FC137B"/>
    <w:rsid w:val="00FC5F23"/>
    <w:rsid w:val="00FD08C9"/>
    <w:rsid w:val="00FD0A63"/>
    <w:rsid w:val="00FD2F39"/>
    <w:rsid w:val="00FE1473"/>
    <w:rsid w:val="00FE3C6C"/>
    <w:rsid w:val="00FE53BD"/>
    <w:rsid w:val="00FE57F4"/>
    <w:rsid w:val="00FE73E0"/>
    <w:rsid w:val="00FF1247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02FDC"/>
  <w15:chartTrackingRefBased/>
  <w15:docId w15:val="{DD17F150-3BED-48A1-B8D1-4AB504F5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585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78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4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7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FC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858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254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BFF"/>
  </w:style>
  <w:style w:type="paragraph" w:styleId="Stopka">
    <w:name w:val="footer"/>
    <w:basedOn w:val="Normalny"/>
    <w:link w:val="StopkaZnak"/>
    <w:uiPriority w:val="99"/>
    <w:unhideWhenUsed/>
    <w:rsid w:val="00254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BF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78D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b2JTclI0TWVOOHZ1ZGUraCtDUHArQUd6SXZ0SGdm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s/j40PAjGXcZJTnV+bGxmaGSJrMSqCag7EPyt3lTirU=</DigestValue>
      </Reference>
      <Reference URI="#INFO">
        <DigestMethod Algorithm="http://www.w3.org/2001/04/xmlenc#sha256"/>
        <DigestValue>IpQ8NXSzZ+PlfB/AkK/IopOH26VVZOo0OABtszGr6Is=</DigestValue>
      </Reference>
    </SignedInfo>
    <SignatureValue>raMmCsIQJDIJ3J4JpD5ZBYmiCU8jVoOkVjX4zHYLT3wrYHwrtizHOfjwg/tWF8EUZw2zA9yfzE8j1AoEzYtEgw==</SignatureValue>
    <Object Id="INFO">
      <ArrayOfString xmlns:xsd="http://www.w3.org/2001/XMLSchema" xmlns:xsi="http://www.w3.org/2001/XMLSchema-instance" xmlns="">
        <string>4obSrR4MeN8vude+h+CPp+AGzIvtHgf3</string>
      </ArrayOfString>
    </Object>
  </Signature>
</WrappedLabelInfo>
</file>

<file path=customXml/itemProps1.xml><?xml version="1.0" encoding="utf-8"?>
<ds:datastoreItem xmlns:ds="http://schemas.openxmlformats.org/officeDocument/2006/customXml" ds:itemID="{F76CCC3F-7068-4408-B4DC-A090E162C6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88D4D-AD06-48EB-8991-D83D3B6F50F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783AA8D-0966-4608-B7BC-4678AA4826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</Pages>
  <Words>1686</Words>
  <Characters>8056</Characters>
  <Application>Microsoft Office Word</Application>
  <DocSecurity>0</DocSecurity>
  <Lines>975</Lines>
  <Paragraphs>450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Drzymulski Sebastian</dc:creator>
  <cp:keywords/>
  <dc:description/>
  <cp:lastModifiedBy>Nowicka Monika</cp:lastModifiedBy>
  <cp:revision>104</cp:revision>
  <cp:lastPrinted>2024-12-12T08:49:00Z</cp:lastPrinted>
  <dcterms:created xsi:type="dcterms:W3CDTF">2024-12-12T10:54:00Z</dcterms:created>
  <dcterms:modified xsi:type="dcterms:W3CDTF">2026-04-27T10:42:00Z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ca6393c2-c097-4559-a83b-22eec0705f7f</vt:lpwstr>
  </property>
  <property fmtid="{D5CDD505-2E9C-101B-9397-08002B2CF9AE}" pid="3" name="bjSaver">
    <vt:lpwstr>KPSz9Wq7zcYcIQJU21AVbBdTZpQNoMVV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