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F9686" w14:textId="7B42711C" w:rsidR="0080010B" w:rsidRPr="004F6460" w:rsidRDefault="0080010B" w:rsidP="0080010B">
      <w:pPr>
        <w:spacing w:after="0" w:line="360" w:lineRule="auto"/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eastAsia="pl-PL"/>
        </w:rPr>
      </w:pP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 xml:space="preserve">numer postępowania: </w:t>
      </w:r>
      <w:bookmarkStart w:id="0" w:name="_Hlk205630565"/>
      <w:r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D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ZP.</w:t>
      </w:r>
      <w:r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P.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27</w:t>
      </w:r>
      <w:r w:rsidR="00703885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1.1</w:t>
      </w:r>
      <w:r w:rsidR="00A12B0F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5</w:t>
      </w:r>
      <w:r w:rsidR="00F70A71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.</w:t>
      </w:r>
      <w:r w:rsidRPr="004F6460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202</w:t>
      </w:r>
      <w:r w:rsidR="00F70A71">
        <w:rPr>
          <w:rFonts w:ascii="Arial" w:eastAsia="Calibri" w:hAnsi="Arial" w:cs="Arial"/>
          <w:b/>
          <w:bCs/>
          <w:sz w:val="20"/>
          <w:szCs w:val="20"/>
          <w:highlight w:val="lightGray"/>
          <w:u w:val="single"/>
          <w:lang w:eastAsia="pl-PL"/>
        </w:rPr>
        <w:t>6</w:t>
      </w:r>
      <w:bookmarkEnd w:id="0"/>
    </w:p>
    <w:p w14:paraId="522E543E" w14:textId="51C61783" w:rsidR="0080010B" w:rsidRPr="0034458B" w:rsidRDefault="0080010B" w:rsidP="008001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r w:rsidRPr="0034458B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ZAŁĄCZNIK NR </w:t>
      </w:r>
      <w:r w:rsidR="00A72691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9</w:t>
      </w:r>
      <w:r w:rsidRPr="0034458B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 DO SWZ</w:t>
      </w:r>
    </w:p>
    <w:p w14:paraId="5662A5E4" w14:textId="77777777" w:rsidR="0080010B" w:rsidRDefault="0080010B" w:rsidP="0080010B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182EDBA" w14:textId="77777777" w:rsidR="0080010B" w:rsidRDefault="0080010B" w:rsidP="0080010B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 xml:space="preserve">Samodzielny Publiczny Zakład </w:t>
      </w:r>
    </w:p>
    <w:p w14:paraId="36E6C081" w14:textId="77777777" w:rsidR="0080010B" w:rsidRPr="00884BCA" w:rsidRDefault="0080010B" w:rsidP="0080010B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 xml:space="preserve"> Opieki Zdrowotnej w Choszcznie</w:t>
      </w:r>
    </w:p>
    <w:p w14:paraId="4D73D6BA" w14:textId="77777777" w:rsidR="0080010B" w:rsidRPr="00884BCA" w:rsidRDefault="0080010B" w:rsidP="0080010B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>ul. M. Niedziałkowskiego 4a</w:t>
      </w:r>
    </w:p>
    <w:p w14:paraId="70016A72" w14:textId="77777777" w:rsidR="0080010B" w:rsidRDefault="0080010B" w:rsidP="0080010B">
      <w:pPr>
        <w:spacing w:after="0"/>
        <w:ind w:left="5664"/>
        <w:rPr>
          <w:rFonts w:ascii="Arial" w:hAnsi="Arial" w:cs="Arial"/>
          <w:b/>
          <w:sz w:val="20"/>
          <w:szCs w:val="20"/>
        </w:rPr>
      </w:pPr>
      <w:r w:rsidRPr="00884BCA">
        <w:rPr>
          <w:rFonts w:ascii="Arial" w:hAnsi="Arial" w:cs="Arial"/>
          <w:b/>
          <w:sz w:val="20"/>
          <w:szCs w:val="20"/>
        </w:rPr>
        <w:t>73 – 200 Choszczno</w:t>
      </w:r>
    </w:p>
    <w:p w14:paraId="015D7F32" w14:textId="77777777" w:rsidR="0080010B" w:rsidRDefault="0080010B" w:rsidP="0080010B">
      <w:pPr>
        <w:spacing w:after="0"/>
        <w:rPr>
          <w:rFonts w:ascii="Arial" w:hAnsi="Arial" w:cs="Arial"/>
          <w:b/>
          <w:sz w:val="20"/>
          <w:szCs w:val="20"/>
        </w:rPr>
      </w:pPr>
    </w:p>
    <w:p w14:paraId="7AE5444D" w14:textId="77777777" w:rsidR="0080010B" w:rsidRDefault="0080010B" w:rsidP="008001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87A4572" w14:textId="77777777" w:rsidR="0080010B" w:rsidRDefault="0080010B" w:rsidP="0080010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5C6F504" w14:textId="77777777" w:rsidR="0080010B" w:rsidRDefault="0080010B" w:rsidP="0080010B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CB262B0" w14:textId="77777777" w:rsidR="0080010B" w:rsidRDefault="0080010B" w:rsidP="0080010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280B150" w14:textId="77777777" w:rsidR="0080010B" w:rsidRDefault="0080010B" w:rsidP="0080010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E1F0675" w14:textId="77777777" w:rsidR="0080010B" w:rsidRDefault="0080010B" w:rsidP="0080010B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747796A" w14:textId="77777777" w:rsidR="0080010B" w:rsidRDefault="0080010B" w:rsidP="0080010B">
      <w:pPr>
        <w:spacing w:line="240" w:lineRule="auto"/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7100241" w14:textId="77777777" w:rsidR="00F70A71" w:rsidRPr="00D00A67" w:rsidRDefault="006119FF" w:rsidP="00F70A71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pn.: </w:t>
      </w:r>
    </w:p>
    <w:p w14:paraId="228E6AAB" w14:textId="29FA7EDE" w:rsidR="00F70A71" w:rsidRPr="00D00A67" w:rsidRDefault="00F70A71" w:rsidP="00F70A71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D00A67">
        <w:rPr>
          <w:rFonts w:ascii="Arial" w:eastAsia="MS Mincho" w:hAnsi="Arial" w:cs="Arial"/>
          <w:b/>
          <w:bCs/>
          <w:sz w:val="20"/>
          <w:szCs w:val="20"/>
        </w:rPr>
        <w:t xml:space="preserve">DOSTAWA </w:t>
      </w:r>
      <w:r>
        <w:rPr>
          <w:rFonts w:ascii="Arial" w:eastAsia="MS Mincho" w:hAnsi="Arial" w:cs="Arial"/>
          <w:b/>
          <w:bCs/>
          <w:sz w:val="20"/>
          <w:szCs w:val="20"/>
        </w:rPr>
        <w:t>APARATURY KARDIOLOGICZNEJ</w:t>
      </w:r>
      <w:r w:rsidR="00A12B0F">
        <w:rPr>
          <w:rFonts w:ascii="Arial" w:eastAsia="MS Mincho" w:hAnsi="Arial" w:cs="Arial"/>
          <w:b/>
          <w:bCs/>
          <w:sz w:val="20"/>
          <w:szCs w:val="20"/>
        </w:rPr>
        <w:t>, SPRZĘTU BARIATRYCZEGO</w:t>
      </w:r>
      <w:r>
        <w:rPr>
          <w:rFonts w:ascii="Arial" w:eastAsia="MS Mincho" w:hAnsi="Arial" w:cs="Arial"/>
          <w:b/>
          <w:bCs/>
          <w:sz w:val="20"/>
          <w:szCs w:val="20"/>
        </w:rPr>
        <w:t xml:space="preserve"> i INNEGO </w:t>
      </w:r>
      <w:r w:rsidRPr="00D00A67">
        <w:rPr>
          <w:rFonts w:ascii="Arial" w:eastAsia="MS Mincho" w:hAnsi="Arial" w:cs="Arial"/>
          <w:b/>
          <w:bCs/>
          <w:sz w:val="20"/>
          <w:szCs w:val="20"/>
        </w:rPr>
        <w:t xml:space="preserve">WYPOSAŻENIA </w:t>
      </w:r>
      <w:r>
        <w:rPr>
          <w:rFonts w:ascii="Arial" w:eastAsia="MS Mincho" w:hAnsi="Arial" w:cs="Arial"/>
          <w:b/>
          <w:bCs/>
          <w:sz w:val="20"/>
          <w:szCs w:val="20"/>
        </w:rPr>
        <w:t xml:space="preserve">DLA  </w:t>
      </w:r>
      <w:r w:rsidRPr="00D00A67">
        <w:rPr>
          <w:rFonts w:ascii="Arial" w:eastAsia="MS Mincho" w:hAnsi="Arial" w:cs="Arial"/>
          <w:b/>
          <w:bCs/>
          <w:sz w:val="20"/>
          <w:szCs w:val="20"/>
        </w:rPr>
        <w:t>SPZOZ W CHOSZCZNIE</w:t>
      </w:r>
      <w:r w:rsidR="00A12B0F">
        <w:rPr>
          <w:rFonts w:ascii="Arial" w:eastAsia="MS Mincho" w:hAnsi="Arial" w:cs="Arial"/>
          <w:b/>
          <w:bCs/>
          <w:sz w:val="20"/>
          <w:szCs w:val="20"/>
        </w:rPr>
        <w:t xml:space="preserve"> II</w:t>
      </w:r>
    </w:p>
    <w:p w14:paraId="12F0B503" w14:textId="365DBA1E" w:rsidR="006119FF" w:rsidRPr="00B83FE1" w:rsidRDefault="006D2217" w:rsidP="006119FF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6D2217">
        <w:rPr>
          <w:rFonts w:ascii="Arial" w:eastAsia="MS Mincho" w:hAnsi="Arial" w:cs="Arial"/>
          <w:sz w:val="20"/>
          <w:szCs w:val="20"/>
        </w:rPr>
        <w:t xml:space="preserve"> </w:t>
      </w:r>
      <w:r w:rsidR="006119FF"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0A2ABC" w14:textId="77777777" w:rsidR="00225A58" w:rsidRPr="00AA336E" w:rsidRDefault="00225A58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DDDA6E" w14:textId="0EEFB51A" w:rsidR="00225A58" w:rsidRPr="00225A58" w:rsidRDefault="00916460" w:rsidP="00225A58">
      <w:pPr>
        <w:spacing w:line="240" w:lineRule="auto"/>
        <w:jc w:val="both"/>
        <w:rPr>
          <w:rFonts w:ascii="Arial" w:eastAsia="Calibri" w:hAnsi="Arial" w:cs="Arial"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25A58" w:rsidRPr="00225A58">
        <w:rPr>
          <w:rFonts w:ascii="Arial" w:eastAsia="Calibri" w:hAnsi="Arial" w:cs="Arial"/>
          <w:color w:val="0070C0"/>
          <w:sz w:val="21"/>
          <w:szCs w:val="21"/>
        </w:rPr>
        <w:t>…….…………………………………….</w:t>
      </w:r>
    </w:p>
    <w:p w14:paraId="47118447" w14:textId="41D2A8C7" w:rsidR="00225A58" w:rsidRPr="00225A58" w:rsidRDefault="00225A58" w:rsidP="00225A58">
      <w:pPr>
        <w:spacing w:after="0" w:line="240" w:lineRule="auto"/>
        <w:ind w:left="1416"/>
        <w:rPr>
          <w:rFonts w:ascii="Arial" w:eastAsia="Calibri" w:hAnsi="Arial" w:cs="Arial"/>
          <w:bCs/>
          <w:i/>
          <w:color w:val="0070C0"/>
          <w:sz w:val="16"/>
          <w:szCs w:val="16"/>
        </w:rPr>
      </w:pPr>
      <w:r w:rsidRPr="00225A58">
        <w:rPr>
          <w:rFonts w:ascii="Arial" w:eastAsia="Calibri" w:hAnsi="Arial" w:cs="Arial"/>
          <w:color w:val="0070C0"/>
          <w:sz w:val="21"/>
          <w:szCs w:val="21"/>
        </w:rPr>
        <w:tab/>
      </w:r>
      <w:r w:rsidRPr="00225A58">
        <w:rPr>
          <w:rFonts w:ascii="Arial" w:eastAsia="Calibri" w:hAnsi="Arial" w:cs="Arial"/>
          <w:color w:val="0070C0"/>
          <w:sz w:val="21"/>
          <w:szCs w:val="21"/>
        </w:rPr>
        <w:tab/>
      </w:r>
      <w:r w:rsidRPr="00225A58">
        <w:rPr>
          <w:rFonts w:ascii="Arial" w:eastAsia="Calibri" w:hAnsi="Arial" w:cs="Arial"/>
          <w:color w:val="0070C0"/>
          <w:sz w:val="21"/>
          <w:szCs w:val="21"/>
        </w:rPr>
        <w:tab/>
      </w:r>
      <w:bookmarkStart w:id="2" w:name="_Hlk102639179"/>
      <w:r w:rsidRPr="00225A58">
        <w:rPr>
          <w:rFonts w:ascii="Arial" w:eastAsia="Calibri" w:hAnsi="Arial" w:cs="Arial"/>
          <w:i/>
          <w:color w:val="0070C0"/>
          <w:sz w:val="21"/>
          <w:szCs w:val="21"/>
        </w:rPr>
        <w:t xml:space="preserve">    </w:t>
      </w:r>
      <w:r w:rsidRPr="00225A58">
        <w:rPr>
          <w:rFonts w:ascii="Arial" w:eastAsia="Calibri" w:hAnsi="Arial" w:cs="Arial"/>
          <w:i/>
          <w:color w:val="0070C0"/>
          <w:sz w:val="16"/>
          <w:szCs w:val="16"/>
        </w:rPr>
        <w:t xml:space="preserve">kwalifikowany podpis elektroniczny </w:t>
      </w:r>
      <w:bookmarkEnd w:id="2"/>
      <w:r w:rsidRPr="00225A58">
        <w:rPr>
          <w:rFonts w:ascii="Arial" w:eastAsia="Calibri" w:hAnsi="Arial" w:cs="Arial"/>
          <w:i/>
          <w:color w:val="0070C0"/>
          <w:sz w:val="16"/>
          <w:szCs w:val="16"/>
        </w:rPr>
        <w:t xml:space="preserve">osoby reprezentującej Wykonawcę </w:t>
      </w:r>
    </w:p>
    <w:p w14:paraId="060C7B3A" w14:textId="77777777" w:rsidR="00225A58" w:rsidRPr="00225A58" w:rsidRDefault="00225A58" w:rsidP="00225A58">
      <w:pPr>
        <w:spacing w:after="0" w:line="240" w:lineRule="auto"/>
        <w:rPr>
          <w:rFonts w:ascii="Arial" w:eastAsia="Calibri" w:hAnsi="Arial" w:cs="Arial"/>
          <w:b/>
          <w:bCs/>
          <w:sz w:val="18"/>
          <w:szCs w:val="18"/>
          <w:u w:val="single"/>
          <w:lang w:eastAsia="pl-PL"/>
        </w:rPr>
      </w:pPr>
    </w:p>
    <w:sectPr w:rsidR="00225A58" w:rsidRPr="00225A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952EF" w14:textId="77777777" w:rsidR="00E61D44" w:rsidRDefault="00E61D44" w:rsidP="00D81585">
      <w:pPr>
        <w:spacing w:after="0" w:line="240" w:lineRule="auto"/>
      </w:pPr>
      <w:r>
        <w:separator/>
      </w:r>
    </w:p>
  </w:endnote>
  <w:endnote w:type="continuationSeparator" w:id="0">
    <w:p w14:paraId="36505BC6" w14:textId="77777777" w:rsidR="00E61D44" w:rsidRDefault="00E61D4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70C0"/>
        <w:sz w:val="20"/>
        <w:szCs w:val="20"/>
      </w:rPr>
      <w:id w:val="132115438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0C0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BA36C3" w14:textId="119DFC9E" w:rsidR="00647E23" w:rsidRPr="00D95C7B" w:rsidRDefault="00647E23">
            <w:pPr>
              <w:pStyle w:val="Stopka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D95C7B">
              <w:rPr>
                <w:rFonts w:ascii="Arial" w:hAnsi="Arial" w:cs="Arial"/>
                <w:color w:val="0070C0"/>
                <w:sz w:val="20"/>
                <w:szCs w:val="20"/>
              </w:rPr>
              <w:t xml:space="preserve">Strona </w: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begin"/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instrText>PAGE</w:instrTex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separate"/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2</w: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end"/>
            </w:r>
            <w:r w:rsidRPr="00D95C7B">
              <w:rPr>
                <w:rFonts w:ascii="Arial" w:hAnsi="Arial" w:cs="Arial"/>
                <w:color w:val="0070C0"/>
                <w:sz w:val="20"/>
                <w:szCs w:val="20"/>
              </w:rPr>
              <w:t xml:space="preserve"> z </w: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begin"/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instrText>NUMPAGES</w:instrTex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separate"/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2</w:t>
            </w:r>
            <w:r w:rsidRPr="00D95C7B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fldChar w:fldCharType="end"/>
            </w:r>
          </w:p>
        </w:sdtContent>
      </w:sdt>
    </w:sdtContent>
  </w:sdt>
  <w:p w14:paraId="15934DFF" w14:textId="77777777" w:rsidR="00647E23" w:rsidRPr="00EF608A" w:rsidRDefault="00647E23">
    <w:pPr>
      <w:pStyle w:val="Stopka"/>
      <w:rPr>
        <w:color w:val="0070C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A771B" w14:textId="77777777" w:rsidR="00E61D44" w:rsidRDefault="00E61D44" w:rsidP="00D81585">
      <w:pPr>
        <w:spacing w:after="0" w:line="240" w:lineRule="auto"/>
      </w:pPr>
      <w:r>
        <w:separator/>
      </w:r>
    </w:p>
  </w:footnote>
  <w:footnote w:type="continuationSeparator" w:id="0">
    <w:p w14:paraId="2858FAF5" w14:textId="77777777" w:rsidR="00E61D44" w:rsidRDefault="00E61D44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AAB1" w14:textId="4F3B9186" w:rsidR="005C11FA" w:rsidRDefault="00EE516D">
    <w:pPr>
      <w:pStyle w:val="Nagwek"/>
    </w:pPr>
    <w:r w:rsidRPr="00023D9D">
      <w:rPr>
        <w:noProof/>
      </w:rPr>
      <w:drawing>
        <wp:inline distT="0" distB="0" distL="0" distR="0" wp14:anchorId="3CA281EF" wp14:editId="44A14A32">
          <wp:extent cx="5760720" cy="581025"/>
          <wp:effectExtent l="0" t="0" r="0" b="9525"/>
          <wp:docPr id="890920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620637">
    <w:abstractNumId w:val="1"/>
  </w:num>
  <w:num w:numId="2" w16cid:durableId="568465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A2890"/>
    <w:rsid w:val="0020217F"/>
    <w:rsid w:val="00225A58"/>
    <w:rsid w:val="002E7623"/>
    <w:rsid w:val="002F1996"/>
    <w:rsid w:val="002F1C70"/>
    <w:rsid w:val="002F6C29"/>
    <w:rsid w:val="00314202"/>
    <w:rsid w:val="003546A6"/>
    <w:rsid w:val="00392515"/>
    <w:rsid w:val="003B1084"/>
    <w:rsid w:val="003B17BC"/>
    <w:rsid w:val="00462120"/>
    <w:rsid w:val="004A2E0C"/>
    <w:rsid w:val="004B1DD2"/>
    <w:rsid w:val="004D7493"/>
    <w:rsid w:val="004E3659"/>
    <w:rsid w:val="00563A8A"/>
    <w:rsid w:val="00570A97"/>
    <w:rsid w:val="005B1094"/>
    <w:rsid w:val="005B5344"/>
    <w:rsid w:val="005C11FA"/>
    <w:rsid w:val="005E21A9"/>
    <w:rsid w:val="006119FF"/>
    <w:rsid w:val="00647E23"/>
    <w:rsid w:val="00664CCA"/>
    <w:rsid w:val="0067386D"/>
    <w:rsid w:val="006B7BF5"/>
    <w:rsid w:val="006D2217"/>
    <w:rsid w:val="006E53A5"/>
    <w:rsid w:val="006F5980"/>
    <w:rsid w:val="00703885"/>
    <w:rsid w:val="007107EA"/>
    <w:rsid w:val="00780648"/>
    <w:rsid w:val="007C1DDC"/>
    <w:rsid w:val="007C24F5"/>
    <w:rsid w:val="007E62F5"/>
    <w:rsid w:val="0080010B"/>
    <w:rsid w:val="00803D1C"/>
    <w:rsid w:val="00834047"/>
    <w:rsid w:val="008573CB"/>
    <w:rsid w:val="00897CFE"/>
    <w:rsid w:val="008C1EE8"/>
    <w:rsid w:val="008E52CF"/>
    <w:rsid w:val="009022AB"/>
    <w:rsid w:val="00916460"/>
    <w:rsid w:val="00954E4B"/>
    <w:rsid w:val="009658CC"/>
    <w:rsid w:val="009673A4"/>
    <w:rsid w:val="009877FB"/>
    <w:rsid w:val="00995F0A"/>
    <w:rsid w:val="009A53A6"/>
    <w:rsid w:val="009C0CC2"/>
    <w:rsid w:val="00A11BBD"/>
    <w:rsid w:val="00A12B0F"/>
    <w:rsid w:val="00A50EE9"/>
    <w:rsid w:val="00A72691"/>
    <w:rsid w:val="00AD2AA6"/>
    <w:rsid w:val="00B035E5"/>
    <w:rsid w:val="00B109B5"/>
    <w:rsid w:val="00BC03FF"/>
    <w:rsid w:val="00C03111"/>
    <w:rsid w:val="00C57760"/>
    <w:rsid w:val="00CA0F0E"/>
    <w:rsid w:val="00D02901"/>
    <w:rsid w:val="00D10644"/>
    <w:rsid w:val="00D81585"/>
    <w:rsid w:val="00D95C7B"/>
    <w:rsid w:val="00DD172B"/>
    <w:rsid w:val="00E143D3"/>
    <w:rsid w:val="00E37693"/>
    <w:rsid w:val="00E44E15"/>
    <w:rsid w:val="00E61D44"/>
    <w:rsid w:val="00E807E6"/>
    <w:rsid w:val="00EC2674"/>
    <w:rsid w:val="00EE516D"/>
    <w:rsid w:val="00EF5B58"/>
    <w:rsid w:val="00EF608A"/>
    <w:rsid w:val="00F404C3"/>
    <w:rsid w:val="00F7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C1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1FA"/>
  </w:style>
  <w:style w:type="paragraph" w:styleId="Stopka">
    <w:name w:val="footer"/>
    <w:basedOn w:val="Normalny"/>
    <w:link w:val="StopkaZnak"/>
    <w:uiPriority w:val="99"/>
    <w:unhideWhenUsed/>
    <w:rsid w:val="005C1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Aneta</cp:lastModifiedBy>
  <cp:revision>6</cp:revision>
  <dcterms:created xsi:type="dcterms:W3CDTF">2026-03-09T19:05:00Z</dcterms:created>
  <dcterms:modified xsi:type="dcterms:W3CDTF">2026-04-29T09:24:00Z</dcterms:modified>
</cp:coreProperties>
</file>