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40AC8" w14:textId="77777777" w:rsidR="008709C0" w:rsidRPr="00DE3E25" w:rsidRDefault="00365BE9" w:rsidP="008709C0">
      <w:pPr>
        <w:ind w:left="567"/>
        <w:jc w:val="right"/>
        <w:rPr>
          <w:rFonts w:cstheme="minorHAnsi"/>
        </w:rPr>
      </w:pPr>
      <w:r w:rsidRPr="00DE3E25">
        <w:rPr>
          <w:rFonts w:cstheme="minorHAnsi"/>
        </w:rPr>
        <w:t xml:space="preserve">             </w:t>
      </w:r>
      <w:r w:rsidR="008709C0" w:rsidRPr="00DE3E25">
        <w:rPr>
          <w:rFonts w:cstheme="minorHAnsi"/>
        </w:rPr>
        <w:t>Załącznik nr 1 do SWZ</w:t>
      </w:r>
      <w:r w:rsidR="00FB102D" w:rsidRPr="00DE3E25">
        <w:rPr>
          <w:rFonts w:cstheme="minorHAnsi"/>
        </w:rPr>
        <w:t xml:space="preserve"> i umowy</w:t>
      </w:r>
    </w:p>
    <w:p w14:paraId="258E7D7D" w14:textId="77777777" w:rsidR="008709C0" w:rsidRPr="00DE3E25" w:rsidRDefault="008709C0" w:rsidP="003C3F5E">
      <w:pPr>
        <w:ind w:left="567"/>
        <w:rPr>
          <w:rFonts w:cstheme="minorHAnsi"/>
        </w:rPr>
      </w:pPr>
    </w:p>
    <w:p w14:paraId="6670EE4A" w14:textId="0943911C" w:rsidR="000E7D77" w:rsidRDefault="00972A73" w:rsidP="008709C0">
      <w:pPr>
        <w:ind w:left="567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972A73">
        <w:rPr>
          <w:rFonts w:ascii="Arial" w:hAnsi="Arial" w:cs="Arial"/>
          <w:b/>
        </w:rPr>
        <w:t xml:space="preserve">OPIS PRZEDMIOTU ZAMÓWIENIA NA </w:t>
      </w:r>
      <w:r w:rsidRPr="00972A73">
        <w:rPr>
          <w:rFonts w:ascii="Arial" w:eastAsia="Times New Roman" w:hAnsi="Arial" w:cs="Arial"/>
          <w:b/>
          <w:color w:val="000000"/>
          <w:lang w:eastAsia="pl-PL"/>
        </w:rPr>
        <w:t xml:space="preserve">„DOSTAWA MATERIAŁÓW BUDOWLANYCH, ELEKTRYCZNYCH, SANITARNO- HYDRAULICZNYCH </w:t>
      </w:r>
      <w:r>
        <w:rPr>
          <w:rFonts w:ascii="Arial" w:eastAsia="Times New Roman" w:hAnsi="Arial" w:cs="Arial"/>
          <w:b/>
          <w:color w:val="000000"/>
          <w:lang w:eastAsia="pl-PL"/>
        </w:rPr>
        <w:br/>
      </w:r>
      <w:r w:rsidRPr="00972A73">
        <w:rPr>
          <w:rFonts w:ascii="Arial" w:eastAsia="Times New Roman" w:hAnsi="Arial" w:cs="Arial"/>
          <w:b/>
          <w:color w:val="000000"/>
          <w:lang w:eastAsia="pl-PL"/>
        </w:rPr>
        <w:t>ORAZ NARZĘDZI DLA JEDNOSTEK PODLEGŁYCH 42 BAZIE LOTNICTWA SZKOLNEGO”.</w:t>
      </w:r>
    </w:p>
    <w:p w14:paraId="4A18B3B3" w14:textId="77777777" w:rsidR="00972A73" w:rsidRPr="00972A73" w:rsidRDefault="00972A73" w:rsidP="008709C0">
      <w:pPr>
        <w:ind w:left="567"/>
        <w:jc w:val="center"/>
        <w:rPr>
          <w:rFonts w:ascii="Arial" w:hAnsi="Arial" w:cs="Arial"/>
          <w:b/>
        </w:rPr>
      </w:pPr>
    </w:p>
    <w:p w14:paraId="15726A79" w14:textId="77777777" w:rsidR="00365BE9" w:rsidRPr="00DE3E25" w:rsidRDefault="000F2687" w:rsidP="0010092A">
      <w:pPr>
        <w:pStyle w:val="Akapitzlist"/>
        <w:ind w:left="567"/>
        <w:rPr>
          <w:rFonts w:cstheme="minorHAnsi"/>
          <w:b/>
        </w:rPr>
      </w:pPr>
      <w:r w:rsidRPr="00DE3E25">
        <w:rPr>
          <w:rFonts w:cstheme="minorHAnsi"/>
          <w:b/>
        </w:rPr>
        <w:t>Wspólny Słownik Zamówień (</w:t>
      </w:r>
      <w:r w:rsidR="00FB2EE6" w:rsidRPr="00DE3E25">
        <w:rPr>
          <w:rFonts w:cstheme="minorHAnsi"/>
          <w:b/>
        </w:rPr>
        <w:t>CPV</w:t>
      </w:r>
      <w:r w:rsidRPr="00DE3E25">
        <w:rPr>
          <w:rFonts w:cstheme="minorHAnsi"/>
          <w:b/>
        </w:rPr>
        <w:t>):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552"/>
        <w:gridCol w:w="5804"/>
      </w:tblGrid>
      <w:tr w:rsidR="00D6037D" w:rsidRPr="00DE3E25" w14:paraId="1D0C6F5B" w14:textId="77777777" w:rsidTr="00437922">
        <w:tc>
          <w:tcPr>
            <w:tcW w:w="2552" w:type="dxa"/>
          </w:tcPr>
          <w:p w14:paraId="616B5269" w14:textId="77777777" w:rsidR="00D6037D" w:rsidRPr="00DE3E25" w:rsidRDefault="00D6037D" w:rsidP="003C3F5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KOD CPV</w:t>
            </w:r>
          </w:p>
        </w:tc>
        <w:tc>
          <w:tcPr>
            <w:tcW w:w="5806" w:type="dxa"/>
          </w:tcPr>
          <w:p w14:paraId="6D4577A9" w14:textId="77777777" w:rsidR="00D6037D" w:rsidRPr="00DE3E25" w:rsidRDefault="00D6037D" w:rsidP="003C3F5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OPIS</w:t>
            </w:r>
          </w:p>
        </w:tc>
      </w:tr>
      <w:tr w:rsidR="00D6037D" w:rsidRPr="00DE3E25" w14:paraId="682CBBD1" w14:textId="77777777" w:rsidTr="00972A73">
        <w:trPr>
          <w:trHeight w:val="219"/>
        </w:trPr>
        <w:tc>
          <w:tcPr>
            <w:tcW w:w="2552" w:type="dxa"/>
          </w:tcPr>
          <w:p w14:paraId="0118AB56" w14:textId="77777777" w:rsidR="00D6037D" w:rsidRPr="00DE3E25" w:rsidRDefault="006D1232" w:rsidP="00BA70B2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 xml:space="preserve">44800000-8 </w:t>
            </w:r>
          </w:p>
        </w:tc>
        <w:tc>
          <w:tcPr>
            <w:tcW w:w="5806" w:type="dxa"/>
          </w:tcPr>
          <w:p w14:paraId="2A71BB57" w14:textId="77777777" w:rsidR="006D1232" w:rsidRPr="00DE3E25" w:rsidRDefault="006D1232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farby , lakieru i mastyksy</w:t>
            </w:r>
          </w:p>
        </w:tc>
      </w:tr>
      <w:tr w:rsidR="00D6037D" w:rsidRPr="00DE3E25" w14:paraId="6A9CD8DF" w14:textId="77777777" w:rsidTr="00437922">
        <w:tc>
          <w:tcPr>
            <w:tcW w:w="2552" w:type="dxa"/>
          </w:tcPr>
          <w:p w14:paraId="172E23A6" w14:textId="77777777" w:rsidR="00D6037D" w:rsidRPr="00DE3E25" w:rsidRDefault="00B81A59" w:rsidP="00B81A59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 xml:space="preserve">44400000-4 </w:t>
            </w:r>
          </w:p>
        </w:tc>
        <w:tc>
          <w:tcPr>
            <w:tcW w:w="5806" w:type="dxa"/>
          </w:tcPr>
          <w:p w14:paraId="601A4383" w14:textId="77777777" w:rsidR="00D6037D" w:rsidRPr="00DE3E25" w:rsidRDefault="00B81A59" w:rsidP="003C3F5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różne produkty gotowe (w tym wyroby sanitarne)</w:t>
            </w:r>
          </w:p>
        </w:tc>
      </w:tr>
      <w:tr w:rsidR="00D6037D" w:rsidRPr="00DE3E25" w14:paraId="23F03930" w14:textId="77777777" w:rsidTr="00437922">
        <w:tc>
          <w:tcPr>
            <w:tcW w:w="2552" w:type="dxa"/>
          </w:tcPr>
          <w:p w14:paraId="1E38CC83" w14:textId="77777777" w:rsidR="00D6037D" w:rsidRPr="00DE3E25" w:rsidRDefault="00B81A59" w:rsidP="00B81A59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 xml:space="preserve">31500000-1 </w:t>
            </w:r>
          </w:p>
        </w:tc>
        <w:tc>
          <w:tcPr>
            <w:tcW w:w="5806" w:type="dxa"/>
          </w:tcPr>
          <w:p w14:paraId="040A8DD8" w14:textId="77777777" w:rsidR="00D6037D" w:rsidRPr="00DE3E25" w:rsidRDefault="00B81A59" w:rsidP="003C3F5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urządzenia oświetleniowe i lampy elektryczne</w:t>
            </w:r>
          </w:p>
        </w:tc>
      </w:tr>
      <w:tr w:rsidR="004329ED" w:rsidRPr="00DE3E25" w14:paraId="543B8245" w14:textId="77777777" w:rsidTr="00437922">
        <w:tc>
          <w:tcPr>
            <w:tcW w:w="2552" w:type="dxa"/>
          </w:tcPr>
          <w:p w14:paraId="51CEB63C" w14:textId="77777777" w:rsidR="004329ED" w:rsidRPr="00DE3E25" w:rsidRDefault="00D3368E" w:rsidP="00B81A59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31200000-8</w:t>
            </w:r>
          </w:p>
        </w:tc>
        <w:tc>
          <w:tcPr>
            <w:tcW w:w="5806" w:type="dxa"/>
          </w:tcPr>
          <w:p w14:paraId="023206CC" w14:textId="77777777" w:rsidR="004329ED" w:rsidRPr="00DE3E25" w:rsidRDefault="00357799" w:rsidP="003C3F5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a</w:t>
            </w:r>
            <w:r w:rsidR="00D3368E" w:rsidRPr="00DE3E25">
              <w:rPr>
                <w:rFonts w:cstheme="minorHAnsi"/>
                <w:b/>
              </w:rPr>
              <w:t xml:space="preserve">paratura do </w:t>
            </w:r>
            <w:proofErr w:type="spellStart"/>
            <w:r w:rsidR="00D3368E" w:rsidRPr="00DE3E25">
              <w:rPr>
                <w:rFonts w:cstheme="minorHAnsi"/>
                <w:b/>
              </w:rPr>
              <w:t>przesyłu</w:t>
            </w:r>
            <w:proofErr w:type="spellEnd"/>
            <w:r w:rsidR="00D3368E" w:rsidRPr="00DE3E25">
              <w:rPr>
                <w:rFonts w:cstheme="minorHAnsi"/>
                <w:b/>
              </w:rPr>
              <w:t xml:space="preserve"> i eksploatacji energii elektrycznej</w:t>
            </w:r>
          </w:p>
        </w:tc>
      </w:tr>
      <w:tr w:rsidR="00B81A59" w:rsidRPr="00DE3E25" w14:paraId="44258D92" w14:textId="77777777" w:rsidTr="00437922">
        <w:tc>
          <w:tcPr>
            <w:tcW w:w="2552" w:type="dxa"/>
          </w:tcPr>
          <w:p w14:paraId="0A0179D2" w14:textId="77777777" w:rsidR="00B81A59" w:rsidRPr="00DE3E25" w:rsidRDefault="00336914" w:rsidP="00B81A59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44112200-0</w:t>
            </w:r>
            <w:r w:rsidR="00B81A59" w:rsidRPr="00DE3E25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5806" w:type="dxa"/>
          </w:tcPr>
          <w:p w14:paraId="75AB3538" w14:textId="77777777" w:rsidR="00B81A59" w:rsidRPr="00DE3E25" w:rsidRDefault="00B81A59" w:rsidP="003C3F5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wykładzina podłogowa</w:t>
            </w:r>
          </w:p>
        </w:tc>
      </w:tr>
      <w:tr w:rsidR="00D3368E" w:rsidRPr="00DE3E25" w14:paraId="6585007D" w14:textId="77777777" w:rsidTr="00437922">
        <w:tc>
          <w:tcPr>
            <w:tcW w:w="2552" w:type="dxa"/>
          </w:tcPr>
          <w:p w14:paraId="6FB4E6FD" w14:textId="77777777" w:rsidR="00D3368E" w:rsidRPr="00DE3E25" w:rsidRDefault="00D3368E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 xml:space="preserve">03419000-0 </w:t>
            </w:r>
          </w:p>
        </w:tc>
        <w:tc>
          <w:tcPr>
            <w:tcW w:w="5806" w:type="dxa"/>
          </w:tcPr>
          <w:p w14:paraId="0A0E66A8" w14:textId="77777777" w:rsidR="00D3368E" w:rsidRPr="00DE3E25" w:rsidRDefault="00D3368E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drewno cięte</w:t>
            </w:r>
          </w:p>
        </w:tc>
      </w:tr>
      <w:tr w:rsidR="00D3368E" w:rsidRPr="00DE3E25" w14:paraId="70CCA4CD" w14:textId="77777777" w:rsidTr="00437922">
        <w:tc>
          <w:tcPr>
            <w:tcW w:w="2552" w:type="dxa"/>
          </w:tcPr>
          <w:p w14:paraId="3A70A3DC" w14:textId="77777777" w:rsidR="00D3368E" w:rsidRPr="00DE3E25" w:rsidRDefault="00336914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44510000-8</w:t>
            </w:r>
          </w:p>
        </w:tc>
        <w:tc>
          <w:tcPr>
            <w:tcW w:w="5806" w:type="dxa"/>
          </w:tcPr>
          <w:p w14:paraId="0E4B10B5" w14:textId="77777777" w:rsidR="00D3368E" w:rsidRPr="00DE3E25" w:rsidRDefault="00D3368E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narzędzia</w:t>
            </w:r>
          </w:p>
        </w:tc>
      </w:tr>
      <w:tr w:rsidR="00D3368E" w:rsidRPr="00DE3E25" w14:paraId="7C98F7F4" w14:textId="77777777" w:rsidTr="00437922">
        <w:tc>
          <w:tcPr>
            <w:tcW w:w="2552" w:type="dxa"/>
          </w:tcPr>
          <w:p w14:paraId="75DB3D63" w14:textId="77777777" w:rsidR="00D3368E" w:rsidRPr="00DE3E25" w:rsidRDefault="00D3368E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44111000-1</w:t>
            </w:r>
          </w:p>
        </w:tc>
        <w:tc>
          <w:tcPr>
            <w:tcW w:w="5806" w:type="dxa"/>
          </w:tcPr>
          <w:p w14:paraId="76CEF4F9" w14:textId="77777777" w:rsidR="00D3368E" w:rsidRPr="00DE3E25" w:rsidRDefault="00357799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m</w:t>
            </w:r>
            <w:r w:rsidR="00D3368E" w:rsidRPr="00DE3E25">
              <w:rPr>
                <w:rFonts w:cstheme="minorHAnsi"/>
                <w:b/>
              </w:rPr>
              <w:t>ateriały budowlane</w:t>
            </w:r>
          </w:p>
        </w:tc>
      </w:tr>
      <w:tr w:rsidR="00BA70B2" w:rsidRPr="00DE3E25" w14:paraId="57001D95" w14:textId="77777777" w:rsidTr="00437922">
        <w:tc>
          <w:tcPr>
            <w:tcW w:w="2552" w:type="dxa"/>
          </w:tcPr>
          <w:p w14:paraId="136D4374" w14:textId="77777777" w:rsidR="00BA70B2" w:rsidRPr="00DE3E25" w:rsidRDefault="00BA70B2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44423000-1</w:t>
            </w:r>
          </w:p>
        </w:tc>
        <w:tc>
          <w:tcPr>
            <w:tcW w:w="5806" w:type="dxa"/>
          </w:tcPr>
          <w:p w14:paraId="61C17DB3" w14:textId="77777777" w:rsidR="00BA70B2" w:rsidRPr="00DE3E25" w:rsidRDefault="00357799" w:rsidP="00D3368E">
            <w:pPr>
              <w:ind w:left="567"/>
              <w:rPr>
                <w:rFonts w:cstheme="minorHAnsi"/>
                <w:b/>
              </w:rPr>
            </w:pPr>
            <w:r w:rsidRPr="00DE3E25">
              <w:rPr>
                <w:rFonts w:cstheme="minorHAnsi"/>
                <w:b/>
              </w:rPr>
              <w:t>a</w:t>
            </w:r>
            <w:r w:rsidR="00BA70B2" w:rsidRPr="00DE3E25">
              <w:rPr>
                <w:rFonts w:cstheme="minorHAnsi"/>
                <w:b/>
              </w:rPr>
              <w:t>rtykuły różne</w:t>
            </w:r>
          </w:p>
        </w:tc>
      </w:tr>
    </w:tbl>
    <w:p w14:paraId="3A7BCA00" w14:textId="77777777" w:rsidR="000F2687" w:rsidRPr="00DE3E25" w:rsidRDefault="000F2687" w:rsidP="00CC2426">
      <w:pPr>
        <w:rPr>
          <w:rFonts w:cstheme="minorHAnsi"/>
          <w:b/>
        </w:rPr>
      </w:pPr>
    </w:p>
    <w:p w14:paraId="3A0138EB" w14:textId="77777777" w:rsidR="00D6037D" w:rsidRPr="00DE3E25" w:rsidRDefault="000F2687" w:rsidP="0010092A">
      <w:pPr>
        <w:pStyle w:val="Akapitzlist"/>
        <w:rPr>
          <w:rFonts w:cstheme="minorHAnsi"/>
          <w:b/>
        </w:rPr>
      </w:pPr>
      <w:r w:rsidRPr="00DE3E25">
        <w:rPr>
          <w:rFonts w:cstheme="minorHAnsi"/>
          <w:b/>
        </w:rPr>
        <w:t xml:space="preserve">Rodzaj zamówienia: </w:t>
      </w:r>
      <w:r w:rsidR="00553126" w:rsidRPr="00DE3E25">
        <w:rPr>
          <w:rFonts w:cstheme="minorHAnsi"/>
          <w:b/>
        </w:rPr>
        <w:t>ZAKUP I DOSTAWA</w:t>
      </w:r>
    </w:p>
    <w:p w14:paraId="5BF15DD2" w14:textId="65AFCCBD" w:rsidR="000F2687" w:rsidRPr="00DE3E25" w:rsidRDefault="00365BE9" w:rsidP="00946FD5">
      <w:pPr>
        <w:pStyle w:val="Akapitzlist"/>
        <w:ind w:left="567"/>
        <w:jc w:val="both"/>
        <w:rPr>
          <w:rFonts w:cstheme="minorHAnsi"/>
        </w:rPr>
      </w:pPr>
      <w:r w:rsidRPr="00DE3E25">
        <w:rPr>
          <w:rFonts w:cstheme="minorHAnsi"/>
        </w:rPr>
        <w:t xml:space="preserve">Przedmiotem zamówienia jest zakup oraz dostawa materiałów </w:t>
      </w:r>
      <w:r w:rsidR="00B76CD2" w:rsidRPr="00DE3E25">
        <w:rPr>
          <w:rFonts w:cstheme="minorHAnsi"/>
        </w:rPr>
        <w:t xml:space="preserve">budowlanych, elektrycznych, </w:t>
      </w:r>
      <w:r w:rsidR="005D75DC" w:rsidRPr="00DE3E25">
        <w:rPr>
          <w:rFonts w:cstheme="minorHAnsi"/>
        </w:rPr>
        <w:t>sanitarn</w:t>
      </w:r>
      <w:r w:rsidR="00E50CDE" w:rsidRPr="00DE3E25">
        <w:rPr>
          <w:rFonts w:cstheme="minorHAnsi"/>
        </w:rPr>
        <w:t xml:space="preserve">o-hydraulicznych </w:t>
      </w:r>
      <w:r w:rsidR="00B76CD2" w:rsidRPr="00DE3E25">
        <w:rPr>
          <w:rFonts w:cstheme="minorHAnsi"/>
        </w:rPr>
        <w:t>oraz narzędzi</w:t>
      </w:r>
      <w:r w:rsidR="00E50CDE" w:rsidRPr="00DE3E25">
        <w:rPr>
          <w:rFonts w:cstheme="minorHAnsi"/>
        </w:rPr>
        <w:t xml:space="preserve"> </w:t>
      </w:r>
      <w:r w:rsidR="005D75DC" w:rsidRPr="00DE3E25">
        <w:rPr>
          <w:rFonts w:cstheme="minorHAnsi"/>
        </w:rPr>
        <w:t xml:space="preserve">dla </w:t>
      </w:r>
      <w:r w:rsidR="00946FD5" w:rsidRPr="00DE3E25">
        <w:rPr>
          <w:rFonts w:cstheme="minorHAnsi"/>
        </w:rPr>
        <w:t>jednostek podległych 42. Bazie</w:t>
      </w:r>
      <w:r w:rsidR="005D75DC" w:rsidRPr="00DE3E25">
        <w:rPr>
          <w:rFonts w:cstheme="minorHAnsi"/>
        </w:rPr>
        <w:t xml:space="preserve"> Lotnictwa</w:t>
      </w:r>
      <w:r w:rsidR="00946FD5" w:rsidRPr="00DE3E25">
        <w:rPr>
          <w:rFonts w:cstheme="minorHAnsi"/>
        </w:rPr>
        <w:t xml:space="preserve"> Szkolnego. </w:t>
      </w:r>
    </w:p>
    <w:p w14:paraId="55A921F2" w14:textId="77777777" w:rsidR="0010092A" w:rsidRPr="00DE3E25" w:rsidRDefault="0010092A" w:rsidP="00946FD5">
      <w:pPr>
        <w:pStyle w:val="Akapitzlist"/>
        <w:ind w:left="567"/>
        <w:jc w:val="both"/>
        <w:rPr>
          <w:rFonts w:cstheme="minorHAnsi"/>
        </w:rPr>
      </w:pPr>
    </w:p>
    <w:p w14:paraId="548826E4" w14:textId="77777777" w:rsidR="0010092A" w:rsidRPr="00DE3E25" w:rsidRDefault="0010092A" w:rsidP="0010092A">
      <w:pPr>
        <w:pStyle w:val="Akapitzlist"/>
        <w:jc w:val="both"/>
        <w:rPr>
          <w:rFonts w:cstheme="minorHAnsi"/>
          <w:b/>
        </w:rPr>
      </w:pPr>
      <w:r w:rsidRPr="00DE3E25">
        <w:rPr>
          <w:rFonts w:cstheme="minorHAnsi"/>
          <w:b/>
        </w:rPr>
        <w:t>TERMIN WYKONANIA ZAMÓWIENIA</w:t>
      </w:r>
    </w:p>
    <w:p w14:paraId="0648DAD7" w14:textId="77777777" w:rsidR="0010092A" w:rsidRPr="00DE3E25" w:rsidRDefault="0010092A" w:rsidP="0010092A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DE3E25">
        <w:rPr>
          <w:rFonts w:cstheme="minorHAnsi"/>
        </w:rPr>
        <w:t>Termin realizacji zamówienia:</w:t>
      </w:r>
    </w:p>
    <w:p w14:paraId="34000DB3" w14:textId="77777777" w:rsidR="0010092A" w:rsidRPr="00DE3E25" w:rsidRDefault="0010092A" w:rsidP="0010092A">
      <w:pPr>
        <w:pStyle w:val="Akapitzlist"/>
        <w:jc w:val="both"/>
        <w:rPr>
          <w:rFonts w:cstheme="minorHAnsi"/>
          <w:b/>
        </w:rPr>
      </w:pPr>
      <w:r w:rsidRPr="00DE3E25">
        <w:rPr>
          <w:rFonts w:cstheme="minorHAnsi"/>
        </w:rPr>
        <w:t xml:space="preserve">Dla każdej części: </w:t>
      </w:r>
      <w:r w:rsidRPr="00DE3E25">
        <w:rPr>
          <w:rFonts w:cstheme="minorHAnsi"/>
          <w:b/>
        </w:rPr>
        <w:t>od dnia podpisania umowy w ciągu 21 dni kalendarzowych.</w:t>
      </w:r>
    </w:p>
    <w:p w14:paraId="011A4A39" w14:textId="411E0192" w:rsidR="0010092A" w:rsidRPr="00DE3E25" w:rsidRDefault="0010092A" w:rsidP="0010092A">
      <w:pPr>
        <w:pStyle w:val="Akapitzlist"/>
        <w:jc w:val="both"/>
        <w:rPr>
          <w:rFonts w:cstheme="minorHAnsi"/>
        </w:rPr>
      </w:pPr>
      <w:r w:rsidRPr="00DE3E25">
        <w:rPr>
          <w:rFonts w:cstheme="minorHAnsi"/>
        </w:rPr>
        <w:t xml:space="preserve">Dowodem zrealizowania dostawy będzie pisemne potwierdzenie przyjęcia materiału, dokonane przez upoważnionego pracownika Zamawiającego po sprawdzeniu ilości, </w:t>
      </w:r>
      <w:r w:rsidR="002F1A22" w:rsidRPr="00DE3E25">
        <w:rPr>
          <w:rFonts w:cstheme="minorHAnsi"/>
        </w:rPr>
        <w:t xml:space="preserve">jakości, </w:t>
      </w:r>
      <w:r w:rsidRPr="00DE3E25">
        <w:rPr>
          <w:rFonts w:cstheme="minorHAnsi"/>
        </w:rPr>
        <w:t>rodzaju  i kompletności przedmiotu zamówienia na Protokole odbioru</w:t>
      </w:r>
      <w:r w:rsidR="002F1A22" w:rsidRPr="00DE3E25">
        <w:rPr>
          <w:rFonts w:cstheme="minorHAnsi"/>
        </w:rPr>
        <w:t>.</w:t>
      </w:r>
    </w:p>
    <w:p w14:paraId="689E170A" w14:textId="77777777" w:rsidR="0010092A" w:rsidRPr="00DE3E25" w:rsidRDefault="0010092A" w:rsidP="0010092A">
      <w:pPr>
        <w:ind w:left="709"/>
        <w:jc w:val="both"/>
        <w:rPr>
          <w:rFonts w:cstheme="minorHAnsi"/>
        </w:rPr>
      </w:pPr>
      <w:r w:rsidRPr="00DE3E25">
        <w:rPr>
          <w:rFonts w:cstheme="minorHAnsi"/>
        </w:rPr>
        <w:t>Do czasu odbioru dostawy przez upoważnionego pracownika Zamawiającego, ryzyko wszelkich niebezpieczeństw związanych z ewentualnym uszkodzeniem lub utratą rzeczy ponosi Wykonawca.</w:t>
      </w:r>
    </w:p>
    <w:p w14:paraId="18411995" w14:textId="77777777" w:rsidR="00946FD5" w:rsidRPr="00DE3E25" w:rsidRDefault="0010092A" w:rsidP="00397F6E">
      <w:pPr>
        <w:ind w:left="567"/>
        <w:jc w:val="center"/>
        <w:rPr>
          <w:rFonts w:cstheme="minorHAnsi"/>
        </w:rPr>
      </w:pPr>
      <w:r w:rsidRPr="00DE3E25">
        <w:rPr>
          <w:rFonts w:cstheme="minorHAnsi"/>
          <w:b/>
          <w:u w:val="single"/>
        </w:rPr>
        <w:t xml:space="preserve">CZĘŚĆ </w:t>
      </w:r>
      <w:r w:rsidR="00946FD5" w:rsidRPr="00DE3E25">
        <w:rPr>
          <w:rFonts w:cstheme="minorHAnsi"/>
          <w:b/>
          <w:u w:val="single"/>
        </w:rPr>
        <w:t>1</w:t>
      </w:r>
      <w:r w:rsidR="00E31A3F" w:rsidRPr="00DE3E25">
        <w:rPr>
          <w:rFonts w:cstheme="minorHAnsi"/>
          <w:b/>
          <w:u w:val="single"/>
        </w:rPr>
        <w:t xml:space="preserve"> materiały budowlane dla SOI</w:t>
      </w:r>
      <w:r w:rsidRPr="00DE3E25">
        <w:rPr>
          <w:rFonts w:cstheme="minorHAnsi"/>
          <w:b/>
          <w:u w:val="single"/>
        </w:rPr>
        <w:t xml:space="preserve"> </w:t>
      </w:r>
      <w:r w:rsidR="00946FD5" w:rsidRPr="00DE3E25">
        <w:rPr>
          <w:rFonts w:cstheme="minorHAnsi"/>
          <w:b/>
          <w:u w:val="single"/>
        </w:rPr>
        <w:t>Radom</w:t>
      </w:r>
      <w:r w:rsidR="00946FD5" w:rsidRPr="00DE3E25">
        <w:rPr>
          <w:rFonts w:cstheme="minorHAnsi"/>
        </w:rPr>
        <w:t xml:space="preserve"> (magazyn SOI 42 Bazy Lotnictwa Szkolnego, ul. Sadków 9, 26-603 Radom)</w:t>
      </w:r>
    </w:p>
    <w:tbl>
      <w:tblPr>
        <w:tblW w:w="90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6908"/>
        <w:gridCol w:w="851"/>
        <w:gridCol w:w="708"/>
      </w:tblGrid>
      <w:tr w:rsidR="00397F6E" w:rsidRPr="00DE3E25" w14:paraId="58FFC633" w14:textId="77777777" w:rsidTr="00503EE5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27FF" w14:textId="77777777" w:rsidR="00397F6E" w:rsidRPr="00DE3E25" w:rsidRDefault="00397F6E" w:rsidP="00397F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2452" w14:textId="77777777" w:rsidR="00397F6E" w:rsidRPr="00DE3E25" w:rsidRDefault="00397F6E" w:rsidP="00397F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Asortyment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50F5" w14:textId="77777777" w:rsidR="00397F6E" w:rsidRPr="00DE3E25" w:rsidRDefault="00397F6E" w:rsidP="00397F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8186" w14:textId="77777777" w:rsidR="00397F6E" w:rsidRPr="00DE3E25" w:rsidRDefault="00397F6E" w:rsidP="00397F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43608C" w:rsidRPr="00DE3E25" w14:paraId="20AD5CB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682B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2B0F" w14:textId="2AC35CB7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>Wkręty ciesielskie główka talerzowa 8x300 (op. 50 szt.)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DECC" w14:textId="4EE81F50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3E29" w14:textId="1A7DBDAA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</w:t>
            </w:r>
          </w:p>
        </w:tc>
      </w:tr>
      <w:tr w:rsidR="0043608C" w:rsidRPr="00DE3E25" w14:paraId="79F2570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F708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AEDE" w14:textId="64317AE6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Bit </w:t>
            </w:r>
            <w:proofErr w:type="spellStart"/>
            <w:r w:rsidRPr="00DE3E25">
              <w:rPr>
                <w:rFonts w:cstheme="minorHAnsi"/>
                <w:color w:val="000000"/>
              </w:rPr>
              <w:t>torx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do </w:t>
            </w:r>
            <w:proofErr w:type="spellStart"/>
            <w:r w:rsidRPr="00DE3E25">
              <w:rPr>
                <w:rFonts w:cstheme="minorHAnsi"/>
                <w:color w:val="000000"/>
              </w:rPr>
              <w:t>wkręta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8x300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66FE" w14:textId="4AA78225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1123" w14:textId="72463EB2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6AA396AF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EC20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5FF6" w14:textId="5380FF7E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Wkręty ciesielskie główka talerzowa 8x250 (op. 50 szt.)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667C" w14:textId="325CE85C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A8A4" w14:textId="21A3615A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2</w:t>
            </w:r>
          </w:p>
        </w:tc>
      </w:tr>
      <w:tr w:rsidR="0043608C" w:rsidRPr="00DE3E25" w14:paraId="2C004786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8A220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6457" w14:textId="437432BE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Bit </w:t>
            </w:r>
            <w:proofErr w:type="spellStart"/>
            <w:r w:rsidRPr="00DE3E25">
              <w:rPr>
                <w:rFonts w:cstheme="minorHAnsi"/>
                <w:color w:val="000000"/>
              </w:rPr>
              <w:t>torx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do </w:t>
            </w:r>
            <w:proofErr w:type="spellStart"/>
            <w:r w:rsidRPr="00DE3E25">
              <w:rPr>
                <w:rFonts w:cstheme="minorHAnsi"/>
                <w:color w:val="000000"/>
              </w:rPr>
              <w:t>wkręta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8x250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38B8" w14:textId="3F0DD1F9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BFE3" w14:textId="1374279F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73B9639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B447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BE0B" w14:textId="7E5C7EF9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>Wkręty ciesielskie główka talerzowa 6x100 (op. 100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72F3" w14:textId="022F0DAD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D500" w14:textId="5771D919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7F6AA6B8" w14:textId="77777777" w:rsidTr="00763B8C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D580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5F26" w14:textId="771DF600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Bit </w:t>
            </w:r>
            <w:proofErr w:type="spellStart"/>
            <w:r w:rsidRPr="00DE3E25">
              <w:rPr>
                <w:rFonts w:cstheme="minorHAnsi"/>
                <w:color w:val="000000"/>
              </w:rPr>
              <w:t>torx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do </w:t>
            </w:r>
            <w:proofErr w:type="spellStart"/>
            <w:r w:rsidRPr="00DE3E25">
              <w:rPr>
                <w:rFonts w:cstheme="minorHAnsi"/>
                <w:color w:val="000000"/>
              </w:rPr>
              <w:t>wkręta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6x100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11DD" w14:textId="03B044CA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3C0E" w14:textId="1E1686E4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53C0A7D6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E58B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lastRenderedPageBreak/>
              <w:t>7.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D359" w14:textId="409F3013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>Wkręty ciesielskie główka talerzowa 6x60 (op. 100 szt.)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CC9C" w14:textId="2B0C59DF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36E4" w14:textId="27E5EF9D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5CF229DB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A2DF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8.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0E97" w14:textId="77777777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Bit </w:t>
            </w:r>
            <w:proofErr w:type="spellStart"/>
            <w:r w:rsidRPr="00DE3E25">
              <w:rPr>
                <w:rFonts w:cstheme="minorHAnsi"/>
                <w:color w:val="000000"/>
              </w:rPr>
              <w:t>torx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do </w:t>
            </w:r>
            <w:proofErr w:type="spellStart"/>
            <w:r w:rsidRPr="00DE3E25">
              <w:rPr>
                <w:rFonts w:cstheme="minorHAnsi"/>
                <w:color w:val="000000"/>
              </w:rPr>
              <w:t>wkręta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6x60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9EEE" w14:textId="41E07E39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F5C3" w14:textId="15925F59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7B0E28C3" w14:textId="77777777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A5AD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9.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C600" w14:textId="437BB7C2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Wkręty ciesielskie główka talerzowa 5x60 (op. 150 szt.)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B3E8" w14:textId="31C1B5FA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B72E" w14:textId="10872EC8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43608C" w:rsidRPr="00DE3E25" w14:paraId="53BEDDE7" w14:textId="77777777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C4DC" w14:textId="77777777" w:rsidR="0043608C" w:rsidRPr="00DE3E25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DE3E2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10.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2E39" w14:textId="507393CE" w:rsidR="0043608C" w:rsidRPr="00DE3E25" w:rsidRDefault="0043608C" w:rsidP="0043608C">
            <w:pPr>
              <w:rPr>
                <w:rFonts w:cstheme="minorHAnsi"/>
                <w:color w:val="000000"/>
              </w:rPr>
            </w:pPr>
            <w:r w:rsidRPr="00DE3E25">
              <w:rPr>
                <w:rFonts w:cstheme="minorHAnsi"/>
                <w:color w:val="000000"/>
              </w:rPr>
              <w:t xml:space="preserve">Bit </w:t>
            </w:r>
            <w:proofErr w:type="spellStart"/>
            <w:r w:rsidRPr="00DE3E25">
              <w:rPr>
                <w:rFonts w:cstheme="minorHAnsi"/>
                <w:color w:val="000000"/>
              </w:rPr>
              <w:t>torx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do </w:t>
            </w:r>
            <w:proofErr w:type="spellStart"/>
            <w:r w:rsidRPr="00DE3E25">
              <w:rPr>
                <w:rFonts w:cstheme="minorHAnsi"/>
                <w:color w:val="000000"/>
              </w:rPr>
              <w:t>wkręta</w:t>
            </w:r>
            <w:proofErr w:type="spellEnd"/>
            <w:r w:rsidRPr="00DE3E25">
              <w:rPr>
                <w:rFonts w:cstheme="minorHAnsi"/>
                <w:color w:val="000000"/>
              </w:rPr>
              <w:t xml:space="preserve"> 5x60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15AE" w14:textId="67420EE2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proofErr w:type="spellStart"/>
            <w:r w:rsidRPr="00DE3E25">
              <w:rPr>
                <w:rFonts w:cstheme="minorHAnsi"/>
                <w:b/>
                <w:bCs/>
                <w:color w:val="000000"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66F1" w14:textId="3957653C" w:rsidR="0043608C" w:rsidRPr="00DE3E25" w:rsidRDefault="0043608C" w:rsidP="0043608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DE3E25">
              <w:rPr>
                <w:rFonts w:cstheme="minorHAnsi"/>
                <w:b/>
                <w:bCs/>
                <w:color w:val="000000"/>
              </w:rPr>
              <w:t>10</w:t>
            </w:r>
          </w:p>
        </w:tc>
      </w:tr>
      <w:tr w:rsidR="007966D1" w:rsidRPr="007966D1" w14:paraId="237FED2C" w14:textId="77777777" w:rsidTr="008E39C3">
        <w:trPr>
          <w:trHeight w:val="2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DA2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184F" w14:textId="33B13241" w:rsidR="0043608C" w:rsidRPr="007966D1" w:rsidRDefault="00287B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Pręt</w:t>
            </w:r>
            <w:r w:rsidR="0043608C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stalowy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 xml:space="preserve">. </w:t>
            </w:r>
            <w:r w:rsidR="0043608C" w:rsidRPr="007966D1">
              <w:rPr>
                <w:rFonts w:cstheme="minorHAnsi"/>
              </w:rPr>
              <w:t>gwintowan</w:t>
            </w:r>
            <w:r w:rsidRPr="007966D1">
              <w:rPr>
                <w:rFonts w:cstheme="minorHAnsi"/>
              </w:rPr>
              <w:t>y</w:t>
            </w:r>
            <w:r w:rsidR="0043608C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M-</w:t>
            </w:r>
            <w:r w:rsidR="0043608C" w:rsidRPr="007966D1">
              <w:rPr>
                <w:rFonts w:cstheme="minorHAnsi"/>
              </w:rPr>
              <w:t xml:space="preserve">10, </w:t>
            </w:r>
            <w:r w:rsidRPr="007966D1">
              <w:rPr>
                <w:rFonts w:cstheme="minorHAnsi"/>
              </w:rPr>
              <w:t>dług.</w:t>
            </w:r>
            <w:r w:rsidR="0043608C" w:rsidRPr="007966D1">
              <w:rPr>
                <w:rFonts w:cstheme="minorHAnsi"/>
              </w:rPr>
              <w:t xml:space="preserve"> 1m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5821" w14:textId="1267D25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C420" w14:textId="133DFAA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055F4871" w14:textId="77777777" w:rsidTr="008E39C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79E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EF8D" w14:textId="52EBEBC5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Nakrętka fi 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D841" w14:textId="7D1B575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FBF8" w14:textId="2261B9B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2,37</w:t>
            </w:r>
          </w:p>
        </w:tc>
      </w:tr>
      <w:tr w:rsidR="007966D1" w:rsidRPr="007966D1" w14:paraId="453E5127" w14:textId="77777777" w:rsidTr="008E39C3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C78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73E4" w14:textId="5756919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Podkładka </w:t>
            </w:r>
            <w:r w:rsidR="00287B8C" w:rsidRPr="007966D1">
              <w:rPr>
                <w:rFonts w:cstheme="minorHAnsi"/>
              </w:rPr>
              <w:t xml:space="preserve">stalowa </w:t>
            </w:r>
            <w:r w:rsidRPr="007966D1">
              <w:rPr>
                <w:rFonts w:cstheme="minorHAnsi"/>
              </w:rPr>
              <w:t>kwadratowa</w:t>
            </w:r>
            <w:r w:rsidR="00287B8C" w:rsidRPr="007966D1">
              <w:rPr>
                <w:rFonts w:cstheme="minorHAnsi"/>
              </w:rPr>
              <w:t xml:space="preserve"> z otworem </w:t>
            </w:r>
            <w:r w:rsidRPr="007966D1">
              <w:rPr>
                <w:rFonts w:cstheme="minorHAnsi"/>
              </w:rPr>
              <w:t xml:space="preserve"> fi 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B03F" w14:textId="7893DE6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2021" w14:textId="37CF98D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8,3</w:t>
            </w:r>
          </w:p>
        </w:tc>
      </w:tr>
      <w:tr w:rsidR="007966D1" w:rsidRPr="007966D1" w14:paraId="372EB826" w14:textId="77777777" w:rsidTr="008E39C3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23B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9042" w14:textId="0C365E5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Gwoździe </w:t>
            </w:r>
            <w:r w:rsidR="00287B8C" w:rsidRPr="007966D1">
              <w:rPr>
                <w:rFonts w:cstheme="minorHAnsi"/>
              </w:rPr>
              <w:t xml:space="preserve">budowlane </w:t>
            </w:r>
            <w:r w:rsidRPr="007966D1">
              <w:rPr>
                <w:rFonts w:cstheme="minorHAnsi"/>
              </w:rPr>
              <w:t>5 cal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E6DB" w14:textId="13DA261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36D8" w14:textId="57563C1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B5E0632" w14:textId="77777777" w:rsidTr="008E39C3">
        <w:trPr>
          <w:trHeight w:val="27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6A6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A6DF" w14:textId="470A6F0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Gwoździe </w:t>
            </w:r>
            <w:r w:rsidR="00287B8C" w:rsidRPr="007966D1">
              <w:rPr>
                <w:rFonts w:cstheme="minorHAnsi"/>
              </w:rPr>
              <w:t xml:space="preserve">budowlane </w:t>
            </w:r>
            <w:r w:rsidRPr="007966D1">
              <w:rPr>
                <w:rFonts w:cstheme="minorHAnsi"/>
              </w:rPr>
              <w:t>4 cal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9998" w14:textId="5B1B356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3B3A" w14:textId="6379DF4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45CEAC7" w14:textId="77777777" w:rsidTr="008E39C3">
        <w:trPr>
          <w:trHeight w:val="26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9C1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A009" w14:textId="71E179B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Gwoździe </w:t>
            </w:r>
            <w:r w:rsidR="00287B8C" w:rsidRPr="007966D1">
              <w:rPr>
                <w:rFonts w:cstheme="minorHAnsi"/>
              </w:rPr>
              <w:t xml:space="preserve">budowlane </w:t>
            </w:r>
            <w:r w:rsidRPr="007966D1">
              <w:rPr>
                <w:rFonts w:cstheme="minorHAnsi"/>
              </w:rPr>
              <w:t>3 cal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4626" w14:textId="719DA21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E137" w14:textId="7737AA9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5EA9AF0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8811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E1B8" w14:textId="0DEA0609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Gwoździe </w:t>
            </w:r>
            <w:r w:rsidR="00287B8C" w:rsidRPr="007966D1">
              <w:rPr>
                <w:rFonts w:cstheme="minorHAnsi"/>
              </w:rPr>
              <w:t xml:space="preserve">budowlane </w:t>
            </w:r>
            <w:r w:rsidRPr="007966D1">
              <w:rPr>
                <w:rFonts w:cstheme="minorHAnsi"/>
              </w:rPr>
              <w:t>krokwi</w:t>
            </w:r>
            <w:r w:rsidR="00287B8C" w:rsidRPr="007966D1">
              <w:rPr>
                <w:rFonts w:cstheme="minorHAnsi"/>
              </w:rPr>
              <w:t>owe</w:t>
            </w:r>
            <w:r w:rsidRPr="007966D1">
              <w:rPr>
                <w:rFonts w:cstheme="minorHAnsi"/>
              </w:rPr>
              <w:t xml:space="preserve"> 8x250mm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3F42" w14:textId="3822F753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CB00" w14:textId="5D33220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41AA96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E2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DD9F" w14:textId="414EC5D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Łącznik </w:t>
            </w:r>
            <w:r w:rsidR="00287B8C" w:rsidRPr="007966D1">
              <w:rPr>
                <w:rFonts w:cstheme="minorHAnsi"/>
              </w:rPr>
              <w:t xml:space="preserve">stalowy </w:t>
            </w:r>
            <w:proofErr w:type="spellStart"/>
            <w:r w:rsidR="00287B8C" w:rsidRPr="007966D1">
              <w:rPr>
                <w:rFonts w:cstheme="minorHAnsi"/>
              </w:rPr>
              <w:t>ocynk</w:t>
            </w:r>
            <w:proofErr w:type="spellEnd"/>
            <w:r w:rsidR="00287B8C" w:rsidRPr="007966D1">
              <w:rPr>
                <w:rFonts w:cstheme="minorHAnsi"/>
              </w:rPr>
              <w:t xml:space="preserve">. </w:t>
            </w:r>
            <w:r w:rsidRPr="007966D1">
              <w:rPr>
                <w:rFonts w:cstheme="minorHAnsi"/>
              </w:rPr>
              <w:t>płaski ciesielski 120 x 240 x 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F57A" w14:textId="6519EF6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590" w14:textId="15A2FD0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40</w:t>
            </w:r>
          </w:p>
        </w:tc>
      </w:tr>
      <w:tr w:rsidR="007966D1" w:rsidRPr="007966D1" w14:paraId="6C71F31F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A991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0847" w14:textId="492D0F9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Kątownik </w:t>
            </w:r>
            <w:r w:rsidR="00287B8C" w:rsidRPr="007966D1">
              <w:rPr>
                <w:rFonts w:cstheme="minorHAnsi"/>
              </w:rPr>
              <w:t xml:space="preserve">stalowy </w:t>
            </w:r>
            <w:proofErr w:type="spellStart"/>
            <w:r w:rsidR="00287B8C" w:rsidRPr="007966D1">
              <w:rPr>
                <w:rFonts w:cstheme="minorHAnsi"/>
              </w:rPr>
              <w:t>ocynk</w:t>
            </w:r>
            <w:proofErr w:type="spellEnd"/>
            <w:r w:rsidR="00287B8C" w:rsidRPr="007966D1">
              <w:rPr>
                <w:rFonts w:cstheme="minorHAnsi"/>
              </w:rPr>
              <w:t xml:space="preserve">. </w:t>
            </w:r>
            <w:r w:rsidRPr="007966D1">
              <w:rPr>
                <w:rFonts w:cstheme="minorHAnsi"/>
              </w:rPr>
              <w:t>ciesielski wzmocniony 90x90x65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5526" w14:textId="3F5CA17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65F9" w14:textId="42D5369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24</w:t>
            </w:r>
          </w:p>
        </w:tc>
      </w:tr>
      <w:tr w:rsidR="007966D1" w:rsidRPr="007966D1" w14:paraId="287EE69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DB2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60C7" w14:textId="60BCA531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Śruba 8.8 8x100 DIN</w:t>
            </w:r>
            <w:r w:rsidR="00287B8C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931 ZN (op. 100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8490" w14:textId="5F36F4D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7315" w14:textId="3C51C2D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2,5</w:t>
            </w:r>
          </w:p>
        </w:tc>
      </w:tr>
      <w:tr w:rsidR="007966D1" w:rsidRPr="007966D1" w14:paraId="256AD0D6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E3C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6C2F" w14:textId="204DEDA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Podkładka powiększona 8 ZN DIN9021 (op.100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42EE" w14:textId="36FC7D3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880B" w14:textId="3F9A5B3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2,5</w:t>
            </w:r>
          </w:p>
        </w:tc>
      </w:tr>
      <w:tr w:rsidR="007966D1" w:rsidRPr="007966D1" w14:paraId="1A6781D9" w14:textId="77777777" w:rsidTr="008E39C3">
        <w:trPr>
          <w:trHeight w:val="2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561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9578" w14:textId="43CC6E11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Nit </w:t>
            </w:r>
            <w:proofErr w:type="spellStart"/>
            <w:r w:rsidRPr="007966D1">
              <w:rPr>
                <w:rFonts w:cstheme="minorHAnsi"/>
              </w:rPr>
              <w:t>zrywalny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r w:rsidR="00287B8C" w:rsidRPr="007966D1">
              <w:rPr>
                <w:rFonts w:cstheme="minorHAnsi"/>
              </w:rPr>
              <w:t xml:space="preserve">aluminiowy </w:t>
            </w:r>
            <w:r w:rsidRPr="007966D1">
              <w:rPr>
                <w:rFonts w:cstheme="minorHAnsi"/>
              </w:rPr>
              <w:t>4,8x14 DIN7337 ST/ST (500szt.)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C488" w14:textId="6385341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6821" w14:textId="7D6A882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4E08C6C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1CB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DC92" w14:textId="4BAD9E1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Nit </w:t>
            </w:r>
            <w:proofErr w:type="spellStart"/>
            <w:r w:rsidRPr="007966D1">
              <w:rPr>
                <w:rFonts w:cstheme="minorHAnsi"/>
              </w:rPr>
              <w:t>zrywalny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r w:rsidR="00287B8C" w:rsidRPr="007966D1">
              <w:rPr>
                <w:rFonts w:cstheme="minorHAnsi"/>
              </w:rPr>
              <w:t xml:space="preserve">aluminiowy </w:t>
            </w:r>
            <w:r w:rsidRPr="007966D1">
              <w:rPr>
                <w:rFonts w:cstheme="minorHAnsi"/>
              </w:rPr>
              <w:t>4,7x18 DIN7337 ST/ST (500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8E13" w14:textId="50D7534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6237" w14:textId="6F08AB2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5C93FA38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72C0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0624" w14:textId="31F73BAE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Podkładka 5 ZN DIN125 (op. 100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D7A" w14:textId="42DA5ED3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8876" w14:textId="6B33367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31D7E9B1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3101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B41B" w14:textId="720B97F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Nakrętka 8 ZN kl. 8 DIN934 (op. 100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20E3" w14:textId="4FFBF8B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7D54" w14:textId="5C8B3A8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2,5</w:t>
            </w:r>
          </w:p>
        </w:tc>
      </w:tr>
      <w:tr w:rsidR="007966D1" w:rsidRPr="007966D1" w14:paraId="0A5ED33A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ED9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705C" w14:textId="17F65EBE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do drewna 3x10 DIN96 (op.100szt.)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4879" w14:textId="71D298F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15A3" w14:textId="2FD3E74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24</w:t>
            </w:r>
          </w:p>
        </w:tc>
      </w:tr>
      <w:tr w:rsidR="007966D1" w:rsidRPr="007966D1" w14:paraId="4060D3D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16B5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1843" w14:textId="1C100438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samowiercący 5,5x19 ZN PN83101 (500szt)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9B95" w14:textId="504217A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636A" w14:textId="7D04CB13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3E139F2A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B6F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772C" w14:textId="4DF994F1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samowiercący 5,5x25 PN83101 (500szt)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A63B" w14:textId="721E106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F7B4" w14:textId="45243E4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434B067B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E1E2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437D" w14:textId="1EA873B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do drewna 3,5x45mm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E894" w14:textId="3E61B96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4B42" w14:textId="57D1707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E07356D" w14:textId="77777777" w:rsidTr="008E39C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7EEA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B5DE" w14:textId="5F887298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do metalu samowiercący fosfatyzowany 3,5x22mm 1op=500szt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DDD8" w14:textId="7DB2FAF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52EE" w14:textId="5735F98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6857396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5C95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8CA2" w14:textId="18C5C666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do metalu samowiercący fosfatyzowany 3,5x30mm 1op=1000szt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E7C8" w14:textId="132DE013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E80E" w14:textId="4F38510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05C2BE2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EA5A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8425" w14:textId="58C8313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Wkręt do metalu samowiercący fosfatyzowany 3,5x40mm 1op=500szt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463F" w14:textId="27056CE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D1AD" w14:textId="434B9A6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EBEFD37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A695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5A9F" w14:textId="76CA889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31/40 do zamka wpuszczanego</w:t>
            </w:r>
            <w:r w:rsidR="000313A7" w:rsidRPr="007966D1">
              <w:rPr>
                <w:rFonts w:cstheme="minorHAnsi"/>
              </w:rPr>
              <w:t xml:space="preserve"> z 3 kluczami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8451" w14:textId="25D36AD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E940" w14:textId="7DFC5F5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E7F875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ECF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8C3B" w14:textId="1E88685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31/51 do zamka wpuszczanego</w:t>
            </w:r>
            <w:r w:rsidR="000313A7" w:rsidRPr="007966D1">
              <w:rPr>
                <w:rFonts w:cstheme="minorHAnsi"/>
              </w:rPr>
              <w:t xml:space="preserve"> z 3 kluczami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9EBB" w14:textId="6168727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49F7" w14:textId="3E373D6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204D6FF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AD5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9390" w14:textId="7DA5CF5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Impregnat gruntujący głęboko penetrujący ekspresowy 1L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DFCB" w14:textId="5BEEA39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387A" w14:textId="506F8DB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5569DB0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5A2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AEF" w14:textId="532F346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Dekarska masa uszczelniająca, zbrojona włóknem sztucznym</w:t>
            </w:r>
            <w:r w:rsidR="000313A7" w:rsidRPr="007966D1">
              <w:rPr>
                <w:rFonts w:cstheme="minorHAnsi"/>
              </w:rPr>
              <w:t xml:space="preserve"> op. 1 kg.</w:t>
            </w:r>
            <w:r w:rsidRPr="007966D1">
              <w:rPr>
                <w:rFonts w:cstheme="minorHAnsi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0AD3" w14:textId="23FEF5D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1EFC" w14:textId="4BB3B16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B7007D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313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FC3A" w14:textId="2D2C6F60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Klamka </w:t>
            </w:r>
            <w:r w:rsidR="000313A7" w:rsidRPr="007966D1">
              <w:rPr>
                <w:rFonts w:cstheme="minorHAnsi"/>
              </w:rPr>
              <w:t xml:space="preserve">drzwiowa </w:t>
            </w:r>
            <w:r w:rsidRPr="007966D1">
              <w:rPr>
                <w:rFonts w:cstheme="minorHAnsi"/>
              </w:rPr>
              <w:t>aluminiowa okrągła z tarczą do klamki i wkładki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1BB5" w14:textId="66822FF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B20A" w14:textId="08DBD20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30530AC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C322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998A" w14:textId="5C713A2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Pianka montażowa pistoletowa niskoprężna całoroczna 750ml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00B8" w14:textId="04AD543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9EE3" w14:textId="0631FC2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9C0FFBB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17E5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39.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64C4" w14:textId="5DD67708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Silikon sanitarny 280-310ml biały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6C00" w14:textId="001E5DF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09B3" w14:textId="185CABC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B654139" w14:textId="77777777" w:rsidTr="00763B8C">
        <w:trPr>
          <w:trHeight w:val="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6B65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40.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DFF4" w14:textId="6B7FCD3E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Silikon dekarski czarny 280-310ml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5A72" w14:textId="7182CD5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BA35" w14:textId="7AC2CEB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4478B07" w14:textId="77777777" w:rsidTr="00EB705D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E381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41.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7D64" w14:textId="486DE33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Uniwersalny koncentrat pigmentowy do wewnątrz i na zewnątrz beżowy 100ml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41A4" w14:textId="7221537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0207" w14:textId="5A668E0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836EB65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6621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F0FB" w14:textId="6427E570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Uniwersalny koncentrat pigmentowy do wewnątrz i na zewnątrz zielony 100ml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3BB" w14:textId="3411E4B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E88B" w14:textId="006B240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D8D6C2B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65C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105D" w14:textId="2DA7E0E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Uniwersalny koncentrat pigmentowy do wewnątrz i na zewnątrz czarny 100ml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7DC0" w14:textId="27F96FA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10E7" w14:textId="452D875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DC607B5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B05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500" w14:textId="01DD4620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Uniwersalny koncentrat pigmentowy do wewnątrz i na zewnątrz piaskowy 100ml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BEB3" w14:textId="5E302CF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8982" w14:textId="4C0647C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7996A8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28F8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3A02" w14:textId="63347C7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Uniwersalny koncentrat pigmentowy do wewnątrz i na zewnątrz brązowy 100ml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4442" w14:textId="3005381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503F" w14:textId="3E5212B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2EC5F33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E81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2196" w14:textId="5D01086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Wkręt fosfatyzowany do płyt GK 3,5x35mm (op.200 </w:t>
            </w: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  <w:r w:rsidRPr="007966D1">
              <w:rPr>
                <w:rFonts w:cstheme="minorHAnsi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3FCC" w14:textId="007E041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59D1" w14:textId="359CAC1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159300CF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EAD0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0BC0" w14:textId="33C2EA7E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szybki montaż 6x40 z wkrętem 1op=200szt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9B98" w14:textId="4A5943B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DDB3" w14:textId="3C4E238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ED27B30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C48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C215" w14:textId="31F7809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szybki montaż 6x50 z wkrętem 1op=200szt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A06E" w14:textId="16F6A3F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7F18" w14:textId="43B404F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25BB6F53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8E25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F3A4" w14:textId="6E101A7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szybki montaż 8x45 z wkrętem 1op=100szt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9806" w14:textId="5B597A8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CF8F" w14:textId="31CD8C1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446FD53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9CD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CE35" w14:textId="0AB7789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szybki montaż 8x80 z wkrętem 1op=100szt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286" w14:textId="4B041BE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1C29" w14:textId="742F884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2C5633D3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4E5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3CBE" w14:textId="67402BE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z wkrętem 6x30 1op=100 sztuk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1665" w14:textId="5FD77E3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492" w14:textId="07F481E3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30</w:t>
            </w:r>
          </w:p>
        </w:tc>
      </w:tr>
      <w:tr w:rsidR="007966D1" w:rsidRPr="007966D1" w14:paraId="5F504F6D" w14:textId="77777777" w:rsidTr="008E39C3">
        <w:trPr>
          <w:trHeight w:val="1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F6E1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C552" w14:textId="44D19C0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do podług pełnych 8x40 1op=100szt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9B62" w14:textId="691FAF0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B8C0" w14:textId="7EDB10B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3C3379F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F2D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3809" w14:textId="1FAD39B8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Folia malarska 4x5</w:t>
            </w:r>
            <w:r w:rsidR="000313A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m, gr. 0,005mm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9CDE" w14:textId="3CCC98AB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C431" w14:textId="1F0E43C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30</w:t>
            </w:r>
          </w:p>
        </w:tc>
      </w:tr>
      <w:tr w:rsidR="007966D1" w:rsidRPr="007966D1" w14:paraId="354E517B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133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8702" w14:textId="538C123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Folia </w:t>
            </w:r>
            <w:proofErr w:type="spellStart"/>
            <w:r w:rsidRPr="007966D1">
              <w:rPr>
                <w:rFonts w:cstheme="minorHAnsi"/>
              </w:rPr>
              <w:t>stretch</w:t>
            </w:r>
            <w:proofErr w:type="spellEnd"/>
            <w:r w:rsidRPr="007966D1">
              <w:rPr>
                <w:rFonts w:cstheme="minorHAnsi"/>
              </w:rPr>
              <w:t xml:space="preserve"> 1,5</w:t>
            </w:r>
            <w:r w:rsidR="000313A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kg bezbarwna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3EC1" w14:textId="57DF3253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4296" w14:textId="0B939A8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BEDDFC4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9F1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2E05" w14:textId="3FA4E2E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Folia </w:t>
            </w:r>
            <w:proofErr w:type="spellStart"/>
            <w:r w:rsidRPr="007966D1">
              <w:rPr>
                <w:rFonts w:cstheme="minorHAnsi"/>
              </w:rPr>
              <w:t>stretch</w:t>
            </w:r>
            <w:proofErr w:type="spellEnd"/>
            <w:r w:rsidRPr="007966D1">
              <w:rPr>
                <w:rFonts w:cstheme="minorHAnsi"/>
              </w:rPr>
              <w:t xml:space="preserve"> 1,5</w:t>
            </w:r>
            <w:r w:rsidR="000313A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kg czarna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3C7" w14:textId="4CE87335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CA98" w14:textId="03994B8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4552C4E7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450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3438" w14:textId="232E512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Wapno budowlane hydratyzowane 20kg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5344" w14:textId="790906AE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0231" w14:textId="197A4AA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71F6D35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A71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CB2B" w14:textId="7BFCDB7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matowa akrylowa do ścian i sufitów, śnieżnobiała 10L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FCF9" w14:textId="463A9671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B9D1" w14:textId="1CDCD92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7BFFDCEC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3B6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E49E" w14:textId="54EAC54A" w:rsidR="0043608C" w:rsidRPr="007966D1" w:rsidRDefault="0043608C" w:rsidP="0043608C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Czyścik</w:t>
            </w:r>
            <w:proofErr w:type="spellEnd"/>
            <w:r w:rsidRPr="007966D1">
              <w:rPr>
                <w:rFonts w:cstheme="minorHAnsi"/>
              </w:rPr>
              <w:t xml:space="preserve"> do pistoletu (aceton) na piankę montażową</w:t>
            </w:r>
            <w:r w:rsidR="00B501AD" w:rsidRPr="007966D1">
              <w:rPr>
                <w:rFonts w:cstheme="minorHAnsi"/>
              </w:rPr>
              <w:t xml:space="preserve"> op. 500 ml.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4117" w14:textId="12623182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D1F8" w14:textId="67F74EF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0540E74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550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BACC" w14:textId="50543645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Drzwiczki rewizyjne metalowe 200x200mm białe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E201" w14:textId="2B8EB927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F530" w14:textId="185DB38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47070B06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2DB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9A73" w14:textId="3F62737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Narożnik aluminiowy </w:t>
            </w:r>
            <w:r w:rsidR="00B501AD" w:rsidRPr="007966D1">
              <w:rPr>
                <w:rFonts w:cstheme="minorHAnsi"/>
              </w:rPr>
              <w:t xml:space="preserve">równoramienny </w:t>
            </w:r>
            <w:r w:rsidRPr="007966D1">
              <w:rPr>
                <w:rFonts w:cstheme="minorHAnsi"/>
              </w:rPr>
              <w:t>perforowany 2,5</w:t>
            </w:r>
            <w:r w:rsidR="00B501AD" w:rsidRPr="007966D1">
              <w:rPr>
                <w:rFonts w:cstheme="minorHAnsi"/>
              </w:rPr>
              <w:t xml:space="preserve"> </w:t>
            </w: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  <w:r w:rsidR="00B501AD" w:rsidRPr="007966D1">
              <w:rPr>
                <w:rFonts w:cstheme="minorHAnsi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06DF" w14:textId="76CC1E59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4B5D" w14:textId="3ED2D1F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1033807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AFA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F01" w14:textId="33681E1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Gładź szpachlowa bezpyłowa 20</w:t>
            </w:r>
            <w:r w:rsidR="00B501AD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kg GS-2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6D4A" w14:textId="5D3464E8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8501" w14:textId="0BA5FF7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8</w:t>
            </w:r>
          </w:p>
        </w:tc>
      </w:tr>
      <w:tr w:rsidR="007966D1" w:rsidRPr="007966D1" w14:paraId="5C308194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350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B771" w14:textId="6A014DF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Tynk maszynowy lekki MP-75 </w:t>
            </w:r>
            <w:r w:rsidR="00B501AD" w:rsidRPr="007966D1">
              <w:rPr>
                <w:rFonts w:cstheme="minorHAnsi"/>
              </w:rPr>
              <w:t xml:space="preserve">op. </w:t>
            </w:r>
            <w:r w:rsidRPr="007966D1">
              <w:rPr>
                <w:rFonts w:cstheme="minorHAnsi"/>
              </w:rPr>
              <w:t>30k</w:t>
            </w:r>
            <w:r w:rsidR="00B501AD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g</w:t>
            </w:r>
            <w:r w:rsidR="00B501AD" w:rsidRPr="007966D1">
              <w:rPr>
                <w:rFonts w:cstheme="minorHAnsi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D7D" w14:textId="32B58515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DA2A" w14:textId="1272769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9D0D1D7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029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AC41" w14:textId="1BC8F8B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uniwersalny z/w hartowany 10x80 (op.100 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EDD8" w14:textId="5AB0691B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1BBC" w14:textId="13F31D7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F6D7A86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F71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892B" w14:textId="08B0A3A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uniwersalny z/w hartowany 8x60 (op.100szt.)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F45E" w14:textId="3DA43914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610A" w14:textId="4EBDFA6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29282CC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41DE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BDA8" w14:textId="7A7EB15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prądowa MB15 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856" w14:textId="7FBE30EA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09EC" w14:textId="03612AC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A86EE55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7A5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3838" w14:textId="0E44436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Kwas do lutowania </w:t>
            </w:r>
            <w:r w:rsidR="00B501AD" w:rsidRPr="007966D1">
              <w:rPr>
                <w:rFonts w:cstheme="minorHAnsi"/>
              </w:rPr>
              <w:t xml:space="preserve">op. </w:t>
            </w:r>
            <w:r w:rsidRPr="007966D1">
              <w:rPr>
                <w:rFonts w:cstheme="minorHAnsi"/>
              </w:rPr>
              <w:t>100ml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834D" w14:textId="157D4450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FB57" w14:textId="0DF903D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48E5C7A4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EF6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D315" w14:textId="4307659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malarska 28x50m profesjonalna do wewnątrz i zewnątrz niebieska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618" w14:textId="48D33D66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BBE9" w14:textId="075F3A4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15</w:t>
            </w:r>
          </w:p>
        </w:tc>
      </w:tr>
      <w:tr w:rsidR="007966D1" w:rsidRPr="007966D1" w14:paraId="178E7CA3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AAEE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68.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9D2" w14:textId="2C55D84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malarska 48x50m profesjonalna do wewnątrz i zewnątrz niebieska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E390" w14:textId="08C07835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0931" w14:textId="171BECE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32CD2359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38E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69.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DEE5" w14:textId="0A5AD70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Tarcza do cięcia metalu 125x1mmx22,23 12250 </w:t>
            </w:r>
            <w:proofErr w:type="spellStart"/>
            <w:r w:rsidRPr="007966D1">
              <w:rPr>
                <w:rFonts w:cstheme="minorHAnsi"/>
              </w:rPr>
              <w:t>obr</w:t>
            </w:r>
            <w:proofErr w:type="spellEnd"/>
            <w:r w:rsidRPr="007966D1">
              <w:rPr>
                <w:rFonts w:cstheme="minorHAnsi"/>
              </w:rPr>
              <w:t>/min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BD07" w14:textId="4EB0AFEE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741C" w14:textId="74DD88A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318DE8E4" w14:textId="77777777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EA9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70.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8EB5" w14:textId="548F694C" w:rsidR="0043608C" w:rsidRPr="007966D1" w:rsidRDefault="00B501AD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</w:t>
            </w:r>
            <w:r w:rsidR="0043608C" w:rsidRPr="007966D1">
              <w:rPr>
                <w:rFonts w:cstheme="minorHAnsi"/>
              </w:rPr>
              <w:t>arcza do szlifowania gresu 125mm G100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9165" w14:textId="79680036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9FCB" w14:textId="365EF07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723827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4AD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10E6" w14:textId="587EA68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Cement portlandzki CEM</w:t>
            </w:r>
            <w:r w:rsidR="00B501AD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II 32,5R </w:t>
            </w:r>
            <w:r w:rsidR="00B501AD" w:rsidRPr="007966D1">
              <w:rPr>
                <w:rFonts w:cstheme="minorHAnsi"/>
              </w:rPr>
              <w:t xml:space="preserve">op. </w:t>
            </w:r>
            <w:r w:rsidRPr="007966D1">
              <w:rPr>
                <w:rFonts w:cstheme="minorHAnsi"/>
              </w:rPr>
              <w:t>25kg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10C2" w14:textId="451DB4C8" w:rsidR="0043608C" w:rsidRPr="007966D1" w:rsidRDefault="000313A7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CE13" w14:textId="1470B9A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0F4320C4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3D90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713E" w14:textId="2BC513A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Tarcza do szlifowania metalu 125x6mmx22,23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0647" w14:textId="0994342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B8D2" w14:textId="453A6BC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AF9863F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B5D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4974" w14:textId="5C50EE6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Benzyna ekstrakcyjna 0,5L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ACE6" w14:textId="31871EC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D184" w14:textId="3881402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56B26FA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222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61BB" w14:textId="09844DC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Rozcieńczalnik ftalowy 0,5L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E672" w14:textId="23601D9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A75D" w14:textId="6E250EB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89A2D4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3856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F1B7" w14:textId="62C29C9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Rozcieńczalnik </w:t>
            </w:r>
            <w:r w:rsidR="00B501AD" w:rsidRPr="007966D1">
              <w:rPr>
                <w:rFonts w:cstheme="minorHAnsi"/>
              </w:rPr>
              <w:t>n</w:t>
            </w:r>
            <w:r w:rsidRPr="007966D1">
              <w:rPr>
                <w:rFonts w:cstheme="minorHAnsi"/>
              </w:rPr>
              <w:t>itro 0,5L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D558" w14:textId="629A05B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5EF8" w14:textId="746F245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0D8E1D7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E1A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99C" w14:textId="3BFB466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Brzeszczot piły do metalu 300mm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DE8B" w14:textId="79F5790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4F2A" w14:textId="52A7F4C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2C019BA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B7F2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7349" w14:textId="4954EB09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olejna – biała 0,9L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B673" w14:textId="37637E83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283B" w14:textId="382DEEB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6CB3B1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DA8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0EDD" w14:textId="75AA097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olejna – brązowa 0,9L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249B" w14:textId="09AAEA0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0C92" w14:textId="78C7B52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3CDA1DA3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91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2977" w14:textId="76A16FD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olejna – czarna 0,9L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9BDC" w14:textId="7EE44AD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3AC4" w14:textId="31B0D5B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6CFCE0A0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C50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EDC4" w14:textId="0E297A86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olejna – żółta 0,9L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6FF1" w14:textId="6951AA5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2E37" w14:textId="360D15C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20D8A224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4280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0363" w14:textId="4923D42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olejna – czerwona 0,9L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D378" w14:textId="69A5BDE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68A8" w14:textId="6205E4B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217364F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FFE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AC3D" w14:textId="0530F91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uszczelniacz dekarski do blach 280-290ml brązowy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74E8" w14:textId="51E9A50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AC77" w14:textId="6EA8A18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B381800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4FE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937B" w14:textId="07302111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butapren 0,8L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8B43" w14:textId="0EAE3CA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37F3" w14:textId="7988642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22ADBE5C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B71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5680" w14:textId="419FFE36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do drewna 25D Express (op. 750ml)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5D57" w14:textId="67C298E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C1BA" w14:textId="11BD1AF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3DE4AB3F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955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A36A" w14:textId="7D4EF219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Nakrętka M10 Fe/Zn5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E290" w14:textId="6C41FF9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8BF8" w14:textId="674F469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50C234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56F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3693" w14:textId="463A55D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Nakrętka M8-8-B Fe/Zn9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7940" w14:textId="41B5924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498B" w14:textId="2B23A4E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4452B5A5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179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D4CB" w14:textId="7B44B4B0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Preparat anty-odpryskowy do spawania 400ml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60E4" w14:textId="7D8FD01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C8F2" w14:textId="358712F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38293C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4A9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5FEB" w14:textId="082AD22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Wykładzina PCV szara do obiektu budowlanego z atestem trudnopalności szer. 3m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84C7" w14:textId="3E4EECE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m2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87EE" w14:textId="44075E9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30</w:t>
            </w:r>
          </w:p>
        </w:tc>
      </w:tr>
      <w:tr w:rsidR="007966D1" w:rsidRPr="007966D1" w14:paraId="69C4D9AD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C6E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BAC5" w14:textId="6ACE1C8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Tapicerka drzwiowa </w:t>
            </w:r>
            <w:r w:rsidR="007C3786" w:rsidRPr="007966D1">
              <w:rPr>
                <w:rFonts w:cstheme="minorHAnsi"/>
              </w:rPr>
              <w:t xml:space="preserve">szer. </w:t>
            </w:r>
            <w:r w:rsidRPr="007966D1">
              <w:rPr>
                <w:rFonts w:cstheme="minorHAnsi"/>
              </w:rPr>
              <w:t>94</w:t>
            </w:r>
            <w:r w:rsidR="007C3786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cm ciemny brąz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FC45" w14:textId="10AF9B7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C1B3" w14:textId="7737152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BF7104B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A00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391D" w14:textId="6D191796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Kątownik stalowy gorącowalcowany 35x35x3mm S235JR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B7B9" w14:textId="2A73DDE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1CD" w14:textId="452BB29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0,1</w:t>
            </w:r>
          </w:p>
        </w:tc>
      </w:tr>
      <w:tr w:rsidR="007966D1" w:rsidRPr="007966D1" w14:paraId="5069DB64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BBA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39C" w14:textId="53445AC9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Krata pomostowa </w:t>
            </w:r>
            <w:r w:rsidR="00B501AD" w:rsidRPr="007966D1">
              <w:rPr>
                <w:rFonts w:cstheme="minorHAnsi"/>
              </w:rPr>
              <w:t xml:space="preserve">stalowa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 1200x300x30</w:t>
            </w:r>
            <w:r w:rsidR="005239BC" w:rsidRPr="007966D1">
              <w:rPr>
                <w:rFonts w:cstheme="minorHAnsi"/>
              </w:rPr>
              <w:t xml:space="preserve"> – oczko</w:t>
            </w:r>
            <w:r w:rsidR="00750446" w:rsidRPr="007966D1">
              <w:rPr>
                <w:rFonts w:cstheme="minorHAnsi"/>
              </w:rPr>
              <w:t xml:space="preserve"> 34x38 mm. płaskownik 30x2</w:t>
            </w:r>
            <w:r w:rsidR="005239BC" w:rsidRPr="007966D1">
              <w:rPr>
                <w:rFonts w:cstheme="minorHAnsi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8782" w14:textId="070E169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617E" w14:textId="1E950D3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2DF67CEB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6326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57C9" w14:textId="2E35C49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Krata pomostowa </w:t>
            </w:r>
            <w:r w:rsidR="00B501AD" w:rsidRPr="007966D1">
              <w:rPr>
                <w:rFonts w:cstheme="minorHAnsi"/>
              </w:rPr>
              <w:t xml:space="preserve">stalowa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 1200x1000</w:t>
            </w:r>
            <w:r w:rsidR="005239BC" w:rsidRPr="007966D1">
              <w:rPr>
                <w:rFonts w:cstheme="minorHAnsi"/>
              </w:rPr>
              <w:t xml:space="preserve">x30 – oczko </w:t>
            </w:r>
            <w:r w:rsidR="00750446" w:rsidRPr="007966D1">
              <w:rPr>
                <w:rFonts w:cstheme="minorHAnsi"/>
              </w:rPr>
              <w:t>34x38 mm. płaskownik 30x2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8F96" w14:textId="35245BE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57F7" w14:textId="1F4DE4B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E1CCC1C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0348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DF0A" w14:textId="21DF8DD1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elewacyjna tynkarska pomarańczowa 38mmx50m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3C1B" w14:textId="3AEA2C7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977F" w14:textId="2122521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255B4B8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3A5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0D13" w14:textId="3B11D1AF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elewacyjna tynkarska pomarańczowa 30mmx50m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8571" w14:textId="7099DA0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1D56" w14:textId="13F8D25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6C2569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3BD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4662" w14:textId="14B3919C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Cementowa zaprawa tynkarska 25kg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E0D1" w14:textId="58F1F35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62C8" w14:textId="258C809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14398827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BB9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CE84" w14:textId="6FDA725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Łańcuch ognikowy 30x10x2,2mm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F2B" w14:textId="153ECE7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mb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5011" w14:textId="5DCC703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62E2E6F5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E9D3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438F" w14:textId="2BE67600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Drut spawalniczy Fi 0,8 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7AD3" w14:textId="37AA328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BB23" w14:textId="65EA268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4DD68B2A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3C8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98.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2EE" w14:textId="35DD123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Dysza gazowa MB-13,15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092B" w14:textId="43AB21A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A61C" w14:textId="1E41352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4A0A7A5" w14:textId="77777777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200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99.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A85F" w14:textId="63EED9AE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Emulsja gruntująca </w:t>
            </w:r>
            <w:proofErr w:type="spellStart"/>
            <w:r w:rsidRPr="007966D1">
              <w:rPr>
                <w:rFonts w:cstheme="minorHAnsi"/>
              </w:rPr>
              <w:t>unigrunt</w:t>
            </w:r>
            <w:proofErr w:type="spellEnd"/>
            <w:r w:rsidRPr="007966D1">
              <w:rPr>
                <w:rFonts w:cstheme="minorHAnsi"/>
              </w:rPr>
              <w:t xml:space="preserve"> 5L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4491" w14:textId="438FC33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327C" w14:textId="6F61F3B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A4BAFB9" w14:textId="77777777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54A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100.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AA91" w14:textId="0977B52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Gips szpachlowy 25kg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47FB" w14:textId="1B3E4DC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30B7" w14:textId="763C141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8</w:t>
            </w:r>
          </w:p>
        </w:tc>
      </w:tr>
      <w:tr w:rsidR="007966D1" w:rsidRPr="007966D1" w14:paraId="2833610B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44D7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D6E0" w14:textId="234947A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Gładź szpachlowa C-45 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4970" w14:textId="1A59EB2E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FD0B" w14:textId="411746E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3D9FCDB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B8D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D644" w14:textId="6DE89DF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Gładź szpachlowa Extra GS-2 20</w:t>
            </w:r>
            <w:r w:rsidR="00CD0188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E2B1" w14:textId="0CB541C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8109" w14:textId="707146C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27043F8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151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90F5" w14:textId="74951DE1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Impregnat podkład do drewna szybko schnący 4,5L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E80A" w14:textId="1A2D55A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83BB" w14:textId="7FF2A0A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28721FBF" w14:textId="77777777" w:rsidTr="008E39C3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734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8A78" w14:textId="0B46D62B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Klamka okienna 1-ramienna biała 115mm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D3FD" w14:textId="2FA55B3C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8C2C" w14:textId="0FA907E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B1439E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98D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0BC9" w14:textId="6F6D4A0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do luster 300ml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EC06" w14:textId="69BC7A4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5908" w14:textId="1E9FDEA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5151AC9A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72D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4101" w14:textId="451FB5D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Klej do płytek </w:t>
            </w:r>
            <w:r w:rsidR="00CD0188" w:rsidRPr="007966D1">
              <w:rPr>
                <w:rFonts w:cstheme="minorHAnsi"/>
              </w:rPr>
              <w:t xml:space="preserve">elastyczny </w:t>
            </w:r>
            <w:r w:rsidR="00C266C8" w:rsidRPr="007966D1">
              <w:rPr>
                <w:rFonts w:cstheme="minorHAnsi"/>
              </w:rPr>
              <w:t>mrozoodporny uniwersaln</w:t>
            </w:r>
            <w:r w:rsidR="00860F91" w:rsidRPr="007966D1">
              <w:rPr>
                <w:rFonts w:cstheme="minorHAnsi"/>
              </w:rPr>
              <w:t>y</w:t>
            </w:r>
            <w:r w:rsidR="00C266C8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typu </w:t>
            </w:r>
            <w:proofErr w:type="spellStart"/>
            <w:r w:rsidRPr="007966D1">
              <w:rPr>
                <w:rFonts w:cstheme="minorHAnsi"/>
              </w:rPr>
              <w:t>kerabond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r w:rsidR="00CD0188" w:rsidRPr="007966D1">
              <w:rPr>
                <w:rFonts w:cstheme="minorHAnsi"/>
              </w:rPr>
              <w:t xml:space="preserve">lub równoważny </w:t>
            </w:r>
            <w:r w:rsidRPr="007966D1">
              <w:rPr>
                <w:rFonts w:cstheme="minorHAnsi"/>
              </w:rPr>
              <w:t>25kg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B075" w14:textId="5C2C3B7F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6453" w14:textId="3C81D7F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C7AB7E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71BA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C7FC" w14:textId="3167C08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do marmuru i granitu zimowy 25kg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D91A" w14:textId="3870614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8A04" w14:textId="2E9A9014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6</w:t>
            </w:r>
          </w:p>
        </w:tc>
      </w:tr>
      <w:tr w:rsidR="007966D1" w:rsidRPr="007966D1" w14:paraId="73A2D594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43F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D1F" w14:textId="27C28AC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Ostrza </w:t>
            </w:r>
            <w:r w:rsidR="00CD0188" w:rsidRPr="007966D1">
              <w:rPr>
                <w:rFonts w:cstheme="minorHAnsi"/>
              </w:rPr>
              <w:t xml:space="preserve">łamane do nożyków </w:t>
            </w:r>
            <w:r w:rsidRPr="007966D1">
              <w:rPr>
                <w:rFonts w:cstheme="minorHAnsi"/>
              </w:rPr>
              <w:t>typu IRWIN 18mm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E5A3" w14:textId="6A21AB9B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5A9C" w14:textId="17AE80A7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027FA35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96D6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7B44" w14:textId="4A67B36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Ołówek stolarski MB 150x10x7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AC49" w14:textId="7CE2BAC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120E" w14:textId="61F8142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4DA21BF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FF6C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CDDE" w14:textId="1B54BDD7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Papier ścierny szer. 20cm P-80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A354" w14:textId="307FD99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mb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93A7" w14:textId="7BD669B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5AFBE782" w14:textId="77777777" w:rsidTr="008E39C3">
        <w:trPr>
          <w:trHeight w:val="20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591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330D" w14:textId="75BDF42D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Papier ścierny w rolce 115-50 P-100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4AF2" w14:textId="68488E4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mb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FBDB" w14:textId="38E52C9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223CA36" w14:textId="77777777" w:rsidTr="008E39C3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561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112.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B7D4" w14:textId="515EFB56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Akryl uniwersalny biały elastyczny 280ml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0313" w14:textId="72B3D5B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DF8B" w14:textId="3EFFABDD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1B50E90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56F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113.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B19" w14:textId="313ABC6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Tarcza do ciecia metalu 180x2,0x22,23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E59A" w14:textId="18D08C79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FE6B" w14:textId="74588F5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A43174D" w14:textId="77777777" w:rsidTr="008E39C3">
        <w:trPr>
          <w:trHeight w:val="50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6CED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114.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85EF" w14:textId="4D7E7A3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Tarcza do cięcia metalu 230x2,0x22,23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E063" w14:textId="3011B8B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2982" w14:textId="7FDF82B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B71EE28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ABD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115.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C3F4" w14:textId="5D9ACE24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Tarcza do cięcia metalu 300x3,2x32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47DA" w14:textId="7141368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325C" w14:textId="14AD2A8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02C4E5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C62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116.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8338" w14:textId="1EDC37F2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Wylewka betonowa B30 MTB 25kg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F2DB" w14:textId="3BCC076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8A9C" w14:textId="038A4D22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6C7B230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97B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117.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B978" w14:textId="578A924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Zamek drzwiowy </w:t>
            </w:r>
            <w:r w:rsidR="00380BF4" w:rsidRPr="007966D1">
              <w:rPr>
                <w:rFonts w:cstheme="minorHAnsi"/>
              </w:rPr>
              <w:t xml:space="preserve">łazienkowy </w:t>
            </w:r>
            <w:r w:rsidRPr="007966D1">
              <w:rPr>
                <w:rFonts w:cstheme="minorHAnsi"/>
              </w:rPr>
              <w:t>60/50 WC 2-016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0BC9" w14:textId="6868DF6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D3AB" w14:textId="4DB7530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68A1289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CB6B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118.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A11C" w14:textId="3AD0BFE3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Zamek </w:t>
            </w:r>
            <w:r w:rsidR="00380BF4" w:rsidRPr="007966D1">
              <w:rPr>
                <w:rFonts w:cstheme="minorHAnsi"/>
              </w:rPr>
              <w:t xml:space="preserve">drzwiowy </w:t>
            </w:r>
            <w:r w:rsidRPr="007966D1">
              <w:rPr>
                <w:rFonts w:cstheme="minorHAnsi"/>
              </w:rPr>
              <w:t xml:space="preserve">wpuszczany </w:t>
            </w:r>
            <w:r w:rsidR="00380BF4" w:rsidRPr="007966D1">
              <w:rPr>
                <w:rFonts w:cstheme="minorHAnsi"/>
              </w:rPr>
              <w:t xml:space="preserve">na wkładkę </w:t>
            </w:r>
            <w:r w:rsidRPr="007966D1">
              <w:rPr>
                <w:rFonts w:cstheme="minorHAnsi"/>
              </w:rPr>
              <w:t>72/50</w:t>
            </w:r>
            <w:r w:rsidR="00380BF4" w:rsidRPr="007966D1">
              <w:rPr>
                <w:rFonts w:cstheme="minorHAnsi"/>
              </w:rPr>
              <w:t xml:space="preserve"> lewy/prawy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95D3" w14:textId="5B5DACA5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93A5" w14:textId="453F30EA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E61AD6E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D35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119.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3B3E" w14:textId="0EF3FF5A" w:rsidR="0043608C" w:rsidRPr="007966D1" w:rsidRDefault="0043608C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Zamek </w:t>
            </w:r>
            <w:r w:rsidR="00380BF4" w:rsidRPr="007966D1">
              <w:rPr>
                <w:rFonts w:cstheme="minorHAnsi"/>
              </w:rPr>
              <w:t xml:space="preserve">drzwiowy </w:t>
            </w:r>
            <w:r w:rsidRPr="007966D1">
              <w:rPr>
                <w:rFonts w:cstheme="minorHAnsi"/>
              </w:rPr>
              <w:t xml:space="preserve">wpuszczany </w:t>
            </w:r>
            <w:r w:rsidR="00380BF4" w:rsidRPr="007966D1">
              <w:rPr>
                <w:rFonts w:cstheme="minorHAnsi"/>
              </w:rPr>
              <w:t>na wkładkę</w:t>
            </w:r>
            <w:r w:rsidRPr="007966D1">
              <w:rPr>
                <w:rFonts w:cstheme="minorHAnsi"/>
              </w:rPr>
              <w:t xml:space="preserve"> 90/50</w:t>
            </w:r>
            <w:r w:rsidR="00380BF4" w:rsidRPr="007966D1">
              <w:rPr>
                <w:rFonts w:cstheme="minorHAnsi"/>
              </w:rPr>
              <w:t xml:space="preserve"> lewy/prawy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B1EE" w14:textId="6B80DDF8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F3B2" w14:textId="5BDB884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B20B5E2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56E4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120.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1B1B" w14:textId="061E2728" w:rsidR="0043608C" w:rsidRPr="007966D1" w:rsidRDefault="00380BF4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</w:t>
            </w:r>
            <w:r w:rsidR="0043608C" w:rsidRPr="007966D1">
              <w:rPr>
                <w:rFonts w:cstheme="minorHAnsi"/>
              </w:rPr>
              <w:t xml:space="preserve">odkład antykorozyjny </w:t>
            </w:r>
            <w:r w:rsidRPr="007966D1">
              <w:rPr>
                <w:rFonts w:cstheme="minorHAnsi"/>
              </w:rPr>
              <w:t xml:space="preserve">do metalu </w:t>
            </w:r>
            <w:r w:rsidR="0043608C" w:rsidRPr="007966D1">
              <w:rPr>
                <w:rFonts w:cstheme="minorHAnsi"/>
              </w:rPr>
              <w:t>kolor popielaty 0,8l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B014" w14:textId="77D07351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BDDD" w14:textId="738B4E5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380BF4" w:rsidRPr="007966D1" w14:paraId="6B4B04B6" w14:textId="77777777" w:rsidTr="008E39C3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5679" w14:textId="77777777" w:rsidR="0043608C" w:rsidRPr="007966D1" w:rsidRDefault="0043608C" w:rsidP="004360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121.</w:t>
            </w:r>
          </w:p>
        </w:tc>
        <w:tc>
          <w:tcPr>
            <w:tcW w:w="6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42B6" w14:textId="6B31BD26" w:rsidR="0043608C" w:rsidRPr="007966D1" w:rsidRDefault="00380BF4" w:rsidP="0043608C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</w:t>
            </w:r>
            <w:r w:rsidR="0043608C" w:rsidRPr="007966D1">
              <w:rPr>
                <w:rFonts w:cstheme="minorHAnsi"/>
              </w:rPr>
              <w:t xml:space="preserve">rofil stalowy </w:t>
            </w:r>
            <w:r w:rsidRPr="007966D1">
              <w:rPr>
                <w:rFonts w:cstheme="minorHAnsi"/>
              </w:rPr>
              <w:t xml:space="preserve">czarny </w:t>
            </w:r>
            <w:r w:rsidR="0043608C" w:rsidRPr="007966D1">
              <w:rPr>
                <w:rFonts w:cstheme="minorHAnsi"/>
              </w:rPr>
              <w:t>zamknięty 60X40X3 S235 JR sztanga 6m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2964" w14:textId="0F10B206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C309" w14:textId="688BFEA0" w:rsidR="0043608C" w:rsidRPr="007966D1" w:rsidRDefault="0043608C" w:rsidP="0043608C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18</w:t>
            </w:r>
          </w:p>
        </w:tc>
      </w:tr>
    </w:tbl>
    <w:p w14:paraId="5A436479" w14:textId="77777777" w:rsidR="00397F6E" w:rsidRPr="007966D1" w:rsidRDefault="00397F6E" w:rsidP="00CC2426">
      <w:pPr>
        <w:rPr>
          <w:rFonts w:cstheme="minorHAnsi"/>
        </w:rPr>
      </w:pPr>
    </w:p>
    <w:p w14:paraId="66726D9E" w14:textId="77777777" w:rsidR="0010092A" w:rsidRPr="007966D1" w:rsidRDefault="0010092A" w:rsidP="0010092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4EE4234F" w14:textId="77777777" w:rsidR="0010092A" w:rsidRPr="007966D1" w:rsidRDefault="0010092A" w:rsidP="0010092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212B7088" w14:textId="77777777" w:rsidR="0010092A" w:rsidRPr="007966D1" w:rsidRDefault="0010092A" w:rsidP="00397F6E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</w:rPr>
        <w:t>Dostawy winny być realizowane w dni robocze od poniedziałku do piątku w godzinach od 8.00 do 14.00.</w:t>
      </w:r>
    </w:p>
    <w:p w14:paraId="1A88DB4A" w14:textId="77777777" w:rsidR="0010092A" w:rsidRPr="007966D1" w:rsidRDefault="0010092A" w:rsidP="00397F6E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0F515D1C" w14:textId="77777777" w:rsidR="0010092A" w:rsidRPr="007966D1" w:rsidRDefault="0010092A" w:rsidP="0010092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>Towar wadliwy nie zostanie przyjęty, a Wykonawca zobowiązany będzie odebrać i uzupełnić towar na swój koszt w terminie 7 dni od dnia przekazania protokołu reklamacyjnego;</w:t>
      </w:r>
    </w:p>
    <w:p w14:paraId="3F6DA9A1" w14:textId="77777777" w:rsidR="0010092A" w:rsidRPr="007966D1" w:rsidRDefault="0010092A" w:rsidP="0010092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6D1150A4" w14:textId="77777777" w:rsidR="0010092A" w:rsidRPr="007966D1" w:rsidRDefault="0010092A" w:rsidP="0010092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</w:p>
    <w:p w14:paraId="4C4F8489" w14:textId="77777777" w:rsidR="0010092A" w:rsidRPr="007966D1" w:rsidRDefault="0010092A" w:rsidP="0010092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>Farby i materiały sypkie i płynne dostarczone nie w oryginalnych opakowaniach producenta nie zostaną przyjęte przez Zamawiającego.</w:t>
      </w:r>
    </w:p>
    <w:p w14:paraId="219C5769" w14:textId="77777777" w:rsidR="001B4370" w:rsidRPr="007966D1" w:rsidRDefault="001B4370" w:rsidP="0010092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 xml:space="preserve">Termin ważności farb i pigmentów musi wynosić </w:t>
      </w:r>
      <w:r w:rsidR="004D085C" w:rsidRPr="007966D1">
        <w:rPr>
          <w:rFonts w:cstheme="minorHAnsi"/>
          <w:b/>
        </w:rPr>
        <w:t>co najmniej 1 rok od daty dostawy. Natomiast dla materiałów sypkich co najmniej do końca bieżącego roku.</w:t>
      </w:r>
    </w:p>
    <w:p w14:paraId="05D2103E" w14:textId="77777777" w:rsidR="004D085C" w:rsidRPr="007966D1" w:rsidRDefault="004D085C" w:rsidP="004D085C">
      <w:pPr>
        <w:pStyle w:val="Akapitzlist"/>
        <w:ind w:left="1080"/>
        <w:jc w:val="both"/>
        <w:rPr>
          <w:rFonts w:cstheme="minorHAnsi"/>
        </w:rPr>
      </w:pPr>
    </w:p>
    <w:p w14:paraId="66C5DDBB" w14:textId="77777777" w:rsidR="0010092A" w:rsidRPr="007966D1" w:rsidRDefault="0010092A" w:rsidP="0010092A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4FD84C83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37FC27EA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5F940C2E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4DA42830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2DA68D5C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6989C6AE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6597ED41" w14:textId="77777777" w:rsidR="0010092A" w:rsidRPr="007966D1" w:rsidRDefault="0010092A" w:rsidP="0010092A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1075D3F9" w14:textId="77777777" w:rsidR="0010092A" w:rsidRPr="007966D1" w:rsidRDefault="0010092A" w:rsidP="0010092A">
      <w:pPr>
        <w:ind w:left="567"/>
        <w:jc w:val="both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1351A684" w14:textId="77777777" w:rsidR="0010092A" w:rsidRPr="007966D1" w:rsidRDefault="0010092A" w:rsidP="00523ACF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p. Michał MOLIK tel. 261-511-327</w:t>
      </w:r>
    </w:p>
    <w:p w14:paraId="3F1D76C7" w14:textId="77777777" w:rsidR="00DE3E25" w:rsidRPr="007966D1" w:rsidRDefault="00DE3E25" w:rsidP="00441E77">
      <w:pPr>
        <w:spacing w:after="0"/>
        <w:ind w:left="567"/>
        <w:jc w:val="center"/>
        <w:rPr>
          <w:rFonts w:cstheme="minorHAnsi"/>
          <w:b/>
          <w:u w:val="single"/>
        </w:rPr>
      </w:pPr>
    </w:p>
    <w:p w14:paraId="153CCDFB" w14:textId="5ADBD8EA" w:rsidR="00441E77" w:rsidRPr="007966D1" w:rsidRDefault="0010092A" w:rsidP="00441E77">
      <w:pPr>
        <w:spacing w:after="0"/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 xml:space="preserve">CZĘŚĆ </w:t>
      </w:r>
      <w:r w:rsidR="00B61427" w:rsidRPr="007966D1">
        <w:rPr>
          <w:rFonts w:cstheme="minorHAnsi"/>
          <w:b/>
          <w:u w:val="single"/>
        </w:rPr>
        <w:t xml:space="preserve">2 </w:t>
      </w:r>
      <w:r w:rsidRPr="007966D1">
        <w:rPr>
          <w:rFonts w:cstheme="minorHAnsi"/>
          <w:b/>
          <w:u w:val="single"/>
        </w:rPr>
        <w:t>materiały elektryczne</w:t>
      </w:r>
      <w:r w:rsidR="00441E77" w:rsidRPr="007966D1">
        <w:rPr>
          <w:rFonts w:cstheme="minorHAnsi"/>
          <w:b/>
          <w:u w:val="single"/>
        </w:rPr>
        <w:t xml:space="preserve"> Dla SOI</w:t>
      </w:r>
      <w:r w:rsidRPr="007966D1">
        <w:rPr>
          <w:rFonts w:cstheme="minorHAnsi"/>
          <w:b/>
          <w:u w:val="single"/>
        </w:rPr>
        <w:t xml:space="preserve"> Radom</w:t>
      </w:r>
      <w:r w:rsidRPr="007966D1">
        <w:rPr>
          <w:rFonts w:cstheme="minorHAnsi"/>
        </w:rPr>
        <w:t xml:space="preserve"> (magazyn SOI 42 Bazy Lotnictwa Szkolnego, </w:t>
      </w:r>
    </w:p>
    <w:p w14:paraId="58B6CE4E" w14:textId="77777777" w:rsidR="0010092A" w:rsidRPr="007966D1" w:rsidRDefault="0010092A" w:rsidP="00441E77">
      <w:pPr>
        <w:spacing w:after="0"/>
        <w:ind w:left="567"/>
        <w:jc w:val="center"/>
        <w:rPr>
          <w:rFonts w:cstheme="minorHAnsi"/>
        </w:rPr>
      </w:pPr>
      <w:r w:rsidRPr="007966D1">
        <w:rPr>
          <w:rFonts w:cstheme="minorHAnsi"/>
        </w:rPr>
        <w:t>ul. Sadków 9, 26-603 Radom)</w:t>
      </w:r>
    </w:p>
    <w:p w14:paraId="7815620C" w14:textId="77777777" w:rsidR="00441E77" w:rsidRPr="007966D1" w:rsidRDefault="00441E77" w:rsidP="00441E77">
      <w:pPr>
        <w:spacing w:after="0"/>
        <w:ind w:left="567"/>
        <w:jc w:val="center"/>
        <w:rPr>
          <w:rFonts w:cstheme="minorHAnsi"/>
        </w:rPr>
      </w:pPr>
    </w:p>
    <w:tbl>
      <w:tblPr>
        <w:tblW w:w="913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6757"/>
        <w:gridCol w:w="709"/>
        <w:gridCol w:w="985"/>
        <w:gridCol w:w="146"/>
      </w:tblGrid>
      <w:tr w:rsidR="007966D1" w:rsidRPr="007966D1" w14:paraId="1CA5E388" w14:textId="77777777" w:rsidTr="00386331">
        <w:trPr>
          <w:gridAfter w:val="1"/>
          <w:trHeight w:val="7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4CC9" w14:textId="77777777" w:rsidR="00441E77" w:rsidRPr="007966D1" w:rsidRDefault="00441E77" w:rsidP="00441E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proofErr w:type="spellStart"/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</w:t>
            </w:r>
            <w:proofErr w:type="spellEnd"/>
          </w:p>
        </w:tc>
        <w:tc>
          <w:tcPr>
            <w:tcW w:w="6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A08C" w14:textId="77777777" w:rsidR="00441E77" w:rsidRPr="007966D1" w:rsidRDefault="00441E77" w:rsidP="00CB34E9">
            <w:pPr>
              <w:spacing w:after="0" w:line="240" w:lineRule="auto"/>
              <w:ind w:right="5442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F96C" w14:textId="77777777" w:rsidR="00441E77" w:rsidRPr="007966D1" w:rsidRDefault="00441E77" w:rsidP="00441E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608E" w14:textId="77777777" w:rsidR="00441E77" w:rsidRPr="007966D1" w:rsidRDefault="00441E77" w:rsidP="00441E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19CB0B3F" w14:textId="77777777" w:rsidTr="002D3F69">
        <w:trPr>
          <w:gridAfter w:val="1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97DF" w14:textId="7777777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1A15" w14:textId="70B84216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63A 5B IP-67 Stałe PCE typ. 135-6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69D3" w14:textId="20CAD3A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A776" w14:textId="6B69726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5AC49E17" w14:textId="77777777" w:rsidTr="002D3F69">
        <w:trPr>
          <w:gridAfter w:val="1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3E44" w14:textId="7777777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6A08" w14:textId="64869861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Zaślepka metryczna M-32 Szara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78A4" w14:textId="3B26A295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0D36" w14:textId="024F010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12</w:t>
            </w:r>
          </w:p>
        </w:tc>
      </w:tr>
      <w:tr w:rsidR="007966D1" w:rsidRPr="007966D1" w14:paraId="39388FC2" w14:textId="77777777" w:rsidTr="002D3F69">
        <w:trPr>
          <w:gridAfter w:val="1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D184" w14:textId="7777777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83C7" w14:textId="55638A49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Zaślepka metryczna M-40 Szara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466E" w14:textId="7800DFE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BB56" w14:textId="30146BA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5979E5CF" w14:textId="77777777" w:rsidTr="00763B8C">
        <w:trPr>
          <w:gridAfter w:val="1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E430" w14:textId="7777777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CFB2" w14:textId="6D7AFA6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WT. przen. 63/400 V/3P+N+Z IP67 typ. 035-6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935E" w14:textId="14D6DDB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D5C" w14:textId="3EE7A135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6DE06220" w14:textId="77777777" w:rsidTr="00763B8C">
        <w:trPr>
          <w:gridAfter w:val="1"/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2BEA" w14:textId="7777777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5.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7133" w14:textId="0A4A0B9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Wył. Nadprądowy 3P C 80A, 6kA – </w:t>
            </w:r>
            <w:proofErr w:type="spellStart"/>
            <w:r w:rsidRPr="007966D1">
              <w:rPr>
                <w:rFonts w:cstheme="minorHAnsi"/>
              </w:rPr>
              <w:t>symb</w:t>
            </w:r>
            <w:proofErr w:type="spellEnd"/>
            <w:r w:rsidRPr="007966D1">
              <w:rPr>
                <w:rFonts w:cstheme="minorHAnsi"/>
              </w:rPr>
              <w:t>. WN6 3P C80A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660E" w14:textId="4AC84C8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E739" w14:textId="2D9B5C7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1A966210" w14:textId="77777777" w:rsidTr="00763B8C">
        <w:trPr>
          <w:gridAfter w:val="1"/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5F88" w14:textId="7777777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D2A1" w14:textId="2CE4D2DF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Szyna perforowana ocynkowana SZP35H7/1 – </w:t>
            </w:r>
            <w:proofErr w:type="spellStart"/>
            <w:r w:rsidRPr="007966D1">
              <w:rPr>
                <w:rFonts w:cstheme="minorHAnsi"/>
              </w:rPr>
              <w:t>symb</w:t>
            </w:r>
            <w:proofErr w:type="spellEnd"/>
            <w:r w:rsidRPr="007966D1">
              <w:rPr>
                <w:rFonts w:cstheme="minorHAnsi"/>
              </w:rPr>
              <w:t>. 613110 1mb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2561" w14:textId="3584F5D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F199" w14:textId="26FF213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290FB641" w14:textId="2540D7FC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A2E7" w14:textId="780768B0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5E45" w14:textId="23E62630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Rozłącznik RBK-00 – </w:t>
            </w:r>
            <w:proofErr w:type="spellStart"/>
            <w:r w:rsidRPr="007966D1">
              <w:rPr>
                <w:rFonts w:cstheme="minorHAnsi"/>
              </w:rPr>
              <w:t>symb</w:t>
            </w:r>
            <w:proofErr w:type="spellEnd"/>
            <w:r w:rsidRPr="007966D1">
              <w:rPr>
                <w:rFonts w:cstheme="minorHAnsi"/>
              </w:rPr>
              <w:t>. 63-823333-111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5B8D" w14:textId="5D89F88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0BEF" w14:textId="6696CBE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  <w:tc>
          <w:tcPr>
            <w:tcW w:w="0" w:type="auto"/>
            <w:vAlign w:val="center"/>
          </w:tcPr>
          <w:p w14:paraId="43AAA20F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01CC7AB" w14:textId="42188F71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9AB4" w14:textId="1B22A9A9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C2FB" w14:textId="48B1489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BM WT-00/c </w:t>
            </w:r>
            <w:proofErr w:type="spellStart"/>
            <w:r w:rsidRPr="007966D1">
              <w:rPr>
                <w:rFonts w:cstheme="minorHAnsi"/>
              </w:rPr>
              <w:t>gG</w:t>
            </w:r>
            <w:proofErr w:type="spellEnd"/>
            <w:r w:rsidRPr="007966D1">
              <w:rPr>
                <w:rFonts w:cstheme="minorHAnsi"/>
              </w:rPr>
              <w:t xml:space="preserve"> 50A – </w:t>
            </w:r>
            <w:proofErr w:type="spellStart"/>
            <w:r w:rsidRPr="007966D1">
              <w:rPr>
                <w:rFonts w:cstheme="minorHAnsi"/>
              </w:rPr>
              <w:t>symb</w:t>
            </w:r>
            <w:proofErr w:type="spellEnd"/>
            <w:r w:rsidRPr="007966D1">
              <w:rPr>
                <w:rFonts w:cstheme="minorHAnsi"/>
              </w:rPr>
              <w:t>. 004181211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FDFC" w14:textId="08C8848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8E7A" w14:textId="452C300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  <w:tc>
          <w:tcPr>
            <w:tcW w:w="0" w:type="auto"/>
            <w:vAlign w:val="center"/>
          </w:tcPr>
          <w:p w14:paraId="4343C2EF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0EBEA899" w14:textId="4B3B71E1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D3CC" w14:textId="7704A853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096E" w14:textId="2F8B1C13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Blacha montażowa do STN-40 BMN-40</w:t>
            </w:r>
            <w:r w:rsidR="00860F91" w:rsidRPr="007966D1">
              <w:rPr>
                <w:rFonts w:cstheme="minorHAnsi"/>
              </w:rPr>
              <w:t xml:space="preserve"> typu </w:t>
            </w:r>
            <w:proofErr w:type="spellStart"/>
            <w:r w:rsidR="00860F91" w:rsidRPr="007966D1">
              <w:rPr>
                <w:rFonts w:cstheme="minorHAnsi"/>
              </w:rPr>
              <w:t>Incobex</w:t>
            </w:r>
            <w:proofErr w:type="spellEnd"/>
            <w:r w:rsidR="00860F91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B661" w14:textId="79F0D06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4C8D" w14:textId="53EF6839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  <w:tc>
          <w:tcPr>
            <w:tcW w:w="0" w:type="auto"/>
            <w:vAlign w:val="center"/>
          </w:tcPr>
          <w:p w14:paraId="428CAFD0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BBA6E29" w14:textId="227E37DD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B44C" w14:textId="54C0B45B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A2B8" w14:textId="542FF99C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Obudowa termoutwardzalna SSTN 40x58+FTN 40+ PMN Lakier IOB-41211-01-198</w:t>
            </w:r>
            <w:r w:rsidR="00860F91" w:rsidRPr="007966D1">
              <w:rPr>
                <w:rFonts w:cstheme="minorHAnsi"/>
              </w:rPr>
              <w:t xml:space="preserve"> typu </w:t>
            </w:r>
            <w:proofErr w:type="spellStart"/>
            <w:r w:rsidR="00860F91" w:rsidRPr="007966D1">
              <w:rPr>
                <w:rFonts w:cstheme="minorHAnsi"/>
              </w:rPr>
              <w:t>Incobex</w:t>
            </w:r>
            <w:proofErr w:type="spellEnd"/>
            <w:r w:rsidR="00860F91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6840" w14:textId="7C5B797C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F62" w14:textId="164AE83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  <w:tc>
          <w:tcPr>
            <w:tcW w:w="0" w:type="auto"/>
            <w:vAlign w:val="center"/>
          </w:tcPr>
          <w:p w14:paraId="5F31D500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ADFA8AB" w14:textId="52BBBDB4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19BF" w14:textId="7E08CD7E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A229" w14:textId="4D4CB8C4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mocy 25A WT-1C GL/GG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B658" w14:textId="5E763C0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1153" w14:textId="67E6887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  <w:tc>
          <w:tcPr>
            <w:tcW w:w="0" w:type="auto"/>
            <w:vAlign w:val="center"/>
          </w:tcPr>
          <w:p w14:paraId="07698AEB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9A8EC10" w14:textId="120ECFB2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8A5B" w14:textId="15C2D959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7DA2" w14:textId="4CD3B291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mocy 63A WT-1C GL/GG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68A5" w14:textId="05D8822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7602" w14:textId="101CC22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  <w:tc>
          <w:tcPr>
            <w:tcW w:w="0" w:type="auto"/>
            <w:vAlign w:val="center"/>
          </w:tcPr>
          <w:p w14:paraId="5D42A08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F1E34D6" w14:textId="3A511860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0AA3" w14:textId="2C642C1E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ED79" w14:textId="61B09283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WTN-1C-GG-32A-500V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2820" w14:textId="4986B15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466A" w14:textId="30226DB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  <w:tc>
          <w:tcPr>
            <w:tcW w:w="0" w:type="auto"/>
            <w:vAlign w:val="center"/>
          </w:tcPr>
          <w:p w14:paraId="5420FC48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1AF068B" w14:textId="33D7F2A7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D7E5" w14:textId="23BD49F5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6A98" w14:textId="5BB9055E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</w:t>
            </w:r>
            <w:proofErr w:type="spellStart"/>
            <w:r w:rsidRPr="007966D1">
              <w:rPr>
                <w:rFonts w:cstheme="minorHAnsi"/>
              </w:rPr>
              <w:t>pojed</w:t>
            </w:r>
            <w:proofErr w:type="spellEnd"/>
            <w:r w:rsidR="00860F91" w:rsidRPr="007966D1">
              <w:rPr>
                <w:rFonts w:cstheme="minorHAnsi"/>
              </w:rPr>
              <w:t>.</w:t>
            </w:r>
            <w:r w:rsidRPr="007966D1">
              <w:rPr>
                <w:rFonts w:cstheme="minorHAnsi"/>
              </w:rPr>
              <w:t xml:space="preserve"> N/T16/250V z uziemieniem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338A" w14:textId="6547C3A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2BBF" w14:textId="2FFCEAA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  <w:tc>
          <w:tcPr>
            <w:tcW w:w="0" w:type="auto"/>
            <w:vAlign w:val="center"/>
          </w:tcPr>
          <w:p w14:paraId="7E84BD17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05664CC9" w14:textId="14C341BE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D943" w14:textId="1C991693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15.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C637" w14:textId="27F969DB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</w:t>
            </w:r>
            <w:proofErr w:type="spellStart"/>
            <w:r w:rsidRPr="007966D1">
              <w:rPr>
                <w:rFonts w:cstheme="minorHAnsi"/>
              </w:rPr>
              <w:t>pojed</w:t>
            </w:r>
            <w:proofErr w:type="spellEnd"/>
            <w:r w:rsidRPr="007966D1">
              <w:rPr>
                <w:rFonts w:cstheme="minorHAnsi"/>
              </w:rPr>
              <w:t>. P/T 16/250V z uziemieniem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14E1" w14:textId="1E314D7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E0F8" w14:textId="6FA66955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  <w:tc>
          <w:tcPr>
            <w:tcW w:w="0" w:type="auto"/>
            <w:vAlign w:val="center"/>
          </w:tcPr>
          <w:p w14:paraId="21BDE287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68D3B2D" w14:textId="5E23D139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6175" w14:textId="04B8404F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16.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A650" w14:textId="7F4A642A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kablowa AL.-25/8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189E" w14:textId="49428F3C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18CD" w14:textId="0A88B8B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1F1E4E8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226BB60B" w14:textId="3A240CF7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0ADC" w14:textId="1072D3E8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17.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67C7" w14:textId="4694B903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kablowa CU KM-25/8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E633" w14:textId="2825A7E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3979" w14:textId="1E33603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14124590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1382BD51" w14:textId="33FF0814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8ABB" w14:textId="24C4415B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18.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ED64" w14:textId="718A1EB3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tulejkowa TA 16-25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FDC7" w14:textId="5FD0511D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9D12" w14:textId="779DE3F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59E5C8E5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8CAD467" w14:textId="7F3E999F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96FB" w14:textId="4CECAC3E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19.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EAC3" w14:textId="3413286C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tulejkowa TE 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EA92" w14:textId="20FAB4C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B190" w14:textId="3ADB1B2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1F985962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C9BEF95" w14:textId="02AD42D2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4D41" w14:textId="33328018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20.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AEA6" w14:textId="2B945F59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tulejkowa TE 16-12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EFB2" w14:textId="76F9EBF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4DE3" w14:textId="060DE0A0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4BE926B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2303DE7" w14:textId="5D6F1099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F31B" w14:textId="5800D9BB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21.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33B1" w14:textId="5DD357B8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tulejkowa TE 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1D3" w14:textId="13CF18D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0AEF" w14:textId="7AB1D5F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08DC9973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B3A49D1" w14:textId="136A2A31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A0E7" w14:textId="29B224F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C3E5" w14:textId="0FA9B758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Naświetlacz LED 3000K 50W 5500 LM/ 6000 LM IP65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D2FA" w14:textId="6C6DAEC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8FCB" w14:textId="2DA7F12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6AE15BF6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2BA49C5B" w14:textId="1EDAA1BC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C66B" w14:textId="7F3E4E31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23.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DB80" w14:textId="359F6D09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Narożnik wewnętrzny NW 32x15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952B" w14:textId="27802D3D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5A07" w14:textId="6BD720F9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  <w:tc>
          <w:tcPr>
            <w:tcW w:w="0" w:type="auto"/>
            <w:vAlign w:val="center"/>
          </w:tcPr>
          <w:p w14:paraId="447B70DA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166CD9C7" w14:textId="3718EB1E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126B" w14:textId="101EECD2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24.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7807" w14:textId="273031CA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Narożnik zewnętrzny NZ 32x15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6043" w14:textId="45213DA0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BB43" w14:textId="429EE60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  <w:tc>
          <w:tcPr>
            <w:tcW w:w="0" w:type="auto"/>
            <w:vAlign w:val="center"/>
          </w:tcPr>
          <w:p w14:paraId="52009EB6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259C3E5C" w14:textId="64ECA1BE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5200" w14:textId="19A7F58A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25.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B85F" w14:textId="176D210B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nadmiarowo-prądowy M60 3P 16A 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DD58" w14:textId="2809D570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41B9" w14:textId="7571C02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6505DD1F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1AB12B3F" w14:textId="27E5FCED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1554" w14:textId="5E953C5D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26.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236B" w14:textId="3F534776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KMB6-B16/1 23140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6290" w14:textId="27155CC5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0BF9" w14:textId="578F1D0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3D24D8B4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5BDCBEE" w14:textId="28597BAC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D6EC" w14:textId="22F443E0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27.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D6B5" w14:textId="019A59C6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S191B 10A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8F5C" w14:textId="5E12E76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7957" w14:textId="3D699205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0BEA3F11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DD7692B" w14:textId="1613A60E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54AF" w14:textId="20A3C5B8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28.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94A5" w14:textId="496CB45F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S191B 16A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33F7" w14:textId="2AB2348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6326" w14:textId="57030FB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0AD63191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B263792" w14:textId="2B7F2A9D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7195" w14:textId="51BC6F8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4E99" w14:textId="41BE9CC9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S191B 20A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2BE2" w14:textId="157CE87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50F3" w14:textId="261B02D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48928CEC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FD0496C" w14:textId="7549BF4F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A5D8" w14:textId="04D396DC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2616" w14:textId="48A399A7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S191C 20A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F2EF" w14:textId="100BFC9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859A" w14:textId="12871250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293D308A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0D98CDCE" w14:textId="62D64746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A455" w14:textId="6BB8E7B9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31.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FA2A" w14:textId="0A8372C5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S191B 32A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FA52" w14:textId="1861ECDC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E631" w14:textId="48FC65A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51793BD2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79793526" w14:textId="15D49EFF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0FCF" w14:textId="720259E4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45F9" w14:textId="2CD007A3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B10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5021" w14:textId="7E452D8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C054" w14:textId="174CD14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18E4629F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B13E7AB" w14:textId="79066AA9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DC74" w14:textId="1DAA5813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33.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C7A" w14:textId="6FBA457C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B20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1218" w14:textId="5E0FC04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1163" w14:textId="57CA562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0636C09F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A694764" w14:textId="08578696" w:rsidTr="002D3F69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69C1" w14:textId="743D6F09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34.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FAD6" w14:textId="7C9FAE58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B25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C8F8" w14:textId="6458E57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BB26" w14:textId="741014C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20D2E45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26FEE7C1" w14:textId="27F96824" w:rsidTr="00763B8C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B612" w14:textId="0147494C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35.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BC36" w14:textId="03A2DC3F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C16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3E21" w14:textId="782FE14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6203" w14:textId="19685EE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261CE4C0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29176750" w14:textId="540DFE7D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A8B6" w14:textId="1D855BC6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36.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208A" w14:textId="5E6F5629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C20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207A" w14:textId="4563C1B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DA0F" w14:textId="711C17FD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37E8E631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8FBB336" w14:textId="5DD13394" w:rsidTr="00763B8C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3744" w14:textId="4C5FD7CA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37.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DEF5" w14:textId="66AE579C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C25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19C7" w14:textId="16B7EC1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9750" w14:textId="32AF7BE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3DB4998B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B9BB44C" w14:textId="113253E6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0A5C" w14:textId="052D1DA3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38.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7344" w14:textId="635FAC4E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B16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DDAF" w14:textId="179BAF9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3E39" w14:textId="4805FB4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52C94A63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2E5B05A" w14:textId="288579E8" w:rsidTr="00EB705D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AC29" w14:textId="1C936452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39.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97F5" w14:textId="385E117E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S301 B63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5D88" w14:textId="0D90CF5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07D7" w14:textId="2FB907C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23A28C14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81B24D6" w14:textId="686B512D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403F" w14:textId="4943DF4B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40.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524E" w14:textId="6A8560F9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S303 C16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54A0" w14:textId="2B33F69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5EB6" w14:textId="365920A0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781611EC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6F2202D" w14:textId="14456D86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12D7" w14:textId="0827BB2E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41.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8791" w14:textId="0B1385F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nadprądowy S303 C63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87C3" w14:textId="59593AB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259F" w14:textId="45A7D24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46876786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47D56E8" w14:textId="523AE826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928E8" w14:textId="186B0BFD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F57F" w14:textId="172FA9C5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róż-prądowy P302-2-40A-30Ma-AC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0B8DE" w14:textId="37DB2B6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1022E" w14:textId="3FF0B45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38E8EB66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00AF0CC" w14:textId="104295B8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E4F7" w14:textId="66D7E091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43.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BAAAE" w14:textId="632D8FD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różnicowo-prądowy HNC-63/4/003 194695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8B9D" w14:textId="0214E37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B491" w14:textId="7042FA2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657664D8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F24DFA0" w14:textId="5483C1BF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49EF1" w14:textId="5CBA4D41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44.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285C6" w14:textId="2D6EF09C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różnicowo-prądowy 4-AC-40A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2F171" w14:textId="7B32D52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6732" w14:textId="46FFF88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5DACA7E8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5DF0F31" w14:textId="64ED8FC1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3DDA2" w14:textId="1D886505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45.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67E5" w14:textId="740DB2CF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różnicowo-prądowy KZS-2M-B25A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8014" w14:textId="0CC36B9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4878" w14:textId="4578F1F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08B0DAF9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6080998" w14:textId="4BE7F0EA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9E59" w14:textId="2C16DE86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46.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841D" w14:textId="02DE7285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instalacyjna 2x4mm2 221-2411</w:t>
            </w:r>
            <w:r w:rsidR="00860F91" w:rsidRPr="007966D1">
              <w:rPr>
                <w:rFonts w:cstheme="minorHAnsi"/>
              </w:rPr>
              <w:t xml:space="preserve"> WAGO lub równoważna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A26D4" w14:textId="2A537FC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41C5" w14:textId="166B676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  <w:tc>
          <w:tcPr>
            <w:tcW w:w="0" w:type="auto"/>
            <w:vAlign w:val="center"/>
          </w:tcPr>
          <w:p w14:paraId="1C122CD5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D1B00D2" w14:textId="316A0693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4DCB1" w14:textId="77742FF5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47.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4F49" w14:textId="74FD1242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instalacyjna 3x2,5mm2 2273-203</w:t>
            </w:r>
            <w:r w:rsidR="00860F91" w:rsidRPr="007966D1">
              <w:rPr>
                <w:rFonts w:cstheme="minorHAnsi"/>
              </w:rPr>
              <w:t xml:space="preserve"> WAGO</w:t>
            </w:r>
            <w:r w:rsidRPr="007966D1">
              <w:rPr>
                <w:rFonts w:cstheme="minorHAnsi"/>
              </w:rPr>
              <w:t xml:space="preserve"> </w:t>
            </w:r>
            <w:r w:rsidR="00860F91" w:rsidRPr="007966D1">
              <w:rPr>
                <w:rFonts w:cstheme="minorHAnsi"/>
              </w:rPr>
              <w:t xml:space="preserve">lub równoważna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58D52" w14:textId="326F7D0D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B488D" w14:textId="4EA7FAF5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  <w:tc>
          <w:tcPr>
            <w:tcW w:w="0" w:type="auto"/>
            <w:vAlign w:val="center"/>
          </w:tcPr>
          <w:p w14:paraId="4B8B056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38DBA93" w14:textId="1D5362D8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B4997" w14:textId="7C6B8554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48.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DC68" w14:textId="6E51EC1B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instalacyjna 4x2,5mm 2273-204</w:t>
            </w:r>
            <w:r w:rsidR="00860F91" w:rsidRPr="007966D1">
              <w:rPr>
                <w:rFonts w:cstheme="minorHAnsi"/>
              </w:rPr>
              <w:t xml:space="preserve"> WAGO lub równoważna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3E3F" w14:textId="46F516F9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6E722" w14:textId="0147F121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  <w:tc>
          <w:tcPr>
            <w:tcW w:w="0" w:type="auto"/>
            <w:vAlign w:val="center"/>
          </w:tcPr>
          <w:p w14:paraId="2303CA25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742962A1" w14:textId="3FFA2E45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B6E38" w14:textId="330EB4EC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49.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04BDD" w14:textId="2E8303A1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instalacyjna 5x2,5mm 2273-205</w:t>
            </w:r>
            <w:r w:rsidR="00860F91" w:rsidRPr="007966D1">
              <w:rPr>
                <w:rFonts w:cstheme="minorHAnsi"/>
              </w:rPr>
              <w:t xml:space="preserve"> WAGO lub równoważna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B17F3" w14:textId="57B8313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CE19" w14:textId="03ED5A3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  <w:tc>
          <w:tcPr>
            <w:tcW w:w="0" w:type="auto"/>
            <w:vAlign w:val="center"/>
          </w:tcPr>
          <w:p w14:paraId="7BCDD824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38F12321" w14:textId="43A9FE77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9BA9D" w14:textId="603D73B6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50.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90A40" w14:textId="4F3AF678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Zapłonnik ZTE/24-80W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B24C5" w14:textId="4F901E3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8C82" w14:textId="68AC1FB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  <w:tc>
          <w:tcPr>
            <w:tcW w:w="0" w:type="auto"/>
            <w:vAlign w:val="center"/>
          </w:tcPr>
          <w:p w14:paraId="6B93EDF3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4F600E3" w14:textId="2E48ED18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82E8" w14:textId="2C4AEB39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51.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3B08E" w14:textId="5AF1C36F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Zapłonnik 4-65W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93338" w14:textId="372561F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BA19" w14:textId="4BAD5E7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  <w:tc>
          <w:tcPr>
            <w:tcW w:w="0" w:type="auto"/>
            <w:vAlign w:val="center"/>
          </w:tcPr>
          <w:p w14:paraId="3EBC8E1B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D1662F9" w14:textId="550DB885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CD9F6" w14:textId="09756A85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6F83" w14:textId="5B2B17B2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Żarówka LED E27 230V 15W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CB075" w14:textId="67ADDB50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575C" w14:textId="4D7EDA2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  <w:tc>
          <w:tcPr>
            <w:tcW w:w="0" w:type="auto"/>
            <w:vAlign w:val="center"/>
          </w:tcPr>
          <w:p w14:paraId="0A6CB67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18F2DD31" w14:textId="1684F3C6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FE2A5" w14:textId="7F278262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53.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94E8" w14:textId="10BC8F14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H07RN-F /ONPD/ 3x4 450/750V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4E44" w14:textId="4D19708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5335" w14:textId="303577A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0,02</w:t>
            </w:r>
          </w:p>
        </w:tc>
        <w:tc>
          <w:tcPr>
            <w:tcW w:w="0" w:type="auto"/>
            <w:vAlign w:val="center"/>
          </w:tcPr>
          <w:p w14:paraId="0588BD56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1CECCA54" w14:textId="0E3C9E69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C5879" w14:textId="0CDD707C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54.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AF239" w14:textId="58C4A75F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YDY 750V 3x2,5 mm2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4D80" w14:textId="756E59C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8E458" w14:textId="63A0EE0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0,05</w:t>
            </w:r>
          </w:p>
        </w:tc>
        <w:tc>
          <w:tcPr>
            <w:tcW w:w="0" w:type="auto"/>
            <w:vAlign w:val="center"/>
          </w:tcPr>
          <w:p w14:paraId="4695D9F7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15F5DF7" w14:textId="2FD7A93B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AC17F" w14:textId="42AEFC57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55.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DFBD3" w14:textId="3C9884DA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YDYP 750V 3x1,5 mm2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D3ED" w14:textId="628F6236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F1C1" w14:textId="6C0B9B0A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0,1</w:t>
            </w:r>
          </w:p>
        </w:tc>
        <w:tc>
          <w:tcPr>
            <w:tcW w:w="0" w:type="auto"/>
            <w:vAlign w:val="center"/>
          </w:tcPr>
          <w:p w14:paraId="7F84027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6C175C24" w14:textId="1447CD44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4B94E" w14:textId="59232B8B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56.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A062" w14:textId="6ED7B54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YDYP 750V 3x4 mm2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882C" w14:textId="680DCAD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DF26" w14:textId="2B887FE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0,05</w:t>
            </w:r>
          </w:p>
        </w:tc>
        <w:tc>
          <w:tcPr>
            <w:tcW w:w="0" w:type="auto"/>
            <w:vAlign w:val="center"/>
          </w:tcPr>
          <w:p w14:paraId="219A5C48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71122FD2" w14:textId="2E9EE92E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6B8C7" w14:textId="01572D75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57.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A180" w14:textId="43E84DA3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izolacyjna PCV-</w:t>
            </w:r>
            <w:r w:rsidR="005909AC" w:rsidRPr="007966D1">
              <w:rPr>
                <w:rFonts w:cstheme="minorHAnsi"/>
              </w:rPr>
              <w:t>c</w:t>
            </w:r>
            <w:r w:rsidRPr="007966D1">
              <w:rPr>
                <w:rFonts w:cstheme="minorHAnsi"/>
              </w:rPr>
              <w:t>zarna szer. 19</w:t>
            </w:r>
            <w:r w:rsidR="00F5331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mm</w:t>
            </w:r>
            <w:r w:rsidR="00F5331B" w:rsidRPr="007966D1">
              <w:rPr>
                <w:rFonts w:cstheme="minorHAnsi"/>
              </w:rPr>
              <w:t xml:space="preserve"> – 33 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AB53" w14:textId="6BE94A57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8AB6" w14:textId="79AAD9A3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  <w:tc>
          <w:tcPr>
            <w:tcW w:w="0" w:type="auto"/>
            <w:vAlign w:val="center"/>
          </w:tcPr>
          <w:p w14:paraId="216448A7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0C8DB177" w14:textId="2A6C3B87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184F9" w14:textId="6EC0912C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58.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1DB2" w14:textId="41F7381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samowulkanizująca 19</w:t>
            </w:r>
            <w:r w:rsidR="00F5331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mmx3,5</w:t>
            </w:r>
            <w:r w:rsidR="00F5331B" w:rsidRPr="007966D1">
              <w:rPr>
                <w:rFonts w:cstheme="minorHAnsi"/>
              </w:rPr>
              <w:t xml:space="preserve"> 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1C52" w14:textId="75F6D209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A236C" w14:textId="1746205C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</w:tcPr>
          <w:p w14:paraId="15346085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4FA9C3D7" w14:textId="78543300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DE3CB" w14:textId="412ACAA4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59.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8BA1E" w14:textId="4873D3B5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Świetlówki LED do opraw rastrowych 120cm  ( Świetlówka LED T8 18W NW 1800lm, barwa n</w:t>
            </w:r>
            <w:r w:rsidR="00F5331B" w:rsidRPr="007966D1">
              <w:rPr>
                <w:rFonts w:cstheme="minorHAnsi"/>
              </w:rPr>
              <w:t>eutra</w:t>
            </w:r>
            <w:r w:rsidRPr="007966D1">
              <w:rPr>
                <w:rFonts w:cstheme="minorHAnsi"/>
              </w:rPr>
              <w:t>lna)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BC70" w14:textId="03EB078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B642" w14:textId="3E380D7F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250</w:t>
            </w:r>
          </w:p>
        </w:tc>
        <w:tc>
          <w:tcPr>
            <w:tcW w:w="0" w:type="auto"/>
            <w:vAlign w:val="center"/>
          </w:tcPr>
          <w:p w14:paraId="51356F13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54444F82" w14:textId="076A8F97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ADBFB" w14:textId="7C5EFBE5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60.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13F7" w14:textId="738BC72D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Świetlówki LED do opraw rastrowych 60cm ( Świetlówka LED T8 9W NW 900lm, barwa </w:t>
            </w:r>
            <w:r w:rsidR="00F5331B" w:rsidRPr="007966D1">
              <w:rPr>
                <w:rFonts w:cstheme="minorHAnsi"/>
              </w:rPr>
              <w:t>neutralna</w:t>
            </w:r>
            <w:r w:rsidRPr="007966D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8DCB" w14:textId="58114CAB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4A540" w14:textId="51391D5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150</w:t>
            </w:r>
          </w:p>
        </w:tc>
        <w:tc>
          <w:tcPr>
            <w:tcW w:w="0" w:type="auto"/>
            <w:vAlign w:val="center"/>
          </w:tcPr>
          <w:p w14:paraId="1E134E27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7966D1" w:rsidRPr="007966D1" w14:paraId="7844D77F" w14:textId="17278E2A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FE19" w14:textId="0BB31A56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61.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F70C" w14:textId="42D03C1C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Oprawa rastrowa LED 4x18W (4x9W) N/T z obudową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6BC4" w14:textId="2BBCAE72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00F6" w14:textId="57314F28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  <w:tc>
          <w:tcPr>
            <w:tcW w:w="0" w:type="auto"/>
            <w:vAlign w:val="center"/>
          </w:tcPr>
          <w:p w14:paraId="6385A8E3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  <w:tr w:rsidR="002D3F69" w:rsidRPr="007966D1" w14:paraId="1B4320B1" w14:textId="19B69171" w:rsidTr="002D3F6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2657" w14:textId="109A603C" w:rsidR="002D3F69" w:rsidRPr="007966D1" w:rsidRDefault="002D3F69" w:rsidP="002D3F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62.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8D2D" w14:textId="3A27D627" w:rsidR="002D3F69" w:rsidRPr="007966D1" w:rsidRDefault="002D3F69" w:rsidP="002D3F6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Oprawa rastrowa LED 4x18W (4x9W) P/T do sufitów podwieszanych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FF2AE" w14:textId="71C2A2D4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D64E" w14:textId="00C87BAE" w:rsidR="002D3F69" w:rsidRPr="007966D1" w:rsidRDefault="002D3F69" w:rsidP="002D3F6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  <w:tc>
          <w:tcPr>
            <w:tcW w:w="0" w:type="auto"/>
            <w:vAlign w:val="center"/>
          </w:tcPr>
          <w:p w14:paraId="0BF66E2D" w14:textId="77777777" w:rsidR="002D3F69" w:rsidRPr="007966D1" w:rsidRDefault="002D3F69" w:rsidP="002D3F69">
            <w:pPr>
              <w:rPr>
                <w:rFonts w:cstheme="minorHAnsi"/>
              </w:rPr>
            </w:pPr>
          </w:p>
        </w:tc>
      </w:tr>
    </w:tbl>
    <w:p w14:paraId="0EF4E950" w14:textId="77777777" w:rsidR="00441E77" w:rsidRPr="007966D1" w:rsidRDefault="00441E77" w:rsidP="00441E77">
      <w:pPr>
        <w:spacing w:after="0"/>
        <w:rPr>
          <w:rFonts w:cstheme="minorHAnsi"/>
        </w:rPr>
      </w:pPr>
    </w:p>
    <w:p w14:paraId="64A75709" w14:textId="77777777" w:rsidR="0010092A" w:rsidRPr="007966D1" w:rsidRDefault="0010092A" w:rsidP="0010092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02C2DE39" w14:textId="77777777" w:rsidR="0010092A" w:rsidRPr="007966D1" w:rsidRDefault="0010092A" w:rsidP="0010092A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08D3DE0B" w14:textId="77777777" w:rsidR="0010092A" w:rsidRPr="007966D1" w:rsidRDefault="0010092A" w:rsidP="00397F6E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 xml:space="preserve">Dostawy winny być realizowane w dni robocze od poniedziałku do piątku w godzinach od 8.00 do 14.00 </w:t>
      </w:r>
    </w:p>
    <w:p w14:paraId="42F9FB5A" w14:textId="77777777" w:rsidR="0010092A" w:rsidRPr="007966D1" w:rsidRDefault="0010092A" w:rsidP="00397F6E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0B2C94BD" w14:textId="77777777" w:rsidR="0010092A" w:rsidRPr="007966D1" w:rsidRDefault="0010092A" w:rsidP="0010092A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4852D42D" w14:textId="77777777" w:rsidR="0010092A" w:rsidRPr="007966D1" w:rsidRDefault="0010092A" w:rsidP="0010092A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2CA2A10F" w14:textId="77777777" w:rsidR="0010092A" w:rsidRPr="007966D1" w:rsidRDefault="0010092A" w:rsidP="0010092A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  <w:r w:rsidRPr="007966D1">
        <w:rPr>
          <w:rFonts w:cstheme="minorHAnsi"/>
          <w:b/>
        </w:rPr>
        <w:t>.</w:t>
      </w:r>
    </w:p>
    <w:p w14:paraId="760986B3" w14:textId="77777777" w:rsidR="0010092A" w:rsidRPr="007966D1" w:rsidRDefault="0010092A" w:rsidP="0010092A">
      <w:pPr>
        <w:pStyle w:val="Akapitzlist"/>
        <w:numPr>
          <w:ilvl w:val="0"/>
          <w:numId w:val="7"/>
        </w:numPr>
        <w:jc w:val="both"/>
        <w:rPr>
          <w:rFonts w:cstheme="minorHAnsi"/>
          <w:b/>
        </w:rPr>
      </w:pPr>
      <w:r w:rsidRPr="007966D1">
        <w:rPr>
          <w:rFonts w:cstheme="minorHAnsi"/>
          <w:b/>
        </w:rPr>
        <w:t>Wszystkie źródła światła powinny posiadać barwę światła białą neutralną.</w:t>
      </w:r>
    </w:p>
    <w:p w14:paraId="66818174" w14:textId="77777777" w:rsidR="0010092A" w:rsidRPr="007966D1" w:rsidRDefault="0010092A" w:rsidP="0010092A">
      <w:pPr>
        <w:pStyle w:val="Akapitzlist"/>
        <w:rPr>
          <w:rFonts w:cstheme="minorHAnsi"/>
          <w:b/>
        </w:rPr>
      </w:pPr>
    </w:p>
    <w:p w14:paraId="115025DF" w14:textId="77777777" w:rsidR="0010092A" w:rsidRPr="007966D1" w:rsidRDefault="0010092A" w:rsidP="0010092A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4AC9909C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31BD9E25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5268B361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15B66416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112A5D49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21498353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1C3FDDC6" w14:textId="77777777" w:rsidR="0010092A" w:rsidRPr="007966D1" w:rsidRDefault="0010092A" w:rsidP="0010092A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592BA781" w14:textId="77777777" w:rsidR="0010092A" w:rsidRPr="007966D1" w:rsidRDefault="0010092A" w:rsidP="0010092A">
      <w:pPr>
        <w:ind w:left="567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27F2652C" w14:textId="5BB952A9" w:rsidR="00DE3E25" w:rsidRDefault="0010092A" w:rsidP="00CC2426">
      <w:pPr>
        <w:spacing w:line="312" w:lineRule="auto"/>
        <w:ind w:left="567"/>
        <w:rPr>
          <w:rFonts w:cstheme="minorHAnsi"/>
        </w:rPr>
      </w:pPr>
      <w:r w:rsidRPr="007966D1">
        <w:rPr>
          <w:rFonts w:cstheme="minorHAnsi"/>
        </w:rPr>
        <w:t>p</w:t>
      </w:r>
      <w:r w:rsidR="00C36F9C" w:rsidRPr="007966D1">
        <w:rPr>
          <w:rFonts w:cstheme="minorHAnsi"/>
        </w:rPr>
        <w:t>. Michał MOLIK tel. 261-511-327</w:t>
      </w:r>
    </w:p>
    <w:p w14:paraId="2629506B" w14:textId="77777777" w:rsidR="00CC2426" w:rsidRPr="007966D1" w:rsidRDefault="00CC2426" w:rsidP="00CC2426">
      <w:pPr>
        <w:spacing w:line="312" w:lineRule="auto"/>
        <w:ind w:left="567"/>
        <w:rPr>
          <w:rFonts w:cstheme="minorHAnsi"/>
        </w:rPr>
      </w:pPr>
    </w:p>
    <w:p w14:paraId="16BB97D8" w14:textId="77777777" w:rsidR="00441E77" w:rsidRPr="007966D1" w:rsidRDefault="0010092A" w:rsidP="00CC2426">
      <w:pPr>
        <w:spacing w:after="0" w:line="312" w:lineRule="auto"/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 xml:space="preserve">CZĘŚĆ </w:t>
      </w:r>
      <w:r w:rsidR="00847642" w:rsidRPr="007966D1">
        <w:rPr>
          <w:rFonts w:cstheme="minorHAnsi"/>
          <w:b/>
          <w:u w:val="single"/>
        </w:rPr>
        <w:t>3</w:t>
      </w:r>
      <w:r w:rsidRPr="007966D1">
        <w:rPr>
          <w:rFonts w:cstheme="minorHAnsi"/>
          <w:b/>
          <w:u w:val="single"/>
        </w:rPr>
        <w:t xml:space="preserve"> materiały </w:t>
      </w:r>
      <w:r w:rsidR="00847642" w:rsidRPr="007966D1">
        <w:rPr>
          <w:rFonts w:cstheme="minorHAnsi"/>
          <w:b/>
          <w:u w:val="single"/>
        </w:rPr>
        <w:t>hydrauliczne</w:t>
      </w:r>
      <w:r w:rsidR="00441E77" w:rsidRPr="007966D1">
        <w:rPr>
          <w:rFonts w:cstheme="minorHAnsi"/>
          <w:b/>
          <w:u w:val="single"/>
        </w:rPr>
        <w:t xml:space="preserve"> dla SOI</w:t>
      </w:r>
      <w:r w:rsidRPr="007966D1">
        <w:rPr>
          <w:rFonts w:cstheme="minorHAnsi"/>
          <w:b/>
          <w:u w:val="single"/>
        </w:rPr>
        <w:t xml:space="preserve"> Radom</w:t>
      </w:r>
      <w:r w:rsidRPr="007966D1">
        <w:rPr>
          <w:rFonts w:cstheme="minorHAnsi"/>
        </w:rPr>
        <w:t xml:space="preserve"> (magazyn SOI 42 Bazy Lotnictwa Szkolnego, </w:t>
      </w:r>
    </w:p>
    <w:p w14:paraId="35BD0346" w14:textId="77777777" w:rsidR="0010092A" w:rsidRPr="007966D1" w:rsidRDefault="0010092A" w:rsidP="00CC2426">
      <w:pPr>
        <w:spacing w:after="0" w:line="312" w:lineRule="auto"/>
        <w:ind w:left="567"/>
        <w:jc w:val="center"/>
        <w:rPr>
          <w:rFonts w:cstheme="minorHAnsi"/>
        </w:rPr>
      </w:pPr>
      <w:r w:rsidRPr="007966D1">
        <w:rPr>
          <w:rFonts w:cstheme="minorHAnsi"/>
        </w:rPr>
        <w:t>ul. Sadków 9, 26-603 Radom)</w:t>
      </w:r>
    </w:p>
    <w:p w14:paraId="2F336B0C" w14:textId="77777777" w:rsidR="00441E77" w:rsidRPr="007966D1" w:rsidRDefault="00441E77" w:rsidP="00441E77">
      <w:pPr>
        <w:spacing w:after="0"/>
        <w:ind w:left="567"/>
        <w:jc w:val="center"/>
        <w:rPr>
          <w:rFonts w:cstheme="minorHAnsi"/>
        </w:rPr>
      </w:pPr>
    </w:p>
    <w:tbl>
      <w:tblPr>
        <w:tblW w:w="899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5670"/>
        <w:gridCol w:w="1418"/>
        <w:gridCol w:w="1417"/>
      </w:tblGrid>
      <w:tr w:rsidR="007966D1" w:rsidRPr="007966D1" w14:paraId="23AF59C8" w14:textId="77777777" w:rsidTr="00523ACF">
        <w:trPr>
          <w:trHeight w:val="48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844C" w14:textId="77777777" w:rsidR="00F37879" w:rsidRPr="007966D1" w:rsidRDefault="00F37879" w:rsidP="00F378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proofErr w:type="spellStart"/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8C0" w14:textId="77777777" w:rsidR="00F37879" w:rsidRPr="007966D1" w:rsidRDefault="00F37879" w:rsidP="002348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Asortyment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D23C" w14:textId="77777777" w:rsidR="00F37879" w:rsidRPr="007966D1" w:rsidRDefault="00F37879" w:rsidP="00F378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B3D" w14:textId="77777777" w:rsidR="00F37879" w:rsidRPr="007966D1" w:rsidRDefault="00F37879" w:rsidP="00F378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3544F422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0BBD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04BA" w14:textId="63A5B9F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DN 50 oc. z szwem 60,3x3,2x6000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1219" w14:textId="212067DE" w:rsidR="00011FD1" w:rsidRPr="007966D1" w:rsidRDefault="00011FD1" w:rsidP="00011FD1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mb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25F6" w14:textId="16BCE10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54</w:t>
            </w:r>
          </w:p>
        </w:tc>
      </w:tr>
      <w:tr w:rsidR="007966D1" w:rsidRPr="007966D1" w14:paraId="334F7619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84C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C57A" w14:textId="2A9EB94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Trójnik równoprzelotowy B1*50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AFB7" w14:textId="488D7AE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C385" w14:textId="6816177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22</w:t>
            </w:r>
          </w:p>
        </w:tc>
      </w:tr>
      <w:tr w:rsidR="007966D1" w:rsidRPr="007966D1" w14:paraId="313C744F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5A14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5F32" w14:textId="4A562AC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Korek T9*50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E845" w14:textId="432D882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5026" w14:textId="69F591C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22</w:t>
            </w:r>
          </w:p>
        </w:tc>
      </w:tr>
      <w:tr w:rsidR="007966D1" w:rsidRPr="007966D1" w14:paraId="2A36E2C0" w14:textId="77777777" w:rsidTr="00763B8C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BE82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69D3" w14:textId="0DD0B16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Mufa M2*50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B35E" w14:textId="174FABA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16C1" w14:textId="5A50FEB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42</w:t>
            </w:r>
          </w:p>
        </w:tc>
      </w:tr>
      <w:tr w:rsidR="007966D1" w:rsidRPr="007966D1" w14:paraId="09FED851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A42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8C83" w14:textId="63F28D8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/</w:t>
            </w: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>/ 20x3/4’ GZ A.701</w:t>
            </w:r>
            <w:r w:rsidR="000B193C" w:rsidRPr="007966D1">
              <w:rPr>
                <w:rFonts w:cstheme="minorHAnsi"/>
              </w:rPr>
              <w:t xml:space="preserve"> </w:t>
            </w:r>
            <w:proofErr w:type="spellStart"/>
            <w:r w:rsidR="000B193C" w:rsidRPr="007966D1">
              <w:rPr>
                <w:rFonts w:cstheme="minorHAnsi"/>
              </w:rPr>
              <w:t>Perfexim</w:t>
            </w:r>
            <w:proofErr w:type="spellEnd"/>
            <w:r w:rsidR="000B193C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72B4" w14:textId="36A7C5E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39A3" w14:textId="64324A2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587EEBBE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547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7C05" w14:textId="31C7EC19" w:rsidR="00011FD1" w:rsidRPr="007966D1" w:rsidRDefault="000B193C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</w:t>
            </w:r>
            <w:r w:rsidR="00011FD1" w:rsidRPr="007966D1">
              <w:rPr>
                <w:rFonts w:cstheme="minorHAnsi"/>
              </w:rPr>
              <w:t>łączka IK-15 GW</w:t>
            </w:r>
            <w:r w:rsidRPr="007966D1">
              <w:rPr>
                <w:rFonts w:cstheme="minorHAnsi"/>
              </w:rPr>
              <w:t xml:space="preserve"> </w:t>
            </w:r>
            <w:proofErr w:type="spellStart"/>
            <w:r w:rsidRPr="007966D1">
              <w:rPr>
                <w:rFonts w:cstheme="minorHAnsi"/>
              </w:rPr>
              <w:t>Gebo</w:t>
            </w:r>
            <w:proofErr w:type="spellEnd"/>
            <w:r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A727" w14:textId="3E3B0D6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6D1D" w14:textId="3595564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FE9A477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BBAE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CC04" w14:textId="210F31FD" w:rsidR="00011FD1" w:rsidRPr="007966D1" w:rsidRDefault="000B193C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</w:t>
            </w:r>
            <w:r w:rsidR="00011FD1" w:rsidRPr="007966D1">
              <w:rPr>
                <w:rFonts w:cstheme="minorHAnsi"/>
              </w:rPr>
              <w:t>łączka IK-20 GW</w:t>
            </w:r>
            <w:r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8C12" w14:textId="5A91273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677B" w14:textId="0E7BFBF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0B59E7BE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2759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4B0F" w14:textId="2EBA8D8E" w:rsidR="00011FD1" w:rsidRPr="007966D1" w:rsidRDefault="000B193C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</w:t>
            </w:r>
            <w:r w:rsidR="00011FD1" w:rsidRPr="007966D1">
              <w:rPr>
                <w:rFonts w:cstheme="minorHAnsi"/>
              </w:rPr>
              <w:t>łączka IK-25 GW</w:t>
            </w:r>
            <w:r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477" w14:textId="3000D42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1" w14:textId="307F7BA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11C42FF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122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45B" w14:textId="62053AD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Redukcja N4*25/20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2224" w14:textId="5A7A7E4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72B5" w14:textId="042AC71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156F84A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282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08C7" w14:textId="57F66F6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Rura PEX/AL CW 20x2,25/100/PN10 </w:t>
            </w:r>
            <w:proofErr w:type="spellStart"/>
            <w:r w:rsidRPr="007966D1">
              <w:rPr>
                <w:rFonts w:cstheme="minorHAnsi"/>
              </w:rPr>
              <w:t>W</w:t>
            </w:r>
            <w:r w:rsidR="000B193C" w:rsidRPr="007966D1">
              <w:rPr>
                <w:rFonts w:cstheme="minorHAnsi"/>
              </w:rPr>
              <w:t>awin</w:t>
            </w:r>
            <w:proofErr w:type="spellEnd"/>
            <w:r w:rsidR="000B193C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A55F" w14:textId="3E5F8F8B" w:rsidR="00011FD1" w:rsidRPr="007966D1" w:rsidRDefault="00011FD1" w:rsidP="00011FD1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mb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D05B" w14:textId="2D53EB7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CE5EEAA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28C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BB87" w14:textId="74CE6E5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Grzejnik łazienkowy BOLERO 400/1230 Włocławek</w:t>
            </w:r>
            <w:r w:rsidR="000B193C" w:rsidRPr="007966D1">
              <w:rPr>
                <w:rFonts w:cstheme="minorHAnsi"/>
              </w:rPr>
              <w:t xml:space="preserve"> lub równoważny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0456" w14:textId="36838AF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0600" w14:textId="2450B99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60FD4A7B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C03B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746B" w14:textId="6091985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Zestaw </w:t>
            </w:r>
            <w:r w:rsidR="008A33FC" w:rsidRPr="007966D1">
              <w:rPr>
                <w:rFonts w:cstheme="minorHAnsi"/>
              </w:rPr>
              <w:t xml:space="preserve">termostatyczny grzejnikowy </w:t>
            </w:r>
            <w:r w:rsidRPr="007966D1">
              <w:rPr>
                <w:rFonts w:cstheme="minorHAnsi"/>
              </w:rPr>
              <w:t>3-elementowy prosty 015G5304</w:t>
            </w:r>
            <w:r w:rsidR="008A33FC" w:rsidRPr="007966D1">
              <w:rPr>
                <w:rFonts w:cstheme="minorHAnsi"/>
              </w:rPr>
              <w:t xml:space="preserve"> DANFOSS Panda </w:t>
            </w:r>
            <w:proofErr w:type="spellStart"/>
            <w:r w:rsidR="008A33FC" w:rsidRPr="007966D1">
              <w:rPr>
                <w:rFonts w:cstheme="minorHAnsi"/>
              </w:rPr>
              <w:t>Regus</w:t>
            </w:r>
            <w:proofErr w:type="spellEnd"/>
            <w:r w:rsidR="008A33FC" w:rsidRPr="007966D1">
              <w:rPr>
                <w:rFonts w:cstheme="minorHAnsi"/>
              </w:rPr>
              <w:t xml:space="preserve"> lub równoważny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16AC" w14:textId="74BB290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8A3E" w14:textId="0ADACBE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25B3A4D4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4857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34E0" w14:textId="3C6D4F2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/mufa/ </w:t>
            </w:r>
            <w:proofErr w:type="spellStart"/>
            <w:r w:rsidRPr="007966D1">
              <w:rPr>
                <w:rFonts w:cstheme="minorHAnsi"/>
              </w:rPr>
              <w:t>alupex</w:t>
            </w:r>
            <w:proofErr w:type="spellEnd"/>
            <w:r w:rsidRPr="007966D1">
              <w:rPr>
                <w:rFonts w:cstheme="minorHAnsi"/>
              </w:rPr>
              <w:t xml:space="preserve"> c/z 16x1/2 GW al.</w:t>
            </w:r>
            <w:r w:rsidR="008A33FC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7E92" w14:textId="60AEC0A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70FE" w14:textId="3FEA1D0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7A44D79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29B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1D02" w14:textId="03C2BEC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/mufa/ </w:t>
            </w:r>
            <w:proofErr w:type="spellStart"/>
            <w:r w:rsidRPr="007966D1">
              <w:rPr>
                <w:rFonts w:cstheme="minorHAnsi"/>
              </w:rPr>
              <w:t>alupex</w:t>
            </w:r>
            <w:proofErr w:type="spellEnd"/>
            <w:r w:rsidRPr="007966D1">
              <w:rPr>
                <w:rFonts w:cstheme="minorHAnsi"/>
              </w:rPr>
              <w:t xml:space="preserve"> c/z 16x1/2 GZ al.</w:t>
            </w:r>
            <w:r w:rsidR="008A33FC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B32A" w14:textId="631FCC2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1923" w14:textId="44732EA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0837F59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FB2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15.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5CC9" w14:textId="7A01971B" w:rsidR="00011FD1" w:rsidRPr="007966D1" w:rsidRDefault="008A33FC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</w:t>
            </w:r>
            <w:r w:rsidR="00011FD1" w:rsidRPr="007966D1">
              <w:rPr>
                <w:rFonts w:cstheme="minorHAnsi"/>
              </w:rPr>
              <w:t>bejma naprawcza DSK-25</w:t>
            </w:r>
            <w:r w:rsidRPr="007966D1">
              <w:rPr>
                <w:rFonts w:cstheme="minorHAnsi"/>
              </w:rPr>
              <w:t xml:space="preserve"> </w:t>
            </w:r>
            <w:proofErr w:type="spellStart"/>
            <w:r w:rsidRPr="007966D1">
              <w:rPr>
                <w:rFonts w:cstheme="minorHAnsi"/>
              </w:rPr>
              <w:t>Gebo</w:t>
            </w:r>
            <w:proofErr w:type="spellEnd"/>
            <w:r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85C0" w14:textId="14A5621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4F8" w14:textId="6ED7240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4F7C9FC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70D7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16.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DD86" w14:textId="21C30C87" w:rsidR="00011FD1" w:rsidRPr="007966D1" w:rsidRDefault="008A33FC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</w:t>
            </w:r>
            <w:r w:rsidR="00011FD1" w:rsidRPr="007966D1">
              <w:rPr>
                <w:rFonts w:cstheme="minorHAnsi"/>
              </w:rPr>
              <w:t>bejma naprawcza DSK-15</w:t>
            </w:r>
            <w:r w:rsidRPr="007966D1">
              <w:rPr>
                <w:rFonts w:cstheme="minorHAnsi"/>
              </w:rPr>
              <w:t xml:space="preserve"> </w:t>
            </w:r>
            <w:proofErr w:type="spellStart"/>
            <w:r w:rsidRPr="007966D1">
              <w:rPr>
                <w:rFonts w:cstheme="minorHAnsi"/>
              </w:rPr>
              <w:t>Gebo</w:t>
            </w:r>
            <w:proofErr w:type="spellEnd"/>
            <w:r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0311" w14:textId="2FFCFB9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9584" w14:textId="6D48C63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F61DFD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AB00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17.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12C5" w14:textId="3BD7A33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Deska sedesowa biała standard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B51C" w14:textId="0E6AA82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A6B9" w14:textId="2FEFCDC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1801EE9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5D19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18.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7D0C" w14:textId="2E60C2F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Głowica do baterii </w:t>
            </w:r>
            <w:proofErr w:type="spellStart"/>
            <w:r w:rsidRPr="007966D1">
              <w:rPr>
                <w:rFonts w:cstheme="minorHAnsi"/>
              </w:rPr>
              <w:t>mosięźna</w:t>
            </w:r>
            <w:proofErr w:type="spellEnd"/>
            <w:r w:rsidRPr="007966D1">
              <w:rPr>
                <w:rFonts w:cstheme="minorHAnsi"/>
              </w:rPr>
              <w:t xml:space="preserve"> ½”</w:t>
            </w:r>
            <w:r w:rsidR="008A33FC" w:rsidRPr="007966D1">
              <w:rPr>
                <w:rFonts w:cstheme="minorHAnsi"/>
              </w:rPr>
              <w:t xml:space="preserve"> pokrętna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FD98" w14:textId="21D9F70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6798" w14:textId="6862A6D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74516CCF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BFF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19.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889F" w14:textId="2CA557F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Nić </w:t>
            </w:r>
            <w:r w:rsidR="008A33FC" w:rsidRPr="007966D1">
              <w:rPr>
                <w:rFonts w:cstheme="minorHAnsi"/>
              </w:rPr>
              <w:t xml:space="preserve">teflonowa </w:t>
            </w:r>
            <w:r w:rsidRPr="007966D1">
              <w:rPr>
                <w:rFonts w:cstheme="minorHAnsi"/>
              </w:rPr>
              <w:t>do uszczelniania gwintów 150m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1034" w14:textId="50A00A2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8FEE" w14:textId="7F6D741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0AC66AF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28B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20.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28CB" w14:textId="4FC0B2C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Odpowietrz</w:t>
            </w:r>
            <w:r w:rsidR="008A33FC" w:rsidRPr="007966D1">
              <w:rPr>
                <w:rFonts w:cstheme="minorHAnsi"/>
              </w:rPr>
              <w:t>nik</w:t>
            </w:r>
            <w:r w:rsidRPr="007966D1">
              <w:rPr>
                <w:rFonts w:cstheme="minorHAnsi"/>
              </w:rPr>
              <w:t xml:space="preserve"> </w:t>
            </w:r>
            <w:r w:rsidR="008A33FC" w:rsidRPr="007966D1">
              <w:rPr>
                <w:rFonts w:cstheme="minorHAnsi"/>
              </w:rPr>
              <w:t>a</w:t>
            </w:r>
            <w:r w:rsidRPr="007966D1">
              <w:rPr>
                <w:rFonts w:cstheme="minorHAnsi"/>
              </w:rPr>
              <w:t>uto</w:t>
            </w:r>
            <w:r w:rsidR="008A33FC" w:rsidRPr="007966D1">
              <w:rPr>
                <w:rFonts w:cstheme="minorHAnsi"/>
              </w:rPr>
              <w:t>matyczny mosiężny</w:t>
            </w:r>
            <w:r w:rsidRPr="007966D1">
              <w:rPr>
                <w:rFonts w:cstheme="minorHAnsi"/>
              </w:rPr>
              <w:t xml:space="preserve"> pionu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9B88" w14:textId="470FD95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9B8D" w14:textId="33EE7BC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52B81C1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281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21.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85AC" w14:textId="6B2D0C4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Pokrętło do baterii </w:t>
            </w:r>
            <w:r w:rsidR="008A33FC" w:rsidRPr="007966D1">
              <w:rPr>
                <w:rFonts w:cstheme="minorHAnsi"/>
              </w:rPr>
              <w:t xml:space="preserve">dwuuchwytowej </w:t>
            </w:r>
            <w:r w:rsidRPr="007966D1">
              <w:rPr>
                <w:rFonts w:cstheme="minorHAnsi"/>
              </w:rPr>
              <w:t>fi40</w:t>
            </w:r>
            <w:r w:rsidR="008A33FC" w:rsidRPr="007966D1">
              <w:rPr>
                <w:rFonts w:cstheme="minorHAnsi"/>
              </w:rPr>
              <w:t xml:space="preserve"> – ciepła/zimna woda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DB5F" w14:textId="43C0C80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94B8" w14:textId="1809C4A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52467F8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FEC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22.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3959" w14:textId="1D20E19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Redukcja gumowa </w:t>
            </w:r>
            <w:r w:rsidR="008A33FC" w:rsidRPr="007966D1">
              <w:rPr>
                <w:rFonts w:cstheme="minorHAnsi"/>
              </w:rPr>
              <w:t xml:space="preserve">do muszli </w:t>
            </w:r>
            <w:r w:rsidRPr="007966D1">
              <w:rPr>
                <w:rFonts w:cstheme="minorHAnsi"/>
              </w:rPr>
              <w:t>40/32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BF69" w14:textId="51260C5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DBD5" w14:textId="18DF80B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21E4F42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2F5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23.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F984" w14:textId="79B17D37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Syfon pisuaru </w:t>
            </w:r>
            <w:r w:rsidR="008A33FC" w:rsidRPr="007966D1">
              <w:rPr>
                <w:rFonts w:cstheme="minorHAnsi"/>
              </w:rPr>
              <w:t xml:space="preserve">p/t poziomy </w:t>
            </w:r>
            <w:r w:rsidRPr="007966D1">
              <w:rPr>
                <w:rFonts w:cstheme="minorHAnsi"/>
              </w:rPr>
              <w:t>50 – plastik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1FC8" w14:textId="6B87F82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2BE5" w14:textId="3D54EC2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318973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DDF8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24.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6B94" w14:textId="4135B6C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pisuaru 25/50 – plastik</w:t>
            </w:r>
            <w:r w:rsidR="008A33FC" w:rsidRPr="007966D1">
              <w:rPr>
                <w:rFonts w:cstheme="minorHAnsi"/>
              </w:rPr>
              <w:t xml:space="preserve"> butelkowy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E99A" w14:textId="0C56E30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94CE" w14:textId="1293B56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535C96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5CD0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25.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76DF" w14:textId="57811B63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Śruba do mocowania miski ust</w:t>
            </w:r>
            <w:r w:rsidR="008A33FC" w:rsidRPr="007966D1">
              <w:rPr>
                <w:rFonts w:cstheme="minorHAnsi"/>
              </w:rPr>
              <w:t>ępowej</w:t>
            </w:r>
            <w:r w:rsidRPr="007966D1">
              <w:rPr>
                <w:rFonts w:cstheme="minorHAnsi"/>
              </w:rPr>
              <w:t xml:space="preserve"> CE AKSR 110/65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24A6" w14:textId="37DD1FE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D3C3" w14:textId="677B441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7A9B8571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CBEB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DA988" w14:textId="415977C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Śruba do mocowania spłuczki kompaktu M6x70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9694" w14:textId="06D1BE9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933F" w14:textId="41ADBF7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BA7F0C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B2AAD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F49B" w14:textId="39B27FD2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Śrubunek stal. </w:t>
            </w:r>
            <w:proofErr w:type="spellStart"/>
            <w:r w:rsidR="008A33FC" w:rsidRPr="007966D1">
              <w:rPr>
                <w:rFonts w:cstheme="minorHAnsi"/>
              </w:rPr>
              <w:t>o</w:t>
            </w:r>
            <w:r w:rsidRPr="007966D1">
              <w:rPr>
                <w:rFonts w:cstheme="minorHAnsi"/>
              </w:rPr>
              <w:t>cynk</w:t>
            </w:r>
            <w:proofErr w:type="spellEnd"/>
            <w:r w:rsidRPr="007966D1">
              <w:rPr>
                <w:rFonts w:cstheme="minorHAnsi"/>
              </w:rPr>
              <w:t xml:space="preserve"> ¾”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4BC44" w14:textId="5AC093B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7745E" w14:textId="784FAC8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25F9A73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C9F5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B5EA" w14:textId="5F18C95E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Udrażniacz</w:t>
            </w:r>
            <w:proofErr w:type="spellEnd"/>
            <w:r w:rsidRPr="007966D1">
              <w:rPr>
                <w:rFonts w:cstheme="minorHAnsi"/>
              </w:rPr>
              <w:t xml:space="preserve"> do rur w żelu 1L na bazie kwasu siarkowego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18089" w14:textId="6660C54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0042" w14:textId="1E44F7F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37E6CFA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509A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A695" w14:textId="7E636E07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elastyczny w oplocie metalowym 3/8” WX3/8” Z50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58FB" w14:textId="3C80FD7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04729" w14:textId="179166A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B816DA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18C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6AD8" w14:textId="5C933501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Wylewka C250 ½” do baterii </w:t>
            </w:r>
            <w:proofErr w:type="spellStart"/>
            <w:r w:rsidRPr="007966D1">
              <w:rPr>
                <w:rFonts w:cstheme="minorHAnsi"/>
              </w:rPr>
              <w:t>umyw</w:t>
            </w:r>
            <w:proofErr w:type="spellEnd"/>
            <w:r w:rsidRPr="007966D1">
              <w:rPr>
                <w:rFonts w:cstheme="minorHAnsi"/>
              </w:rPr>
              <w:t>./zlew.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ACC4A" w14:textId="474C450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1B55" w14:textId="1B59F1D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041F46F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8C7C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61AC1" w14:textId="71D7104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czerpalny kulowy ze złączem do węża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2DB0" w14:textId="7C19F97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8F07" w14:textId="4A060AC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0C685F5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B0797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EE759" w14:textId="0432F11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przelotowy kulowy ¾” ze śrubunkiem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23B6" w14:textId="174A4A4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E9E9" w14:textId="20D3756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EDC6723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DDA9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19B0" w14:textId="7E2124E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przelotowy kulowy ¾” bez śrubunku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3827" w14:textId="6FEB4A9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E105" w14:textId="31229FB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BA5AE5C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A04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9EE0" w14:textId="1922E05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przelotowy kulowy ½” ze śrubunkiem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D93B" w14:textId="7F99027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8ED1" w14:textId="34A9A9A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7DE96B0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ECF5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64215" w14:textId="3BCF172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przelotowy kulowy ½” bez śrubunku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FFE9" w14:textId="35BBC6B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7725" w14:textId="177A626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9F9C3A4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CC6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89B67" w14:textId="327B8FD7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kulowy 1” z </w:t>
            </w:r>
            <w:proofErr w:type="spellStart"/>
            <w:r w:rsidRPr="007966D1">
              <w:rPr>
                <w:rFonts w:cstheme="minorHAnsi"/>
              </w:rPr>
              <w:t>półśrubunkiem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830E" w14:textId="383C431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67240" w14:textId="28DA0E7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22ADF95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31B8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1528" w14:textId="04FF121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przelotowy kulowy 1”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F6B95" w14:textId="1F31A9D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F1AFB" w14:textId="49D2E46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7F5295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02D2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D25D" w14:textId="0AE61C0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czerpalny kulowy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2FF2C" w14:textId="62A769DF" w:rsidR="00011FD1" w:rsidRPr="007966D1" w:rsidRDefault="00011FD1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F61A" w14:textId="435D249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5B7C18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0165E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0896" w14:textId="1CC51CF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czerpalny kulowy ¾”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146AD" w14:textId="69EEED7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08B4" w14:textId="7AE24FD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49B92C5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80D3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DC04" w14:textId="2BC30D8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kolankowy ½” x ¾”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4CC9" w14:textId="026A282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91DD" w14:textId="39B0E11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0994B8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DFB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7BC9" w14:textId="2025483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kolankowy ½” x 3/8”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38C" w14:textId="14028F8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E06C" w14:textId="2F495B0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513367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44287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91AE0" w14:textId="1BFF66F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kolankowy ½” x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B115" w14:textId="1A4D121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44D4" w14:textId="6E8C940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D90501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CFE3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8542" w14:textId="0BF4246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grzejnikowy kątowy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F3508" w14:textId="27F5766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37B8" w14:textId="6EDF0CF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A51025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CFEF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DCB7" w14:textId="79870B2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grzejnikowy prosty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64A26" w14:textId="1462F8A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5C6A" w14:textId="13EBDE9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71729D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45192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3930" w14:textId="1F39382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Pasta uszczelniająca hydrauliczna 150g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0B689" w14:textId="3611E47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78647" w14:textId="2427FE7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2600C4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CBAA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7BB2" w14:textId="0D4A299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napełniający spłuczkę WC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20E5" w14:textId="778535F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8EB1A" w14:textId="3F97934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554E10B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C73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F36E" w14:textId="52CFF113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spustowy z funkcją stop do kompaktu WC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AA5D" w14:textId="1E5783B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27EBC" w14:textId="3F6909E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D06702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A284F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12D9" w14:textId="332C9FB3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umywalkowy z sitkiem metal, wylot fi32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F8DC" w14:textId="1C380D1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C44C" w14:textId="7BBCC50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802FF1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A3CA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7F06" w14:textId="28E3F96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Śrubunek ¾”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 xml:space="preserve"> prosty stal.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F766" w14:textId="478819A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DE550" w14:textId="3EC1490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8D712E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C9D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7D26" w14:textId="2D00F19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Bateria umywalki </w:t>
            </w:r>
            <w:r w:rsidR="00075859" w:rsidRPr="007966D1">
              <w:rPr>
                <w:rFonts w:cstheme="minorHAnsi"/>
              </w:rPr>
              <w:t xml:space="preserve">jednootworowa </w:t>
            </w:r>
            <w:r w:rsidRPr="007966D1">
              <w:rPr>
                <w:rFonts w:cstheme="minorHAnsi"/>
              </w:rPr>
              <w:t>stojąca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E32F" w14:textId="6A61DEC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6DC0" w14:textId="3E5B148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36E7A83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CEB9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676D" w14:textId="709AEC6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umywalk</w:t>
            </w:r>
            <w:r w:rsidR="00075859" w:rsidRPr="007966D1">
              <w:rPr>
                <w:rFonts w:cstheme="minorHAnsi"/>
              </w:rPr>
              <w:t>owa dwuotworowa</w:t>
            </w:r>
            <w:r w:rsidRPr="007966D1">
              <w:rPr>
                <w:rFonts w:cstheme="minorHAnsi"/>
              </w:rPr>
              <w:t xml:space="preserve"> ścienna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B8B6" w14:textId="157349B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D830" w14:textId="3F08E53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FC0F4D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EBB9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A569" w14:textId="538D592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prysznicowa</w:t>
            </w:r>
            <w:r w:rsidR="00075859" w:rsidRPr="007966D1">
              <w:rPr>
                <w:rFonts w:cstheme="minorHAnsi"/>
              </w:rPr>
              <w:t xml:space="preserve"> dwuotworowa ścienna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99C45" w14:textId="598D4BC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ACE0" w14:textId="712AB61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3D3F7E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E231D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5FA29" w14:textId="24AE49A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Kolanko PCV 50 kąt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C94" w14:textId="322DEB1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50C3" w14:textId="7AE3253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52F1704B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9E8B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0DEC" w14:textId="54B3707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Kolanko PCV 50 kąt 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CF55F" w14:textId="3EB6D35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00CC" w14:textId="7EA7320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B7E4148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DD374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5B352" w14:textId="1E2BAD5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Kolanko PCV 50 kąt 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5B1C" w14:textId="443F9A8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00A3" w14:textId="6C1E579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3380356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5FB7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D35D" w14:textId="111A0D7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 xml:space="preserve">. ¾” </w:t>
            </w:r>
            <w:proofErr w:type="spellStart"/>
            <w:r w:rsidRPr="007966D1">
              <w:rPr>
                <w:rFonts w:cstheme="minorHAnsi"/>
              </w:rPr>
              <w:t>nyplowe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4F21" w14:textId="60F9D82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959B" w14:textId="0B16E36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11BD9E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C641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89362" w14:textId="7E99E80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E5F4" w14:textId="2D9F483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482D5" w14:textId="5C1D2FD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5CD63471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3596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4A4B" w14:textId="7F58E49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Korek ½”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F2B7" w14:textId="261AD67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3DA7" w14:textId="64FAA2D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3BDFBC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6A7C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0014C" w14:textId="085CDF2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Korek ¾”</w:t>
            </w:r>
            <w:r w:rsidR="00075859" w:rsidRPr="007966D1">
              <w:rPr>
                <w:rFonts w:cstheme="minorHAnsi"/>
              </w:rPr>
              <w:t xml:space="preserve"> </w:t>
            </w:r>
            <w:proofErr w:type="spellStart"/>
            <w:r w:rsidR="00075859"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7F53" w14:textId="7D2428D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76E45" w14:textId="741900A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64B40F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FAE7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2E62" w14:textId="2AC254B2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Uszczelki do baterii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2686" w14:textId="09153549" w:rsidR="00011FD1" w:rsidRPr="007966D1" w:rsidRDefault="00011FD1" w:rsidP="00011FD1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DEB8" w14:textId="4AA8D1F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6205209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9056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EB93" w14:textId="0F6BFCCE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½”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5838" w14:textId="4C17219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32D0" w14:textId="31F0B12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392925C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F2DB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8E965" w14:textId="4BEF7338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¾”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988A" w14:textId="4F49125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EBF98" w14:textId="5BDD788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A89C0AF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B0AE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F274" w14:textId="6824ADAE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Przedłużka mosiężna 1,5cm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80336" w14:textId="2DF94EF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1BDC" w14:textId="3413196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15FCCBF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1B36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F268" w14:textId="58E97767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Przedłużka mosiężna 2,5cm ¾”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C2DCA" w14:textId="1F98846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7D19" w14:textId="0BB19B4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0CBDFDB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9E986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79E5" w14:textId="6EBC232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Redukcja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 xml:space="preserve"> 3/4” x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11338" w14:textId="38BBEEC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1AB2" w14:textId="01068BB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1F1C45D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7891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2D121" w14:textId="459109A2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Słuchawka natryskowa 1-funkcyjna 60-65mm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CB68" w14:textId="647E823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4E9D" w14:textId="0EDBCA9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095CD8A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E9C4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F711" w14:textId="704AAD0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do natrysku ½” x ½” x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3279" w14:textId="3A90440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29FF" w14:textId="12F9E69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E7881D0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AFFEC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E3F0" w14:textId="31F24501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Uszczelka gumowa pod wężyk natryskowy ½”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5AE9" w14:textId="69C922A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565A0" w14:textId="012B6A4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18F5E17F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90ED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EE67" w14:textId="001D5E4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½ x ½ x30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8A3FC" w14:textId="738043A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C7BA" w14:textId="162E5A5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02935BD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87E1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C745" w14:textId="3C4F187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Wężyk ½” x 3/8” x30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5B2A" w14:textId="18125DB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1D79" w14:textId="768CFB2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300BBC7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5FE8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2ADB" w14:textId="0ADB373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przyłączeniowy ½” x ½” x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EBAD" w14:textId="143C457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816B4" w14:textId="64A273F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067978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A59EE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CF7C" w14:textId="2D8AE79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½ x ½ /150 cm prysznicowy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A197" w14:textId="598379C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D3A8" w14:textId="6571713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48479A8C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D7C3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708C" w14:textId="37B6277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Sztucer </w:t>
            </w:r>
            <w:r w:rsidR="00075859" w:rsidRPr="007966D1">
              <w:rPr>
                <w:rFonts w:cstheme="minorHAnsi"/>
              </w:rPr>
              <w:t xml:space="preserve">PCV do </w:t>
            </w:r>
            <w:proofErr w:type="spellStart"/>
            <w:r w:rsidR="00075859" w:rsidRPr="007966D1">
              <w:rPr>
                <w:rFonts w:cstheme="minorHAnsi"/>
              </w:rPr>
              <w:t>wc</w:t>
            </w:r>
            <w:proofErr w:type="spellEnd"/>
            <w:r w:rsidRPr="007966D1">
              <w:rPr>
                <w:rFonts w:cstheme="minorHAnsi"/>
              </w:rPr>
              <w:t xml:space="preserve"> 110 (harmonijka)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7C89" w14:textId="3894874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35242" w14:textId="5410515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286CDD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0CE4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E5A2" w14:textId="70A587B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Głowica </w:t>
            </w:r>
            <w:r w:rsidR="00075859" w:rsidRPr="007966D1">
              <w:rPr>
                <w:rFonts w:cstheme="minorHAnsi"/>
              </w:rPr>
              <w:t xml:space="preserve">do </w:t>
            </w:r>
            <w:r w:rsidRPr="007966D1">
              <w:rPr>
                <w:rFonts w:cstheme="minorHAnsi"/>
              </w:rPr>
              <w:t>baterii 3/8”</w:t>
            </w:r>
            <w:r w:rsidR="00075859" w:rsidRPr="007966D1">
              <w:rPr>
                <w:rFonts w:cstheme="minorHAnsi"/>
              </w:rPr>
              <w:t xml:space="preserve"> pokrętna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7D74" w14:textId="1D5579C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7985" w14:textId="475ADC7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146BB2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47C5E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3D6E7" w14:textId="212E0C9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Śrubunek mosiężny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80A99" w14:textId="323A234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B6FA3" w14:textId="6A97DB6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EC7B62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63AD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8B6A" w14:textId="6E30C66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Śrubunek mosiężny 1”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1CE3" w14:textId="78732F8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 xml:space="preserve">szt.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1B94" w14:textId="737A58B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15A4C03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421FA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60EA" w14:textId="1401230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teflonowa</w:t>
            </w:r>
            <w:r w:rsidR="00075859" w:rsidRPr="007966D1">
              <w:rPr>
                <w:rFonts w:cstheme="minorHAnsi"/>
              </w:rPr>
              <w:t xml:space="preserve"> </w:t>
            </w:r>
            <w:r w:rsidR="001C2A0E" w:rsidRPr="007966D1">
              <w:rPr>
                <w:rFonts w:cstheme="minorHAnsi"/>
              </w:rPr>
              <w:t>12 mm/12 m. 0,075 mm.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DCD5" w14:textId="44BCB92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9977" w14:textId="39D5CE3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87DE5C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2EA8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B216B" w14:textId="2F36ACA9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Perlator</w:t>
            </w:r>
            <w:proofErr w:type="spellEnd"/>
            <w:r w:rsidRPr="007966D1">
              <w:rPr>
                <w:rFonts w:cstheme="minorHAnsi"/>
              </w:rPr>
              <w:t xml:space="preserve"> do baterii gwint zewnętrzny</w:t>
            </w:r>
            <w:r w:rsidR="00075859" w:rsidRPr="007966D1">
              <w:rPr>
                <w:rFonts w:cstheme="minorHAnsi"/>
              </w:rPr>
              <w:t xml:space="preserve"> M24 chrom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DD572" w14:textId="5AD5DEC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4C81" w14:textId="5476D2F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D3926D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3DE61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EABB" w14:textId="6B263033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do zlewozmywaka stojąca</w:t>
            </w:r>
            <w:r w:rsidR="001C2A0E" w:rsidRPr="007966D1">
              <w:rPr>
                <w:rFonts w:cstheme="minorHAnsi"/>
              </w:rPr>
              <w:t xml:space="preserve"> z wylewką C 22 cm.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7EA51" w14:textId="5D4EA03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EBDC" w14:textId="2F9468B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4856E4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50B9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3390" w14:textId="14CBDF2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kanalizacyjna fi 32-20cm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EC62" w14:textId="6456E56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159FA" w14:textId="509D825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9ED78D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4D5A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CD5E" w14:textId="30A0B6B2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Grzałki do termy firmy </w:t>
            </w:r>
            <w:proofErr w:type="spellStart"/>
            <w:r w:rsidRPr="007966D1">
              <w:rPr>
                <w:rFonts w:cstheme="minorHAnsi"/>
              </w:rPr>
              <w:t>Biawar</w:t>
            </w:r>
            <w:proofErr w:type="spellEnd"/>
            <w:r w:rsidR="001C2A0E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725A" w14:textId="1DBBFE7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D36A" w14:textId="173E49C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D394C8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219E3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F960" w14:textId="0EF2E0C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Komplet naprawczy do kompaktów, śruby, uszczelki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9E89" w14:textId="4E1FCCE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AC42" w14:textId="68F31AC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2BD0DD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A7844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4A7A2" w14:textId="429388B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Kolanko ½ fi 16 GW skręcany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FF760" w14:textId="1CA3A2B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EBBA" w14:textId="0CB3EDE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F2B230B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2D9B9" w14:textId="263D4534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6DAB" w14:textId="78DA983E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½ fi 16 GZ skręcany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FC55" w14:textId="52E1956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B2019" w14:textId="332CB66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BA1B03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0A6E1" w14:textId="39E813D6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0A11" w14:textId="555F6E0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½ GW fi 20 </w:t>
            </w:r>
            <w:proofErr w:type="spellStart"/>
            <w:r w:rsidRPr="007966D1">
              <w:rPr>
                <w:rFonts w:cstheme="minorHAnsi"/>
              </w:rPr>
              <w:t>zgrzew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1D942" w14:textId="490CFB1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A3D4" w14:textId="1209F84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064A978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E91CA" w14:textId="20A86363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BECF7" w14:textId="238586FE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½ GZ fi 20 </w:t>
            </w:r>
            <w:proofErr w:type="spellStart"/>
            <w:r w:rsidRPr="007966D1">
              <w:rPr>
                <w:rFonts w:cstheme="minorHAnsi"/>
              </w:rPr>
              <w:t>zgrzew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9FDC" w14:textId="54988CA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BCDA" w14:textId="7B5895F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F625CE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0B825" w14:textId="60A3D3F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1F50" w14:textId="1E6DA6F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Kolano</w:t>
            </w:r>
            <w:r w:rsidR="001C2A0E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fi 20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F88E" w14:textId="7749ED2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25E24" w14:textId="6A1B71E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98FAC8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BFF94" w14:textId="33AC6BF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82AC" w14:textId="624216A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Kolano </w:t>
            </w:r>
            <w:proofErr w:type="spellStart"/>
            <w:r w:rsidRPr="007966D1">
              <w:rPr>
                <w:rFonts w:cstheme="minorHAnsi"/>
              </w:rPr>
              <w:t>n</w:t>
            </w:r>
            <w:r w:rsidR="001C2A0E" w:rsidRPr="007966D1">
              <w:rPr>
                <w:rFonts w:cstheme="minorHAnsi"/>
              </w:rPr>
              <w:t>i</w:t>
            </w:r>
            <w:r w:rsidRPr="007966D1">
              <w:rPr>
                <w:rFonts w:cstheme="minorHAnsi"/>
              </w:rPr>
              <w:t>plowe</w:t>
            </w:r>
            <w:proofErr w:type="spellEnd"/>
            <w:r w:rsidR="001C2A0E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fi 20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B2E9" w14:textId="7E015B2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77DA" w14:textId="1514155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E822F5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965A9" w14:textId="14AF4740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F0F8" w14:textId="27D06B9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fi 20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1537" w14:textId="49D82CB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9E86" w14:textId="0537F38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4AABFA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2DEF1" w14:textId="5FBA4D11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BB5C" w14:textId="5A91FDA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Trójnik fi 20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A345" w14:textId="63CA044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68A8" w14:textId="581301E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2E39B0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2F73" w14:textId="63E2805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0CAB" w14:textId="375AAB7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fi 16</w:t>
            </w:r>
            <w:r w:rsidR="001C2A0E" w:rsidRPr="007966D1">
              <w:rPr>
                <w:rFonts w:cstheme="minorHAnsi"/>
              </w:rPr>
              <w:t xml:space="preserve"> typu PEX lub równoważne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BD74F" w14:textId="64A6A157" w:rsidR="00011FD1" w:rsidRPr="007966D1" w:rsidRDefault="00011FD1" w:rsidP="00011FD1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mb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CDB6" w14:textId="67887FE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6403B0FC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9CD47" w14:textId="76141E74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4EC5D" w14:textId="7AA010C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Pół-syfon do umywalki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A83F" w14:textId="69B02A7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210D" w14:textId="2659C31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ED8D825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3FFE4" w14:textId="6A6A60A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D4D9" w14:textId="55F0BA8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termostatyczn</w:t>
            </w:r>
            <w:r w:rsidR="000623A4" w:rsidRPr="007966D1">
              <w:rPr>
                <w:rFonts w:cstheme="minorHAnsi"/>
              </w:rPr>
              <w:t>y</w:t>
            </w:r>
            <w:r w:rsidRPr="007966D1">
              <w:rPr>
                <w:rFonts w:cstheme="minorHAnsi"/>
              </w:rPr>
              <w:t xml:space="preserve"> </w:t>
            </w:r>
            <w:r w:rsidR="000623A4" w:rsidRPr="007966D1">
              <w:rPr>
                <w:rFonts w:cstheme="minorHAnsi"/>
              </w:rPr>
              <w:t xml:space="preserve">prosty </w:t>
            </w:r>
            <w:r w:rsidRPr="007966D1">
              <w:rPr>
                <w:rFonts w:cstheme="minorHAnsi"/>
              </w:rPr>
              <w:t>½”</w:t>
            </w:r>
            <w:r w:rsidR="000623A4" w:rsidRPr="007966D1">
              <w:rPr>
                <w:rFonts w:cstheme="minorHAnsi"/>
              </w:rPr>
              <w:t xml:space="preserve"> </w:t>
            </w:r>
            <w:r w:rsidR="001C2A0E" w:rsidRPr="007966D1">
              <w:rPr>
                <w:rFonts w:cstheme="minorHAnsi"/>
              </w:rPr>
              <w:t>– zawór + głowica termostatyczna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E6EF5" w14:textId="12F9252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9CF3" w14:textId="7B12A47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FA7CB3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8A6B8" w14:textId="5CC79D46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A9C0" w14:textId="0D336F0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termostat</w:t>
            </w:r>
            <w:r w:rsidR="000623A4" w:rsidRPr="007966D1">
              <w:rPr>
                <w:rFonts w:cstheme="minorHAnsi"/>
              </w:rPr>
              <w:t>yczny</w:t>
            </w:r>
            <w:r w:rsidRPr="007966D1">
              <w:rPr>
                <w:rFonts w:cstheme="minorHAnsi"/>
              </w:rPr>
              <w:t xml:space="preserve"> kątowy ½”</w:t>
            </w:r>
            <w:r w:rsidR="000623A4" w:rsidRPr="007966D1">
              <w:rPr>
                <w:rFonts w:cstheme="minorHAnsi"/>
              </w:rPr>
              <w:t xml:space="preserve"> – zawór + głowica termostatyczna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FA7A" w14:textId="32A0E23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D7FC" w14:textId="6112340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E4A18EF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5F51D" w14:textId="44C0017F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93DDD" w14:textId="3469D58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Zestaw montażowy </w:t>
            </w:r>
            <w:r w:rsidR="000623A4" w:rsidRPr="007966D1">
              <w:rPr>
                <w:rFonts w:cstheme="minorHAnsi"/>
              </w:rPr>
              <w:t xml:space="preserve">wsporniki </w:t>
            </w:r>
            <w:r w:rsidRPr="007966D1">
              <w:rPr>
                <w:rFonts w:cstheme="minorHAnsi"/>
              </w:rPr>
              <w:t>do umywalki 12x100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2970" w14:textId="01C1B91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ABF1" w14:textId="7FE625E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18ECEBA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A4C29" w14:textId="2B88500C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B75B" w14:textId="4FA7099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spustowy </w:t>
            </w:r>
            <w:r w:rsidR="000623A4" w:rsidRPr="007966D1">
              <w:rPr>
                <w:rFonts w:cstheme="minorHAnsi"/>
              </w:rPr>
              <w:t xml:space="preserve">do płuczki </w:t>
            </w:r>
            <w:r w:rsidRPr="007966D1">
              <w:rPr>
                <w:rFonts w:cstheme="minorHAnsi"/>
              </w:rPr>
              <w:t xml:space="preserve">z funkcją stop </w:t>
            </w:r>
            <w:proofErr w:type="spellStart"/>
            <w:r w:rsidRPr="007966D1">
              <w:rPr>
                <w:rFonts w:cstheme="minorHAnsi"/>
              </w:rPr>
              <w:t>zsk</w:t>
            </w:r>
            <w:proofErr w:type="spellEnd"/>
            <w:r w:rsidRPr="007966D1">
              <w:rPr>
                <w:rFonts w:cstheme="minorHAnsi"/>
              </w:rPr>
              <w:t>/205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FE91" w14:textId="227C2F6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D8B7" w14:textId="113292C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A50DB44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D9B6E" w14:textId="18FA040D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A015" w14:textId="6AA236E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</w:t>
            </w:r>
            <w:proofErr w:type="spellStart"/>
            <w:r w:rsidRPr="007966D1">
              <w:rPr>
                <w:rFonts w:cstheme="minorHAnsi"/>
              </w:rPr>
              <w:t>spłuk</w:t>
            </w:r>
            <w:proofErr w:type="spellEnd"/>
            <w:r w:rsidRPr="007966D1">
              <w:rPr>
                <w:rFonts w:cstheme="minorHAnsi"/>
              </w:rPr>
              <w:t xml:space="preserve">. </w:t>
            </w:r>
            <w:r w:rsidR="000623A4" w:rsidRPr="007966D1">
              <w:rPr>
                <w:rFonts w:cstheme="minorHAnsi"/>
              </w:rPr>
              <w:t>d</w:t>
            </w:r>
            <w:r w:rsidRPr="007966D1">
              <w:rPr>
                <w:rFonts w:cstheme="minorHAnsi"/>
              </w:rPr>
              <w:t>o pisuaru automat poz. ½”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1D4B" w14:textId="0FE472B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2B404" w14:textId="4A1127A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2D1808B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1076A" w14:textId="4D84B792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26E8" w14:textId="0F2AF75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pływakowy napełniający 3/8”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F4B00" w14:textId="7E600EA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2C18" w14:textId="46204B5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87AEA98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10CF1" w14:textId="032662D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2948" w14:textId="5FF7BE98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napełniający zbiornik </w:t>
            </w:r>
            <w:proofErr w:type="spellStart"/>
            <w:r w:rsidRPr="007966D1">
              <w:rPr>
                <w:rFonts w:cstheme="minorHAnsi"/>
              </w:rPr>
              <w:t>wc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proofErr w:type="spellStart"/>
            <w:r w:rsidRPr="007966D1">
              <w:rPr>
                <w:rFonts w:cstheme="minorHAnsi"/>
              </w:rPr>
              <w:t>ts</w:t>
            </w:r>
            <w:proofErr w:type="spellEnd"/>
            <w:r w:rsidRPr="007966D1">
              <w:rPr>
                <w:rFonts w:cstheme="minorHAnsi"/>
              </w:rPr>
              <w:t xml:space="preserve"> ½”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7DAF" w14:textId="3E57B39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863D7" w14:textId="4590C68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9BC934D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56C23" w14:textId="2E025862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60B1" w14:textId="5E1CDE6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grzejnikowy kątowy ¾”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4484E" w14:textId="148C88C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6C8A7" w14:textId="6E67399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9AAF25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B2433" w14:textId="321A1A3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8A93" w14:textId="0918474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grzejnikowy kątowy ½” powrotny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FF45" w14:textId="0372E29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DA0D" w14:textId="696B30A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B286FF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B9A5A" w14:textId="4AA32E3C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D2B89" w14:textId="5511802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grzejnikowy prosty ½” zasil. </w:t>
            </w:r>
            <w:r w:rsidR="000623A4" w:rsidRPr="007966D1">
              <w:rPr>
                <w:rFonts w:cstheme="minorHAnsi"/>
              </w:rPr>
              <w:t>z</w:t>
            </w:r>
            <w:r w:rsidRPr="007966D1">
              <w:rPr>
                <w:rFonts w:cstheme="minorHAnsi"/>
              </w:rPr>
              <w:t>e śrubunkiem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137D" w14:textId="61AF829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91C0" w14:textId="2531F46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9AFF585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44436" w14:textId="1CCD1314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9962C" w14:textId="0879346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Wylewka S160 ½” do baterii umywalkowej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2E58F" w14:textId="2CDC6DB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D750A" w14:textId="1F691F6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48C3B1B1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94007" w14:textId="3941FE8C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463A" w14:textId="1EE789A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Wylewka górna typ U do baterii umywalkowej 16/160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4F850" w14:textId="33991C4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D55A" w14:textId="13DE50E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765ED32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0D7E0" w14:textId="5CCBAF1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8C5C" w14:textId="52D316A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Wylewka górna typ C do baterii umywalkowej  ¾” L-160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37320" w14:textId="0718988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53F6" w14:textId="55A02BB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857F0F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A4741" w14:textId="3606CF93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3A85" w14:textId="7CB8E51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Wylewka dolna typ S do baterii zlewozmywakowej 16/115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B2BF" w14:textId="5C3886C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11BB" w14:textId="7F96825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842FC18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CEC1A" w14:textId="2CF47674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107</w:t>
            </w:r>
          </w:p>
          <w:p w14:paraId="02A22B75" w14:textId="7777777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D297" w14:textId="628BC69E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elastyczny w oplocie metalowym 3/8” GW x 3/8” GW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AF57" w14:textId="126C269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38E33" w14:textId="5A12060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A6EB44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969EC" w14:textId="37C9EF6B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5D3F" w14:textId="007E7F8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elastyczny w oplocie metalowym ½” GW x ½”GZ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23E9" w14:textId="0FEF4C5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57C4E" w14:textId="6A50677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8CA2DB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1190E" w14:textId="658AFD26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0C3C" w14:textId="299E3EF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elastyczny w oplocie metalowym ½’’ GW x 3/8 GW 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12973" w14:textId="36E2A67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FD779" w14:textId="3019963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ABE99BD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87090" w14:textId="7CA1402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31802" w14:textId="60A4E4DE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Trójnik PVC/HT kąt 67,5 stopni 50/50 mm pop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DA72" w14:textId="30ED028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51976" w14:textId="0F869B6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240BBC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1E767" w14:textId="06A19CBF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20A0" w14:textId="3A04BE9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Trójnik PVC/HT kąt 45 stopni 50/50 mm pop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7B88" w14:textId="6311AB6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EF57" w14:textId="37EA9AB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12CB9F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1BFB8" w14:textId="60EAD4D1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DE72" w14:textId="3E3E2CB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Śruba do montażu deski sedesowej M10x60mm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684C4" w14:textId="7245E78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04CBD" w14:textId="7ECF323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F9AFE4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0DFBB" w14:textId="6ECC2000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3DEA6" w14:textId="6DC5D5E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umywalki PCV 50 S/M A104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7EB6" w14:textId="59ACA14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086D" w14:textId="4EB3822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816E6A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F1722" w14:textId="742A8BAF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1E4A" w14:textId="5794BA7A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brodzika 50 a405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1B36F" w14:textId="7FC2CFE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D65CA" w14:textId="6FADEAB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56041218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F1F59" w14:textId="3E61755B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8D52" w14:textId="056F2EF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Sito </w:t>
            </w:r>
            <w:proofErr w:type="spellStart"/>
            <w:r w:rsidRPr="007966D1">
              <w:rPr>
                <w:rFonts w:cstheme="minorHAnsi"/>
              </w:rPr>
              <w:t>nierdz</w:t>
            </w:r>
            <w:proofErr w:type="spellEnd"/>
            <w:r w:rsidRPr="007966D1">
              <w:rPr>
                <w:rFonts w:cstheme="minorHAnsi"/>
              </w:rPr>
              <w:t xml:space="preserve">. </w:t>
            </w:r>
            <w:r w:rsidR="000623A4" w:rsidRPr="007966D1">
              <w:rPr>
                <w:rFonts w:cstheme="minorHAnsi"/>
              </w:rPr>
              <w:t>s</w:t>
            </w:r>
            <w:r w:rsidRPr="007966D1">
              <w:rPr>
                <w:rFonts w:cstheme="minorHAnsi"/>
              </w:rPr>
              <w:t>yf</w:t>
            </w:r>
            <w:r w:rsidR="000623A4" w:rsidRPr="007966D1">
              <w:rPr>
                <w:rFonts w:cstheme="minorHAnsi"/>
              </w:rPr>
              <w:t>on</w:t>
            </w:r>
            <w:r w:rsidRPr="007966D1">
              <w:rPr>
                <w:rFonts w:cstheme="minorHAnsi"/>
              </w:rPr>
              <w:t xml:space="preserve"> </w:t>
            </w:r>
            <w:r w:rsidR="000623A4" w:rsidRPr="007966D1">
              <w:rPr>
                <w:rFonts w:cstheme="minorHAnsi"/>
              </w:rPr>
              <w:t>z</w:t>
            </w:r>
            <w:r w:rsidRPr="007966D1">
              <w:rPr>
                <w:rFonts w:cstheme="minorHAnsi"/>
              </w:rPr>
              <w:t>lewozmy</w:t>
            </w:r>
            <w:r w:rsidR="000623A4" w:rsidRPr="007966D1">
              <w:rPr>
                <w:rFonts w:cstheme="minorHAnsi"/>
              </w:rPr>
              <w:t>wakowy</w:t>
            </w:r>
            <w:r w:rsidRPr="007966D1">
              <w:rPr>
                <w:rFonts w:cstheme="minorHAnsi"/>
              </w:rPr>
              <w:t xml:space="preserve"> Fi 50,8mm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6386" w14:textId="1FD1B38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D257" w14:textId="4AE009A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23ED36A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6C986" w14:textId="25685E50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DE98E" w14:textId="0FDED81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Rura </w:t>
            </w:r>
            <w:proofErr w:type="spellStart"/>
            <w:r w:rsidRPr="007966D1">
              <w:rPr>
                <w:rFonts w:cstheme="minorHAnsi"/>
              </w:rPr>
              <w:t>pcv</w:t>
            </w:r>
            <w:proofErr w:type="spellEnd"/>
            <w:r w:rsidRPr="007966D1">
              <w:rPr>
                <w:rFonts w:cstheme="minorHAnsi"/>
              </w:rPr>
              <w:t xml:space="preserve"> fi 50 szara 50cm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CF31" w14:textId="7315637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A6623" w14:textId="1696B0E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37256B13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15C25" w14:textId="34D24D68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C2E6" w14:textId="2E0CE5AF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Rura </w:t>
            </w:r>
            <w:proofErr w:type="spellStart"/>
            <w:r w:rsidRPr="007966D1">
              <w:rPr>
                <w:rFonts w:cstheme="minorHAnsi"/>
              </w:rPr>
              <w:t>pcv</w:t>
            </w:r>
            <w:proofErr w:type="spellEnd"/>
            <w:r w:rsidRPr="007966D1">
              <w:rPr>
                <w:rFonts w:cstheme="minorHAnsi"/>
              </w:rPr>
              <w:t xml:space="preserve"> fi 110 L-0,315m sztucer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A1A9" w14:textId="3FD42FA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9B66" w14:textId="4A352C0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2761F7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1E131" w14:textId="7F568483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CF19" w14:textId="0A7570F2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Redukcja gumowa </w:t>
            </w:r>
            <w:r w:rsidR="000623A4" w:rsidRPr="007966D1">
              <w:rPr>
                <w:rFonts w:cstheme="minorHAnsi"/>
              </w:rPr>
              <w:t xml:space="preserve">do </w:t>
            </w:r>
            <w:proofErr w:type="spellStart"/>
            <w:r w:rsidR="000623A4" w:rsidRPr="007966D1">
              <w:rPr>
                <w:rFonts w:cstheme="minorHAnsi"/>
              </w:rPr>
              <w:t>pvc</w:t>
            </w:r>
            <w:proofErr w:type="spellEnd"/>
            <w:r w:rsidR="000623A4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50x32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DB1B3" w14:textId="34909981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6DBAC" w14:textId="2A5DC61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D48C68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8514C" w14:textId="6AE04E90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8C68" w14:textId="6A859DE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Przedłużka FE/Zn ¾”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234E" w14:textId="230855B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6A02" w14:textId="11CCB49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6ED60B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557B3" w14:textId="74F8ED86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24CF6" w14:textId="601E807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Obejma naprawcza </w:t>
            </w:r>
            <w:r w:rsidR="000623A4" w:rsidRPr="007966D1">
              <w:rPr>
                <w:rFonts w:cstheme="minorHAnsi"/>
              </w:rPr>
              <w:t xml:space="preserve">żeliwna </w:t>
            </w:r>
            <w:proofErr w:type="spellStart"/>
            <w:r w:rsidR="000623A4" w:rsidRPr="007966D1">
              <w:rPr>
                <w:rFonts w:cstheme="minorHAnsi"/>
              </w:rPr>
              <w:t>ocynk</w:t>
            </w:r>
            <w:proofErr w:type="spellEnd"/>
            <w:r w:rsidR="000623A4" w:rsidRPr="007966D1">
              <w:rPr>
                <w:rFonts w:cstheme="minorHAnsi"/>
              </w:rPr>
              <w:t xml:space="preserve">. </w:t>
            </w:r>
            <w:r w:rsidRPr="007966D1">
              <w:rPr>
                <w:rFonts w:cstheme="minorHAnsi"/>
              </w:rPr>
              <w:t xml:space="preserve">do rur stalowych </w:t>
            </w:r>
            <w:r w:rsidR="000623A4" w:rsidRPr="007966D1">
              <w:rPr>
                <w:rFonts w:cstheme="minorHAnsi"/>
              </w:rPr>
              <w:t xml:space="preserve">DSK </w:t>
            </w:r>
            <w:r w:rsidRPr="007966D1">
              <w:rPr>
                <w:rFonts w:cstheme="minorHAnsi"/>
              </w:rPr>
              <w:t>fi 15mm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5886" w14:textId="3702AFA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400BF" w14:textId="7D1969E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3F26F82E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A14B9" w14:textId="541227F1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E06A" w14:textId="6242D98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Obejma naprawcza </w:t>
            </w:r>
            <w:r w:rsidR="000623A4" w:rsidRPr="007966D1">
              <w:rPr>
                <w:rFonts w:cstheme="minorHAnsi"/>
              </w:rPr>
              <w:t xml:space="preserve">żeliwna </w:t>
            </w:r>
            <w:proofErr w:type="spellStart"/>
            <w:r w:rsidR="000623A4" w:rsidRPr="007966D1">
              <w:rPr>
                <w:rFonts w:cstheme="minorHAnsi"/>
              </w:rPr>
              <w:t>ocynk</w:t>
            </w:r>
            <w:proofErr w:type="spellEnd"/>
            <w:r w:rsidR="000623A4" w:rsidRPr="007966D1">
              <w:rPr>
                <w:rFonts w:cstheme="minorHAnsi"/>
              </w:rPr>
              <w:t xml:space="preserve">. </w:t>
            </w:r>
            <w:r w:rsidRPr="007966D1">
              <w:rPr>
                <w:rFonts w:cstheme="minorHAnsi"/>
              </w:rPr>
              <w:t xml:space="preserve">do rur stalowych </w:t>
            </w:r>
            <w:r w:rsidR="000623A4" w:rsidRPr="007966D1">
              <w:rPr>
                <w:rFonts w:cstheme="minorHAnsi"/>
              </w:rPr>
              <w:t xml:space="preserve">DSK </w:t>
            </w:r>
            <w:r w:rsidRPr="007966D1">
              <w:rPr>
                <w:rFonts w:cstheme="minorHAnsi"/>
              </w:rPr>
              <w:t>fi 20mm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308DE" w14:textId="6DE0461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F5A2" w14:textId="4FEDB2E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082E6A3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F2C2" w14:textId="419ACA1C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C72E" w14:textId="7B653CD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Obejma naprawcza </w:t>
            </w:r>
            <w:r w:rsidR="000623A4" w:rsidRPr="007966D1">
              <w:rPr>
                <w:rFonts w:cstheme="minorHAnsi"/>
              </w:rPr>
              <w:t xml:space="preserve">żeliwna </w:t>
            </w:r>
            <w:proofErr w:type="spellStart"/>
            <w:r w:rsidR="000623A4" w:rsidRPr="007966D1">
              <w:rPr>
                <w:rFonts w:cstheme="minorHAnsi"/>
              </w:rPr>
              <w:t>ocynk</w:t>
            </w:r>
            <w:proofErr w:type="spellEnd"/>
            <w:r w:rsidR="000623A4" w:rsidRPr="007966D1">
              <w:rPr>
                <w:rFonts w:cstheme="minorHAnsi"/>
              </w:rPr>
              <w:t xml:space="preserve">. </w:t>
            </w:r>
            <w:r w:rsidRPr="007966D1">
              <w:rPr>
                <w:rFonts w:cstheme="minorHAnsi"/>
              </w:rPr>
              <w:t xml:space="preserve">do rur stalowych </w:t>
            </w:r>
            <w:r w:rsidR="000623A4" w:rsidRPr="007966D1">
              <w:rPr>
                <w:rFonts w:cstheme="minorHAnsi"/>
              </w:rPr>
              <w:t xml:space="preserve">DSK </w:t>
            </w:r>
            <w:r w:rsidRPr="007966D1">
              <w:rPr>
                <w:rFonts w:cstheme="minorHAnsi"/>
              </w:rPr>
              <w:t>fi 25mm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0D39" w14:textId="3698487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0118E" w14:textId="0B215ED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54AB25E4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9F0E" w14:textId="3DC812C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B7A7" w14:textId="321E1FD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Obejma naprawcza </w:t>
            </w:r>
            <w:r w:rsidR="000623A4" w:rsidRPr="007966D1">
              <w:rPr>
                <w:rFonts w:cstheme="minorHAnsi"/>
              </w:rPr>
              <w:t xml:space="preserve">żeliwna </w:t>
            </w:r>
            <w:proofErr w:type="spellStart"/>
            <w:r w:rsidR="000623A4" w:rsidRPr="007966D1">
              <w:rPr>
                <w:rFonts w:cstheme="minorHAnsi"/>
              </w:rPr>
              <w:t>ocynk</w:t>
            </w:r>
            <w:proofErr w:type="spellEnd"/>
            <w:r w:rsidR="000623A4" w:rsidRPr="007966D1">
              <w:rPr>
                <w:rFonts w:cstheme="minorHAnsi"/>
              </w:rPr>
              <w:t xml:space="preserve">. </w:t>
            </w:r>
            <w:r w:rsidRPr="007966D1">
              <w:rPr>
                <w:rFonts w:cstheme="minorHAnsi"/>
              </w:rPr>
              <w:t xml:space="preserve">do rur stalowych </w:t>
            </w:r>
            <w:r w:rsidR="000623A4" w:rsidRPr="007966D1">
              <w:rPr>
                <w:rFonts w:cstheme="minorHAnsi"/>
              </w:rPr>
              <w:t xml:space="preserve">DSK </w:t>
            </w:r>
            <w:r w:rsidRPr="007966D1">
              <w:rPr>
                <w:rFonts w:cstheme="minorHAnsi"/>
              </w:rPr>
              <w:t>fi 32mm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33CC" w14:textId="2C3935E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CE072" w14:textId="29D52E5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608B50AF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C7E56" w14:textId="123EB341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767E" w14:textId="72608B03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redukcyjny N8 1x1/2”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A408" w14:textId="7CC1DB2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7BE2" w14:textId="3400C10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2312BC3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9A3DB" w14:textId="72EB6936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FC661" w14:textId="1BFA185D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redukcyjny 3/4x1/2”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2518" w14:textId="6485740F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E9DB" w14:textId="6EC2603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119B631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8D964" w14:textId="4BAE78DE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126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C0D3" w14:textId="31F1954A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N8 ¾” czarny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1CEA" w14:textId="1BF90F0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3B09" w14:textId="3CC23C8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075AC67" w14:textId="77777777" w:rsidTr="00763B8C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0486B" w14:textId="6528B32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EB65" w14:textId="02992811" w:rsidR="00011FD1" w:rsidRPr="007966D1" w:rsidRDefault="00011FD1" w:rsidP="00011FD1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N8 ½” czarny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12FDA" w14:textId="48A2D4E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6D7B" w14:textId="29CEEC7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5D4A2D6B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CFCF5" w14:textId="12D8251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13280" w14:textId="0251E7A6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Mufa M2 ¾” ocynkowana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16C4" w14:textId="1B30860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534DF" w14:textId="2F9363C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E1B1657" w14:textId="77777777" w:rsidTr="00EB705D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3C11E" w14:textId="1028282B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5479" w14:textId="4467F64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Mufa M2 ½” ocynkowana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95EC0" w14:textId="6360D17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DFD1" w14:textId="1450DF3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CD3531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7DF6B" w14:textId="59E8468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DDEC" w14:textId="7D8FBC5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Korek T9 1/2” ocynkowany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563E" w14:textId="0E38FF0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4224" w14:textId="3B9D0DB5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303FB09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8320" w14:textId="3EF682C2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14A19" w14:textId="1323A1E3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PVC/HT fi 110 kąt 30 </w:t>
            </w:r>
            <w:proofErr w:type="spellStart"/>
            <w:r w:rsidRPr="007966D1">
              <w:rPr>
                <w:rFonts w:cstheme="minorHAnsi"/>
              </w:rPr>
              <w:t>st</w:t>
            </w:r>
            <w:proofErr w:type="spellEnd"/>
            <w:r w:rsidRPr="007966D1">
              <w:rPr>
                <w:rFonts w:cstheme="minorHAnsi"/>
              </w:rPr>
              <w:t xml:space="preserve"> pop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9B71" w14:textId="59063FBB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095B" w14:textId="5FC7C09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F19787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B1F00" w14:textId="16E40C9C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386A" w14:textId="0D349B5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PVC/HT fi 110 kąt 45 </w:t>
            </w:r>
            <w:proofErr w:type="spellStart"/>
            <w:r w:rsidRPr="007966D1">
              <w:rPr>
                <w:rFonts w:cstheme="minorHAnsi"/>
              </w:rPr>
              <w:t>st</w:t>
            </w:r>
            <w:proofErr w:type="spellEnd"/>
            <w:r w:rsidRPr="007966D1">
              <w:rPr>
                <w:rFonts w:cstheme="minorHAnsi"/>
              </w:rPr>
              <w:t xml:space="preserve"> pop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0642" w14:textId="3638A982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30450" w14:textId="36CBA39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9A92CB7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04816" w14:textId="78902D5D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7AF0" w14:textId="3D4F96A5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PVC/HT fi 110 kąt 67,5 </w:t>
            </w:r>
            <w:proofErr w:type="spellStart"/>
            <w:r w:rsidRPr="007966D1">
              <w:rPr>
                <w:rFonts w:cstheme="minorHAnsi"/>
              </w:rPr>
              <w:t>st</w:t>
            </w:r>
            <w:proofErr w:type="spellEnd"/>
            <w:r w:rsidRPr="007966D1">
              <w:rPr>
                <w:rFonts w:cstheme="minorHAnsi"/>
              </w:rPr>
              <w:t xml:space="preserve"> pop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2846" w14:textId="31531A0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CC2A" w14:textId="5C1A291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D726340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AE52" w14:textId="6407DE7C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73BE2" w14:textId="72A7AAE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PVC/HT fi 110 kąt 87,5 </w:t>
            </w:r>
            <w:proofErr w:type="spellStart"/>
            <w:r w:rsidRPr="007966D1">
              <w:rPr>
                <w:rFonts w:cstheme="minorHAnsi"/>
              </w:rPr>
              <w:t>st</w:t>
            </w:r>
            <w:proofErr w:type="spellEnd"/>
            <w:r w:rsidRPr="007966D1">
              <w:rPr>
                <w:rFonts w:cstheme="minorHAnsi"/>
              </w:rPr>
              <w:t xml:space="preserve"> pop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1A80" w14:textId="25534AD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92B0" w14:textId="0769D5B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B12411A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BF6F3" w14:textId="1F7FA84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9A53" w14:textId="0238CA9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chrom. ½” W/W gwintowanie </w:t>
            </w:r>
            <w:proofErr w:type="spellStart"/>
            <w:r w:rsidRPr="007966D1">
              <w:rPr>
                <w:rFonts w:cstheme="minorHAnsi"/>
              </w:rPr>
              <w:t>nyplowe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63805" w14:textId="57C1A98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F7CC" w14:textId="3B9248C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1A8A91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51250" w14:textId="2C877B5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136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C5571" w14:textId="75FE36B4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chrom. ½” W/W gwintowanie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68360" w14:textId="34859DB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E3FA" w14:textId="0501295D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2FD623B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50EE" w14:textId="5802B6D9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97AC" w14:textId="189C962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Kolanko ½” W/W gwint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779D4" w14:textId="4A380C16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9736A" w14:textId="6334864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CF275F6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82591" w14:textId="6631ED23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138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1B52" w14:textId="710F326B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Głowica do baterii mosiężna 3/8”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E524" w14:textId="6F0E25A9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7370" w14:textId="0CC7A8B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4CBD5A41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2D75" w14:textId="22962BDE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139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A011" w14:textId="62A0A370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Głowica do baterii mosiężna ½”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9FB8" w14:textId="47AADE8C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50CEA" w14:textId="0128790E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773E6AC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47889" w14:textId="231CC287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1556" w14:textId="0B25547C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Głowica ceramiczna 35</w:t>
            </w:r>
            <w:r w:rsidR="000623A4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mm </w:t>
            </w:r>
            <w:r w:rsidR="000623A4" w:rsidRPr="007966D1">
              <w:rPr>
                <w:rFonts w:cstheme="minorHAnsi"/>
              </w:rPr>
              <w:t xml:space="preserve">do baterii </w:t>
            </w:r>
            <w:proofErr w:type="spellStart"/>
            <w:r w:rsidRPr="007966D1">
              <w:rPr>
                <w:rFonts w:cstheme="minorHAnsi"/>
              </w:rPr>
              <w:t>Kludi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r w:rsidR="000623A4" w:rsidRPr="007966D1">
              <w:rPr>
                <w:rFonts w:cstheme="minorHAnsi"/>
              </w:rPr>
              <w:t>lub równoważna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C377F" w14:textId="31B2F0D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BFE6" w14:textId="38CDA023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0EF370CB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2F78" w14:textId="19AB43CB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AE3A3" w14:textId="438539DD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Bateria do podgrzewacza wody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C447" w14:textId="6909BF08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8607" w14:textId="35F2776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7F9C4CCC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2272B" w14:textId="5728DB01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9C86" w14:textId="31DAF6DE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natryskowa B-10-00-7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9CEA" w14:textId="383D7DB0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ADDB" w14:textId="2A0B9704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011FD1" w:rsidRPr="007966D1" w14:paraId="3697B919" w14:textId="77777777" w:rsidTr="008E39C3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B82ED" w14:textId="298AAD6F" w:rsidR="00011FD1" w:rsidRPr="007966D1" w:rsidRDefault="00011FD1" w:rsidP="00011F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143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C379" w14:textId="114AEF39" w:rsidR="00011FD1" w:rsidRPr="007966D1" w:rsidRDefault="00011FD1" w:rsidP="00011FD1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słuchawka do baterii zlewozmywakowej 2-funcyjna z przył</w:t>
            </w:r>
            <w:r w:rsidR="00EB705D" w:rsidRPr="007966D1">
              <w:rPr>
                <w:rFonts w:cstheme="minorHAnsi"/>
              </w:rPr>
              <w:t>ą</w:t>
            </w:r>
            <w:r w:rsidRPr="007966D1">
              <w:rPr>
                <w:rFonts w:cstheme="minorHAnsi"/>
              </w:rPr>
              <w:t>czem 1/2"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9B8BA" w14:textId="246E554A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05ACA" w14:textId="37CAB1A7" w:rsidR="00011FD1" w:rsidRPr="007966D1" w:rsidRDefault="00011FD1" w:rsidP="00011FD1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</w:tbl>
    <w:p w14:paraId="29C8F80E" w14:textId="77777777" w:rsidR="00441E77" w:rsidRPr="007966D1" w:rsidRDefault="00441E77" w:rsidP="00441E77">
      <w:pPr>
        <w:spacing w:after="0"/>
        <w:ind w:left="567"/>
        <w:jc w:val="center"/>
        <w:rPr>
          <w:rFonts w:cstheme="minorHAnsi"/>
        </w:rPr>
      </w:pPr>
    </w:p>
    <w:p w14:paraId="1DE0E9BD" w14:textId="77777777" w:rsidR="0010092A" w:rsidRPr="007966D1" w:rsidRDefault="0010092A" w:rsidP="0010092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5873A810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680354B0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piątku w godzinach od 8.00 do 14.00 </w:t>
      </w:r>
    </w:p>
    <w:p w14:paraId="62D4CCD6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18C312F9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0EBB9D26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4E88613E" w14:textId="77777777" w:rsidR="0010092A" w:rsidRPr="00CC2426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  <w:r w:rsidRPr="007966D1">
        <w:rPr>
          <w:rFonts w:cstheme="minorHAnsi"/>
          <w:b/>
        </w:rPr>
        <w:t>.</w:t>
      </w:r>
    </w:p>
    <w:p w14:paraId="10B7F7FB" w14:textId="77777777" w:rsidR="00CC2426" w:rsidRPr="00CC2426" w:rsidRDefault="00CC2426" w:rsidP="00CC2426">
      <w:pPr>
        <w:jc w:val="both"/>
        <w:rPr>
          <w:rFonts w:cstheme="minorHAnsi"/>
        </w:rPr>
      </w:pPr>
    </w:p>
    <w:p w14:paraId="61076854" w14:textId="77777777" w:rsidR="0010092A" w:rsidRPr="007966D1" w:rsidRDefault="0010092A" w:rsidP="0010092A">
      <w:pPr>
        <w:pStyle w:val="Akapitzlist"/>
        <w:rPr>
          <w:rFonts w:cstheme="minorHAnsi"/>
          <w:b/>
        </w:rPr>
      </w:pPr>
    </w:p>
    <w:p w14:paraId="743A526D" w14:textId="77777777" w:rsidR="0010092A" w:rsidRPr="007966D1" w:rsidRDefault="0010092A" w:rsidP="0010092A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7C791FB9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4DC2ED6C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4A1B33C2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109D660E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0160F2FE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7F56ADD2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3B57504B" w14:textId="77777777" w:rsidR="0010092A" w:rsidRPr="007966D1" w:rsidRDefault="0010092A" w:rsidP="00B61427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1FB02E21" w14:textId="77777777" w:rsidR="0010092A" w:rsidRPr="007966D1" w:rsidRDefault="0010092A" w:rsidP="0010092A">
      <w:pPr>
        <w:ind w:left="567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44E67C82" w14:textId="77777777" w:rsidR="0010092A" w:rsidRPr="007966D1" w:rsidRDefault="0010092A" w:rsidP="00C36F9C">
      <w:pPr>
        <w:ind w:left="567"/>
        <w:rPr>
          <w:rFonts w:cstheme="minorHAnsi"/>
        </w:rPr>
      </w:pPr>
      <w:r w:rsidRPr="007966D1">
        <w:rPr>
          <w:rFonts w:cstheme="minorHAnsi"/>
        </w:rPr>
        <w:t>p</w:t>
      </w:r>
      <w:r w:rsidR="00C36F9C" w:rsidRPr="007966D1">
        <w:rPr>
          <w:rFonts w:cstheme="minorHAnsi"/>
        </w:rPr>
        <w:t>. Michał MOLIK tel. 261-511-327</w:t>
      </w:r>
    </w:p>
    <w:p w14:paraId="59435CDE" w14:textId="77777777" w:rsidR="00C87DD7" w:rsidRPr="007966D1" w:rsidRDefault="00C87DD7" w:rsidP="00C36F9C">
      <w:pPr>
        <w:ind w:left="567"/>
        <w:rPr>
          <w:rFonts w:cstheme="minorHAnsi"/>
        </w:rPr>
      </w:pPr>
    </w:p>
    <w:p w14:paraId="084EA218" w14:textId="77777777" w:rsidR="0077146A" w:rsidRPr="007966D1" w:rsidRDefault="0077146A" w:rsidP="00E35D79">
      <w:pPr>
        <w:ind w:left="567"/>
        <w:rPr>
          <w:rFonts w:cstheme="minorHAnsi"/>
        </w:rPr>
      </w:pPr>
      <w:r w:rsidRPr="007966D1">
        <w:rPr>
          <w:rFonts w:cstheme="minorHAnsi"/>
          <w:b/>
          <w:u w:val="single"/>
        </w:rPr>
        <w:t xml:space="preserve">CZĘŚĆ </w:t>
      </w:r>
      <w:r w:rsidR="007A209B" w:rsidRPr="007966D1">
        <w:rPr>
          <w:rFonts w:cstheme="minorHAnsi"/>
          <w:b/>
          <w:u w:val="single"/>
        </w:rPr>
        <w:t>4</w:t>
      </w:r>
      <w:r w:rsidR="00F22344" w:rsidRPr="007966D1">
        <w:rPr>
          <w:rFonts w:cstheme="minorHAnsi"/>
          <w:b/>
          <w:u w:val="single"/>
        </w:rPr>
        <w:t xml:space="preserve"> materiały budowlane dla SOI</w:t>
      </w:r>
      <w:r w:rsidRPr="007966D1">
        <w:rPr>
          <w:rFonts w:cstheme="minorHAnsi"/>
          <w:b/>
          <w:u w:val="single"/>
        </w:rPr>
        <w:t xml:space="preserve"> Grójec</w:t>
      </w:r>
      <w:r w:rsidRPr="007966D1">
        <w:rPr>
          <w:rFonts w:cstheme="minorHAnsi"/>
        </w:rPr>
        <w:t xml:space="preserve"> (magazyn SOI Grójec, Słomczyn, 05-600 Grójec)</w:t>
      </w:r>
    </w:p>
    <w:tbl>
      <w:tblPr>
        <w:tblW w:w="898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6949"/>
        <w:gridCol w:w="709"/>
        <w:gridCol w:w="708"/>
      </w:tblGrid>
      <w:tr w:rsidR="007966D1" w:rsidRPr="007966D1" w14:paraId="2F904A68" w14:textId="77777777" w:rsidTr="004B5B5C">
        <w:trPr>
          <w:trHeight w:val="459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2658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</w:t>
            </w:r>
          </w:p>
        </w:tc>
        <w:tc>
          <w:tcPr>
            <w:tcW w:w="6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4DD94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Asortyment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BD547E9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4AAFB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3B22A139" w14:textId="77777777" w:rsidTr="008E39C3">
        <w:trPr>
          <w:trHeight w:val="267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4EEC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9717" w14:textId="730E18AE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Pędzel płaski 70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21A7" w14:textId="699C0241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C468" w14:textId="6757F6E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4DFD647" w14:textId="77777777" w:rsidTr="008E39C3">
        <w:trPr>
          <w:trHeight w:val="268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FE093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2B37" w14:textId="324DF490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Wałek malarski welurowy 10/50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9F37" w14:textId="2AA03B15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F0B3" w14:textId="183142C0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08B76D6" w14:textId="77777777" w:rsidTr="008E39C3">
        <w:trPr>
          <w:trHeight w:val="33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C0DB3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76CD" w14:textId="3EB964C1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Kuweta malarska 320 mm x 350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6A17" w14:textId="688665B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E978" w14:textId="25E1F8F2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DF1B025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ACC33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C646" w14:textId="137A1B56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Folia malarska gruba, czarna 4x5 m </w:t>
            </w:r>
            <w:r w:rsidR="00642A1A" w:rsidRPr="007966D1">
              <w:rPr>
                <w:rFonts w:cstheme="minorHAnsi"/>
              </w:rPr>
              <w:t>grub. 0,02 mm.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4E1C" w14:textId="09BF77F8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6A7B" w14:textId="2C43817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2DFF7C66" w14:textId="77777777" w:rsidTr="008E39C3">
        <w:trPr>
          <w:trHeight w:val="330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75E0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E4B8" w14:textId="6450A2C3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Uchwyt do wałka malarskiego dł. 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5895" w14:textId="658DECA2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41FE" w14:textId="15725CE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BBBF73B" w14:textId="77777777" w:rsidTr="008E39C3">
        <w:trPr>
          <w:trHeight w:val="33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427B3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E547" w14:textId="042C704C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Półmaska ochronna FFP2 przeciwpyłowa z zaworkiem wydechowym </w:t>
            </w:r>
            <w:proofErr w:type="spellStart"/>
            <w:r w:rsidRPr="007966D1">
              <w:rPr>
                <w:rFonts w:cstheme="minorHAnsi"/>
              </w:rPr>
              <w:t>Cool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proofErr w:type="spellStart"/>
            <w:r w:rsidRPr="007966D1">
              <w:rPr>
                <w:rFonts w:cstheme="minorHAnsi"/>
              </w:rPr>
              <w:t>Flow</w:t>
            </w:r>
            <w:proofErr w:type="spellEnd"/>
            <w:r w:rsidRPr="007966D1">
              <w:rPr>
                <w:rFonts w:cstheme="minorHAnsi"/>
              </w:rPr>
              <w:t>, składana konstrukcja typu harmonijka (trójpanelowa), regulowany nos i miękkie pianki uszczelniające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BA2C" w14:textId="2B4A2E9D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FA9B" w14:textId="7071E5B3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5CDC5C38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87410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7DA7" w14:textId="60DF588D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Pręt </w:t>
            </w:r>
            <w:r w:rsidR="00D61A59" w:rsidRPr="007966D1">
              <w:rPr>
                <w:rFonts w:cstheme="minorHAnsi"/>
              </w:rPr>
              <w:t xml:space="preserve">stalowy okrągły </w:t>
            </w:r>
            <w:r w:rsidRPr="007966D1">
              <w:rPr>
                <w:rFonts w:cstheme="minorHAnsi"/>
              </w:rPr>
              <w:t>gładki</w:t>
            </w:r>
            <w:r w:rsidR="000254F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FI 10</w:t>
            </w:r>
            <w:r w:rsidR="000254FB" w:rsidRPr="007966D1">
              <w:rPr>
                <w:rFonts w:cstheme="minorHAnsi"/>
              </w:rPr>
              <w:t xml:space="preserve"> S 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4277" w14:textId="12F1A3A4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9E0D" w14:textId="64B4B3E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0,03</w:t>
            </w:r>
          </w:p>
        </w:tc>
      </w:tr>
      <w:tr w:rsidR="007966D1" w:rsidRPr="007966D1" w14:paraId="3CF2ABAB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AC828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6B04" w14:textId="279A31A6" w:rsidR="00323E79" w:rsidRPr="007966D1" w:rsidRDefault="00D61A5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Pręt stalowy okrągły gładki FI 8</w:t>
            </w:r>
            <w:r w:rsidR="000254FB" w:rsidRPr="007966D1">
              <w:rPr>
                <w:rFonts w:cstheme="minorHAnsi"/>
              </w:rPr>
              <w:t xml:space="preserve"> S 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530B" w14:textId="26AE381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97A1" w14:textId="33137868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0,03</w:t>
            </w:r>
          </w:p>
        </w:tc>
      </w:tr>
      <w:tr w:rsidR="007966D1" w:rsidRPr="007966D1" w14:paraId="33D3D3CA" w14:textId="77777777" w:rsidTr="008E39C3">
        <w:trPr>
          <w:trHeight w:val="319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9118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149E" w14:textId="4628F3A7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Beton B25 </w:t>
            </w:r>
            <w:r w:rsidR="000254FB" w:rsidRPr="007966D1">
              <w:rPr>
                <w:rFonts w:cstheme="minorHAnsi"/>
              </w:rPr>
              <w:t>workowany</w:t>
            </w:r>
            <w:r w:rsidRPr="007966D1">
              <w:rPr>
                <w:rFonts w:cstheme="minorHAnsi"/>
                <w:b/>
                <w:bCs/>
              </w:rPr>
              <w:t xml:space="preserve"> </w:t>
            </w:r>
            <w:r w:rsidRPr="007966D1">
              <w:rPr>
                <w:rFonts w:cstheme="minorHAnsi"/>
              </w:rPr>
              <w:t>– 25 kg worek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D580" w14:textId="283FCB20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831D" w14:textId="36EC9B8D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F1636DF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0C792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080D" w14:textId="5ABB330C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Klej </w:t>
            </w:r>
            <w:r w:rsidR="00E11FD6" w:rsidRPr="007966D1">
              <w:rPr>
                <w:rFonts w:cstheme="minorHAnsi"/>
              </w:rPr>
              <w:t xml:space="preserve">do płytek </w:t>
            </w:r>
            <w:r w:rsidRPr="007966D1">
              <w:rPr>
                <w:rFonts w:cstheme="minorHAnsi"/>
              </w:rPr>
              <w:t>elastyczny żelowy zewnętrzny mrozoodporny 25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B6AA" w14:textId="60430CCA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465E" w14:textId="6A979755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20885711" w14:textId="77777777" w:rsidTr="00763B8C">
        <w:trPr>
          <w:trHeight w:val="343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40817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3698" w14:textId="0629BB25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Gotowa gładź szpachlowa 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2FB3" w14:textId="532A6746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AEA2" w14:textId="5B64932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628B8166" w14:textId="77777777" w:rsidTr="00763B8C">
        <w:trPr>
          <w:trHeight w:val="25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0F554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12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5C4D" w14:textId="7DC145E8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Wapno </w:t>
            </w:r>
            <w:r w:rsidR="00E11FD6" w:rsidRPr="007966D1">
              <w:rPr>
                <w:rFonts w:cstheme="minorHAnsi"/>
              </w:rPr>
              <w:t xml:space="preserve">budowlane </w:t>
            </w:r>
            <w:r w:rsidRPr="007966D1">
              <w:rPr>
                <w:rFonts w:cstheme="minorHAnsi"/>
              </w:rPr>
              <w:t xml:space="preserve">hydratyzowane </w:t>
            </w:r>
            <w:r w:rsidR="00E11FD6" w:rsidRPr="007966D1">
              <w:rPr>
                <w:rFonts w:cstheme="minorHAnsi"/>
              </w:rPr>
              <w:t xml:space="preserve">w workach </w:t>
            </w:r>
            <w:r w:rsidRPr="007966D1">
              <w:rPr>
                <w:rFonts w:cstheme="minorHAnsi"/>
              </w:rPr>
              <w:t>30 kg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C612" w14:textId="170D49C5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810B" w14:textId="1D177EB4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699270D5" w14:textId="77777777" w:rsidTr="00763B8C">
        <w:trPr>
          <w:trHeight w:val="33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01061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2969" w14:textId="127CC7F0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Płyta karton-gips zielona 12,5x1200x2600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889E" w14:textId="51D38257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0FAE" w14:textId="32C347BD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7B8F816" w14:textId="77777777" w:rsidTr="008E39C3">
        <w:trPr>
          <w:trHeight w:val="204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876D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3797" w14:textId="12529E18" w:rsidR="00323E79" w:rsidRPr="007966D1" w:rsidRDefault="00323E79" w:rsidP="00323E79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Lakierobejca</w:t>
            </w:r>
            <w:proofErr w:type="spellEnd"/>
            <w:r w:rsidRPr="007966D1">
              <w:rPr>
                <w:rFonts w:cstheme="minorHAnsi"/>
              </w:rPr>
              <w:t xml:space="preserve"> orzech jasny 2,5 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7145" w14:textId="1EC07A5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66F7" w14:textId="240F85C5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3A81C86A" w14:textId="77777777" w:rsidTr="00640A57">
        <w:trPr>
          <w:trHeight w:val="194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1C1D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15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603F" w14:textId="5FD0DAD1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Farba olejna RAL 8017 brąz czekoladowy połysk </w:t>
            </w:r>
            <w:r w:rsidR="00E11FD6" w:rsidRPr="007966D1">
              <w:rPr>
                <w:rFonts w:cstheme="minorHAnsi"/>
              </w:rPr>
              <w:t xml:space="preserve">opak. </w:t>
            </w:r>
            <w:r w:rsidRPr="007966D1">
              <w:rPr>
                <w:rFonts w:cstheme="minorHAnsi"/>
              </w:rPr>
              <w:t>0,9 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3751" w14:textId="31D09CD2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DD98" w14:textId="0ED5D1A0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595B4FE6" w14:textId="77777777" w:rsidTr="00640A57">
        <w:trPr>
          <w:trHeight w:val="309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26D31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ACBF" w14:textId="5A5E2B97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Folia </w:t>
            </w:r>
            <w:proofErr w:type="spellStart"/>
            <w:r w:rsidRPr="007966D1">
              <w:rPr>
                <w:rFonts w:cstheme="minorHAnsi"/>
              </w:rPr>
              <w:t>stretch</w:t>
            </w:r>
            <w:proofErr w:type="spellEnd"/>
            <w:r w:rsidRPr="007966D1">
              <w:rPr>
                <w:rFonts w:cstheme="minorHAnsi"/>
              </w:rPr>
              <w:t xml:space="preserve"> 23/500 2,5 kg bezbarwna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DADA" w14:textId="49D2B377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rol.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B144" w14:textId="15517BE0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1DF16C3C" w14:textId="77777777" w:rsidTr="00640A57">
        <w:trPr>
          <w:trHeight w:val="273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0E5D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17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B72B" w14:textId="25DBC05D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Samozamykacz </w:t>
            </w:r>
            <w:r w:rsidR="00E11FD6" w:rsidRPr="007966D1">
              <w:rPr>
                <w:rFonts w:cstheme="minorHAnsi"/>
              </w:rPr>
              <w:t xml:space="preserve">typu </w:t>
            </w:r>
            <w:r w:rsidRPr="007966D1">
              <w:rPr>
                <w:rFonts w:cstheme="minorHAnsi"/>
              </w:rPr>
              <w:t>GEZE TS 4000 z ramieniem</w:t>
            </w:r>
            <w:r w:rsidR="00E11FD6" w:rsidRPr="007966D1">
              <w:rPr>
                <w:rFonts w:cstheme="minorHAnsi"/>
              </w:rPr>
              <w:t xml:space="preserve"> lub równoważny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94A2" w14:textId="532A69F4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E48A" w14:textId="47521451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70488D17" w14:textId="77777777" w:rsidTr="008E39C3">
        <w:trPr>
          <w:trHeight w:val="405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1F510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18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5AA6" w14:textId="2E1F51AB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Rozpuszczalnik uniwersalny 0,5 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8B77" w14:textId="703AD76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2322" w14:textId="3B501C0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12AEE1A9" w14:textId="77777777" w:rsidTr="008E39C3">
        <w:trPr>
          <w:trHeight w:val="273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99EF9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19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746C" w14:textId="31921A45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Soda kaustyczna w granulkach 0,5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3564" w14:textId="0E29838F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1539" w14:textId="07DAA93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0B47B76F" w14:textId="77777777" w:rsidTr="008E39C3">
        <w:trPr>
          <w:trHeight w:val="404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3BB7A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20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222B" w14:textId="5670DE1D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ostrzegawcza biało-czerwona 80 mmx100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A635" w14:textId="56529E1E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303E" w14:textId="2D79EE45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55DC2B0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4C902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21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2799" w14:textId="2D53994B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Folia zaciemniająca szron 90 cm x 490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D234" w14:textId="7A2C0CAC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E284" w14:textId="1DD09A2C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4EC5EF55" w14:textId="77777777" w:rsidTr="008E39C3">
        <w:trPr>
          <w:trHeight w:val="358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2A085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22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EC34" w14:textId="0D979F21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Taśma </w:t>
            </w:r>
            <w:r w:rsidR="00E11FD6" w:rsidRPr="007966D1">
              <w:rPr>
                <w:rFonts w:cstheme="minorHAnsi"/>
              </w:rPr>
              <w:t xml:space="preserve">klejąca </w:t>
            </w:r>
            <w:r w:rsidRPr="007966D1">
              <w:rPr>
                <w:rFonts w:cstheme="minorHAnsi"/>
              </w:rPr>
              <w:t>piankowa dwustronna 20 mmx 5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5139" w14:textId="03BBE3CB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B261" w14:textId="637B6E9C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D52FEA9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B5D48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23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5EFD" w14:textId="1338B891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Odrdzewiacz w sprayu 500 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BC7E" w14:textId="1216AC43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0A88" w14:textId="1AE08F16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F879C99" w14:textId="77777777" w:rsidTr="008E39C3">
        <w:trPr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091E2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24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4193" w14:textId="679435C5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Wałek malarski 180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8044" w14:textId="0E0DDC77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7EB3" w14:textId="64EB3EDD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10CC379F" w14:textId="77777777" w:rsidTr="008E39C3">
        <w:trPr>
          <w:trHeight w:val="263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F9849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25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085A" w14:textId="5D05DC2B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Kasetony sufitowy 60x60x1,2</w:t>
            </w:r>
            <w:r w:rsidR="00E11FD6" w:rsidRPr="007966D1">
              <w:rPr>
                <w:rFonts w:cstheme="minorHAnsi"/>
              </w:rPr>
              <w:t xml:space="preserve"> bez perforacji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4AC0" w14:textId="0DFCD88E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6A5D" w14:textId="508D1FA6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64</w:t>
            </w:r>
          </w:p>
        </w:tc>
      </w:tr>
      <w:tr w:rsidR="007966D1" w:rsidRPr="007966D1" w14:paraId="761FB01B" w14:textId="77777777" w:rsidTr="008E39C3">
        <w:trPr>
          <w:trHeight w:val="268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E8D55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26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9CB1" w14:textId="20D12917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FI 8 - 8 cm  100 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0F97" w14:textId="1EA9E0A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CCCD" w14:textId="3EEA796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1747BAF9" w14:textId="77777777" w:rsidTr="008E39C3">
        <w:trPr>
          <w:trHeight w:val="281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401A2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27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6736" w14:textId="2C0BE17F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FI 10</w:t>
            </w:r>
            <w:r w:rsidR="006C3F71" w:rsidRPr="007966D1">
              <w:rPr>
                <w:rFonts w:cstheme="minorHAnsi"/>
              </w:rPr>
              <w:t xml:space="preserve"> – 8 cm</w:t>
            </w:r>
            <w:r w:rsidRPr="007966D1">
              <w:rPr>
                <w:rFonts w:cstheme="minorHAnsi"/>
              </w:rPr>
              <w:t xml:space="preserve"> z wkrętem  100 szt.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67C6" w14:textId="5F42D915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D2CC" w14:textId="61875711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654B5DB3" w14:textId="77777777" w:rsidTr="008E39C3">
        <w:trPr>
          <w:trHeight w:val="248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C9449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28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8657" w14:textId="57B308CF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FI 12</w:t>
            </w:r>
            <w:r w:rsidR="006C3F71" w:rsidRPr="007966D1">
              <w:rPr>
                <w:rFonts w:cstheme="minorHAnsi"/>
              </w:rPr>
              <w:t xml:space="preserve"> – 8 cm</w:t>
            </w:r>
            <w:r w:rsidRPr="007966D1">
              <w:rPr>
                <w:rFonts w:cstheme="minorHAnsi"/>
              </w:rPr>
              <w:t xml:space="preserve"> z wkrętem 100 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9EEF" w14:textId="64F063FF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FCCF" w14:textId="28C6A909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7A809FA7" w14:textId="77777777" w:rsidTr="008E39C3">
        <w:trPr>
          <w:trHeight w:val="261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68754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29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592F" w14:textId="3E68396A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Kołki rozporowe </w:t>
            </w:r>
            <w:r w:rsidR="006C3F71" w:rsidRPr="007966D1">
              <w:rPr>
                <w:rFonts w:cstheme="minorHAnsi"/>
              </w:rPr>
              <w:t xml:space="preserve">FI </w:t>
            </w:r>
            <w:r w:rsidRPr="007966D1">
              <w:rPr>
                <w:rFonts w:cstheme="minorHAnsi"/>
              </w:rPr>
              <w:t xml:space="preserve">8x75 </w:t>
            </w:r>
            <w:r w:rsidR="006C3F71" w:rsidRPr="007966D1">
              <w:rPr>
                <w:rFonts w:cstheme="minorHAnsi"/>
              </w:rPr>
              <w:t xml:space="preserve">mm. </w:t>
            </w:r>
            <w:r w:rsidRPr="007966D1">
              <w:rPr>
                <w:rFonts w:cstheme="minorHAnsi"/>
              </w:rPr>
              <w:t xml:space="preserve">z hakiem sufitowym półpełnym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5EB5" w14:textId="72C088B7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F854" w14:textId="2D2F1DCF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7966D1" w:rsidRPr="007966D1" w14:paraId="6ADE9D5B" w14:textId="77777777" w:rsidTr="008E39C3">
        <w:trPr>
          <w:trHeight w:val="285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9D483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30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6F64" w14:textId="02A6BD71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Kołki rozporowe z hakiem sufitowym półpełnym </w:t>
            </w:r>
            <w:r w:rsidR="006C3F71" w:rsidRPr="007966D1">
              <w:rPr>
                <w:rFonts w:cstheme="minorHAnsi"/>
              </w:rPr>
              <w:t>FI</w:t>
            </w:r>
            <w:r w:rsidRPr="007966D1">
              <w:rPr>
                <w:rFonts w:cstheme="minorHAnsi"/>
              </w:rPr>
              <w:t xml:space="preserve"> 6x55 </w:t>
            </w:r>
            <w:r w:rsidR="006C3F71" w:rsidRPr="007966D1">
              <w:rPr>
                <w:rFonts w:cstheme="minorHAnsi"/>
              </w:rPr>
              <w:t>mm.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4C4F" w14:textId="24BBF0DE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4BA4" w14:textId="7659B986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323E79" w:rsidRPr="007966D1" w14:paraId="492259F6" w14:textId="77777777" w:rsidTr="008E39C3">
        <w:trPr>
          <w:trHeight w:val="330"/>
        </w:trPr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9089" w14:textId="77777777" w:rsidR="00323E79" w:rsidRPr="007966D1" w:rsidRDefault="00323E79" w:rsidP="00323E7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31</w:t>
            </w:r>
          </w:p>
        </w:tc>
        <w:tc>
          <w:tcPr>
            <w:tcW w:w="6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C7F0" w14:textId="116B86AE" w:rsidR="00323E79" w:rsidRPr="007966D1" w:rsidRDefault="00323E79" w:rsidP="00323E79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Wkręty samowiercące, mocowanie drewna do stali 6,3x70  </w:t>
            </w:r>
            <w:proofErr w:type="spellStart"/>
            <w:r w:rsidRPr="007966D1">
              <w:rPr>
                <w:rFonts w:cstheme="minorHAnsi"/>
              </w:rPr>
              <w:t>torx</w:t>
            </w:r>
            <w:proofErr w:type="spellEnd"/>
            <w:r w:rsidRPr="007966D1">
              <w:rPr>
                <w:rFonts w:cstheme="minorHAnsi"/>
              </w:rPr>
              <w:t xml:space="preserve"> TX30  łeb stożkowy,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 xml:space="preserve">. galwaniczny, </w:t>
            </w:r>
            <w:proofErr w:type="spellStart"/>
            <w:r w:rsidRPr="007966D1">
              <w:rPr>
                <w:rFonts w:cstheme="minorHAnsi"/>
              </w:rPr>
              <w:t>zrywalne</w:t>
            </w:r>
            <w:proofErr w:type="spellEnd"/>
            <w:r w:rsidRPr="007966D1">
              <w:rPr>
                <w:rFonts w:cstheme="minorHAnsi"/>
              </w:rPr>
              <w:t xml:space="preserve"> piórka 22 mm do poszerzenia otworu w drewnie ( 200 szt. 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18E1" w14:textId="449942FD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4FA5" w14:textId="42D8203C" w:rsidR="00323E79" w:rsidRPr="007966D1" w:rsidRDefault="00323E79" w:rsidP="00323E79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</w:tbl>
    <w:p w14:paraId="45E2174C" w14:textId="77777777" w:rsidR="00F22344" w:rsidRPr="007966D1" w:rsidRDefault="00F22344" w:rsidP="00C602D4">
      <w:pPr>
        <w:rPr>
          <w:rFonts w:cstheme="minorHAnsi"/>
        </w:rPr>
      </w:pPr>
    </w:p>
    <w:p w14:paraId="0DA48BCA" w14:textId="77777777" w:rsidR="0077146A" w:rsidRPr="007966D1" w:rsidRDefault="0077146A" w:rsidP="0077146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7C937B4D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40EE3EA5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czwartku w godzinach od 8.00 do 14.00 a w piątki od 8.00 do 12.00 </w:t>
      </w:r>
    </w:p>
    <w:p w14:paraId="0EE61B95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2CBCDC3A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64596047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</w:t>
      </w:r>
      <w:r w:rsidRPr="007966D1">
        <w:rPr>
          <w:rFonts w:cstheme="minorHAnsi"/>
        </w:rPr>
        <w:lastRenderedPageBreak/>
        <w:t>pokwitowaniem. Koszt dostawy materiału nowego, wolnego od wad poniesie Wykonawca;</w:t>
      </w:r>
    </w:p>
    <w:p w14:paraId="53CF815F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</w:p>
    <w:p w14:paraId="5AA303D5" w14:textId="77777777" w:rsidR="0077146A" w:rsidRPr="007966D1" w:rsidRDefault="0077146A" w:rsidP="0077146A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>Farby i materiały sypkie i płynne dostarczone nie w oryginalnych opakowaniach producenta nie zostaną przyjęte przez Zamawiającego.</w:t>
      </w:r>
    </w:p>
    <w:p w14:paraId="3AD6F8EB" w14:textId="77777777" w:rsidR="004D085C" w:rsidRPr="007966D1" w:rsidRDefault="004D085C" w:rsidP="004D085C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>Termin ważności farb i pigmentów musi wynosić co najmniej 1 rok od daty dostawy. Natomiast dla materiałów sypkich co najmniej do końca bieżącego roku.</w:t>
      </w:r>
    </w:p>
    <w:p w14:paraId="6418107B" w14:textId="77777777" w:rsidR="004D085C" w:rsidRPr="007966D1" w:rsidRDefault="004D085C" w:rsidP="004D085C">
      <w:pPr>
        <w:pStyle w:val="Akapitzlist"/>
        <w:ind w:left="1440"/>
        <w:jc w:val="both"/>
        <w:rPr>
          <w:rFonts w:cstheme="minorHAnsi"/>
        </w:rPr>
      </w:pPr>
    </w:p>
    <w:p w14:paraId="0A3D38F8" w14:textId="77777777" w:rsidR="0077146A" w:rsidRPr="007966D1" w:rsidRDefault="0077146A" w:rsidP="0077146A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69BF465A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69FAD6BD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570D0E04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2ADF84DF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5BF93B8C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036E5037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3A08061A" w14:textId="77777777" w:rsidR="0077146A" w:rsidRPr="007966D1" w:rsidRDefault="0077146A" w:rsidP="0077146A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60DEEF28" w14:textId="77777777" w:rsidR="0077146A" w:rsidRPr="007966D1" w:rsidRDefault="0077146A" w:rsidP="0077146A">
      <w:pPr>
        <w:ind w:left="567"/>
        <w:jc w:val="both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6389B7F5" w14:textId="77777777" w:rsidR="0077146A" w:rsidRPr="007966D1" w:rsidRDefault="0077146A" w:rsidP="0077146A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Arkadiusz BAKALARCZYK tel. 261-513-227</w:t>
      </w:r>
    </w:p>
    <w:p w14:paraId="35631775" w14:textId="77777777" w:rsidR="0010092A" w:rsidRPr="007966D1" w:rsidRDefault="0010092A" w:rsidP="0010092A">
      <w:pPr>
        <w:ind w:left="567"/>
        <w:rPr>
          <w:rFonts w:cstheme="minorHAnsi"/>
        </w:rPr>
      </w:pPr>
    </w:p>
    <w:p w14:paraId="3587BB19" w14:textId="77777777" w:rsidR="0077146A" w:rsidRPr="007966D1" w:rsidRDefault="007A209B" w:rsidP="00F22344">
      <w:pPr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>CZĘŚĆ 5</w:t>
      </w:r>
      <w:r w:rsidR="0077146A" w:rsidRPr="007966D1">
        <w:rPr>
          <w:rFonts w:cstheme="minorHAnsi"/>
          <w:b/>
          <w:u w:val="single"/>
        </w:rPr>
        <w:t xml:space="preserve"> materiały elektryczne</w:t>
      </w:r>
      <w:r w:rsidR="00F22344" w:rsidRPr="007966D1">
        <w:rPr>
          <w:rFonts w:cstheme="minorHAnsi"/>
          <w:b/>
          <w:u w:val="single"/>
        </w:rPr>
        <w:t xml:space="preserve"> dla SOI</w:t>
      </w:r>
      <w:r w:rsidR="0077146A" w:rsidRPr="007966D1">
        <w:rPr>
          <w:rFonts w:cstheme="minorHAnsi"/>
          <w:b/>
          <w:u w:val="single"/>
        </w:rPr>
        <w:t xml:space="preserve"> Grójec</w:t>
      </w:r>
      <w:r w:rsidR="0077146A" w:rsidRPr="007966D1">
        <w:rPr>
          <w:rFonts w:cstheme="minorHAnsi"/>
        </w:rPr>
        <w:t xml:space="preserve"> (magazyn SOI Grójec, Słomczyn, 05-600 Grójec)</w:t>
      </w:r>
    </w:p>
    <w:tbl>
      <w:tblPr>
        <w:tblW w:w="898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1"/>
        <w:gridCol w:w="6379"/>
        <w:gridCol w:w="992"/>
        <w:gridCol w:w="850"/>
      </w:tblGrid>
      <w:tr w:rsidR="007966D1" w:rsidRPr="007966D1" w14:paraId="28E70848" w14:textId="77777777" w:rsidTr="0056458D">
        <w:trPr>
          <w:trHeight w:val="69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16E85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C640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Asortyment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7483D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B0E79" w14:textId="77777777" w:rsidR="00F22344" w:rsidRPr="007966D1" w:rsidRDefault="00F22344" w:rsidP="00F223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66460DBE" w14:textId="77777777" w:rsidTr="008E39C3">
        <w:trPr>
          <w:trHeight w:val="346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8135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99EF" w14:textId="2E3A0BA4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jarzeniowa 28 W trzonek T5 barwa neutralna długość 116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2AD5" w14:textId="601C5BF9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1261" w14:textId="3BDFC92D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7295EB18" w14:textId="77777777" w:rsidTr="008E39C3">
        <w:trPr>
          <w:trHeight w:val="297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A31A1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ADC7" w14:textId="07EAEDFF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hermetyczne podwójne natynkowe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F49" w14:textId="077CB86B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051D" w14:textId="736540F4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15</w:t>
            </w:r>
          </w:p>
        </w:tc>
      </w:tr>
      <w:tr w:rsidR="007966D1" w:rsidRPr="007966D1" w14:paraId="1B69F17E" w14:textId="77777777" w:rsidTr="008E39C3">
        <w:trPr>
          <w:trHeight w:val="27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F572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0ED2" w14:textId="5986AC1E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pojedyncze </w:t>
            </w:r>
            <w:r w:rsidR="004A7928" w:rsidRPr="007966D1">
              <w:rPr>
                <w:rFonts w:cstheme="minorHAnsi"/>
              </w:rPr>
              <w:t xml:space="preserve">podtynkowe </w:t>
            </w:r>
            <w:r w:rsidRPr="007966D1">
              <w:rPr>
                <w:rFonts w:cstheme="minorHAnsi"/>
              </w:rPr>
              <w:t>z ramką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8A98" w14:textId="7503BA98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D02C" w14:textId="2ADD0D77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15</w:t>
            </w:r>
          </w:p>
        </w:tc>
      </w:tr>
      <w:tr w:rsidR="007966D1" w:rsidRPr="007966D1" w14:paraId="412B9FBE" w14:textId="77777777" w:rsidTr="008E39C3">
        <w:trPr>
          <w:trHeight w:val="249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22984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9661" w14:textId="0F2979CB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podwójne podtynkowe z ramką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D085" w14:textId="2ECB4E89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4A84" w14:textId="6E1264B1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15</w:t>
            </w:r>
          </w:p>
        </w:tc>
      </w:tr>
      <w:tr w:rsidR="007966D1" w:rsidRPr="007966D1" w14:paraId="4367880A" w14:textId="77777777" w:rsidTr="008E39C3">
        <w:trPr>
          <w:trHeight w:val="255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C042E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F7B" w14:textId="72709AEF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Cyna z topikiem FI 3 mm 250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4233" w14:textId="1D830E5D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6110" w14:textId="48E41D7C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F352347" w14:textId="77777777" w:rsidTr="008E39C3">
        <w:trPr>
          <w:trHeight w:val="25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D0AE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9660" w14:textId="661B8086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 kompaktowa G 23  2pin 11W 4000K biała neutralna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C1C3" w14:textId="56F502C6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03FF" w14:textId="72C85C7E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331C7644" w14:textId="77777777" w:rsidTr="008E39C3">
        <w:trPr>
          <w:trHeight w:val="258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74C3C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73C8" w14:textId="5C477128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 kompaktowa G 23  2pin 9W 4000K biała neutralna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C5A0" w14:textId="429030C1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82A2" w14:textId="35B16740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55</w:t>
            </w:r>
          </w:p>
        </w:tc>
      </w:tr>
      <w:tr w:rsidR="008C44D2" w:rsidRPr="007966D1" w14:paraId="29841471" w14:textId="77777777" w:rsidTr="008E39C3">
        <w:trPr>
          <w:trHeight w:val="31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1DA61" w14:textId="77777777" w:rsidR="008C44D2" w:rsidRPr="007966D1" w:rsidRDefault="008C44D2" w:rsidP="008C44D2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A69D" w14:textId="3F77E55E" w:rsidR="008C44D2" w:rsidRPr="007966D1" w:rsidRDefault="008C44D2" w:rsidP="008C44D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Oprawa z rastrem 60 cm x 60 cm (typu 4x18W) na świetlówki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93AD" w14:textId="2605AE77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27FF" w14:textId="5F37CAF0" w:rsidR="008C44D2" w:rsidRPr="007966D1" w:rsidRDefault="008C44D2" w:rsidP="008C44D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</w:tbl>
    <w:p w14:paraId="5FE4CD1E" w14:textId="77777777" w:rsidR="00DE3E25" w:rsidRPr="00C918FE" w:rsidRDefault="00DE3E25" w:rsidP="00C918FE">
      <w:pPr>
        <w:tabs>
          <w:tab w:val="left" w:pos="990"/>
        </w:tabs>
        <w:rPr>
          <w:rFonts w:cstheme="minorHAnsi"/>
          <w:b/>
          <w:u w:val="single"/>
        </w:rPr>
      </w:pPr>
    </w:p>
    <w:p w14:paraId="6348D0A0" w14:textId="44A3EDC1" w:rsidR="0077146A" w:rsidRPr="007966D1" w:rsidRDefault="0077146A" w:rsidP="0077146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7B787B57" w14:textId="77777777" w:rsidR="0077146A" w:rsidRPr="007966D1" w:rsidRDefault="0077146A" w:rsidP="0077146A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5820A40D" w14:textId="77777777" w:rsidR="0077146A" w:rsidRPr="007966D1" w:rsidRDefault="0077146A" w:rsidP="0077146A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piątku w godzinach od 8.00 do 14.00 a w piątki od 8.00 do 12.00 </w:t>
      </w:r>
    </w:p>
    <w:p w14:paraId="774272D7" w14:textId="77777777" w:rsidR="0077146A" w:rsidRPr="007966D1" w:rsidRDefault="0077146A" w:rsidP="007A67F0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4B3CA66E" w14:textId="77777777" w:rsidR="0077146A" w:rsidRPr="007966D1" w:rsidRDefault="0077146A" w:rsidP="007A67F0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70C99B68" w14:textId="77777777" w:rsidR="0077146A" w:rsidRPr="007966D1" w:rsidRDefault="0077146A" w:rsidP="007A67F0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015BCFA2" w14:textId="77777777" w:rsidR="0077146A" w:rsidRPr="007966D1" w:rsidRDefault="0077146A" w:rsidP="007A67F0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  <w:r w:rsidRPr="007966D1">
        <w:rPr>
          <w:rFonts w:cstheme="minorHAnsi"/>
          <w:b/>
        </w:rPr>
        <w:t>.</w:t>
      </w:r>
    </w:p>
    <w:p w14:paraId="3A392E3A" w14:textId="77777777" w:rsidR="000F0DBC" w:rsidRPr="007966D1" w:rsidRDefault="0077146A" w:rsidP="00392895">
      <w:pPr>
        <w:pStyle w:val="Akapitzlist"/>
        <w:numPr>
          <w:ilvl w:val="0"/>
          <w:numId w:val="11"/>
        </w:numPr>
        <w:jc w:val="both"/>
        <w:rPr>
          <w:rFonts w:cstheme="minorHAnsi"/>
          <w:b/>
        </w:rPr>
      </w:pPr>
      <w:r w:rsidRPr="007966D1">
        <w:rPr>
          <w:rFonts w:cstheme="minorHAnsi"/>
          <w:b/>
        </w:rPr>
        <w:t>Wszystkie źródła światła powinny posiadać barwę światła białą neutralną.</w:t>
      </w:r>
    </w:p>
    <w:p w14:paraId="3EAF3FA3" w14:textId="77777777" w:rsidR="000F0DBC" w:rsidRPr="007966D1" w:rsidRDefault="000F0DBC" w:rsidP="0077146A">
      <w:pPr>
        <w:pStyle w:val="Akapitzlist"/>
        <w:rPr>
          <w:rFonts w:cstheme="minorHAnsi"/>
          <w:b/>
        </w:rPr>
      </w:pPr>
    </w:p>
    <w:p w14:paraId="642929FA" w14:textId="77777777" w:rsidR="0077146A" w:rsidRPr="007966D1" w:rsidRDefault="0077146A" w:rsidP="0077146A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1A3C4CE4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165E7DFA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4213ADAC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07FA6EC3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2D77E910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Ustalenia i decyzje dotyczące wykonywania zamówienia </w:t>
      </w:r>
      <w:r w:rsidR="007A67F0" w:rsidRPr="007966D1">
        <w:rPr>
          <w:rFonts w:cstheme="minorHAnsi"/>
        </w:rPr>
        <w:t>uzgadniane będą przez Zamawiając</w:t>
      </w:r>
      <w:r w:rsidRPr="007966D1">
        <w:rPr>
          <w:rFonts w:cstheme="minorHAnsi"/>
        </w:rPr>
        <w:t>ego z ustanowionym przedstawicielem Wykonawcy;</w:t>
      </w:r>
    </w:p>
    <w:p w14:paraId="6C34C375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Wykonawca zobowiązuje się do bezwzględnego przestrzegania przepisów o </w:t>
      </w:r>
      <w:r w:rsidR="007A67F0" w:rsidRPr="007966D1">
        <w:rPr>
          <w:rFonts w:cstheme="minorHAnsi"/>
        </w:rPr>
        <w:t>ruchu drogowy</w:t>
      </w:r>
      <w:r w:rsidRPr="007966D1">
        <w:rPr>
          <w:rFonts w:cstheme="minorHAnsi"/>
        </w:rPr>
        <w:t xml:space="preserve"> i zasad bezpieczeństwa w zakresie poruszania się pojazdów mechanicznych po terenie wojskowym oraz innych zaleceń przekazywanych doraźnie przez osobę koordynującą;</w:t>
      </w:r>
    </w:p>
    <w:p w14:paraId="3F3B45A2" w14:textId="77777777" w:rsidR="0077146A" w:rsidRPr="007966D1" w:rsidRDefault="0077146A" w:rsidP="007A67F0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</w:t>
      </w:r>
      <w:r w:rsidR="007A67F0" w:rsidRPr="007966D1">
        <w:rPr>
          <w:rFonts w:cstheme="minorHAnsi"/>
        </w:rPr>
        <w:t xml:space="preserve"> –</w:t>
      </w:r>
      <w:r w:rsidRPr="007966D1">
        <w:rPr>
          <w:rFonts w:cstheme="minorHAnsi"/>
        </w:rPr>
        <w:t>Wykonawca zobowiązany jest do naprawienia powstałych szkód i doprowadzenia do stanu pierwotnego na własny koszt.</w:t>
      </w:r>
    </w:p>
    <w:p w14:paraId="5FEB2181" w14:textId="77777777" w:rsidR="007A67F0" w:rsidRPr="007966D1" w:rsidRDefault="007A67F0" w:rsidP="007A67F0">
      <w:pPr>
        <w:ind w:left="567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45D3E577" w14:textId="00C6057C" w:rsidR="0062146A" w:rsidRDefault="007A67F0" w:rsidP="00CC2426">
      <w:pPr>
        <w:ind w:left="567"/>
        <w:rPr>
          <w:rFonts w:cstheme="minorHAnsi"/>
        </w:rPr>
      </w:pPr>
      <w:r w:rsidRPr="007966D1">
        <w:rPr>
          <w:rFonts w:cstheme="minorHAnsi"/>
        </w:rPr>
        <w:t>- p. Arkadiusz BAKALARCZYK tel. 261-513-227</w:t>
      </w:r>
    </w:p>
    <w:p w14:paraId="51EE10F7" w14:textId="77777777" w:rsidR="00CC2426" w:rsidRPr="007966D1" w:rsidRDefault="00CC2426" w:rsidP="00763B8C">
      <w:pPr>
        <w:rPr>
          <w:rFonts w:cstheme="minorHAnsi"/>
        </w:rPr>
      </w:pPr>
    </w:p>
    <w:p w14:paraId="1F405F80" w14:textId="350DBD9B" w:rsidR="0062146A" w:rsidRPr="007966D1" w:rsidRDefault="0061667A" w:rsidP="00CC2426">
      <w:pPr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 xml:space="preserve">CZĘŚĆ </w:t>
      </w:r>
      <w:r w:rsidR="007A209B" w:rsidRPr="007966D1">
        <w:rPr>
          <w:rFonts w:cstheme="minorHAnsi"/>
          <w:b/>
          <w:u w:val="single"/>
        </w:rPr>
        <w:t>6</w:t>
      </w:r>
      <w:r w:rsidRPr="007966D1">
        <w:rPr>
          <w:rFonts w:cstheme="minorHAnsi"/>
          <w:b/>
          <w:u w:val="single"/>
        </w:rPr>
        <w:t xml:space="preserve"> materiały </w:t>
      </w:r>
      <w:r w:rsidR="00392895" w:rsidRPr="007966D1">
        <w:rPr>
          <w:rFonts w:cstheme="minorHAnsi"/>
          <w:b/>
          <w:u w:val="single"/>
        </w:rPr>
        <w:t>sanitarne dla SOI</w:t>
      </w:r>
      <w:r w:rsidRPr="007966D1">
        <w:rPr>
          <w:rFonts w:cstheme="minorHAnsi"/>
          <w:b/>
          <w:u w:val="single"/>
        </w:rPr>
        <w:t xml:space="preserve"> Grójec</w:t>
      </w:r>
      <w:r w:rsidRPr="007966D1">
        <w:rPr>
          <w:rFonts w:cstheme="minorHAnsi"/>
        </w:rPr>
        <w:t xml:space="preserve"> (magazyn SOI Grójec, Słomczyn, 05-600 Grójec)</w:t>
      </w:r>
    </w:p>
    <w:tbl>
      <w:tblPr>
        <w:tblW w:w="903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045"/>
        <w:gridCol w:w="709"/>
        <w:gridCol w:w="756"/>
      </w:tblGrid>
      <w:tr w:rsidR="007966D1" w:rsidRPr="007966D1" w14:paraId="3EFE00C8" w14:textId="77777777" w:rsidTr="00A47DAE">
        <w:trPr>
          <w:trHeight w:val="698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7E28" w14:textId="77777777" w:rsidR="00392895" w:rsidRPr="007966D1" w:rsidRDefault="00392895" w:rsidP="003928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70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0710A" w14:textId="77777777" w:rsidR="00392895" w:rsidRPr="007966D1" w:rsidRDefault="00392895" w:rsidP="003928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Nazwa materiału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D626E" w14:textId="77777777" w:rsidR="00392895" w:rsidRPr="007966D1" w:rsidRDefault="00392895" w:rsidP="003928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5C89C" w14:textId="77777777" w:rsidR="00392895" w:rsidRPr="007966D1" w:rsidRDefault="00392895" w:rsidP="003928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1A2A7290" w14:textId="77777777" w:rsidTr="008E39C3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0D904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2388E" w14:textId="4CB9C9F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napełniający 3/8</w:t>
            </w:r>
            <w:r w:rsidR="00445612" w:rsidRPr="007966D1">
              <w:rPr>
                <w:rFonts w:cstheme="minorHAnsi"/>
              </w:rPr>
              <w:t xml:space="preserve"> do płuczki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9213" w14:textId="78B5CAB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D1BA" w14:textId="4F682661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8FE44F4" w14:textId="77777777" w:rsidTr="00640A57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9B54F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lastRenderedPageBreak/>
              <w:t>2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D7DF9" w14:textId="4FF5BCFC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spustowy </w:t>
            </w:r>
            <w:r w:rsidR="00445612" w:rsidRPr="007966D1">
              <w:rPr>
                <w:rFonts w:cstheme="minorHAnsi"/>
              </w:rPr>
              <w:t xml:space="preserve">typu </w:t>
            </w:r>
            <w:r w:rsidRPr="007966D1">
              <w:rPr>
                <w:rFonts w:cstheme="minorHAnsi"/>
              </w:rPr>
              <w:t>kompakt.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B756" w14:textId="6FCC72FB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3E14" w14:textId="40FE6671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DEEEEDA" w14:textId="77777777" w:rsidTr="00640A57">
        <w:trPr>
          <w:trHeight w:val="303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82D9D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ACC4E" w14:textId="37CA8B7B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Wężyki </w:t>
            </w:r>
            <w:r w:rsidR="00445612" w:rsidRPr="007966D1">
              <w:rPr>
                <w:rFonts w:cstheme="minorHAnsi"/>
              </w:rPr>
              <w:t xml:space="preserve">do baterii </w:t>
            </w:r>
            <w:r w:rsidRPr="007966D1">
              <w:rPr>
                <w:rFonts w:cstheme="minorHAnsi"/>
              </w:rPr>
              <w:t>prysznicowe</w:t>
            </w:r>
            <w:r w:rsidR="00445612" w:rsidRPr="007966D1">
              <w:rPr>
                <w:rFonts w:cstheme="minorHAnsi"/>
              </w:rPr>
              <w:t>j</w:t>
            </w:r>
            <w:r w:rsidRPr="007966D1">
              <w:rPr>
                <w:rFonts w:cstheme="minorHAnsi"/>
              </w:rPr>
              <w:t xml:space="preserve"> </w:t>
            </w:r>
            <w:r w:rsidR="00445612" w:rsidRPr="007966D1">
              <w:rPr>
                <w:rFonts w:cstheme="minorHAnsi"/>
              </w:rPr>
              <w:t>dług.</w:t>
            </w:r>
            <w:r w:rsidRPr="007966D1">
              <w:rPr>
                <w:rFonts w:cstheme="minorHAnsi"/>
              </w:rPr>
              <w:t>150 cm standard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B83C" w14:textId="7B88AC51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9EDB" w14:textId="67CF34B7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0EFCCC4" w14:textId="77777777" w:rsidTr="008E39C3">
        <w:trPr>
          <w:trHeight w:val="35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2358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ED471" w14:textId="7BF8E021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Słuchawka prysznicowa</w:t>
            </w:r>
            <w:r w:rsidR="00445612" w:rsidRPr="007966D1">
              <w:rPr>
                <w:rFonts w:cstheme="minorHAnsi"/>
              </w:rPr>
              <w:t xml:space="preserve"> do węża</w:t>
            </w:r>
            <w:r w:rsidR="008D35F9" w:rsidRPr="007966D1">
              <w:rPr>
                <w:rFonts w:cstheme="minorHAnsi"/>
              </w:rPr>
              <w:t xml:space="preserve"> baterii natryskowej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B4FD" w14:textId="228CDC0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21C2" w14:textId="63E94854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0AADDA4" w14:textId="77777777" w:rsidTr="008E39C3">
        <w:trPr>
          <w:trHeight w:val="2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6B5E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6F222" w14:textId="15C5D771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Uszczelki </w:t>
            </w:r>
            <w:r w:rsidR="008D35F9" w:rsidRPr="007966D1">
              <w:rPr>
                <w:rFonts w:cstheme="minorHAnsi"/>
              </w:rPr>
              <w:t xml:space="preserve">piankowe </w:t>
            </w:r>
            <w:r w:rsidRPr="007966D1">
              <w:rPr>
                <w:rFonts w:cstheme="minorHAnsi"/>
              </w:rPr>
              <w:t>pod kompakt</w:t>
            </w:r>
            <w:r w:rsidR="008D35F9" w:rsidRPr="007966D1">
              <w:rPr>
                <w:rFonts w:cstheme="minorHAnsi"/>
              </w:rPr>
              <w:t xml:space="preserve"> (płuczka/muszla)</w:t>
            </w:r>
            <w:r w:rsidR="002A61EA" w:rsidRPr="007966D1">
              <w:rPr>
                <w:rFonts w:cstheme="minorHAnsi"/>
              </w:rPr>
              <w:t xml:space="preserve"> 110x70 mm. 13 mm. </w:t>
            </w:r>
            <w:proofErr w:type="spellStart"/>
            <w:r w:rsidR="002A61EA" w:rsidRPr="007966D1">
              <w:rPr>
                <w:rFonts w:cstheme="minorHAnsi"/>
              </w:rPr>
              <w:t>grub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B4ED" w14:textId="60B5A9C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D93D" w14:textId="1697B75F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12E68CB" w14:textId="77777777" w:rsidTr="008E39C3">
        <w:trPr>
          <w:trHeight w:val="20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A64F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F459" w14:textId="0FC8D88E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Bateria umywalkowa stojąca, niska z </w:t>
            </w:r>
            <w:r w:rsidR="008D35F9" w:rsidRPr="007966D1">
              <w:rPr>
                <w:rFonts w:cstheme="minorHAnsi"/>
              </w:rPr>
              <w:t xml:space="preserve">jednym </w:t>
            </w:r>
            <w:r w:rsidRPr="007966D1">
              <w:rPr>
                <w:rFonts w:cstheme="minorHAnsi"/>
              </w:rPr>
              <w:t xml:space="preserve">otworem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D764" w14:textId="474BC6C8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0819" w14:textId="7B33120C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7DE779D" w14:textId="77777777" w:rsidTr="008E39C3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190D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8D161" w14:textId="5826430E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Syfon umywalkowy </w:t>
            </w:r>
            <w:r w:rsidR="008D35F9" w:rsidRPr="007966D1">
              <w:rPr>
                <w:rFonts w:cstheme="minorHAnsi"/>
              </w:rPr>
              <w:t>plastikowy gruszkowy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3EEC" w14:textId="136F66CE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9E8E" w14:textId="0D8041A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5EA03BA7" w14:textId="77777777" w:rsidTr="008E39C3">
        <w:trPr>
          <w:trHeight w:val="25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AD8F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21386" w14:textId="7D5D81A3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Wężyki z gwintem wew. 1/2x3/8 40 cm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EDF3" w14:textId="3D9E849E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36D4" w14:textId="48F83D34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5DAF140" w14:textId="77777777" w:rsidTr="008E39C3">
        <w:trPr>
          <w:trHeight w:val="284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D714D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06593" w14:textId="1C2282B8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kątow</w:t>
            </w:r>
            <w:r w:rsidR="008D35F9" w:rsidRPr="007966D1">
              <w:rPr>
                <w:rFonts w:cstheme="minorHAnsi"/>
              </w:rPr>
              <w:t>y</w:t>
            </w:r>
            <w:r w:rsidRPr="007966D1">
              <w:rPr>
                <w:rFonts w:cstheme="minorHAnsi"/>
              </w:rPr>
              <w:t xml:space="preserve"> kulowy 1/2x1/2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80A3" w14:textId="4D4323D4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A497" w14:textId="712B06D0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C36189F" w14:textId="77777777" w:rsidTr="007966D1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5E72A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1FD1A" w14:textId="2196BCE6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Terma elektryczna 80 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B18A" w14:textId="6B757483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CA41" w14:textId="6B47226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6F9CC228" w14:textId="77777777" w:rsidTr="007966D1">
        <w:trPr>
          <w:trHeight w:val="2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7318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AFF58" w14:textId="691AE32F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Terma elektryczna 50 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791D" w14:textId="26B4DAFA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031A" w14:textId="00A65CF2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1663A726" w14:textId="77777777" w:rsidTr="008E39C3">
        <w:trPr>
          <w:trHeight w:val="281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6DEC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2F0A4" w14:textId="13D693CF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Mocny </w:t>
            </w:r>
            <w:proofErr w:type="spellStart"/>
            <w:r w:rsidRPr="007966D1">
              <w:rPr>
                <w:rFonts w:cstheme="minorHAnsi"/>
              </w:rPr>
              <w:t>udrażniacz</w:t>
            </w:r>
            <w:proofErr w:type="spellEnd"/>
            <w:r w:rsidRPr="007966D1">
              <w:rPr>
                <w:rFonts w:cstheme="minorHAnsi"/>
              </w:rPr>
              <w:t xml:space="preserve"> do rur w żelu</w:t>
            </w:r>
            <w:r w:rsidR="008D35F9" w:rsidRPr="007966D1">
              <w:rPr>
                <w:rFonts w:cstheme="minorHAnsi"/>
              </w:rPr>
              <w:t xml:space="preserve"> na bazie kwasu siarkowego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B1CC" w14:textId="16612FC1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l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C05F" w14:textId="0BF98438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8BC9702" w14:textId="77777777" w:rsidTr="008E39C3">
        <w:trPr>
          <w:trHeight w:val="248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01DD9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13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5B46B" w14:textId="67C9F739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Soda kaustyczna w płynie </w:t>
            </w:r>
            <w:r w:rsidR="008D35F9" w:rsidRPr="007966D1">
              <w:rPr>
                <w:rFonts w:cstheme="minorHAnsi"/>
              </w:rPr>
              <w:t>op. 1 l.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5B9E" w14:textId="1F805136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l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81DC" w14:textId="70636A55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94A1A30" w14:textId="77777777" w:rsidTr="007966D1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A0983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14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B9BA3" w14:textId="20C98F69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Kabina prysznicowa</w:t>
            </w:r>
            <w:r w:rsidR="002A61EA" w:rsidRPr="007966D1">
              <w:rPr>
                <w:rFonts w:cstheme="minorHAnsi"/>
              </w:rPr>
              <w:t xml:space="preserve"> ze szkła hartowanego na konstrukcji aluminiowej powlekanej </w:t>
            </w:r>
            <w:r w:rsidRPr="007966D1">
              <w:rPr>
                <w:rFonts w:cstheme="minorHAnsi"/>
              </w:rPr>
              <w:t xml:space="preserve">z </w:t>
            </w:r>
            <w:r w:rsidR="00E515C7" w:rsidRPr="007966D1">
              <w:rPr>
                <w:rFonts w:cstheme="minorHAnsi"/>
              </w:rPr>
              <w:t xml:space="preserve">niskim </w:t>
            </w:r>
            <w:r w:rsidRPr="007966D1">
              <w:rPr>
                <w:rFonts w:cstheme="minorHAnsi"/>
              </w:rPr>
              <w:t xml:space="preserve">brodzikiem </w:t>
            </w:r>
            <w:r w:rsidR="00E515C7" w:rsidRPr="007966D1">
              <w:rPr>
                <w:rFonts w:cstheme="minorHAnsi"/>
              </w:rPr>
              <w:t xml:space="preserve">akrylowym, </w:t>
            </w:r>
            <w:r w:rsidRPr="007966D1">
              <w:rPr>
                <w:rFonts w:cstheme="minorHAnsi"/>
              </w:rPr>
              <w:t>kwadratowa 90</w:t>
            </w:r>
            <w:r w:rsidR="008D35F9" w:rsidRPr="007966D1">
              <w:rPr>
                <w:rFonts w:cstheme="minorHAnsi"/>
              </w:rPr>
              <w:t>x90</w:t>
            </w:r>
            <w:r w:rsidR="00E515C7" w:rsidRPr="007966D1">
              <w:rPr>
                <w:rFonts w:cstheme="minorHAnsi"/>
              </w:rPr>
              <w:t xml:space="preserve">x235 cm. </w:t>
            </w:r>
            <w:r w:rsidRPr="007966D1">
              <w:rPr>
                <w:rFonts w:cstheme="minorHAnsi"/>
              </w:rPr>
              <w:t>z syfonem</w:t>
            </w:r>
            <w:r w:rsidR="00E515C7" w:rsidRPr="007966D1">
              <w:rPr>
                <w:rFonts w:cstheme="minorHAnsi"/>
              </w:rPr>
              <w:t xml:space="preserve"> plastikowym</w:t>
            </w:r>
            <w:r w:rsidR="002A61EA" w:rsidRPr="007966D1">
              <w:rPr>
                <w:rFonts w:cstheme="minorHAnsi"/>
              </w:rPr>
              <w:t xml:space="preserve"> </w:t>
            </w:r>
            <w:proofErr w:type="spellStart"/>
            <w:r w:rsidR="002A61EA" w:rsidRPr="007966D1">
              <w:rPr>
                <w:rFonts w:cstheme="minorHAnsi"/>
              </w:rPr>
              <w:t>średn</w:t>
            </w:r>
            <w:proofErr w:type="spellEnd"/>
            <w:r w:rsidR="002A61EA" w:rsidRPr="007966D1">
              <w:rPr>
                <w:rFonts w:cstheme="minorHAnsi"/>
              </w:rPr>
              <w:t>. 50 mm.</w:t>
            </w:r>
            <w:r w:rsidRPr="007966D1">
              <w:rPr>
                <w:rFonts w:cstheme="minorHAnsi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AD22" w14:textId="49FC89DD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C0ED" w14:textId="0AED7E3A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6A1CDADE" w14:textId="77777777" w:rsidTr="007966D1">
        <w:trPr>
          <w:trHeight w:val="25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B9853" w14:textId="77777777" w:rsidR="005D45DD" w:rsidRPr="007966D1" w:rsidRDefault="005D45DD" w:rsidP="005D45D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7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F8FC7" w14:textId="2B0DA0DA" w:rsidR="005D45DD" w:rsidRPr="007966D1" w:rsidRDefault="002A61EA" w:rsidP="002A61EA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Kabina prysznicowa ze szkła hartowanego na konstrukcji aluminiowej powlekanej z wysokim brodzikiem akrylowym, kwadratowa 80x80x235 cm. z syfonem plastikowym </w:t>
            </w:r>
            <w:proofErr w:type="spellStart"/>
            <w:r w:rsidRPr="007966D1">
              <w:rPr>
                <w:rFonts w:cstheme="minorHAnsi"/>
              </w:rPr>
              <w:t>średn</w:t>
            </w:r>
            <w:proofErr w:type="spellEnd"/>
            <w:r w:rsidRPr="007966D1">
              <w:rPr>
                <w:rFonts w:cstheme="minorHAnsi"/>
              </w:rPr>
              <w:t>. 50 mm.</w:t>
            </w:r>
            <w:r w:rsidR="005D45DD" w:rsidRPr="007966D1">
              <w:rPr>
                <w:rFonts w:cstheme="minorHAnsi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A727" w14:textId="56418224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3F2F" w14:textId="3AC3DD2A" w:rsidR="005D45DD" w:rsidRPr="007966D1" w:rsidRDefault="005D45DD" w:rsidP="005D45DD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</w:tbl>
    <w:p w14:paraId="6064BEE8" w14:textId="77777777" w:rsidR="00392895" w:rsidRPr="007966D1" w:rsidRDefault="00392895" w:rsidP="00392895">
      <w:pPr>
        <w:ind w:left="567"/>
        <w:jc w:val="center"/>
        <w:rPr>
          <w:rFonts w:cstheme="minorHAnsi"/>
        </w:rPr>
      </w:pPr>
    </w:p>
    <w:p w14:paraId="13FCA3D3" w14:textId="77777777" w:rsidR="0061667A" w:rsidRPr="007966D1" w:rsidRDefault="0061667A" w:rsidP="0061667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5E2596EA" w14:textId="77777777" w:rsidR="0061667A" w:rsidRPr="007966D1" w:rsidRDefault="0061667A" w:rsidP="0061667A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631B70DD" w14:textId="77777777" w:rsidR="00B61427" w:rsidRPr="007966D1" w:rsidRDefault="0061667A" w:rsidP="00B61427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piątku w godzinach od 8.00 do 14.00 </w:t>
      </w:r>
      <w:r w:rsidR="00B61427" w:rsidRPr="007966D1">
        <w:rPr>
          <w:rFonts w:cstheme="minorHAnsi"/>
        </w:rPr>
        <w:t xml:space="preserve">a w piątki od 8.00 do 12.00 </w:t>
      </w:r>
    </w:p>
    <w:p w14:paraId="2EC5B0AB" w14:textId="77777777" w:rsidR="0061667A" w:rsidRPr="007966D1" w:rsidRDefault="0061667A" w:rsidP="0061667A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7117568D" w14:textId="77777777" w:rsidR="0061667A" w:rsidRPr="007966D1" w:rsidRDefault="0061667A" w:rsidP="0061667A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27605589" w14:textId="77777777" w:rsidR="0061667A" w:rsidRPr="007966D1" w:rsidRDefault="0061667A" w:rsidP="0061667A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35BE3B6B" w14:textId="77777777" w:rsidR="00B61427" w:rsidRPr="007966D1" w:rsidRDefault="0061667A" w:rsidP="00B61427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  <w:r w:rsidRPr="007966D1">
        <w:rPr>
          <w:rFonts w:cstheme="minorHAnsi"/>
          <w:b/>
        </w:rPr>
        <w:t>.</w:t>
      </w:r>
    </w:p>
    <w:p w14:paraId="2FB74C7A" w14:textId="77777777" w:rsidR="00DE3E25" w:rsidRPr="007966D1" w:rsidRDefault="00DE3E25" w:rsidP="0061667A">
      <w:pPr>
        <w:pStyle w:val="Akapitzlist"/>
        <w:rPr>
          <w:rFonts w:cstheme="minorHAnsi"/>
          <w:b/>
          <w:u w:val="single"/>
        </w:rPr>
      </w:pPr>
    </w:p>
    <w:p w14:paraId="5DFA38C2" w14:textId="679DE717" w:rsidR="0061667A" w:rsidRPr="007966D1" w:rsidRDefault="0061667A" w:rsidP="0061667A">
      <w:pPr>
        <w:pStyle w:val="Akapitzlist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WYMAGANIA STAWIANE WYKONAWCY:</w:t>
      </w:r>
    </w:p>
    <w:p w14:paraId="63604FDA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00E45530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52A4B0A2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1319186A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44CA461E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1EF0BBCD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14616537" w14:textId="77777777" w:rsidR="0061667A" w:rsidRPr="007966D1" w:rsidRDefault="0061667A" w:rsidP="0061667A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7774BC3A" w14:textId="77777777" w:rsidR="0061667A" w:rsidRPr="007966D1" w:rsidRDefault="0061667A" w:rsidP="0061667A">
      <w:pPr>
        <w:ind w:left="567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0EDA4615" w14:textId="6B2FB008" w:rsidR="00DE3E25" w:rsidRDefault="0061667A" w:rsidP="00CC2426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Arkadiusz BAKALARCZYK tel. 261-513-227</w:t>
      </w:r>
    </w:p>
    <w:p w14:paraId="382CBAEB" w14:textId="77777777" w:rsidR="00CC2426" w:rsidRPr="007966D1" w:rsidRDefault="00CC2426" w:rsidP="00CC2426">
      <w:pPr>
        <w:ind w:left="567"/>
        <w:jc w:val="both"/>
        <w:rPr>
          <w:rFonts w:cstheme="minorHAnsi"/>
        </w:rPr>
      </w:pPr>
    </w:p>
    <w:p w14:paraId="6941C646" w14:textId="77777777" w:rsidR="0061667A" w:rsidRPr="007966D1" w:rsidRDefault="0061667A" w:rsidP="00D44E25">
      <w:pPr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 xml:space="preserve">CZĘŚĆ </w:t>
      </w:r>
      <w:r w:rsidR="007A209B" w:rsidRPr="007966D1">
        <w:rPr>
          <w:rFonts w:cstheme="minorHAnsi"/>
          <w:b/>
          <w:u w:val="single"/>
        </w:rPr>
        <w:t>7</w:t>
      </w:r>
      <w:r w:rsidRPr="007966D1">
        <w:rPr>
          <w:rFonts w:cstheme="minorHAnsi"/>
          <w:b/>
          <w:u w:val="single"/>
        </w:rPr>
        <w:t xml:space="preserve"> materiały budowlane dostawa Sochaczew</w:t>
      </w:r>
      <w:r w:rsidRPr="007966D1">
        <w:rPr>
          <w:rFonts w:cstheme="minorHAnsi"/>
        </w:rPr>
        <w:t xml:space="preserve"> (magazyn SOI Sochaczew, </w:t>
      </w:r>
      <w:proofErr w:type="spellStart"/>
      <w:r w:rsidRPr="007966D1">
        <w:rPr>
          <w:rFonts w:cstheme="minorHAnsi"/>
        </w:rPr>
        <w:t>Kaźmierów</w:t>
      </w:r>
      <w:proofErr w:type="spellEnd"/>
      <w:r w:rsidRPr="007966D1">
        <w:rPr>
          <w:rFonts w:cstheme="minorHAnsi"/>
        </w:rPr>
        <w:t xml:space="preserve"> 45, 96-500 Sochaczew)</w:t>
      </w:r>
    </w:p>
    <w:tbl>
      <w:tblPr>
        <w:tblW w:w="899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015"/>
        <w:gridCol w:w="709"/>
        <w:gridCol w:w="708"/>
      </w:tblGrid>
      <w:tr w:rsidR="007966D1" w:rsidRPr="007966D1" w14:paraId="0A007F5E" w14:textId="77777777" w:rsidTr="000D32D2">
        <w:trPr>
          <w:trHeight w:val="5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5561" w14:textId="77777777" w:rsidR="00D44E25" w:rsidRPr="007966D1" w:rsidRDefault="00D44E25" w:rsidP="00D44E2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7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83DEF" w14:textId="77777777" w:rsidR="00D44E25" w:rsidRPr="007966D1" w:rsidRDefault="00D44E25" w:rsidP="00D44E2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Asortyment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CCF8C" w14:textId="77777777" w:rsidR="00D44E25" w:rsidRPr="007966D1" w:rsidRDefault="00D44E25" w:rsidP="00D44E2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2D98B" w14:textId="77777777" w:rsidR="00D44E25" w:rsidRPr="007966D1" w:rsidRDefault="00D44E25" w:rsidP="00D44E2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966D1">
              <w:rPr>
                <w:rFonts w:eastAsia="Times New Roman" w:cstheme="minorHAnsi"/>
                <w:b/>
                <w:lang w:eastAsia="pl-PL"/>
              </w:rPr>
              <w:t>Ilość</w:t>
            </w:r>
          </w:p>
        </w:tc>
      </w:tr>
      <w:tr w:rsidR="007966D1" w:rsidRPr="007966D1" w14:paraId="1D90D995" w14:textId="77777777" w:rsidTr="008E39C3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F2C5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3D31" w14:textId="448611F5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Cement port. II/B-M  32,5 R (25 kg)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06189" w14:textId="1389D06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8B5A" w14:textId="0627089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AF25DC9" w14:textId="77777777" w:rsidTr="008E39C3">
        <w:trPr>
          <w:trHeight w:val="2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7F375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B089" w14:textId="4EB2356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Zaprawa tynkarska (25kg)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85A3A" w14:textId="12A5C64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3079" w14:textId="0C61785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74E8B15B" w14:textId="77777777" w:rsidTr="008E39C3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4BAF7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727F" w14:textId="7B45C6B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Zaprawa klejowa 25kg do płytek ściennych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20AB" w14:textId="1D628AB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123F" w14:textId="4E75879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64EA60A9" w14:textId="77777777" w:rsidTr="008E39C3">
        <w:trPr>
          <w:trHeight w:val="1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8F24A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B410" w14:textId="62EAEA4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Zaprawa klejowa 25kg do płytek podłogowych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7F9C" w14:textId="1AD90DF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6D8C" w14:textId="48B8C54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401B7E00" w14:textId="77777777" w:rsidTr="008E39C3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B1435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DC72" w14:textId="0522FEE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Płyta gips-kart. Gr 12,5 2600xx1200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FB4D2" w14:textId="48677C9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80A1" w14:textId="75C3D61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15DC66EA" w14:textId="77777777" w:rsidTr="008E39C3">
        <w:trPr>
          <w:trHeight w:val="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D93D9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E177" w14:textId="5BA070E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Zaprawa do fugowania ( 5g)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9953" w14:textId="5F1DA757" w:rsidR="00343063" w:rsidRPr="007966D1" w:rsidRDefault="00E515C7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</w:t>
            </w:r>
            <w:r w:rsidR="00343063" w:rsidRPr="007966D1">
              <w:rPr>
                <w:rFonts w:cstheme="minorHAnsi"/>
                <w:b/>
                <w:bCs/>
              </w:rPr>
              <w:t>p</w:t>
            </w:r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F22D" w14:textId="0941C47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4554997F" w14:textId="77777777" w:rsidTr="008E39C3">
        <w:trPr>
          <w:trHeight w:val="2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4EC2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A45D" w14:textId="78B73D0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biały (tuba 290 ml.) typu "mamut"</w:t>
            </w:r>
            <w:r w:rsidR="00E515C7" w:rsidRPr="007966D1">
              <w:rPr>
                <w:rFonts w:cstheme="minorHAnsi"/>
              </w:rPr>
              <w:t xml:space="preserve"> lub równoważny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3CBB" w14:textId="23679E4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AD93" w14:textId="1651DF3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325B24B" w14:textId="77777777" w:rsidTr="008E39C3">
        <w:trPr>
          <w:trHeight w:val="1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186B6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CB56" w14:textId="41DAC7F1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Mieszanka mineralno-asfaltowa (Asfalt na zimno) (25 kg)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A6634" w14:textId="3DE7AB9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A911" w14:textId="1764BF1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3C69503" w14:textId="77777777" w:rsidTr="008E39C3">
        <w:trPr>
          <w:trHeight w:val="2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594CD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A671A" w14:textId="75B64BAD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Silikon dekarski bezbarwny 310 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206C5" w14:textId="508FF46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817E" w14:textId="3B60AE8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F6C9F3F" w14:textId="77777777" w:rsidTr="008E39C3">
        <w:trPr>
          <w:trHeight w:val="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F96E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6E8B" w14:textId="32CA4F8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Szpachla dekarska (op. 4 kg)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694AD" w14:textId="29E9560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83F1" w14:textId="4055AEB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E9255BD" w14:textId="77777777" w:rsidTr="00CC2426">
        <w:trPr>
          <w:trHeight w:val="21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626E7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F3EDE" w14:textId="623DAB2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butapren opakowania po 200 mg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B810C" w14:textId="6B6DC56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7E40" w14:textId="10C3A9C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2F339DE7" w14:textId="77777777" w:rsidTr="00CC2426">
        <w:trPr>
          <w:trHeight w:val="2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FEA23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12.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F636" w14:textId="4F4248C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montażowy MULTI-FIX 300 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369FC" w14:textId="4EFC328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9F79" w14:textId="053D60F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3ACABEF" w14:textId="77777777" w:rsidTr="00CC2426">
        <w:trPr>
          <w:trHeight w:val="22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828E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13.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6610B" w14:textId="5499D25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</w:t>
            </w:r>
            <w:proofErr w:type="spellStart"/>
            <w:r w:rsidRPr="007966D1">
              <w:rPr>
                <w:rFonts w:cstheme="minorHAnsi"/>
              </w:rPr>
              <w:t>wpusz</w:t>
            </w:r>
            <w:proofErr w:type="spellEnd"/>
            <w:r w:rsidRPr="007966D1">
              <w:rPr>
                <w:rFonts w:cstheme="minorHAnsi"/>
              </w:rPr>
              <w:t>.</w:t>
            </w:r>
            <w:r w:rsidR="000A2DD1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typ YALE+ </w:t>
            </w:r>
            <w:proofErr w:type="spellStart"/>
            <w:r w:rsidRPr="007966D1">
              <w:rPr>
                <w:rFonts w:cstheme="minorHAnsi"/>
              </w:rPr>
              <w:t>szyldy+klamki+wkładki</w:t>
            </w:r>
            <w:proofErr w:type="spellEnd"/>
            <w:r w:rsidRPr="007966D1">
              <w:rPr>
                <w:rFonts w:cstheme="minorHAnsi"/>
              </w:rPr>
              <w:t xml:space="preserve">  70/50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CC92" w14:textId="257D2D6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D441" w14:textId="028C554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E383A1D" w14:textId="77777777" w:rsidTr="00640A57">
        <w:trPr>
          <w:trHeight w:val="2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E66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14.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11EC6" w14:textId="3892727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Zamki wpuszczane na wkładkę 72/55 lewe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3B83" w14:textId="6910C35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0986" w14:textId="4682E69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380F9CAA" w14:textId="77777777" w:rsidTr="00640A57">
        <w:trPr>
          <w:trHeight w:val="2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3B9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lastRenderedPageBreak/>
              <w:t>15.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D97AD" w14:textId="30621B3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Zamki wpuszczane na wkładkę 72/55 prawe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B71E" w14:textId="715D0F7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C9B2" w14:textId="18C0E79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45AB102" w14:textId="77777777" w:rsidTr="008E39C3">
        <w:trPr>
          <w:trHeight w:val="2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9E7E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30B20" w14:textId="2347173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wpuszczane na wkładkę 72/50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E7B8E" w14:textId="03DC188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C183" w14:textId="5E05243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38F59427" w14:textId="77777777" w:rsidTr="008E39C3">
        <w:trPr>
          <w:trHeight w:val="21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55B37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91D61" w14:textId="3F07AEE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wpuszczane na klucz 72/60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8E842" w14:textId="6649DED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F389" w14:textId="513EFE4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19643F9" w14:textId="77777777" w:rsidTr="008E39C3">
        <w:trPr>
          <w:trHeight w:val="1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17DA6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E2F35" w14:textId="190D2E9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Zamek łazienkowy 72/60 + </w:t>
            </w:r>
            <w:proofErr w:type="spellStart"/>
            <w:r w:rsidRPr="007966D1">
              <w:rPr>
                <w:rFonts w:cstheme="minorHAnsi"/>
              </w:rPr>
              <w:t>klamka+zamknięcie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5DF4B" w14:textId="4675D66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0E52" w14:textId="4C2AE32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FF1B932" w14:textId="77777777" w:rsidTr="008E39C3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A554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7BE33" w14:textId="00769895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wpuszczane na wkładkę 60/50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86B58" w14:textId="39630FB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C705" w14:textId="29A0C3A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3977918" w14:textId="77777777" w:rsidTr="008E39C3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A9DB6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13458" w14:textId="7AE709E1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Zamki bramowy na wkładkę 90/63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1FD18" w14:textId="6EF8EB2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557D" w14:textId="55D0BDF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A195CB2" w14:textId="77777777" w:rsidTr="008E39C3">
        <w:trPr>
          <w:trHeight w:val="2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D8203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5CF8" w14:textId="303F33D1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bramowy na wkładkę 85/35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728E" w14:textId="43DEE47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90F8" w14:textId="5125F51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5ED1186" w14:textId="77777777" w:rsidTr="008E39C3">
        <w:trPr>
          <w:trHeight w:val="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61A5E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4BD0" w14:textId="1DE111C5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bramowy na wkładkę 90/35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1EDC" w14:textId="62A2795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D5E2" w14:textId="15CD5DA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0E144AB" w14:textId="77777777" w:rsidTr="008E39C3">
        <w:trPr>
          <w:trHeight w:val="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61408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1BED" w14:textId="0C21658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Zamki bramowy na wkładkę 90/25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AFC3C" w14:textId="6DBD6CD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6FEA" w14:textId="4F50301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6255B62" w14:textId="77777777" w:rsidTr="008E39C3">
        <w:trPr>
          <w:trHeight w:val="2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413BC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F54E" w14:textId="3C79DC4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Zamek wpuszczany </w:t>
            </w:r>
            <w:r w:rsidR="00D023E5" w:rsidRPr="007966D1">
              <w:rPr>
                <w:rFonts w:cstheme="minorHAnsi"/>
              </w:rPr>
              <w:t xml:space="preserve">np. </w:t>
            </w:r>
            <w:r w:rsidRPr="007966D1">
              <w:rPr>
                <w:rFonts w:cstheme="minorHAnsi"/>
              </w:rPr>
              <w:t>Cisa 46215 35 85/35</w:t>
            </w:r>
            <w:r w:rsidR="00D023E5" w:rsidRPr="007966D1">
              <w:rPr>
                <w:rFonts w:cstheme="minorHAnsi"/>
              </w:rPr>
              <w:t xml:space="preserve"> lub równoważny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07B4B" w14:textId="3F5C18B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AA71" w14:textId="0F94242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25775A5" w14:textId="77777777" w:rsidTr="008E39C3">
        <w:trPr>
          <w:trHeight w:val="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B07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C636" w14:textId="03664F0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Klamka z szyldem podłużnym </w:t>
            </w:r>
            <w:r w:rsidR="00D023E5" w:rsidRPr="007966D1">
              <w:rPr>
                <w:rFonts w:cstheme="minorHAnsi"/>
              </w:rPr>
              <w:t xml:space="preserve">do zamka </w:t>
            </w:r>
            <w:r w:rsidRPr="007966D1">
              <w:rPr>
                <w:rFonts w:cstheme="minorHAnsi"/>
              </w:rPr>
              <w:t>72 na wkładkę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E9CC" w14:textId="65BA354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B55" w14:textId="7A66D3A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011574CE" w14:textId="77777777" w:rsidTr="008E39C3">
        <w:trPr>
          <w:trHeight w:val="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93CD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E94A" w14:textId="559E11E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Płyta </w:t>
            </w:r>
            <w:proofErr w:type="spellStart"/>
            <w:r w:rsidRPr="007966D1">
              <w:rPr>
                <w:rFonts w:cstheme="minorHAnsi"/>
              </w:rPr>
              <w:t>pilś</w:t>
            </w:r>
            <w:proofErr w:type="spellEnd"/>
            <w:r w:rsidRPr="007966D1">
              <w:rPr>
                <w:rFonts w:cstheme="minorHAnsi"/>
              </w:rPr>
              <w:t xml:space="preserve">. </w:t>
            </w:r>
            <w:r w:rsidR="00D023E5" w:rsidRPr="007966D1">
              <w:rPr>
                <w:rFonts w:cstheme="minorHAnsi"/>
              </w:rPr>
              <w:t>t</w:t>
            </w:r>
            <w:r w:rsidRPr="007966D1">
              <w:rPr>
                <w:rFonts w:cstheme="minorHAnsi"/>
              </w:rPr>
              <w:t>war</w:t>
            </w:r>
            <w:r w:rsidR="00D023E5" w:rsidRPr="007966D1">
              <w:rPr>
                <w:rFonts w:cstheme="minorHAnsi"/>
              </w:rPr>
              <w:t>da</w:t>
            </w:r>
            <w:r w:rsidRPr="007966D1">
              <w:rPr>
                <w:rFonts w:cstheme="minorHAnsi"/>
              </w:rPr>
              <w:t xml:space="preserve"> </w:t>
            </w:r>
            <w:r w:rsidR="00D023E5" w:rsidRPr="007966D1">
              <w:rPr>
                <w:rFonts w:cstheme="minorHAnsi"/>
              </w:rPr>
              <w:t>z</w:t>
            </w:r>
            <w:r w:rsidRPr="007966D1">
              <w:rPr>
                <w:rFonts w:cstheme="minorHAnsi"/>
              </w:rPr>
              <w:t>w. HB 2750x1220 gr.5</w:t>
            </w:r>
            <w:r w:rsidR="00D023E5" w:rsidRPr="007966D1">
              <w:rPr>
                <w:rFonts w:cstheme="minorHAnsi"/>
              </w:rPr>
              <w:t xml:space="preserve">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9128" w14:textId="53471AE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53C4" w14:textId="6D57413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BE91CC6" w14:textId="77777777" w:rsidTr="008E39C3">
        <w:trPr>
          <w:trHeight w:val="2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EAAD9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2086" w14:textId="330E453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Płyta meblo</w:t>
            </w:r>
            <w:r w:rsidR="00D023E5" w:rsidRPr="007966D1">
              <w:rPr>
                <w:rFonts w:cstheme="minorHAnsi"/>
              </w:rPr>
              <w:t>w</w:t>
            </w:r>
            <w:r w:rsidRPr="007966D1">
              <w:rPr>
                <w:rFonts w:cstheme="minorHAnsi"/>
              </w:rPr>
              <w:t xml:space="preserve">a lamin. gr. 18mm </w:t>
            </w:r>
            <w:r w:rsidR="00D023E5" w:rsidRPr="007966D1">
              <w:rPr>
                <w:rFonts w:cstheme="minorHAnsi"/>
              </w:rPr>
              <w:t>kolor b</w:t>
            </w:r>
            <w:r w:rsidRPr="007966D1">
              <w:rPr>
                <w:rFonts w:cstheme="minorHAnsi"/>
              </w:rPr>
              <w:t>uk  2800x2070</w:t>
            </w:r>
            <w:r w:rsidR="00D023E5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83EB" w14:textId="04DF2E6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984A" w14:textId="7169C8F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25D56917" w14:textId="77777777" w:rsidTr="008E39C3">
        <w:trPr>
          <w:trHeight w:val="2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19779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CB1A2" w14:textId="176270D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Listwa obrzeżowa do płyty Buk</w:t>
            </w:r>
            <w:r w:rsidR="00D023E5" w:rsidRPr="007966D1">
              <w:rPr>
                <w:rFonts w:cstheme="minorHAnsi"/>
              </w:rPr>
              <w:t xml:space="preserve"> 18 mm.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61ED" w14:textId="51599B9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A548" w14:textId="1179197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20</w:t>
            </w:r>
          </w:p>
        </w:tc>
      </w:tr>
      <w:tr w:rsidR="007966D1" w:rsidRPr="007966D1" w14:paraId="07C4C1A6" w14:textId="77777777" w:rsidTr="008E39C3">
        <w:trPr>
          <w:trHeight w:val="2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5819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29.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96828" w14:textId="0A0C28A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bęb.10 30x30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C5C3" w14:textId="38BFC88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8DCD" w14:textId="4C3085F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8B33724" w14:textId="77777777" w:rsidTr="008E39C3">
        <w:trPr>
          <w:trHeight w:val="2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BE6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6E2CA" w14:textId="7357BDB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bęb.10 30x45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74A01" w14:textId="40D2006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F469" w14:textId="3C25C43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FF7C4EE" w14:textId="77777777" w:rsidTr="008E39C3">
        <w:trPr>
          <w:trHeight w:val="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70F22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67E3" w14:textId="35932709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bęb.10 30x50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A55D0" w14:textId="77E03BF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1169" w14:textId="6E836F3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69753DF" w14:textId="77777777" w:rsidTr="008E39C3">
        <w:trPr>
          <w:trHeight w:val="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CBD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B71E4" w14:textId="57095663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bęb.10 31x31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D0FCB" w14:textId="324112E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C206" w14:textId="6525516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C2E825A" w14:textId="77777777" w:rsidTr="008E39C3">
        <w:trPr>
          <w:trHeight w:val="2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56E0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8014" w14:textId="775F8E7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Wkładka </w:t>
            </w:r>
            <w:proofErr w:type="spellStart"/>
            <w:r w:rsidRPr="007966D1">
              <w:rPr>
                <w:rFonts w:cstheme="minorHAnsi"/>
              </w:rPr>
              <w:t>bęb</w:t>
            </w:r>
            <w:proofErr w:type="spellEnd"/>
            <w:r w:rsidRPr="007966D1">
              <w:rPr>
                <w:rFonts w:cstheme="minorHAnsi"/>
              </w:rPr>
              <w:t>. 10 45x45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C5BA7" w14:textId="34A0D42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EE16" w14:textId="4D70822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D80696A" w14:textId="77777777" w:rsidTr="008E39C3">
        <w:trPr>
          <w:trHeight w:val="2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BB805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F8570" w14:textId="4F614B2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Wkładka </w:t>
            </w:r>
            <w:proofErr w:type="spellStart"/>
            <w:r w:rsidRPr="007966D1">
              <w:rPr>
                <w:rFonts w:cstheme="minorHAnsi"/>
              </w:rPr>
              <w:t>bęb</w:t>
            </w:r>
            <w:proofErr w:type="spellEnd"/>
            <w:r w:rsidRPr="007966D1">
              <w:rPr>
                <w:rFonts w:cstheme="minorHAnsi"/>
              </w:rPr>
              <w:t>. 10 46x46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E98F" w14:textId="5D1586E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04EB" w14:textId="7551B56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3AC10B5" w14:textId="77777777" w:rsidTr="008E39C3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CA44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48CD7" w14:textId="4D72A389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Listwa przypodłogowa PCV szara (2,2 </w:t>
            </w: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  <w:r w:rsidR="00D023E5" w:rsidRPr="007966D1">
              <w:rPr>
                <w:rFonts w:cstheme="minorHAnsi"/>
              </w:rPr>
              <w:t>.</w:t>
            </w:r>
            <w:r w:rsidRPr="007966D1">
              <w:rPr>
                <w:rFonts w:cstheme="minorHAnsi"/>
              </w:rPr>
              <w:t xml:space="preserve"> </w:t>
            </w:r>
            <w:r w:rsidR="00D023E5" w:rsidRPr="007966D1">
              <w:rPr>
                <w:rFonts w:cstheme="minorHAnsi"/>
              </w:rPr>
              <w:t>d</w:t>
            </w:r>
            <w:r w:rsidRPr="007966D1">
              <w:rPr>
                <w:rFonts w:cstheme="minorHAnsi"/>
              </w:rPr>
              <w:t>ł</w:t>
            </w:r>
            <w:r w:rsidR="00D023E5" w:rsidRPr="007966D1">
              <w:rPr>
                <w:rFonts w:cstheme="minorHAnsi"/>
              </w:rPr>
              <w:t>.</w:t>
            </w:r>
            <w:r w:rsidRPr="007966D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BCA6D" w14:textId="2F8E7D1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ABE4" w14:textId="3DF46D8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A146F23" w14:textId="77777777" w:rsidTr="008E39C3">
        <w:trPr>
          <w:trHeight w:val="2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9E983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026CD" w14:textId="5F3915F5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Narożnik do listew </w:t>
            </w:r>
            <w:r w:rsidR="00D023E5" w:rsidRPr="007966D1">
              <w:rPr>
                <w:rFonts w:cstheme="minorHAnsi"/>
              </w:rPr>
              <w:t xml:space="preserve">PCV szary </w:t>
            </w:r>
            <w:r w:rsidRPr="007966D1">
              <w:rPr>
                <w:rFonts w:cstheme="minorHAnsi"/>
              </w:rPr>
              <w:t>wew.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42A3" w14:textId="43C76FB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61F3" w14:textId="2DA3CF5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FF5361F" w14:textId="77777777" w:rsidTr="008E39C3">
        <w:trPr>
          <w:trHeight w:val="2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84C9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CDAC" w14:textId="2890EBE9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Narożnik do listew </w:t>
            </w:r>
            <w:r w:rsidR="00D023E5" w:rsidRPr="007966D1">
              <w:rPr>
                <w:rFonts w:cstheme="minorHAnsi"/>
              </w:rPr>
              <w:t xml:space="preserve">PCV szary </w:t>
            </w:r>
            <w:r w:rsidRPr="007966D1">
              <w:rPr>
                <w:rFonts w:cstheme="minorHAnsi"/>
              </w:rPr>
              <w:t>zew.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20098" w14:textId="16D0C91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C181" w14:textId="5BC3D49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3C57F597" w14:textId="77777777" w:rsidTr="008E39C3">
        <w:trPr>
          <w:trHeight w:val="1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A2F50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5C0B1" w14:textId="0A87D67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Łącznik do listwy</w:t>
            </w:r>
            <w:r w:rsidR="00D023E5" w:rsidRPr="007966D1">
              <w:rPr>
                <w:rFonts w:cstheme="minorHAnsi"/>
              </w:rPr>
              <w:t xml:space="preserve"> PCV szary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1BB9" w14:textId="45EC4AB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3E61" w14:textId="660668D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43711E6" w14:textId="77777777" w:rsidTr="008E39C3">
        <w:trPr>
          <w:trHeight w:val="1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8058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39.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6551" w14:textId="183C671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Listwy progowe aluminiowe dł. 2,7 </w:t>
            </w: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  <w:r w:rsidR="00D023E5" w:rsidRPr="007966D1">
              <w:rPr>
                <w:rFonts w:cstheme="minorHAnsi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0BADA" w14:textId="682EF05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22A6" w14:textId="28EC479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14EF011" w14:textId="77777777" w:rsidTr="008E39C3">
        <w:trPr>
          <w:trHeight w:val="1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664FE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4635" w14:textId="7288228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</w:t>
            </w:r>
            <w:r w:rsidR="000A2DD1" w:rsidRPr="007966D1">
              <w:rPr>
                <w:rFonts w:cstheme="minorHAnsi"/>
              </w:rPr>
              <w:t>k</w:t>
            </w:r>
            <w:r w:rsidRPr="007966D1">
              <w:rPr>
                <w:rFonts w:cstheme="minorHAnsi"/>
              </w:rPr>
              <w:t xml:space="preserve">ładzina PCV szer. 4 m (z atestem </w:t>
            </w:r>
            <w:proofErr w:type="spellStart"/>
            <w:r w:rsidRPr="007966D1">
              <w:rPr>
                <w:rFonts w:cstheme="minorHAnsi"/>
              </w:rPr>
              <w:t>trudnozapalności</w:t>
            </w:r>
            <w:proofErr w:type="spellEnd"/>
            <w:r w:rsidRPr="007966D1">
              <w:rPr>
                <w:rFonts w:cstheme="minorHAnsi"/>
              </w:rPr>
              <w:t>)</w:t>
            </w:r>
            <w:r w:rsidR="00D023E5" w:rsidRPr="007966D1">
              <w:rPr>
                <w:rFonts w:cstheme="minorHAnsi"/>
              </w:rPr>
              <w:t xml:space="preserve"> kolor szary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223D" w14:textId="7CAC6AF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m</w:t>
            </w:r>
            <w:r w:rsidRPr="007966D1">
              <w:rPr>
                <w:rFonts w:cstheme="minorHAnsi"/>
                <w:b/>
                <w:bCs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66D7" w14:textId="1838DC5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40</w:t>
            </w:r>
          </w:p>
        </w:tc>
      </w:tr>
      <w:tr w:rsidR="007966D1" w:rsidRPr="007966D1" w14:paraId="24D16D14" w14:textId="77777777" w:rsidTr="008E39C3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C8B3A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612C0" w14:textId="6BA2069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Klej do wykładzin PCV (op.16 kg)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A320F" w14:textId="70DC2F3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28EA" w14:textId="7BE3108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2556841B" w14:textId="77777777" w:rsidTr="008E39C3">
        <w:trPr>
          <w:trHeight w:val="1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26A77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14AD" w14:textId="33AA2C7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Gwoździe stalowe hartowane 3x60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E23B" w14:textId="6975097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9973" w14:textId="4DC383C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4F6813AA" w14:textId="77777777" w:rsidTr="00CC2426">
        <w:trPr>
          <w:trHeight w:val="1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6C38C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8D21" w14:textId="5DB104C3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Gwoździe stalowe hartowane 4x60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F878" w14:textId="15E60F4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D708" w14:textId="18F9177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5BCF9E8" w14:textId="77777777" w:rsidTr="00CC2426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73EB7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44.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EA25" w14:textId="77448DC3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Zszywki tapicerskie 6 mm ( op.1000 szt.)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43FE" w14:textId="13FF88A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23BE" w14:textId="0D0123B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4BCB787" w14:textId="77777777" w:rsidTr="00CC2426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F082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45.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659AE" w14:textId="32B2972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Zszywki tapicerskie 8 mm ( op.1000 szt.)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59BB" w14:textId="6C4104E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1587" w14:textId="5C57F5C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0080F2C" w14:textId="77777777" w:rsidTr="00640A57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ADEE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46.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4EEA" w14:textId="730C285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Zszywki tapicerskie 10 mm ( op.1000 szt.)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3D7B" w14:textId="4E28615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3C53" w14:textId="4F6484D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EBD480A" w14:textId="77777777" w:rsidTr="00640A57">
        <w:trPr>
          <w:trHeight w:val="2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AEEB8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lastRenderedPageBreak/>
              <w:t>47.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4B353" w14:textId="73B3EE29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Klamka okienna do okna PCV </w:t>
            </w:r>
            <w:r w:rsidR="00D023E5" w:rsidRPr="007966D1">
              <w:rPr>
                <w:rFonts w:cstheme="minorHAnsi"/>
              </w:rPr>
              <w:t>aluminiowa</w:t>
            </w:r>
            <w:r w:rsidRPr="007966D1">
              <w:rPr>
                <w:rFonts w:cstheme="minorHAnsi"/>
              </w:rPr>
              <w:t xml:space="preserve"> </w:t>
            </w:r>
            <w:r w:rsidR="00D023E5" w:rsidRPr="007966D1">
              <w:rPr>
                <w:rFonts w:cstheme="minorHAnsi"/>
              </w:rPr>
              <w:t>–</w:t>
            </w:r>
            <w:r w:rsidRPr="007966D1">
              <w:rPr>
                <w:rFonts w:cstheme="minorHAnsi"/>
              </w:rPr>
              <w:t xml:space="preserve"> biała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76FC" w14:textId="50498B9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5EC3" w14:textId="327E8E6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2DD9DB1" w14:textId="77777777" w:rsidTr="008E39C3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825E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34F14" w14:textId="58C492A1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Opaska zaciskowa dł.</w:t>
            </w:r>
            <w:r w:rsidR="00D023E5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20 cm (</w:t>
            </w:r>
            <w:proofErr w:type="spellStart"/>
            <w:r w:rsidRPr="007966D1">
              <w:rPr>
                <w:rFonts w:cstheme="minorHAnsi"/>
              </w:rPr>
              <w:t>Trytytki</w:t>
            </w:r>
            <w:proofErr w:type="spellEnd"/>
            <w:r w:rsidRPr="007966D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80B7" w14:textId="5CBB1B4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CD24" w14:textId="0E84534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389A544F" w14:textId="77777777" w:rsidTr="008E39C3">
        <w:trPr>
          <w:trHeight w:val="2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7714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49.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2ADA7" w14:textId="49620D7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Zawiasy drzwiowe wkręcane</w:t>
            </w:r>
            <w:r w:rsidR="00D023E5" w:rsidRPr="007966D1">
              <w:rPr>
                <w:rFonts w:cstheme="minorHAnsi"/>
              </w:rPr>
              <w:t xml:space="preserve"> fi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C438" w14:textId="001468A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8F69" w14:textId="27282A9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77C1B14" w14:textId="77777777" w:rsidTr="008E39C3">
        <w:trPr>
          <w:trHeight w:val="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13823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35D99" w14:textId="13B7D54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Folia malarska 0,5 mm  5x20m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89FA" w14:textId="3692361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1C08" w14:textId="4E37565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17AB42E2" w14:textId="77777777" w:rsidTr="008E39C3">
        <w:trPr>
          <w:trHeight w:val="2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77C46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75122" w14:textId="51C7B6C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Farba emulsyjna biała </w:t>
            </w:r>
            <w:r w:rsidR="00D023E5" w:rsidRPr="007966D1">
              <w:rPr>
                <w:rFonts w:cstheme="minorHAnsi"/>
              </w:rPr>
              <w:t xml:space="preserve">uniwersalna op. </w:t>
            </w:r>
            <w:r w:rsidRPr="007966D1">
              <w:rPr>
                <w:rFonts w:cstheme="minorHAnsi"/>
              </w:rPr>
              <w:t>10</w:t>
            </w:r>
            <w:r w:rsidR="00D023E5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l</w:t>
            </w:r>
            <w:r w:rsidR="00D023E5" w:rsidRPr="007966D1">
              <w:rPr>
                <w:rFonts w:cstheme="minorHAnsi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07F09" w14:textId="7D91625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5582" w14:textId="5E5CAC9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6F6E2FBE" w14:textId="77777777" w:rsidTr="008E39C3">
        <w:trPr>
          <w:trHeight w:val="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185BC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4887" w14:textId="2DC8D2F7" w:rsidR="00343063" w:rsidRPr="007966D1" w:rsidRDefault="00D023E5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</w:t>
            </w:r>
            <w:r w:rsidR="00343063" w:rsidRPr="007966D1">
              <w:rPr>
                <w:rFonts w:cstheme="minorHAnsi"/>
              </w:rPr>
              <w:t xml:space="preserve">runt </w:t>
            </w:r>
            <w:r w:rsidRPr="007966D1">
              <w:rPr>
                <w:rFonts w:cstheme="minorHAnsi"/>
              </w:rPr>
              <w:t xml:space="preserve">do tynków i posadzek głęboko penetrujący </w:t>
            </w:r>
            <w:r w:rsidR="00343063" w:rsidRPr="007966D1">
              <w:rPr>
                <w:rFonts w:cstheme="minorHAnsi"/>
              </w:rPr>
              <w:t>op.5</w:t>
            </w:r>
            <w:r w:rsidRPr="007966D1">
              <w:rPr>
                <w:rFonts w:cstheme="minorHAnsi"/>
              </w:rPr>
              <w:t xml:space="preserve"> </w:t>
            </w:r>
            <w:r w:rsidR="00343063" w:rsidRPr="007966D1">
              <w:rPr>
                <w:rFonts w:cstheme="minorHAnsi"/>
              </w:rPr>
              <w:t>l</w:t>
            </w:r>
            <w:r w:rsidRPr="007966D1">
              <w:rPr>
                <w:rFonts w:cstheme="minorHAnsi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F249C" w14:textId="17DFE4E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25AD" w14:textId="040BFD0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8</w:t>
            </w:r>
          </w:p>
        </w:tc>
      </w:tr>
      <w:tr w:rsidR="007966D1" w:rsidRPr="007966D1" w14:paraId="74D978BF" w14:textId="77777777" w:rsidTr="008E39C3">
        <w:trPr>
          <w:trHeight w:val="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A7A51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5DA8" w14:textId="2E8EEE5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Rozcieńczalnik </w:t>
            </w:r>
            <w:r w:rsidR="00492E6A" w:rsidRPr="007966D1">
              <w:rPr>
                <w:rFonts w:cstheme="minorHAnsi"/>
              </w:rPr>
              <w:t xml:space="preserve">ogólnego przeznaczenia </w:t>
            </w:r>
            <w:r w:rsidRPr="007966D1">
              <w:rPr>
                <w:rFonts w:cstheme="minorHAnsi"/>
              </w:rPr>
              <w:t>( op. 5l)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C9C9E" w14:textId="069BF66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4826" w14:textId="0D9D4C1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BE94386" w14:textId="77777777" w:rsidTr="008E39C3">
        <w:trPr>
          <w:trHeight w:val="2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3843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57E6" w14:textId="45BC71C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Farba ftalowa biała ( op. 0,9l)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21288" w14:textId="698E31E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CE89" w14:textId="088F078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58A96E6C" w14:textId="77777777" w:rsidTr="008E39C3">
        <w:trPr>
          <w:trHeight w:val="1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038C8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26F9" w14:textId="58FE2ED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ftalowa czarna ( op. 0,9l)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701E3" w14:textId="01DE037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3CCE" w14:textId="15EBE2F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BAD35F5" w14:textId="77777777" w:rsidTr="008E39C3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F8ED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982F" w14:textId="0878543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ftalowa żółta ( op. 0,9l)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EEC2" w14:textId="09DFD3A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5E59" w14:textId="026D060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A40A9F9" w14:textId="77777777" w:rsidTr="008E39C3">
        <w:trPr>
          <w:trHeight w:val="2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9F45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D46F" w14:textId="4DCEA8E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ftalowa czerwona ( op. 0,9l)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79346" w14:textId="0F282C0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9BF4" w14:textId="095D399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567E63D" w14:textId="77777777" w:rsidTr="008E39C3">
        <w:trPr>
          <w:trHeight w:val="23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7020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5E14" w14:textId="60F56CF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ftalowa zielona ( op. 0,9l)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51907" w14:textId="669D3B6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13BC" w14:textId="747A82F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735AC76B" w14:textId="77777777" w:rsidTr="008E39C3">
        <w:trPr>
          <w:trHeight w:val="2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B549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59.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8690" w14:textId="36D7F2E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Farba ftalowa niebieska ( op. 0,9l)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A225F" w14:textId="46EB127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6B1B" w14:textId="1C0A118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7FC5052" w14:textId="77777777" w:rsidTr="008E39C3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14130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CF3D" w14:textId="74179CE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Farba ftalowa brązowa ( op. 0,9l)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13A4A" w14:textId="55EB94F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0EA3" w14:textId="573FDA7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E365EC3" w14:textId="77777777" w:rsidTr="008E39C3">
        <w:trPr>
          <w:trHeight w:val="23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09BD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A174" w14:textId="688BDA6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Preparat na zacieki uniwersalny ( op. 0</w:t>
            </w:r>
            <w:r w:rsidR="00492E6A" w:rsidRPr="007966D1">
              <w:rPr>
                <w:rFonts w:cstheme="minorHAnsi"/>
              </w:rPr>
              <w:t>,</w:t>
            </w:r>
            <w:r w:rsidRPr="007966D1">
              <w:rPr>
                <w:rFonts w:cstheme="minorHAnsi"/>
              </w:rPr>
              <w:t>9l)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BA7A" w14:textId="334C63D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C445" w14:textId="3B76496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4C05175" w14:textId="77777777" w:rsidTr="008E39C3">
        <w:trPr>
          <w:trHeight w:val="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E348F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323FF" w14:textId="0DF1C10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Pianka montażowa </w:t>
            </w:r>
            <w:proofErr w:type="spellStart"/>
            <w:r w:rsidR="00492E6A" w:rsidRPr="007966D1">
              <w:rPr>
                <w:rFonts w:cstheme="minorHAnsi"/>
              </w:rPr>
              <w:t>niskorozprężna</w:t>
            </w:r>
            <w:proofErr w:type="spellEnd"/>
            <w:r w:rsidRPr="007966D1">
              <w:rPr>
                <w:rFonts w:cstheme="minorHAnsi"/>
              </w:rPr>
              <w:t xml:space="preserve"> poj.</w:t>
            </w:r>
            <w:r w:rsidR="00492E6A" w:rsidRPr="007966D1">
              <w:rPr>
                <w:rFonts w:cstheme="minorHAnsi"/>
              </w:rPr>
              <w:t xml:space="preserve"> o</w:t>
            </w:r>
            <w:r w:rsidRPr="007966D1">
              <w:rPr>
                <w:rFonts w:cstheme="minorHAnsi"/>
              </w:rPr>
              <w:t>p</w:t>
            </w:r>
            <w:r w:rsidR="00492E6A" w:rsidRPr="007966D1">
              <w:rPr>
                <w:rFonts w:cstheme="minorHAnsi"/>
              </w:rPr>
              <w:t>.</w:t>
            </w:r>
            <w:r w:rsidRPr="007966D1">
              <w:rPr>
                <w:rFonts w:cstheme="minorHAnsi"/>
              </w:rPr>
              <w:t xml:space="preserve"> 750ml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C382" w14:textId="61B1192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0BD8" w14:textId="3A9B543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3608637D" w14:textId="77777777" w:rsidTr="008E39C3">
        <w:trPr>
          <w:trHeight w:val="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1D63C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4A8BE" w14:textId="0FF34923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ostrzegawcza (biało -czerwona-</w:t>
            </w:r>
            <w:r w:rsidR="00492E6A" w:rsidRPr="007966D1">
              <w:rPr>
                <w:rFonts w:cstheme="minorHAnsi"/>
              </w:rPr>
              <w:t xml:space="preserve">8cm. </w:t>
            </w:r>
            <w:r w:rsidRPr="007966D1">
              <w:rPr>
                <w:rFonts w:cstheme="minorHAnsi"/>
              </w:rPr>
              <w:t>100m)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A5EE8" w14:textId="23495DB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DAFA" w14:textId="58D9EA6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328B846" w14:textId="77777777" w:rsidTr="008E39C3">
        <w:trPr>
          <w:trHeight w:val="2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94DD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4D60D" w14:textId="4DB1844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Taśma </w:t>
            </w:r>
            <w:r w:rsidR="00492E6A" w:rsidRPr="007966D1">
              <w:rPr>
                <w:rFonts w:cstheme="minorHAnsi"/>
              </w:rPr>
              <w:t xml:space="preserve">samoprzylepna </w:t>
            </w:r>
            <w:r w:rsidRPr="007966D1">
              <w:rPr>
                <w:rFonts w:cstheme="minorHAnsi"/>
              </w:rPr>
              <w:t>dwustronna ( 50mmx25m)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47CA0" w14:textId="23303C1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E009" w14:textId="7EB7FD2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364C16A" w14:textId="77777777" w:rsidTr="008E39C3">
        <w:trPr>
          <w:trHeight w:val="2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2AB2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E3A0" w14:textId="5835D0B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Nity </w:t>
            </w:r>
            <w:proofErr w:type="spellStart"/>
            <w:r w:rsidRPr="007966D1">
              <w:rPr>
                <w:rFonts w:cstheme="minorHAnsi"/>
              </w:rPr>
              <w:t>zrywalne</w:t>
            </w:r>
            <w:proofErr w:type="spellEnd"/>
            <w:r w:rsidRPr="007966D1">
              <w:rPr>
                <w:rFonts w:cstheme="minorHAnsi"/>
              </w:rPr>
              <w:t xml:space="preserve"> 5/12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5FCC" w14:textId="3D48038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D374" w14:textId="4D8E506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6717554A" w14:textId="77777777" w:rsidTr="008E39C3">
        <w:trPr>
          <w:trHeight w:val="22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CC2CB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C3EE" w14:textId="5F686D0D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Nity </w:t>
            </w:r>
            <w:proofErr w:type="spellStart"/>
            <w:r w:rsidR="00492E6A" w:rsidRPr="007966D1">
              <w:rPr>
                <w:rFonts w:cstheme="minorHAnsi"/>
              </w:rPr>
              <w:t>zrywalne</w:t>
            </w:r>
            <w:proofErr w:type="spellEnd"/>
            <w:r w:rsidR="00492E6A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4x15 (25 szt.)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67AA" w14:textId="0BADEF9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op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B54E" w14:textId="31F0F62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CA4E209" w14:textId="77777777" w:rsidTr="008E39C3">
        <w:trPr>
          <w:trHeight w:val="2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DD90" w14:textId="7777777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3A373" w14:textId="442C714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Śruby </w:t>
            </w:r>
            <w:r w:rsidR="00492E6A" w:rsidRPr="007966D1">
              <w:rPr>
                <w:rFonts w:cstheme="minorHAnsi"/>
              </w:rPr>
              <w:t>M</w:t>
            </w:r>
            <w:r w:rsidRPr="007966D1">
              <w:rPr>
                <w:rFonts w:cstheme="minorHAnsi"/>
              </w:rPr>
              <w:t xml:space="preserve">8x40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226DA" w14:textId="4842110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5C40" w14:textId="203CA62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299F3104" w14:textId="77777777" w:rsidTr="008E39C3">
        <w:trPr>
          <w:trHeight w:val="2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447D" w14:textId="44FCD80D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6BB7" w14:textId="7D688FB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Śruby </w:t>
            </w:r>
            <w:proofErr w:type="spellStart"/>
            <w:r w:rsidRPr="007966D1">
              <w:rPr>
                <w:rFonts w:cstheme="minorHAnsi"/>
              </w:rPr>
              <w:t>zrywalne</w:t>
            </w:r>
            <w:proofErr w:type="spellEnd"/>
            <w:r w:rsidRPr="007966D1">
              <w:rPr>
                <w:rFonts w:cstheme="minorHAnsi"/>
              </w:rPr>
              <w:t xml:space="preserve"> fi 8/20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13281" w14:textId="7DE2342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75B3" w14:textId="5876B12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50</w:t>
            </w:r>
          </w:p>
        </w:tc>
      </w:tr>
      <w:tr w:rsidR="007966D1" w:rsidRPr="007966D1" w14:paraId="404042EE" w14:textId="77777777" w:rsidTr="008E39C3">
        <w:trPr>
          <w:trHeight w:val="1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06969" w14:textId="1F1B66B1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69.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8D163" w14:textId="780182C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Silikon budowlany biały  poj. op. 310</w:t>
            </w:r>
            <w:r w:rsidR="00492E6A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5A0B3" w14:textId="07CE533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D5C9" w14:textId="56D2C60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E7F2632" w14:textId="77777777" w:rsidTr="008E39C3">
        <w:trPr>
          <w:trHeight w:val="1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4862A" w14:textId="0E4C50F7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F411" w14:textId="2A30C43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fi 10 z wkrętami (10x60)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FEED" w14:textId="6D24EDC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A044" w14:textId="75E0796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50</w:t>
            </w:r>
          </w:p>
        </w:tc>
      </w:tr>
      <w:tr w:rsidR="007966D1" w:rsidRPr="007966D1" w14:paraId="5AA902DB" w14:textId="77777777" w:rsidTr="008E39C3">
        <w:trPr>
          <w:trHeight w:val="1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2FAC" w14:textId="63C58D40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71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9559" w14:textId="6B38A2C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Kołek rozporowy ø 10 z wkrętami (10x140)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C7C8E" w14:textId="2BEE893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2BEE" w14:textId="43186D4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50</w:t>
            </w:r>
          </w:p>
        </w:tc>
      </w:tr>
      <w:tr w:rsidR="007966D1" w:rsidRPr="007966D1" w14:paraId="183D04CE" w14:textId="77777777" w:rsidTr="008E39C3">
        <w:trPr>
          <w:trHeight w:val="2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6AA5" w14:textId="2AEF91FC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B02AD" w14:textId="20B4BC38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Kołki do płyt G-K 6 x50  (Op. 100 szt.)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26C4E" w14:textId="7F7E28E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D4C9" w14:textId="41EED9D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39A9D1A5" w14:textId="77777777" w:rsidTr="008E39C3">
        <w:trPr>
          <w:trHeight w:val="2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07E2" w14:textId="3F24157B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15A06" w14:textId="74213EE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Kołki do płyt G-K 8 x50 (Op. 100 szt.)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74178" w14:textId="3CC2D35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4F4B" w14:textId="62B15B9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25B77FCC" w14:textId="77777777" w:rsidTr="008E39C3">
        <w:trPr>
          <w:trHeight w:val="2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C7697" w14:textId="7896D2CB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5BEB" w14:textId="723F4205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Kołki do płyt G-K 10x50 (Op. 100 szt.)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910C7" w14:textId="132C6E2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op.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63EE" w14:textId="19D99F7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5A1355C0" w14:textId="77777777" w:rsidTr="00CC2426">
        <w:trPr>
          <w:trHeight w:val="2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E82E3" w14:textId="1FE0ED60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006C5" w14:textId="5E2F4CE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Kotwa chemiczna </w:t>
            </w:r>
            <w:r w:rsidR="00492E6A" w:rsidRPr="007966D1">
              <w:rPr>
                <w:rFonts w:cstheme="minorHAnsi"/>
              </w:rPr>
              <w:t xml:space="preserve">preparat </w:t>
            </w:r>
            <w:r w:rsidRPr="007966D1">
              <w:rPr>
                <w:rFonts w:cstheme="minorHAnsi"/>
              </w:rPr>
              <w:t>300 ml.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09845" w14:textId="1092566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6DB4" w14:textId="04918FB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381613B2" w14:textId="77777777" w:rsidTr="00CC2426">
        <w:trPr>
          <w:trHeight w:val="8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8BE8" w14:textId="6668D798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76.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FF01" w14:textId="43EDB1A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Gips szpachlowy (op. 25 kg)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73EC" w14:textId="0070C6B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052A" w14:textId="4653F0E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E326232" w14:textId="77777777" w:rsidTr="00CC2426">
        <w:trPr>
          <w:trHeight w:val="2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E5BAC" w14:textId="7A9EA9D9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77.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9E50" w14:textId="7BEA0708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Drut </w:t>
            </w:r>
            <w:proofErr w:type="spellStart"/>
            <w:r w:rsidRPr="007966D1">
              <w:rPr>
                <w:rFonts w:cstheme="minorHAnsi"/>
              </w:rPr>
              <w:t>wiązałkowy</w:t>
            </w:r>
            <w:proofErr w:type="spellEnd"/>
            <w:r w:rsidR="00492E6A" w:rsidRPr="007966D1">
              <w:rPr>
                <w:rFonts w:cstheme="minorHAnsi"/>
              </w:rPr>
              <w:t xml:space="preserve"> 1,4 mm.</w:t>
            </w:r>
            <w:r w:rsidR="008B04D1" w:rsidRPr="007966D1">
              <w:rPr>
                <w:rFonts w:cstheme="minorHAnsi"/>
              </w:rPr>
              <w:t xml:space="preserve"> miękki czarny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522F" w14:textId="41EFA43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96DD" w14:textId="7568D90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0514B85" w14:textId="77777777" w:rsidTr="00640A57">
        <w:trPr>
          <w:trHeight w:val="2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DDDB3" w14:textId="3C934E41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78.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E516" w14:textId="28F32C8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Żyłka do kosy spalinowej</w:t>
            </w:r>
            <w:r w:rsidR="00492E6A" w:rsidRPr="007966D1">
              <w:rPr>
                <w:rFonts w:cstheme="minorHAnsi"/>
              </w:rPr>
              <w:t xml:space="preserve"> 2,4 mm. 100 </w:t>
            </w:r>
            <w:proofErr w:type="spellStart"/>
            <w:r w:rsidR="00492E6A" w:rsidRPr="007966D1">
              <w:rPr>
                <w:rFonts w:cstheme="minorHAnsi"/>
              </w:rPr>
              <w:t>mb</w:t>
            </w:r>
            <w:proofErr w:type="spellEnd"/>
            <w:r w:rsidR="00492E6A" w:rsidRPr="007966D1">
              <w:rPr>
                <w:rFonts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344A" w14:textId="5BB81B3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D6AC" w14:textId="15DBA5D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D1BA255" w14:textId="77777777" w:rsidTr="00640A57">
        <w:trPr>
          <w:trHeight w:val="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E849" w14:textId="5ACB6FC9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lastRenderedPageBreak/>
              <w:t>79.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107C" w14:textId="64D63AC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Pędzel ławkowiec 180/80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4854" w14:textId="4617CA5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8BD8" w14:textId="3F1A8D0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FC1E93B" w14:textId="77777777" w:rsidTr="008E39C3">
        <w:trPr>
          <w:trHeight w:val="2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4794" w14:textId="2982E359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FB84" w14:textId="6ACC6843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Pędzel grzejnikowy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CF71" w14:textId="7652B46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0FBF" w14:textId="0DB5884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46CFCA84" w14:textId="77777777" w:rsidTr="008E39C3">
        <w:trPr>
          <w:trHeight w:val="1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43EB" w14:textId="6D5CD14B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4CCA" w14:textId="36A14E8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Pędzel angielski szeroki 76mm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A09E" w14:textId="0BD1593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D94A" w14:textId="25F60DE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77389749" w14:textId="77777777" w:rsidTr="007966D1">
        <w:trPr>
          <w:trHeight w:val="1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139B" w14:textId="5A8704CE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D922" w14:textId="6BAC0AC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Nitownica ręczna z zestawem 5 </w:t>
            </w: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  <w:r w:rsidRPr="007966D1">
              <w:rPr>
                <w:rFonts w:cstheme="minorHAnsi"/>
              </w:rPr>
              <w:t xml:space="preserve"> końcówek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AD32" w14:textId="6503259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015A" w14:textId="252494A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09BDA8E" w14:textId="77777777" w:rsidTr="008E39C3">
        <w:trPr>
          <w:trHeight w:val="2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0BCB3" w14:textId="37C43E33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F3ED" w14:textId="3686A31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Noże do cięcia wykładzin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76DC" w14:textId="5EE2161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8C64" w14:textId="616DED6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522081F" w14:textId="77777777" w:rsidTr="008E39C3">
        <w:trPr>
          <w:trHeight w:val="3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47BD" w14:textId="6604DF62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E273" w14:textId="3D2FDBBD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Koło do taczki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FF83" w14:textId="041C516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2518" w14:textId="3459406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149DE60D" w14:textId="77777777" w:rsidTr="008E39C3">
        <w:trPr>
          <w:trHeight w:val="1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E7796" w14:textId="20F8798C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85AA" w14:textId="591E57D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Dętka do koła taczki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B23B" w14:textId="6C91BA7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7BCC" w14:textId="30D4C78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69B097C3" w14:textId="77777777" w:rsidTr="007966D1">
        <w:trPr>
          <w:trHeight w:val="1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F4942" w14:textId="160278F6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86.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15DB" w14:textId="4D0FCCE9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wierteł do betonu widiowe fi 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6B31" w14:textId="7C40405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21B9" w14:textId="1E8FA4D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74E70BA0" w14:textId="77777777" w:rsidTr="007966D1">
        <w:trPr>
          <w:trHeight w:val="11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B00B6" w14:textId="7DE80C2B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1D09" w14:textId="315317C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Zestaw wierteł do metalu fi 4-16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B0B7" w14:textId="5FE6388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6380" w14:textId="6ECB57A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46F7B99C" w14:textId="77777777" w:rsidTr="007966D1">
        <w:trPr>
          <w:trHeight w:val="24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5E911" w14:textId="71020C93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1968" w14:textId="20181A43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kluczy nasadowych 10 - 32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514C" w14:textId="55E50D8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9205" w14:textId="1CCF11F5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2E0B4AFF" w14:textId="77777777" w:rsidTr="007966D1">
        <w:trPr>
          <w:trHeight w:val="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86FD0" w14:textId="4AC9B50A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89.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45BE" w14:textId="3A9D686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kluczy płasko-oczkowe 6-24mm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794B" w14:textId="047FF8E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020B" w14:textId="6B36F5B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2899F9FF" w14:textId="77777777" w:rsidTr="007966D1">
        <w:trPr>
          <w:trHeight w:val="2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8DACD" w14:textId="41E11F38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ACDC" w14:textId="20BC4B12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Zestaw kluczy </w:t>
            </w:r>
            <w:proofErr w:type="spellStart"/>
            <w:r w:rsidRPr="007966D1">
              <w:rPr>
                <w:rFonts w:cstheme="minorHAnsi"/>
              </w:rPr>
              <w:t>imbusowe</w:t>
            </w:r>
            <w:proofErr w:type="spellEnd"/>
            <w:r w:rsidRPr="007966D1">
              <w:rPr>
                <w:rFonts w:cstheme="minorHAnsi"/>
              </w:rPr>
              <w:t xml:space="preserve"> 4-14mm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4B38" w14:textId="0B12BF3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5EE9" w14:textId="185A513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6305336F" w14:textId="77777777" w:rsidTr="007966D1">
        <w:trPr>
          <w:trHeight w:val="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86DF3" w14:textId="281F5430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D399" w14:textId="69F3031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śrubokrętów gwiazdkowych z magnesem 6 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89FF" w14:textId="768E340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C751" w14:textId="70060C2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2D82E3B6" w14:textId="77777777" w:rsidTr="007966D1">
        <w:trPr>
          <w:trHeight w:val="2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30E54" w14:textId="3500D21C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80A8" w14:textId="34D89DF8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śrubokrętów ślusarskich  6 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AC90" w14:textId="3509D93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C9C8" w14:textId="4CB5746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736F0210" w14:textId="77777777" w:rsidTr="007966D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67FE2" w14:textId="5C489EB2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AE83" w14:textId="76093BA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Palnik do papy 500 mm 3 dysze + wąż 5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8DE9" w14:textId="001EEE0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17EF" w14:textId="2247DA4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3A452049" w14:textId="77777777" w:rsidTr="007966D1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F22A4" w14:textId="4B29559A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A6BF" w14:textId="17C918C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Palnik do papy 500 mm 1 dysza + wąż 5 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DDEE" w14:textId="175DFB2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C68F" w14:textId="18F4B99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19616DD" w14:textId="77777777" w:rsidTr="007966D1">
        <w:trPr>
          <w:trHeight w:val="1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45D2D" w14:textId="4004F666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33DB" w14:textId="01C69C1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Nożyce do blachy - zestaw prawe + lewe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2E5A" w14:textId="5921FD3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0BB6" w14:textId="69790CC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58744FED" w14:textId="77777777" w:rsidTr="007966D1">
        <w:trPr>
          <w:trHeight w:val="1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7FCA6" w14:textId="15D1C714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100C" w14:textId="526DB1B1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Ściski stolarskie 50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687C" w14:textId="7A352F7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4BDE" w14:textId="5D84306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4F248B9E" w14:textId="77777777" w:rsidTr="007966D1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0D7E" w14:textId="3F4AEF4C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5ECE" w14:textId="12AF584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Ściski stolarskie 100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0258" w14:textId="6483C21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B294" w14:textId="4D25C49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4495B3EF" w14:textId="77777777" w:rsidTr="007966D1">
        <w:trPr>
          <w:trHeight w:val="2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CFA8C" w14:textId="7249EA08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98.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B802" w14:textId="42D20FE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Ściski stolarskie 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F4D4" w14:textId="2DC6200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2328" w14:textId="3647958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459CFE5F" w14:textId="77777777" w:rsidTr="007966D1">
        <w:trPr>
          <w:trHeight w:val="1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4C213" w14:textId="399D10CF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99..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1C1C" w14:textId="5F112F3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dłut stolarskich (Szerokość: 6, 12, 18, 24)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2367" w14:textId="40339F6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2053" w14:textId="3B353FE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07630B14" w14:textId="77777777" w:rsidTr="007966D1">
        <w:trPr>
          <w:trHeight w:val="2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63D8" w14:textId="1FC97255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100.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2D70" w14:textId="2AB888D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Obcęgi stolarskie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DE9A" w14:textId="054BEA56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ADA3" w14:textId="0BD2287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159C260E" w14:textId="77777777" w:rsidTr="007966D1">
        <w:trPr>
          <w:trHeight w:val="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AEF7" w14:textId="76A002FA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101.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3C7A" w14:textId="6A1C0DB0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Szczypce tnące czołowe 200 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132C" w14:textId="023FF9D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6CAE" w14:textId="7B382F9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0EF0DC8" w14:textId="77777777" w:rsidTr="008E39C3">
        <w:trPr>
          <w:trHeight w:val="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AE92" w14:textId="3C6DAD68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102.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D574" w14:textId="06C12877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Tarcze do cięcia metalu 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A8BF" w14:textId="6469A24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668C" w14:textId="08AFE8E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0FE78EDE" w14:textId="77777777" w:rsidTr="008E39C3">
        <w:trPr>
          <w:trHeight w:val="2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947D" w14:textId="2CB73731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103.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495E" w14:textId="3CAE4C4A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Tarcze do cięcia metalu 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5957" w14:textId="639473D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2F4E" w14:textId="1CF65E6D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6B7F9888" w14:textId="77777777" w:rsidTr="008E39C3">
        <w:trPr>
          <w:trHeight w:val="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091B9" w14:textId="5667C195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104.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2D17" w14:textId="0781A61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Tarcze do cięcia metalu 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9EC0" w14:textId="12AE90D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0BF5" w14:textId="01677D5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1DB7146" w14:textId="77777777" w:rsidTr="008E39C3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B9424" w14:textId="1EB4E81D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105.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F0EF" w14:textId="64DA646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Tarcze do cięcia betonu 230x22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E215" w14:textId="774F8EDF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10C7" w14:textId="374C0D5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0257EF7C" w14:textId="77777777" w:rsidTr="008E39C3">
        <w:trPr>
          <w:trHeight w:val="2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528C6" w14:textId="3EB16239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106.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236D" w14:textId="5736A9B6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Wkręty samogwintujące fi 3/12mm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E1DD" w14:textId="469253D0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D03F" w14:textId="6266818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7FF07C1F" w14:textId="77777777" w:rsidTr="00CC2426">
        <w:trPr>
          <w:trHeight w:val="23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B1F6C" w14:textId="6B3C9415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107.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2EA1" w14:textId="5BCBDD1E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Szpachelki 10 szer.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B067" w14:textId="5332AFA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0A0E" w14:textId="4C36BE6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499DAE96" w14:textId="77777777" w:rsidTr="00CC2426">
        <w:trPr>
          <w:trHeight w:val="2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A494" w14:textId="2934D1FA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108.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8A39" w14:textId="0037ADDD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Szpachelki 8 szer. Cm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78FB" w14:textId="69D8284A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31F1" w14:textId="0B8E824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745E27CE" w14:textId="77777777" w:rsidTr="00CC2426">
        <w:trPr>
          <w:trHeight w:val="2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87A2" w14:textId="0ADBFF2F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109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3535" w14:textId="229DBCF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Wałek malarski 250 uniwersalny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068C" w14:textId="215170B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0FF6" w14:textId="31CF6434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5E63F736" w14:textId="77777777" w:rsidTr="007966D1">
        <w:trPr>
          <w:trHeight w:val="2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A0910" w14:textId="15D5E97D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110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9522" w14:textId="73A868E8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Zestaw dłut i wierteł SDS-MAX (12-24)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2FE4" w14:textId="043F3CC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FF17" w14:textId="1ECEF42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10</w:t>
            </w:r>
          </w:p>
        </w:tc>
      </w:tr>
      <w:tr w:rsidR="007966D1" w:rsidRPr="007966D1" w14:paraId="2C431549" w14:textId="77777777" w:rsidTr="00640A57">
        <w:trPr>
          <w:trHeight w:val="2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FB500" w14:textId="09625794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lastRenderedPageBreak/>
              <w:t>111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876F" w14:textId="4E87C34F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Zestaw malarski (kuweta, pędzel </w:t>
            </w:r>
            <w:proofErr w:type="spellStart"/>
            <w:r w:rsidRPr="007966D1">
              <w:rPr>
                <w:rFonts w:cstheme="minorHAnsi"/>
              </w:rPr>
              <w:t>pł</w:t>
            </w:r>
            <w:proofErr w:type="spellEnd"/>
            <w:r w:rsidRPr="007966D1">
              <w:rPr>
                <w:rFonts w:cstheme="minorHAnsi"/>
              </w:rPr>
              <w:t xml:space="preserve">. wałek </w:t>
            </w:r>
            <w:proofErr w:type="spellStart"/>
            <w:r w:rsidRPr="007966D1">
              <w:rPr>
                <w:rFonts w:cstheme="minorHAnsi"/>
              </w:rPr>
              <w:t>mal</w:t>
            </w:r>
            <w:proofErr w:type="spellEnd"/>
            <w:r w:rsidRPr="007966D1">
              <w:rPr>
                <w:rFonts w:cstheme="minorHAnsi"/>
              </w:rPr>
              <w:t>, wkład do wałka)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B7D46" w14:textId="32C87A2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7966D1">
              <w:rPr>
                <w:rFonts w:cstheme="minorHAnsi"/>
                <w:b/>
                <w:bCs/>
              </w:rPr>
              <w:t>kpl</w:t>
            </w:r>
            <w:proofErr w:type="spellEnd"/>
            <w:r w:rsidRPr="007966D1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B900" w14:textId="27D029E8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15D31002" w14:textId="77777777" w:rsidTr="008E39C3">
        <w:trPr>
          <w:trHeight w:val="2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454A8" w14:textId="07B86FC2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112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8147" w14:textId="013B031B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Rękawice robocze ( rozmiar 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6F3E" w14:textId="65374F4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par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46F5" w14:textId="14E5E971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4</w:t>
            </w:r>
          </w:p>
        </w:tc>
      </w:tr>
      <w:tr w:rsidR="007966D1" w:rsidRPr="007966D1" w14:paraId="4A04A2E8" w14:textId="77777777" w:rsidTr="008E39C3">
        <w:trPr>
          <w:trHeight w:val="2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9CF87" w14:textId="358F4F23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113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4DBA" w14:textId="3221DF8C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Piłka do metalu brzeszczot 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B0AF" w14:textId="49AD15F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1ACB" w14:textId="5848227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  <w:tr w:rsidR="007966D1" w:rsidRPr="007966D1" w14:paraId="2A3FF0B2" w14:textId="77777777" w:rsidTr="007966D1">
        <w:trPr>
          <w:trHeight w:val="2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A6ADC" w14:textId="67FDE7B8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114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45D2" w14:textId="39B4D041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Obcęgi stolarskie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8991" w14:textId="5CDEA1FC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5852" w14:textId="6A9DA9C9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3</w:t>
            </w:r>
          </w:p>
        </w:tc>
      </w:tr>
      <w:tr w:rsidR="007966D1" w:rsidRPr="007966D1" w14:paraId="2A8A03AB" w14:textId="77777777" w:rsidTr="007966D1">
        <w:trPr>
          <w:trHeight w:val="2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1AB43" w14:textId="6E222AF5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115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17EF" w14:textId="47C3302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Łapka do wyjmowania gwoździ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0990" w14:textId="1070CA0B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95B4" w14:textId="75ABD212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1</w:t>
            </w:r>
          </w:p>
        </w:tc>
      </w:tr>
      <w:tr w:rsidR="007966D1" w:rsidRPr="007966D1" w14:paraId="69FB7298" w14:textId="77777777" w:rsidTr="007966D1">
        <w:trPr>
          <w:trHeight w:val="2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DC32B" w14:textId="2652D901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116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14AC" w14:textId="4F504524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Torby narzędziowe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F257" w14:textId="557945A7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9DA4" w14:textId="2871EDC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2</w:t>
            </w:r>
          </w:p>
        </w:tc>
      </w:tr>
      <w:tr w:rsidR="007966D1" w:rsidRPr="007966D1" w14:paraId="527311B9" w14:textId="77777777" w:rsidTr="007966D1">
        <w:trPr>
          <w:trHeight w:val="1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B728B" w14:textId="0096F10A" w:rsidR="00343063" w:rsidRPr="007966D1" w:rsidRDefault="00343063" w:rsidP="0034306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966D1">
              <w:rPr>
                <w:rFonts w:eastAsia="Times New Roman" w:cstheme="minorHAnsi"/>
                <w:lang w:eastAsia="pl-PL"/>
              </w:rPr>
              <w:t>117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F38C" w14:textId="7385CED5" w:rsidR="00343063" w:rsidRPr="007966D1" w:rsidRDefault="00343063" w:rsidP="0034306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Szczotki druciane 5-rzędowe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0C6A" w14:textId="26181D2E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0E14" w14:textId="160D7323" w:rsidR="00343063" w:rsidRPr="007966D1" w:rsidRDefault="00343063" w:rsidP="00343063">
            <w:pPr>
              <w:jc w:val="center"/>
              <w:rPr>
                <w:rFonts w:cstheme="minorHAnsi"/>
                <w:b/>
                <w:bCs/>
              </w:rPr>
            </w:pPr>
            <w:r w:rsidRPr="007966D1">
              <w:rPr>
                <w:rFonts w:cstheme="minorHAnsi"/>
                <w:b/>
                <w:bCs/>
              </w:rPr>
              <w:t>5</w:t>
            </w:r>
          </w:p>
        </w:tc>
      </w:tr>
    </w:tbl>
    <w:p w14:paraId="5D29DAD8" w14:textId="77777777" w:rsidR="00D44E25" w:rsidRPr="007966D1" w:rsidRDefault="00D44E25" w:rsidP="00D44E25">
      <w:pPr>
        <w:ind w:left="567"/>
        <w:jc w:val="center"/>
        <w:rPr>
          <w:rFonts w:cstheme="minorHAnsi"/>
          <w:b/>
        </w:rPr>
      </w:pPr>
    </w:p>
    <w:p w14:paraId="620EB118" w14:textId="77777777" w:rsidR="0061667A" w:rsidRPr="007966D1" w:rsidRDefault="0061667A" w:rsidP="0061667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68ACD596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498ABC99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czwartku w godzinach od 8.00 do 14.00 a w piątki od 8.00 do 12.00 </w:t>
      </w:r>
    </w:p>
    <w:p w14:paraId="6A722301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37B5CD02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548691ED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499926E2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</w:p>
    <w:p w14:paraId="13759AA0" w14:textId="77777777" w:rsidR="0061667A" w:rsidRPr="007966D1" w:rsidRDefault="0061667A" w:rsidP="0061667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>Farby i materiały sypkie i płynne dostarczone nie w oryginalnych opakowaniach producenta nie zostaną przyjęte przez Zamawiającego.</w:t>
      </w:r>
    </w:p>
    <w:p w14:paraId="21B99C88" w14:textId="77777777" w:rsidR="0061667A" w:rsidRPr="007966D1" w:rsidRDefault="0025026C" w:rsidP="00AA180A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>Termin ważności farb i pigmentów musi wynosić co najmniej 1 rok od daty dostawy. Natomiast dla materiałów sypkich co najmniej do końca bieżącego roku.</w:t>
      </w:r>
    </w:p>
    <w:p w14:paraId="68B6CDEB" w14:textId="77777777" w:rsidR="00AA180A" w:rsidRPr="007966D1" w:rsidRDefault="00AA180A" w:rsidP="00AA180A">
      <w:pPr>
        <w:pStyle w:val="Akapitzlist"/>
        <w:ind w:left="1800"/>
        <w:jc w:val="both"/>
        <w:rPr>
          <w:rFonts w:cstheme="minorHAnsi"/>
        </w:rPr>
      </w:pPr>
    </w:p>
    <w:p w14:paraId="48069945" w14:textId="77777777" w:rsidR="0061667A" w:rsidRPr="007966D1" w:rsidRDefault="0061667A" w:rsidP="0061667A">
      <w:pPr>
        <w:pStyle w:val="Akapitzlist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WYMAGANIA STAWIANE WYKONAWCY:</w:t>
      </w:r>
    </w:p>
    <w:p w14:paraId="4032D14B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7894134B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63B51769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354FF807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57EAF910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6C61B074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7ABB4394" w14:textId="77777777" w:rsidR="0061667A" w:rsidRPr="007966D1" w:rsidRDefault="0061667A" w:rsidP="0061667A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7D1C8544" w14:textId="77777777" w:rsidR="0061667A" w:rsidRPr="007966D1" w:rsidRDefault="0061667A" w:rsidP="0061667A">
      <w:pPr>
        <w:ind w:left="567"/>
        <w:jc w:val="both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4A316F53" w14:textId="77777777" w:rsidR="0061667A" w:rsidRPr="007966D1" w:rsidRDefault="0061667A" w:rsidP="0061667A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J</w:t>
      </w:r>
      <w:r w:rsidR="00B61427" w:rsidRPr="007966D1">
        <w:rPr>
          <w:rFonts w:cstheme="minorHAnsi"/>
        </w:rPr>
        <w:t>acek CIURZYŃSKI TEL. 261-529-063</w:t>
      </w:r>
    </w:p>
    <w:p w14:paraId="65889319" w14:textId="77777777" w:rsidR="0010092A" w:rsidRPr="007966D1" w:rsidRDefault="0010092A" w:rsidP="0010092A">
      <w:pPr>
        <w:ind w:left="567"/>
        <w:rPr>
          <w:rFonts w:cstheme="minorHAnsi"/>
        </w:rPr>
      </w:pPr>
    </w:p>
    <w:p w14:paraId="43801F04" w14:textId="77777777" w:rsidR="00C83600" w:rsidRPr="007966D1" w:rsidRDefault="0061667A" w:rsidP="00AA180A">
      <w:pPr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 xml:space="preserve">CZĘŚĆ </w:t>
      </w:r>
      <w:r w:rsidR="00A432D8" w:rsidRPr="007966D1">
        <w:rPr>
          <w:rFonts w:cstheme="minorHAnsi"/>
          <w:b/>
          <w:u w:val="single"/>
        </w:rPr>
        <w:t>8</w:t>
      </w:r>
      <w:r w:rsidRPr="007966D1">
        <w:rPr>
          <w:rFonts w:cstheme="minorHAnsi"/>
          <w:b/>
          <w:u w:val="single"/>
        </w:rPr>
        <w:t xml:space="preserve"> materiały </w:t>
      </w:r>
      <w:r w:rsidR="00B61427" w:rsidRPr="007966D1">
        <w:rPr>
          <w:rFonts w:cstheme="minorHAnsi"/>
          <w:b/>
          <w:u w:val="single"/>
        </w:rPr>
        <w:t>elektryczne</w:t>
      </w:r>
      <w:r w:rsidRPr="007966D1">
        <w:rPr>
          <w:rFonts w:cstheme="minorHAnsi"/>
          <w:b/>
          <w:u w:val="single"/>
        </w:rPr>
        <w:t xml:space="preserve"> dostawa </w:t>
      </w:r>
      <w:r w:rsidR="00C83600" w:rsidRPr="007966D1">
        <w:rPr>
          <w:rFonts w:cstheme="minorHAnsi"/>
          <w:b/>
          <w:u w:val="single"/>
        </w:rPr>
        <w:t>Sochaczew</w:t>
      </w:r>
      <w:r w:rsidR="00C83600" w:rsidRPr="007966D1">
        <w:rPr>
          <w:rFonts w:cstheme="minorHAnsi"/>
          <w:b/>
        </w:rPr>
        <w:t xml:space="preserve"> (</w:t>
      </w:r>
      <w:r w:rsidR="00C83600" w:rsidRPr="007966D1">
        <w:rPr>
          <w:rFonts w:cstheme="minorHAnsi"/>
        </w:rPr>
        <w:t xml:space="preserve">magazyn SOI Sochaczew, </w:t>
      </w:r>
      <w:proofErr w:type="spellStart"/>
      <w:r w:rsidR="00C83600" w:rsidRPr="007966D1">
        <w:rPr>
          <w:rFonts w:cstheme="minorHAnsi"/>
        </w:rPr>
        <w:t>Kaźmierów</w:t>
      </w:r>
      <w:proofErr w:type="spellEnd"/>
      <w:r w:rsidR="00C83600" w:rsidRPr="007966D1">
        <w:rPr>
          <w:rFonts w:cstheme="minorHAnsi"/>
        </w:rPr>
        <w:t xml:space="preserve"> 45, 96-500 Sochaczew)</w:t>
      </w:r>
    </w:p>
    <w:tbl>
      <w:tblPr>
        <w:tblW w:w="902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440"/>
        <w:gridCol w:w="851"/>
        <w:gridCol w:w="739"/>
      </w:tblGrid>
      <w:tr w:rsidR="007966D1" w:rsidRPr="007966D1" w14:paraId="16FBA8D1" w14:textId="77777777" w:rsidTr="000B1A09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BCBD" w14:textId="77777777" w:rsidR="00AA180A" w:rsidRPr="007966D1" w:rsidRDefault="00AA180A" w:rsidP="00AA18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F61CC" w14:textId="77777777" w:rsidR="00AA180A" w:rsidRPr="007966D1" w:rsidRDefault="00AA180A" w:rsidP="00AA18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Asortyment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9F5B" w14:textId="77777777" w:rsidR="00AA180A" w:rsidRPr="007966D1" w:rsidRDefault="00AA180A" w:rsidP="00AA18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5482" w14:textId="77777777" w:rsidR="00AA180A" w:rsidRPr="007966D1" w:rsidRDefault="00AA180A" w:rsidP="00AA18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513A1612" w14:textId="77777777" w:rsidTr="008E39C3">
        <w:trPr>
          <w:trHeight w:val="1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80622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026A3" w14:textId="19F1FF82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Oprawa  świetlówkowa  </w:t>
            </w:r>
            <w:proofErr w:type="spellStart"/>
            <w:r w:rsidRPr="007966D1">
              <w:rPr>
                <w:rFonts w:cstheme="minorHAnsi"/>
              </w:rPr>
              <w:t>nasufitowa</w:t>
            </w:r>
            <w:proofErr w:type="spellEnd"/>
            <w:r w:rsidRPr="007966D1">
              <w:rPr>
                <w:rFonts w:cstheme="minorHAnsi"/>
              </w:rPr>
              <w:t xml:space="preserve"> hermetyczna  OHL  2 x 36W lub równoważna.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6FE59" w14:textId="0938124E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92F1" w14:textId="1FE22F11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D4CD0C4" w14:textId="77777777" w:rsidTr="008E39C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D874E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CA236" w14:textId="4CDA39BB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Oprawa świetlówkowa  rastrowa T5 4x14W podtynkowa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7DA85" w14:textId="0604B08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DF2F" w14:textId="6374EDF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4F7BBE8C" w14:textId="77777777" w:rsidTr="008E39C3">
        <w:trPr>
          <w:trHeight w:val="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195A4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9564" w14:textId="2D14F81C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Oprawa świetlówkowa </w:t>
            </w:r>
            <w:proofErr w:type="spellStart"/>
            <w:r w:rsidRPr="007966D1">
              <w:rPr>
                <w:rFonts w:cstheme="minorHAnsi"/>
              </w:rPr>
              <w:t>nasufitowa</w:t>
            </w:r>
            <w:proofErr w:type="spellEnd"/>
            <w:r w:rsidRPr="007966D1">
              <w:rPr>
                <w:rFonts w:cstheme="minorHAnsi"/>
              </w:rPr>
              <w:t xml:space="preserve"> rastrowa </w:t>
            </w:r>
            <w:proofErr w:type="spellStart"/>
            <w:r w:rsidRPr="007966D1">
              <w:rPr>
                <w:rFonts w:cstheme="minorHAnsi"/>
              </w:rPr>
              <w:t>natykowa</w:t>
            </w:r>
            <w:proofErr w:type="spellEnd"/>
            <w:r w:rsidRPr="007966D1">
              <w:rPr>
                <w:rFonts w:cstheme="minorHAnsi"/>
              </w:rPr>
              <w:t xml:space="preserve"> 4x18W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DC484" w14:textId="5C28CBB7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szt.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D5B7" w14:textId="63D0D7C4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79472FEA" w14:textId="77777777" w:rsidTr="008E39C3">
        <w:trPr>
          <w:trHeight w:val="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9DE5E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4B05E" w14:textId="274CAF52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</w:t>
            </w:r>
            <w:r w:rsidR="00A87F4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liniowa</w:t>
            </w:r>
            <w:r w:rsidR="00A87F4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18W</w:t>
            </w:r>
            <w:r w:rsidR="00A87F4B" w:rsidRPr="007966D1">
              <w:rPr>
                <w:rFonts w:cstheme="minorHAnsi"/>
              </w:rPr>
              <w:t xml:space="preserve"> barwa neutralna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EAF0F" w14:textId="0EDAEAF4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B30A" w14:textId="2AACFED5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1E4C25CD" w14:textId="77777777" w:rsidTr="008E39C3">
        <w:trPr>
          <w:trHeight w:val="1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6276F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397E0" w14:textId="7F1826EA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</w:t>
            </w:r>
            <w:r w:rsidR="00A87F4B" w:rsidRPr="007966D1">
              <w:rPr>
                <w:rFonts w:cstheme="minorHAnsi"/>
              </w:rPr>
              <w:t>wietlówka</w:t>
            </w:r>
            <w:r w:rsidRPr="007966D1">
              <w:rPr>
                <w:rFonts w:cstheme="minorHAnsi"/>
              </w:rPr>
              <w:t xml:space="preserve"> liniowa</w:t>
            </w:r>
            <w:r w:rsidR="00A87F4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T5 HE 14W/840 </w:t>
            </w:r>
            <w:proofErr w:type="spellStart"/>
            <w:r w:rsidRPr="007966D1">
              <w:rPr>
                <w:rFonts w:cstheme="minorHAnsi"/>
              </w:rPr>
              <w:t>ledevance</w:t>
            </w:r>
            <w:proofErr w:type="spellEnd"/>
            <w:r w:rsidR="00A87F4B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66250" w14:textId="3C4A65EB" w:rsidR="00056322" w:rsidRPr="007966D1" w:rsidRDefault="008B04D1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  <w:r w:rsidR="00056322" w:rsidRPr="007966D1">
              <w:rPr>
                <w:rFonts w:cstheme="minorHAnsi"/>
              </w:rPr>
              <w:t xml:space="preserve">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6D4F" w14:textId="76FDD618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7966D1" w:rsidRPr="007966D1" w14:paraId="0F3EB78B" w14:textId="77777777" w:rsidTr="008E39C3">
        <w:trPr>
          <w:trHeight w:val="1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E27E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DE62" w14:textId="61E21235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Żarówka </w:t>
            </w:r>
            <w:proofErr w:type="spellStart"/>
            <w:r w:rsidRPr="007966D1">
              <w:rPr>
                <w:rFonts w:cstheme="minorHAnsi"/>
              </w:rPr>
              <w:t>led</w:t>
            </w:r>
            <w:proofErr w:type="spellEnd"/>
            <w:r w:rsidRPr="007966D1">
              <w:rPr>
                <w:rFonts w:cstheme="minorHAnsi"/>
              </w:rPr>
              <w:t xml:space="preserve">  E-27  100W  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B0A93" w14:textId="3B6FD585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935B" w14:textId="76B857DC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25</w:t>
            </w:r>
          </w:p>
        </w:tc>
      </w:tr>
      <w:tr w:rsidR="007966D1" w:rsidRPr="007966D1" w14:paraId="78118A35" w14:textId="77777777" w:rsidTr="008E39C3">
        <w:trPr>
          <w:trHeight w:val="2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40CC9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B6B30" w14:textId="0444531E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Żarówka </w:t>
            </w:r>
            <w:proofErr w:type="spellStart"/>
            <w:r w:rsidRPr="007966D1">
              <w:rPr>
                <w:rFonts w:cstheme="minorHAnsi"/>
              </w:rPr>
              <w:t>led</w:t>
            </w:r>
            <w:proofErr w:type="spellEnd"/>
            <w:r w:rsidRPr="007966D1">
              <w:rPr>
                <w:rFonts w:cstheme="minorHAnsi"/>
              </w:rPr>
              <w:t xml:space="preserve">  E-27  70W  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BE721" w14:textId="3816CE00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BCE6" w14:textId="69A9B5AA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25</w:t>
            </w:r>
          </w:p>
        </w:tc>
      </w:tr>
      <w:tr w:rsidR="007966D1" w:rsidRPr="007966D1" w14:paraId="353C8FDE" w14:textId="77777777" w:rsidTr="008E39C3">
        <w:trPr>
          <w:trHeight w:val="25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01E78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DCE51" w14:textId="74B7DDF3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Żarówka </w:t>
            </w:r>
            <w:proofErr w:type="spellStart"/>
            <w:r w:rsidRPr="007966D1">
              <w:rPr>
                <w:rFonts w:cstheme="minorHAnsi"/>
              </w:rPr>
              <w:t>led</w:t>
            </w:r>
            <w:proofErr w:type="spellEnd"/>
            <w:r w:rsidRPr="007966D1">
              <w:rPr>
                <w:rFonts w:cstheme="minorHAnsi"/>
              </w:rPr>
              <w:t xml:space="preserve">  E-14  9W  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0C269" w14:textId="14F0030E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E679" w14:textId="02C9ED9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25</w:t>
            </w:r>
          </w:p>
        </w:tc>
      </w:tr>
      <w:tr w:rsidR="007966D1" w:rsidRPr="007966D1" w14:paraId="55295611" w14:textId="77777777" w:rsidTr="008E39C3">
        <w:trPr>
          <w:trHeight w:val="1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FE4E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DB32" w14:textId="5998758B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Żarówka standardowa  E-27  75W  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CAD28" w14:textId="2A04F37B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C6E0" w14:textId="0C8ED852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4BC2F6DA" w14:textId="77777777" w:rsidTr="008E39C3">
        <w:trPr>
          <w:trHeight w:val="2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AA16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4D4A6" w14:textId="23163AD7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topikowa 10A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C928" w14:textId="65C6534F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F01B" w14:textId="6184B4C8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65837D23" w14:textId="77777777" w:rsidTr="008E39C3">
        <w:trPr>
          <w:trHeight w:val="2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4E822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A1926" w14:textId="2D455CE9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topikowa 16A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39482" w14:textId="74E7AE41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0090" w14:textId="77340931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3B1C96F0" w14:textId="77777777" w:rsidTr="008E39C3">
        <w:trPr>
          <w:trHeight w:val="2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4860E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76E80" w14:textId="2D43A0AB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topikowa 20A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6ECCF" w14:textId="01CB0D0A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8DEE" w14:textId="0F0E1D22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1CCBF145" w14:textId="77777777" w:rsidTr="008E39C3">
        <w:trPr>
          <w:trHeight w:val="2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746DC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3F50" w14:textId="772BC4B3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topikowa 25A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AE49" w14:textId="7D5DC648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18A3" w14:textId="5FBD0567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3589462E" w14:textId="77777777" w:rsidTr="008E39C3">
        <w:trPr>
          <w:trHeight w:val="2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3A58D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08FC" w14:textId="1F3B0EE0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Włącznik różnicowoprądowy 25A/0,03A  1f+N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C8190" w14:textId="6E90B7C6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5F3C" w14:textId="7A62C84F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14D41853" w14:textId="77777777" w:rsidTr="008E39C3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63431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15.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D21B3" w14:textId="5E83E902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Włącznik różnicowoprądowy 40A/0,03A 3f+N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D16F" w14:textId="543253AE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371C" w14:textId="7110D28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435EB4E8" w14:textId="77777777" w:rsidTr="008E39C3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5D20A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16.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91B8" w14:textId="4EB4BA45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Włącznik  p/t schodowy z ramką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E948" w14:textId="65BA1002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33CB" w14:textId="1211AC38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2016ED70" w14:textId="77777777" w:rsidTr="00763B8C">
        <w:trPr>
          <w:trHeight w:val="2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F1108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17.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D3733" w14:textId="22DF53AE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Wyłącznik p/t </w:t>
            </w:r>
            <w:proofErr w:type="spellStart"/>
            <w:r w:rsidRPr="007966D1">
              <w:rPr>
                <w:rFonts w:cstheme="minorHAnsi"/>
              </w:rPr>
              <w:t>pojedyńczy</w:t>
            </w:r>
            <w:proofErr w:type="spellEnd"/>
            <w:r w:rsidRPr="007966D1">
              <w:rPr>
                <w:rFonts w:cstheme="minorHAnsi"/>
              </w:rPr>
              <w:t xml:space="preserve"> z ramką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B6A75" w14:textId="69A79A71" w:rsidR="00056322" w:rsidRPr="007966D1" w:rsidRDefault="00056322" w:rsidP="00056322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D68F" w14:textId="7B366940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A65B86C" w14:textId="77777777" w:rsidTr="00763B8C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FB216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18.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FCC02" w14:textId="0D453C87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Przełącznik podwójny p/t z ramką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56A7" w14:textId="2840F8E7" w:rsidR="00056322" w:rsidRPr="007966D1" w:rsidRDefault="00056322" w:rsidP="00056322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E3B0" w14:textId="1C478F8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874214C" w14:textId="77777777" w:rsidTr="00640A57">
        <w:trPr>
          <w:trHeight w:val="2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0D23D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19.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E412F" w14:textId="236A01FC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Przewód  </w:t>
            </w:r>
            <w:proofErr w:type="spellStart"/>
            <w:r w:rsidRPr="007966D1">
              <w:rPr>
                <w:rFonts w:cstheme="minorHAnsi"/>
              </w:rPr>
              <w:t>YDYp</w:t>
            </w:r>
            <w:proofErr w:type="spellEnd"/>
            <w:r w:rsidRPr="007966D1">
              <w:rPr>
                <w:rFonts w:cstheme="minorHAnsi"/>
              </w:rPr>
              <w:t xml:space="preserve">  3x2,5mm</w:t>
            </w:r>
            <w:r w:rsidRPr="007966D1">
              <w:rPr>
                <w:rFonts w:cstheme="minorHAnsi"/>
                <w:vertAlign w:val="superscript"/>
              </w:rPr>
              <w:t>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6570" w14:textId="4DCA9EC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70D4" w14:textId="6602BEDA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0,05</w:t>
            </w:r>
          </w:p>
        </w:tc>
      </w:tr>
      <w:tr w:rsidR="007966D1" w:rsidRPr="007966D1" w14:paraId="3BECE2A3" w14:textId="77777777" w:rsidTr="00640A57">
        <w:trPr>
          <w:trHeight w:val="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47DC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20.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7A84C" w14:textId="2093FDF9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Przewód  </w:t>
            </w:r>
            <w:proofErr w:type="spellStart"/>
            <w:r w:rsidRPr="007966D1">
              <w:rPr>
                <w:rFonts w:cstheme="minorHAnsi"/>
              </w:rPr>
              <w:t>YDYp</w:t>
            </w:r>
            <w:proofErr w:type="spellEnd"/>
            <w:r w:rsidRPr="007966D1">
              <w:rPr>
                <w:rFonts w:cstheme="minorHAnsi"/>
              </w:rPr>
              <w:t xml:space="preserve">  3x1,5mm</w:t>
            </w:r>
            <w:r w:rsidRPr="007966D1">
              <w:rPr>
                <w:rFonts w:cstheme="minorHAnsi"/>
                <w:vertAlign w:val="superscript"/>
              </w:rPr>
              <w:t>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06299" w14:textId="04747FB8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C24" w14:textId="37C62487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0,05</w:t>
            </w:r>
          </w:p>
        </w:tc>
      </w:tr>
      <w:tr w:rsidR="007966D1" w:rsidRPr="007966D1" w14:paraId="60461FED" w14:textId="77777777" w:rsidTr="00640A57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F4DBA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21.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8921" w14:textId="4D150600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OW 5x4mm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5F13" w14:textId="5ADE21B5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3C8F" w14:textId="61970685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0,02</w:t>
            </w:r>
          </w:p>
        </w:tc>
      </w:tr>
      <w:tr w:rsidR="007966D1" w:rsidRPr="007966D1" w14:paraId="710D5FBE" w14:textId="77777777" w:rsidTr="008E39C3">
        <w:trPr>
          <w:trHeight w:val="2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3A91A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22.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B3AC4" w14:textId="7158F867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OW 5x6mm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A2F78" w14:textId="5EE65E8C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E642" w14:textId="3690DB48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0,02</w:t>
            </w:r>
          </w:p>
        </w:tc>
      </w:tr>
      <w:tr w:rsidR="007966D1" w:rsidRPr="007966D1" w14:paraId="27954E2E" w14:textId="77777777" w:rsidTr="008E39C3">
        <w:trPr>
          <w:trHeight w:val="2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F0046" w14:textId="77777777" w:rsidR="00056322" w:rsidRPr="007966D1" w:rsidRDefault="00056322" w:rsidP="000563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23.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A47D6" w14:textId="24A26416" w:rsidR="00056322" w:rsidRPr="007966D1" w:rsidRDefault="00056322" w:rsidP="00056322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Przewód  LY 10 mm</w:t>
            </w:r>
            <w:r w:rsidRPr="007966D1">
              <w:rPr>
                <w:rFonts w:cstheme="minorHAnsi"/>
                <w:vertAlign w:val="superscript"/>
              </w:rPr>
              <w:t xml:space="preserve">2 </w:t>
            </w:r>
            <w:r w:rsidRPr="007966D1">
              <w:rPr>
                <w:rFonts w:cstheme="minorHAnsi"/>
              </w:rPr>
              <w:t>żółto zielony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9E62" w14:textId="1419E8E3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CD93" w14:textId="6E062EC9" w:rsidR="00056322" w:rsidRPr="007966D1" w:rsidRDefault="00056322" w:rsidP="00056322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0,02</w:t>
            </w:r>
          </w:p>
        </w:tc>
      </w:tr>
      <w:tr w:rsidR="007966D1" w:rsidRPr="007966D1" w14:paraId="3CB9F478" w14:textId="77777777" w:rsidTr="008E39C3">
        <w:trPr>
          <w:trHeight w:val="2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50305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24.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9528" w14:textId="5FAB2D3C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izolacyjna PCV-czarna szer. 19 mm – 33 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3FE2B" w14:textId="0443C93F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7AE9" w14:textId="19C7C7AE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15</w:t>
            </w:r>
          </w:p>
        </w:tc>
      </w:tr>
      <w:tr w:rsidR="007966D1" w:rsidRPr="007966D1" w14:paraId="54DE2951" w14:textId="77777777" w:rsidTr="008E39C3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6AEF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25.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731FD" w14:textId="70D442AC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p/t podwójne z uziemieniem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5E40" w14:textId="41C6BFE9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7E97" w14:textId="738C729F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97F353D" w14:textId="77777777" w:rsidTr="008E39C3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E6B0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26.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5CBBF" w14:textId="64D5BB24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hermetyczne 230V podwójne n/t z uziemieniem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6481C" w14:textId="2353517E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3F54" w14:textId="554992E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9FE4DC1" w14:textId="77777777" w:rsidTr="008E39C3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0FB8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27.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E647" w14:textId="23B81FF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Wtyczka sieciowa prosta 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402F1" w14:textId="282F89A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A686" w14:textId="795CDB8D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571C49D" w14:textId="77777777" w:rsidTr="008E39C3">
        <w:trPr>
          <w:trHeight w:val="1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9AE3F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28.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E6527" w14:textId="4350BF4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Wtyczka sieciowa kątowa 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60D5" w14:textId="15186D04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B925" w14:textId="54C8639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37653CD" w14:textId="77777777" w:rsidTr="008E39C3">
        <w:trPr>
          <w:trHeight w:val="1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A4C2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29.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D8BA1" w14:textId="728ED840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3-fazowe 16A  5-stykowe do mocowania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8191" w14:textId="5B70F17E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8EF5" w14:textId="27EAC201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6B623234" w14:textId="77777777" w:rsidTr="008E39C3">
        <w:trPr>
          <w:trHeight w:val="1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B0A0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30.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992BD" w14:textId="3DF62CA4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3-fazowe 32A  5-stykowe do mocowania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F215F" w14:textId="3C189D0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02A5" w14:textId="004B747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2054A13" w14:textId="77777777" w:rsidTr="008E39C3">
        <w:trPr>
          <w:trHeight w:val="1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CF2EC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31.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00F4B" w14:textId="76CD8A65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Wtyka 3-fazowa 16A  5-stykowe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775A0" w14:textId="1A69BCF6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82F9" w14:textId="6CB1CA5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6C208FFF" w14:textId="77777777" w:rsidTr="008E39C3">
        <w:trPr>
          <w:trHeight w:val="1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7768B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32.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BA2D1" w14:textId="2A10EA09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Wtyka 3-fazowa 32A  5-stykowe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1EA32" w14:textId="22DB5B9B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3178" w14:textId="06F4017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3098EC7" w14:textId="77777777" w:rsidTr="008E39C3">
        <w:trPr>
          <w:trHeight w:val="1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12DD0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33.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47ED" w14:textId="558AB064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Wtyka 3-fazowa 63A  5-stykowe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0DE3" w14:textId="772C4A3C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9F8C" w14:textId="2D8B4FC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53121021" w14:textId="77777777" w:rsidTr="008E39C3">
        <w:trPr>
          <w:trHeight w:val="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76F17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34.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9681" w14:textId="341A3652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przenośne 63A 5-stykowe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3A1D6" w14:textId="39F3DA4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79D0" w14:textId="24B0DA4F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44049F45" w14:textId="77777777" w:rsidTr="008E39C3">
        <w:trPr>
          <w:trHeight w:val="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1AD95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35.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270A" w14:textId="204EF91B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Puszka hermetyczna n/t 200 x 200 do łączenia przewodów  lub podobna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727C" w14:textId="5F46A73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06AA" w14:textId="3462C76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1409B1C6" w14:textId="77777777" w:rsidTr="008E39C3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EE90C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36.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0FB4" w14:textId="30C8E156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Tulejka aluminiowa Ø 16mm² do łączenia żył kablowych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A5BE3" w14:textId="3F1C9702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E01F" w14:textId="36A2D085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E5679AE" w14:textId="77777777" w:rsidTr="008E39C3">
        <w:trPr>
          <w:trHeight w:val="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5A85C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37.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AA70" w14:textId="1967B25E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Tulejka aluminiowa Ø 35mm² do łączenia żył kablowych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F5C6F" w14:textId="3C96124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EEAF" w14:textId="3D8FBE8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C8C21DC" w14:textId="77777777" w:rsidTr="008E39C3">
        <w:trPr>
          <w:trHeight w:val="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6D456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38.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D60F" w14:textId="23538BC2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Tulejka aluminiowa Ø 50mm² do łączenia żył kablowych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CF016" w14:textId="4E00BD3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78BF" w14:textId="6CB6FBB3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7</w:t>
            </w:r>
          </w:p>
        </w:tc>
      </w:tr>
      <w:tr w:rsidR="007966D1" w:rsidRPr="007966D1" w14:paraId="1FC884EF" w14:textId="77777777" w:rsidTr="008E39C3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D309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39.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B925" w14:textId="18D6AED3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Tulejka aluminiowa Ø 70mm² do łączenia żył kablowych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A6EBF" w14:textId="5E6D9665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78F7" w14:textId="10F28B4A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7</w:t>
            </w:r>
          </w:p>
        </w:tc>
      </w:tr>
      <w:tr w:rsidR="007966D1" w:rsidRPr="007966D1" w14:paraId="756798FC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07932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40.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7218" w14:textId="0F9DD687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Tulejka aluminiowa Ø 95mm² do łączenia żył kablowych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D104" w14:textId="4D8FB96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7F8A" w14:textId="2EB4C641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7</w:t>
            </w:r>
          </w:p>
        </w:tc>
      </w:tr>
      <w:tr w:rsidR="007966D1" w:rsidRPr="007966D1" w14:paraId="44DC0062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5032B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41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59C5" w14:textId="27AF9244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Koszulka  termokurczliwa Ø 10mm² na przewody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BA98B" w14:textId="0ECBE1C8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FE36" w14:textId="5253832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5EE12016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7943B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42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731A" w14:textId="17E9ABEC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Koszulka  termokurczliwa Ø 15mm² na przewody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273D9" w14:textId="7DDB4CDF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5002" w14:textId="49472FF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15EBF734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8D124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43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5A85" w14:textId="612D604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Koszulka termokurczliwa Ø 20mm² na przewody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997AE" w14:textId="0DBC01A4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AF40" w14:textId="5269B6AF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75C9AE63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74E46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44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298BD" w14:textId="4EB275D3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Kołki rozporowe Ø 8 długość 60 mm z wkrętami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A652C" w14:textId="6BEC0D8B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3302" w14:textId="2ECDB55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7966D1" w:rsidRPr="007966D1" w14:paraId="6DC7506A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403ED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45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6D98" w14:textId="4A823D15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Kołki rozporowe Ø 8 długość 40 mm z wkrętami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43989" w14:textId="7C15DE1D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07" w14:textId="3635E5C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7966D1" w:rsidRPr="007966D1" w14:paraId="1C122761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4E47A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46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DA70" w14:textId="057EE763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Kołki rozporowe Ø 10 długość 60mm z wkrętami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1C46B" w14:textId="667A4F83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0C86" w14:textId="7DAEEACC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7966D1" w:rsidRPr="007966D1" w14:paraId="11120B04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D7EA3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47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4195" w14:textId="5ACCFA7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Kołki rozporowe Ø 6 długość 60mm z wkrętami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0A91A" w14:textId="5689F12C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1838" w14:textId="6E73FCD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100</w:t>
            </w:r>
          </w:p>
        </w:tc>
      </w:tr>
      <w:tr w:rsidR="007966D1" w:rsidRPr="007966D1" w14:paraId="2C0C7466" w14:textId="77777777" w:rsidTr="00CC2426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D56CA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48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8861" w14:textId="13B2C5D2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Listwa złączka elektryczna 12 torowa 4mm  250v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7DAF6" w14:textId="75E70290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F485" w14:textId="33DF4295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9B37F81" w14:textId="77777777" w:rsidTr="00CC2426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3DF9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49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8040" w14:textId="7AD49076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Listwa złączka elektryczna 12 torowa 2,5mm  250v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D0EC2" w14:textId="52A64463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1DE4" w14:textId="70444F65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7ED0518" w14:textId="77777777" w:rsidTr="00CC2426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F633C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50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D9E1" w14:textId="60FD33E7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Szybko złączka 3x05-2,5 np. Wago lub równoznaczna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94190" w14:textId="543BB16C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0D53" w14:textId="08AABB0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7213FD6C" w14:textId="77777777" w:rsidTr="00640A57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91852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51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013E" w14:textId="573834A5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Szybko złączka 5x05-2,5 np. Wago lub równoznaczna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78051" w14:textId="286709C6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6044" w14:textId="46EF06E4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1E1B2FAF" w14:textId="77777777" w:rsidTr="00640A57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E07A8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52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6F67" w14:textId="4D2B6FC3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Złączka instalacyjna compact3 przewodowa 2273-203x2,5mm</w:t>
            </w:r>
            <w:r w:rsidR="00755AD8" w:rsidRPr="007966D1">
              <w:rPr>
                <w:rFonts w:cstheme="minorHAnsi"/>
              </w:rPr>
              <w:t xml:space="preserve"> Wago lub równoznaczna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6A52D" w14:textId="303A1769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7242" w14:textId="1BFC28B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00BCBEAC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12105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53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8B7F" w14:textId="673E5B0C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Listwa zaciskowa 12torowa Ps-6wymiary129/21/17mm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02FFA" w14:textId="1AD30FD5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3D12" w14:textId="2BDA792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03CECD7B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B8BDF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54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DD7A" w14:textId="345EB0E6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Przewód </w:t>
            </w:r>
            <w:r w:rsidR="00755AD8" w:rsidRPr="007966D1">
              <w:rPr>
                <w:rFonts w:cstheme="minorHAnsi"/>
              </w:rPr>
              <w:t>m</w:t>
            </w:r>
            <w:r w:rsidRPr="007966D1">
              <w:rPr>
                <w:rFonts w:cstheme="minorHAnsi"/>
              </w:rPr>
              <w:t xml:space="preserve">iedziany H07V-K LGY 16mm  </w:t>
            </w:r>
            <w:proofErr w:type="spellStart"/>
            <w:r w:rsidRPr="007966D1">
              <w:rPr>
                <w:rFonts w:cstheme="minorHAnsi"/>
              </w:rPr>
              <w:t>żóto</w:t>
            </w:r>
            <w:proofErr w:type="spellEnd"/>
            <w:r w:rsidRPr="007966D1">
              <w:rPr>
                <w:rFonts w:cstheme="minorHAnsi"/>
              </w:rPr>
              <w:t>-zielony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A7319" w14:textId="406D2814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87DB" w14:textId="4C95EDE1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0,02</w:t>
            </w:r>
          </w:p>
        </w:tc>
      </w:tr>
      <w:tr w:rsidR="007966D1" w:rsidRPr="007966D1" w14:paraId="2C0A38B2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D90E5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55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7749" w14:textId="5361C1FD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</w:t>
            </w:r>
            <w:r w:rsidR="00755AD8" w:rsidRPr="007966D1">
              <w:rPr>
                <w:rFonts w:cstheme="minorHAnsi"/>
              </w:rPr>
              <w:t>h</w:t>
            </w:r>
            <w:r w:rsidRPr="007966D1">
              <w:rPr>
                <w:rFonts w:cstheme="minorHAnsi"/>
              </w:rPr>
              <w:t xml:space="preserve">ermetyczne 230V </w:t>
            </w:r>
            <w:proofErr w:type="spellStart"/>
            <w:r w:rsidRPr="007966D1">
              <w:rPr>
                <w:rFonts w:cstheme="minorHAnsi"/>
              </w:rPr>
              <w:t>pojedyńcze</w:t>
            </w:r>
            <w:proofErr w:type="spellEnd"/>
            <w:r w:rsidRPr="007966D1">
              <w:rPr>
                <w:rFonts w:cstheme="minorHAnsi"/>
              </w:rPr>
              <w:t xml:space="preserve"> N/T z </w:t>
            </w:r>
            <w:proofErr w:type="spellStart"/>
            <w:r w:rsidRPr="007966D1">
              <w:rPr>
                <w:rFonts w:cstheme="minorHAnsi"/>
              </w:rPr>
              <w:t>uziemnieniem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8FA0A" w14:textId="510F7B09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5F9F" w14:textId="61F3272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2ED1CD7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DC7BA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56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F3DA" w14:textId="29F79E56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Gniazdo </w:t>
            </w:r>
            <w:r w:rsidR="00755AD8" w:rsidRPr="007966D1">
              <w:rPr>
                <w:rFonts w:cstheme="minorHAnsi"/>
              </w:rPr>
              <w:t>h</w:t>
            </w:r>
            <w:r w:rsidRPr="007966D1">
              <w:rPr>
                <w:rFonts w:cstheme="minorHAnsi"/>
              </w:rPr>
              <w:t xml:space="preserve">ermetyczne 230V podwójne N/T z uziemieniem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EBE66" w14:textId="38C207AA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1E7A" w14:textId="2EFBBB3E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262F2B08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83ADF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57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63E4" w14:textId="5376BA9A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Lampa </w:t>
            </w:r>
            <w:r w:rsidR="00755AD8" w:rsidRPr="007966D1">
              <w:rPr>
                <w:rFonts w:cstheme="minorHAnsi"/>
              </w:rPr>
              <w:t>o</w:t>
            </w:r>
            <w:r w:rsidRPr="007966D1">
              <w:rPr>
                <w:rFonts w:cstheme="minorHAnsi"/>
              </w:rPr>
              <w:t xml:space="preserve">prawa </w:t>
            </w:r>
            <w:r w:rsidR="00755AD8" w:rsidRPr="007966D1">
              <w:rPr>
                <w:rFonts w:cstheme="minorHAnsi"/>
              </w:rPr>
              <w:t>h</w:t>
            </w:r>
            <w:r w:rsidRPr="007966D1">
              <w:rPr>
                <w:rFonts w:cstheme="minorHAnsi"/>
              </w:rPr>
              <w:t>ermetyczna IP 65 LED 2x18W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FE470" w14:textId="0FF3F6A2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88E2" w14:textId="222D3BEC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2A49B2A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29F14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58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C5EA" w14:textId="5FAFEBEE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Naświetlacz Led 100W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E8164" w14:textId="09670AB0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BBF0" w14:textId="2E3E82A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329145F3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15DD7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59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FB2C" w14:textId="689E0195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Żarówka LED GTV E-27 20W 1800Lm 30000K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566FA" w14:textId="3A7B91DE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742B" w14:textId="2801851A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6C20315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55B30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60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0718" w14:textId="2B3DC7FE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Automat Zmierzchowy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50893" w14:textId="11DB40AE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B59C" w14:textId="5BFDEB8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5A0866D5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CF533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61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84B0" w14:textId="478B0A62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Żarówka wysokotemperaturowa  A55  230V 75W E27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A21A3" w14:textId="53745A8C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51EA" w14:textId="12AFE4EC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30</w:t>
            </w:r>
          </w:p>
        </w:tc>
      </w:tr>
      <w:tr w:rsidR="007966D1" w:rsidRPr="007966D1" w14:paraId="35FAEA30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DD7A4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62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7563" w14:textId="41459CE0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Automat Schodowy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2364" w14:textId="6770AD10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97A8" w14:textId="2EB8DF24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1D67D739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70B53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63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71D4" w14:textId="3116D9D5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Końcówka oczkowa miedziana 16mm /M8/M10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A376" w14:textId="6C6C2E2A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D0B8" w14:textId="1D4E9308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15</w:t>
            </w:r>
          </w:p>
        </w:tc>
      </w:tr>
      <w:tr w:rsidR="007966D1" w:rsidRPr="007966D1" w14:paraId="3A68B9CC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857E9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64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53F2" w14:textId="31F4953B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Statecznik elektroniczny 2x35W T5 DMR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3DA3" w14:textId="1F20866D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E12" w14:textId="31B6C215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1C2348B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C981B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65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2B36" w14:textId="04021C73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Świetlówka kompaktowa 4/p PL-C26W 830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8392" w14:textId="7FA77411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406C" w14:textId="22CA4BE4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FCC6B87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69303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66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9DC0" w14:textId="117791CB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 LED T8 10W AC 220-240V  60cm   900Lm  48mA  4000K zasilanie jednostronne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A96B" w14:textId="0C83D5AB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301C" w14:textId="399B54F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500CA796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ED38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67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2249" w14:textId="00D45ED0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 LEDG-TECH T8-J 1200 19W 1400 Lm 4000K G13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130D" w14:textId="106FB479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BB55" w14:textId="335C367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40</w:t>
            </w:r>
          </w:p>
        </w:tc>
      </w:tr>
      <w:tr w:rsidR="007966D1" w:rsidRPr="007966D1" w14:paraId="2168B94D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5FB23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68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38CA" w14:textId="18A07DA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 liniowa 29 XT F15T8 18W  4000K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9DBC" w14:textId="55B4767F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14FC" w14:textId="4196E48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25</w:t>
            </w:r>
          </w:p>
        </w:tc>
      </w:tr>
      <w:tr w:rsidR="007966D1" w:rsidRPr="007966D1" w14:paraId="578D7EB6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989D3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69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4F1A" w14:textId="454D366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Świetlówka liniowa 29XTF15 T8 36w  4000K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5E0D" w14:textId="07D16467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0F1B" w14:textId="76A68CC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25</w:t>
            </w:r>
          </w:p>
        </w:tc>
      </w:tr>
      <w:tr w:rsidR="007966D1" w:rsidRPr="007966D1" w14:paraId="4A11B328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2E847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70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5D5AB" w14:textId="45C8DDD2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Gniazdo podwójne przenośne 230</w:t>
            </w:r>
            <w:r w:rsidR="00D52002" w:rsidRPr="007966D1">
              <w:rPr>
                <w:rFonts w:cstheme="minorHAnsi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CDD9" w14:textId="3EEA7161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D7AC" w14:textId="4CDE9BD6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736EF0A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2DEEC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71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D1F7" w14:textId="05224A97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wyłącznik n/t hermetyczny </w:t>
            </w:r>
            <w:r w:rsidR="00D52002" w:rsidRPr="007966D1">
              <w:rPr>
                <w:rFonts w:cstheme="minorHAnsi"/>
              </w:rPr>
              <w:t>pojedynczy</w:t>
            </w:r>
            <w:r w:rsidRPr="007966D1">
              <w:rPr>
                <w:rFonts w:cstheme="minorHAnsi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9620" w14:textId="00B00B0F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EF3E" w14:textId="601574EE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73D265C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D0ECC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72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A2D8" w14:textId="75C56E10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Oprawa </w:t>
            </w:r>
            <w:r w:rsidR="00D52002" w:rsidRPr="007966D1">
              <w:rPr>
                <w:rFonts w:cstheme="minorHAnsi"/>
              </w:rPr>
              <w:t>h</w:t>
            </w:r>
            <w:r w:rsidRPr="007966D1">
              <w:rPr>
                <w:rFonts w:cstheme="minorHAnsi"/>
              </w:rPr>
              <w:t>ermetyczna 2x36W</w:t>
            </w:r>
            <w:r w:rsidR="00D52002" w:rsidRPr="007966D1">
              <w:rPr>
                <w:rFonts w:cstheme="minorHAnsi"/>
              </w:rPr>
              <w:t xml:space="preserve"> z kloszem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002D" w14:textId="41C27FD5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91AB" w14:textId="1B17F21F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C76A1F1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57E12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73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730D" w14:textId="7D484422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Oprawa</w:t>
            </w:r>
            <w:r w:rsidRPr="007966D1">
              <w:rPr>
                <w:rFonts w:cstheme="minorHAnsi"/>
                <w:b/>
                <w:bCs/>
              </w:rPr>
              <w:t xml:space="preserve"> </w:t>
            </w:r>
            <w:r w:rsidR="00D52002" w:rsidRPr="007966D1">
              <w:rPr>
                <w:rFonts w:cstheme="minorHAnsi"/>
              </w:rPr>
              <w:t>h</w:t>
            </w:r>
            <w:r w:rsidRPr="007966D1">
              <w:rPr>
                <w:rFonts w:cstheme="minorHAnsi"/>
              </w:rPr>
              <w:t>ermetyczna 2x18W</w:t>
            </w:r>
            <w:r w:rsidR="00D52002" w:rsidRPr="007966D1">
              <w:rPr>
                <w:rFonts w:cstheme="minorHAnsi"/>
              </w:rPr>
              <w:t xml:space="preserve"> z kloszem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6C98" w14:textId="1DA227BD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103C" w14:textId="28E9A47C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E0847C8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F73B6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74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1329" w14:textId="17E1223F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S191 B10A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0A72" w14:textId="0F83C5A6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AFAC" w14:textId="0052BE4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7AB79F4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68584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75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0C31" w14:textId="67F9E5CB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S193 16A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BBA" w14:textId="63C31BA6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0603" w14:textId="15DE1DFA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13F6258F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26FD1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76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672A" w14:textId="3B85D7D0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S193 20A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7F9D" w14:textId="75E87543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7D35" w14:textId="596B760E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95D1B60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BA77A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77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ECEF" w14:textId="3DD11CB8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Bezpiecznik S193 25A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38BC" w14:textId="44AB666C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48B5" w14:textId="5403B7DD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216ADD5D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000A1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78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D04A" w14:textId="0F0FBC78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bezpiecznikowa 20A D02 E18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A2BD" w14:textId="37C5F9AE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103E" w14:textId="75F788CF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3A6B1EB2" w14:textId="77777777" w:rsidTr="00CC2426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AED2A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79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1675" w14:textId="5AE18B6C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Wyłącznik różnicowo prądowy 1-fazowy 003A/25A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7B2A" w14:textId="5736F79E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F36A" w14:textId="3BED841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222ECF41" w14:textId="77777777" w:rsidTr="00CC2426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56FCD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80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DCD9" w14:textId="1836911E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Wkładka bezpiecznikowa 16A D01 E14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2E59" w14:textId="79A82C2A" w:rsidR="00A87F4B" w:rsidRPr="007966D1" w:rsidRDefault="00A87F4B" w:rsidP="00A87F4B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EB0B" w14:textId="4D1D38C7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55097679" w14:textId="77777777" w:rsidTr="00CC2426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1A450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81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77A4" w14:textId="3FE7574E" w:rsidR="00A87F4B" w:rsidRPr="007966D1" w:rsidRDefault="00D52002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</w:t>
            </w:r>
            <w:r w:rsidR="00A87F4B" w:rsidRPr="007966D1">
              <w:rPr>
                <w:rFonts w:cstheme="minorHAnsi"/>
              </w:rPr>
              <w:t>tycznik 3f z cewką230V 40 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9BAE" w14:textId="6B36CF9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3887" w14:textId="6110DE79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19C92E42" w14:textId="77777777" w:rsidTr="00640A57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2DB38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82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D653" w14:textId="5E061BEC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Stycznik 3f z cewką230V 25A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05F8" w14:textId="1FB00E60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D06F" w14:textId="497B0B33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7DB7FA51" w14:textId="77777777" w:rsidTr="00640A57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05E16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83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501A" w14:textId="6B4A6C06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Wentylator łazienkowy </w:t>
            </w:r>
            <w:r w:rsidR="00D52002" w:rsidRPr="007966D1">
              <w:rPr>
                <w:rFonts w:cstheme="minorHAnsi"/>
              </w:rPr>
              <w:t xml:space="preserve">kanałowy </w:t>
            </w:r>
            <w:r w:rsidRPr="007966D1">
              <w:rPr>
                <w:rFonts w:cstheme="minorHAnsi"/>
              </w:rPr>
              <w:t>bez czujników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D4AE" w14:textId="76DC18C6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EBE1" w14:textId="075C4135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31D857DC" w14:textId="77777777" w:rsidTr="008E39C3">
        <w:trPr>
          <w:trHeight w:val="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ADEA1" w14:textId="77777777" w:rsidR="00A87F4B" w:rsidRPr="007966D1" w:rsidRDefault="00A87F4B" w:rsidP="00A87F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84</w:t>
            </w:r>
          </w:p>
        </w:tc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7ADD" w14:textId="62FC8528" w:rsidR="00A87F4B" w:rsidRPr="007966D1" w:rsidRDefault="00A87F4B" w:rsidP="00A87F4B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Przewód (warkocz) napowietrzny ASXSN 4x16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48D9" w14:textId="22BD420B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km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A17E" w14:textId="4FD54F82" w:rsidR="00A87F4B" w:rsidRPr="007966D1" w:rsidRDefault="00A87F4B" w:rsidP="00A87F4B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0,02</w:t>
            </w:r>
          </w:p>
        </w:tc>
      </w:tr>
    </w:tbl>
    <w:p w14:paraId="3A4E1FFD" w14:textId="77777777" w:rsidR="00AA180A" w:rsidRPr="007966D1" w:rsidRDefault="00AA180A" w:rsidP="00AA180A">
      <w:pPr>
        <w:ind w:left="567"/>
        <w:jc w:val="center"/>
        <w:rPr>
          <w:rFonts w:cstheme="minorHAnsi"/>
          <w:b/>
        </w:rPr>
      </w:pPr>
    </w:p>
    <w:p w14:paraId="17B228DC" w14:textId="77777777" w:rsidR="0061667A" w:rsidRPr="007966D1" w:rsidRDefault="0061667A" w:rsidP="0061667A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28D64395" w14:textId="77777777" w:rsidR="0061667A" w:rsidRPr="007966D1" w:rsidRDefault="0061667A" w:rsidP="00C83600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3EEB85CB" w14:textId="77777777" w:rsidR="0061667A" w:rsidRPr="007966D1" w:rsidRDefault="0061667A" w:rsidP="00C83600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piątku w godzinach od 8.00 do 14.00 a w piątki od 8.00 do 12.00 </w:t>
      </w:r>
    </w:p>
    <w:p w14:paraId="6C788E57" w14:textId="77777777" w:rsidR="0061667A" w:rsidRPr="007966D1" w:rsidRDefault="0061667A" w:rsidP="00C83600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67F99863" w14:textId="77777777" w:rsidR="0061667A" w:rsidRPr="007966D1" w:rsidRDefault="0061667A" w:rsidP="00C83600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6D5806AC" w14:textId="77777777" w:rsidR="0061667A" w:rsidRPr="007966D1" w:rsidRDefault="0061667A" w:rsidP="00C83600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6504E639" w14:textId="77777777" w:rsidR="00B61427" w:rsidRPr="007966D1" w:rsidRDefault="0061667A" w:rsidP="00B61427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</w:rPr>
        <w:t>Zamawiający wymaga, aby dostarczone materiały ulegające degradacji, wrażliwe na warunki atmosferyczne były dostarczone w oryginalnych, nienaruszonych opakowaniach producenta;</w:t>
      </w:r>
    </w:p>
    <w:p w14:paraId="08010EB9" w14:textId="77777777" w:rsidR="00B61427" w:rsidRPr="007966D1" w:rsidRDefault="00B61427" w:rsidP="00B61427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7966D1">
        <w:rPr>
          <w:rFonts w:cstheme="minorHAnsi"/>
          <w:b/>
        </w:rPr>
        <w:t>Wszystkie źródła światła powinny posiadać barwę światła białą neutralną.</w:t>
      </w:r>
    </w:p>
    <w:p w14:paraId="2B9E85E8" w14:textId="77777777" w:rsidR="0061667A" w:rsidRPr="007966D1" w:rsidRDefault="0061667A" w:rsidP="00B61427">
      <w:pPr>
        <w:pStyle w:val="Akapitzlist"/>
        <w:ind w:left="1134" w:hanging="981"/>
        <w:rPr>
          <w:rFonts w:cstheme="minorHAnsi"/>
          <w:b/>
        </w:rPr>
      </w:pPr>
    </w:p>
    <w:p w14:paraId="7B83DFAF" w14:textId="77777777" w:rsidR="0061667A" w:rsidRPr="007966D1" w:rsidRDefault="0061667A" w:rsidP="0061667A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0D292494" w14:textId="77777777" w:rsidR="0061667A" w:rsidRPr="007966D1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7E6CF9BC" w14:textId="77777777" w:rsidR="0061667A" w:rsidRPr="007966D1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35B59570" w14:textId="77777777" w:rsidR="0061667A" w:rsidRPr="007966D1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1232B225" w14:textId="77777777" w:rsidR="0061667A" w:rsidRPr="007966D1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3DE901B8" w14:textId="77777777" w:rsidR="0061667A" w:rsidRPr="007966D1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2EF3C63D" w14:textId="77777777" w:rsidR="0061667A" w:rsidRPr="007966D1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 i zasad bezpieczeństwa w zakresie poruszania się pojazdów mechanicznych po terenie wojskowym oraz innych zaleceń przekazywanych doraźnie przez osobę koordynującą;</w:t>
      </w:r>
    </w:p>
    <w:p w14:paraId="5908D632" w14:textId="77777777" w:rsidR="0061667A" w:rsidRDefault="0061667A" w:rsidP="000F0DBC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–Wykonawca zobowiązany jest do naprawienia powstałych szkód i doprowadzenia do stanu pierwotnego na własny koszt.</w:t>
      </w:r>
    </w:p>
    <w:p w14:paraId="057B350B" w14:textId="77777777" w:rsidR="00CC2426" w:rsidRPr="007966D1" w:rsidRDefault="00CC2426" w:rsidP="00CC2426">
      <w:pPr>
        <w:pStyle w:val="Akapitzlist"/>
        <w:ind w:left="1080"/>
        <w:jc w:val="both"/>
        <w:rPr>
          <w:rFonts w:cstheme="minorHAnsi"/>
        </w:rPr>
      </w:pPr>
    </w:p>
    <w:p w14:paraId="430E134E" w14:textId="77777777" w:rsidR="0061667A" w:rsidRPr="007966D1" w:rsidRDefault="0061667A" w:rsidP="0061667A">
      <w:pPr>
        <w:ind w:left="567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0E077AB2" w14:textId="77777777" w:rsidR="00C83600" w:rsidRPr="007966D1" w:rsidRDefault="00C83600" w:rsidP="00C83600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J</w:t>
      </w:r>
      <w:r w:rsidR="00B61427" w:rsidRPr="007966D1">
        <w:rPr>
          <w:rFonts w:cstheme="minorHAnsi"/>
        </w:rPr>
        <w:t>acek CIURZYŃSKI TEL. 261-529-063</w:t>
      </w:r>
    </w:p>
    <w:p w14:paraId="4FFAAC98" w14:textId="77777777" w:rsidR="0001505A" w:rsidRPr="007966D1" w:rsidRDefault="0001505A" w:rsidP="002553C6">
      <w:pPr>
        <w:rPr>
          <w:rFonts w:cstheme="minorHAnsi"/>
        </w:rPr>
      </w:pPr>
    </w:p>
    <w:p w14:paraId="5EBC2A52" w14:textId="77777777" w:rsidR="00B61427" w:rsidRPr="007966D1" w:rsidRDefault="00B61427" w:rsidP="00806CF7">
      <w:pPr>
        <w:ind w:left="567"/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lastRenderedPageBreak/>
        <w:t xml:space="preserve">CZĘŚĆ </w:t>
      </w:r>
      <w:r w:rsidR="002C4072" w:rsidRPr="007966D1">
        <w:rPr>
          <w:rFonts w:cstheme="minorHAnsi"/>
          <w:b/>
          <w:u w:val="single"/>
        </w:rPr>
        <w:t>9</w:t>
      </w:r>
      <w:r w:rsidRPr="007966D1">
        <w:rPr>
          <w:rFonts w:cstheme="minorHAnsi"/>
          <w:b/>
          <w:u w:val="single"/>
        </w:rPr>
        <w:t xml:space="preserve"> materiały hydrauliczne dostawa Sochaczew</w:t>
      </w:r>
      <w:r w:rsidRPr="007966D1">
        <w:rPr>
          <w:rFonts w:cstheme="minorHAnsi"/>
          <w:b/>
        </w:rPr>
        <w:t xml:space="preserve"> (</w:t>
      </w:r>
      <w:r w:rsidRPr="007966D1">
        <w:rPr>
          <w:rFonts w:cstheme="minorHAnsi"/>
        </w:rPr>
        <w:t xml:space="preserve">magazyn SOI Sochaczew, </w:t>
      </w:r>
      <w:proofErr w:type="spellStart"/>
      <w:r w:rsidRPr="007966D1">
        <w:rPr>
          <w:rFonts w:cstheme="minorHAnsi"/>
        </w:rPr>
        <w:t>Kaźmierów</w:t>
      </w:r>
      <w:proofErr w:type="spellEnd"/>
      <w:r w:rsidRPr="007966D1">
        <w:rPr>
          <w:rFonts w:cstheme="minorHAnsi"/>
        </w:rPr>
        <w:t xml:space="preserve"> 45, 96-500 Sochaczew)</w:t>
      </w:r>
      <w:r w:rsidR="001B6BBC" w:rsidRPr="007966D1">
        <w:rPr>
          <w:rFonts w:cstheme="minorHAnsi"/>
        </w:rPr>
        <w:t xml:space="preserve"> </w:t>
      </w:r>
    </w:p>
    <w:tbl>
      <w:tblPr>
        <w:tblW w:w="888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6379"/>
        <w:gridCol w:w="992"/>
        <w:gridCol w:w="1023"/>
      </w:tblGrid>
      <w:tr w:rsidR="007966D1" w:rsidRPr="007966D1" w14:paraId="314CF61D" w14:textId="77777777" w:rsidTr="00806CF7">
        <w:trPr>
          <w:trHeight w:val="6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0633A" w14:textId="77777777" w:rsidR="00806CF7" w:rsidRPr="007966D1" w:rsidRDefault="00806CF7" w:rsidP="00806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BA74C" w14:textId="77777777" w:rsidR="00806CF7" w:rsidRPr="007966D1" w:rsidRDefault="00806CF7" w:rsidP="00806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Asortyment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DF8EF" w14:textId="77777777" w:rsidR="00806CF7" w:rsidRPr="007966D1" w:rsidRDefault="00806CF7" w:rsidP="00806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3B8FF" w14:textId="77777777" w:rsidR="00806CF7" w:rsidRPr="007966D1" w:rsidRDefault="00806CF7" w:rsidP="00806C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602EC0D0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A8A74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6EC4" w14:textId="5D837D22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kulowy 1/2 </w:t>
            </w:r>
            <w:r w:rsidR="001D36DB" w:rsidRPr="007966D1">
              <w:rPr>
                <w:rFonts w:cstheme="minorHAnsi"/>
              </w:rPr>
              <w:t>do wody zimnej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C1AF7" w14:textId="09224FA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2D54" w14:textId="1B347B4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C21D0CE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7C878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2ACC9" w14:textId="5A5314D2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kulowy </w:t>
            </w:r>
            <w:r w:rsidR="001D36DB" w:rsidRPr="007966D1">
              <w:rPr>
                <w:rFonts w:cstheme="minorHAnsi"/>
              </w:rPr>
              <w:t>¾ do wody zimnej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8B57" w14:textId="6F49C0A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szt.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46CB" w14:textId="1F1FD345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A2F4C63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460BA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F9D02" w14:textId="13E0BE88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kulowy 1" z </w:t>
            </w:r>
            <w:proofErr w:type="spellStart"/>
            <w:r w:rsidRPr="007966D1">
              <w:rPr>
                <w:rFonts w:cstheme="minorHAnsi"/>
              </w:rPr>
              <w:t>półśrubunkiem</w:t>
            </w:r>
            <w:proofErr w:type="spellEnd"/>
            <w:r w:rsidR="001D36DB" w:rsidRPr="007966D1">
              <w:rPr>
                <w:rFonts w:cstheme="minorHAnsi"/>
              </w:rPr>
              <w:t xml:space="preserve"> do wody zimnej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71C9C" w14:textId="211EC9C5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011" w14:textId="727CE5D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23C3C18A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22E21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0A2B8" w14:textId="7DD46FA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kulowy</w:t>
            </w:r>
            <w:r w:rsidR="001D36D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1"</w:t>
            </w:r>
            <w:r w:rsidR="001D36DB" w:rsidRPr="007966D1">
              <w:rPr>
                <w:rFonts w:cstheme="minorHAnsi"/>
              </w:rPr>
              <w:t xml:space="preserve"> do wody zimnej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F5B11" w14:textId="39E8F9DD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5611" w14:textId="0D5ACA8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18A98D38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48C3F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520CF" w14:textId="6E601639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czerpalny 1/2"</w:t>
            </w:r>
            <w:r w:rsidR="001D36DB" w:rsidRPr="007966D1">
              <w:rPr>
                <w:rFonts w:cstheme="minorHAnsi"/>
              </w:rPr>
              <w:t xml:space="preserve"> ze złączka do węża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6976" w14:textId="1A4F23FD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998D" w14:textId="34C2C93D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3D4255F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B4C66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EC197" w14:textId="0A59904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czerpalny 3/4"</w:t>
            </w:r>
            <w:r w:rsidR="001D36DB" w:rsidRPr="007966D1">
              <w:rPr>
                <w:rFonts w:cstheme="minorHAnsi"/>
              </w:rPr>
              <w:t xml:space="preserve"> ze złączką do węża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5A435" w14:textId="1A824DC6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63BE" w14:textId="3ABF5413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91BAB5F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93F1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A43B8" w14:textId="685398B7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kolankowy ½ ʺx ¾ʺ</w:t>
            </w:r>
            <w:r w:rsidR="001D36DB" w:rsidRPr="007966D1">
              <w:rPr>
                <w:rFonts w:cstheme="minorHAnsi"/>
              </w:rPr>
              <w:t xml:space="preserve"> do zimnej wody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4A20A" w14:textId="3BC72D0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3C50" w14:textId="3328F72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3CB8F14A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A1AFA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9BCE4" w14:textId="043D5FF8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kolankowy ½ ʺx 3/8"</w:t>
            </w:r>
            <w:r w:rsidR="001D36DB" w:rsidRPr="007966D1">
              <w:rPr>
                <w:rFonts w:cstheme="minorHAnsi"/>
              </w:rPr>
              <w:t xml:space="preserve"> do zimnej wody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04905" w14:textId="0070C64E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4EFC" w14:textId="6792DD4D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C6CAA48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D7243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9.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27AB" w14:textId="5BB8DF6E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kolankowy 1/2"x1/2"</w:t>
            </w:r>
            <w:r w:rsidR="001D36DB" w:rsidRPr="007966D1">
              <w:rPr>
                <w:rFonts w:cstheme="minorHAnsi"/>
              </w:rPr>
              <w:t xml:space="preserve"> do zimnej wody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8EDB" w14:textId="0866E4DA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4931" w14:textId="619BC33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51B05B45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D3897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10.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C7AE" w14:textId="0F29D71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Zawór grzejnikowy kątowy 1/2"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3B59" w14:textId="7F7DB76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96B4" w14:textId="0C44880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E25EBFA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44C6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11.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508D" w14:textId="24069299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grzejnikowy prosty 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E500" w14:textId="51DC0FF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F830" w14:textId="78779B1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307E0DB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CBE9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12.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674F" w14:textId="467AF930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Silikon sanitarny biały</w:t>
            </w:r>
            <w:r w:rsidR="001D36DB" w:rsidRPr="007966D1">
              <w:rPr>
                <w:rFonts w:cstheme="minorHAnsi"/>
              </w:rPr>
              <w:t xml:space="preserve"> 310 ml.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2E57" w14:textId="6E28EA0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szt.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CE59" w14:textId="513D810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74BD455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A1810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13.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E3E0" w14:textId="26D0B00B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Pasta uszczelniająca hydrauliczna</w:t>
            </w:r>
            <w:r w:rsidR="001D36DB" w:rsidRPr="007966D1">
              <w:rPr>
                <w:rFonts w:cstheme="minorHAnsi"/>
              </w:rPr>
              <w:t xml:space="preserve"> 0,5 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57C" w14:textId="70C3A7F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16DC" w14:textId="7AEDF8A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50671D4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D959F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14.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DF4F" w14:textId="4E8DD8C1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napełniający  spłuczk</w:t>
            </w:r>
            <w:r w:rsidR="001D36DB" w:rsidRPr="007966D1">
              <w:rPr>
                <w:rFonts w:cstheme="minorHAnsi"/>
              </w:rPr>
              <w:t>ę</w:t>
            </w:r>
            <w:r w:rsidRPr="007966D1">
              <w:rPr>
                <w:rFonts w:cstheme="minorHAnsi"/>
              </w:rPr>
              <w:t xml:space="preserve"> w.c.</w:t>
            </w:r>
            <w:r w:rsidR="001D36D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BEC8" w14:textId="1EE7469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B369" w14:textId="22DF11D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28F5D032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8BB5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15.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99B7" w14:textId="720E47C8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Zawór spustowy z funkcja stop do kompaktu w.c.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B7BA" w14:textId="67A889C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47E4" w14:textId="6F77B84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9749ECF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0C3E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16.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BE5F" w14:textId="4C1C92F2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Kołki rozporowe  Ø 6  z wkrętem (6x60)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135B" w14:textId="114DE8D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89E2" w14:textId="602A0C5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31F19533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D40D7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17.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698C" w14:textId="333D5CC6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Kołki rozporowe  Ø 8  z wkrętem (8x60)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F9DA" w14:textId="76541A2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970" w14:textId="1A3F4C5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7966D1" w:rsidRPr="007966D1" w14:paraId="7741174D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59494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18.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BD72" w14:textId="540940F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Kołki rozporowe  Ø 10  z wkrętem (10x60)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836C" w14:textId="03D354F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AB3D" w14:textId="6C117E1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54325156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7E481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19.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E255" w14:textId="20F8221D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Uchwyt </w:t>
            </w:r>
            <w:r w:rsidR="001D36DB" w:rsidRPr="007966D1">
              <w:rPr>
                <w:rFonts w:cstheme="minorHAnsi"/>
              </w:rPr>
              <w:t xml:space="preserve">i śruby </w:t>
            </w:r>
            <w:r w:rsidRPr="007966D1">
              <w:rPr>
                <w:rFonts w:cstheme="minorHAnsi"/>
              </w:rPr>
              <w:t>do mocowania sedesu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BCEE" w14:textId="4370B63D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kpl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DF96" w14:textId="294A814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8EA522F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733E6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20.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C85B" w14:textId="54F999E3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Uchwyt do </w:t>
            </w:r>
            <w:r w:rsidR="004B229C" w:rsidRPr="007966D1">
              <w:rPr>
                <w:rFonts w:cstheme="minorHAnsi"/>
              </w:rPr>
              <w:t xml:space="preserve">mocowania </w:t>
            </w:r>
            <w:r w:rsidRPr="007966D1">
              <w:rPr>
                <w:rFonts w:cstheme="minorHAnsi"/>
              </w:rPr>
              <w:t>umywalki</w:t>
            </w:r>
            <w:r w:rsidR="004B229C" w:rsidRPr="007966D1">
              <w:rPr>
                <w:rFonts w:cstheme="minorHAnsi"/>
              </w:rPr>
              <w:t xml:space="preserve"> do ściany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480A" w14:textId="07F28FA1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kpl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8093" w14:textId="6FDB8F8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3</w:t>
            </w:r>
          </w:p>
        </w:tc>
      </w:tr>
      <w:tr w:rsidR="007966D1" w:rsidRPr="007966D1" w14:paraId="0B9AFB36" w14:textId="77777777" w:rsidTr="008E39C3">
        <w:trPr>
          <w:trHeight w:val="2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F9330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21.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8888" w14:textId="6E881DFF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Deska sedesowa do komp.</w:t>
            </w:r>
            <w:r w:rsidR="001D36D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twarda z metalowym mocowaniem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990E" w14:textId="41E38D1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 </w:t>
            </w:r>
            <w:r w:rsidR="00E440EA" w:rsidRPr="007966D1">
              <w:rPr>
                <w:rFonts w:cstheme="minorHAnsi"/>
              </w:rPr>
              <w:t>s</w:t>
            </w:r>
            <w:r w:rsidRPr="007966D1">
              <w:rPr>
                <w:rFonts w:cstheme="minorHAnsi"/>
              </w:rPr>
              <w:t>zt</w:t>
            </w:r>
            <w:r w:rsidR="00E440EA" w:rsidRPr="007966D1">
              <w:rPr>
                <w:rFonts w:cstheme="minorHAnsi"/>
              </w:rPr>
              <w:t>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8B26" w14:textId="51F4F12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6922508" w14:textId="77777777" w:rsidTr="008E39C3">
        <w:trPr>
          <w:trHeight w:val="1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40841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22.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83F2" w14:textId="3B1066C7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umywalkowy z sitkiem metal,</w:t>
            </w:r>
            <w:r w:rsidR="009F128C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wylot Ø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CF0E" w14:textId="6BFE46E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1464" w14:textId="6F7AB08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3FE881F" w14:textId="77777777" w:rsidTr="008E39C3">
        <w:trPr>
          <w:trHeight w:val="15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3828B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23.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D1C7" w14:textId="30DDEA66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Śrubunek 3/4" mosiężny prosty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C3D8" w14:textId="6B2A5A18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F562" w14:textId="739A070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3190186" w14:textId="77777777" w:rsidTr="008E39C3">
        <w:trPr>
          <w:trHeight w:val="176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8C6BB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24.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D9FD" w14:textId="107DC080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umywalki 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8185" w14:textId="3C8BAFC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B784" w14:textId="7864578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6C76B4D" w14:textId="77777777" w:rsidTr="008E39C3">
        <w:trPr>
          <w:trHeight w:val="19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C187D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25.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770F" w14:textId="49CA1691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umywalki ścienna</w:t>
            </w:r>
            <w:r w:rsidR="001D36DB" w:rsidRPr="007966D1">
              <w:rPr>
                <w:rFonts w:cstheme="minorHAnsi"/>
              </w:rPr>
              <w:t xml:space="preserve"> z wylewką typu C</w:t>
            </w:r>
            <w:r w:rsidRPr="007966D1">
              <w:rPr>
                <w:rFonts w:cstheme="minorHAnsi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70C4" w14:textId="5AEF81E3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BB7C" w14:textId="6784AF3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FAE3C47" w14:textId="77777777" w:rsidTr="00763B8C">
        <w:trPr>
          <w:trHeight w:val="226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C27FC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26.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E588" w14:textId="376AEC2B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prysznicowa</w:t>
            </w:r>
            <w:r w:rsidR="001D36DB" w:rsidRPr="007966D1">
              <w:rPr>
                <w:rFonts w:cstheme="minorHAnsi"/>
              </w:rPr>
              <w:t xml:space="preserve"> z wężem 150 cm. i słuchawką chromowaną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7D54" w14:textId="4ED04CE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E127" w14:textId="69B611BA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5D979266" w14:textId="77777777" w:rsidTr="00763B8C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B68F5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278B" w14:textId="1F8D486B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Kolano PCV 50 kąt 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BD3D" w14:textId="098FC21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9A69" w14:textId="1A19942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094CBE9" w14:textId="77777777" w:rsidTr="00640A57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82E65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28.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9C46" w14:textId="521F31D2" w:rsidR="008E562F" w:rsidRPr="007966D1" w:rsidRDefault="001D36DB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</w:t>
            </w:r>
            <w:r w:rsidR="008E562F" w:rsidRPr="007966D1">
              <w:rPr>
                <w:rFonts w:cstheme="minorHAnsi"/>
              </w:rPr>
              <w:t>olano PCV 50 kąt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237E" w14:textId="4EF3FD4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4834" w14:textId="337E811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32BF229" w14:textId="77777777" w:rsidTr="00640A57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F5507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CDE6" w14:textId="1DC5D4E3" w:rsidR="008E562F" w:rsidRPr="007966D1" w:rsidRDefault="001D36DB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</w:t>
            </w:r>
            <w:r w:rsidR="008E562F" w:rsidRPr="007966D1">
              <w:rPr>
                <w:rFonts w:cstheme="minorHAnsi"/>
              </w:rPr>
              <w:t>olano PCV 50 kąt 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E106" w14:textId="4D8A01F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6F4F" w14:textId="3CE1FFF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344EDE7" w14:textId="77777777" w:rsidTr="00640A57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5B4CF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30.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3F98" w14:textId="5AA49CA5" w:rsidR="008E562F" w:rsidRPr="007966D1" w:rsidRDefault="001D36DB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Trójnik PCV</w:t>
            </w:r>
            <w:r w:rsidR="008E562F" w:rsidRPr="007966D1">
              <w:rPr>
                <w:rFonts w:cstheme="minorHAnsi"/>
              </w:rPr>
              <w:t xml:space="preserve"> fi 50 &lt; 67 </w:t>
            </w:r>
            <w:r w:rsidR="008E562F" w:rsidRPr="007966D1">
              <w:rPr>
                <w:rFonts w:cstheme="minorHAnsi"/>
                <w:vertAlign w:val="superscript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8542" w14:textId="38C0ED0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030E" w14:textId="2702A4F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C89BC2B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78B2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31.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9DD8" w14:textId="5100FC76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Rura </w:t>
            </w:r>
            <w:r w:rsidR="001D36DB" w:rsidRPr="007966D1">
              <w:rPr>
                <w:rFonts w:cstheme="minorHAnsi"/>
              </w:rPr>
              <w:t xml:space="preserve">PCV </w:t>
            </w:r>
            <w:r w:rsidRPr="007966D1">
              <w:rPr>
                <w:rFonts w:cstheme="minorHAnsi"/>
              </w:rPr>
              <w:t>fi 50-50cm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6978" w14:textId="4EA3E77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0020" w14:textId="42DF9B45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7073B58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90DD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32.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66EC" w14:textId="6E4C3BB9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Rura </w:t>
            </w:r>
            <w:r w:rsidR="001D36DB" w:rsidRPr="007966D1">
              <w:rPr>
                <w:rFonts w:cstheme="minorHAnsi"/>
              </w:rPr>
              <w:t xml:space="preserve">PCV </w:t>
            </w:r>
            <w:r w:rsidRPr="007966D1">
              <w:rPr>
                <w:rFonts w:cstheme="minorHAnsi"/>
              </w:rPr>
              <w:t>fi 50-100cm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304C" w14:textId="767D3B7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8ECE" w14:textId="38509C0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4C6D6961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C75E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33.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53EA" w14:textId="3429294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PCV fi 50-30cm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18AA" w14:textId="507DAC0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17BD" w14:textId="5690D81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76AF561D" w14:textId="77777777" w:rsidTr="008E39C3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07F2A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34.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2854" w14:textId="5CA7116C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Kolano oc. 3/4" </w:t>
            </w:r>
            <w:proofErr w:type="spellStart"/>
            <w:r w:rsidRPr="007966D1">
              <w:rPr>
                <w:rFonts w:cstheme="minorHAnsi"/>
              </w:rPr>
              <w:t>nyplowe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EF96" w14:textId="0A3DE1F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3BDC" w14:textId="0FEE1C5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5D8EA13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785A7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35.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3FE5" w14:textId="535163D3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Kolano oc. 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0111" w14:textId="7498E97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D0F4" w14:textId="5B1AC64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A4CF05D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8EAE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36.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7065" w14:textId="126449FF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Korek 1/2" </w:t>
            </w:r>
            <w:proofErr w:type="spellStart"/>
            <w:r w:rsidRPr="007966D1">
              <w:rPr>
                <w:rFonts w:cstheme="minorHAnsi"/>
              </w:rPr>
              <w:t>ocynk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9B99" w14:textId="7CA0E0B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0C4F" w14:textId="1B2B99D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A5EAE3C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E0C6E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37.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C07C" w14:textId="306D8BD8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Korek </w:t>
            </w:r>
            <w:r w:rsidR="001D36DB" w:rsidRPr="007966D1">
              <w:rPr>
                <w:rFonts w:cstheme="minorHAnsi"/>
              </w:rPr>
              <w:t xml:space="preserve">¾ </w:t>
            </w:r>
            <w:proofErr w:type="spellStart"/>
            <w:r w:rsidR="001D36DB" w:rsidRPr="007966D1">
              <w:rPr>
                <w:rFonts w:cstheme="minorHAnsi"/>
              </w:rPr>
              <w:t>ocynk</w:t>
            </w:r>
            <w:proofErr w:type="spellEnd"/>
            <w:r w:rsidR="001D36DB" w:rsidRPr="007966D1">
              <w:rPr>
                <w:rFonts w:cstheme="minorHAnsi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3DDF" w14:textId="31238F7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7245" w14:textId="10AF0D8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7B9958B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F2695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38.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2CD2" w14:textId="50F6F47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Uszczelki do baterii 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5685" w14:textId="067D4D4B" w:rsidR="008E562F" w:rsidRPr="007966D1" w:rsidRDefault="008E562F" w:rsidP="008E562F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kpl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0B2D" w14:textId="0BB586E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590A6C80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A0F4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39.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97F8" w14:textId="3167901F" w:rsidR="008E562F" w:rsidRPr="007966D1" w:rsidRDefault="008E562F" w:rsidP="008E562F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1/2" oc.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CB13" w14:textId="38BDABE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8AC5" w14:textId="558F3445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4E80B2B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14888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40.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8808" w14:textId="16171F63" w:rsidR="008E562F" w:rsidRPr="007966D1" w:rsidRDefault="008E562F" w:rsidP="008E562F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Nypel</w:t>
            </w:r>
            <w:proofErr w:type="spellEnd"/>
            <w:r w:rsidRPr="007966D1">
              <w:rPr>
                <w:rFonts w:cstheme="minorHAnsi"/>
              </w:rPr>
              <w:t xml:space="preserve"> 3/4" </w:t>
            </w:r>
            <w:proofErr w:type="spellStart"/>
            <w:r w:rsidRPr="007966D1">
              <w:rPr>
                <w:rFonts w:cstheme="minorHAnsi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9A36" w14:textId="185EBB9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D465" w14:textId="77E3B5B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C525275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160C9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41.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FC01" w14:textId="3D4C1DBE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Odpowietrznik pionu 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64F0" w14:textId="0FC507C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3C55" w14:textId="3968E12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BCE12DC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23A95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42.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2524" w14:textId="47EAEC42" w:rsidR="008E562F" w:rsidRPr="007966D1" w:rsidRDefault="00E440EA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Pokrętło</w:t>
            </w:r>
            <w:r w:rsidR="008E562F" w:rsidRPr="007966D1">
              <w:rPr>
                <w:rFonts w:cstheme="minorHAnsi"/>
              </w:rPr>
              <w:t xml:space="preserve"> do baterii 3/8</w:t>
            </w:r>
            <w:r w:rsidR="001D36DB" w:rsidRPr="007966D1">
              <w:rPr>
                <w:rFonts w:cstheme="minorHAnsi"/>
              </w:rPr>
              <w:t xml:space="preserve"> ciepła/zimna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CD11" w14:textId="12927AD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C9BB" w14:textId="6861012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7966D1" w:rsidRPr="007966D1" w14:paraId="7ABC016B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63925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43.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1543" w14:textId="2D10F16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Przedłużka </w:t>
            </w:r>
            <w:r w:rsidR="001D36DB" w:rsidRPr="007966D1">
              <w:rPr>
                <w:rFonts w:cstheme="minorHAnsi"/>
              </w:rPr>
              <w:t>½”</w:t>
            </w:r>
            <w:r w:rsidRPr="007966D1">
              <w:rPr>
                <w:rFonts w:cstheme="minorHAnsi"/>
              </w:rPr>
              <w:t xml:space="preserve"> 3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767F" w14:textId="01AC85C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A0BC" w14:textId="4F404FD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49AE753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F5DC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44.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A6EE" w14:textId="68B50BE7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Przedłużka mosiężna 1,5cm 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CEED" w14:textId="1F56141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4B76" w14:textId="09EAA59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3C88E575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45ED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45.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68B7" w14:textId="43EF694D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Przedłużka mosiężna 2,5 cm 3/4"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2998" w14:textId="7DBA41F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8263" w14:textId="7D97DAB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2F1D1E8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79D0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46.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37F5" w14:textId="7E0A2BE6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Redukcja oc.</w:t>
            </w:r>
            <w:r w:rsidR="001D36DB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3/4"x1/2"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90F1" w14:textId="6D82330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266D" w14:textId="01982B2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2FE7559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E6E80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47.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755" w14:textId="0C5C5E7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Słuchawka natryskowa </w:t>
            </w:r>
            <w:r w:rsidR="004B229C" w:rsidRPr="007966D1">
              <w:rPr>
                <w:rFonts w:cstheme="minorHAnsi"/>
              </w:rPr>
              <w:t>jednofunkcyjna chromowana do węża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A8FC" w14:textId="01E83D1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94C0" w14:textId="4EC07DD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2251DC92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8AAE1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48.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4184" w14:textId="716F5C9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</w:t>
            </w:r>
            <w:r w:rsidR="001D36DB" w:rsidRPr="007966D1">
              <w:rPr>
                <w:rFonts w:cstheme="minorHAnsi"/>
              </w:rPr>
              <w:t>ąż</w:t>
            </w:r>
            <w:r w:rsidRPr="007966D1">
              <w:rPr>
                <w:rFonts w:cstheme="minorHAnsi"/>
              </w:rPr>
              <w:t xml:space="preserve"> do natrysku 1/2"x 1/2" x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659A" w14:textId="7B22671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C081" w14:textId="59A3638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02EE249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A05C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49.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2AA" w14:textId="572487E9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Uszczelka gumowa pod wężyk natr.1/2"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B40D" w14:textId="2F52151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045A" w14:textId="1FAF7053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0E28EB2F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BF27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50.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D6C8" w14:textId="26CA836F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1/2x1/2x30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888D" w14:textId="0992C7D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7785" w14:textId="5878055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5019EFA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31096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51.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3246" w14:textId="149DB3B2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1/2"x3/8"x30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4A80" w14:textId="7EBA722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C447" w14:textId="7431B58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3E79290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CBCBB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52.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1897" w14:textId="584074E8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przyłączeniowy 1/2"x1/2x 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3DB6" w14:textId="18838D0A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3552" w14:textId="1E5906E3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BC68FB5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E56E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53.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FB44" w14:textId="06EF9F18" w:rsidR="008E562F" w:rsidRPr="007966D1" w:rsidRDefault="001D36DB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Wąż do natrysku 1/2"x 1/2" x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070B" w14:textId="4D930BD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F255" w14:textId="03650DD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F9C84B6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3CAA6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54.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2F79" w14:textId="666977C0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Sztucer </w:t>
            </w:r>
            <w:r w:rsidR="001D36DB" w:rsidRPr="007966D1">
              <w:rPr>
                <w:rFonts w:cstheme="minorHAnsi"/>
              </w:rPr>
              <w:t xml:space="preserve">PCV </w:t>
            </w:r>
            <w:r w:rsidRPr="007966D1">
              <w:rPr>
                <w:rFonts w:cstheme="minorHAnsi"/>
              </w:rPr>
              <w:t xml:space="preserve">w.c. </w:t>
            </w:r>
            <w:r w:rsidR="001D36DB" w:rsidRPr="007966D1">
              <w:rPr>
                <w:rFonts w:cstheme="minorHAnsi"/>
              </w:rPr>
              <w:t xml:space="preserve">fi </w:t>
            </w:r>
            <w:r w:rsidRPr="007966D1">
              <w:rPr>
                <w:rFonts w:cstheme="minorHAnsi"/>
              </w:rPr>
              <w:t>110 / harmonijka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27BF" w14:textId="12EF55A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AEB6" w14:textId="71711E9D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1A441AF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C190D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55.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E6E1" w14:textId="552A4FAE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Głowica </w:t>
            </w:r>
            <w:r w:rsidR="001D36DB" w:rsidRPr="007966D1">
              <w:rPr>
                <w:rFonts w:cstheme="minorHAnsi"/>
              </w:rPr>
              <w:t xml:space="preserve">pokrętna do </w:t>
            </w:r>
            <w:r w:rsidRPr="007966D1">
              <w:rPr>
                <w:rFonts w:cstheme="minorHAnsi"/>
              </w:rPr>
              <w:t>baterii 3/8</w:t>
            </w:r>
            <w:r w:rsidR="002A61EA" w:rsidRPr="007966D1">
              <w:rPr>
                <w:rFonts w:cstheme="minorHAnsi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39CD" w14:textId="114B566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553F" w14:textId="28FC94D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612589F0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88A5A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56.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65E1" w14:textId="63B498DD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Głowica </w:t>
            </w:r>
            <w:r w:rsidR="001D36DB" w:rsidRPr="007966D1">
              <w:rPr>
                <w:rFonts w:cstheme="minorHAnsi"/>
              </w:rPr>
              <w:t xml:space="preserve">pokrętna </w:t>
            </w:r>
            <w:r w:rsidRPr="007966D1">
              <w:rPr>
                <w:rFonts w:cstheme="minorHAnsi"/>
              </w:rPr>
              <w:t xml:space="preserve">do baterii </w:t>
            </w:r>
            <w:r w:rsidR="002A61EA" w:rsidRPr="007966D1">
              <w:rPr>
                <w:rFonts w:cstheme="minorHAnsi"/>
              </w:rPr>
              <w:t>½”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3D26" w14:textId="66D8339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92D9" w14:textId="465D217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16698077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9A6BC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57.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5F5F" w14:textId="0681C490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Redukcja gumowa 50/32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C111" w14:textId="3515AB2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5EE7" w14:textId="7D3AA0B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4AC2910" w14:textId="77777777" w:rsidTr="00CC2426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1FFB6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58.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E8F1" w14:textId="771F43A0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Śruba mocowania sedesu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611B" w14:textId="0AE69507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kpl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36E2" w14:textId="6DB2845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38BF429" w14:textId="77777777" w:rsidTr="00CC2426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FFDB1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59.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2F98" w14:textId="41B9132B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Śruba </w:t>
            </w:r>
            <w:r w:rsidR="008F0867" w:rsidRPr="007966D1">
              <w:rPr>
                <w:rFonts w:cstheme="minorHAnsi"/>
              </w:rPr>
              <w:t xml:space="preserve">do </w:t>
            </w:r>
            <w:r w:rsidRPr="007966D1">
              <w:rPr>
                <w:rFonts w:cstheme="minorHAnsi"/>
              </w:rPr>
              <w:t>mocowania umywalki</w:t>
            </w:r>
            <w:r w:rsidR="008F0867" w:rsidRPr="007966D1">
              <w:rPr>
                <w:rFonts w:cstheme="minorHAnsi"/>
              </w:rPr>
              <w:t xml:space="preserve"> do ściany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87DA" w14:textId="5195A751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kpl</w:t>
            </w:r>
            <w:proofErr w:type="spellEnd"/>
            <w:r w:rsidRPr="007966D1">
              <w:rPr>
                <w:rFonts w:cstheme="minorHAnsi"/>
              </w:rPr>
              <w:t>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816D" w14:textId="4B81560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01F74E5" w14:textId="77777777" w:rsidTr="00CC2426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2A042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FC3D" w14:textId="58A546C6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pisuaru poziomy</w:t>
            </w:r>
            <w:r w:rsidR="008F0867" w:rsidRPr="007966D1">
              <w:rPr>
                <w:rFonts w:cstheme="minorHAnsi"/>
              </w:rPr>
              <w:t xml:space="preserve"> plastikowy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782A" w14:textId="140E266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D275" w14:textId="0EA82BE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0D0733C" w14:textId="77777777" w:rsidTr="00640A57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45D59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CA6A" w14:textId="4944BAD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Redukcja gumowa 50/40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2F5B" w14:textId="2BC77B0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A7A7" w14:textId="6DE7F22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06165090" w14:textId="77777777" w:rsidTr="00640A57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175CC" w14:textId="77777777" w:rsidR="008E562F" w:rsidRPr="007966D1" w:rsidRDefault="008E562F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62.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0B5F" w14:textId="25E00F4B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Śrubunek mosiężny 1</w:t>
            </w:r>
            <w:r w:rsidR="008F0867" w:rsidRPr="007966D1">
              <w:rPr>
                <w:rFonts w:cstheme="minorHAnsi"/>
              </w:rPr>
              <w:t>/</w:t>
            </w:r>
            <w:r w:rsidRPr="007966D1">
              <w:rPr>
                <w:rFonts w:cstheme="minorHAnsi"/>
              </w:rPr>
              <w:t>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0384" w14:textId="7B53BBA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CE25" w14:textId="771D1B7C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DBDB11D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7E25" w14:textId="6D959D63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63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187A" w14:textId="6038C2E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Uchwyt do mocowania pisuaru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BB4A" w14:textId="303CD47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DDDA" w14:textId="0009A86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72552D44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072DD" w14:textId="1A15778D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64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4D24" w14:textId="0A83A31F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Taśma teflonowa</w:t>
            </w:r>
            <w:r w:rsidR="008F0867" w:rsidRPr="007966D1">
              <w:rPr>
                <w:rFonts w:cstheme="minorHAnsi"/>
              </w:rPr>
              <w:t xml:space="preserve"> 12 mm. 10 </w:t>
            </w:r>
            <w:proofErr w:type="spellStart"/>
            <w:r w:rsidR="008F0867" w:rsidRPr="007966D1">
              <w:rPr>
                <w:rFonts w:cstheme="minorHAnsi"/>
              </w:rPr>
              <w:t>mb</w:t>
            </w:r>
            <w:proofErr w:type="spellEnd"/>
            <w:r w:rsidR="008F0867" w:rsidRPr="007966D1">
              <w:rPr>
                <w:rFonts w:cstheme="minorHAnsi"/>
              </w:rPr>
              <w:t>. grub. 0,1 mm.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5B81" w14:textId="6AFD819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66C3" w14:textId="33E9DB9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82386C8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6F28" w14:textId="08273EB1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66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2946" w14:textId="553E018D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Wężyk elastyczny 1</w:t>
            </w:r>
            <w:r w:rsidR="008F086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m. </w:t>
            </w:r>
            <w:r w:rsidR="008F0867" w:rsidRPr="007966D1">
              <w:rPr>
                <w:rFonts w:cstheme="minorHAnsi"/>
              </w:rPr>
              <w:t>m</w:t>
            </w:r>
            <w:r w:rsidRPr="007966D1">
              <w:rPr>
                <w:rFonts w:cstheme="minorHAnsi"/>
              </w:rPr>
              <w:t>etalowy w oplocie gumowym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30CE" w14:textId="43E55ED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2887" w14:textId="51F4A847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4</w:t>
            </w:r>
          </w:p>
        </w:tc>
      </w:tr>
      <w:tr w:rsidR="007966D1" w:rsidRPr="007966D1" w14:paraId="1FDBE49D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661EC" w14:textId="6D034192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66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8E94" w14:textId="11B7BDF0" w:rsidR="008E562F" w:rsidRPr="007966D1" w:rsidRDefault="008E562F" w:rsidP="008E562F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Perlator</w:t>
            </w:r>
            <w:proofErr w:type="spellEnd"/>
            <w:r w:rsidRPr="007966D1">
              <w:rPr>
                <w:rFonts w:cstheme="minorHAnsi"/>
              </w:rPr>
              <w:t xml:space="preserve"> do baterii gwint zewnętrzny</w:t>
            </w:r>
            <w:r w:rsidR="008F0867" w:rsidRPr="007966D1">
              <w:rPr>
                <w:rFonts w:cstheme="minorHAnsi"/>
              </w:rPr>
              <w:t xml:space="preserve"> ½”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705A" w14:textId="07183CD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E318" w14:textId="5BDB2CA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F4CF291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E2D28" w14:textId="2A65E365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67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345E" w14:textId="4CFACC07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Bateria do zlewozmywaka stojąca</w:t>
            </w:r>
            <w:r w:rsidR="008F0867" w:rsidRPr="007966D1">
              <w:rPr>
                <w:rFonts w:cstheme="minorHAnsi"/>
              </w:rPr>
              <w:t xml:space="preserve"> z wylewką typu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D603" w14:textId="25ECD3A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FF17" w14:textId="3664F6D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</w:t>
            </w:r>
          </w:p>
        </w:tc>
      </w:tr>
      <w:tr w:rsidR="007966D1" w:rsidRPr="007966D1" w14:paraId="7733E115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27D05" w14:textId="26D088D7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68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E237" w14:textId="4D68EFC7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Rura </w:t>
            </w:r>
            <w:proofErr w:type="spellStart"/>
            <w:r w:rsidRPr="007966D1">
              <w:rPr>
                <w:rFonts w:cstheme="minorHAnsi"/>
              </w:rPr>
              <w:t>kanalizacyna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r w:rsidR="008F0867" w:rsidRPr="007966D1">
              <w:rPr>
                <w:rFonts w:cstheme="minorHAnsi"/>
              </w:rPr>
              <w:t xml:space="preserve">sztucer PCV </w:t>
            </w:r>
            <w:r w:rsidRPr="007966D1">
              <w:rPr>
                <w:rFonts w:cstheme="minorHAnsi"/>
              </w:rPr>
              <w:t>Ø32 -20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10B4" w14:textId="4047A19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9020" w14:textId="0CD7BF46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88D2208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CB15" w14:textId="5378FF89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69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A033" w14:textId="33539A0D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Syfon do pralki</w:t>
            </w:r>
            <w:r w:rsidR="008F0867" w:rsidRPr="007966D1">
              <w:rPr>
                <w:rFonts w:cstheme="minorHAnsi"/>
              </w:rPr>
              <w:t xml:space="preserve"> ½”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8784" w14:textId="1700A33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9544" w14:textId="0EAD7CEB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A86907A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8E535" w14:textId="110646C6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70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DBB9" w14:textId="0926D9C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Komplet naprawczy do kompaktów,</w:t>
            </w:r>
            <w:r w:rsidR="008F086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śruby,</w:t>
            </w:r>
            <w:r w:rsidR="008F086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>uszczelki okrągłe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2E42" w14:textId="2F919D8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82F4" w14:textId="3EAF6F1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20BEC6DC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56E4" w14:textId="3A982FA7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71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0FA4" w14:textId="766426AD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Kolano 1/2 Ø 16 </w:t>
            </w:r>
            <w:proofErr w:type="spellStart"/>
            <w:r w:rsidRPr="007966D1">
              <w:rPr>
                <w:rFonts w:cstheme="minorHAnsi"/>
              </w:rPr>
              <w:t>Pex</w:t>
            </w:r>
            <w:proofErr w:type="spellEnd"/>
            <w:r w:rsidRPr="007966D1">
              <w:rPr>
                <w:rFonts w:cstheme="minorHAnsi"/>
              </w:rPr>
              <w:t xml:space="preserve"> GW skręcany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E3DD" w14:textId="7B2B14D5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7497" w14:textId="1346806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56188504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F9F17" w14:textId="35E13D83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72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25E7" w14:textId="301CCFA4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1/2 Ø 16 </w:t>
            </w:r>
            <w:proofErr w:type="spellStart"/>
            <w:r w:rsidRPr="007966D1">
              <w:rPr>
                <w:rFonts w:cstheme="minorHAnsi"/>
              </w:rPr>
              <w:t>Pex</w:t>
            </w:r>
            <w:proofErr w:type="spellEnd"/>
            <w:r w:rsidRPr="007966D1">
              <w:rPr>
                <w:rFonts w:cstheme="minorHAnsi"/>
              </w:rPr>
              <w:t xml:space="preserve"> GZ skręcany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BBA6" w14:textId="02241CB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BA00" w14:textId="5551A23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6A837F9C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3BD54" w14:textId="4F9F21F1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73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EEF2" w14:textId="327D0EA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1/2 GW Ø 20 </w:t>
            </w:r>
            <w:proofErr w:type="spellStart"/>
            <w:r w:rsidRPr="007966D1">
              <w:rPr>
                <w:rFonts w:cstheme="minorHAnsi"/>
              </w:rPr>
              <w:t>zgrzew</w:t>
            </w:r>
            <w:proofErr w:type="spellEnd"/>
            <w:r w:rsidR="008F0867" w:rsidRPr="007966D1">
              <w:rPr>
                <w:rFonts w:cstheme="minorHAnsi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92ED" w14:textId="79860DBD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8634" w14:textId="2C8CD93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14531BD3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3744A" w14:textId="0C97DD31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74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14F2" w14:textId="02A78CA3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1/2 GZ Ø 20 </w:t>
            </w:r>
            <w:proofErr w:type="spellStart"/>
            <w:r w:rsidRPr="007966D1">
              <w:rPr>
                <w:rFonts w:cstheme="minorHAnsi"/>
              </w:rPr>
              <w:t>zgrzew</w:t>
            </w:r>
            <w:proofErr w:type="spellEnd"/>
            <w:r w:rsidR="008F0867" w:rsidRPr="007966D1">
              <w:rPr>
                <w:rFonts w:cstheme="minorHAnsi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6E7F" w14:textId="28BCE079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A4CD" w14:textId="1ACAE4C3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00EC962B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2ED7" w14:textId="505B6570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75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C8FF" w14:textId="2CFA04B6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Kolano </w:t>
            </w:r>
            <w:r w:rsidR="008F0867" w:rsidRPr="007966D1">
              <w:rPr>
                <w:rFonts w:cstheme="minorHAnsi"/>
              </w:rPr>
              <w:t xml:space="preserve">GW </w:t>
            </w:r>
            <w:r w:rsidRPr="007966D1">
              <w:rPr>
                <w:rFonts w:cstheme="minorHAnsi"/>
              </w:rPr>
              <w:t xml:space="preserve">Ø 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9EC7" w14:textId="2EDA7CD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FE59" w14:textId="1E73A825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4C0171B5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9B096" w14:textId="3320538C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76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307B" w14:textId="2E559F25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Kolano </w:t>
            </w:r>
            <w:proofErr w:type="spellStart"/>
            <w:r w:rsidRPr="007966D1">
              <w:rPr>
                <w:rFonts w:cstheme="minorHAnsi"/>
              </w:rPr>
              <w:t>nyplowe</w:t>
            </w:r>
            <w:proofErr w:type="spellEnd"/>
            <w:r w:rsidRPr="007966D1">
              <w:rPr>
                <w:rFonts w:cstheme="minorHAnsi"/>
              </w:rPr>
              <w:t xml:space="preserve"> </w:t>
            </w:r>
            <w:r w:rsidR="008F0867" w:rsidRPr="007966D1">
              <w:rPr>
                <w:rFonts w:cstheme="minorHAnsi"/>
              </w:rPr>
              <w:t xml:space="preserve">GW </w:t>
            </w:r>
            <w:r w:rsidRPr="007966D1">
              <w:rPr>
                <w:rFonts w:cstheme="minorHAnsi"/>
              </w:rPr>
              <w:t>Ø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9052" w14:textId="328CBB0F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93BD" w14:textId="45907651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748B5759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4017F" w14:textId="6B981874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trike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strike/>
                <w:lang w:eastAsia="pl-PL"/>
              </w:rPr>
              <w:t>77</w:t>
            </w:r>
            <w:r w:rsidR="008E562F" w:rsidRPr="007966D1">
              <w:rPr>
                <w:rFonts w:eastAsia="Times New Roman" w:cstheme="minorHAnsi"/>
                <w:b/>
                <w:bCs/>
                <w:strike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4FAF" w14:textId="485C75F8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Złączka </w:t>
            </w:r>
            <w:r w:rsidR="008F0867" w:rsidRPr="007966D1">
              <w:rPr>
                <w:rFonts w:cstheme="minorHAnsi"/>
              </w:rPr>
              <w:t xml:space="preserve">GW </w:t>
            </w:r>
            <w:r w:rsidRPr="007966D1">
              <w:rPr>
                <w:rFonts w:cstheme="minorHAnsi"/>
              </w:rPr>
              <w:t>Ø20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D1CD" w14:textId="553EA8E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8E99" w14:textId="15A9DDD3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2155E6C6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2F462" w14:textId="25221073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trike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strike/>
                <w:lang w:eastAsia="pl-PL"/>
              </w:rPr>
              <w:t>78</w:t>
            </w:r>
            <w:r w:rsidR="008E562F" w:rsidRPr="007966D1">
              <w:rPr>
                <w:rFonts w:eastAsia="Times New Roman" w:cstheme="minorHAnsi"/>
                <w:b/>
                <w:bCs/>
                <w:strike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219B" w14:textId="7C6AE54C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Trójnik </w:t>
            </w:r>
            <w:r w:rsidR="008F0867" w:rsidRPr="007966D1">
              <w:rPr>
                <w:rFonts w:cstheme="minorHAnsi"/>
              </w:rPr>
              <w:t xml:space="preserve">GW </w:t>
            </w:r>
            <w:r w:rsidRPr="007966D1">
              <w:rPr>
                <w:rFonts w:cstheme="minorHAnsi"/>
              </w:rPr>
              <w:t>Ø20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EE29" w14:textId="6A38E38E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4CDF" w14:textId="4FA985B8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  <w:tr w:rsidR="007966D1" w:rsidRPr="007966D1" w14:paraId="31E36C7A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309A6" w14:textId="6FC0CC3D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79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2FB2" w14:textId="5AFF20EA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Ø 16</w:t>
            </w:r>
            <w:r w:rsidR="008F0867" w:rsidRPr="007966D1">
              <w:rPr>
                <w:rFonts w:cstheme="minorHAnsi"/>
              </w:rPr>
              <w:t xml:space="preserve"> </w:t>
            </w:r>
            <w:r w:rsidR="00D663CE" w:rsidRPr="007966D1">
              <w:rPr>
                <w:rFonts w:cstheme="minorHAnsi"/>
              </w:rPr>
              <w:t xml:space="preserve">typu </w:t>
            </w:r>
            <w:proofErr w:type="spellStart"/>
            <w:r w:rsidR="008F0867" w:rsidRPr="007966D1">
              <w:rPr>
                <w:rFonts w:cstheme="minorHAnsi"/>
              </w:rPr>
              <w:t>Pex</w:t>
            </w:r>
            <w:proofErr w:type="spellEnd"/>
            <w:r w:rsidR="008F0867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AC62" w14:textId="52576B48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1B05" w14:textId="7A1BE82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  <w:tr w:rsidR="007966D1" w:rsidRPr="007966D1" w14:paraId="444E8CC4" w14:textId="77777777" w:rsidTr="008E39C3">
        <w:trPr>
          <w:trHeight w:val="31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5601B" w14:textId="0DDF6104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80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D934" w14:textId="3696A8D4" w:rsidR="008E562F" w:rsidRPr="007966D1" w:rsidRDefault="008E562F" w:rsidP="008E562F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Rura Ø</w:t>
            </w:r>
            <w:r w:rsidR="008F0867" w:rsidRPr="007966D1">
              <w:rPr>
                <w:rFonts w:cstheme="minorHAnsi"/>
              </w:rPr>
              <w:t xml:space="preserve"> </w:t>
            </w:r>
            <w:r w:rsidRPr="007966D1">
              <w:rPr>
                <w:rFonts w:cstheme="minorHAnsi"/>
              </w:rPr>
              <w:t xml:space="preserve">20 </w:t>
            </w:r>
            <w:r w:rsidR="00D663CE" w:rsidRPr="007966D1">
              <w:rPr>
                <w:rFonts w:cstheme="minorHAnsi"/>
              </w:rPr>
              <w:t xml:space="preserve">typu </w:t>
            </w:r>
            <w:proofErr w:type="spellStart"/>
            <w:r w:rsidR="008F0867" w:rsidRPr="007966D1">
              <w:rPr>
                <w:rFonts w:cstheme="minorHAnsi"/>
              </w:rPr>
              <w:t>Pex</w:t>
            </w:r>
            <w:proofErr w:type="spellEnd"/>
            <w:r w:rsidR="008F0867" w:rsidRPr="007966D1">
              <w:rPr>
                <w:rFonts w:cstheme="minorHAnsi"/>
              </w:rPr>
              <w:t xml:space="preserve"> lub równoważna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8139" w14:textId="65127661" w:rsidR="008E562F" w:rsidRPr="007966D1" w:rsidRDefault="008E562F" w:rsidP="008E562F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mb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3FAC" w14:textId="10845210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10</w:t>
            </w:r>
          </w:p>
        </w:tc>
      </w:tr>
      <w:tr w:rsidR="007966D1" w:rsidRPr="007966D1" w14:paraId="3A3B6B0F" w14:textId="77777777" w:rsidTr="008E39C3">
        <w:trPr>
          <w:trHeight w:val="31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B0888" w14:textId="6DD6330F" w:rsidR="008E562F" w:rsidRPr="007966D1" w:rsidRDefault="00652911" w:rsidP="008E5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81</w:t>
            </w:r>
            <w:r w:rsidR="008E562F" w:rsidRPr="007966D1">
              <w:rPr>
                <w:rFonts w:eastAsia="Times New Roman" w:cstheme="minorHAnsi"/>
                <w:b/>
                <w:bCs/>
                <w:lang w:eastAsia="pl-PL"/>
              </w:rPr>
              <w:t>.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0E44" w14:textId="31ECC662" w:rsidR="008E562F" w:rsidRPr="007966D1" w:rsidRDefault="008E562F" w:rsidP="008E562F">
            <w:pPr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Półsyfon</w:t>
            </w:r>
            <w:proofErr w:type="spellEnd"/>
            <w:r w:rsidRPr="007966D1">
              <w:rPr>
                <w:rFonts w:cstheme="minorHAnsi"/>
              </w:rPr>
              <w:t xml:space="preserve"> do umywalki</w:t>
            </w:r>
            <w:r w:rsidR="008F0867" w:rsidRPr="007966D1">
              <w:rPr>
                <w:rFonts w:cstheme="minorHAnsi"/>
              </w:rPr>
              <w:t xml:space="preserve"> plastikowy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1DC5" w14:textId="1BB1E634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szt.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EAF5" w14:textId="30486F72" w:rsidR="008E562F" w:rsidRPr="007966D1" w:rsidRDefault="008E562F" w:rsidP="008E562F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</w:tbl>
    <w:p w14:paraId="1486DED1" w14:textId="77777777" w:rsidR="00806CF7" w:rsidRPr="007966D1" w:rsidRDefault="00806CF7" w:rsidP="00806CF7">
      <w:pPr>
        <w:ind w:left="567"/>
        <w:jc w:val="center"/>
        <w:rPr>
          <w:rFonts w:cstheme="minorHAnsi"/>
          <w:b/>
        </w:rPr>
      </w:pPr>
    </w:p>
    <w:p w14:paraId="151EAC87" w14:textId="77777777" w:rsidR="00B61427" w:rsidRPr="007966D1" w:rsidRDefault="00B61427" w:rsidP="00B61427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54CD7E26" w14:textId="77777777" w:rsidR="00B61427" w:rsidRPr="007966D1" w:rsidRDefault="00B61427" w:rsidP="000F0DBC">
      <w:pPr>
        <w:pStyle w:val="Akapitzlist"/>
        <w:numPr>
          <w:ilvl w:val="0"/>
          <w:numId w:val="23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6A6D601A" w14:textId="77777777" w:rsidR="00B61427" w:rsidRPr="007966D1" w:rsidRDefault="00B61427" w:rsidP="000F0DBC">
      <w:pPr>
        <w:pStyle w:val="Akapitzlist"/>
        <w:numPr>
          <w:ilvl w:val="0"/>
          <w:numId w:val="23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Dostawy winny być realizowane w dni robocze od poniedziałku do piątku w godzinach od 8.00 do 14.00 a w piątki od 8.00 do 12.00 </w:t>
      </w:r>
    </w:p>
    <w:p w14:paraId="010CBFA8" w14:textId="77777777" w:rsidR="00B61427" w:rsidRPr="007966D1" w:rsidRDefault="00B61427" w:rsidP="000F0DBC">
      <w:pPr>
        <w:pStyle w:val="Akapitzlist"/>
        <w:numPr>
          <w:ilvl w:val="0"/>
          <w:numId w:val="23"/>
        </w:numPr>
        <w:jc w:val="both"/>
        <w:rPr>
          <w:rFonts w:cstheme="minorHAnsi"/>
        </w:rPr>
      </w:pPr>
      <w:r w:rsidRPr="007966D1">
        <w:rPr>
          <w:rFonts w:cstheme="minorHAnsi"/>
        </w:rPr>
        <w:t>Przedmiot zamówienia musi odpowiadać obowiązującym normom z zakresu gatunku pierwszego</w:t>
      </w:r>
    </w:p>
    <w:p w14:paraId="61214D52" w14:textId="77777777" w:rsidR="00B61427" w:rsidRPr="007966D1" w:rsidRDefault="00B61427" w:rsidP="000F0DBC">
      <w:pPr>
        <w:pStyle w:val="Akapitzlist"/>
        <w:numPr>
          <w:ilvl w:val="0"/>
          <w:numId w:val="23"/>
        </w:numPr>
        <w:jc w:val="both"/>
        <w:rPr>
          <w:rFonts w:cstheme="minorHAnsi"/>
        </w:rPr>
      </w:pPr>
      <w:r w:rsidRPr="007966D1">
        <w:rPr>
          <w:rFonts w:cstheme="minorHAnsi"/>
        </w:rPr>
        <w:t>Towar wadliwy nie zostanie przyjęty, a Wykonawca zobowiązany będzie odebrać i uzupełnić towar na swój koszt w terminie 7 dni od dnia przekazania protokołu reklamacyjnego;</w:t>
      </w:r>
    </w:p>
    <w:p w14:paraId="55A032F5" w14:textId="77777777" w:rsidR="00B61427" w:rsidRPr="007966D1" w:rsidRDefault="00B61427" w:rsidP="000F0DBC">
      <w:pPr>
        <w:pStyle w:val="Akapitzlist"/>
        <w:numPr>
          <w:ilvl w:val="0"/>
          <w:numId w:val="23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7DCFC315" w14:textId="77777777" w:rsidR="00B61427" w:rsidRPr="007966D1" w:rsidRDefault="00B61427" w:rsidP="000F0DBC">
      <w:pPr>
        <w:pStyle w:val="Akapitzlist"/>
        <w:numPr>
          <w:ilvl w:val="0"/>
          <w:numId w:val="23"/>
        </w:numPr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>Zamawiający wymaga, aby dostarczone materiały ulegające degradacji, wrażliwe na warunki atmosferyczne były dostarczone w oryginalnych, nienaruszonych opakowaniach producenta;</w:t>
      </w:r>
      <w:r w:rsidRPr="007966D1">
        <w:rPr>
          <w:rFonts w:cstheme="minorHAnsi"/>
          <w:b/>
        </w:rPr>
        <w:t>.</w:t>
      </w:r>
    </w:p>
    <w:p w14:paraId="267BF3EB" w14:textId="77777777" w:rsidR="00B61427" w:rsidRPr="007966D1" w:rsidRDefault="00B61427" w:rsidP="00B61427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7C493870" w14:textId="77777777" w:rsidR="00B61427" w:rsidRPr="007966D1" w:rsidRDefault="00B61427" w:rsidP="000F0DBC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20071820" w14:textId="77777777" w:rsidR="00B61427" w:rsidRPr="007966D1" w:rsidRDefault="00B61427" w:rsidP="000F0DBC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4B354BC8" w14:textId="77777777" w:rsidR="00B61427" w:rsidRPr="007966D1" w:rsidRDefault="00B61427" w:rsidP="00FC07CB">
      <w:pPr>
        <w:pStyle w:val="Akapitzlist"/>
        <w:numPr>
          <w:ilvl w:val="0"/>
          <w:numId w:val="22"/>
        </w:numPr>
        <w:tabs>
          <w:tab w:val="left" w:pos="8647"/>
          <w:tab w:val="left" w:pos="8789"/>
        </w:tabs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56A90E6C" w14:textId="77777777" w:rsidR="00B61427" w:rsidRPr="007966D1" w:rsidRDefault="00B61427" w:rsidP="000F0DBC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2E9B2C1D" w14:textId="77777777" w:rsidR="00B61427" w:rsidRPr="007966D1" w:rsidRDefault="00B61427" w:rsidP="000F0DBC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11F81713" w14:textId="77777777" w:rsidR="00B61427" w:rsidRPr="007966D1" w:rsidRDefault="00B61427" w:rsidP="000F0DBC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7599F2C4" w14:textId="77777777" w:rsidR="008E0666" w:rsidRPr="007966D1" w:rsidRDefault="00B61427" w:rsidP="008E0666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2E033241" w14:textId="77777777" w:rsidR="00B61427" w:rsidRPr="007966D1" w:rsidRDefault="00B61427" w:rsidP="00B61427">
      <w:pPr>
        <w:ind w:left="567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4BABB490" w14:textId="77777777" w:rsidR="00FC07CB" w:rsidRPr="007966D1" w:rsidRDefault="00B61427" w:rsidP="00DB3FE6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Jacek CIURZYŃSKI TEL. 261-529-063</w:t>
      </w:r>
    </w:p>
    <w:p w14:paraId="153AE70F" w14:textId="77777777" w:rsidR="002C4072" w:rsidRPr="007966D1" w:rsidRDefault="002C4072" w:rsidP="008E0666">
      <w:pPr>
        <w:jc w:val="center"/>
        <w:rPr>
          <w:rFonts w:cstheme="minorHAnsi"/>
          <w:b/>
          <w:u w:val="single"/>
        </w:rPr>
      </w:pPr>
    </w:p>
    <w:p w14:paraId="2B00BFFE" w14:textId="4531892C" w:rsidR="00CA6F17" w:rsidRPr="007966D1" w:rsidRDefault="002C4072" w:rsidP="00763B8C">
      <w:pPr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>CZĘŚĆ 10</w:t>
      </w:r>
      <w:r w:rsidR="00FC07CB" w:rsidRPr="007966D1">
        <w:rPr>
          <w:rFonts w:cstheme="minorHAnsi"/>
          <w:b/>
          <w:u w:val="single"/>
        </w:rPr>
        <w:t xml:space="preserve"> </w:t>
      </w:r>
      <w:r w:rsidRPr="007966D1">
        <w:rPr>
          <w:rFonts w:cstheme="minorHAnsi"/>
          <w:b/>
          <w:u w:val="single"/>
        </w:rPr>
        <w:t xml:space="preserve">drewno </w:t>
      </w:r>
      <w:r w:rsidR="00C918FE">
        <w:rPr>
          <w:rFonts w:cstheme="minorHAnsi"/>
          <w:b/>
          <w:u w:val="single"/>
        </w:rPr>
        <w:t xml:space="preserve">dla SOI </w:t>
      </w:r>
      <w:r w:rsidRPr="007966D1">
        <w:rPr>
          <w:rFonts w:cstheme="minorHAnsi"/>
          <w:b/>
          <w:u w:val="single"/>
        </w:rPr>
        <w:t xml:space="preserve">Radom </w:t>
      </w:r>
      <w:r w:rsidRPr="007966D1">
        <w:rPr>
          <w:rFonts w:cstheme="minorHAnsi"/>
        </w:rPr>
        <w:t>(magazyn SOI 42 Bazy Lotnictwa Szkolnego, ul. Sadków 9, 26-603 Radom)</w:t>
      </w:r>
    </w:p>
    <w:tbl>
      <w:tblPr>
        <w:tblW w:w="906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6561"/>
        <w:gridCol w:w="850"/>
        <w:gridCol w:w="643"/>
      </w:tblGrid>
      <w:tr w:rsidR="007966D1" w:rsidRPr="007966D1" w14:paraId="5F32E926" w14:textId="77777777" w:rsidTr="00846753">
        <w:trPr>
          <w:trHeight w:val="61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236EF" w14:textId="77777777" w:rsidR="00FC07CB" w:rsidRPr="007966D1" w:rsidRDefault="00FC07CB" w:rsidP="00FC07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497C" w14:textId="77777777" w:rsidR="00FC07CB" w:rsidRPr="007966D1" w:rsidRDefault="00FC07CB" w:rsidP="00FC07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A1201" w14:textId="77777777" w:rsidR="00FC07CB" w:rsidRPr="007966D1" w:rsidRDefault="00FC07CB" w:rsidP="00FC07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1A925" w14:textId="77777777" w:rsidR="00FC07CB" w:rsidRPr="007966D1" w:rsidRDefault="00FC07CB" w:rsidP="00FC07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1C129E7C" w14:textId="77777777" w:rsidTr="00846753">
        <w:trPr>
          <w:trHeight w:val="211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489F" w14:textId="77777777" w:rsidR="002F39E7" w:rsidRPr="007966D1" w:rsidRDefault="002F39E7" w:rsidP="002F39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D23A" w14:textId="30EA3C3F" w:rsidR="002F39E7" w:rsidRPr="007966D1" w:rsidRDefault="002F39E7" w:rsidP="002F39E7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kantówka 25cmx25cm, dł.4m impregnowane gatunek 1</w:t>
            </w:r>
            <w:r w:rsidR="009F128C" w:rsidRPr="007966D1">
              <w:rPr>
                <w:rFonts w:cstheme="minorHAnsi"/>
              </w:rPr>
              <w:t xml:space="preserve"> drewno sosnowe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EC70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57B6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  <w:tr w:rsidR="007966D1" w:rsidRPr="007966D1" w14:paraId="6BB9A55F" w14:textId="77777777" w:rsidTr="00846753">
        <w:trPr>
          <w:trHeight w:val="229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CBD3" w14:textId="77777777" w:rsidR="002F39E7" w:rsidRPr="007966D1" w:rsidRDefault="002F39E7" w:rsidP="002F39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09C9" w14:textId="00E97CDB" w:rsidR="002F39E7" w:rsidRPr="007966D1" w:rsidRDefault="002F39E7" w:rsidP="002F39E7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kantówka 14cmx14cm, dł.4m impregnowane gatunek 1</w:t>
            </w:r>
            <w:r w:rsidR="009F128C" w:rsidRPr="007966D1">
              <w:rPr>
                <w:rFonts w:cstheme="minorHAnsi"/>
              </w:rPr>
              <w:t xml:space="preserve"> drewno sosnowe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3D56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proofErr w:type="spellStart"/>
            <w:r w:rsidRPr="007966D1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D381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6</w:t>
            </w:r>
          </w:p>
        </w:tc>
      </w:tr>
      <w:tr w:rsidR="002A61EA" w:rsidRPr="007966D1" w14:paraId="1F54BA32" w14:textId="77777777" w:rsidTr="00D35849">
        <w:trPr>
          <w:trHeight w:val="246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1F7A" w14:textId="77777777" w:rsidR="002F39E7" w:rsidRPr="007966D1" w:rsidRDefault="002F39E7" w:rsidP="002F39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6FCD" w14:textId="7AA66E15" w:rsidR="002F39E7" w:rsidRPr="007966D1" w:rsidRDefault="002F39E7" w:rsidP="002F39E7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 xml:space="preserve">deska 1" szer. 15cm, dł. 3-4m impregnowane gatunek 1 </w:t>
            </w:r>
            <w:r w:rsidR="009F128C" w:rsidRPr="007966D1">
              <w:rPr>
                <w:rFonts w:cstheme="minorHAnsi"/>
              </w:rPr>
              <w:t>drewno sosnowe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D533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m3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FB8B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</w:tbl>
    <w:p w14:paraId="1077DA92" w14:textId="77777777" w:rsidR="00FC07CB" w:rsidRPr="007966D1" w:rsidRDefault="00FC07CB" w:rsidP="00D35849">
      <w:pPr>
        <w:jc w:val="both"/>
        <w:rPr>
          <w:rFonts w:cstheme="minorHAnsi"/>
          <w:b/>
        </w:rPr>
      </w:pPr>
    </w:p>
    <w:p w14:paraId="6108D4AD" w14:textId="77777777" w:rsidR="002C4072" w:rsidRPr="007966D1" w:rsidRDefault="002C4072" w:rsidP="002C4072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2AD3CF2F" w14:textId="77777777" w:rsidR="002C4072" w:rsidRPr="007966D1" w:rsidRDefault="002C4072" w:rsidP="002C4072">
      <w:pPr>
        <w:pStyle w:val="Akapitzlist"/>
        <w:numPr>
          <w:ilvl w:val="0"/>
          <w:numId w:val="26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1AC00BDA" w14:textId="77777777" w:rsidR="002C4072" w:rsidRPr="007966D1" w:rsidRDefault="002C4072" w:rsidP="002C4072">
      <w:pPr>
        <w:pStyle w:val="Akapitzlist"/>
        <w:numPr>
          <w:ilvl w:val="0"/>
          <w:numId w:val="26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Dostawy winny być realizowane w dni robocze od poniedziałku do piątku w godzinach od 8.00 do 14.00.</w:t>
      </w:r>
    </w:p>
    <w:p w14:paraId="54937280" w14:textId="77777777" w:rsidR="002C4072" w:rsidRPr="007966D1" w:rsidRDefault="002C4072" w:rsidP="002C4072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 xml:space="preserve">3) </w:t>
      </w:r>
      <w:r w:rsidRPr="007966D1">
        <w:rPr>
          <w:rFonts w:cstheme="minorHAnsi"/>
        </w:rPr>
        <w:tab/>
        <w:t>Przedmiot zamówienia musi odpowiadać obowiązującym normom z zakresu gatunku pierwszego</w:t>
      </w:r>
    </w:p>
    <w:p w14:paraId="379C7D34" w14:textId="77777777" w:rsidR="002C4072" w:rsidRPr="007966D1" w:rsidRDefault="002C4072" w:rsidP="002C4072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 xml:space="preserve">4) </w:t>
      </w:r>
      <w:r w:rsidRPr="007966D1">
        <w:rPr>
          <w:rFonts w:cstheme="minorHAnsi"/>
        </w:rPr>
        <w:tab/>
        <w:t>Towar wadliwy nie zostanie przyjęty, a Wykonawca zobowiązany będzie odebrać i uzupełnić towar na swój koszt w terminie 7 dni od dnia przekazania protokołu reklamacyjnego;</w:t>
      </w:r>
    </w:p>
    <w:p w14:paraId="097C1287" w14:textId="77777777" w:rsidR="002C4072" w:rsidRPr="007966D1" w:rsidRDefault="002C4072" w:rsidP="002C4072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>5)</w:t>
      </w:r>
      <w:r w:rsidRPr="007966D1">
        <w:rPr>
          <w:rFonts w:cstheme="minorHAnsi"/>
        </w:rPr>
        <w:tab/>
        <w:t xml:space="preserve"> 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77DF8853" w14:textId="77777777" w:rsidR="002C4072" w:rsidRPr="007966D1" w:rsidRDefault="002C4072" w:rsidP="002C4072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6)</w:t>
      </w:r>
      <w:r w:rsidRPr="007966D1">
        <w:rPr>
          <w:rFonts w:cstheme="minorHAnsi"/>
        </w:rPr>
        <w:tab/>
        <w:t>Zamawiający wymaga, aby dostarczone materiały ulegające degradacji, wrażliwe na warunki atmosferyczne były dostarczone w oryginalnych, nienaruszonych opakowaniach producenta;</w:t>
      </w:r>
    </w:p>
    <w:p w14:paraId="0D3A78DB" w14:textId="77777777" w:rsidR="002C4072" w:rsidRPr="007966D1" w:rsidRDefault="002C4072" w:rsidP="002C4072">
      <w:pPr>
        <w:pStyle w:val="Akapitzlist"/>
        <w:ind w:left="1080"/>
        <w:jc w:val="both"/>
        <w:rPr>
          <w:rFonts w:cstheme="minorHAnsi"/>
        </w:rPr>
      </w:pPr>
    </w:p>
    <w:p w14:paraId="173B2308" w14:textId="77777777" w:rsidR="002C4072" w:rsidRPr="007966D1" w:rsidRDefault="002C4072" w:rsidP="002C4072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52BBA998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04661532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5B47E4FF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7028EF90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6D7B5AD9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30593AA2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6A2B1FCE" w14:textId="77777777" w:rsidR="002C4072" w:rsidRPr="007966D1" w:rsidRDefault="002C4072" w:rsidP="002F39E7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13702291" w14:textId="77777777" w:rsidR="002C4072" w:rsidRPr="007966D1" w:rsidRDefault="002C4072" w:rsidP="002C4072">
      <w:pPr>
        <w:ind w:left="567"/>
        <w:jc w:val="both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4FEACA66" w14:textId="77777777" w:rsidR="002C4072" w:rsidRPr="007966D1" w:rsidRDefault="002C4072" w:rsidP="002C4072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p. Michał MOLIK tel. 261-511-327</w:t>
      </w:r>
    </w:p>
    <w:p w14:paraId="7D638DF5" w14:textId="77777777" w:rsidR="0010092A" w:rsidRPr="007966D1" w:rsidRDefault="0010092A" w:rsidP="002C4072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01380286" w14:textId="08D1B73D" w:rsidR="002F39E7" w:rsidRPr="007966D1" w:rsidRDefault="002F39E7" w:rsidP="00CC2426">
      <w:pPr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>CZĘŚĆ 11 drewno</w:t>
      </w:r>
      <w:r w:rsidR="00C918FE">
        <w:rPr>
          <w:rFonts w:cstheme="minorHAnsi"/>
          <w:b/>
          <w:u w:val="single"/>
        </w:rPr>
        <w:t xml:space="preserve"> dla SOI</w:t>
      </w:r>
      <w:r w:rsidRPr="007966D1">
        <w:rPr>
          <w:rFonts w:cstheme="minorHAnsi"/>
          <w:b/>
          <w:u w:val="single"/>
        </w:rPr>
        <w:t xml:space="preserve"> Grójec </w:t>
      </w:r>
      <w:r w:rsidRPr="007966D1">
        <w:rPr>
          <w:rFonts w:cstheme="minorHAnsi"/>
        </w:rPr>
        <w:t>(magazyn SOI Grójec, Słomczyn, 05-600 Grójec)</w:t>
      </w:r>
    </w:p>
    <w:tbl>
      <w:tblPr>
        <w:tblW w:w="906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6561"/>
        <w:gridCol w:w="850"/>
        <w:gridCol w:w="643"/>
      </w:tblGrid>
      <w:tr w:rsidR="007966D1" w:rsidRPr="007966D1" w14:paraId="2A21DE6F" w14:textId="77777777" w:rsidTr="008E39C3">
        <w:trPr>
          <w:trHeight w:val="61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848D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B0611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48E3F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D916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2A61EA" w:rsidRPr="007966D1" w14:paraId="11F35E71" w14:textId="77777777" w:rsidTr="008E39C3">
        <w:trPr>
          <w:trHeight w:val="211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2010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A8E" w14:textId="4EF18A76" w:rsidR="002F39E7" w:rsidRPr="007966D1" w:rsidRDefault="002F39E7" w:rsidP="008E39C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tarcica iglasta 400x12x5</w:t>
            </w:r>
            <w:r w:rsidR="009F128C" w:rsidRPr="007966D1">
              <w:rPr>
                <w:rFonts w:cstheme="minorHAnsi"/>
              </w:rPr>
              <w:t xml:space="preserve"> drewno sosnowe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CD11" w14:textId="77777777" w:rsidR="002F39E7" w:rsidRPr="007966D1" w:rsidRDefault="002F39E7" w:rsidP="002F39E7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m3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B07D" w14:textId="77777777" w:rsidR="002F39E7" w:rsidRPr="007966D1" w:rsidRDefault="002F39E7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1</w:t>
            </w:r>
          </w:p>
        </w:tc>
      </w:tr>
    </w:tbl>
    <w:p w14:paraId="407ABCEA" w14:textId="77777777" w:rsidR="002F39E7" w:rsidRPr="007966D1" w:rsidRDefault="002F39E7" w:rsidP="002F39E7">
      <w:pPr>
        <w:jc w:val="both"/>
        <w:rPr>
          <w:rFonts w:cstheme="minorHAnsi"/>
          <w:b/>
        </w:rPr>
      </w:pPr>
    </w:p>
    <w:p w14:paraId="3FAE28C3" w14:textId="77777777" w:rsidR="002F39E7" w:rsidRPr="007966D1" w:rsidRDefault="002F39E7" w:rsidP="002F39E7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175E8CD2" w14:textId="77777777" w:rsidR="002F39E7" w:rsidRPr="007966D1" w:rsidRDefault="002F39E7" w:rsidP="002F39E7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1)</w:t>
      </w:r>
      <w:r w:rsidRPr="007966D1">
        <w:rPr>
          <w:rFonts w:cstheme="minorHAnsi"/>
        </w:rPr>
        <w:tab/>
        <w:t>Wykonawca zapewni bezpłatny transport i rozładunek materiałów w miejsce wskazane przez odbiorcę; o terminie planowanej dostawy zawiadomi Zamawiającego minimum 2 dni przed;</w:t>
      </w:r>
    </w:p>
    <w:p w14:paraId="214D0ECF" w14:textId="77777777" w:rsidR="002F39E7" w:rsidRPr="007966D1" w:rsidRDefault="002F39E7" w:rsidP="002F39E7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2)</w:t>
      </w:r>
      <w:r w:rsidRPr="007966D1">
        <w:rPr>
          <w:rFonts w:cstheme="minorHAnsi"/>
        </w:rPr>
        <w:tab/>
        <w:t>Dostawy winny być realizowane w dni robocze od poniedziałku do piątku w godzinach od 8.00 do 14.00.</w:t>
      </w:r>
    </w:p>
    <w:p w14:paraId="243DEFB8" w14:textId="77777777" w:rsidR="002F39E7" w:rsidRPr="007966D1" w:rsidRDefault="002F39E7" w:rsidP="002F39E7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 xml:space="preserve">3) </w:t>
      </w:r>
      <w:r w:rsidRPr="007966D1">
        <w:rPr>
          <w:rFonts w:cstheme="minorHAnsi"/>
        </w:rPr>
        <w:tab/>
        <w:t>Przedmiot zamówienia musi odpowiadać obowiązującym normom z zakresu gatunku pierwszego</w:t>
      </w:r>
    </w:p>
    <w:p w14:paraId="77223B7C" w14:textId="77777777" w:rsidR="002F39E7" w:rsidRPr="007966D1" w:rsidRDefault="002F39E7" w:rsidP="002F39E7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 xml:space="preserve">4) </w:t>
      </w:r>
      <w:r w:rsidRPr="007966D1">
        <w:rPr>
          <w:rFonts w:cstheme="minorHAnsi"/>
        </w:rPr>
        <w:tab/>
        <w:t>Towar wadliwy nie zostanie przyjęty, a Wykonawca zobowiązany będzie odebrać i uzupełnić towar na swój koszt w terminie 7 dni od dnia przekazania protokołu reklamacyjnego;</w:t>
      </w:r>
    </w:p>
    <w:p w14:paraId="7750F57C" w14:textId="77777777" w:rsidR="002F39E7" w:rsidRPr="007966D1" w:rsidRDefault="002F39E7" w:rsidP="002F39E7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>5)</w:t>
      </w:r>
      <w:r w:rsidRPr="007966D1">
        <w:rPr>
          <w:rFonts w:cstheme="minorHAnsi"/>
        </w:rPr>
        <w:tab/>
        <w:t xml:space="preserve"> 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77E6968C" w14:textId="77777777" w:rsidR="002F39E7" w:rsidRPr="007966D1" w:rsidRDefault="002F39E7" w:rsidP="002F39E7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6)</w:t>
      </w:r>
      <w:r w:rsidRPr="007966D1">
        <w:rPr>
          <w:rFonts w:cstheme="minorHAnsi"/>
        </w:rPr>
        <w:tab/>
        <w:t>Zamawiający wymaga, aby dostarczone materiały ulegające degradacji, wrażliwe na warunki atmosferyczne były dostarczone w oryginalnych, nienaruszonych opakowaniach producenta;</w:t>
      </w:r>
    </w:p>
    <w:p w14:paraId="254AB56D" w14:textId="77777777" w:rsidR="002F39E7" w:rsidRPr="007966D1" w:rsidRDefault="002F39E7" w:rsidP="002F39E7">
      <w:pPr>
        <w:pStyle w:val="Akapitzlist"/>
        <w:ind w:left="1080"/>
        <w:jc w:val="both"/>
        <w:rPr>
          <w:rFonts w:cstheme="minorHAnsi"/>
        </w:rPr>
      </w:pPr>
    </w:p>
    <w:p w14:paraId="3E1ED085" w14:textId="77777777" w:rsidR="002F39E7" w:rsidRPr="007966D1" w:rsidRDefault="002F39E7" w:rsidP="002F39E7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3F324174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0605CF65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27F1F769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08AD46F2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7A87768C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39DBC163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3E96B56D" w14:textId="77777777" w:rsidR="002F39E7" w:rsidRPr="007966D1" w:rsidRDefault="002F39E7" w:rsidP="002F39E7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36BAF4DC" w14:textId="77777777" w:rsidR="002F39E7" w:rsidRPr="007966D1" w:rsidRDefault="002F39E7" w:rsidP="002F39E7">
      <w:pPr>
        <w:ind w:left="567"/>
        <w:jc w:val="both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5A64E5FD" w14:textId="418F37FF" w:rsidR="008E562F" w:rsidRPr="007966D1" w:rsidRDefault="002F39E7" w:rsidP="00DE3E25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Arkadiusz BAKALARCZYK tel. 261-513-227</w:t>
      </w:r>
    </w:p>
    <w:p w14:paraId="4C479974" w14:textId="77777777" w:rsidR="00DE3E25" w:rsidRPr="007966D1" w:rsidRDefault="00DE3E25" w:rsidP="00DE3E25">
      <w:pPr>
        <w:ind w:left="567"/>
        <w:jc w:val="both"/>
        <w:rPr>
          <w:rFonts w:cstheme="minorHAnsi"/>
          <w:b/>
          <w:u w:val="single"/>
        </w:rPr>
      </w:pPr>
    </w:p>
    <w:p w14:paraId="2291E9C1" w14:textId="0D4E2B73" w:rsidR="002F39E7" w:rsidRPr="007966D1" w:rsidRDefault="002F39E7" w:rsidP="00CC2426">
      <w:pPr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>CZĘŚĆ 12 kruszywo i ziemia</w:t>
      </w:r>
      <w:r w:rsidR="00C918FE">
        <w:rPr>
          <w:rFonts w:cstheme="minorHAnsi"/>
          <w:b/>
          <w:u w:val="single"/>
        </w:rPr>
        <w:t xml:space="preserve"> dla SOI</w:t>
      </w:r>
      <w:r w:rsidRPr="007966D1">
        <w:rPr>
          <w:rFonts w:cstheme="minorHAnsi"/>
          <w:b/>
          <w:u w:val="single"/>
        </w:rPr>
        <w:t xml:space="preserve"> Grójec </w:t>
      </w:r>
      <w:r w:rsidRPr="007966D1">
        <w:rPr>
          <w:rFonts w:cstheme="minorHAnsi"/>
        </w:rPr>
        <w:t>(magazyn SOI Grójec, Słomczyn, 05-600 Grójec)</w:t>
      </w:r>
    </w:p>
    <w:tbl>
      <w:tblPr>
        <w:tblW w:w="906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6561"/>
        <w:gridCol w:w="850"/>
        <w:gridCol w:w="643"/>
      </w:tblGrid>
      <w:tr w:rsidR="007966D1" w:rsidRPr="007966D1" w14:paraId="58D37102" w14:textId="77777777" w:rsidTr="008E39C3">
        <w:trPr>
          <w:trHeight w:val="61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14CE8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0382C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CC4B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5510E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7966D1" w:rsidRPr="007966D1" w14:paraId="35483D74" w14:textId="77777777" w:rsidTr="008E39C3">
        <w:trPr>
          <w:trHeight w:val="211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3B5C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05E7" w14:textId="160BB0A2" w:rsidR="002F39E7" w:rsidRPr="007966D1" w:rsidRDefault="00042F4A" w:rsidP="008E39C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kruszyw</w:t>
            </w:r>
            <w:r w:rsidR="002F39E7" w:rsidRPr="007966D1">
              <w:rPr>
                <w:rFonts w:cstheme="minorHAnsi"/>
              </w:rPr>
              <w:t>o frakcja 4-32</w:t>
            </w:r>
            <w:r w:rsidR="009F128C" w:rsidRPr="007966D1">
              <w:rPr>
                <w:rFonts w:cstheme="minorHAnsi"/>
              </w:rPr>
              <w:t xml:space="preserve"> PN-EN 13043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1B5A" w14:textId="77777777" w:rsidR="002F39E7" w:rsidRPr="007966D1" w:rsidRDefault="002F39E7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t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1A85" w14:textId="7A04D3C1" w:rsidR="002F39E7" w:rsidRPr="007966D1" w:rsidRDefault="008E562F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50</w:t>
            </w:r>
          </w:p>
        </w:tc>
      </w:tr>
      <w:tr w:rsidR="002F39E7" w:rsidRPr="007966D1" w14:paraId="5CB2ABEB" w14:textId="77777777" w:rsidTr="008E39C3">
        <w:trPr>
          <w:trHeight w:val="229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5C84" w14:textId="77777777" w:rsidR="002F39E7" w:rsidRPr="007966D1" w:rsidRDefault="002F39E7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2.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F179" w14:textId="77777777" w:rsidR="002F39E7" w:rsidRPr="007966D1" w:rsidRDefault="002F39E7" w:rsidP="008E39C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ziemia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674E" w14:textId="77777777" w:rsidR="002F39E7" w:rsidRPr="007966D1" w:rsidRDefault="002F39E7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M3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596" w14:textId="6323AE13" w:rsidR="002F39E7" w:rsidRPr="007966D1" w:rsidRDefault="008E562F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5</w:t>
            </w:r>
          </w:p>
        </w:tc>
      </w:tr>
    </w:tbl>
    <w:p w14:paraId="58D42216" w14:textId="77777777" w:rsidR="00DE3E25" w:rsidRPr="007966D1" w:rsidRDefault="00DE3E25" w:rsidP="00B428C8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4D7A3D19" w14:textId="71D6CF1B" w:rsidR="00B428C8" w:rsidRPr="007966D1" w:rsidRDefault="00B428C8" w:rsidP="00B428C8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OBOWIĄZKI WYKONAWCY:</w:t>
      </w:r>
    </w:p>
    <w:p w14:paraId="6586C30B" w14:textId="77777777" w:rsidR="00B428C8" w:rsidRPr="007966D1" w:rsidRDefault="00B428C8" w:rsidP="00B428C8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1)</w:t>
      </w:r>
      <w:r w:rsidRPr="007966D1">
        <w:rPr>
          <w:rFonts w:cstheme="minorHAnsi"/>
        </w:rPr>
        <w:tab/>
        <w:t>Wykonawca zapewni bezpłatny transport i rozładunek materiałów w miejsce wskazane przez odbiorcę; o terminie planowanej dostawy zawiadomi Zamawiającego minimum 2 dni przed;</w:t>
      </w:r>
    </w:p>
    <w:p w14:paraId="7DF56A76" w14:textId="77777777" w:rsidR="00B428C8" w:rsidRPr="007966D1" w:rsidRDefault="00B428C8" w:rsidP="00B428C8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2)</w:t>
      </w:r>
      <w:r w:rsidRPr="007966D1">
        <w:rPr>
          <w:rFonts w:cstheme="minorHAnsi"/>
        </w:rPr>
        <w:tab/>
        <w:t>Dostawy winny być realizowane w dni robocze od poniedziałku do piątku w godzinach od 8.00 do 14.00.</w:t>
      </w:r>
    </w:p>
    <w:p w14:paraId="4B023F88" w14:textId="77777777" w:rsidR="00B428C8" w:rsidRPr="007966D1" w:rsidRDefault="00B428C8" w:rsidP="00B428C8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 xml:space="preserve">3) </w:t>
      </w:r>
      <w:r w:rsidRPr="007966D1">
        <w:rPr>
          <w:rFonts w:cstheme="minorHAnsi"/>
        </w:rPr>
        <w:tab/>
        <w:t>Przedmiot zamówienia musi odpowiadać obowiązującym normom z zakresu gatunku pierwszego</w:t>
      </w:r>
    </w:p>
    <w:p w14:paraId="304C1841" w14:textId="77777777" w:rsidR="00B428C8" w:rsidRPr="007966D1" w:rsidRDefault="00B428C8" w:rsidP="00B428C8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lastRenderedPageBreak/>
        <w:t xml:space="preserve">4) </w:t>
      </w:r>
      <w:r w:rsidRPr="007966D1">
        <w:rPr>
          <w:rFonts w:cstheme="minorHAnsi"/>
        </w:rPr>
        <w:tab/>
        <w:t>Towar wadliwy nie zostanie przyjęty, a Wykonawca zobowiązany będzie odebrać i uzupełnić towar na swój koszt w terminie 7 dni od dnia przekazania protokołu reklamacyjnego;</w:t>
      </w:r>
    </w:p>
    <w:p w14:paraId="724B32E7" w14:textId="77777777" w:rsidR="00B428C8" w:rsidRPr="007966D1" w:rsidRDefault="00B428C8" w:rsidP="00B428C8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>5)</w:t>
      </w:r>
      <w:r w:rsidRPr="007966D1">
        <w:rPr>
          <w:rFonts w:cstheme="minorHAnsi"/>
        </w:rPr>
        <w:tab/>
        <w:t xml:space="preserve"> 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49ECB816" w14:textId="77777777" w:rsidR="00B428C8" w:rsidRPr="007966D1" w:rsidRDefault="00B428C8" w:rsidP="00B428C8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6)</w:t>
      </w:r>
      <w:r w:rsidRPr="007966D1">
        <w:rPr>
          <w:rFonts w:cstheme="minorHAnsi"/>
        </w:rPr>
        <w:tab/>
        <w:t>Zamawiający wymaga, aby dostarczone materiały ulegające degradacji, wrażliwe na warunki atmosferyczne były dostarczone w oryginalnych, nienaruszonych opakowaniach producenta;</w:t>
      </w:r>
    </w:p>
    <w:p w14:paraId="562DBAB4" w14:textId="77777777" w:rsidR="00B428C8" w:rsidRPr="007966D1" w:rsidRDefault="00B428C8" w:rsidP="00B428C8">
      <w:pPr>
        <w:pStyle w:val="Akapitzlist"/>
        <w:ind w:left="1080"/>
        <w:jc w:val="both"/>
        <w:rPr>
          <w:rFonts w:cstheme="minorHAnsi"/>
        </w:rPr>
      </w:pPr>
    </w:p>
    <w:p w14:paraId="33607052" w14:textId="77777777" w:rsidR="00B428C8" w:rsidRPr="007966D1" w:rsidRDefault="00B428C8" w:rsidP="00B428C8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15C1C6F8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45FACF04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41E4ABC3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7C9E3379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5C29AEC7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4622F204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45AB689B" w14:textId="77777777" w:rsidR="00B428C8" w:rsidRPr="007966D1" w:rsidRDefault="00B428C8" w:rsidP="00B428C8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5BD8E463" w14:textId="77777777" w:rsidR="00B428C8" w:rsidRPr="007966D1" w:rsidRDefault="00B428C8" w:rsidP="00B428C8">
      <w:pPr>
        <w:ind w:left="567"/>
        <w:jc w:val="both"/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t>Osoba wyznaczona do udzielania informacji w zakresie parametrów technicznych:</w:t>
      </w:r>
    </w:p>
    <w:p w14:paraId="2ABEA141" w14:textId="77777777" w:rsidR="00B428C8" w:rsidRPr="007966D1" w:rsidRDefault="00B428C8" w:rsidP="00B428C8">
      <w:pPr>
        <w:ind w:left="567"/>
        <w:jc w:val="both"/>
        <w:rPr>
          <w:rFonts w:cstheme="minorHAnsi"/>
        </w:rPr>
      </w:pPr>
      <w:r w:rsidRPr="007966D1">
        <w:rPr>
          <w:rFonts w:cstheme="minorHAnsi"/>
        </w:rPr>
        <w:t>- p. Arkadiusz BAKALARCZYK tel. 261-513-227</w:t>
      </w:r>
    </w:p>
    <w:p w14:paraId="1313734F" w14:textId="77777777" w:rsidR="00DE3E25" w:rsidRPr="007966D1" w:rsidRDefault="00DE3E25" w:rsidP="008E562F">
      <w:pPr>
        <w:jc w:val="center"/>
        <w:rPr>
          <w:rFonts w:cstheme="minorHAnsi"/>
          <w:b/>
          <w:u w:val="single"/>
        </w:rPr>
      </w:pPr>
    </w:p>
    <w:p w14:paraId="19880EF9" w14:textId="183A026D" w:rsidR="008E562F" w:rsidRDefault="008E562F" w:rsidP="00CC2426">
      <w:pPr>
        <w:jc w:val="center"/>
        <w:rPr>
          <w:rFonts w:cstheme="minorHAnsi"/>
        </w:rPr>
      </w:pPr>
      <w:r w:rsidRPr="007966D1">
        <w:rPr>
          <w:rFonts w:cstheme="minorHAnsi"/>
          <w:b/>
          <w:u w:val="single"/>
        </w:rPr>
        <w:t>CZĘŚĆ 13 piach siany</w:t>
      </w:r>
      <w:r w:rsidR="00C918FE">
        <w:rPr>
          <w:rFonts w:cstheme="minorHAnsi"/>
          <w:b/>
          <w:u w:val="single"/>
        </w:rPr>
        <w:t xml:space="preserve"> dla SOI Radom</w:t>
      </w:r>
      <w:r w:rsidRPr="007966D1">
        <w:rPr>
          <w:rFonts w:cstheme="minorHAnsi"/>
          <w:b/>
          <w:u w:val="single"/>
        </w:rPr>
        <w:t xml:space="preserve"> </w:t>
      </w:r>
      <w:r w:rsidRPr="007966D1">
        <w:rPr>
          <w:rFonts w:cstheme="minorHAnsi"/>
        </w:rPr>
        <w:t>(magazyn SOI 42 Bazy Lotnictwa Szkolnego, ul. Sadków 9, 26-603 Radom)</w:t>
      </w:r>
    </w:p>
    <w:p w14:paraId="17AD25F6" w14:textId="77777777" w:rsidR="00CC2426" w:rsidRPr="007966D1" w:rsidRDefault="00CC2426" w:rsidP="00CC2426">
      <w:pPr>
        <w:jc w:val="center"/>
        <w:rPr>
          <w:rFonts w:cstheme="minorHAnsi"/>
        </w:rPr>
      </w:pPr>
    </w:p>
    <w:tbl>
      <w:tblPr>
        <w:tblW w:w="906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"/>
        <w:gridCol w:w="6561"/>
        <w:gridCol w:w="850"/>
        <w:gridCol w:w="643"/>
      </w:tblGrid>
      <w:tr w:rsidR="007966D1" w:rsidRPr="007966D1" w14:paraId="7DC09818" w14:textId="77777777" w:rsidTr="008E39C3">
        <w:trPr>
          <w:trHeight w:val="61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22ED" w14:textId="77777777" w:rsidR="008E562F" w:rsidRPr="007966D1" w:rsidRDefault="008E562F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FA7FA" w14:textId="77777777" w:rsidR="008E562F" w:rsidRPr="007966D1" w:rsidRDefault="008E562F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FF68" w14:textId="77777777" w:rsidR="008E562F" w:rsidRPr="007966D1" w:rsidRDefault="008E562F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j.m.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20D9A" w14:textId="77777777" w:rsidR="008E562F" w:rsidRPr="007966D1" w:rsidRDefault="008E562F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Ilość</w:t>
            </w:r>
          </w:p>
        </w:tc>
      </w:tr>
      <w:tr w:rsidR="008C304D" w:rsidRPr="007966D1" w14:paraId="411D5FD4" w14:textId="77777777" w:rsidTr="008E562F">
        <w:trPr>
          <w:trHeight w:val="211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D80A" w14:textId="77777777" w:rsidR="008E562F" w:rsidRPr="007966D1" w:rsidRDefault="008E562F" w:rsidP="008E39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966D1"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D345" w14:textId="276569F5" w:rsidR="008E562F" w:rsidRPr="007966D1" w:rsidRDefault="008E562F" w:rsidP="008E39C3">
            <w:pPr>
              <w:rPr>
                <w:rFonts w:cstheme="minorHAnsi"/>
              </w:rPr>
            </w:pPr>
            <w:r w:rsidRPr="007966D1">
              <w:rPr>
                <w:rFonts w:cstheme="minorHAnsi"/>
              </w:rPr>
              <w:t>Piach siany</w:t>
            </w:r>
            <w:r w:rsidR="008C304D" w:rsidRPr="007966D1">
              <w:rPr>
                <w:rFonts w:cstheme="minorHAnsi"/>
              </w:rPr>
              <w:t xml:space="preserve"> 0-2 mm.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DD87" w14:textId="296C31A4" w:rsidR="008E562F" w:rsidRPr="007966D1" w:rsidRDefault="008E562F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t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4741" w14:textId="770C3A31" w:rsidR="008E562F" w:rsidRPr="007966D1" w:rsidRDefault="008E562F" w:rsidP="008E39C3">
            <w:pPr>
              <w:jc w:val="center"/>
              <w:rPr>
                <w:rFonts w:cstheme="minorHAnsi"/>
              </w:rPr>
            </w:pPr>
            <w:r w:rsidRPr="007966D1">
              <w:rPr>
                <w:rFonts w:cstheme="minorHAnsi"/>
              </w:rPr>
              <w:t>20</w:t>
            </w:r>
          </w:p>
        </w:tc>
      </w:tr>
    </w:tbl>
    <w:p w14:paraId="3B3E8C2A" w14:textId="77777777" w:rsidR="008E562F" w:rsidRPr="007966D1" w:rsidRDefault="008E562F" w:rsidP="008E562F">
      <w:pPr>
        <w:jc w:val="both"/>
        <w:rPr>
          <w:rFonts w:cstheme="minorHAnsi"/>
          <w:b/>
        </w:rPr>
      </w:pPr>
    </w:p>
    <w:p w14:paraId="399D88EB" w14:textId="77777777" w:rsidR="00DE3E25" w:rsidRPr="007966D1" w:rsidRDefault="00DE3E25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1F70E691" w14:textId="77777777" w:rsidR="00DE3E25" w:rsidRDefault="00DE3E25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1E055E66" w14:textId="77777777" w:rsidR="00C918FE" w:rsidRDefault="00C918FE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4ABD1A20" w14:textId="77777777" w:rsidR="00C918FE" w:rsidRDefault="00C918FE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3DC29826" w14:textId="77777777" w:rsidR="00C918FE" w:rsidRPr="007966D1" w:rsidRDefault="00C918FE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3B577C6B" w14:textId="77777777" w:rsidR="00DE3E25" w:rsidRPr="007966D1" w:rsidRDefault="00DE3E25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6993EA9E" w14:textId="494A1D6B" w:rsidR="008E562F" w:rsidRPr="007966D1" w:rsidRDefault="008E562F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  <w:r w:rsidRPr="007966D1">
        <w:rPr>
          <w:rFonts w:cstheme="minorHAnsi"/>
          <w:b/>
          <w:u w:val="single"/>
        </w:rPr>
        <w:lastRenderedPageBreak/>
        <w:t>OBOWIĄZKI WYKONAWCY:</w:t>
      </w:r>
    </w:p>
    <w:p w14:paraId="6A9C948D" w14:textId="77777777" w:rsidR="008E562F" w:rsidRPr="007966D1" w:rsidRDefault="008E562F" w:rsidP="008E562F">
      <w:pPr>
        <w:pStyle w:val="Akapitzlist"/>
        <w:numPr>
          <w:ilvl w:val="0"/>
          <w:numId w:val="26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zapewni bezpłatny transport i rozładunek materiałów w miejsce wskazane przez odbiorcę; o terminie planowanej dostawy zawiadomi Zamawiającego minimum 2 dni przed;</w:t>
      </w:r>
    </w:p>
    <w:p w14:paraId="13FBC74F" w14:textId="77777777" w:rsidR="008E562F" w:rsidRPr="007966D1" w:rsidRDefault="008E562F" w:rsidP="008E562F">
      <w:pPr>
        <w:pStyle w:val="Akapitzlist"/>
        <w:numPr>
          <w:ilvl w:val="0"/>
          <w:numId w:val="26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Dostawy winny być realizowane w dni robocze od poniedziałku do piątku w godzinach od 8.00 do 14.00.</w:t>
      </w:r>
    </w:p>
    <w:p w14:paraId="3D19CC42" w14:textId="77777777" w:rsidR="008E562F" w:rsidRPr="007966D1" w:rsidRDefault="008E562F" w:rsidP="008E562F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 xml:space="preserve">3) </w:t>
      </w:r>
      <w:r w:rsidRPr="007966D1">
        <w:rPr>
          <w:rFonts w:cstheme="minorHAnsi"/>
        </w:rPr>
        <w:tab/>
        <w:t>Przedmiot zamówienia musi odpowiadać obowiązującym normom z zakresu gatunku pierwszego</w:t>
      </w:r>
    </w:p>
    <w:p w14:paraId="21BDE069" w14:textId="77777777" w:rsidR="008E562F" w:rsidRPr="007966D1" w:rsidRDefault="008E562F" w:rsidP="008E562F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 xml:space="preserve">4) </w:t>
      </w:r>
      <w:r w:rsidRPr="007966D1">
        <w:rPr>
          <w:rFonts w:cstheme="minorHAnsi"/>
        </w:rPr>
        <w:tab/>
        <w:t>Towar wadliwy nie zostanie przyjęty, a Wykonawca zobowiązany będzie odebrać i uzupełnić towar na swój koszt w terminie 7 dni od dnia przekazania protokołu reklamacyjnego;</w:t>
      </w:r>
    </w:p>
    <w:p w14:paraId="0C56ED38" w14:textId="77777777" w:rsidR="008E562F" w:rsidRPr="007966D1" w:rsidRDefault="008E562F" w:rsidP="008E562F">
      <w:pPr>
        <w:pStyle w:val="Akapitzlist"/>
        <w:ind w:left="709"/>
        <w:jc w:val="both"/>
        <w:rPr>
          <w:rFonts w:cstheme="minorHAnsi"/>
        </w:rPr>
      </w:pPr>
      <w:r w:rsidRPr="007966D1">
        <w:rPr>
          <w:rFonts w:cstheme="minorHAnsi"/>
        </w:rPr>
        <w:t>5)</w:t>
      </w:r>
      <w:r w:rsidRPr="007966D1">
        <w:rPr>
          <w:rFonts w:cstheme="minorHAnsi"/>
        </w:rPr>
        <w:tab/>
        <w:t xml:space="preserve"> W przypadku stwierdzenia w okresie gwarancyjnym wad produkcyjnych dostarczonego materiału, Zamawiający zawiadomi Wykonawcę w formie „Protokołu reklamacji” o ujawnieniu wady. W tym przypadku Wykonawca wymieni materiał na nowy, wolny od wad, w terminie 7 dni od daty otrzymania protokołu reklamacji za pokwitowaniem. Koszt dostawy materiału nowego, wolnego od wad poniesie Wykonawca;</w:t>
      </w:r>
    </w:p>
    <w:p w14:paraId="7DD74559" w14:textId="77777777" w:rsidR="008E562F" w:rsidRPr="007966D1" w:rsidRDefault="008E562F" w:rsidP="008E562F">
      <w:pPr>
        <w:pStyle w:val="Akapitzlist"/>
        <w:ind w:left="851"/>
        <w:jc w:val="both"/>
        <w:rPr>
          <w:rFonts w:cstheme="minorHAnsi"/>
        </w:rPr>
      </w:pPr>
      <w:r w:rsidRPr="007966D1">
        <w:rPr>
          <w:rFonts w:cstheme="minorHAnsi"/>
        </w:rPr>
        <w:t>6)</w:t>
      </w:r>
      <w:r w:rsidRPr="007966D1">
        <w:rPr>
          <w:rFonts w:cstheme="minorHAnsi"/>
        </w:rPr>
        <w:tab/>
        <w:t>Zamawiający wymaga, aby dostarczone materiały ulegające degradacji, wrażliwe na warunki atmosferyczne były dostarczone w oryginalnych, nienaruszonych opakowaniach producenta;</w:t>
      </w:r>
    </w:p>
    <w:p w14:paraId="468C5687" w14:textId="77777777" w:rsidR="008E562F" w:rsidRPr="007966D1" w:rsidRDefault="008E562F" w:rsidP="008E562F">
      <w:pPr>
        <w:pStyle w:val="Akapitzlist"/>
        <w:ind w:left="1080"/>
        <w:jc w:val="both"/>
        <w:rPr>
          <w:rFonts w:cstheme="minorHAnsi"/>
        </w:rPr>
      </w:pPr>
    </w:p>
    <w:p w14:paraId="10E041CD" w14:textId="77777777" w:rsidR="008E562F" w:rsidRPr="007966D1" w:rsidRDefault="008E562F" w:rsidP="008E562F">
      <w:pPr>
        <w:pStyle w:val="Akapitzlist"/>
        <w:rPr>
          <w:rFonts w:cstheme="minorHAnsi"/>
          <w:b/>
        </w:rPr>
      </w:pPr>
      <w:r w:rsidRPr="007966D1">
        <w:rPr>
          <w:rFonts w:cstheme="minorHAnsi"/>
          <w:b/>
        </w:rPr>
        <w:t>WYMAGANIA STAWIANE WYKONAWCY:</w:t>
      </w:r>
    </w:p>
    <w:p w14:paraId="06491743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Zamawiający </w:t>
      </w:r>
      <w:r w:rsidRPr="007966D1">
        <w:rPr>
          <w:rFonts w:cstheme="minorHAnsi"/>
          <w:b/>
          <w:u w:val="single"/>
        </w:rPr>
        <w:t>dopuszcza</w:t>
      </w:r>
      <w:r w:rsidRPr="007966D1">
        <w:rPr>
          <w:rFonts w:cstheme="minorHAnsi"/>
          <w:u w:val="single"/>
        </w:rPr>
        <w:t xml:space="preserve"> </w:t>
      </w:r>
      <w:r w:rsidRPr="007966D1">
        <w:rPr>
          <w:rFonts w:cstheme="minorHAnsi"/>
        </w:rPr>
        <w:t xml:space="preserve">możliwość składania ofert częściowych, z zastrzeżeniem, że oferta musi obejmować cały asortyment zamówienia w ramach wybranej części; </w:t>
      </w:r>
    </w:p>
    <w:p w14:paraId="3D0E2B40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 xml:space="preserve">Oferty nie zawierające pełnego zakresu przedmiotu zamówienia przypadającego dla poszczególnej części zamówienia określonego w szczegółowym opisie </w:t>
      </w:r>
      <w:r w:rsidRPr="007966D1">
        <w:rPr>
          <w:rFonts w:cstheme="minorHAnsi"/>
          <w:b/>
          <w:u w:val="single"/>
        </w:rPr>
        <w:t>zostaną odrzucone;</w:t>
      </w:r>
    </w:p>
    <w:p w14:paraId="639DFBC8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jest odpowiedzialny za jakość, zgodność z warunkami technicznymi opisanymi dla przedmiotu zamówienia;</w:t>
      </w:r>
    </w:p>
    <w:p w14:paraId="3ED11713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Wymagana jest należyta staranność przy realizacji zobowiązań umowy;</w:t>
      </w:r>
    </w:p>
    <w:p w14:paraId="766F118F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Ustalenia i decyzje dotyczące wykonywania zamówienia uzgadniane będą przez Zamawiającego z ustanowionym przedstawicielem Wykonawcy;</w:t>
      </w:r>
    </w:p>
    <w:p w14:paraId="1E019D1A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Wykonawca zobowiązuje się do bezwzględnego przestrzegania przepisów o ruchu drogowym i zasad bezpieczeństwa w zakresie poruszania się pojazdów mechanicznych po terenie wojskowym oraz innych zaleceń przekazywanych doraźnie przez osobę koordynującą;</w:t>
      </w:r>
    </w:p>
    <w:p w14:paraId="3EF4B58D" w14:textId="77777777" w:rsidR="008E562F" w:rsidRPr="007966D1" w:rsidRDefault="008E562F" w:rsidP="008E562F">
      <w:pPr>
        <w:pStyle w:val="Akapitzlist"/>
        <w:numPr>
          <w:ilvl w:val="0"/>
          <w:numId w:val="27"/>
        </w:numPr>
        <w:ind w:left="1134"/>
        <w:jc w:val="both"/>
        <w:rPr>
          <w:rFonts w:cstheme="minorHAnsi"/>
        </w:rPr>
      </w:pPr>
      <w:r w:rsidRPr="007966D1">
        <w:rPr>
          <w:rFonts w:cstheme="minorHAnsi"/>
        </w:rPr>
        <w:t>W przypadku uszkodzenia infrastruktury technicznej, obiektów budowlanych, dróg – Wykonawca zobowiązany jest do naprawienia powstałych szkód i doprowadzenia do stanu pierwotnego na własny koszt.</w:t>
      </w:r>
    </w:p>
    <w:p w14:paraId="4CE5CA86" w14:textId="77777777" w:rsidR="008E562F" w:rsidRPr="00DE3E25" w:rsidRDefault="008E562F" w:rsidP="008E562F">
      <w:pPr>
        <w:ind w:left="567"/>
        <w:jc w:val="both"/>
        <w:rPr>
          <w:rFonts w:cstheme="minorHAnsi"/>
          <w:b/>
          <w:u w:val="single"/>
        </w:rPr>
      </w:pPr>
      <w:r w:rsidRPr="00DE3E25">
        <w:rPr>
          <w:rFonts w:cstheme="minorHAnsi"/>
          <w:b/>
          <w:u w:val="single"/>
        </w:rPr>
        <w:t>Osoba wyznaczona do udzielania informacji w zakresie parametrów technicznych:</w:t>
      </w:r>
    </w:p>
    <w:p w14:paraId="26974A87" w14:textId="77777777" w:rsidR="008E562F" w:rsidRPr="00DE3E25" w:rsidRDefault="008E562F" w:rsidP="008E562F">
      <w:pPr>
        <w:ind w:left="567"/>
        <w:jc w:val="both"/>
        <w:rPr>
          <w:rFonts w:cstheme="minorHAnsi"/>
        </w:rPr>
      </w:pPr>
      <w:r w:rsidRPr="00DE3E25">
        <w:rPr>
          <w:rFonts w:cstheme="minorHAnsi"/>
        </w:rPr>
        <w:t>p. Michał MOLIK tel. 261-511-327</w:t>
      </w:r>
    </w:p>
    <w:p w14:paraId="1512DA56" w14:textId="77777777" w:rsidR="008E562F" w:rsidRPr="00DE3E25" w:rsidRDefault="008E562F" w:rsidP="008E562F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p w14:paraId="5C60786E" w14:textId="77777777" w:rsidR="008E562F" w:rsidRPr="00DE3E25" w:rsidRDefault="008E562F" w:rsidP="00B428C8">
      <w:pPr>
        <w:ind w:left="567"/>
        <w:jc w:val="both"/>
        <w:rPr>
          <w:rFonts w:cstheme="minorHAnsi"/>
        </w:rPr>
      </w:pPr>
    </w:p>
    <w:p w14:paraId="6E3CF4AE" w14:textId="77777777" w:rsidR="002F39E7" w:rsidRPr="00DE3E25" w:rsidRDefault="002F39E7" w:rsidP="002F39E7">
      <w:pPr>
        <w:jc w:val="center"/>
        <w:rPr>
          <w:rFonts w:cstheme="minorHAnsi"/>
        </w:rPr>
      </w:pPr>
    </w:p>
    <w:p w14:paraId="3383AEA6" w14:textId="77777777" w:rsidR="002F39E7" w:rsidRPr="00DE3E25" w:rsidRDefault="002F39E7" w:rsidP="002C4072">
      <w:pPr>
        <w:pStyle w:val="Akapitzlist"/>
        <w:tabs>
          <w:tab w:val="left" w:pos="990"/>
        </w:tabs>
        <w:rPr>
          <w:rFonts w:cstheme="minorHAnsi"/>
          <w:b/>
          <w:u w:val="single"/>
        </w:rPr>
      </w:pPr>
    </w:p>
    <w:sectPr w:rsidR="002F39E7" w:rsidRPr="00DE3E25" w:rsidSect="00DE3E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3980" w14:textId="77777777" w:rsidR="005A42C3" w:rsidRDefault="005A42C3">
      <w:pPr>
        <w:spacing w:after="0" w:line="240" w:lineRule="auto"/>
      </w:pPr>
    </w:p>
  </w:endnote>
  <w:endnote w:type="continuationSeparator" w:id="0">
    <w:p w14:paraId="7C15101E" w14:textId="77777777" w:rsidR="005A42C3" w:rsidRDefault="005A42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4268" w14:textId="77777777" w:rsidR="002A56AF" w:rsidRDefault="002A56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1319194"/>
      <w:docPartObj>
        <w:docPartGallery w:val="Page Numbers (Bottom of Page)"/>
        <w:docPartUnique/>
      </w:docPartObj>
    </w:sdtPr>
    <w:sdtContent>
      <w:p w14:paraId="14463CD3" w14:textId="26349C38" w:rsidR="008E39C3" w:rsidRDefault="008E39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9DA">
          <w:rPr>
            <w:noProof/>
          </w:rPr>
          <w:t>28</w:t>
        </w:r>
        <w:r>
          <w:fldChar w:fldCharType="end"/>
        </w:r>
      </w:p>
    </w:sdtContent>
  </w:sdt>
  <w:p w14:paraId="65983534" w14:textId="77777777" w:rsidR="008E39C3" w:rsidRDefault="008E39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46E5" w14:textId="77777777" w:rsidR="002A56AF" w:rsidRDefault="002A5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4ECF2" w14:textId="77777777" w:rsidR="005A42C3" w:rsidRDefault="005A42C3">
      <w:pPr>
        <w:spacing w:after="0" w:line="240" w:lineRule="auto"/>
      </w:pPr>
    </w:p>
  </w:footnote>
  <w:footnote w:type="continuationSeparator" w:id="0">
    <w:p w14:paraId="611F6AA4" w14:textId="77777777" w:rsidR="005A42C3" w:rsidRDefault="005A42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B4CD" w14:textId="77777777" w:rsidR="002A56AF" w:rsidRDefault="002A56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EBC5" w14:textId="4799FD4F" w:rsidR="00CC2426" w:rsidRDefault="002A56AF">
    <w:pPr>
      <w:pStyle w:val="Nagwek"/>
    </w:pPr>
    <w:r w:rsidRPr="005B2B2F">
      <w:rPr>
        <w:rFonts w:ascii="Arial" w:hAnsi="Arial" w:cs="Arial"/>
        <w:i/>
      </w:rPr>
      <w:t>Znak sprawy:</w:t>
    </w:r>
    <w:r w:rsidRPr="009F5F08">
      <w:rPr>
        <w:rFonts w:ascii="Arial" w:hAnsi="Arial" w:cs="Arial"/>
        <w:i/>
        <w:color w:val="FF0000"/>
      </w:rPr>
      <w:t xml:space="preserve"> </w:t>
    </w:r>
    <w:r>
      <w:rPr>
        <w:rFonts w:ascii="Arial" w:hAnsi="Arial" w:cs="Arial"/>
        <w:i/>
      </w:rPr>
      <w:t>15</w:t>
    </w:r>
    <w:r w:rsidRPr="005B4582">
      <w:rPr>
        <w:rFonts w:ascii="Arial" w:hAnsi="Arial" w:cs="Arial"/>
        <w:i/>
      </w:rPr>
      <w:t>/TP/202</w:t>
    </w:r>
    <w:r>
      <w:rPr>
        <w:rFonts w:ascii="Arial" w:hAnsi="Arial" w:cs="Arial"/>
        <w:i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8704" w14:textId="77777777" w:rsidR="002A56AF" w:rsidRDefault="002A56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27EC"/>
    <w:multiLevelType w:val="hybridMultilevel"/>
    <w:tmpl w:val="70341BD6"/>
    <w:lvl w:ilvl="0" w:tplc="3B1640E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18F6F57"/>
    <w:multiLevelType w:val="hybridMultilevel"/>
    <w:tmpl w:val="39106560"/>
    <w:lvl w:ilvl="0" w:tplc="EC587B9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ED223D"/>
    <w:multiLevelType w:val="hybridMultilevel"/>
    <w:tmpl w:val="56AA381A"/>
    <w:lvl w:ilvl="0" w:tplc="EA6E073E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7AE532D"/>
    <w:multiLevelType w:val="hybridMultilevel"/>
    <w:tmpl w:val="7DC2E35E"/>
    <w:lvl w:ilvl="0" w:tplc="C068C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42296F"/>
    <w:multiLevelType w:val="hybridMultilevel"/>
    <w:tmpl w:val="1C30BAAA"/>
    <w:lvl w:ilvl="0" w:tplc="0BA29F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003E67"/>
    <w:multiLevelType w:val="hybridMultilevel"/>
    <w:tmpl w:val="4B381ACE"/>
    <w:lvl w:ilvl="0" w:tplc="704EDDB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10D3AAF"/>
    <w:multiLevelType w:val="hybridMultilevel"/>
    <w:tmpl w:val="D742C1DC"/>
    <w:lvl w:ilvl="0" w:tplc="DC22C37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7EA7792"/>
    <w:multiLevelType w:val="hybridMultilevel"/>
    <w:tmpl w:val="7450BF30"/>
    <w:lvl w:ilvl="0" w:tplc="1E74C8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E626BD"/>
    <w:multiLevelType w:val="hybridMultilevel"/>
    <w:tmpl w:val="48E4A8C8"/>
    <w:lvl w:ilvl="0" w:tplc="184A4D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F26CA0"/>
    <w:multiLevelType w:val="hybridMultilevel"/>
    <w:tmpl w:val="3F5ACE5C"/>
    <w:lvl w:ilvl="0" w:tplc="599061E6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2A857909"/>
    <w:multiLevelType w:val="hybridMultilevel"/>
    <w:tmpl w:val="6CA67528"/>
    <w:lvl w:ilvl="0" w:tplc="B81EECE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E760F7E"/>
    <w:multiLevelType w:val="hybridMultilevel"/>
    <w:tmpl w:val="196EF94E"/>
    <w:lvl w:ilvl="0" w:tplc="B5F4FD2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2F353C4B"/>
    <w:multiLevelType w:val="hybridMultilevel"/>
    <w:tmpl w:val="963045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93A36"/>
    <w:multiLevelType w:val="hybridMultilevel"/>
    <w:tmpl w:val="ED289B04"/>
    <w:lvl w:ilvl="0" w:tplc="A102751A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13B3FB0"/>
    <w:multiLevelType w:val="hybridMultilevel"/>
    <w:tmpl w:val="3EC6B98A"/>
    <w:lvl w:ilvl="0" w:tplc="F5FC6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257C94"/>
    <w:multiLevelType w:val="hybridMultilevel"/>
    <w:tmpl w:val="6BB6A938"/>
    <w:lvl w:ilvl="0" w:tplc="D7928D4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5797052"/>
    <w:multiLevelType w:val="hybridMultilevel"/>
    <w:tmpl w:val="9B386086"/>
    <w:lvl w:ilvl="0" w:tplc="007871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5BE55B8"/>
    <w:multiLevelType w:val="hybridMultilevel"/>
    <w:tmpl w:val="AF02878C"/>
    <w:lvl w:ilvl="0" w:tplc="88D255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E2A5C65"/>
    <w:multiLevelType w:val="hybridMultilevel"/>
    <w:tmpl w:val="17068556"/>
    <w:lvl w:ilvl="0" w:tplc="303490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1C7973"/>
    <w:multiLevelType w:val="hybridMultilevel"/>
    <w:tmpl w:val="ED6CC66A"/>
    <w:lvl w:ilvl="0" w:tplc="46907B9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8AD2DC7"/>
    <w:multiLevelType w:val="hybridMultilevel"/>
    <w:tmpl w:val="F3104460"/>
    <w:lvl w:ilvl="0" w:tplc="1064214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CCC4AE3"/>
    <w:multiLevelType w:val="hybridMultilevel"/>
    <w:tmpl w:val="6AC8171C"/>
    <w:lvl w:ilvl="0" w:tplc="06A2F79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5F3C48F0"/>
    <w:multiLevelType w:val="hybridMultilevel"/>
    <w:tmpl w:val="C2966940"/>
    <w:lvl w:ilvl="0" w:tplc="5B067DA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06C6840"/>
    <w:multiLevelType w:val="hybridMultilevel"/>
    <w:tmpl w:val="64489FF8"/>
    <w:lvl w:ilvl="0" w:tplc="747E64C6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1E260DC"/>
    <w:multiLevelType w:val="hybridMultilevel"/>
    <w:tmpl w:val="C4545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A62C64"/>
    <w:multiLevelType w:val="hybridMultilevel"/>
    <w:tmpl w:val="C1C05E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E3343"/>
    <w:multiLevelType w:val="hybridMultilevel"/>
    <w:tmpl w:val="6D3E3BBE"/>
    <w:lvl w:ilvl="0" w:tplc="940C028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7B10F0A"/>
    <w:multiLevelType w:val="hybridMultilevel"/>
    <w:tmpl w:val="B7269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561136">
    <w:abstractNumId w:val="27"/>
  </w:num>
  <w:num w:numId="2" w16cid:durableId="1577322382">
    <w:abstractNumId w:val="24"/>
  </w:num>
  <w:num w:numId="3" w16cid:durableId="926040853">
    <w:abstractNumId w:val="25"/>
  </w:num>
  <w:num w:numId="4" w16cid:durableId="389772767">
    <w:abstractNumId w:val="3"/>
  </w:num>
  <w:num w:numId="5" w16cid:durableId="135219376">
    <w:abstractNumId w:val="7"/>
  </w:num>
  <w:num w:numId="6" w16cid:durableId="1862627531">
    <w:abstractNumId w:val="18"/>
  </w:num>
  <w:num w:numId="7" w16cid:durableId="2109423159">
    <w:abstractNumId w:val="26"/>
  </w:num>
  <w:num w:numId="8" w16cid:durableId="442382948">
    <w:abstractNumId w:val="20"/>
  </w:num>
  <w:num w:numId="9" w16cid:durableId="1052776628">
    <w:abstractNumId w:val="1"/>
  </w:num>
  <w:num w:numId="10" w16cid:durableId="1101922493">
    <w:abstractNumId w:val="16"/>
  </w:num>
  <w:num w:numId="11" w16cid:durableId="1965307197">
    <w:abstractNumId w:val="15"/>
  </w:num>
  <w:num w:numId="12" w16cid:durableId="734161202">
    <w:abstractNumId w:val="12"/>
  </w:num>
  <w:num w:numId="13" w16cid:durableId="1488402359">
    <w:abstractNumId w:val="19"/>
  </w:num>
  <w:num w:numId="14" w16cid:durableId="342703616">
    <w:abstractNumId w:val="10"/>
  </w:num>
  <w:num w:numId="15" w16cid:durableId="2022968649">
    <w:abstractNumId w:val="5"/>
  </w:num>
  <w:num w:numId="16" w16cid:durableId="1091899171">
    <w:abstractNumId w:val="21"/>
  </w:num>
  <w:num w:numId="17" w16cid:durableId="1729917437">
    <w:abstractNumId w:val="22"/>
  </w:num>
  <w:num w:numId="18" w16cid:durableId="1571312223">
    <w:abstractNumId w:val="17"/>
  </w:num>
  <w:num w:numId="19" w16cid:durableId="413167924">
    <w:abstractNumId w:val="4"/>
  </w:num>
  <w:num w:numId="20" w16cid:durableId="56326397">
    <w:abstractNumId w:val="13"/>
  </w:num>
  <w:num w:numId="21" w16cid:durableId="2088114604">
    <w:abstractNumId w:val="14"/>
  </w:num>
  <w:num w:numId="22" w16cid:durableId="813913806">
    <w:abstractNumId w:val="11"/>
  </w:num>
  <w:num w:numId="23" w16cid:durableId="1945573498">
    <w:abstractNumId w:val="9"/>
  </w:num>
  <w:num w:numId="24" w16cid:durableId="1992708559">
    <w:abstractNumId w:val="2"/>
  </w:num>
  <w:num w:numId="25" w16cid:durableId="1094713406">
    <w:abstractNumId w:val="23"/>
  </w:num>
  <w:num w:numId="26" w16cid:durableId="198206566">
    <w:abstractNumId w:val="8"/>
  </w:num>
  <w:num w:numId="27" w16cid:durableId="1853108247">
    <w:abstractNumId w:val="0"/>
  </w:num>
  <w:num w:numId="28" w16cid:durableId="1642227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B2D"/>
    <w:rsid w:val="00011FD1"/>
    <w:rsid w:val="0001505A"/>
    <w:rsid w:val="00016F9F"/>
    <w:rsid w:val="000254FB"/>
    <w:rsid w:val="00025D03"/>
    <w:rsid w:val="000313A7"/>
    <w:rsid w:val="00042F4A"/>
    <w:rsid w:val="00056322"/>
    <w:rsid w:val="00056EDD"/>
    <w:rsid w:val="00060ABB"/>
    <w:rsid w:val="000623A4"/>
    <w:rsid w:val="00066F10"/>
    <w:rsid w:val="00071F25"/>
    <w:rsid w:val="00075859"/>
    <w:rsid w:val="000A0BAA"/>
    <w:rsid w:val="000A2DD1"/>
    <w:rsid w:val="000A5271"/>
    <w:rsid w:val="000B193C"/>
    <w:rsid w:val="000B1A09"/>
    <w:rsid w:val="000D32D2"/>
    <w:rsid w:val="000E0B09"/>
    <w:rsid w:val="000E22E1"/>
    <w:rsid w:val="000E2B83"/>
    <w:rsid w:val="000E7D77"/>
    <w:rsid w:val="000F0DBC"/>
    <w:rsid w:val="000F2687"/>
    <w:rsid w:val="0010092A"/>
    <w:rsid w:val="00101CA3"/>
    <w:rsid w:val="00110494"/>
    <w:rsid w:val="00114169"/>
    <w:rsid w:val="001275DE"/>
    <w:rsid w:val="00130A89"/>
    <w:rsid w:val="00145F82"/>
    <w:rsid w:val="00147B38"/>
    <w:rsid w:val="00150A90"/>
    <w:rsid w:val="00153BF6"/>
    <w:rsid w:val="001656E7"/>
    <w:rsid w:val="00173E90"/>
    <w:rsid w:val="00174456"/>
    <w:rsid w:val="00190399"/>
    <w:rsid w:val="001909DF"/>
    <w:rsid w:val="001A0633"/>
    <w:rsid w:val="001B4370"/>
    <w:rsid w:val="001B43E4"/>
    <w:rsid w:val="001B6BBC"/>
    <w:rsid w:val="001B748F"/>
    <w:rsid w:val="001C29DA"/>
    <w:rsid w:val="001C2A0E"/>
    <w:rsid w:val="001D030A"/>
    <w:rsid w:val="001D1F5F"/>
    <w:rsid w:val="001D36DB"/>
    <w:rsid w:val="001E0816"/>
    <w:rsid w:val="001E3767"/>
    <w:rsid w:val="001F5EFE"/>
    <w:rsid w:val="00226A14"/>
    <w:rsid w:val="002300CE"/>
    <w:rsid w:val="00233E9F"/>
    <w:rsid w:val="0023483C"/>
    <w:rsid w:val="00234956"/>
    <w:rsid w:val="00235BF7"/>
    <w:rsid w:val="0025026C"/>
    <w:rsid w:val="0025180A"/>
    <w:rsid w:val="002553C6"/>
    <w:rsid w:val="002728A2"/>
    <w:rsid w:val="00287B8C"/>
    <w:rsid w:val="00292BCE"/>
    <w:rsid w:val="002A3707"/>
    <w:rsid w:val="002A56AF"/>
    <w:rsid w:val="002A61EA"/>
    <w:rsid w:val="002B5869"/>
    <w:rsid w:val="002C4072"/>
    <w:rsid w:val="002D1E92"/>
    <w:rsid w:val="002D3F69"/>
    <w:rsid w:val="002E1875"/>
    <w:rsid w:val="002F0CA0"/>
    <w:rsid w:val="002F1A22"/>
    <w:rsid w:val="002F39E7"/>
    <w:rsid w:val="0030216D"/>
    <w:rsid w:val="00305397"/>
    <w:rsid w:val="0031013E"/>
    <w:rsid w:val="00310F52"/>
    <w:rsid w:val="003207A4"/>
    <w:rsid w:val="00320C71"/>
    <w:rsid w:val="00323E79"/>
    <w:rsid w:val="00336914"/>
    <w:rsid w:val="00342262"/>
    <w:rsid w:val="00343063"/>
    <w:rsid w:val="00357799"/>
    <w:rsid w:val="00361235"/>
    <w:rsid w:val="00365BE9"/>
    <w:rsid w:val="00374665"/>
    <w:rsid w:val="003768A0"/>
    <w:rsid w:val="00380BF4"/>
    <w:rsid w:val="00386331"/>
    <w:rsid w:val="00392895"/>
    <w:rsid w:val="00394413"/>
    <w:rsid w:val="00397F6E"/>
    <w:rsid w:val="003A3B2E"/>
    <w:rsid w:val="003C3F5E"/>
    <w:rsid w:val="003C7BEB"/>
    <w:rsid w:val="003D7BCA"/>
    <w:rsid w:val="003F663E"/>
    <w:rsid w:val="0040354F"/>
    <w:rsid w:val="00404E8F"/>
    <w:rsid w:val="004113C9"/>
    <w:rsid w:val="00431048"/>
    <w:rsid w:val="004329ED"/>
    <w:rsid w:val="0043608C"/>
    <w:rsid w:val="00437922"/>
    <w:rsid w:val="00440E0F"/>
    <w:rsid w:val="00441E77"/>
    <w:rsid w:val="00445612"/>
    <w:rsid w:val="00452671"/>
    <w:rsid w:val="00453A1B"/>
    <w:rsid w:val="004554EF"/>
    <w:rsid w:val="0046286C"/>
    <w:rsid w:val="0046395C"/>
    <w:rsid w:val="004750FB"/>
    <w:rsid w:val="0047662D"/>
    <w:rsid w:val="00477F75"/>
    <w:rsid w:val="00492E6A"/>
    <w:rsid w:val="004A18C3"/>
    <w:rsid w:val="004A5280"/>
    <w:rsid w:val="004A7928"/>
    <w:rsid w:val="004B1358"/>
    <w:rsid w:val="004B229C"/>
    <w:rsid w:val="004B5B5C"/>
    <w:rsid w:val="004D085C"/>
    <w:rsid w:val="004D16B5"/>
    <w:rsid w:val="004D21FD"/>
    <w:rsid w:val="004D330F"/>
    <w:rsid w:val="00503EE5"/>
    <w:rsid w:val="005239BC"/>
    <w:rsid w:val="00523ACF"/>
    <w:rsid w:val="00523FB6"/>
    <w:rsid w:val="00524D92"/>
    <w:rsid w:val="00525C79"/>
    <w:rsid w:val="00530994"/>
    <w:rsid w:val="00531171"/>
    <w:rsid w:val="00541464"/>
    <w:rsid w:val="00550E22"/>
    <w:rsid w:val="00553126"/>
    <w:rsid w:val="005533A2"/>
    <w:rsid w:val="0056458D"/>
    <w:rsid w:val="005834A5"/>
    <w:rsid w:val="00583CBB"/>
    <w:rsid w:val="00585B2D"/>
    <w:rsid w:val="005909AC"/>
    <w:rsid w:val="005910D3"/>
    <w:rsid w:val="005966F2"/>
    <w:rsid w:val="00596753"/>
    <w:rsid w:val="005972CB"/>
    <w:rsid w:val="005A42C3"/>
    <w:rsid w:val="005B3648"/>
    <w:rsid w:val="005C0FDE"/>
    <w:rsid w:val="005C3095"/>
    <w:rsid w:val="005D08E5"/>
    <w:rsid w:val="005D45DD"/>
    <w:rsid w:val="005D75DC"/>
    <w:rsid w:val="005E1E81"/>
    <w:rsid w:val="005E5B47"/>
    <w:rsid w:val="005F0AA0"/>
    <w:rsid w:val="005F2CF9"/>
    <w:rsid w:val="0061471A"/>
    <w:rsid w:val="0061667A"/>
    <w:rsid w:val="00617C02"/>
    <w:rsid w:val="00617CD8"/>
    <w:rsid w:val="0062146A"/>
    <w:rsid w:val="00621549"/>
    <w:rsid w:val="00622E80"/>
    <w:rsid w:val="0062437F"/>
    <w:rsid w:val="0063010B"/>
    <w:rsid w:val="00640A57"/>
    <w:rsid w:val="00642A1A"/>
    <w:rsid w:val="00644731"/>
    <w:rsid w:val="00652911"/>
    <w:rsid w:val="00661B9A"/>
    <w:rsid w:val="00680B6B"/>
    <w:rsid w:val="00682F5F"/>
    <w:rsid w:val="00683CCA"/>
    <w:rsid w:val="0068465B"/>
    <w:rsid w:val="006923D9"/>
    <w:rsid w:val="00697136"/>
    <w:rsid w:val="006C3F71"/>
    <w:rsid w:val="006D1232"/>
    <w:rsid w:val="006D5145"/>
    <w:rsid w:val="00717C47"/>
    <w:rsid w:val="007350A7"/>
    <w:rsid w:val="007376BB"/>
    <w:rsid w:val="00747A9E"/>
    <w:rsid w:val="00750446"/>
    <w:rsid w:val="00751758"/>
    <w:rsid w:val="00755AD8"/>
    <w:rsid w:val="0076323D"/>
    <w:rsid w:val="00763B8C"/>
    <w:rsid w:val="0076460D"/>
    <w:rsid w:val="00764DB9"/>
    <w:rsid w:val="0076515E"/>
    <w:rsid w:val="0077146A"/>
    <w:rsid w:val="00783ACC"/>
    <w:rsid w:val="007863C7"/>
    <w:rsid w:val="007964EF"/>
    <w:rsid w:val="007966D1"/>
    <w:rsid w:val="007A209B"/>
    <w:rsid w:val="007A67F0"/>
    <w:rsid w:val="007B22FF"/>
    <w:rsid w:val="007B57C3"/>
    <w:rsid w:val="007B7DA0"/>
    <w:rsid w:val="007C09A2"/>
    <w:rsid w:val="007C1794"/>
    <w:rsid w:val="007C3786"/>
    <w:rsid w:val="007E7529"/>
    <w:rsid w:val="007F39AE"/>
    <w:rsid w:val="00802306"/>
    <w:rsid w:val="00803F6A"/>
    <w:rsid w:val="00806CF7"/>
    <w:rsid w:val="00820130"/>
    <w:rsid w:val="00826ADE"/>
    <w:rsid w:val="00841EE6"/>
    <w:rsid w:val="00846753"/>
    <w:rsid w:val="00847642"/>
    <w:rsid w:val="00860F91"/>
    <w:rsid w:val="008624B1"/>
    <w:rsid w:val="008709C0"/>
    <w:rsid w:val="00880F65"/>
    <w:rsid w:val="00887BF5"/>
    <w:rsid w:val="008920E6"/>
    <w:rsid w:val="008A33FC"/>
    <w:rsid w:val="008B04D1"/>
    <w:rsid w:val="008B3F7E"/>
    <w:rsid w:val="008C2E64"/>
    <w:rsid w:val="008C304D"/>
    <w:rsid w:val="008C44D2"/>
    <w:rsid w:val="008D3428"/>
    <w:rsid w:val="008D3509"/>
    <w:rsid w:val="008D35F9"/>
    <w:rsid w:val="008E043D"/>
    <w:rsid w:val="008E0666"/>
    <w:rsid w:val="008E39C3"/>
    <w:rsid w:val="008E562F"/>
    <w:rsid w:val="008F0867"/>
    <w:rsid w:val="009131C6"/>
    <w:rsid w:val="00915FCD"/>
    <w:rsid w:val="00917A2C"/>
    <w:rsid w:val="0093311C"/>
    <w:rsid w:val="009401BD"/>
    <w:rsid w:val="00942315"/>
    <w:rsid w:val="00946FD5"/>
    <w:rsid w:val="0095573B"/>
    <w:rsid w:val="00962EF8"/>
    <w:rsid w:val="00963D49"/>
    <w:rsid w:val="00971382"/>
    <w:rsid w:val="00972A73"/>
    <w:rsid w:val="00996041"/>
    <w:rsid w:val="00996E1C"/>
    <w:rsid w:val="009B24B3"/>
    <w:rsid w:val="009E29F5"/>
    <w:rsid w:val="009E6D70"/>
    <w:rsid w:val="009F128C"/>
    <w:rsid w:val="00A02819"/>
    <w:rsid w:val="00A350B4"/>
    <w:rsid w:val="00A432D8"/>
    <w:rsid w:val="00A47DAE"/>
    <w:rsid w:val="00A576BC"/>
    <w:rsid w:val="00A660EE"/>
    <w:rsid w:val="00A67B2D"/>
    <w:rsid w:val="00A74D42"/>
    <w:rsid w:val="00A7510A"/>
    <w:rsid w:val="00A77667"/>
    <w:rsid w:val="00A86E78"/>
    <w:rsid w:val="00A87F4B"/>
    <w:rsid w:val="00AA180A"/>
    <w:rsid w:val="00AA2209"/>
    <w:rsid w:val="00AC7499"/>
    <w:rsid w:val="00AD4769"/>
    <w:rsid w:val="00AD507B"/>
    <w:rsid w:val="00AE3AEC"/>
    <w:rsid w:val="00B00A7B"/>
    <w:rsid w:val="00B021C3"/>
    <w:rsid w:val="00B1394A"/>
    <w:rsid w:val="00B23C3C"/>
    <w:rsid w:val="00B27300"/>
    <w:rsid w:val="00B30A3D"/>
    <w:rsid w:val="00B42684"/>
    <w:rsid w:val="00B428C8"/>
    <w:rsid w:val="00B501AD"/>
    <w:rsid w:val="00B54BB2"/>
    <w:rsid w:val="00B57CD3"/>
    <w:rsid w:val="00B61427"/>
    <w:rsid w:val="00B71C19"/>
    <w:rsid w:val="00B75203"/>
    <w:rsid w:val="00B76CD2"/>
    <w:rsid w:val="00B81A59"/>
    <w:rsid w:val="00B8623E"/>
    <w:rsid w:val="00BA70B2"/>
    <w:rsid w:val="00BB4AD1"/>
    <w:rsid w:val="00BD185D"/>
    <w:rsid w:val="00BF6634"/>
    <w:rsid w:val="00C00CBF"/>
    <w:rsid w:val="00C05641"/>
    <w:rsid w:val="00C20EAC"/>
    <w:rsid w:val="00C266C8"/>
    <w:rsid w:val="00C2724F"/>
    <w:rsid w:val="00C331F5"/>
    <w:rsid w:val="00C35E61"/>
    <w:rsid w:val="00C36F9C"/>
    <w:rsid w:val="00C46A60"/>
    <w:rsid w:val="00C55E91"/>
    <w:rsid w:val="00C602D4"/>
    <w:rsid w:val="00C60C74"/>
    <w:rsid w:val="00C61B2E"/>
    <w:rsid w:val="00C83600"/>
    <w:rsid w:val="00C87DD7"/>
    <w:rsid w:val="00C918FE"/>
    <w:rsid w:val="00CA25BE"/>
    <w:rsid w:val="00CA32D6"/>
    <w:rsid w:val="00CA6F17"/>
    <w:rsid w:val="00CB1991"/>
    <w:rsid w:val="00CB34E9"/>
    <w:rsid w:val="00CB5C66"/>
    <w:rsid w:val="00CC2426"/>
    <w:rsid w:val="00CC3EA7"/>
    <w:rsid w:val="00CD0188"/>
    <w:rsid w:val="00CD3576"/>
    <w:rsid w:val="00D023E5"/>
    <w:rsid w:val="00D062B4"/>
    <w:rsid w:val="00D23566"/>
    <w:rsid w:val="00D24B3F"/>
    <w:rsid w:val="00D3368E"/>
    <w:rsid w:val="00D35849"/>
    <w:rsid w:val="00D37BDD"/>
    <w:rsid w:val="00D44E25"/>
    <w:rsid w:val="00D52002"/>
    <w:rsid w:val="00D6037D"/>
    <w:rsid w:val="00D61A59"/>
    <w:rsid w:val="00D640A8"/>
    <w:rsid w:val="00D653A3"/>
    <w:rsid w:val="00D663CE"/>
    <w:rsid w:val="00D71F03"/>
    <w:rsid w:val="00D7358E"/>
    <w:rsid w:val="00D74289"/>
    <w:rsid w:val="00D74CE7"/>
    <w:rsid w:val="00D804EB"/>
    <w:rsid w:val="00D83D4D"/>
    <w:rsid w:val="00D8495F"/>
    <w:rsid w:val="00D94906"/>
    <w:rsid w:val="00DA7589"/>
    <w:rsid w:val="00DB1C06"/>
    <w:rsid w:val="00DB3C26"/>
    <w:rsid w:val="00DB3FE6"/>
    <w:rsid w:val="00DD1C7B"/>
    <w:rsid w:val="00DE3E25"/>
    <w:rsid w:val="00DE5EAC"/>
    <w:rsid w:val="00E02814"/>
    <w:rsid w:val="00E11FD6"/>
    <w:rsid w:val="00E21D60"/>
    <w:rsid w:val="00E31A3F"/>
    <w:rsid w:val="00E32201"/>
    <w:rsid w:val="00E327A0"/>
    <w:rsid w:val="00E35D79"/>
    <w:rsid w:val="00E4118B"/>
    <w:rsid w:val="00E4317B"/>
    <w:rsid w:val="00E440EA"/>
    <w:rsid w:val="00E478EA"/>
    <w:rsid w:val="00E50CDE"/>
    <w:rsid w:val="00E515C7"/>
    <w:rsid w:val="00E6105C"/>
    <w:rsid w:val="00E70862"/>
    <w:rsid w:val="00E76536"/>
    <w:rsid w:val="00E82AD5"/>
    <w:rsid w:val="00EB2C98"/>
    <w:rsid w:val="00EB5DCC"/>
    <w:rsid w:val="00EB705D"/>
    <w:rsid w:val="00EC3208"/>
    <w:rsid w:val="00F116D6"/>
    <w:rsid w:val="00F11A81"/>
    <w:rsid w:val="00F13F9D"/>
    <w:rsid w:val="00F22344"/>
    <w:rsid w:val="00F2506A"/>
    <w:rsid w:val="00F27393"/>
    <w:rsid w:val="00F30BE2"/>
    <w:rsid w:val="00F31C02"/>
    <w:rsid w:val="00F347B3"/>
    <w:rsid w:val="00F37879"/>
    <w:rsid w:val="00F4088A"/>
    <w:rsid w:val="00F4657E"/>
    <w:rsid w:val="00F5331B"/>
    <w:rsid w:val="00F65EE2"/>
    <w:rsid w:val="00FB102D"/>
    <w:rsid w:val="00FB2EE6"/>
    <w:rsid w:val="00FC07CB"/>
    <w:rsid w:val="00FD1E4F"/>
    <w:rsid w:val="00FD6692"/>
    <w:rsid w:val="00FF1AB1"/>
    <w:rsid w:val="00FF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9D376"/>
  <w15:chartTrackingRefBased/>
  <w15:docId w15:val="{F5A0D7AB-CA8A-4023-A77A-19A0A4A0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60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268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0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A90"/>
  </w:style>
  <w:style w:type="paragraph" w:styleId="Stopka">
    <w:name w:val="footer"/>
    <w:basedOn w:val="Normalny"/>
    <w:link w:val="StopkaZnak"/>
    <w:uiPriority w:val="99"/>
    <w:unhideWhenUsed/>
    <w:rsid w:val="00150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A90"/>
  </w:style>
  <w:style w:type="paragraph" w:styleId="Tekstdymka">
    <w:name w:val="Balloon Text"/>
    <w:basedOn w:val="Normalny"/>
    <w:link w:val="TekstdymkaZnak"/>
    <w:uiPriority w:val="99"/>
    <w:semiHidden/>
    <w:unhideWhenUsed/>
    <w:rsid w:val="00BF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634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7F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7F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7F7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TjNSRjh3dGVMdGEwc28ySDlMRTVyeFNPdSs0L3lz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gg74p3w37J5UfWi3jAEVqC5DCXUmMuVHedEdHKpxpog=</DigestValue>
      </Reference>
      <Reference URI="#INFO">
        <DigestMethod Algorithm="http://www.w3.org/2001/04/xmlenc#sha256"/>
        <DigestValue>GUd0pu//y7yVb6Km9xvMdOutpQIpIJTqlMcN5AQk9Gk=</DigestValue>
      </Reference>
    </SignedInfo>
    <SignatureValue>kP16agEhZQWS4O/nmgyXoXx2mUiMy/QyYPq0qwsAEgEIisnFmim60xBbRiZeCX6C8tRLIT2x0t6u5jxjYDbKew==</SignatureValue>
    <Object Id="INFO">
      <ArrayOfString xmlns:xsd="http://www.w3.org/2001/XMLSchema" xmlns:xsi="http://www.w3.org/2001/XMLSchema-instance" xmlns="">
        <string>WN3RF8wteLta0so2H9LE5rxSOu+4/ysi</string>
      </ArrayOfString>
    </Object>
  </Signature>
</WrappedLabelInfo>
</file>

<file path=customXml/itemProps1.xml><?xml version="1.0" encoding="utf-8"?>
<ds:datastoreItem xmlns:ds="http://schemas.openxmlformats.org/officeDocument/2006/customXml" ds:itemID="{C96FFD3E-A9C2-46B3-8086-4A4F63438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C448C1-4CCE-4664-B4F5-927244AF6B1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7889D8E-D5F3-4C90-A797-7B8C0AC6A25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36</Pages>
  <Words>10494</Words>
  <Characters>57759</Characters>
  <Application>Microsoft Office Word</Application>
  <DocSecurity>0</DocSecurity>
  <Lines>3472</Lines>
  <Paragraphs>3003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Markowski Marek</dc:creator>
  <cp:keywords/>
  <dc:description/>
  <cp:lastModifiedBy>Falkiewicz Edyta</cp:lastModifiedBy>
  <cp:revision>43</cp:revision>
  <cp:lastPrinted>2026-04-21T11:05:00Z</cp:lastPrinted>
  <dcterms:created xsi:type="dcterms:W3CDTF">2026-04-21T07:29:00Z</dcterms:created>
  <dcterms:modified xsi:type="dcterms:W3CDTF">2026-04-29T07:01:00Z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24fb01dd-cba0-4120-98ae-fed5a3e8e558</vt:lpwstr>
  </property>
  <property fmtid="{D5CDD505-2E9C-101B-9397-08002B2CF9AE}" pid="3" name="bjSaver">
    <vt:lpwstr>0UZ4Lh4xG8jSim1EzfeHMe8V27extDkO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Markowski Marek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10f9089d-9732-4952-9bf3-599eec9d731d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10.122.201.52</vt:lpwstr>
  </property>
  <property fmtid="{D5CDD505-2E9C-101B-9397-08002B2CF9AE}" pid="13" name="bjPortionMark">
    <vt:lpwstr>[]</vt:lpwstr>
  </property>
</Properties>
</file>