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2B094" w14:textId="41C79CFF" w:rsidR="006509EA" w:rsidRPr="006509EA" w:rsidRDefault="006509EA" w:rsidP="006509EA">
      <w:pPr>
        <w:pStyle w:val="Nagwek1"/>
        <w:rPr>
          <w:rStyle w:val="Brak"/>
          <w:b/>
        </w:rPr>
      </w:pPr>
      <w:bookmarkStart w:id="0" w:name="_Hlk103849190"/>
      <w:r>
        <w:rPr>
          <w:b/>
          <w:noProof/>
        </w:rPr>
        <w:drawing>
          <wp:inline distT="0" distB="0" distL="0" distR="0" wp14:anchorId="4E05ABE8" wp14:editId="1570D7B1">
            <wp:extent cx="1981200" cy="670560"/>
            <wp:effectExtent l="0" t="0" r="0" b="0"/>
            <wp:docPr id="1014685252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1" w:name="_Hlk91838960"/>
      <w:r>
        <w:rPr>
          <w:b/>
        </w:rPr>
        <w:t xml:space="preserve">                                                                                    </w:t>
      </w:r>
      <w:bookmarkEnd w:id="1"/>
    </w:p>
    <w:p w14:paraId="3DA0F42B" w14:textId="22418BD0" w:rsidR="007F5651" w:rsidRPr="007F5651" w:rsidRDefault="009E6BDF" w:rsidP="007F5651">
      <w:pPr>
        <w:tabs>
          <w:tab w:val="left" w:pos="1068"/>
          <w:tab w:val="left" w:pos="5400"/>
        </w:tabs>
        <w:spacing w:line="360" w:lineRule="auto"/>
        <w:rPr>
          <w:rStyle w:val="Brak"/>
          <w:rFonts w:ascii="Calibri" w:eastAsia="Tahoma" w:hAnsi="Calibri" w:cs="Calibri"/>
          <w:sz w:val="24"/>
          <w:szCs w:val="24"/>
        </w:rPr>
      </w:pP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Nr sprawy: </w:t>
      </w:r>
      <w:bookmarkEnd w:id="0"/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ZP/</w:t>
      </w:r>
      <w:r w:rsidR="00E051FC">
        <w:rPr>
          <w:rStyle w:val="Brak"/>
          <w:rFonts w:ascii="Calibri" w:hAnsi="Calibri" w:cs="Calibri"/>
          <w:b/>
          <w:bCs/>
          <w:sz w:val="24"/>
          <w:szCs w:val="24"/>
        </w:rPr>
        <w:t>36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/202</w:t>
      </w:r>
      <w:r w:rsidR="00347A91">
        <w:rPr>
          <w:rStyle w:val="Brak"/>
          <w:rFonts w:ascii="Calibri" w:hAnsi="Calibri" w:cs="Calibri"/>
          <w:b/>
          <w:bCs/>
          <w:sz w:val="24"/>
          <w:szCs w:val="24"/>
        </w:rPr>
        <w:t>6</w:t>
      </w:r>
      <w:r w:rsid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                              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                        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z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>ał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.</w:t>
      </w:r>
      <w:r w:rsidR="00C60D8E"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</w:t>
      </w:r>
      <w:r w:rsidR="004B6653">
        <w:rPr>
          <w:rStyle w:val="Brak"/>
          <w:rFonts w:ascii="Calibri" w:hAnsi="Calibri" w:cs="Calibri"/>
          <w:b/>
          <w:bCs/>
          <w:sz w:val="24"/>
          <w:szCs w:val="24"/>
        </w:rPr>
        <w:t>8</w:t>
      </w:r>
      <w:r w:rsidRPr="00001047">
        <w:rPr>
          <w:rStyle w:val="Brak"/>
          <w:rFonts w:ascii="Calibri" w:hAnsi="Calibri" w:cs="Calibri"/>
          <w:b/>
          <w:bCs/>
          <w:sz w:val="24"/>
          <w:szCs w:val="24"/>
        </w:rPr>
        <w:t xml:space="preserve"> do SWZ</w:t>
      </w:r>
      <w:bookmarkStart w:id="2" w:name="_Hlk103849202"/>
    </w:p>
    <w:bookmarkEnd w:id="2"/>
    <w:p w14:paraId="74FEE6A5" w14:textId="77777777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77777777" w:rsidR="00BE064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podmiotu udostępniającego zasoby </w:t>
      </w:r>
    </w:p>
    <w:p w14:paraId="3370F1F0" w14:textId="1E9445D5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604CA305" w14:textId="22473FE2" w:rsidR="00473175" w:rsidRDefault="000F6CCF" w:rsidP="007F5651">
      <w:pPr>
        <w:spacing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  <w:r w:rsidR="007F5651" w:rsidRPr="00694820">
        <w:rPr>
          <w:rFonts w:eastAsia="Calibri" w:cstheme="minorHAnsi"/>
          <w:b/>
        </w:rPr>
        <w:t>ZP/</w:t>
      </w:r>
      <w:r w:rsidR="00E051FC">
        <w:rPr>
          <w:rFonts w:eastAsia="Calibri" w:cstheme="minorHAnsi"/>
          <w:b/>
        </w:rPr>
        <w:t>36</w:t>
      </w:r>
      <w:r w:rsidR="007F5651">
        <w:rPr>
          <w:rFonts w:eastAsia="Calibri" w:cstheme="minorHAnsi"/>
          <w:b/>
        </w:rPr>
        <w:t>/</w:t>
      </w:r>
      <w:r w:rsidR="007F5651" w:rsidRPr="00694820">
        <w:rPr>
          <w:rFonts w:eastAsia="Calibri" w:cstheme="minorHAnsi"/>
          <w:b/>
        </w:rPr>
        <w:t>202</w:t>
      </w:r>
      <w:r w:rsidR="00347A91">
        <w:rPr>
          <w:rFonts w:eastAsia="Calibri" w:cstheme="minorHAnsi"/>
          <w:b/>
        </w:rPr>
        <w:t>6</w:t>
      </w:r>
      <w:r w:rsidR="007F5651" w:rsidRPr="00934600">
        <w:rPr>
          <w:rFonts w:eastAsia="Calibri" w:cstheme="minorHAnsi"/>
          <w:b/>
        </w:rPr>
        <w:t xml:space="preserve"> </w:t>
      </w:r>
    </w:p>
    <w:p w14:paraId="226A8477" w14:textId="77777777" w:rsidR="00E051FC" w:rsidRPr="003D1EE4" w:rsidRDefault="00E051FC" w:rsidP="00E051FC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p w14:paraId="6CA731F9" w14:textId="77777777" w:rsidR="008E4265" w:rsidRPr="008E4265" w:rsidRDefault="008E4265" w:rsidP="008E4265">
      <w:pPr>
        <w:spacing w:after="0" w:line="240" w:lineRule="auto"/>
        <w:rPr>
          <w:rFonts w:ascii="Calibri" w:hAnsi="Calibri" w:cstheme="minorHAnsi"/>
          <w:b/>
          <w:bCs/>
          <w:color w:val="0000FF"/>
          <w:sz w:val="24"/>
          <w:szCs w:val="24"/>
        </w:rPr>
      </w:pPr>
    </w:p>
    <w:p w14:paraId="78D32F7E" w14:textId="158C6F03" w:rsidR="007E7ACC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726BA5C" w:rsidR="007F5651" w:rsidRPr="00F148EF" w:rsidRDefault="007E7ACC" w:rsidP="00F148EF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  <w:r w:rsidR="007F5651" w:rsidRPr="00F148EF">
        <w:rPr>
          <w:rFonts w:eastAsia="Calibri" w:cstheme="minorHAnsi"/>
          <w:b/>
        </w:rPr>
        <w:t xml:space="preserve">  </w:t>
      </w:r>
    </w:p>
    <w:p w14:paraId="539DA533" w14:textId="594DC116" w:rsidR="007F5651" w:rsidRPr="00F148EF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(nazwa i adres  podmiotu udostępniającego zasoby</w:t>
      </w:r>
      <w:r w:rsidR="00222D09">
        <w:rPr>
          <w:rFonts w:eastAsia="Calibri" w:cstheme="minorHAnsi"/>
          <w:b/>
        </w:rPr>
        <w:t xml:space="preserve"> oraz osoba reprezentująca podmiot</w:t>
      </w:r>
      <w:r w:rsidRPr="00F148EF">
        <w:rPr>
          <w:rFonts w:eastAsia="Calibri" w:cstheme="minorHAnsi"/>
          <w:b/>
        </w:rPr>
        <w:t>)</w:t>
      </w:r>
    </w:p>
    <w:p w14:paraId="0F6E8285" w14:textId="77777777" w:rsidR="007E7ACC" w:rsidRDefault="007E7ACC" w:rsidP="007F5651">
      <w:pPr>
        <w:spacing w:line="240" w:lineRule="auto"/>
        <w:rPr>
          <w:rFonts w:eastAsia="Calibri" w:cstheme="minorHAnsi"/>
          <w:bCs/>
        </w:rPr>
      </w:pPr>
    </w:p>
    <w:p w14:paraId="76ECAA16" w14:textId="1905A7A2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</w:t>
      </w:r>
      <w:r w:rsidR="00214241">
        <w:rPr>
          <w:rFonts w:asciiTheme="minorHAnsi" w:hAnsiTheme="minorHAnsi" w:cstheme="minorHAnsi"/>
          <w:sz w:val="22"/>
          <w:szCs w:val="22"/>
        </w:rPr>
        <w:t>,</w:t>
      </w:r>
      <w:r w:rsidRPr="00CE22A6">
        <w:rPr>
          <w:rFonts w:asciiTheme="minorHAnsi" w:hAnsiTheme="minorHAnsi" w:cstheme="minorHAnsi"/>
          <w:sz w:val="22"/>
          <w:szCs w:val="22"/>
        </w:rPr>
        <w:t xml:space="preserve">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0460E0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2B7CF5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6A14A84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35893BEF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2B7CF5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2B7CF5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0258FC91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2B7CF5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06AEF68E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3B6E9BB5" w14:textId="77777777" w:rsidR="002B7CF5" w:rsidRDefault="002B7CF5" w:rsidP="006C54A0">
      <w:pPr>
        <w:spacing w:after="0" w:line="36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</w:p>
    <w:p w14:paraId="6FFDAC57" w14:textId="015B7877" w:rsidR="006C54A0" w:rsidRPr="00724BA4" w:rsidRDefault="00EB564A" w:rsidP="00257E42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Zobowiązanie</w:t>
      </w:r>
      <w:r w:rsidR="006C54A0"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 xml:space="preserve"> musi być podpisane kwalifikowanym podpisem elektronicznym lub podpisem zaufanym lub podpisem osobistym</w:t>
      </w:r>
      <w:r w:rsidR="00A93CD6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 xml:space="preserve"> przez podmiot udostępniający zasoby</w:t>
      </w:r>
      <w:r w:rsidR="006C54A0"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.</w:t>
      </w:r>
    </w:p>
    <w:p w14:paraId="7BD4FC22" w14:textId="77777777" w:rsidR="004852EB" w:rsidRDefault="004852EB" w:rsidP="00F146E1">
      <w:pPr>
        <w:spacing w:after="0" w:line="360" w:lineRule="auto"/>
        <w:rPr>
          <w:rFonts w:ascii="Calibri" w:eastAsia="Times New Roman" w:hAnsi="Calibri" w:cs="Calibri"/>
          <w:b/>
          <w:bCs/>
          <w:color w:val="E11F5B"/>
          <w:sz w:val="24"/>
          <w:szCs w:val="24"/>
          <w:lang w:eastAsia="pl-PL"/>
        </w:rPr>
      </w:pPr>
    </w:p>
    <w:sectPr w:rsidR="00485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7CF6" w14:textId="77777777" w:rsidR="00631DB1" w:rsidRDefault="00631DB1" w:rsidP="00D81585">
      <w:pPr>
        <w:spacing w:after="0" w:line="240" w:lineRule="auto"/>
      </w:pPr>
      <w:r>
        <w:separator/>
      </w:r>
    </w:p>
  </w:endnote>
  <w:endnote w:type="continuationSeparator" w:id="0">
    <w:p w14:paraId="5C8FF312" w14:textId="77777777" w:rsidR="00631DB1" w:rsidRDefault="00631DB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777AE" w14:textId="77777777" w:rsidR="00631DB1" w:rsidRDefault="00631DB1" w:rsidP="00D81585">
      <w:pPr>
        <w:spacing w:after="0" w:line="240" w:lineRule="auto"/>
      </w:pPr>
      <w:r>
        <w:separator/>
      </w:r>
    </w:p>
  </w:footnote>
  <w:footnote w:type="continuationSeparator" w:id="0">
    <w:p w14:paraId="7809C187" w14:textId="77777777" w:rsidR="00631DB1" w:rsidRDefault="00631DB1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5354">
    <w:abstractNumId w:val="2"/>
  </w:num>
  <w:num w:numId="2" w16cid:durableId="629826493">
    <w:abstractNumId w:val="0"/>
  </w:num>
  <w:num w:numId="3" w16cid:durableId="84485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568CE"/>
    <w:rsid w:val="00071540"/>
    <w:rsid w:val="000732A7"/>
    <w:rsid w:val="00076B79"/>
    <w:rsid w:val="000A6D1B"/>
    <w:rsid w:val="000C7E3A"/>
    <w:rsid w:val="000D0553"/>
    <w:rsid w:val="000D25A6"/>
    <w:rsid w:val="000D6251"/>
    <w:rsid w:val="000F2DED"/>
    <w:rsid w:val="000F6CCF"/>
    <w:rsid w:val="00110AA3"/>
    <w:rsid w:val="001118F9"/>
    <w:rsid w:val="00121439"/>
    <w:rsid w:val="001325B6"/>
    <w:rsid w:val="00132CED"/>
    <w:rsid w:val="0015054D"/>
    <w:rsid w:val="00162444"/>
    <w:rsid w:val="00165EAE"/>
    <w:rsid w:val="00167701"/>
    <w:rsid w:val="0018186B"/>
    <w:rsid w:val="00190462"/>
    <w:rsid w:val="001914B6"/>
    <w:rsid w:val="001946D5"/>
    <w:rsid w:val="0019486C"/>
    <w:rsid w:val="00197662"/>
    <w:rsid w:val="001A08A3"/>
    <w:rsid w:val="001B6BA1"/>
    <w:rsid w:val="001E3223"/>
    <w:rsid w:val="001F2ED4"/>
    <w:rsid w:val="002019EB"/>
    <w:rsid w:val="002116C8"/>
    <w:rsid w:val="00214241"/>
    <w:rsid w:val="00222D09"/>
    <w:rsid w:val="0023390E"/>
    <w:rsid w:val="002345F3"/>
    <w:rsid w:val="00257E42"/>
    <w:rsid w:val="0026542F"/>
    <w:rsid w:val="0029402A"/>
    <w:rsid w:val="002B18F3"/>
    <w:rsid w:val="002B1ECE"/>
    <w:rsid w:val="002B77C4"/>
    <w:rsid w:val="002B7CF5"/>
    <w:rsid w:val="002D2D04"/>
    <w:rsid w:val="002F1996"/>
    <w:rsid w:val="00320ADA"/>
    <w:rsid w:val="00344ECE"/>
    <w:rsid w:val="00347A91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23F06"/>
    <w:rsid w:val="0045409D"/>
    <w:rsid w:val="00462120"/>
    <w:rsid w:val="00467083"/>
    <w:rsid w:val="00473175"/>
    <w:rsid w:val="004852EB"/>
    <w:rsid w:val="004B1DD2"/>
    <w:rsid w:val="004B6653"/>
    <w:rsid w:val="004C1CA6"/>
    <w:rsid w:val="004D7493"/>
    <w:rsid w:val="004E3659"/>
    <w:rsid w:val="004F1AD8"/>
    <w:rsid w:val="0051009F"/>
    <w:rsid w:val="005419DF"/>
    <w:rsid w:val="0054284E"/>
    <w:rsid w:val="00552795"/>
    <w:rsid w:val="00567420"/>
    <w:rsid w:val="00575C0B"/>
    <w:rsid w:val="00577077"/>
    <w:rsid w:val="005A45D9"/>
    <w:rsid w:val="005A7402"/>
    <w:rsid w:val="005B1094"/>
    <w:rsid w:val="005B500B"/>
    <w:rsid w:val="005B5344"/>
    <w:rsid w:val="005B783B"/>
    <w:rsid w:val="005E21A9"/>
    <w:rsid w:val="005E2A3F"/>
    <w:rsid w:val="005E521F"/>
    <w:rsid w:val="005E5ABE"/>
    <w:rsid w:val="005E6154"/>
    <w:rsid w:val="006054AF"/>
    <w:rsid w:val="00611FCE"/>
    <w:rsid w:val="00631DB1"/>
    <w:rsid w:val="006509EA"/>
    <w:rsid w:val="0065307C"/>
    <w:rsid w:val="00664CCA"/>
    <w:rsid w:val="00682415"/>
    <w:rsid w:val="00685547"/>
    <w:rsid w:val="0069011D"/>
    <w:rsid w:val="006926C5"/>
    <w:rsid w:val="006A27CB"/>
    <w:rsid w:val="006B03F1"/>
    <w:rsid w:val="006B7BF5"/>
    <w:rsid w:val="006C35AD"/>
    <w:rsid w:val="006C54A0"/>
    <w:rsid w:val="006F394C"/>
    <w:rsid w:val="00720AED"/>
    <w:rsid w:val="00721877"/>
    <w:rsid w:val="00723F62"/>
    <w:rsid w:val="00726AEA"/>
    <w:rsid w:val="00751EEE"/>
    <w:rsid w:val="00770376"/>
    <w:rsid w:val="00777B2B"/>
    <w:rsid w:val="00777FE3"/>
    <w:rsid w:val="00790D6C"/>
    <w:rsid w:val="007C24F5"/>
    <w:rsid w:val="007D0677"/>
    <w:rsid w:val="007D2460"/>
    <w:rsid w:val="007E47A9"/>
    <w:rsid w:val="007E49B9"/>
    <w:rsid w:val="007E7ACC"/>
    <w:rsid w:val="007F5651"/>
    <w:rsid w:val="00803D1C"/>
    <w:rsid w:val="008131CB"/>
    <w:rsid w:val="0082550A"/>
    <w:rsid w:val="0082639C"/>
    <w:rsid w:val="00834047"/>
    <w:rsid w:val="008573CB"/>
    <w:rsid w:val="0086015F"/>
    <w:rsid w:val="00897CFE"/>
    <w:rsid w:val="008C1EE8"/>
    <w:rsid w:val="008E4265"/>
    <w:rsid w:val="008E4B90"/>
    <w:rsid w:val="008E52CF"/>
    <w:rsid w:val="008E6BD4"/>
    <w:rsid w:val="009022AB"/>
    <w:rsid w:val="00906775"/>
    <w:rsid w:val="00911319"/>
    <w:rsid w:val="00916460"/>
    <w:rsid w:val="0091665A"/>
    <w:rsid w:val="009658CC"/>
    <w:rsid w:val="009673A4"/>
    <w:rsid w:val="00974113"/>
    <w:rsid w:val="009877FB"/>
    <w:rsid w:val="009A53A6"/>
    <w:rsid w:val="009A54D0"/>
    <w:rsid w:val="009B0DE5"/>
    <w:rsid w:val="009C0CC2"/>
    <w:rsid w:val="009C1D84"/>
    <w:rsid w:val="009D6362"/>
    <w:rsid w:val="009E6BDF"/>
    <w:rsid w:val="00A152B2"/>
    <w:rsid w:val="00A65384"/>
    <w:rsid w:val="00A653C8"/>
    <w:rsid w:val="00A65E23"/>
    <w:rsid w:val="00A81777"/>
    <w:rsid w:val="00A93CD6"/>
    <w:rsid w:val="00AA12BB"/>
    <w:rsid w:val="00B035E5"/>
    <w:rsid w:val="00B04EBE"/>
    <w:rsid w:val="00B626DE"/>
    <w:rsid w:val="00BB787D"/>
    <w:rsid w:val="00BC03FF"/>
    <w:rsid w:val="00BC4ED0"/>
    <w:rsid w:val="00BD1392"/>
    <w:rsid w:val="00BE0640"/>
    <w:rsid w:val="00BF7AF7"/>
    <w:rsid w:val="00C04D1E"/>
    <w:rsid w:val="00C07C71"/>
    <w:rsid w:val="00C1255A"/>
    <w:rsid w:val="00C42387"/>
    <w:rsid w:val="00C50604"/>
    <w:rsid w:val="00C52D61"/>
    <w:rsid w:val="00C54133"/>
    <w:rsid w:val="00C555CF"/>
    <w:rsid w:val="00C57760"/>
    <w:rsid w:val="00C60D8E"/>
    <w:rsid w:val="00C66D9A"/>
    <w:rsid w:val="00C7050F"/>
    <w:rsid w:val="00CA3343"/>
    <w:rsid w:val="00CA39E2"/>
    <w:rsid w:val="00CA587E"/>
    <w:rsid w:val="00CB0F21"/>
    <w:rsid w:val="00CB3BAD"/>
    <w:rsid w:val="00CB5809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538BF"/>
    <w:rsid w:val="00D81363"/>
    <w:rsid w:val="00D81585"/>
    <w:rsid w:val="00D85BDA"/>
    <w:rsid w:val="00DA148B"/>
    <w:rsid w:val="00DB173F"/>
    <w:rsid w:val="00DD2DAC"/>
    <w:rsid w:val="00DF4C2F"/>
    <w:rsid w:val="00E051FC"/>
    <w:rsid w:val="00E066D5"/>
    <w:rsid w:val="00E44E15"/>
    <w:rsid w:val="00E552C9"/>
    <w:rsid w:val="00E67311"/>
    <w:rsid w:val="00E67E53"/>
    <w:rsid w:val="00E8566B"/>
    <w:rsid w:val="00E97A80"/>
    <w:rsid w:val="00EA0A6C"/>
    <w:rsid w:val="00EA5827"/>
    <w:rsid w:val="00EB564A"/>
    <w:rsid w:val="00EC2674"/>
    <w:rsid w:val="00ED0C1A"/>
    <w:rsid w:val="00ED25D8"/>
    <w:rsid w:val="00ED2E6E"/>
    <w:rsid w:val="00ED3CF9"/>
    <w:rsid w:val="00ED5FDE"/>
    <w:rsid w:val="00EE36F1"/>
    <w:rsid w:val="00EF292D"/>
    <w:rsid w:val="00EF3814"/>
    <w:rsid w:val="00EF5136"/>
    <w:rsid w:val="00EF7875"/>
    <w:rsid w:val="00F0264E"/>
    <w:rsid w:val="00F146E1"/>
    <w:rsid w:val="00F148EF"/>
    <w:rsid w:val="00F27128"/>
    <w:rsid w:val="00F73FD8"/>
    <w:rsid w:val="00F81613"/>
    <w:rsid w:val="00F93189"/>
    <w:rsid w:val="00FB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6509EA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6509EA"/>
    <w:rPr>
      <w:rFonts w:ascii="Calibri" w:eastAsiaTheme="majorEastAsia" w:hAnsi="Calibri" w:cstheme="majorBidi"/>
      <w:color w:val="0000FF"/>
      <w:szCs w:val="32"/>
      <w:lang w:eastAsia="pl-PL"/>
    </w:rPr>
  </w:style>
  <w:style w:type="paragraph" w:customStyle="1" w:styleId="Normalny3">
    <w:name w:val="Normalny3"/>
    <w:basedOn w:val="Normalny"/>
    <w:link w:val="Normalny3Znak"/>
    <w:autoRedefine/>
    <w:qFormat/>
    <w:rsid w:val="00CA39E2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CA39E2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Teresa Bartczak</cp:lastModifiedBy>
  <cp:revision>159</cp:revision>
  <cp:lastPrinted>2023-08-25T07:45:00Z</cp:lastPrinted>
  <dcterms:created xsi:type="dcterms:W3CDTF">2022-05-19T08:29:00Z</dcterms:created>
  <dcterms:modified xsi:type="dcterms:W3CDTF">2026-04-29T07:32:00Z</dcterms:modified>
</cp:coreProperties>
</file>