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313FC" w14:textId="699015F9" w:rsidR="00630A28" w:rsidRPr="007671F0" w:rsidRDefault="00FF7161" w:rsidP="007671F0">
      <w:pPr>
        <w:tabs>
          <w:tab w:val="left" w:pos="3150"/>
        </w:tabs>
        <w:spacing w:after="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CC50B6" w:rsidRPr="007671F0">
        <w:rPr>
          <w:rFonts w:ascii="Times New Roman" w:eastAsia="Calibri" w:hAnsi="Times New Roman" w:cs="Times New Roman"/>
          <w:b/>
          <w:sz w:val="24"/>
          <w:szCs w:val="24"/>
        </w:rPr>
        <w:t>Załącznik nr</w:t>
      </w:r>
      <w:r w:rsidR="00F316D7" w:rsidRPr="007671F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84334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F316D7" w:rsidRPr="007671F0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r w:rsidR="00B0100C" w:rsidRPr="007671F0">
        <w:rPr>
          <w:rFonts w:ascii="Times New Roman" w:eastAsia="Calibri" w:hAnsi="Times New Roman" w:cs="Times New Roman"/>
          <w:b/>
          <w:sz w:val="24"/>
          <w:szCs w:val="24"/>
        </w:rPr>
        <w:t>SWZ</w:t>
      </w:r>
    </w:p>
    <w:p w14:paraId="7C57A5FB" w14:textId="3E974C35" w:rsidR="007671F0" w:rsidRPr="0022048F" w:rsidRDefault="007671F0" w:rsidP="00E65079">
      <w:pPr>
        <w:spacing w:after="9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pl-PL"/>
        </w:rPr>
      </w:pPr>
      <w:r w:rsidRPr="007671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21WOG-SZP.2812.</w:t>
      </w:r>
      <w:r w:rsidR="00243B25" w:rsidRPr="0022048F">
        <w:rPr>
          <w:rFonts w:ascii="Times New Roman" w:eastAsia="Calibri" w:hAnsi="Times New Roman" w:cs="Times New Roman"/>
          <w:b/>
          <w:bCs/>
          <w:sz w:val="24"/>
          <w:szCs w:val="24"/>
        </w:rPr>
        <w:t>14</w:t>
      </w:r>
      <w:r w:rsidRPr="0022048F">
        <w:rPr>
          <w:rFonts w:ascii="Times New Roman" w:eastAsia="Calibri" w:hAnsi="Times New Roman" w:cs="Times New Roman"/>
          <w:b/>
          <w:bCs/>
          <w:sz w:val="24"/>
          <w:szCs w:val="24"/>
        </w:rPr>
        <w:t>.20</w:t>
      </w:r>
      <w:r w:rsidR="00E65079" w:rsidRPr="0022048F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63372C" w:rsidRPr="0022048F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</w:p>
    <w:p w14:paraId="15BA9436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B086D5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23E843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60FA34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C73D16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7AD36D" w14:textId="4695A573" w:rsidR="0063372C" w:rsidRPr="000F4387" w:rsidRDefault="00575473" w:rsidP="000F4387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4A5">
        <w:rPr>
          <w:rFonts w:ascii="Times New Roman" w:hAnsi="Times New Roman" w:cs="Times New Roman"/>
          <w:b/>
          <w:sz w:val="28"/>
          <w:szCs w:val="28"/>
        </w:rPr>
        <w:t>WZÓR</w:t>
      </w:r>
    </w:p>
    <w:p w14:paraId="3E4566F8" w14:textId="77777777" w:rsidR="0063372C" w:rsidRDefault="0063372C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20E6EE89" w14:textId="77777777" w:rsidR="0063372C" w:rsidRDefault="0063372C" w:rsidP="000F4387">
      <w:pPr>
        <w:spacing w:after="0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3A8BD9F8" w14:textId="77777777" w:rsidR="0063372C" w:rsidRDefault="0063372C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67DA640C" w14:textId="120DE80C" w:rsidR="00090FCC" w:rsidRPr="005904A5" w:rsidRDefault="005F479B" w:rsidP="005F479B">
      <w:pPr>
        <w:spacing w:after="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904A5"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  <w:t>WYKAZ OSÓB</w:t>
      </w:r>
      <w:r w:rsidR="00BB4297" w:rsidRPr="005904A5"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  <w:t xml:space="preserve">  </w:t>
      </w:r>
    </w:p>
    <w:p w14:paraId="403D01D7" w14:textId="77777777" w:rsidR="007671F0" w:rsidRDefault="00630A28" w:rsidP="0063372C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671F0">
        <w:rPr>
          <w:rFonts w:ascii="Times New Roman" w:eastAsia="Calibri" w:hAnsi="Times New Roman" w:cs="Times New Roman"/>
        </w:rPr>
        <w:t>skierowanych przez Wykonawcę do realizacji zamówienia publicznego</w:t>
      </w:r>
      <w:r w:rsidR="00BB4297" w:rsidRPr="007671F0">
        <w:rPr>
          <w:rFonts w:ascii="Times New Roman" w:eastAsia="Calibri" w:hAnsi="Times New Roman" w:cs="Times New Roman"/>
        </w:rPr>
        <w:t xml:space="preserve"> </w:t>
      </w:r>
      <w:bookmarkStart w:id="0" w:name="_Hlk169523254"/>
      <w:r w:rsidR="00575473" w:rsidRPr="007671F0">
        <w:rPr>
          <w:rFonts w:ascii="Times New Roman" w:eastAsia="Calibri" w:hAnsi="Times New Roman" w:cs="Times New Roman"/>
        </w:rPr>
        <w:t>na zadanie:</w:t>
      </w:r>
      <w:r w:rsidR="00575473" w:rsidRPr="007671F0">
        <w:rPr>
          <w:rFonts w:ascii="Times New Roman" w:hAnsi="Times New Roman" w:cs="Times New Roman"/>
          <w:b/>
        </w:rPr>
        <w:t xml:space="preserve"> </w:t>
      </w:r>
      <w:bookmarkStart w:id="1" w:name="_Hlk178925428"/>
      <w:bookmarkEnd w:id="0"/>
    </w:p>
    <w:p w14:paraId="4E6E156E" w14:textId="300ED73A" w:rsidR="00224DBF" w:rsidRPr="00224DBF" w:rsidRDefault="000F4387" w:rsidP="00224DBF">
      <w:pPr>
        <w:spacing w:line="36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Hlk225412345"/>
      <w:r w:rsidRPr="000F4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ROBOTY BUDOWLANE W KOMPLEKSACH WOJSKOWYCH </w:t>
      </w:r>
      <w:r w:rsidRPr="000F43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W </w:t>
      </w:r>
      <w:bookmarkEnd w:id="2"/>
      <w:r w:rsidR="00797288">
        <w:rPr>
          <w:rFonts w:ascii="Times New Roman" w:eastAsia="Times New Roman" w:hAnsi="Times New Roman" w:cs="Times New Roman"/>
          <w:b/>
          <w:bCs/>
          <w:sz w:val="24"/>
          <w:szCs w:val="24"/>
        </w:rPr>
        <w:t>ELBLAGU I BRANIEWIE</w:t>
      </w:r>
      <w:r w:rsidR="00224DBF" w:rsidRPr="00224DB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05578B71" w14:textId="77777777" w:rsidR="0063372C" w:rsidRDefault="0063372C" w:rsidP="00E650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A525B4" w14:textId="77777777" w:rsidR="0063372C" w:rsidRDefault="0063372C" w:rsidP="00E650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87D6C3" w14:textId="106021CF" w:rsidR="002E0D56" w:rsidRPr="0022048F" w:rsidRDefault="00E65079" w:rsidP="00E650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71F0">
        <w:rPr>
          <w:rFonts w:ascii="Times New Roman" w:eastAsia="Calibri" w:hAnsi="Times New Roman" w:cs="Times New Roman"/>
          <w:b/>
          <w:sz w:val="24"/>
          <w:szCs w:val="24"/>
        </w:rPr>
        <w:t xml:space="preserve">POSTĘPOWANIE NR </w:t>
      </w:r>
      <w:r w:rsidR="00243B25" w:rsidRPr="0022048F"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Pr="0022048F">
        <w:rPr>
          <w:rFonts w:ascii="Times New Roman" w:eastAsia="Calibri" w:hAnsi="Times New Roman" w:cs="Times New Roman"/>
          <w:b/>
          <w:sz w:val="24"/>
          <w:szCs w:val="24"/>
        </w:rPr>
        <w:t>/SZP/202</w:t>
      </w:r>
      <w:bookmarkEnd w:id="1"/>
      <w:r w:rsidR="0063372C" w:rsidRPr="0022048F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14:paraId="29A31186" w14:textId="77777777" w:rsidR="0063372C" w:rsidRPr="00E65079" w:rsidRDefault="0063372C" w:rsidP="00E650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BFC6D7" w14:textId="7F70EDC7" w:rsidR="007671F0" w:rsidRDefault="00630A28" w:rsidP="0063372C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7671F0">
        <w:rPr>
          <w:rFonts w:ascii="Times New Roman" w:eastAsia="Calibri" w:hAnsi="Times New Roman" w:cs="Times New Roman"/>
        </w:rPr>
        <w:t>w szczególności odpowiedzialnych za kierowanie robotami budowlanymi, wraz z informacjami na temat ich kwalifikacji zawodowych, uprawnień, niezbędnych do wykonania zamówienia publicznego,</w:t>
      </w:r>
      <w:r w:rsidR="00AC560D" w:rsidRPr="007671F0">
        <w:rPr>
          <w:rFonts w:ascii="Times New Roman" w:eastAsia="Calibri" w:hAnsi="Times New Roman" w:cs="Times New Roman"/>
        </w:rPr>
        <w:t xml:space="preserve"> </w:t>
      </w:r>
      <w:r w:rsidRPr="007671F0">
        <w:rPr>
          <w:rFonts w:ascii="Times New Roman" w:eastAsia="Calibri" w:hAnsi="Times New Roman" w:cs="Times New Roman"/>
        </w:rPr>
        <w:t>a także zakresu wykonywanych przez nie czynności oraz informacją o podstawie do dysponowania tymi osobami:</w:t>
      </w:r>
    </w:p>
    <w:p w14:paraId="441E0B5A" w14:textId="77777777" w:rsidR="000F4387" w:rsidRDefault="000F4387" w:rsidP="0063372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14:paraId="703D0D83" w14:textId="77777777" w:rsidR="000F4387" w:rsidRDefault="000F4387" w:rsidP="0063372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14:paraId="3231FDFB" w14:textId="77777777" w:rsidR="000F4387" w:rsidRDefault="000F4387" w:rsidP="0063372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14:paraId="3985AD74" w14:textId="4ACBE14C" w:rsidR="000F4387" w:rsidRPr="000F4387" w:rsidRDefault="000F4387" w:rsidP="000F4387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438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Część zamówienia nr 1 – Robota budowlana – strzelnica </w:t>
      </w:r>
      <w:r w:rsidR="00243B25">
        <w:rPr>
          <w:rFonts w:ascii="Times New Roman" w:eastAsia="Times New Roman" w:hAnsi="Times New Roman" w:cs="Times New Roman"/>
          <w:b/>
          <w:bCs/>
          <w:sz w:val="24"/>
          <w:szCs w:val="24"/>
        </w:rPr>
        <w:t>garnizonowa w Elblągu</w:t>
      </w:r>
    </w:p>
    <w:tbl>
      <w:tblPr>
        <w:tblStyle w:val="Tabela-Siatka6"/>
        <w:tblW w:w="1386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948"/>
        <w:gridCol w:w="1984"/>
        <w:gridCol w:w="1872"/>
        <w:gridCol w:w="1984"/>
        <w:gridCol w:w="1814"/>
      </w:tblGrid>
      <w:tr w:rsidR="007671F0" w:rsidRPr="007671F0" w14:paraId="18E3F2F8" w14:textId="77777777" w:rsidTr="00E65079">
        <w:trPr>
          <w:trHeight w:val="106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663C1C91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694" w:type="dxa"/>
            <w:vMerge w:val="restart"/>
            <w:shd w:val="clear" w:color="auto" w:fill="F2F2F2" w:themeFill="background1" w:themeFillShade="F2"/>
            <w:vAlign w:val="center"/>
          </w:tcPr>
          <w:p w14:paraId="2B20C72F" w14:textId="77777777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IMIĘ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6804" w:type="dxa"/>
            <w:gridSpan w:val="3"/>
            <w:shd w:val="clear" w:color="auto" w:fill="F2F2F2" w:themeFill="background1" w:themeFillShade="F2"/>
            <w:vAlign w:val="center"/>
          </w:tcPr>
          <w:p w14:paraId="23862E1E" w14:textId="77777777" w:rsid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F0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do pełnienia samodzielnych funkcji technicznych </w:t>
            </w:r>
          </w:p>
          <w:p w14:paraId="6DA3F8C8" w14:textId="083191AD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sz w:val="20"/>
                <w:szCs w:val="20"/>
              </w:rPr>
              <w:t xml:space="preserve">w budownictwie oraz przynależność do właściwej izby samorządu zawodowego w zakresie kierowania robotami o specjalności: </w:t>
            </w:r>
            <w:r w:rsidRPr="007671F0">
              <w:rPr>
                <w:rFonts w:ascii="Times New Roman" w:hAnsi="Times New Roman" w:cs="Times New Roman"/>
                <w:b/>
                <w:sz w:val="20"/>
                <w:szCs w:val="20"/>
              </w:rPr>
              <w:t>konstrukcyjno - budowlanej bez ograniczeń</w:t>
            </w:r>
            <w:r w:rsidR="00243B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 będącej członkiem Polskiej Izby Inżynierów Budownictwa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68C0039" w14:textId="77777777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ZAKRES CZYNNOŚCI</w:t>
            </w:r>
          </w:p>
          <w:p w14:paraId="03F17662" w14:textId="77777777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do wykonania </w:t>
            </w:r>
          </w:p>
          <w:p w14:paraId="615741C0" w14:textId="77777777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w ramach realizacji zamówienia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14:paraId="6B824CC5" w14:textId="77777777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PODSTAWA DYSPONOWANIA OSOBĄ</w:t>
            </w:r>
          </w:p>
          <w:p w14:paraId="00C82299" w14:textId="77777777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(np. umowa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o pracę, umowa zlecenie…itp.)</w:t>
            </w:r>
          </w:p>
        </w:tc>
      </w:tr>
      <w:tr w:rsidR="007671F0" w:rsidRPr="007671F0" w14:paraId="7CD0FAC2" w14:textId="77777777" w:rsidTr="00E65079">
        <w:trPr>
          <w:trHeight w:val="618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7BECCE16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F2F2F2" w:themeFill="background1" w:themeFillShade="F2"/>
          </w:tcPr>
          <w:p w14:paraId="46AB1DF6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  <w:shd w:val="clear" w:color="auto" w:fill="F2F2F2" w:themeFill="background1" w:themeFillShade="F2"/>
            <w:vAlign w:val="center"/>
          </w:tcPr>
          <w:p w14:paraId="2DA94142" w14:textId="77777777" w:rsidR="007671F0" w:rsidRPr="007671F0" w:rsidRDefault="007671F0" w:rsidP="0073748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Uprawnienia budowlane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w specjalności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139411D" w14:textId="77777777" w:rsidR="007671F0" w:rsidRPr="007671F0" w:rsidRDefault="007671F0" w:rsidP="0073748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Numer</w:t>
            </w:r>
          </w:p>
        </w:tc>
        <w:tc>
          <w:tcPr>
            <w:tcW w:w="1872" w:type="dxa"/>
            <w:shd w:val="clear" w:color="auto" w:fill="F2F2F2" w:themeFill="background1" w:themeFillShade="F2"/>
            <w:vAlign w:val="center"/>
          </w:tcPr>
          <w:p w14:paraId="1C83E1F5" w14:textId="77777777" w:rsidR="007671F0" w:rsidRPr="007671F0" w:rsidRDefault="007671F0" w:rsidP="0073748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Data wydania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0A80477A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14:paraId="7642D421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671F0" w:rsidRPr="007671F0" w14:paraId="54D5B60B" w14:textId="77777777" w:rsidTr="00E65079">
        <w:trPr>
          <w:trHeight w:val="493"/>
        </w:trPr>
        <w:tc>
          <w:tcPr>
            <w:tcW w:w="567" w:type="dxa"/>
            <w:vAlign w:val="center"/>
          </w:tcPr>
          <w:p w14:paraId="7830DF95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2694" w:type="dxa"/>
          </w:tcPr>
          <w:p w14:paraId="05FE41C1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062D4EE0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13379EFA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57DA87C1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7596D405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3650CD03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671F0" w:rsidRPr="007671F0" w14:paraId="4E529581" w14:textId="77777777" w:rsidTr="00E65079">
        <w:trPr>
          <w:trHeight w:val="414"/>
        </w:trPr>
        <w:tc>
          <w:tcPr>
            <w:tcW w:w="567" w:type="dxa"/>
          </w:tcPr>
          <w:p w14:paraId="25B5A88D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694" w:type="dxa"/>
          </w:tcPr>
          <w:p w14:paraId="450FF9EC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0F39E44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6D0B4DC6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65B3922C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34FB9BE5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339867F9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78D995BE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671F0" w:rsidRPr="007671F0" w14:paraId="0923F201" w14:textId="77777777" w:rsidTr="00E65079">
        <w:trPr>
          <w:trHeight w:val="414"/>
        </w:trPr>
        <w:tc>
          <w:tcPr>
            <w:tcW w:w="567" w:type="dxa"/>
          </w:tcPr>
          <w:p w14:paraId="513E5CE4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Itd.</w:t>
            </w:r>
          </w:p>
        </w:tc>
        <w:tc>
          <w:tcPr>
            <w:tcW w:w="2694" w:type="dxa"/>
          </w:tcPr>
          <w:p w14:paraId="607E674D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6C4DD1F5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007C8DCF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4558DD98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7D39EE2D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32733779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106F6627" w14:textId="1CAEA436" w:rsidR="00E65079" w:rsidRDefault="00E65079" w:rsidP="000F438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2DE6E60" w14:textId="02454064" w:rsidR="00E65079" w:rsidRDefault="000F4387" w:rsidP="000F4387">
      <w:pPr>
        <w:spacing w:after="0" w:line="360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F4387">
        <w:rPr>
          <w:rFonts w:ascii="Times New Roman" w:eastAsia="Times New Roman" w:hAnsi="Times New Roman" w:cs="Times New Roman"/>
          <w:b/>
          <w:bCs/>
          <w:sz w:val="24"/>
          <w:szCs w:val="24"/>
        </w:rPr>
        <w:t>Część zamówienia nr 2 – Robota budowlana – strzelnica</w:t>
      </w:r>
      <w:r w:rsidR="00243B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garnizonowa typu A w Braniewie</w:t>
      </w:r>
    </w:p>
    <w:tbl>
      <w:tblPr>
        <w:tblStyle w:val="Tabela-Siatka6"/>
        <w:tblW w:w="1386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948"/>
        <w:gridCol w:w="1984"/>
        <w:gridCol w:w="1872"/>
        <w:gridCol w:w="1984"/>
        <w:gridCol w:w="1814"/>
      </w:tblGrid>
      <w:tr w:rsidR="000F4387" w:rsidRPr="007671F0" w14:paraId="26182C95" w14:textId="77777777" w:rsidTr="0010727E">
        <w:trPr>
          <w:trHeight w:val="106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62071348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694" w:type="dxa"/>
            <w:vMerge w:val="restart"/>
            <w:shd w:val="clear" w:color="auto" w:fill="F2F2F2" w:themeFill="background1" w:themeFillShade="F2"/>
            <w:vAlign w:val="center"/>
          </w:tcPr>
          <w:p w14:paraId="447B9F3A" w14:textId="77777777" w:rsidR="000F4387" w:rsidRPr="007671F0" w:rsidRDefault="000F4387" w:rsidP="001072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IMIĘ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6804" w:type="dxa"/>
            <w:gridSpan w:val="3"/>
            <w:shd w:val="clear" w:color="auto" w:fill="F2F2F2" w:themeFill="background1" w:themeFillShade="F2"/>
            <w:vAlign w:val="center"/>
          </w:tcPr>
          <w:p w14:paraId="4B1628E0" w14:textId="77777777" w:rsidR="00243B25" w:rsidRDefault="00243B25" w:rsidP="00243B2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F0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do pełnienia samodzielnych funkcji technicznych </w:t>
            </w:r>
          </w:p>
          <w:p w14:paraId="4DF7A091" w14:textId="375CB1D8" w:rsidR="000F4387" w:rsidRPr="007671F0" w:rsidRDefault="00243B25" w:rsidP="00243B2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sz w:val="20"/>
                <w:szCs w:val="20"/>
              </w:rPr>
              <w:t xml:space="preserve">w budownictwie oraz przynależność do właściwej izby samorządu zawodowego w zakresie kierowania robotami o specjalności: </w:t>
            </w:r>
            <w:proofErr w:type="spellStart"/>
            <w:r w:rsidRPr="007671F0">
              <w:rPr>
                <w:rFonts w:ascii="Times New Roman" w:hAnsi="Times New Roman" w:cs="Times New Roman"/>
                <w:b/>
                <w:sz w:val="20"/>
                <w:szCs w:val="20"/>
              </w:rPr>
              <w:t>konstrukcyjn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proofErr w:type="spellEnd"/>
            <w:r w:rsidRPr="007671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budowlanej bez ograniczeń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 będącej członkiem Polskiej Izby Inżynierów Budownictwa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FD7C154" w14:textId="77777777" w:rsidR="000F4387" w:rsidRPr="007671F0" w:rsidRDefault="000F4387" w:rsidP="001072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ZAKRES CZYNNOŚCI</w:t>
            </w:r>
          </w:p>
          <w:p w14:paraId="03208784" w14:textId="77777777" w:rsidR="000F4387" w:rsidRPr="007671F0" w:rsidRDefault="000F4387" w:rsidP="001072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do wykonania </w:t>
            </w:r>
          </w:p>
          <w:p w14:paraId="11FB77D2" w14:textId="77777777" w:rsidR="000F4387" w:rsidRPr="007671F0" w:rsidRDefault="000F4387" w:rsidP="001072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w ramach realizacji zamówienia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14:paraId="773074DA" w14:textId="77777777" w:rsidR="000F4387" w:rsidRPr="007671F0" w:rsidRDefault="000F4387" w:rsidP="001072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PODSTAWA DYSPONOWANIA OSOBĄ</w:t>
            </w:r>
          </w:p>
          <w:p w14:paraId="18FFBD91" w14:textId="77777777" w:rsidR="000F4387" w:rsidRPr="007671F0" w:rsidRDefault="000F4387" w:rsidP="001072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(np. umowa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o pracę, umowa zlecenie…itp.)</w:t>
            </w:r>
          </w:p>
        </w:tc>
      </w:tr>
      <w:tr w:rsidR="000F4387" w:rsidRPr="007671F0" w14:paraId="25A4B03A" w14:textId="77777777" w:rsidTr="0010727E">
        <w:trPr>
          <w:trHeight w:val="618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08731FDB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F2F2F2" w:themeFill="background1" w:themeFillShade="F2"/>
          </w:tcPr>
          <w:p w14:paraId="4399D23A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  <w:shd w:val="clear" w:color="auto" w:fill="F2F2F2" w:themeFill="background1" w:themeFillShade="F2"/>
            <w:vAlign w:val="center"/>
          </w:tcPr>
          <w:p w14:paraId="7F22C159" w14:textId="77777777" w:rsidR="000F4387" w:rsidRPr="007671F0" w:rsidRDefault="000F4387" w:rsidP="0010727E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Uprawnienia budowlane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w specjalności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3608211" w14:textId="77777777" w:rsidR="000F4387" w:rsidRPr="007671F0" w:rsidRDefault="000F4387" w:rsidP="0010727E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Numer</w:t>
            </w:r>
          </w:p>
        </w:tc>
        <w:tc>
          <w:tcPr>
            <w:tcW w:w="1872" w:type="dxa"/>
            <w:shd w:val="clear" w:color="auto" w:fill="F2F2F2" w:themeFill="background1" w:themeFillShade="F2"/>
            <w:vAlign w:val="center"/>
          </w:tcPr>
          <w:p w14:paraId="586AC76D" w14:textId="77777777" w:rsidR="000F4387" w:rsidRPr="007671F0" w:rsidRDefault="000F4387" w:rsidP="0010727E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Data wydania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371872D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14:paraId="055B9661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F4387" w:rsidRPr="007671F0" w14:paraId="5B51FDC3" w14:textId="77777777" w:rsidTr="0010727E">
        <w:trPr>
          <w:trHeight w:val="493"/>
        </w:trPr>
        <w:tc>
          <w:tcPr>
            <w:tcW w:w="567" w:type="dxa"/>
            <w:vAlign w:val="center"/>
          </w:tcPr>
          <w:p w14:paraId="3A096242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2694" w:type="dxa"/>
          </w:tcPr>
          <w:p w14:paraId="150B58DE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6F5CFCC9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5D5A9770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77709D98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365ABE5D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5245D039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F4387" w:rsidRPr="007671F0" w14:paraId="3FF7FB62" w14:textId="77777777" w:rsidTr="0010727E">
        <w:trPr>
          <w:trHeight w:val="414"/>
        </w:trPr>
        <w:tc>
          <w:tcPr>
            <w:tcW w:w="567" w:type="dxa"/>
          </w:tcPr>
          <w:p w14:paraId="7381009F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694" w:type="dxa"/>
          </w:tcPr>
          <w:p w14:paraId="3701CB59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AE2EB46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4E68C361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241C501C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6D39FCEA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64A8866E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303A19AE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F4387" w:rsidRPr="007671F0" w14:paraId="4290C300" w14:textId="77777777" w:rsidTr="0010727E">
        <w:trPr>
          <w:trHeight w:val="414"/>
        </w:trPr>
        <w:tc>
          <w:tcPr>
            <w:tcW w:w="567" w:type="dxa"/>
          </w:tcPr>
          <w:p w14:paraId="2773A9E8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Itd.</w:t>
            </w:r>
          </w:p>
        </w:tc>
        <w:tc>
          <w:tcPr>
            <w:tcW w:w="2694" w:type="dxa"/>
          </w:tcPr>
          <w:p w14:paraId="1B49F1D0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7ECE8BCE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54D65678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3DC02484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0F45BD83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0184111A" w14:textId="77777777" w:rsidR="000F4387" w:rsidRPr="007671F0" w:rsidRDefault="000F4387" w:rsidP="0010727E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6A8952DF" w14:textId="77777777" w:rsidR="007671F0" w:rsidRDefault="007671F0" w:rsidP="007671F0">
      <w:pPr>
        <w:tabs>
          <w:tab w:val="left" w:pos="2694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663D836" w14:textId="77777777" w:rsidR="00243B25" w:rsidRDefault="00243B25" w:rsidP="00243B25">
      <w:pPr>
        <w:spacing w:after="0" w:line="360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BF3FD8" w14:textId="77777777" w:rsidR="00243B25" w:rsidRDefault="00243B25" w:rsidP="00243B25">
      <w:pPr>
        <w:spacing w:after="0" w:line="360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097297" w14:textId="721FD8C5" w:rsidR="00243B25" w:rsidRDefault="00243B25" w:rsidP="00243B25">
      <w:pPr>
        <w:spacing w:after="0" w:line="360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F438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Część zamówienia nr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0F4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Robota budowlana – strzelnica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pistoletowa w Braniewie</w:t>
      </w:r>
    </w:p>
    <w:tbl>
      <w:tblPr>
        <w:tblStyle w:val="Tabela-Siatka6"/>
        <w:tblW w:w="1386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948"/>
        <w:gridCol w:w="1984"/>
        <w:gridCol w:w="1872"/>
        <w:gridCol w:w="1984"/>
        <w:gridCol w:w="1814"/>
      </w:tblGrid>
      <w:tr w:rsidR="00243B25" w:rsidRPr="007671F0" w14:paraId="0DD9BC92" w14:textId="77777777" w:rsidTr="00C33766">
        <w:trPr>
          <w:trHeight w:val="106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167DE61F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694" w:type="dxa"/>
            <w:vMerge w:val="restart"/>
            <w:shd w:val="clear" w:color="auto" w:fill="F2F2F2" w:themeFill="background1" w:themeFillShade="F2"/>
            <w:vAlign w:val="center"/>
          </w:tcPr>
          <w:p w14:paraId="76F1EFE0" w14:textId="77777777" w:rsidR="00243B25" w:rsidRPr="007671F0" w:rsidRDefault="00243B25" w:rsidP="00C3376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IMIĘ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6804" w:type="dxa"/>
            <w:gridSpan w:val="3"/>
            <w:shd w:val="clear" w:color="auto" w:fill="F2F2F2" w:themeFill="background1" w:themeFillShade="F2"/>
            <w:vAlign w:val="center"/>
          </w:tcPr>
          <w:p w14:paraId="3A8C628E" w14:textId="77777777" w:rsidR="00243B25" w:rsidRDefault="00243B25" w:rsidP="00C3376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F0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do pełnienia samodzielnych funkcji technicznych </w:t>
            </w:r>
          </w:p>
          <w:p w14:paraId="36ADB6EE" w14:textId="77777777" w:rsidR="00243B25" w:rsidRPr="007671F0" w:rsidRDefault="00243B25" w:rsidP="00C3376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sz w:val="20"/>
                <w:szCs w:val="20"/>
              </w:rPr>
              <w:t xml:space="preserve">w budownictwie oraz przynależność do właściwej izby samorządu zawodowego w zakresie kierowania robotami o specjalności: </w:t>
            </w:r>
            <w:proofErr w:type="spellStart"/>
            <w:r w:rsidRPr="007671F0">
              <w:rPr>
                <w:rFonts w:ascii="Times New Roman" w:hAnsi="Times New Roman" w:cs="Times New Roman"/>
                <w:b/>
                <w:sz w:val="20"/>
                <w:szCs w:val="20"/>
              </w:rPr>
              <w:t>konstrukcyjno</w:t>
            </w:r>
            <w:proofErr w:type="spellEnd"/>
            <w:r w:rsidRPr="007671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budowlanej bez ograniczeń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 będącej członkiem Polskiej Izby Inżynierów Budownictwa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14F9E07" w14:textId="77777777" w:rsidR="00243B25" w:rsidRPr="007671F0" w:rsidRDefault="00243B25" w:rsidP="00C3376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ZAKRES CZYNNOŚCI</w:t>
            </w:r>
          </w:p>
          <w:p w14:paraId="266E5D05" w14:textId="77777777" w:rsidR="00243B25" w:rsidRPr="007671F0" w:rsidRDefault="00243B25" w:rsidP="00C3376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do wykonania </w:t>
            </w:r>
          </w:p>
          <w:p w14:paraId="72F3408F" w14:textId="77777777" w:rsidR="00243B25" w:rsidRPr="007671F0" w:rsidRDefault="00243B25" w:rsidP="00C3376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w ramach realizacji zamówienia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14:paraId="7900B38B" w14:textId="77777777" w:rsidR="00243B25" w:rsidRPr="007671F0" w:rsidRDefault="00243B25" w:rsidP="00C3376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PODSTAWA DYSPONOWANIA OSOBĄ</w:t>
            </w:r>
          </w:p>
          <w:p w14:paraId="2AF4D69B" w14:textId="77777777" w:rsidR="00243B25" w:rsidRPr="007671F0" w:rsidRDefault="00243B25" w:rsidP="00C3376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(np. umowa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o pracę, umowa zlecenie…itp.)</w:t>
            </w:r>
          </w:p>
        </w:tc>
      </w:tr>
      <w:tr w:rsidR="00243B25" w:rsidRPr="007671F0" w14:paraId="7D1292F8" w14:textId="77777777" w:rsidTr="00C33766">
        <w:trPr>
          <w:trHeight w:val="618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7523F2B8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F2F2F2" w:themeFill="background1" w:themeFillShade="F2"/>
          </w:tcPr>
          <w:p w14:paraId="7F237A32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  <w:shd w:val="clear" w:color="auto" w:fill="F2F2F2" w:themeFill="background1" w:themeFillShade="F2"/>
            <w:vAlign w:val="center"/>
          </w:tcPr>
          <w:p w14:paraId="0F13CC06" w14:textId="77777777" w:rsidR="00243B25" w:rsidRPr="007671F0" w:rsidRDefault="00243B25" w:rsidP="00C3376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Uprawnienia budowlane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w specjalności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0586BF66" w14:textId="77777777" w:rsidR="00243B25" w:rsidRPr="007671F0" w:rsidRDefault="00243B25" w:rsidP="00C3376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Numer</w:t>
            </w:r>
          </w:p>
        </w:tc>
        <w:tc>
          <w:tcPr>
            <w:tcW w:w="1872" w:type="dxa"/>
            <w:shd w:val="clear" w:color="auto" w:fill="F2F2F2" w:themeFill="background1" w:themeFillShade="F2"/>
            <w:vAlign w:val="center"/>
          </w:tcPr>
          <w:p w14:paraId="1D696EE5" w14:textId="77777777" w:rsidR="00243B25" w:rsidRPr="007671F0" w:rsidRDefault="00243B25" w:rsidP="00C3376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Data wydania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0CFFB90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14:paraId="75F2C23D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43B25" w:rsidRPr="007671F0" w14:paraId="6CAFD0B8" w14:textId="77777777" w:rsidTr="00C33766">
        <w:trPr>
          <w:trHeight w:val="493"/>
        </w:trPr>
        <w:tc>
          <w:tcPr>
            <w:tcW w:w="567" w:type="dxa"/>
            <w:vAlign w:val="center"/>
          </w:tcPr>
          <w:p w14:paraId="4C9D3B30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2694" w:type="dxa"/>
          </w:tcPr>
          <w:p w14:paraId="46F48D75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2EE3A65C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6E71DDA1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21504AE6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20561221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210234C9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43B25" w:rsidRPr="007671F0" w14:paraId="187C6715" w14:textId="77777777" w:rsidTr="00C33766">
        <w:trPr>
          <w:trHeight w:val="414"/>
        </w:trPr>
        <w:tc>
          <w:tcPr>
            <w:tcW w:w="567" w:type="dxa"/>
          </w:tcPr>
          <w:p w14:paraId="2FE70A8C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694" w:type="dxa"/>
          </w:tcPr>
          <w:p w14:paraId="4D8C5F52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D31AB0D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157BD888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4B2EA5D5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579CC0B5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3399C1E9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2CB0DF89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43B25" w:rsidRPr="007671F0" w14:paraId="5C2BCFAC" w14:textId="77777777" w:rsidTr="00C33766">
        <w:trPr>
          <w:trHeight w:val="414"/>
        </w:trPr>
        <w:tc>
          <w:tcPr>
            <w:tcW w:w="567" w:type="dxa"/>
          </w:tcPr>
          <w:p w14:paraId="778B6213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Itd.</w:t>
            </w:r>
          </w:p>
        </w:tc>
        <w:tc>
          <w:tcPr>
            <w:tcW w:w="2694" w:type="dxa"/>
          </w:tcPr>
          <w:p w14:paraId="393E5DC0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289F697D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069EB8FB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122B1D20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1B0900FC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43778B67" w14:textId="77777777" w:rsidR="00243B25" w:rsidRPr="007671F0" w:rsidRDefault="00243B25" w:rsidP="00C33766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17CAF0D9" w14:textId="77777777" w:rsidR="00243B25" w:rsidRDefault="00243B25" w:rsidP="00243B25">
      <w:pPr>
        <w:tabs>
          <w:tab w:val="left" w:pos="2694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8C4C2B3" w14:textId="77777777" w:rsidR="00575473" w:rsidRPr="007671F0" w:rsidRDefault="00575473" w:rsidP="0090444A">
      <w:pPr>
        <w:spacing w:after="0"/>
        <w:jc w:val="both"/>
        <w:rPr>
          <w:rFonts w:ascii="Times New Roman" w:hAnsi="Times New Roman" w:cs="Times New Roman"/>
          <w:color w:val="FF0000"/>
        </w:rPr>
      </w:pPr>
    </w:p>
    <w:p w14:paraId="2F6E5420" w14:textId="77777777" w:rsidR="0011739C" w:rsidRPr="00E65079" w:rsidRDefault="007671F0" w:rsidP="007671F0">
      <w:pPr>
        <w:jc w:val="center"/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pl-PL"/>
        </w:rPr>
      </w:pPr>
      <w:r w:rsidRPr="00E65079">
        <w:rPr>
          <w:rFonts w:ascii="Times New Roman" w:eastAsiaTheme="minorHAnsi" w:hAnsi="Times New Roman" w:cs="Times New Roman"/>
          <w:b/>
          <w:i/>
          <w:iCs/>
          <w:color w:val="FF0000"/>
          <w:sz w:val="26"/>
          <w:szCs w:val="26"/>
          <w:lang w:eastAsia="pl-PL"/>
        </w:rPr>
        <w:t>Dokument należy wypełnić i podpisać kwalifikowanym podpisem elektronicznym lub podpisem zaufanym lub podpisem osobistym.</w:t>
      </w:r>
    </w:p>
    <w:sectPr w:rsidR="0011739C" w:rsidRPr="00E65079" w:rsidSect="00B304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8BD7D" w14:textId="77777777" w:rsidR="00795E15" w:rsidRDefault="00795E15" w:rsidP="00630A28">
      <w:pPr>
        <w:spacing w:after="0" w:line="240" w:lineRule="auto"/>
      </w:pPr>
      <w:r>
        <w:separator/>
      </w:r>
    </w:p>
  </w:endnote>
  <w:endnote w:type="continuationSeparator" w:id="0">
    <w:p w14:paraId="18D164FC" w14:textId="77777777" w:rsidR="00795E15" w:rsidRDefault="00795E15" w:rsidP="0063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44978" w14:textId="77777777" w:rsidR="0063372C" w:rsidRDefault="006337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585941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D289972" w14:textId="77777777" w:rsidR="002948BC" w:rsidRDefault="002948BC">
            <w:pPr>
              <w:pStyle w:val="Stopka"/>
              <w:jc w:val="right"/>
            </w:pPr>
            <w:r w:rsidRPr="002948BC">
              <w:rPr>
                <w:rFonts w:ascii="Times New Roman" w:hAnsi="Times New Roman" w:cs="Times New Roman"/>
              </w:rPr>
              <w:t xml:space="preserve">str. </w:t>
            </w:r>
            <w:r w:rsidRPr="002948BC">
              <w:rPr>
                <w:rFonts w:ascii="Times New Roman" w:hAnsi="Times New Roman" w:cs="Times New Roman"/>
                <w:bCs/>
              </w:rPr>
              <w:fldChar w:fldCharType="begin"/>
            </w:r>
            <w:r w:rsidRPr="002948BC">
              <w:rPr>
                <w:rFonts w:ascii="Times New Roman" w:hAnsi="Times New Roman" w:cs="Times New Roman"/>
                <w:bCs/>
              </w:rPr>
              <w:instrText>PAGE</w:instrText>
            </w:r>
            <w:r w:rsidRPr="002948BC">
              <w:rPr>
                <w:rFonts w:ascii="Times New Roman" w:hAnsi="Times New Roman" w:cs="Times New Roman"/>
                <w:bCs/>
              </w:rPr>
              <w:fldChar w:fldCharType="separate"/>
            </w:r>
            <w:r w:rsidRPr="002948BC">
              <w:rPr>
                <w:rFonts w:ascii="Times New Roman" w:hAnsi="Times New Roman" w:cs="Times New Roman"/>
                <w:bCs/>
              </w:rPr>
              <w:t>2</w:t>
            </w:r>
            <w:r w:rsidRPr="002948BC">
              <w:rPr>
                <w:rFonts w:ascii="Times New Roman" w:hAnsi="Times New Roman" w:cs="Times New Roman"/>
                <w:bCs/>
              </w:rPr>
              <w:fldChar w:fldCharType="end"/>
            </w:r>
            <w:r w:rsidRPr="002948BC">
              <w:rPr>
                <w:rFonts w:ascii="Times New Roman" w:hAnsi="Times New Roman" w:cs="Times New Roman"/>
              </w:rPr>
              <w:t xml:space="preserve">/ </w:t>
            </w:r>
            <w:r w:rsidRPr="002948BC">
              <w:rPr>
                <w:rFonts w:ascii="Times New Roman" w:hAnsi="Times New Roman" w:cs="Times New Roman"/>
                <w:bCs/>
              </w:rPr>
              <w:fldChar w:fldCharType="begin"/>
            </w:r>
            <w:r w:rsidRPr="002948BC">
              <w:rPr>
                <w:rFonts w:ascii="Times New Roman" w:hAnsi="Times New Roman" w:cs="Times New Roman"/>
                <w:bCs/>
              </w:rPr>
              <w:instrText>NUMPAGES</w:instrText>
            </w:r>
            <w:r w:rsidRPr="002948BC">
              <w:rPr>
                <w:rFonts w:ascii="Times New Roman" w:hAnsi="Times New Roman" w:cs="Times New Roman"/>
                <w:bCs/>
              </w:rPr>
              <w:fldChar w:fldCharType="separate"/>
            </w:r>
            <w:r w:rsidRPr="002948BC">
              <w:rPr>
                <w:rFonts w:ascii="Times New Roman" w:hAnsi="Times New Roman" w:cs="Times New Roman"/>
                <w:bCs/>
              </w:rPr>
              <w:t>2</w:t>
            </w:r>
            <w:r w:rsidRPr="002948BC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299382FB" w14:textId="77777777" w:rsidR="0090444A" w:rsidRPr="00FB7623" w:rsidRDefault="0090444A">
    <w:pPr>
      <w:pStyle w:val="Stopk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4FBBF" w14:textId="77777777" w:rsidR="0063372C" w:rsidRDefault="00633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F1C38" w14:textId="77777777" w:rsidR="00795E15" w:rsidRDefault="00795E15" w:rsidP="00630A28">
      <w:pPr>
        <w:spacing w:after="0" w:line="240" w:lineRule="auto"/>
      </w:pPr>
      <w:r>
        <w:separator/>
      </w:r>
    </w:p>
  </w:footnote>
  <w:footnote w:type="continuationSeparator" w:id="0">
    <w:p w14:paraId="5B9761BC" w14:textId="77777777" w:rsidR="00795E15" w:rsidRDefault="00795E15" w:rsidP="00630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1C9B" w14:textId="77777777" w:rsidR="0063372C" w:rsidRDefault="006337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759B9" w14:textId="77777777" w:rsidR="0063372C" w:rsidRDefault="006337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E4C46" w14:textId="77777777" w:rsidR="0063372C" w:rsidRDefault="006337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367"/>
    <w:multiLevelType w:val="hybridMultilevel"/>
    <w:tmpl w:val="52F2A620"/>
    <w:lvl w:ilvl="0" w:tplc="B838E2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9813AC"/>
    <w:multiLevelType w:val="hybridMultilevel"/>
    <w:tmpl w:val="E7EE516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A76FBF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742E69B4"/>
    <w:multiLevelType w:val="hybridMultilevel"/>
    <w:tmpl w:val="6F1CF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886010">
    <w:abstractNumId w:val="0"/>
  </w:num>
  <w:num w:numId="2" w16cid:durableId="12779526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772173">
    <w:abstractNumId w:val="1"/>
  </w:num>
  <w:num w:numId="4" w16cid:durableId="2145805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90A"/>
    <w:rsid w:val="00010312"/>
    <w:rsid w:val="000235DA"/>
    <w:rsid w:val="00045349"/>
    <w:rsid w:val="00084334"/>
    <w:rsid w:val="00090BFD"/>
    <w:rsid w:val="00090FCC"/>
    <w:rsid w:val="000972EB"/>
    <w:rsid w:val="000B2EEA"/>
    <w:rsid w:val="000E1528"/>
    <w:rsid w:val="000F4387"/>
    <w:rsid w:val="001072FE"/>
    <w:rsid w:val="00112718"/>
    <w:rsid w:val="00114AB0"/>
    <w:rsid w:val="0011739C"/>
    <w:rsid w:val="00172980"/>
    <w:rsid w:val="001B61DF"/>
    <w:rsid w:val="001D69D2"/>
    <w:rsid w:val="002076DD"/>
    <w:rsid w:val="0022048F"/>
    <w:rsid w:val="0022346B"/>
    <w:rsid w:val="00224DBF"/>
    <w:rsid w:val="00232608"/>
    <w:rsid w:val="00233175"/>
    <w:rsid w:val="00243B25"/>
    <w:rsid w:val="00244A32"/>
    <w:rsid w:val="002948BC"/>
    <w:rsid w:val="002D3A88"/>
    <w:rsid w:val="002D45ED"/>
    <w:rsid w:val="002E0D56"/>
    <w:rsid w:val="002E1B20"/>
    <w:rsid w:val="002E4186"/>
    <w:rsid w:val="002E6D88"/>
    <w:rsid w:val="00301E6E"/>
    <w:rsid w:val="00302957"/>
    <w:rsid w:val="00326E19"/>
    <w:rsid w:val="00350C38"/>
    <w:rsid w:val="00357557"/>
    <w:rsid w:val="003766FB"/>
    <w:rsid w:val="003A1842"/>
    <w:rsid w:val="0042262E"/>
    <w:rsid w:val="004662B1"/>
    <w:rsid w:val="00481025"/>
    <w:rsid w:val="0048590A"/>
    <w:rsid w:val="004C03AA"/>
    <w:rsid w:val="0056443F"/>
    <w:rsid w:val="00575473"/>
    <w:rsid w:val="00580E3C"/>
    <w:rsid w:val="005904A5"/>
    <w:rsid w:val="005B253D"/>
    <w:rsid w:val="005B6158"/>
    <w:rsid w:val="005C5D67"/>
    <w:rsid w:val="005E2B48"/>
    <w:rsid w:val="005F479B"/>
    <w:rsid w:val="00617640"/>
    <w:rsid w:val="00621519"/>
    <w:rsid w:val="00630A28"/>
    <w:rsid w:val="0063372C"/>
    <w:rsid w:val="006540E3"/>
    <w:rsid w:val="006650DA"/>
    <w:rsid w:val="00666695"/>
    <w:rsid w:val="00693E1A"/>
    <w:rsid w:val="006C4FA4"/>
    <w:rsid w:val="00720CD7"/>
    <w:rsid w:val="00744C7E"/>
    <w:rsid w:val="007671F0"/>
    <w:rsid w:val="00786FE9"/>
    <w:rsid w:val="00795E15"/>
    <w:rsid w:val="00797288"/>
    <w:rsid w:val="007A0183"/>
    <w:rsid w:val="007B744F"/>
    <w:rsid w:val="008129F5"/>
    <w:rsid w:val="008137F8"/>
    <w:rsid w:val="00860534"/>
    <w:rsid w:val="00881985"/>
    <w:rsid w:val="008B1678"/>
    <w:rsid w:val="008D7A1B"/>
    <w:rsid w:val="0090444A"/>
    <w:rsid w:val="00944897"/>
    <w:rsid w:val="00953847"/>
    <w:rsid w:val="00977232"/>
    <w:rsid w:val="009D2460"/>
    <w:rsid w:val="009E73A4"/>
    <w:rsid w:val="00A30B00"/>
    <w:rsid w:val="00A55D07"/>
    <w:rsid w:val="00A92A22"/>
    <w:rsid w:val="00AA2BD0"/>
    <w:rsid w:val="00AC560D"/>
    <w:rsid w:val="00AD766B"/>
    <w:rsid w:val="00AE2BE2"/>
    <w:rsid w:val="00B0100C"/>
    <w:rsid w:val="00B14418"/>
    <w:rsid w:val="00B176C9"/>
    <w:rsid w:val="00B3043C"/>
    <w:rsid w:val="00B65F21"/>
    <w:rsid w:val="00B76BC7"/>
    <w:rsid w:val="00B80E82"/>
    <w:rsid w:val="00B94FCC"/>
    <w:rsid w:val="00BB2A5D"/>
    <w:rsid w:val="00BB4297"/>
    <w:rsid w:val="00C01EAD"/>
    <w:rsid w:val="00C10F20"/>
    <w:rsid w:val="00C17DCF"/>
    <w:rsid w:val="00C264C4"/>
    <w:rsid w:val="00C40768"/>
    <w:rsid w:val="00CC50B6"/>
    <w:rsid w:val="00CD0C38"/>
    <w:rsid w:val="00CE28CD"/>
    <w:rsid w:val="00D07099"/>
    <w:rsid w:val="00D16737"/>
    <w:rsid w:val="00D17630"/>
    <w:rsid w:val="00D328B4"/>
    <w:rsid w:val="00D451A4"/>
    <w:rsid w:val="00D50796"/>
    <w:rsid w:val="00E1272B"/>
    <w:rsid w:val="00E154A5"/>
    <w:rsid w:val="00E65079"/>
    <w:rsid w:val="00E71C77"/>
    <w:rsid w:val="00E9742A"/>
    <w:rsid w:val="00EC0325"/>
    <w:rsid w:val="00F12455"/>
    <w:rsid w:val="00F14A8B"/>
    <w:rsid w:val="00F221FA"/>
    <w:rsid w:val="00F2426F"/>
    <w:rsid w:val="00F316D7"/>
    <w:rsid w:val="00F34849"/>
    <w:rsid w:val="00F455A5"/>
    <w:rsid w:val="00F5152F"/>
    <w:rsid w:val="00FB7623"/>
    <w:rsid w:val="00FE3DB5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B217F"/>
  <w15:chartTrackingRefBased/>
  <w15:docId w15:val="{B4C2C5A8-2D3D-4F58-A4CD-A174B7F7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0A28"/>
    <w:pPr>
      <w:spacing w:after="200" w:line="276" w:lineRule="auto"/>
    </w:pPr>
    <w:rPr>
      <w:rFonts w:eastAsia="SimSun"/>
    </w:rPr>
  </w:style>
  <w:style w:type="paragraph" w:styleId="Nagwek1">
    <w:name w:val="heading 1"/>
    <w:basedOn w:val="Normalny"/>
    <w:next w:val="Normalny"/>
    <w:link w:val="Nagwek1Znak"/>
    <w:qFormat/>
    <w:rsid w:val="007A018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0183"/>
    <w:pPr>
      <w:keepNext/>
      <w:numPr>
        <w:ilvl w:val="1"/>
        <w:numId w:val="2"/>
      </w:numPr>
      <w:shd w:val="clear" w:color="auto" w:fill="FFFFFF"/>
      <w:spacing w:before="840" w:after="0" w:line="240" w:lineRule="auto"/>
      <w:outlineLvl w:val="1"/>
    </w:pPr>
    <w:rPr>
      <w:rFonts w:ascii="Arial" w:eastAsia="Times New Roman" w:hAnsi="Arial" w:cs="Times New Roman"/>
      <w:b/>
      <w:color w:val="000000"/>
      <w:spacing w:val="-4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A0183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0183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A0183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7A0183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0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A28"/>
  </w:style>
  <w:style w:type="paragraph" w:styleId="Stopka">
    <w:name w:val="footer"/>
    <w:basedOn w:val="Normalny"/>
    <w:link w:val="StopkaZnak"/>
    <w:uiPriority w:val="99"/>
    <w:unhideWhenUsed/>
    <w:rsid w:val="00630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A28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630A28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630A28"/>
    <w:rPr>
      <w:rFonts w:eastAsia="SimSun"/>
    </w:rPr>
  </w:style>
  <w:style w:type="table" w:customStyle="1" w:styleId="Tabela-Siatka6">
    <w:name w:val="Tabela - Siatka6"/>
    <w:basedOn w:val="Standardowy"/>
    <w:next w:val="Tabela-Siatka"/>
    <w:uiPriority w:val="59"/>
    <w:rsid w:val="00630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30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0A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A01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0183"/>
    <w:rPr>
      <w:rFonts w:ascii="Arial" w:eastAsia="Times New Roman" w:hAnsi="Arial" w:cs="Times New Roman"/>
      <w:b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7A0183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0183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7A0183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7A0183"/>
    <w:rPr>
      <w:rFonts w:ascii="Times New Roman" w:eastAsia="Times New Roman" w:hAnsi="Times New Roman" w:cs="Times New Roman"/>
      <w:i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9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VDVpams0V0g0WTdkekVTeGpsY3YyMnUxQ3FNSk9GR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VsK6mxE12NTbs/3biRfTbaLxDYxQt+oCBhZdrkDbQYw=</DigestValue>
      </Reference>
      <Reference URI="#INFO">
        <DigestMethod Algorithm="http://www.w3.org/2001/04/xmlenc#sha256"/>
        <DigestValue>/eotQJdhkHjJv9Bw24tWdH/LP9DidCxy1Rcm5KvGvgE=</DigestValue>
      </Reference>
    </SignedInfo>
    <SignatureValue>T/GgkQ7DDm/U6nRxkqAZrHWJ6btr1O8M/jqSZtL0MFrEbEMhlYAxdNLV44X7AY11fk/HI8hyp1sbGAhDHV4XSg==</SignatureValue>
    <Object Id="INFO">
      <ArrayOfString xmlns:xsd="http://www.w3.org/2001/XMLSchema" xmlns:xsi="http://www.w3.org/2001/XMLSchema-instance" xmlns="">
        <string>XT5ijk4WH4Y7dzESxjlcv22u1CqMJOFD</string>
      </ArrayOfString>
    </Object>
  </Signature>
</WrappedLabelInfo>
</file>

<file path=customXml/itemProps1.xml><?xml version="1.0" encoding="utf-8"?>
<ds:datastoreItem xmlns:ds="http://schemas.openxmlformats.org/officeDocument/2006/customXml" ds:itemID="{06433124-B2EC-465B-9157-7D06B9B76B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046260-129B-4A90-94DB-5C220807731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F8341FD-B18B-44EE-A3C3-EAF66265A6C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307</Words>
  <Characters>2094</Characters>
  <Application>Microsoft Office Word</Application>
  <DocSecurity>0</DocSecurity>
  <Lines>178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ADAMCZYK Katarzyna</Manager>
  <Company>RON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Adamczyk Katarzyna</dc:creator>
  <cp:keywords/>
  <dc:description/>
  <cp:lastModifiedBy>Skwierczyńska Dorota</cp:lastModifiedBy>
  <cp:revision>9</cp:revision>
  <cp:lastPrinted>2026-04-29T10:56:00Z</cp:lastPrinted>
  <dcterms:created xsi:type="dcterms:W3CDTF">2026-03-30T06:37:00Z</dcterms:created>
  <dcterms:modified xsi:type="dcterms:W3CDTF">2026-04-29T10:57:00Z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f4268766-248b-49f8-a89e-3247273dc81b</vt:lpwstr>
  </property>
  <property fmtid="{D5CDD505-2E9C-101B-9397-08002B2CF9AE}" pid="3" name="bjSaver">
    <vt:lpwstr>k7V/AGtzlTLXo85OLQcRs70J46P+ERTY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Łuszczak Joanna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