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AF4A1" w14:textId="77777777" w:rsidR="00E924AF" w:rsidRPr="000637A1" w:rsidRDefault="00A74D47" w:rsidP="0095096E">
      <w:pPr>
        <w:keepNext/>
        <w:keepLines/>
        <w:tabs>
          <w:tab w:val="left" w:pos="5876"/>
          <w:tab w:val="right" w:pos="9354"/>
        </w:tabs>
        <w:spacing w:before="200" w:after="0" w:line="240" w:lineRule="auto"/>
        <w:jc w:val="right"/>
        <w:outlineLvl w:val="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BBCA52" wp14:editId="004D83AF">
                <wp:simplePos x="0" y="0"/>
                <wp:positionH relativeFrom="column">
                  <wp:posOffset>78073</wp:posOffset>
                </wp:positionH>
                <wp:positionV relativeFrom="paragraph">
                  <wp:posOffset>-396735</wp:posOffset>
                </wp:positionV>
                <wp:extent cx="2278251" cy="798163"/>
                <wp:effectExtent l="0" t="0" r="27305" b="2159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251" cy="7981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D084F9" w14:textId="77777777" w:rsidR="00A74D47" w:rsidRDefault="00A74D4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BBCA52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6.15pt;margin-top:-31.25pt;width:179.4pt;height:6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" fillcolor="white [3201]" strokeweight=".5pt">
                <v:textbox>
                  <w:txbxContent>
                    <w:p w14:paraId="1AD084F9" w14:textId="77777777" w:rsidR="00A74D47" w:rsidRDefault="00A74D47"/>
                  </w:txbxContent>
                </v:textbox>
              </v:shape>
            </w:pict>
          </mc:Fallback>
        </mc:AlternateContent>
      </w:r>
      <w:r w:rsidR="00DF052E"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</w:t>
      </w:r>
      <w:r w:rsidR="001E02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 </w:t>
      </w:r>
      <w:r w:rsidR="005A09E2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2E0D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S</w:t>
      </w:r>
      <w:r w:rsidR="00E924AF"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WZ</w:t>
      </w:r>
    </w:p>
    <w:p w14:paraId="2A17C72A" w14:textId="77777777" w:rsidR="00A74D47" w:rsidRPr="000637A1" w:rsidRDefault="00A74D47" w:rsidP="00E92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4067B4" w14:textId="77777777" w:rsidR="00905638" w:rsidRDefault="00E924AF" w:rsidP="007C4A0F">
      <w:p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A74D47" w:rsidRPr="00A74D47">
        <w:rPr>
          <w:rFonts w:ascii="Times New Roman" w:eastAsia="Times New Roman" w:hAnsi="Times New Roman" w:cs="Times New Roman"/>
          <w:szCs w:val="24"/>
          <w:lang w:eastAsia="pl-PL"/>
        </w:rPr>
        <w:t>pełna</w:t>
      </w:r>
      <w:r w:rsidR="00A74D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637A1">
        <w:rPr>
          <w:rFonts w:ascii="Times New Roman" w:eastAsia="Times New Roman" w:hAnsi="Times New Roman" w:cs="Times New Roman"/>
          <w:lang w:eastAsia="pl-PL"/>
        </w:rPr>
        <w:t>nazwa Wykonawcy</w:t>
      </w:r>
      <w:r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14:paraId="5AD74F3D" w14:textId="77777777" w:rsidR="00B37BE3" w:rsidRDefault="00B37BE3" w:rsidP="007C4A0F">
      <w:p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107B1E7" w14:textId="77777777" w:rsidR="009A05A0" w:rsidRPr="007C4A0F" w:rsidRDefault="009A05A0" w:rsidP="007C4A0F">
      <w:p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409D1E" w14:textId="7DD0E0BC" w:rsidR="00B37BE3" w:rsidRPr="000A2E0B" w:rsidRDefault="002E0DD5" w:rsidP="00B37BE3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21WOG-SZP.2</w:t>
      </w:r>
      <w:r w:rsidR="005A09E2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="009211B4" w:rsidRPr="000A2E0B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0A2E0B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0C50C5" w:rsidRPr="000A2E0B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1CD87C90" w14:textId="77777777" w:rsidR="009A05A0" w:rsidRDefault="009A05A0" w:rsidP="00637B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82F731C" w14:textId="77777777" w:rsidR="009A05A0" w:rsidRPr="000637A1" w:rsidRDefault="009A05A0" w:rsidP="00E92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F5FC800" w14:textId="77777777" w:rsidR="00905638" w:rsidRPr="007C4A0F" w:rsidRDefault="00E924AF" w:rsidP="007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WYKAZ WYKONANYCH ROBÓT BUDOWLANYCH</w:t>
      </w:r>
    </w:p>
    <w:p w14:paraId="68885EC5" w14:textId="77777777" w:rsidR="007271DC" w:rsidRDefault="007271DC" w:rsidP="007C4A0F">
      <w:pPr>
        <w:tabs>
          <w:tab w:val="left" w:pos="142"/>
        </w:tabs>
        <w:spacing w:after="24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A8A34D" w14:textId="77777777" w:rsidR="00905638" w:rsidRDefault="00E924AF" w:rsidP="00BD0EFE">
      <w:pPr>
        <w:tabs>
          <w:tab w:val="left" w:pos="142"/>
        </w:tabs>
        <w:spacing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Składając ofertę w postępowaniu o udzielenie zamówienia publicznego na</w:t>
      </w:r>
      <w:r w:rsidR="00100AE6"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1564E7E8" w14:textId="61A54416" w:rsidR="002242F5" w:rsidRPr="002242F5" w:rsidRDefault="0059655F" w:rsidP="00492356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225415647"/>
      <w:r w:rsidRPr="005965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ROBOTY BUDOWLANE W KOMPLEKSACH WOJSKOWYCH W </w:t>
      </w:r>
      <w:bookmarkEnd w:id="0"/>
      <w:r w:rsidR="009211B4">
        <w:rPr>
          <w:rFonts w:ascii="Times New Roman" w:eastAsia="Times New Roman" w:hAnsi="Times New Roman" w:cs="Times New Roman"/>
          <w:b/>
          <w:bCs/>
          <w:sz w:val="24"/>
          <w:szCs w:val="24"/>
        </w:rPr>
        <w:t>ELBLAGU I BRANIEWIE</w:t>
      </w:r>
      <w:r w:rsidR="002242F5" w:rsidRPr="002242F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5F45BCD5" w14:textId="3A38D60F" w:rsidR="007861D1" w:rsidRPr="000637A1" w:rsidRDefault="00DF052E" w:rsidP="0059655F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0637A1">
        <w:rPr>
          <w:rFonts w:ascii="Times New Roman" w:hAnsi="Times New Roman" w:cs="Times New Roman"/>
          <w:b/>
          <w:sz w:val="24"/>
        </w:rPr>
        <w:t xml:space="preserve">(NR </w:t>
      </w:r>
      <w:r w:rsidRPr="00F83490">
        <w:rPr>
          <w:rFonts w:ascii="Times New Roman" w:hAnsi="Times New Roman" w:cs="Times New Roman"/>
          <w:b/>
          <w:sz w:val="24"/>
        </w:rPr>
        <w:t xml:space="preserve">POSTĘPOWANIA: </w:t>
      </w:r>
      <w:r w:rsidR="009211B4" w:rsidRPr="000A2E0B">
        <w:rPr>
          <w:rFonts w:ascii="Times New Roman" w:hAnsi="Times New Roman" w:cs="Times New Roman"/>
          <w:b/>
          <w:sz w:val="24"/>
        </w:rPr>
        <w:t>14</w:t>
      </w:r>
      <w:r w:rsidR="00B94C75" w:rsidRPr="000A2E0B">
        <w:rPr>
          <w:rFonts w:ascii="Times New Roman" w:hAnsi="Times New Roman" w:cs="Times New Roman"/>
          <w:b/>
          <w:sz w:val="24"/>
        </w:rPr>
        <w:t>/</w:t>
      </w:r>
      <w:r w:rsidR="001A0F8E" w:rsidRPr="000A2E0B">
        <w:rPr>
          <w:rFonts w:ascii="Times New Roman" w:hAnsi="Times New Roman" w:cs="Times New Roman"/>
          <w:b/>
          <w:sz w:val="24"/>
        </w:rPr>
        <w:t>SZP</w:t>
      </w:r>
      <w:r w:rsidR="002E0DD5" w:rsidRPr="000A2E0B">
        <w:rPr>
          <w:rFonts w:ascii="Times New Roman" w:hAnsi="Times New Roman" w:cs="Times New Roman"/>
          <w:b/>
          <w:sz w:val="24"/>
        </w:rPr>
        <w:t>/202</w:t>
      </w:r>
      <w:r w:rsidR="000C50C5" w:rsidRPr="000A2E0B">
        <w:rPr>
          <w:rFonts w:ascii="Times New Roman" w:hAnsi="Times New Roman" w:cs="Times New Roman"/>
          <w:b/>
          <w:sz w:val="24"/>
        </w:rPr>
        <w:t>6</w:t>
      </w:r>
      <w:r w:rsidR="009058A1" w:rsidRPr="000A2E0B">
        <w:rPr>
          <w:rFonts w:ascii="Times New Roman" w:hAnsi="Times New Roman" w:cs="Times New Roman"/>
          <w:b/>
          <w:sz w:val="24"/>
        </w:rPr>
        <w:t>)</w:t>
      </w:r>
    </w:p>
    <w:p w14:paraId="116A1DF5" w14:textId="77777777" w:rsidR="002E0DD5" w:rsidRDefault="00FF6D08" w:rsidP="000976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celu </w:t>
      </w:r>
      <w:r w:rsidR="00197D5A" w:rsidRPr="000637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potwierdzenia s</w:t>
      </w:r>
      <w:r w:rsidR="0047737E" w:rsidRPr="000637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pełniania warunku </w:t>
      </w:r>
      <w:r w:rsidR="00197D5A" w:rsidRPr="000637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udziału w postępowaniu dotyczącego zdolności technicznej lub zawodowej</w:t>
      </w:r>
      <w:r w:rsidR="0047737E" w:rsidRPr="000637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737E"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przedstawiamy wykaz robót budowlanych</w:t>
      </w:r>
      <w:r w:rsidR="00C03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7737E"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wykonanych w okresie ostatnich pięciu lat przed upływem terminu składania ofert, a jeżeli okres prowadzenia działalności jest krótszy – w tym okresie:</w:t>
      </w:r>
    </w:p>
    <w:p w14:paraId="6CBCDA91" w14:textId="77777777" w:rsidR="0059655F" w:rsidRDefault="0059655F" w:rsidP="000976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540013" w14:textId="77777777" w:rsidR="0059655F" w:rsidRDefault="0059655F" w:rsidP="000976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A23E35" w14:textId="77777777" w:rsidR="0059655F" w:rsidRDefault="0059655F" w:rsidP="000976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9D983A" w14:textId="77777777" w:rsidR="0059655F" w:rsidRDefault="0059655F" w:rsidP="000976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4611F0" w14:textId="77777777" w:rsidR="0059655F" w:rsidRDefault="0059655F" w:rsidP="000976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8EA4AE" w14:textId="77777777" w:rsidR="0059655F" w:rsidRDefault="0059655F" w:rsidP="000976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34ABF9" w14:textId="25E5A5D0" w:rsidR="0059655F" w:rsidRDefault="0059655F" w:rsidP="0059655F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Część zamówienia nr 1</w:t>
      </w:r>
    </w:p>
    <w:p w14:paraId="0C88942B" w14:textId="0304EDC7" w:rsidR="002E0DD5" w:rsidRPr="0059655F" w:rsidRDefault="00CE5855" w:rsidP="0059655F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85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–</w:t>
      </w:r>
      <w:r w:rsidR="00637B42" w:rsidRPr="00637B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655F" w:rsidRPr="005965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co najmniej dwie roboty ogólnobudowlane (umowy), każda o wartości brutto </w:t>
      </w:r>
      <w:r w:rsidR="0059655F" w:rsidRPr="005965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nie mniejszej niż </w:t>
      </w:r>
      <w:r w:rsidR="009211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l-PL"/>
        </w:rPr>
        <w:t>5</w:t>
      </w:r>
      <w:r w:rsidR="0059655F" w:rsidRPr="005965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l-PL"/>
        </w:rPr>
        <w:t>00 000,00 zł</w:t>
      </w:r>
      <w:r w:rsidR="00637B42" w:rsidRPr="0059655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637B42" w:rsidRPr="00637B4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E585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tbl>
      <w:tblPr>
        <w:tblStyle w:val="Tabela-Siatka"/>
        <w:tblW w:w="14175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3321"/>
        <w:gridCol w:w="2835"/>
        <w:gridCol w:w="2127"/>
        <w:gridCol w:w="2693"/>
        <w:gridCol w:w="2693"/>
      </w:tblGrid>
      <w:tr w:rsidR="007C389E" w:rsidRPr="000637A1" w14:paraId="1AE7A280" w14:textId="77777777" w:rsidTr="002B72D7">
        <w:trPr>
          <w:trHeight w:val="1266"/>
        </w:trPr>
        <w:tc>
          <w:tcPr>
            <w:tcW w:w="506" w:type="dxa"/>
          </w:tcPr>
          <w:p w14:paraId="6EA8EA4B" w14:textId="77777777" w:rsidR="007C389E" w:rsidRPr="000637A1" w:rsidRDefault="007C389E" w:rsidP="0047445C">
            <w:pPr>
              <w:pStyle w:val="Akapitzlist"/>
              <w:spacing w:after="200" w:line="276" w:lineRule="auto"/>
              <w:ind w:left="17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14:paraId="613133AF" w14:textId="77777777" w:rsidR="007C389E" w:rsidRPr="000637A1" w:rsidRDefault="007C389E" w:rsidP="0047445C">
            <w:pPr>
              <w:pStyle w:val="Akapitzlist"/>
              <w:spacing w:after="20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3321" w:type="dxa"/>
            <w:vAlign w:val="center"/>
          </w:tcPr>
          <w:p w14:paraId="3798A4E7" w14:textId="77777777" w:rsidR="007C389E" w:rsidRPr="005D5AD8" w:rsidRDefault="00C35968" w:rsidP="00203A1D">
            <w:pPr>
              <w:pStyle w:val="Akapitzlist"/>
              <w:spacing w:after="200" w:line="276" w:lineRule="auto"/>
              <w:ind w:left="0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5A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Rodzaj roboty </w:t>
            </w:r>
            <w:r w:rsidR="007C389E" w:rsidRPr="005D5AD8">
              <w:rPr>
                <w:rFonts w:ascii="Times New Roman" w:hAnsi="Times New Roman" w:cs="Times New Roman"/>
                <w:b/>
                <w:sz w:val="20"/>
                <w:szCs w:val="20"/>
              </w:rPr>
              <w:t>budowlanej  wymaganej dla potwierdzenia spełnienia warunku udziału</w:t>
            </w:r>
            <w:r w:rsidR="007C389E" w:rsidRPr="005D5AD8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w postępowaniu</w:t>
            </w:r>
          </w:p>
        </w:tc>
        <w:tc>
          <w:tcPr>
            <w:tcW w:w="2835" w:type="dxa"/>
            <w:vAlign w:val="center"/>
          </w:tcPr>
          <w:p w14:paraId="75FB1412" w14:textId="77777777" w:rsidR="007C389E" w:rsidRPr="000637A1" w:rsidRDefault="00CC4161" w:rsidP="00C359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Podmiot</w:t>
            </w:r>
            <w:r w:rsidR="007C389E"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na rzecz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7C389E"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którego robota została wykonana</w:t>
            </w:r>
          </w:p>
        </w:tc>
        <w:tc>
          <w:tcPr>
            <w:tcW w:w="2127" w:type="dxa"/>
            <w:vAlign w:val="center"/>
          </w:tcPr>
          <w:p w14:paraId="3C3DF4CB" w14:textId="77777777" w:rsidR="007C389E" w:rsidRPr="000637A1" w:rsidRDefault="007C389E" w:rsidP="00C359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Data wykonania roboty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ogólno</w:t>
            </w: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>budowlanej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37A1">
              <w:rPr>
                <w:rFonts w:ascii="Times New Roman" w:hAnsi="Times New Roman"/>
                <w:b/>
                <w:sz w:val="20"/>
                <w:szCs w:val="20"/>
              </w:rPr>
              <w:t xml:space="preserve">(od DD-MM-RRRR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</w:t>
            </w:r>
            <w:r w:rsidRPr="000637A1">
              <w:rPr>
                <w:rFonts w:ascii="Times New Roman" w:hAnsi="Times New Roman"/>
                <w:b/>
                <w:sz w:val="20"/>
                <w:szCs w:val="20"/>
              </w:rPr>
              <w:t>do DD-MM-RRRR)</w:t>
            </w:r>
          </w:p>
        </w:tc>
        <w:tc>
          <w:tcPr>
            <w:tcW w:w="2693" w:type="dxa"/>
            <w:vAlign w:val="center"/>
          </w:tcPr>
          <w:p w14:paraId="2FE4EC22" w14:textId="77777777" w:rsidR="007C389E" w:rsidRPr="000637A1" w:rsidRDefault="007C389E" w:rsidP="00C35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Miejsce wykonywania roboty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ogólno</w:t>
            </w: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>budowlanej</w:t>
            </w:r>
          </w:p>
        </w:tc>
        <w:tc>
          <w:tcPr>
            <w:tcW w:w="2693" w:type="dxa"/>
            <w:vAlign w:val="center"/>
          </w:tcPr>
          <w:p w14:paraId="7C43ACC3" w14:textId="77777777" w:rsidR="007C389E" w:rsidRDefault="007C389E" w:rsidP="00C359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roboty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ogólno</w:t>
            </w: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>budowlanej</w:t>
            </w:r>
            <w:r w:rsidR="00CD37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(umowy)</w:t>
            </w:r>
          </w:p>
          <w:p w14:paraId="4B47C1EE" w14:textId="77777777" w:rsidR="007C389E" w:rsidRPr="000637A1" w:rsidRDefault="007C389E" w:rsidP="00637B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(brutto PLN)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</w:tr>
      <w:tr w:rsidR="007C389E" w:rsidRPr="000637A1" w14:paraId="3631FA7E" w14:textId="77777777" w:rsidTr="002B72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00"/>
        </w:trPr>
        <w:tc>
          <w:tcPr>
            <w:tcW w:w="506" w:type="dxa"/>
            <w:vAlign w:val="center"/>
          </w:tcPr>
          <w:p w14:paraId="4351D693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637A1"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</w:p>
        </w:tc>
        <w:tc>
          <w:tcPr>
            <w:tcW w:w="3321" w:type="dxa"/>
            <w:vAlign w:val="center"/>
          </w:tcPr>
          <w:p w14:paraId="35A1A995" w14:textId="77777777" w:rsidR="007C389E" w:rsidRPr="000637A1" w:rsidRDefault="007C389E" w:rsidP="004744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15F38D5A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7" w:type="dxa"/>
            <w:vAlign w:val="center"/>
          </w:tcPr>
          <w:p w14:paraId="3B826F77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15FB03CC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59CD5B3C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C389E" w:rsidRPr="000637A1" w14:paraId="51EE6666" w14:textId="77777777" w:rsidTr="002B72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41"/>
        </w:trPr>
        <w:tc>
          <w:tcPr>
            <w:tcW w:w="506" w:type="dxa"/>
            <w:vAlign w:val="center"/>
          </w:tcPr>
          <w:p w14:paraId="36638A9E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637A1">
              <w:rPr>
                <w:rFonts w:ascii="Times New Roman" w:eastAsia="Times New Roman" w:hAnsi="Times New Roman" w:cs="Times New Roman"/>
                <w:b/>
                <w:lang w:eastAsia="pl-PL"/>
              </w:rPr>
              <w:t>2</w:t>
            </w:r>
          </w:p>
        </w:tc>
        <w:tc>
          <w:tcPr>
            <w:tcW w:w="3321" w:type="dxa"/>
            <w:vAlign w:val="center"/>
          </w:tcPr>
          <w:p w14:paraId="23C996E2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07AE1A85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7" w:type="dxa"/>
            <w:vAlign w:val="center"/>
          </w:tcPr>
          <w:p w14:paraId="3D3C1F8E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4693701D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2140E719" w14:textId="77777777" w:rsidR="007C389E" w:rsidRPr="000637A1" w:rsidRDefault="007C389E" w:rsidP="004744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C389E" w:rsidRPr="000637A1" w14:paraId="575D19F4" w14:textId="77777777" w:rsidTr="002B72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506" w:type="dxa"/>
            <w:vAlign w:val="center"/>
          </w:tcPr>
          <w:p w14:paraId="41DB395C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637A1">
              <w:rPr>
                <w:rFonts w:ascii="Times New Roman" w:eastAsia="Times New Roman" w:hAnsi="Times New Roman" w:cs="Times New Roman"/>
                <w:b/>
                <w:lang w:eastAsia="pl-PL"/>
              </w:rPr>
              <w:t>3</w:t>
            </w:r>
          </w:p>
        </w:tc>
        <w:tc>
          <w:tcPr>
            <w:tcW w:w="3321" w:type="dxa"/>
            <w:vAlign w:val="center"/>
          </w:tcPr>
          <w:p w14:paraId="12346441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7EF6BF51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7" w:type="dxa"/>
            <w:vAlign w:val="center"/>
          </w:tcPr>
          <w:p w14:paraId="5B167EFC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09126D6E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22FCCD4F" w14:textId="77777777" w:rsidR="007C389E" w:rsidRPr="000637A1" w:rsidRDefault="007C389E" w:rsidP="004744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29B97FB5" w14:textId="77777777" w:rsidR="002E0DD5" w:rsidRDefault="002E0DD5" w:rsidP="0073752D">
      <w:pPr>
        <w:keepLines/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145AF405" w14:textId="1502503F" w:rsidR="0059655F" w:rsidRDefault="0059655F" w:rsidP="0059655F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Część zamówienia nr 2</w:t>
      </w:r>
    </w:p>
    <w:p w14:paraId="0050314C" w14:textId="32856F34" w:rsidR="0059655F" w:rsidRPr="0059655F" w:rsidRDefault="0059655F" w:rsidP="0059655F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85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–</w:t>
      </w:r>
      <w:r w:rsidRPr="00637B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655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co najmniej dwie roboty ogólnobudowlane (umowy), każda o wartości brutto </w:t>
      </w:r>
      <w:r w:rsidRPr="005965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nie mniejszej niż </w:t>
      </w:r>
      <w:r w:rsidR="009211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l-PL"/>
        </w:rPr>
        <w:t>50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l-PL"/>
        </w:rPr>
        <w:t>0</w:t>
      </w:r>
      <w:r w:rsidRPr="005965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l-PL"/>
        </w:rPr>
        <w:t> 000,00 zł</w:t>
      </w:r>
      <w:r w:rsidRPr="0059655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Pr="00637B4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E585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tbl>
      <w:tblPr>
        <w:tblStyle w:val="Tabela-Siatka"/>
        <w:tblW w:w="14175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3321"/>
        <w:gridCol w:w="2835"/>
        <w:gridCol w:w="2127"/>
        <w:gridCol w:w="2693"/>
        <w:gridCol w:w="2693"/>
      </w:tblGrid>
      <w:tr w:rsidR="0059655F" w:rsidRPr="000637A1" w14:paraId="790862DD" w14:textId="77777777" w:rsidTr="0010727E">
        <w:trPr>
          <w:trHeight w:val="1266"/>
        </w:trPr>
        <w:tc>
          <w:tcPr>
            <w:tcW w:w="506" w:type="dxa"/>
          </w:tcPr>
          <w:p w14:paraId="1F7FDD0B" w14:textId="77777777" w:rsidR="0059655F" w:rsidRPr="000637A1" w:rsidRDefault="0059655F" w:rsidP="0010727E">
            <w:pPr>
              <w:pStyle w:val="Akapitzlist"/>
              <w:spacing w:after="200" w:line="276" w:lineRule="auto"/>
              <w:ind w:left="17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14:paraId="074FBDD3" w14:textId="77777777" w:rsidR="0059655F" w:rsidRPr="000637A1" w:rsidRDefault="0059655F" w:rsidP="0010727E">
            <w:pPr>
              <w:pStyle w:val="Akapitzlist"/>
              <w:spacing w:after="20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3321" w:type="dxa"/>
            <w:vAlign w:val="center"/>
          </w:tcPr>
          <w:p w14:paraId="19320CD0" w14:textId="77777777" w:rsidR="0059655F" w:rsidRPr="005D5AD8" w:rsidRDefault="0059655F" w:rsidP="0010727E">
            <w:pPr>
              <w:pStyle w:val="Akapitzlist"/>
              <w:spacing w:after="200" w:line="276" w:lineRule="auto"/>
              <w:ind w:left="0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5AD8">
              <w:rPr>
                <w:rFonts w:ascii="Times New Roman" w:hAnsi="Times New Roman" w:cs="Times New Roman"/>
                <w:b/>
                <w:sz w:val="20"/>
                <w:szCs w:val="20"/>
              </w:rPr>
              <w:t>Rodzaj roboty budowlanej  wymaganej dla potwierdzenia spełnienia warunku udziału</w:t>
            </w:r>
            <w:r w:rsidRPr="005D5AD8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w postępowaniu</w:t>
            </w:r>
          </w:p>
        </w:tc>
        <w:tc>
          <w:tcPr>
            <w:tcW w:w="2835" w:type="dxa"/>
            <w:vAlign w:val="center"/>
          </w:tcPr>
          <w:p w14:paraId="30225424" w14:textId="77777777" w:rsidR="0059655F" w:rsidRPr="000637A1" w:rsidRDefault="0059655F" w:rsidP="00107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Podmiot</w:t>
            </w: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na rzecz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którego robota została wykonana</w:t>
            </w:r>
          </w:p>
        </w:tc>
        <w:tc>
          <w:tcPr>
            <w:tcW w:w="2127" w:type="dxa"/>
            <w:vAlign w:val="center"/>
          </w:tcPr>
          <w:p w14:paraId="3002B4FB" w14:textId="77777777" w:rsidR="0059655F" w:rsidRPr="000637A1" w:rsidRDefault="0059655F" w:rsidP="00107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Data wykonania roboty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ogólno</w:t>
            </w: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>budowlanej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37A1">
              <w:rPr>
                <w:rFonts w:ascii="Times New Roman" w:hAnsi="Times New Roman"/>
                <w:b/>
                <w:sz w:val="20"/>
                <w:szCs w:val="20"/>
              </w:rPr>
              <w:t xml:space="preserve">(od DD-MM-RRRR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</w:t>
            </w:r>
            <w:r w:rsidRPr="000637A1">
              <w:rPr>
                <w:rFonts w:ascii="Times New Roman" w:hAnsi="Times New Roman"/>
                <w:b/>
                <w:sz w:val="20"/>
                <w:szCs w:val="20"/>
              </w:rPr>
              <w:t>do DD-MM-RRRR)</w:t>
            </w:r>
          </w:p>
        </w:tc>
        <w:tc>
          <w:tcPr>
            <w:tcW w:w="2693" w:type="dxa"/>
            <w:vAlign w:val="center"/>
          </w:tcPr>
          <w:p w14:paraId="72E5DB18" w14:textId="77777777" w:rsidR="0059655F" w:rsidRPr="000637A1" w:rsidRDefault="0059655F" w:rsidP="00107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Miejsce wykonywania roboty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ogólno</w:t>
            </w: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>budowlanej</w:t>
            </w:r>
          </w:p>
        </w:tc>
        <w:tc>
          <w:tcPr>
            <w:tcW w:w="2693" w:type="dxa"/>
            <w:vAlign w:val="center"/>
          </w:tcPr>
          <w:p w14:paraId="771326B8" w14:textId="77777777" w:rsidR="0059655F" w:rsidRDefault="0059655F" w:rsidP="001072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roboty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ogólno</w:t>
            </w: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>budowlanej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(umowy)</w:t>
            </w:r>
          </w:p>
          <w:p w14:paraId="34C15C8D" w14:textId="77777777" w:rsidR="0059655F" w:rsidRPr="000637A1" w:rsidRDefault="0059655F" w:rsidP="00107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(brutto PLN)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</w:tr>
      <w:tr w:rsidR="0059655F" w:rsidRPr="000637A1" w14:paraId="1CCD43D7" w14:textId="77777777" w:rsidTr="001072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00"/>
        </w:trPr>
        <w:tc>
          <w:tcPr>
            <w:tcW w:w="506" w:type="dxa"/>
            <w:vAlign w:val="center"/>
          </w:tcPr>
          <w:p w14:paraId="51C5A9BA" w14:textId="77777777" w:rsidR="0059655F" w:rsidRPr="000637A1" w:rsidRDefault="0059655F" w:rsidP="0010727E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637A1"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</w:p>
        </w:tc>
        <w:tc>
          <w:tcPr>
            <w:tcW w:w="3321" w:type="dxa"/>
            <w:vAlign w:val="center"/>
          </w:tcPr>
          <w:p w14:paraId="270D1EB6" w14:textId="77777777" w:rsidR="0059655F" w:rsidRPr="000637A1" w:rsidRDefault="0059655F" w:rsidP="001072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3D5FF34D" w14:textId="77777777" w:rsidR="0059655F" w:rsidRPr="000637A1" w:rsidRDefault="0059655F" w:rsidP="001072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7" w:type="dxa"/>
            <w:vAlign w:val="center"/>
          </w:tcPr>
          <w:p w14:paraId="250599E1" w14:textId="77777777" w:rsidR="0059655F" w:rsidRPr="000637A1" w:rsidRDefault="0059655F" w:rsidP="001072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62ED1C76" w14:textId="77777777" w:rsidR="0059655F" w:rsidRPr="000637A1" w:rsidRDefault="0059655F" w:rsidP="001072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3D69BEE6" w14:textId="77777777" w:rsidR="0059655F" w:rsidRPr="000637A1" w:rsidRDefault="0059655F" w:rsidP="001072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9655F" w:rsidRPr="000637A1" w14:paraId="6D4536C2" w14:textId="77777777" w:rsidTr="001072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41"/>
        </w:trPr>
        <w:tc>
          <w:tcPr>
            <w:tcW w:w="506" w:type="dxa"/>
            <w:vAlign w:val="center"/>
          </w:tcPr>
          <w:p w14:paraId="09B0511F" w14:textId="77777777" w:rsidR="0059655F" w:rsidRPr="000637A1" w:rsidRDefault="0059655F" w:rsidP="0010727E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637A1">
              <w:rPr>
                <w:rFonts w:ascii="Times New Roman" w:eastAsia="Times New Roman" w:hAnsi="Times New Roman" w:cs="Times New Roman"/>
                <w:b/>
                <w:lang w:eastAsia="pl-PL"/>
              </w:rPr>
              <w:t>2</w:t>
            </w:r>
          </w:p>
        </w:tc>
        <w:tc>
          <w:tcPr>
            <w:tcW w:w="3321" w:type="dxa"/>
            <w:vAlign w:val="center"/>
          </w:tcPr>
          <w:p w14:paraId="4C24C6B6" w14:textId="77777777" w:rsidR="0059655F" w:rsidRPr="000637A1" w:rsidRDefault="0059655F" w:rsidP="001072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39E813A7" w14:textId="77777777" w:rsidR="0059655F" w:rsidRPr="000637A1" w:rsidRDefault="0059655F" w:rsidP="001072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7" w:type="dxa"/>
            <w:vAlign w:val="center"/>
          </w:tcPr>
          <w:p w14:paraId="1746B7DA" w14:textId="77777777" w:rsidR="0059655F" w:rsidRPr="000637A1" w:rsidRDefault="0059655F" w:rsidP="001072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0F07D2EE" w14:textId="77777777" w:rsidR="0059655F" w:rsidRPr="000637A1" w:rsidRDefault="0059655F" w:rsidP="001072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3A33B8CC" w14:textId="77777777" w:rsidR="0059655F" w:rsidRPr="000637A1" w:rsidRDefault="0059655F" w:rsidP="001072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9655F" w:rsidRPr="000637A1" w14:paraId="0B1C60B1" w14:textId="77777777" w:rsidTr="001072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506" w:type="dxa"/>
            <w:vAlign w:val="center"/>
          </w:tcPr>
          <w:p w14:paraId="1352A9B7" w14:textId="77777777" w:rsidR="0059655F" w:rsidRPr="000637A1" w:rsidRDefault="0059655F" w:rsidP="0010727E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637A1">
              <w:rPr>
                <w:rFonts w:ascii="Times New Roman" w:eastAsia="Times New Roman" w:hAnsi="Times New Roman" w:cs="Times New Roman"/>
                <w:b/>
                <w:lang w:eastAsia="pl-PL"/>
              </w:rPr>
              <w:lastRenderedPageBreak/>
              <w:t>3</w:t>
            </w:r>
          </w:p>
        </w:tc>
        <w:tc>
          <w:tcPr>
            <w:tcW w:w="3321" w:type="dxa"/>
            <w:vAlign w:val="center"/>
          </w:tcPr>
          <w:p w14:paraId="6545810F" w14:textId="77777777" w:rsidR="0059655F" w:rsidRPr="000637A1" w:rsidRDefault="0059655F" w:rsidP="001072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36750367" w14:textId="77777777" w:rsidR="0059655F" w:rsidRPr="000637A1" w:rsidRDefault="0059655F" w:rsidP="001072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7" w:type="dxa"/>
            <w:vAlign w:val="center"/>
          </w:tcPr>
          <w:p w14:paraId="42104FEC" w14:textId="77777777" w:rsidR="0059655F" w:rsidRPr="000637A1" w:rsidRDefault="0059655F" w:rsidP="001072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06D6F1D8" w14:textId="77777777" w:rsidR="0059655F" w:rsidRPr="000637A1" w:rsidRDefault="0059655F" w:rsidP="001072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7F08AE87" w14:textId="77777777" w:rsidR="0059655F" w:rsidRPr="000637A1" w:rsidRDefault="0059655F" w:rsidP="001072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3F9A0FBF" w14:textId="77777777" w:rsidR="0059655F" w:rsidRDefault="0059655F" w:rsidP="0073752D">
      <w:pPr>
        <w:keepLines/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4C6502F8" w14:textId="77777777" w:rsidR="00FF69D2" w:rsidRPr="00B05775" w:rsidRDefault="00FF69D2" w:rsidP="0073752D">
      <w:pPr>
        <w:keepLines/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załączeniu przedkładamy niżej wymienione dowody potwierdzające</w:t>
      </w:r>
      <w:r w:rsidR="00F37A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</w:t>
      </w:r>
      <w:r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czy ww. roboty </w:t>
      </w:r>
      <w:r w:rsidR="002F365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ogólnobudowlane</w:t>
      </w:r>
      <w:r w:rsidR="002E0D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i </w:t>
      </w:r>
      <w:r w:rsidR="002D59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budowlane</w:t>
      </w:r>
      <w:r w:rsidR="002F365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5A09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zostały wykonane należy</w:t>
      </w:r>
      <w:r w:rsidR="00EA3EDD" w:rsidRPr="005A09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cie</w:t>
      </w:r>
      <w:r w:rsidR="0073752D" w:rsidRPr="005A09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,</w:t>
      </w:r>
      <w:r w:rsidR="0073752D"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 szczególności </w:t>
      </w:r>
      <w:r w:rsidR="00F37A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informacje</w:t>
      </w:r>
      <w:r w:rsidR="00EA3EDD"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 tym</w:t>
      </w:r>
      <w:r w:rsidR="006B211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</w:t>
      </w:r>
      <w:r w:rsidR="0073752D"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czy roboty zostały </w:t>
      </w:r>
      <w:r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wykonane zgodnie z </w:t>
      </w:r>
      <w:r w:rsidR="0073752D"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przepisami prawa budowlanego</w:t>
      </w:r>
      <w:r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i prawidłowo ukończone:</w:t>
      </w:r>
    </w:p>
    <w:p w14:paraId="5A2FB11E" w14:textId="77777777" w:rsidR="00730360" w:rsidRPr="000637A1" w:rsidRDefault="00730360" w:rsidP="00730360">
      <w:pPr>
        <w:tabs>
          <w:tab w:val="num" w:pos="28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AAC19C" w14:textId="77777777" w:rsidR="00730360" w:rsidRPr="000637A1" w:rsidRDefault="00730360" w:rsidP="00730360">
      <w:pPr>
        <w:pStyle w:val="Akapitzlist"/>
        <w:numPr>
          <w:ilvl w:val="0"/>
          <w:numId w:val="7"/>
        </w:numPr>
        <w:tabs>
          <w:tab w:val="num" w:pos="1080"/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……………………………………………………………………………………;</w:t>
      </w:r>
    </w:p>
    <w:p w14:paraId="1BD2653A" w14:textId="77777777" w:rsidR="00730360" w:rsidRPr="000637A1" w:rsidRDefault="00730360" w:rsidP="00730360">
      <w:pPr>
        <w:pStyle w:val="Akapitzlist"/>
        <w:numPr>
          <w:ilvl w:val="0"/>
          <w:numId w:val="7"/>
        </w:numPr>
        <w:tabs>
          <w:tab w:val="num" w:pos="1080"/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……………………………………………………………………………………;</w:t>
      </w:r>
    </w:p>
    <w:p w14:paraId="718216BE" w14:textId="77777777" w:rsidR="00730360" w:rsidRPr="000637A1" w:rsidRDefault="00730360" w:rsidP="00730360">
      <w:pPr>
        <w:pStyle w:val="Akapitzlist"/>
        <w:numPr>
          <w:ilvl w:val="0"/>
          <w:numId w:val="7"/>
        </w:numPr>
        <w:tabs>
          <w:tab w:val="num" w:pos="1080"/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9A2F2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………………………………………………………………………………….</w:t>
      </w:r>
    </w:p>
    <w:p w14:paraId="26AF6B77" w14:textId="77777777" w:rsidR="009A2F27" w:rsidRPr="00C35968" w:rsidRDefault="009A2F27" w:rsidP="00C3596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BA7233" w14:textId="77777777" w:rsidR="00730360" w:rsidRPr="00E23B03" w:rsidRDefault="00A74D47" w:rsidP="00E23B03">
      <w:pPr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A74D47">
        <w:rPr>
          <w:rFonts w:ascii="Times New Roman" w:eastAsia="Calibri" w:hAnsi="Times New Roman" w:cs="Times New Roman"/>
          <w:i/>
          <w:iCs/>
          <w:color w:val="FF0000"/>
          <w:sz w:val="26"/>
          <w:szCs w:val="26"/>
        </w:rPr>
        <w:t xml:space="preserve">Dokument należy wypełnić i podpisać kwalifikowanym podpisem elektronicznym lub podpisem zaufanym lub podpisem osobistym. </w:t>
      </w:r>
    </w:p>
    <w:sectPr w:rsidR="00730360" w:rsidRPr="00E23B03" w:rsidSect="00E23B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CD256" w14:textId="77777777" w:rsidR="00C05220" w:rsidRDefault="00C05220" w:rsidP="0047737E">
      <w:pPr>
        <w:spacing w:after="0" w:line="240" w:lineRule="auto"/>
      </w:pPr>
      <w:r>
        <w:separator/>
      </w:r>
    </w:p>
  </w:endnote>
  <w:endnote w:type="continuationSeparator" w:id="0">
    <w:p w14:paraId="4CA43DE7" w14:textId="77777777" w:rsidR="00C05220" w:rsidRDefault="00C05220" w:rsidP="00477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76513" w14:textId="77777777" w:rsidR="000C50C5" w:rsidRDefault="000C50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84721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35F3DAE" w14:textId="77777777" w:rsidR="009815FB" w:rsidRDefault="009815FB">
            <w:pPr>
              <w:pStyle w:val="Stopka"/>
              <w:jc w:val="right"/>
            </w:pPr>
            <w:r>
              <w:rPr>
                <w:rFonts w:ascii="Times New Roman" w:hAnsi="Times New Roman" w:cs="Times New Roman"/>
              </w:rPr>
              <w:t>str.</w:t>
            </w:r>
            <w:r w:rsidRPr="009815FB">
              <w:rPr>
                <w:rFonts w:ascii="Times New Roman" w:hAnsi="Times New Roman" w:cs="Times New Roman"/>
              </w:rPr>
              <w:t xml:space="preserve"> </w:t>
            </w:r>
            <w:r w:rsidRPr="009815FB">
              <w:rPr>
                <w:rFonts w:ascii="Times New Roman" w:hAnsi="Times New Roman" w:cs="Times New Roman"/>
                <w:bCs/>
              </w:rPr>
              <w:fldChar w:fldCharType="begin"/>
            </w:r>
            <w:r w:rsidRPr="009815FB">
              <w:rPr>
                <w:rFonts w:ascii="Times New Roman" w:hAnsi="Times New Roman" w:cs="Times New Roman"/>
                <w:bCs/>
              </w:rPr>
              <w:instrText>PAGE</w:instrText>
            </w:r>
            <w:r w:rsidRPr="009815FB">
              <w:rPr>
                <w:rFonts w:ascii="Times New Roman" w:hAnsi="Times New Roman" w:cs="Times New Roman"/>
                <w:bCs/>
              </w:rPr>
              <w:fldChar w:fldCharType="separate"/>
            </w:r>
            <w:r w:rsidR="00FC5D94">
              <w:rPr>
                <w:rFonts w:ascii="Times New Roman" w:hAnsi="Times New Roman" w:cs="Times New Roman"/>
                <w:bCs/>
                <w:noProof/>
              </w:rPr>
              <w:t>1</w:t>
            </w:r>
            <w:r w:rsidRPr="009815FB">
              <w:rPr>
                <w:rFonts w:ascii="Times New Roman" w:hAnsi="Times New Roman" w:cs="Times New Roman"/>
                <w:bCs/>
              </w:rPr>
              <w:fldChar w:fldCharType="end"/>
            </w:r>
            <w:r>
              <w:rPr>
                <w:rFonts w:ascii="Times New Roman" w:hAnsi="Times New Roman" w:cs="Times New Roman"/>
              </w:rPr>
              <w:t>/</w:t>
            </w:r>
            <w:r w:rsidRPr="009815FB">
              <w:rPr>
                <w:rFonts w:ascii="Times New Roman" w:hAnsi="Times New Roman" w:cs="Times New Roman"/>
                <w:bCs/>
              </w:rPr>
              <w:fldChar w:fldCharType="begin"/>
            </w:r>
            <w:r w:rsidRPr="009815FB">
              <w:rPr>
                <w:rFonts w:ascii="Times New Roman" w:hAnsi="Times New Roman" w:cs="Times New Roman"/>
                <w:bCs/>
              </w:rPr>
              <w:instrText>NUMPAGES</w:instrText>
            </w:r>
            <w:r w:rsidRPr="009815FB">
              <w:rPr>
                <w:rFonts w:ascii="Times New Roman" w:hAnsi="Times New Roman" w:cs="Times New Roman"/>
                <w:bCs/>
              </w:rPr>
              <w:fldChar w:fldCharType="separate"/>
            </w:r>
            <w:r w:rsidR="00FC5D94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9815FB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57CE2EDA" w14:textId="77777777" w:rsidR="0047737E" w:rsidRDefault="004773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F2B51" w14:textId="77777777" w:rsidR="000C50C5" w:rsidRDefault="000C50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89581" w14:textId="77777777" w:rsidR="00C05220" w:rsidRDefault="00C05220" w:rsidP="0047737E">
      <w:pPr>
        <w:spacing w:after="0" w:line="240" w:lineRule="auto"/>
      </w:pPr>
      <w:r>
        <w:separator/>
      </w:r>
    </w:p>
  </w:footnote>
  <w:footnote w:type="continuationSeparator" w:id="0">
    <w:p w14:paraId="16CD0D11" w14:textId="77777777" w:rsidR="00C05220" w:rsidRDefault="00C05220" w:rsidP="00477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2EF53" w14:textId="77777777" w:rsidR="000C50C5" w:rsidRDefault="000C50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1C884" w14:textId="77777777" w:rsidR="000C50C5" w:rsidRDefault="000C50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0653A" w14:textId="77777777" w:rsidR="000C50C5" w:rsidRDefault="000C50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4B46"/>
    <w:multiLevelType w:val="hybridMultilevel"/>
    <w:tmpl w:val="F3DCB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B69"/>
    <w:multiLevelType w:val="hybridMultilevel"/>
    <w:tmpl w:val="8D5A23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893F9B"/>
    <w:multiLevelType w:val="hybridMultilevel"/>
    <w:tmpl w:val="C2000E8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DF049C"/>
    <w:multiLevelType w:val="hybridMultilevel"/>
    <w:tmpl w:val="10388EC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AB2253"/>
    <w:multiLevelType w:val="hybridMultilevel"/>
    <w:tmpl w:val="42506D9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A85AEF28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9DA01CC"/>
    <w:multiLevelType w:val="hybridMultilevel"/>
    <w:tmpl w:val="2C24C9D8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B165B"/>
    <w:multiLevelType w:val="hybridMultilevel"/>
    <w:tmpl w:val="B14405C4"/>
    <w:lvl w:ilvl="0" w:tplc="0415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7" w15:restartNumberingAfterBreak="0">
    <w:nsid w:val="2B231688"/>
    <w:multiLevelType w:val="hybridMultilevel"/>
    <w:tmpl w:val="93F8FE3E"/>
    <w:lvl w:ilvl="0" w:tplc="15361D4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CC0920"/>
    <w:multiLevelType w:val="hybridMultilevel"/>
    <w:tmpl w:val="9756678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5CA412A"/>
    <w:multiLevelType w:val="hybridMultilevel"/>
    <w:tmpl w:val="D3C02890"/>
    <w:lvl w:ilvl="0" w:tplc="044420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F28FD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051F3B"/>
    <w:multiLevelType w:val="hybridMultilevel"/>
    <w:tmpl w:val="DB609030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58383C"/>
    <w:multiLevelType w:val="hybridMultilevel"/>
    <w:tmpl w:val="2C24C9D8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F220BA"/>
    <w:multiLevelType w:val="hybridMultilevel"/>
    <w:tmpl w:val="5DAE7982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947D4D"/>
    <w:multiLevelType w:val="hybridMultilevel"/>
    <w:tmpl w:val="CA584B5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999067041">
    <w:abstractNumId w:val="12"/>
  </w:num>
  <w:num w:numId="2" w16cid:durableId="1495413192">
    <w:abstractNumId w:val="3"/>
  </w:num>
  <w:num w:numId="3" w16cid:durableId="956258040">
    <w:abstractNumId w:val="2"/>
  </w:num>
  <w:num w:numId="4" w16cid:durableId="201677821">
    <w:abstractNumId w:val="9"/>
  </w:num>
  <w:num w:numId="5" w16cid:durableId="167140667">
    <w:abstractNumId w:val="4"/>
  </w:num>
  <w:num w:numId="6" w16cid:durableId="181096871">
    <w:abstractNumId w:val="7"/>
  </w:num>
  <w:num w:numId="7" w16cid:durableId="207649460">
    <w:abstractNumId w:val="8"/>
  </w:num>
  <w:num w:numId="8" w16cid:durableId="195124833">
    <w:abstractNumId w:val="0"/>
  </w:num>
  <w:num w:numId="9" w16cid:durableId="1755011415">
    <w:abstractNumId w:val="11"/>
  </w:num>
  <w:num w:numId="10" w16cid:durableId="1065841230">
    <w:abstractNumId w:val="5"/>
  </w:num>
  <w:num w:numId="11" w16cid:durableId="1170751252">
    <w:abstractNumId w:val="10"/>
  </w:num>
  <w:num w:numId="12" w16cid:durableId="477235194">
    <w:abstractNumId w:val="1"/>
  </w:num>
  <w:num w:numId="13" w16cid:durableId="1887910265">
    <w:abstractNumId w:val="6"/>
  </w:num>
  <w:num w:numId="14" w16cid:durableId="1322138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4AF"/>
    <w:rsid w:val="00051A95"/>
    <w:rsid w:val="00054222"/>
    <w:rsid w:val="00056D3E"/>
    <w:rsid w:val="000637A1"/>
    <w:rsid w:val="0008189B"/>
    <w:rsid w:val="0009752A"/>
    <w:rsid w:val="00097671"/>
    <w:rsid w:val="000A2E0B"/>
    <w:rsid w:val="000A7852"/>
    <w:rsid w:val="000C50C5"/>
    <w:rsid w:val="000D2FD1"/>
    <w:rsid w:val="000D3573"/>
    <w:rsid w:val="000D5AC1"/>
    <w:rsid w:val="000D7B3B"/>
    <w:rsid w:val="000F163A"/>
    <w:rsid w:val="00100AE6"/>
    <w:rsid w:val="00102FFA"/>
    <w:rsid w:val="001151A5"/>
    <w:rsid w:val="00115207"/>
    <w:rsid w:val="0015481F"/>
    <w:rsid w:val="00172643"/>
    <w:rsid w:val="001810D3"/>
    <w:rsid w:val="00191E19"/>
    <w:rsid w:val="00197D5A"/>
    <w:rsid w:val="00197DA6"/>
    <w:rsid w:val="001A0F8E"/>
    <w:rsid w:val="001B66C8"/>
    <w:rsid w:val="001B71AF"/>
    <w:rsid w:val="001C3320"/>
    <w:rsid w:val="001D12E2"/>
    <w:rsid w:val="001D7442"/>
    <w:rsid w:val="001E028C"/>
    <w:rsid w:val="00203A1D"/>
    <w:rsid w:val="0022261F"/>
    <w:rsid w:val="002242F5"/>
    <w:rsid w:val="00253DFE"/>
    <w:rsid w:val="002643C7"/>
    <w:rsid w:val="00295423"/>
    <w:rsid w:val="00297985"/>
    <w:rsid w:val="002B16ED"/>
    <w:rsid w:val="002B30FD"/>
    <w:rsid w:val="002B5419"/>
    <w:rsid w:val="002B72D7"/>
    <w:rsid w:val="002D5904"/>
    <w:rsid w:val="002E0DD5"/>
    <w:rsid w:val="002F089E"/>
    <w:rsid w:val="002F3652"/>
    <w:rsid w:val="002F5592"/>
    <w:rsid w:val="00302B5D"/>
    <w:rsid w:val="0031470C"/>
    <w:rsid w:val="00326653"/>
    <w:rsid w:val="00341808"/>
    <w:rsid w:val="00347537"/>
    <w:rsid w:val="00366CA5"/>
    <w:rsid w:val="003827A4"/>
    <w:rsid w:val="00384AE9"/>
    <w:rsid w:val="003915FF"/>
    <w:rsid w:val="003A3B28"/>
    <w:rsid w:val="003C6E58"/>
    <w:rsid w:val="00406F9A"/>
    <w:rsid w:val="004113B7"/>
    <w:rsid w:val="00427C35"/>
    <w:rsid w:val="004303E8"/>
    <w:rsid w:val="0047737E"/>
    <w:rsid w:val="00492356"/>
    <w:rsid w:val="004940EC"/>
    <w:rsid w:val="004A46F9"/>
    <w:rsid w:val="004B635E"/>
    <w:rsid w:val="004C490C"/>
    <w:rsid w:val="004D76C9"/>
    <w:rsid w:val="004E355A"/>
    <w:rsid w:val="00511F4C"/>
    <w:rsid w:val="005264B2"/>
    <w:rsid w:val="0053056C"/>
    <w:rsid w:val="0053139B"/>
    <w:rsid w:val="00575F4A"/>
    <w:rsid w:val="005918D0"/>
    <w:rsid w:val="0059655F"/>
    <w:rsid w:val="005A09E2"/>
    <w:rsid w:val="005A1A1E"/>
    <w:rsid w:val="005A6CCD"/>
    <w:rsid w:val="005B0127"/>
    <w:rsid w:val="005C037F"/>
    <w:rsid w:val="005D5AD8"/>
    <w:rsid w:val="005E1EB0"/>
    <w:rsid w:val="005F674A"/>
    <w:rsid w:val="005F7AC5"/>
    <w:rsid w:val="006076AB"/>
    <w:rsid w:val="00626FB8"/>
    <w:rsid w:val="00637B42"/>
    <w:rsid w:val="006832A0"/>
    <w:rsid w:val="006B09DF"/>
    <w:rsid w:val="006B211F"/>
    <w:rsid w:val="007271DC"/>
    <w:rsid w:val="00730360"/>
    <w:rsid w:val="0073752D"/>
    <w:rsid w:val="0075103C"/>
    <w:rsid w:val="007861D1"/>
    <w:rsid w:val="00793F1D"/>
    <w:rsid w:val="007A768C"/>
    <w:rsid w:val="007B2826"/>
    <w:rsid w:val="007C389E"/>
    <w:rsid w:val="007C4A0F"/>
    <w:rsid w:val="007C699D"/>
    <w:rsid w:val="007D50F2"/>
    <w:rsid w:val="007F1EC8"/>
    <w:rsid w:val="0081390F"/>
    <w:rsid w:val="00833A98"/>
    <w:rsid w:val="008431EB"/>
    <w:rsid w:val="0088693D"/>
    <w:rsid w:val="008A0983"/>
    <w:rsid w:val="008B434F"/>
    <w:rsid w:val="008C5F13"/>
    <w:rsid w:val="008D19BB"/>
    <w:rsid w:val="008E6F7B"/>
    <w:rsid w:val="008E7437"/>
    <w:rsid w:val="008F1CBE"/>
    <w:rsid w:val="00905638"/>
    <w:rsid w:val="009058A1"/>
    <w:rsid w:val="009211B4"/>
    <w:rsid w:val="009220A0"/>
    <w:rsid w:val="0092312E"/>
    <w:rsid w:val="00931178"/>
    <w:rsid w:val="0095096E"/>
    <w:rsid w:val="00973F1D"/>
    <w:rsid w:val="009815FB"/>
    <w:rsid w:val="009A05A0"/>
    <w:rsid w:val="009A2F27"/>
    <w:rsid w:val="009B0EF7"/>
    <w:rsid w:val="009E73A4"/>
    <w:rsid w:val="00A108A1"/>
    <w:rsid w:val="00A1292B"/>
    <w:rsid w:val="00A15DCA"/>
    <w:rsid w:val="00A531F6"/>
    <w:rsid w:val="00A53968"/>
    <w:rsid w:val="00A55926"/>
    <w:rsid w:val="00A643F4"/>
    <w:rsid w:val="00A74D47"/>
    <w:rsid w:val="00A909EF"/>
    <w:rsid w:val="00A95181"/>
    <w:rsid w:val="00AA41E3"/>
    <w:rsid w:val="00AB2376"/>
    <w:rsid w:val="00AB5A7C"/>
    <w:rsid w:val="00AD1296"/>
    <w:rsid w:val="00AE0FA9"/>
    <w:rsid w:val="00AF54C0"/>
    <w:rsid w:val="00B0509C"/>
    <w:rsid w:val="00B05775"/>
    <w:rsid w:val="00B11CE0"/>
    <w:rsid w:val="00B37BE3"/>
    <w:rsid w:val="00B42607"/>
    <w:rsid w:val="00B433F2"/>
    <w:rsid w:val="00B441E1"/>
    <w:rsid w:val="00B50313"/>
    <w:rsid w:val="00B6797A"/>
    <w:rsid w:val="00B768AB"/>
    <w:rsid w:val="00B82842"/>
    <w:rsid w:val="00B83E3D"/>
    <w:rsid w:val="00B84C59"/>
    <w:rsid w:val="00B94C75"/>
    <w:rsid w:val="00B97B78"/>
    <w:rsid w:val="00BA41C4"/>
    <w:rsid w:val="00BB3660"/>
    <w:rsid w:val="00BC5A2A"/>
    <w:rsid w:val="00BD0EFE"/>
    <w:rsid w:val="00BE38B8"/>
    <w:rsid w:val="00BE5802"/>
    <w:rsid w:val="00BF4959"/>
    <w:rsid w:val="00C02AD9"/>
    <w:rsid w:val="00C033AD"/>
    <w:rsid w:val="00C05220"/>
    <w:rsid w:val="00C15A9D"/>
    <w:rsid w:val="00C2078A"/>
    <w:rsid w:val="00C24A9B"/>
    <w:rsid w:val="00C35968"/>
    <w:rsid w:val="00C45782"/>
    <w:rsid w:val="00C5616A"/>
    <w:rsid w:val="00C6062D"/>
    <w:rsid w:val="00C66D8F"/>
    <w:rsid w:val="00C8633D"/>
    <w:rsid w:val="00C95AA0"/>
    <w:rsid w:val="00CA5F44"/>
    <w:rsid w:val="00CC4161"/>
    <w:rsid w:val="00CD37F1"/>
    <w:rsid w:val="00CD4770"/>
    <w:rsid w:val="00CE5855"/>
    <w:rsid w:val="00D17CA5"/>
    <w:rsid w:val="00D30BD7"/>
    <w:rsid w:val="00D36D27"/>
    <w:rsid w:val="00D40B05"/>
    <w:rsid w:val="00D45545"/>
    <w:rsid w:val="00D63E7A"/>
    <w:rsid w:val="00D74498"/>
    <w:rsid w:val="00D82730"/>
    <w:rsid w:val="00D82A4B"/>
    <w:rsid w:val="00D8469E"/>
    <w:rsid w:val="00D942A2"/>
    <w:rsid w:val="00DA0B71"/>
    <w:rsid w:val="00DA6E69"/>
    <w:rsid w:val="00DC1D8C"/>
    <w:rsid w:val="00DC294C"/>
    <w:rsid w:val="00DD036F"/>
    <w:rsid w:val="00DD2367"/>
    <w:rsid w:val="00DD2C63"/>
    <w:rsid w:val="00DE02F5"/>
    <w:rsid w:val="00DF052E"/>
    <w:rsid w:val="00DF6D9A"/>
    <w:rsid w:val="00E23B03"/>
    <w:rsid w:val="00E24A71"/>
    <w:rsid w:val="00E4053A"/>
    <w:rsid w:val="00E41B09"/>
    <w:rsid w:val="00E457DB"/>
    <w:rsid w:val="00E577A1"/>
    <w:rsid w:val="00E77440"/>
    <w:rsid w:val="00E864D6"/>
    <w:rsid w:val="00E91E24"/>
    <w:rsid w:val="00E924AF"/>
    <w:rsid w:val="00E96E04"/>
    <w:rsid w:val="00EA3EDD"/>
    <w:rsid w:val="00EF3AC3"/>
    <w:rsid w:val="00EF7876"/>
    <w:rsid w:val="00F123FD"/>
    <w:rsid w:val="00F14B83"/>
    <w:rsid w:val="00F15A86"/>
    <w:rsid w:val="00F23614"/>
    <w:rsid w:val="00F37A2A"/>
    <w:rsid w:val="00F37DC7"/>
    <w:rsid w:val="00F44E61"/>
    <w:rsid w:val="00F8343E"/>
    <w:rsid w:val="00F83490"/>
    <w:rsid w:val="00FC07F1"/>
    <w:rsid w:val="00FC147F"/>
    <w:rsid w:val="00FC5D94"/>
    <w:rsid w:val="00FD1A3F"/>
    <w:rsid w:val="00FE5B2E"/>
    <w:rsid w:val="00FF69D2"/>
    <w:rsid w:val="00FF6B59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3B9AE"/>
  <w15:docId w15:val="{2AC86C8D-0A07-4B2B-9C23-7EBBE1EBF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A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List bullet 2,Wypunktowanie,L1,Numerowanie,Data wydania,List Paragraph,CW_Lista,Akapit z listą5,lp1,Preambuła,CP-UC,CP-Punkty,Bullet List,List - bullets,Equipment,Bullet 1,List Paragraph Char Char,b1,Figure_name,Ref,Obiekt"/>
    <w:basedOn w:val="Normalny"/>
    <w:link w:val="AkapitzlistZnak"/>
    <w:uiPriority w:val="34"/>
    <w:qFormat/>
    <w:rsid w:val="00E924AF"/>
    <w:pPr>
      <w:ind w:left="720"/>
      <w:contextualSpacing/>
    </w:pPr>
  </w:style>
  <w:style w:type="table" w:styleId="Tabela-Siatka">
    <w:name w:val="Table Grid"/>
    <w:basedOn w:val="Standardowy"/>
    <w:uiPriority w:val="59"/>
    <w:rsid w:val="00E92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7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737E"/>
  </w:style>
  <w:style w:type="paragraph" w:styleId="Stopka">
    <w:name w:val="footer"/>
    <w:basedOn w:val="Normalny"/>
    <w:link w:val="StopkaZnak"/>
    <w:uiPriority w:val="99"/>
    <w:unhideWhenUsed/>
    <w:rsid w:val="00477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737E"/>
  </w:style>
  <w:style w:type="paragraph" w:styleId="Tekstdymka">
    <w:name w:val="Balloon Text"/>
    <w:basedOn w:val="Normalny"/>
    <w:link w:val="TekstdymkaZnak"/>
    <w:uiPriority w:val="99"/>
    <w:semiHidden/>
    <w:unhideWhenUsed/>
    <w:rsid w:val="00931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1178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odsis rysunku Znak,List bullet 2 Znak,Wypunktowanie Znak,L1 Znak,Numerowanie Znak,Data wydania Znak,List Paragraph Znak,CW_Lista Znak,Akapit z listą5 Znak,lp1 Znak,Preambuła Znak,CP-UC Znak,CP-Punkty Znak,Bullet List Znak,b1 Znak"/>
    <w:link w:val="Akapitzlist"/>
    <w:uiPriority w:val="34"/>
    <w:qFormat/>
    <w:locked/>
    <w:rsid w:val="00637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52b3BFcG9tQnVXZ25oamlYTEw0TzhnREZwdi8xdzRJM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QAYURut7Y/1PZM9i/sFIeh+nbAdWxDCGwTe9qcS6+34=</DigestValue>
      </Reference>
      <Reference URI="#INFO">
        <DigestMethod Algorithm="http://www.w3.org/2001/04/xmlenc#sha256"/>
        <DigestValue>pQEOFKMG1VZujvQz6BqzOBk84ulwX+HFNyagdgHuoNA=</DigestValue>
      </Reference>
    </SignedInfo>
    <SignatureValue>hxlm416wtI0clyzi7K4jO4o9vMdWeIRKWfvnlwtTBJQ59GLNcXSHjaDDD6YD+7bHhtBLNDT65tR7hdueRbJCng==</SignatureValue>
    <Object Id="INFO">
      <ArrayOfString xmlns:xsd="http://www.w3.org/2001/XMLSchema" xmlns:xsi="http://www.w3.org/2001/XMLSchema-instance" xmlns="">
        <string>vopEpomBuWgnhjiXLL4O8gDFpv/1w4I0</string>
      </ArrayOfString>
    </Object>
  </Signature>
</WrappedLabelInfo>
</file>

<file path=customXml/itemProps1.xml><?xml version="1.0" encoding="utf-8"?>
<ds:datastoreItem xmlns:ds="http://schemas.openxmlformats.org/officeDocument/2006/customXml" ds:itemID="{D06B5452-4B84-4878-BA1A-95EC307B581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0B11A37-90BC-445E-A38F-0C8D0E18DB0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245</Words>
  <Characters>1720</Characters>
  <Application>Microsoft Office Word</Application>
  <DocSecurity>0</DocSecurity>
  <Lines>110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Wilk</dc:creator>
  <cp:lastModifiedBy>Skwierczyńska Dorota</cp:lastModifiedBy>
  <cp:revision>7</cp:revision>
  <cp:lastPrinted>2026-04-28T12:02:00Z</cp:lastPrinted>
  <dcterms:created xsi:type="dcterms:W3CDTF">2026-03-30T06:15:00Z</dcterms:created>
  <dcterms:modified xsi:type="dcterms:W3CDTF">2026-04-28T12:02:00Z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281bb16b-b142-4455-a64e-108cb65173b2</vt:lpwstr>
  </property>
  <property fmtid="{D5CDD505-2E9C-101B-9397-08002B2CF9AE}" pid="3" name="bjSaver">
    <vt:lpwstr>pL02B6XkeoP0ETaFxBnc0ern6t8h2RCh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