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CF0B7" w14:textId="77777777" w:rsidR="00EE13A9" w:rsidRDefault="00C201AD" w:rsidP="005B73DA">
      <w:pPr>
        <w:spacing w:after="9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4F66D99" w14:textId="3CB2EDBC" w:rsidR="00252A2D" w:rsidRPr="00F64B19" w:rsidRDefault="00252A2D" w:rsidP="005B73DA">
      <w:pPr>
        <w:spacing w:after="9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CF1972" w:rsidRPr="00F64B1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C1DB5" w:rsidRPr="00F64B19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</w:p>
    <w:p w14:paraId="0F1E4C85" w14:textId="7C4AD49D" w:rsidR="00184EFA" w:rsidRPr="00C30A13" w:rsidRDefault="00184EFA" w:rsidP="00184EFA">
      <w:pPr>
        <w:spacing w:after="9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64B1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21WOG-SZP.2</w:t>
      </w:r>
      <w:r w:rsidR="00755A18" w:rsidRPr="00F64B1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8</w:t>
      </w:r>
      <w:r w:rsidRPr="00F64B1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12.</w:t>
      </w:r>
      <w:r w:rsidR="00C30A13" w:rsidRPr="00AF5C1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14</w:t>
      </w:r>
      <w:r w:rsidRPr="00AF5C1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.202</w:t>
      </w:r>
      <w:r w:rsidR="00456A32" w:rsidRPr="00AF5C1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6</w:t>
      </w:r>
    </w:p>
    <w:p w14:paraId="186A369A" w14:textId="77777777" w:rsidR="00184EFA" w:rsidRPr="00F64B19" w:rsidRDefault="00184EFA" w:rsidP="00184EFA">
      <w:pPr>
        <w:spacing w:after="90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39125" w14:textId="46568054" w:rsidR="00252A2D" w:rsidRPr="00F64B19" w:rsidRDefault="00252A2D" w:rsidP="00252A2D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</w:rPr>
        <w:t>Wykonawcy wspólnie ubiegający się o udzielenie zamówienia: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F64B19" w:rsidRPr="00F64B19" w14:paraId="231F6EAB" w14:textId="77777777" w:rsidTr="00CF1972">
        <w:trPr>
          <w:trHeight w:val="989"/>
        </w:trPr>
        <w:tc>
          <w:tcPr>
            <w:tcW w:w="9193" w:type="dxa"/>
          </w:tcPr>
          <w:p w14:paraId="082C35FA" w14:textId="77777777" w:rsidR="00AC1DB5" w:rsidRPr="00F64B19" w:rsidRDefault="00AC1DB5" w:rsidP="00252A2D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428323" w14:textId="56F01B9A" w:rsidR="00252A2D" w:rsidRPr="00F64B19" w:rsidRDefault="00252A2D" w:rsidP="00252A2D">
      <w:pPr>
        <w:spacing w:after="9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F64B19">
        <w:rPr>
          <w:rFonts w:ascii="Times New Roman" w:hAnsi="Times New Roman" w:cs="Times New Roman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F64B19">
        <w:rPr>
          <w:rFonts w:ascii="Times New Roman" w:hAnsi="Times New Roman" w:cs="Times New Roman"/>
          <w:i/>
          <w:iCs/>
          <w:sz w:val="18"/>
          <w:szCs w:val="18"/>
        </w:rPr>
        <w:t>CEiDG</w:t>
      </w:r>
      <w:proofErr w:type="spellEnd"/>
      <w:r w:rsidRPr="00F64B19">
        <w:rPr>
          <w:rFonts w:ascii="Times New Roman" w:hAnsi="Times New Roman" w:cs="Times New Roman"/>
          <w:i/>
          <w:iCs/>
          <w:sz w:val="18"/>
          <w:szCs w:val="18"/>
        </w:rPr>
        <w:t>)</w:t>
      </w:r>
    </w:p>
    <w:p w14:paraId="79DFA569" w14:textId="77777777" w:rsidR="00EE13A9" w:rsidRPr="00F64B19" w:rsidRDefault="00EE13A9" w:rsidP="00252A2D">
      <w:pPr>
        <w:spacing w:after="90"/>
        <w:jc w:val="both"/>
        <w:rPr>
          <w:rFonts w:ascii="Times New Roman" w:hAnsi="Times New Roman" w:cs="Times New Roman"/>
          <w:sz w:val="18"/>
          <w:szCs w:val="18"/>
        </w:rPr>
      </w:pPr>
    </w:p>
    <w:p w14:paraId="094491C6" w14:textId="77777777" w:rsidR="00252A2D" w:rsidRPr="00F64B19" w:rsidRDefault="00252A2D" w:rsidP="00252A2D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Wykonawców wspólnie ubiegających się o udzielenie zamówienia </w:t>
      </w:r>
    </w:p>
    <w:p w14:paraId="2699127A" w14:textId="5D56FD05" w:rsidR="00252A2D" w:rsidRPr="00F64B19" w:rsidRDefault="00252A2D" w:rsidP="00F73779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</w:rPr>
        <w:t>składane na podstawie art. 117  ust. 4 ustawy z dnia 11 września 2019 r.</w:t>
      </w:r>
    </w:p>
    <w:p w14:paraId="3B3DDD8C" w14:textId="37FD559B" w:rsidR="00F73779" w:rsidRPr="00F64B19" w:rsidRDefault="00252A2D" w:rsidP="00F73779">
      <w:pPr>
        <w:widowControl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</w:rPr>
        <w:t>Prawo zamówień publicznych</w:t>
      </w:r>
      <w:r w:rsidR="00916AF1" w:rsidRPr="00F64B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3779" w:rsidRPr="00F64B1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F73779" w:rsidRPr="00F64B19">
        <w:rPr>
          <w:rFonts w:ascii="Times New Roman" w:hAnsi="Times New Roman" w:cs="Times New Roman"/>
          <w:b/>
          <w:sz w:val="24"/>
          <w:szCs w:val="24"/>
        </w:rPr>
        <w:t>t.j</w:t>
      </w:r>
      <w:proofErr w:type="spellEnd"/>
      <w:r w:rsidR="00F73779" w:rsidRPr="00F64B19">
        <w:rPr>
          <w:rFonts w:ascii="Times New Roman" w:hAnsi="Times New Roman" w:cs="Times New Roman"/>
          <w:b/>
          <w:sz w:val="24"/>
          <w:szCs w:val="24"/>
        </w:rPr>
        <w:t>. Dz. U. z 202</w:t>
      </w:r>
      <w:r w:rsidR="00755A18" w:rsidRPr="00F64B19">
        <w:rPr>
          <w:rFonts w:ascii="Times New Roman" w:hAnsi="Times New Roman" w:cs="Times New Roman"/>
          <w:b/>
          <w:sz w:val="24"/>
          <w:szCs w:val="24"/>
        </w:rPr>
        <w:t>4</w:t>
      </w:r>
      <w:r w:rsidR="00F73779" w:rsidRPr="00F64B19">
        <w:rPr>
          <w:rFonts w:ascii="Times New Roman" w:hAnsi="Times New Roman" w:cs="Times New Roman"/>
          <w:b/>
          <w:sz w:val="24"/>
          <w:szCs w:val="24"/>
        </w:rPr>
        <w:t xml:space="preserve"> r., poz. </w:t>
      </w:r>
      <w:r w:rsidR="00755A18" w:rsidRPr="00F64B19">
        <w:rPr>
          <w:rFonts w:ascii="Times New Roman" w:hAnsi="Times New Roman" w:cs="Times New Roman"/>
          <w:b/>
          <w:sz w:val="24"/>
          <w:szCs w:val="24"/>
        </w:rPr>
        <w:t>1320</w:t>
      </w:r>
      <w:r w:rsidR="00456A32">
        <w:rPr>
          <w:rFonts w:ascii="Times New Roman" w:hAnsi="Times New Roman" w:cs="Times New Roman"/>
          <w:b/>
          <w:sz w:val="24"/>
          <w:szCs w:val="24"/>
        </w:rPr>
        <w:t xml:space="preserve"> z późn. zm.</w:t>
      </w:r>
      <w:r w:rsidR="00F73779" w:rsidRPr="00F64B19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14:paraId="74D9A9E0" w14:textId="4F6907D2" w:rsidR="00F73779" w:rsidRPr="00F64B19" w:rsidRDefault="00F73779" w:rsidP="00F73779">
      <w:pPr>
        <w:widowControl w:val="0"/>
        <w:adjustRightInd w:val="0"/>
        <w:jc w:val="center"/>
        <w:rPr>
          <w:rFonts w:ascii="Arial" w:eastAsia="Times New Roman" w:hAnsi="Arial" w:cs="Arial"/>
          <w:b/>
          <w:sz w:val="28"/>
          <w:szCs w:val="28"/>
          <w:u w:val="single"/>
        </w:rPr>
      </w:pPr>
      <w:r w:rsidRPr="00F64B19">
        <w:rPr>
          <w:rFonts w:ascii="Times New Roman" w:hAnsi="Times New Roman"/>
          <w:b/>
          <w:sz w:val="24"/>
          <w:szCs w:val="24"/>
        </w:rPr>
        <w:t>dalej jako: ustawa Pzp.</w:t>
      </w:r>
    </w:p>
    <w:p w14:paraId="6CF1983B" w14:textId="0953ACB4" w:rsidR="00252A2D" w:rsidRPr="00F64B19" w:rsidRDefault="00252A2D" w:rsidP="00EE13A9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dotyczące </w:t>
      </w:r>
      <w:r w:rsidR="005F6D8E">
        <w:rPr>
          <w:rFonts w:ascii="Times New Roman" w:hAnsi="Times New Roman" w:cs="Times New Roman"/>
          <w:b/>
          <w:bCs/>
          <w:sz w:val="24"/>
          <w:szCs w:val="24"/>
          <w:u w:val="single"/>
        </w:rPr>
        <w:t>robót</w:t>
      </w:r>
      <w:r w:rsidRPr="00F64B19">
        <w:rPr>
          <w:rFonts w:ascii="Times New Roman" w:hAnsi="Times New Roman" w:cs="Times New Roman"/>
          <w:b/>
          <w:bCs/>
          <w:sz w:val="24"/>
          <w:szCs w:val="24"/>
          <w:u w:val="single"/>
        </w:rPr>
        <w:t>, które wykonają poszczególni Wykonawcy</w:t>
      </w:r>
    </w:p>
    <w:p w14:paraId="43943CA0" w14:textId="77777777" w:rsidR="00456A32" w:rsidRDefault="00252A2D" w:rsidP="00456A32">
      <w:pPr>
        <w:spacing w:after="9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4B19">
        <w:rPr>
          <w:rFonts w:ascii="Times New Roman" w:hAnsi="Times New Roman" w:cs="Times New Roman"/>
          <w:sz w:val="24"/>
          <w:szCs w:val="24"/>
        </w:rPr>
        <w:t>Na potrzeby postępowania o udzielenie zamówienia publicznego </w:t>
      </w:r>
      <w:r w:rsidRPr="00F64B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73DA" w:rsidRPr="00F64B19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Pr="00F64B19">
        <w:rPr>
          <w:rFonts w:ascii="Times New Roman" w:hAnsi="Times New Roman" w:cs="Times New Roman"/>
          <w:bCs/>
          <w:sz w:val="24"/>
          <w:szCs w:val="24"/>
        </w:rPr>
        <w:t xml:space="preserve">trybie </w:t>
      </w:r>
      <w:r w:rsidR="005B73DA" w:rsidRPr="00F64B19">
        <w:rPr>
          <w:rFonts w:ascii="Times New Roman" w:hAnsi="Times New Roman" w:cs="Times New Roman"/>
          <w:bCs/>
          <w:sz w:val="24"/>
          <w:szCs w:val="24"/>
        </w:rPr>
        <w:t xml:space="preserve">podstawowym </w:t>
      </w:r>
      <w:r w:rsidR="005B73DA" w:rsidRPr="00F64B19">
        <w:rPr>
          <w:rFonts w:ascii="Times New Roman" w:hAnsi="Times New Roman" w:cs="Times New Roman"/>
          <w:bCs/>
          <w:sz w:val="24"/>
          <w:szCs w:val="24"/>
        </w:rPr>
        <w:br/>
        <w:t>z możliwością negocjacji na podstawie art. 275 pkt 2) ustawy Pzp</w:t>
      </w:r>
      <w:r w:rsidRPr="00F64B19">
        <w:rPr>
          <w:rFonts w:ascii="Times New Roman" w:hAnsi="Times New Roman" w:cs="Times New Roman"/>
          <w:bCs/>
          <w:sz w:val="24"/>
          <w:szCs w:val="24"/>
        </w:rPr>
        <w:t xml:space="preserve"> na</w:t>
      </w:r>
      <w:r w:rsidR="005B73DA" w:rsidRPr="00F64B19">
        <w:rPr>
          <w:rFonts w:ascii="Times New Roman" w:hAnsi="Times New Roman" w:cs="Times New Roman"/>
          <w:bCs/>
          <w:sz w:val="24"/>
          <w:szCs w:val="24"/>
        </w:rPr>
        <w:t>:</w:t>
      </w:r>
    </w:p>
    <w:p w14:paraId="12C11757" w14:textId="77777777" w:rsidR="00BC3ED0" w:rsidRDefault="005F6D8E" w:rsidP="008671B8">
      <w:pPr>
        <w:spacing w:line="36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0" w:name="_Hlk225415647"/>
      <w:r w:rsidRPr="005F6D8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ROBOTY BUDOWLANE W KOMPLEKSACH WOJSKO</w:t>
      </w:r>
      <w:bookmarkEnd w:id="0"/>
      <w:r w:rsidR="00C30A1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WYCH W ELBLĄGU </w:t>
      </w:r>
    </w:p>
    <w:p w14:paraId="0D54A73A" w14:textId="0279B929" w:rsidR="008671B8" w:rsidRPr="008671B8" w:rsidRDefault="00C30A13" w:rsidP="008671B8">
      <w:pPr>
        <w:spacing w:line="360" w:lineRule="auto"/>
        <w:ind w:left="284"/>
        <w:jc w:val="center"/>
        <w:rPr>
          <w:rFonts w:ascii="Times New Roman" w:eastAsia="Aptos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I BRANIEWIE</w:t>
      </w:r>
      <w:r w:rsidR="008671B8" w:rsidRPr="008671B8">
        <w:rPr>
          <w:rFonts w:ascii="Times New Roman" w:eastAsia="Aptos" w:hAnsi="Times New Roman" w:cs="Times New Roman"/>
          <w:b/>
          <w:bCs/>
          <w:sz w:val="24"/>
          <w:szCs w:val="24"/>
        </w:rPr>
        <w:t>.</w:t>
      </w:r>
    </w:p>
    <w:p w14:paraId="3028D5F9" w14:textId="27C11EB1" w:rsidR="009511C5" w:rsidRPr="009511C5" w:rsidRDefault="00252A2D" w:rsidP="009511C5">
      <w:pPr>
        <w:spacing w:after="9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1C5">
        <w:rPr>
          <w:rFonts w:ascii="Times New Roman" w:hAnsi="Times New Roman" w:cs="Times New Roman"/>
          <w:b/>
          <w:bCs/>
          <w:sz w:val="24"/>
          <w:szCs w:val="24"/>
        </w:rPr>
        <w:t>(nr postępowania</w:t>
      </w:r>
      <w:r w:rsidR="0043256D" w:rsidRPr="009511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0A13" w:rsidRPr="00AF5C18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AF5C18">
        <w:rPr>
          <w:rFonts w:ascii="Times New Roman" w:hAnsi="Times New Roman" w:cs="Times New Roman"/>
          <w:b/>
          <w:bCs/>
          <w:sz w:val="24"/>
          <w:szCs w:val="24"/>
        </w:rPr>
        <w:t>/SZ</w:t>
      </w:r>
      <w:r w:rsidR="00AC1DB5" w:rsidRPr="00AF5C18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AF5C18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456A32" w:rsidRPr="00AF5C1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F5101" w:rsidRPr="009511C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DDBF2C5" w14:textId="7DB23E02" w:rsidR="00252A2D" w:rsidRPr="00F64B19" w:rsidRDefault="00252A2D" w:rsidP="00137E7F">
      <w:pPr>
        <w:spacing w:after="9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sz w:val="24"/>
          <w:szCs w:val="24"/>
        </w:rPr>
        <w:t xml:space="preserve"> prowadzonego przez 21 Wojskowy Oddział Gospodarczy w Elblągu</w:t>
      </w:r>
      <w:r w:rsidRPr="00F64B1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64B19">
        <w:rPr>
          <w:rFonts w:ascii="Times New Roman" w:hAnsi="Times New Roman" w:cs="Times New Roman"/>
          <w:sz w:val="24"/>
          <w:szCs w:val="24"/>
        </w:rPr>
        <w:t>oświadczam, że:</w:t>
      </w:r>
    </w:p>
    <w:p w14:paraId="7D652CD0" w14:textId="3032E5BB" w:rsidR="00252A2D" w:rsidRPr="00AC1DB5" w:rsidRDefault="00252A2D" w:rsidP="00252A2D">
      <w:pPr>
        <w:numPr>
          <w:ilvl w:val="0"/>
          <w:numId w:val="1"/>
        </w:num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AC1DB5" w14:paraId="5C84BC6F" w14:textId="77777777" w:rsidTr="00AC1DB5">
        <w:trPr>
          <w:trHeight w:val="757"/>
        </w:trPr>
        <w:tc>
          <w:tcPr>
            <w:tcW w:w="9193" w:type="dxa"/>
          </w:tcPr>
          <w:p w14:paraId="7976C587" w14:textId="77777777" w:rsidR="00AC1DB5" w:rsidRDefault="00AC1DB5" w:rsidP="00477992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40E17F" w14:textId="77777777" w:rsidR="00AC1DB5" w:rsidRDefault="00252A2D" w:rsidP="00AC1DB5">
      <w:pPr>
        <w:spacing w:after="9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(nazwa i adres Wykonawcy) </w:t>
      </w:r>
    </w:p>
    <w:p w14:paraId="46542C10" w14:textId="04FF3590" w:rsidR="00252A2D" w:rsidRDefault="00252A2D" w:rsidP="00AC1DB5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 xml:space="preserve">zrealizuje następujące </w:t>
      </w:r>
      <w:r w:rsidR="009511C5">
        <w:rPr>
          <w:rFonts w:ascii="Times New Roman" w:eastAsia="Times New Roman" w:hAnsi="Times New Roman" w:cs="Times New Roman"/>
          <w:sz w:val="24"/>
          <w:szCs w:val="24"/>
        </w:rPr>
        <w:t>roboty budowlane</w:t>
      </w:r>
      <w:r w:rsidR="004C1194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AC1DB5" w14:paraId="54738105" w14:textId="77777777" w:rsidTr="00477992">
        <w:trPr>
          <w:trHeight w:val="757"/>
        </w:trPr>
        <w:tc>
          <w:tcPr>
            <w:tcW w:w="9193" w:type="dxa"/>
          </w:tcPr>
          <w:p w14:paraId="2064C202" w14:textId="77777777" w:rsidR="00AC1DB5" w:rsidRDefault="00AC1DB5" w:rsidP="00477992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66D3C4" w14:textId="77777777" w:rsidR="00AC1DB5" w:rsidRPr="00252A2D" w:rsidRDefault="00AC1DB5" w:rsidP="00AC1DB5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</w:p>
    <w:p w14:paraId="44D6D0AF" w14:textId="77777777" w:rsidR="00AC1DB5" w:rsidRPr="00AC1DB5" w:rsidRDefault="00AC1DB5" w:rsidP="00AC1DB5">
      <w:pPr>
        <w:numPr>
          <w:ilvl w:val="0"/>
          <w:numId w:val="1"/>
        </w:num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AC1DB5" w14:paraId="16C4C8ED" w14:textId="77777777" w:rsidTr="00477992">
        <w:trPr>
          <w:trHeight w:val="757"/>
        </w:trPr>
        <w:tc>
          <w:tcPr>
            <w:tcW w:w="9193" w:type="dxa"/>
          </w:tcPr>
          <w:p w14:paraId="0010922F" w14:textId="77777777" w:rsidR="00AC1DB5" w:rsidRDefault="00AC1DB5" w:rsidP="00477992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5CFA41" w14:textId="77777777" w:rsidR="00AC1DB5" w:rsidRDefault="00AC1DB5" w:rsidP="00AC1DB5">
      <w:pPr>
        <w:spacing w:after="9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(nazwa i adres Wykonawcy) </w:t>
      </w:r>
    </w:p>
    <w:p w14:paraId="07F93BB2" w14:textId="0DB72ED9" w:rsidR="00AC1DB5" w:rsidRDefault="00AC1DB5" w:rsidP="00AC1DB5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 xml:space="preserve">zrealizuje następujące </w:t>
      </w:r>
      <w:r w:rsidR="009511C5">
        <w:rPr>
          <w:rFonts w:ascii="Times New Roman" w:eastAsia="Times New Roman" w:hAnsi="Times New Roman" w:cs="Times New Roman"/>
          <w:sz w:val="24"/>
          <w:szCs w:val="24"/>
        </w:rPr>
        <w:t>roboty budowlane</w:t>
      </w:r>
      <w:r w:rsidR="004C1194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AC1DB5" w14:paraId="1691DC3B" w14:textId="77777777" w:rsidTr="00477992">
        <w:trPr>
          <w:trHeight w:val="757"/>
        </w:trPr>
        <w:tc>
          <w:tcPr>
            <w:tcW w:w="9193" w:type="dxa"/>
          </w:tcPr>
          <w:p w14:paraId="7F73BFCB" w14:textId="77777777" w:rsidR="00AC1DB5" w:rsidRDefault="00AC1DB5" w:rsidP="00477992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D3954E" w14:textId="77777777" w:rsidR="00D105D7" w:rsidRDefault="00D105D7">
      <w:pPr>
        <w:rPr>
          <w:rFonts w:ascii="Times New Roman" w:hAnsi="Times New Roman" w:cs="Times New Roman"/>
          <w:sz w:val="24"/>
          <w:szCs w:val="24"/>
        </w:rPr>
      </w:pPr>
    </w:p>
    <w:p w14:paraId="64231EFF" w14:textId="77777777" w:rsidR="00CF1972" w:rsidRDefault="005865CD" w:rsidP="00CF1972">
      <w:pPr>
        <w:jc w:val="center"/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Dokument należy wypełnić i podpisać </w:t>
      </w:r>
    </w:p>
    <w:p w14:paraId="2307BE8A" w14:textId="77777777" w:rsidR="00CF1972" w:rsidRDefault="005865CD" w:rsidP="00CF1972">
      <w:pPr>
        <w:jc w:val="center"/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kwalifikowanym podpisem elektronicznym </w:t>
      </w:r>
    </w:p>
    <w:p w14:paraId="287F4941" w14:textId="6F441C8A" w:rsidR="005865CD" w:rsidRPr="007224CA" w:rsidRDefault="005865CD" w:rsidP="00CF1972">
      <w:pPr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>lub podpisem zaufanym lub podpisem osobistym.</w:t>
      </w:r>
    </w:p>
    <w:sectPr w:rsidR="005865CD" w:rsidRPr="007224CA" w:rsidSect="00184EF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96EDF" w14:textId="77777777" w:rsidR="008D0B97" w:rsidRDefault="008D0B97" w:rsidP="00722F2E">
      <w:r>
        <w:separator/>
      </w:r>
    </w:p>
  </w:endnote>
  <w:endnote w:type="continuationSeparator" w:id="0">
    <w:p w14:paraId="33714427" w14:textId="77777777" w:rsidR="008D0B97" w:rsidRDefault="008D0B97" w:rsidP="0072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9189B" w14:textId="77777777" w:rsidR="008D0B97" w:rsidRDefault="008D0B97" w:rsidP="00722F2E">
      <w:r>
        <w:separator/>
      </w:r>
    </w:p>
  </w:footnote>
  <w:footnote w:type="continuationSeparator" w:id="0">
    <w:p w14:paraId="44E3C6E8" w14:textId="77777777" w:rsidR="008D0B97" w:rsidRDefault="008D0B97" w:rsidP="00722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2455"/>
    <w:multiLevelType w:val="multilevel"/>
    <w:tmpl w:val="1B9A3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740937"/>
    <w:multiLevelType w:val="multilevel"/>
    <w:tmpl w:val="8918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6677B7"/>
    <w:multiLevelType w:val="multilevel"/>
    <w:tmpl w:val="16C01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0390280">
    <w:abstractNumId w:val="0"/>
  </w:num>
  <w:num w:numId="2" w16cid:durableId="1771704712">
    <w:abstractNumId w:val="2"/>
  </w:num>
  <w:num w:numId="3" w16cid:durableId="2127310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A2D"/>
    <w:rsid w:val="0003426C"/>
    <w:rsid w:val="000E6ECF"/>
    <w:rsid w:val="00111881"/>
    <w:rsid w:val="00137E7F"/>
    <w:rsid w:val="00167DFB"/>
    <w:rsid w:val="00184EFA"/>
    <w:rsid w:val="001E02C3"/>
    <w:rsid w:val="00252A2D"/>
    <w:rsid w:val="00257539"/>
    <w:rsid w:val="002711C2"/>
    <w:rsid w:val="002A3830"/>
    <w:rsid w:val="002F3807"/>
    <w:rsid w:val="003141CD"/>
    <w:rsid w:val="00317F2B"/>
    <w:rsid w:val="0032514C"/>
    <w:rsid w:val="0036058C"/>
    <w:rsid w:val="00372AE5"/>
    <w:rsid w:val="003759E4"/>
    <w:rsid w:val="003824BC"/>
    <w:rsid w:val="003E333A"/>
    <w:rsid w:val="003E4445"/>
    <w:rsid w:val="003F35A9"/>
    <w:rsid w:val="0043256D"/>
    <w:rsid w:val="00455614"/>
    <w:rsid w:val="00456A32"/>
    <w:rsid w:val="00467644"/>
    <w:rsid w:val="00481010"/>
    <w:rsid w:val="004906C1"/>
    <w:rsid w:val="004919B6"/>
    <w:rsid w:val="00496E24"/>
    <w:rsid w:val="004C1194"/>
    <w:rsid w:val="004E4B34"/>
    <w:rsid w:val="004E55E7"/>
    <w:rsid w:val="005760A2"/>
    <w:rsid w:val="005865CD"/>
    <w:rsid w:val="005B73DA"/>
    <w:rsid w:val="005F6D8E"/>
    <w:rsid w:val="006C30F6"/>
    <w:rsid w:val="006D21A9"/>
    <w:rsid w:val="007224CA"/>
    <w:rsid w:val="00722F2E"/>
    <w:rsid w:val="00755A18"/>
    <w:rsid w:val="007B161A"/>
    <w:rsid w:val="00820B5F"/>
    <w:rsid w:val="008329FF"/>
    <w:rsid w:val="00861CA9"/>
    <w:rsid w:val="008671B8"/>
    <w:rsid w:val="008D0B97"/>
    <w:rsid w:val="008F5101"/>
    <w:rsid w:val="00916AF1"/>
    <w:rsid w:val="009511C5"/>
    <w:rsid w:val="009C3F28"/>
    <w:rsid w:val="009E73A4"/>
    <w:rsid w:val="00A252FD"/>
    <w:rsid w:val="00A86C8D"/>
    <w:rsid w:val="00AA03EE"/>
    <w:rsid w:val="00AC1DB5"/>
    <w:rsid w:val="00AF160F"/>
    <w:rsid w:val="00AF5C18"/>
    <w:rsid w:val="00B40EAA"/>
    <w:rsid w:val="00BC3ED0"/>
    <w:rsid w:val="00C008E9"/>
    <w:rsid w:val="00C201AD"/>
    <w:rsid w:val="00C30A13"/>
    <w:rsid w:val="00CE4EC4"/>
    <w:rsid w:val="00CE58E4"/>
    <w:rsid w:val="00CF1972"/>
    <w:rsid w:val="00D105D7"/>
    <w:rsid w:val="00D15292"/>
    <w:rsid w:val="00D36DD1"/>
    <w:rsid w:val="00D848B8"/>
    <w:rsid w:val="00DA6F7B"/>
    <w:rsid w:val="00E63B28"/>
    <w:rsid w:val="00E734E0"/>
    <w:rsid w:val="00EE13A9"/>
    <w:rsid w:val="00F64B19"/>
    <w:rsid w:val="00F73779"/>
    <w:rsid w:val="00FA6F1D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F39F1"/>
  <w15:docId w15:val="{A7407C6E-D2EC-404E-8E4E-FF859179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A2D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1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22F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2F2E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2F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2F2E"/>
    <w:rPr>
      <w:rFonts w:ascii="Calibri" w:hAnsi="Calibri" w:cs="Calibri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722F2E"/>
    <w:pPr>
      <w:spacing w:after="200" w:line="276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722F2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4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4BC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9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V2RIQ3dNOE4vdEwrK1BWYzhaUWl1Tk1JV0U1Qmlh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tjodNcp6g8eqjVhLWxgSeIblJZm3dq6e3sqkdu20H0I=</DigestValue>
      </Reference>
      <Reference URI="#INFO">
        <DigestMethod Algorithm="http://www.w3.org/2001/04/xmlenc#sha256"/>
        <DigestValue>DYeiyOGMlrEiLMo4LRk8VMuvbmfj1kjVQIyvRPJ6H/c=</DigestValue>
      </Reference>
    </SignedInfo>
    <SignatureValue>pCieyfAQDkLKG3CmurmLDu2hvuR8ooJRmgodQ22ZWDJFl4w++C0kt+UbWu+jXtHqFehBYT1hzEDokuJQWu3sww==</SignatureValue>
    <Object Id="INFO">
      <ArrayOfString xmlns:xsd="http://www.w3.org/2001/XMLSchema" xmlns:xsi="http://www.w3.org/2001/XMLSchema-instance" xmlns="">
        <string>0WdHCwM8N/tL++PVc8ZQiuNMIWE5BiaQ</string>
      </ArrayOfString>
    </Object>
  </Signature>
</WrappedLabelInfo>
</file>

<file path=customXml/itemProps1.xml><?xml version="1.0" encoding="utf-8"?>
<ds:datastoreItem xmlns:ds="http://schemas.openxmlformats.org/officeDocument/2006/customXml" ds:itemID="{4F3A9BED-47B8-4AA8-9CDC-E74A30D5B8D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C3A1780-A400-4A46-AFA7-F47147DDCAF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937</Characters>
  <Application>Microsoft Office Word</Application>
  <DocSecurity>0</DocSecurity>
  <Lines>34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Adamczyk Katarzyna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Adamczyk Katarzyna</dc:creator>
  <cp:lastModifiedBy>Skwierczyńska Dorota</cp:lastModifiedBy>
  <cp:revision>6</cp:revision>
  <cp:lastPrinted>2026-04-28T12:01:00Z</cp:lastPrinted>
  <dcterms:created xsi:type="dcterms:W3CDTF">2026-03-30T06:06:00Z</dcterms:created>
  <dcterms:modified xsi:type="dcterms:W3CDTF">2026-04-28T12:01:00Z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a0d256a4-8342-46a9-9a15-7d601e685457</vt:lpwstr>
  </property>
  <property fmtid="{D5CDD505-2E9C-101B-9397-08002B2CF9AE}" pid="3" name="bjSaver">
    <vt:lpwstr>PItHrvubQyDEeb0JY/zUDRq4L8fhuAWK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