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07282" w14:textId="77777777" w:rsidR="006E10E7" w:rsidRPr="00ED1E70" w:rsidRDefault="006E10E7" w:rsidP="006E10E7">
      <w:pPr>
        <w:pStyle w:val="Nagwek2"/>
        <w:numPr>
          <w:ilvl w:val="0"/>
          <w:numId w:val="0"/>
        </w:numPr>
        <w:ind w:right="11308"/>
        <w:rPr>
          <w:b w:val="0"/>
          <w:sz w:val="24"/>
        </w:rPr>
      </w:pPr>
      <w:r w:rsidRPr="00ED1E70">
        <w:rPr>
          <w:b w:val="0"/>
          <w:sz w:val="24"/>
        </w:rPr>
        <w:t>.....................................</w:t>
      </w:r>
    </w:p>
    <w:p w14:paraId="48D59974" w14:textId="77777777" w:rsidR="006E10E7" w:rsidRPr="00ED1E70" w:rsidRDefault="006E10E7" w:rsidP="006E10E7">
      <w:pPr>
        <w:ind w:right="11308"/>
        <w:jc w:val="center"/>
        <w:rPr>
          <w:i/>
          <w:sz w:val="20"/>
        </w:rPr>
      </w:pPr>
      <w:r w:rsidRPr="00ED1E70">
        <w:rPr>
          <w:i/>
          <w:sz w:val="20"/>
        </w:rPr>
        <w:t>/ pieczęć wykonawcy/</w:t>
      </w:r>
    </w:p>
    <w:p w14:paraId="456CC1C5" w14:textId="77777777" w:rsidR="006E10E7" w:rsidRDefault="006E10E7" w:rsidP="006E10E7">
      <w:pPr>
        <w:tabs>
          <w:tab w:val="left" w:pos="220"/>
          <w:tab w:val="right" w:pos="9074"/>
        </w:tabs>
        <w:autoSpaceDE w:val="0"/>
        <w:autoSpaceDN w:val="0"/>
        <w:adjustRightInd w:val="0"/>
        <w:spacing w:line="276" w:lineRule="auto"/>
        <w:ind w:right="-2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14:paraId="7852791B" w14:textId="77777777" w:rsidR="006E10E7" w:rsidRPr="003D72E9" w:rsidRDefault="006E10E7" w:rsidP="006E10E7">
      <w:pPr>
        <w:tabs>
          <w:tab w:val="left" w:pos="220"/>
          <w:tab w:val="right" w:pos="9074"/>
        </w:tabs>
        <w:autoSpaceDE w:val="0"/>
        <w:autoSpaceDN w:val="0"/>
        <w:adjustRightInd w:val="0"/>
        <w:spacing w:line="276" w:lineRule="auto"/>
        <w:ind w:right="-2"/>
        <w:rPr>
          <w:b/>
          <w:sz w:val="22"/>
          <w:szCs w:val="22"/>
        </w:rPr>
      </w:pPr>
    </w:p>
    <w:p w14:paraId="0EFCF926" w14:textId="77777777" w:rsidR="006E10E7" w:rsidRDefault="006E10E7" w:rsidP="006E10E7">
      <w:pPr>
        <w:spacing w:line="276" w:lineRule="auto"/>
        <w:jc w:val="center"/>
        <w:rPr>
          <w:b/>
          <w:sz w:val="22"/>
          <w:szCs w:val="22"/>
        </w:rPr>
      </w:pPr>
      <w:r w:rsidRPr="003D72E9">
        <w:rPr>
          <w:b/>
          <w:sz w:val="22"/>
          <w:szCs w:val="22"/>
        </w:rPr>
        <w:t>FORMULARZ OFERTOWY</w:t>
      </w:r>
    </w:p>
    <w:p w14:paraId="799AE073" w14:textId="77777777" w:rsidR="005652DD" w:rsidRDefault="005652DD" w:rsidP="006E10E7">
      <w:pPr>
        <w:spacing w:line="276" w:lineRule="auto"/>
        <w:jc w:val="center"/>
        <w:rPr>
          <w:b/>
          <w:sz w:val="22"/>
          <w:szCs w:val="22"/>
        </w:rPr>
      </w:pPr>
    </w:p>
    <w:p w14:paraId="45A18726" w14:textId="77777777" w:rsidR="006E10E7" w:rsidRPr="00D90C3D" w:rsidRDefault="006E10E7" w:rsidP="005652DD">
      <w:pPr>
        <w:spacing w:line="360" w:lineRule="auto"/>
        <w:jc w:val="center"/>
        <w:rPr>
          <w:sz w:val="22"/>
          <w:szCs w:val="22"/>
        </w:rPr>
      </w:pPr>
      <w:r w:rsidRPr="00D90C3D">
        <w:rPr>
          <w:sz w:val="22"/>
          <w:szCs w:val="22"/>
        </w:rPr>
        <w:t>/wzór/</w:t>
      </w:r>
    </w:p>
    <w:p w14:paraId="60CAA1E2" w14:textId="77777777" w:rsidR="006E10E7" w:rsidRPr="00EB738A" w:rsidRDefault="006E10E7" w:rsidP="006E10E7">
      <w:pPr>
        <w:spacing w:line="360" w:lineRule="auto"/>
        <w:ind w:left="8222"/>
        <w:rPr>
          <w:b/>
        </w:rPr>
      </w:pPr>
      <w:r w:rsidRPr="00EB738A">
        <w:rPr>
          <w:b/>
          <w:caps/>
        </w:rPr>
        <w:t>28</w:t>
      </w:r>
      <w:r>
        <w:rPr>
          <w:b/>
          <w:caps/>
        </w:rPr>
        <w:t xml:space="preserve"> </w:t>
      </w:r>
      <w:r w:rsidRPr="00EB738A">
        <w:rPr>
          <w:b/>
          <w:caps/>
        </w:rPr>
        <w:t>WOJSKOWY ODDZIAŁ GOSPODARCZY</w:t>
      </w:r>
    </w:p>
    <w:p w14:paraId="58B13637" w14:textId="77777777" w:rsidR="006E10E7" w:rsidRPr="00EB738A" w:rsidRDefault="006E10E7" w:rsidP="006E10E7">
      <w:pPr>
        <w:tabs>
          <w:tab w:val="left" w:pos="4962"/>
          <w:tab w:val="left" w:pos="9498"/>
        </w:tabs>
        <w:spacing w:line="360" w:lineRule="auto"/>
        <w:ind w:left="8222"/>
        <w:rPr>
          <w:b/>
        </w:rPr>
      </w:pPr>
      <w:r>
        <w:rPr>
          <w:b/>
        </w:rPr>
        <w:t xml:space="preserve">ul. </w:t>
      </w:r>
      <w:r w:rsidRPr="00EB738A">
        <w:rPr>
          <w:b/>
        </w:rPr>
        <w:t>Rotmistrza Witolda Pileckiego 5</w:t>
      </w:r>
      <w:r>
        <w:rPr>
          <w:b/>
        </w:rPr>
        <w:t xml:space="preserve"> </w:t>
      </w:r>
      <w:r>
        <w:rPr>
          <w:b/>
        </w:rPr>
        <w:br/>
      </w:r>
      <w:r w:rsidRPr="00EB738A">
        <w:rPr>
          <w:b/>
        </w:rPr>
        <w:t>08-110 Siedlce</w:t>
      </w:r>
    </w:p>
    <w:p w14:paraId="2179B107" w14:textId="77777777" w:rsidR="006E10E7" w:rsidRDefault="006E10E7" w:rsidP="006E10E7">
      <w:pPr>
        <w:spacing w:line="276" w:lineRule="auto"/>
        <w:jc w:val="center"/>
        <w:rPr>
          <w:b/>
          <w:sz w:val="22"/>
          <w:szCs w:val="22"/>
        </w:rPr>
      </w:pPr>
    </w:p>
    <w:p w14:paraId="5489133D" w14:textId="77777777" w:rsidR="006E10E7" w:rsidRDefault="006E10E7" w:rsidP="006E10E7">
      <w:pPr>
        <w:spacing w:line="480" w:lineRule="auto"/>
        <w:rPr>
          <w:b/>
        </w:rPr>
      </w:pPr>
      <w:r w:rsidRPr="0080333A">
        <w:rPr>
          <w:b/>
        </w:rPr>
        <w:t>My</w:t>
      </w:r>
      <w:r>
        <w:rPr>
          <w:b/>
        </w:rPr>
        <w:t xml:space="preserve"> niżej podpisani</w:t>
      </w:r>
      <w:r w:rsidRPr="0080333A">
        <w:rPr>
          <w:b/>
        </w:rPr>
        <w:t>/Ja</w:t>
      </w:r>
      <w:r>
        <w:rPr>
          <w:b/>
        </w:rPr>
        <w:t xml:space="preserve"> niżej podpisany(-a)</w:t>
      </w:r>
      <w:r>
        <w:rPr>
          <w:rStyle w:val="Odwoanieprzypisudolnego"/>
          <w:b/>
        </w:rPr>
        <w:footnoteReference w:id="1"/>
      </w:r>
    </w:p>
    <w:p w14:paraId="29B3DFC2" w14:textId="77777777" w:rsidR="006E10E7" w:rsidRPr="00ED1E70" w:rsidRDefault="006E10E7" w:rsidP="006E10E7">
      <w:pPr>
        <w:spacing w:line="360" w:lineRule="auto"/>
      </w:pPr>
      <w:r w:rsidRPr="00ED1E70">
        <w:t>................</w:t>
      </w:r>
      <w:r>
        <w:t>.....................................................................................................................................................................................................</w:t>
      </w:r>
      <w:r w:rsidRPr="00ED1E70">
        <w:t>..................</w:t>
      </w:r>
    </w:p>
    <w:p w14:paraId="749BCBB9" w14:textId="77777777" w:rsidR="006E10E7" w:rsidRDefault="006E10E7" w:rsidP="006E10E7">
      <w:pPr>
        <w:jc w:val="center"/>
        <w:rPr>
          <w:i/>
          <w:sz w:val="20"/>
          <w:szCs w:val="20"/>
        </w:rPr>
      </w:pPr>
      <w:r w:rsidRPr="00ED1E70">
        <w:rPr>
          <w:i/>
          <w:sz w:val="20"/>
          <w:szCs w:val="20"/>
        </w:rPr>
        <w:t>/imię i nazwisko/</w:t>
      </w:r>
    </w:p>
    <w:p w14:paraId="17E36588" w14:textId="77777777" w:rsidR="006E10E7" w:rsidRPr="00ED1E70" w:rsidRDefault="006E10E7" w:rsidP="006E10E7">
      <w:pPr>
        <w:spacing w:before="240" w:line="360" w:lineRule="auto"/>
      </w:pPr>
      <w:r>
        <w:t>r</w:t>
      </w:r>
      <w:r w:rsidRPr="00ED1E70">
        <w:t>eprezentuj</w:t>
      </w:r>
      <w:r>
        <w:t>ąc ................................................................................................................................................</w:t>
      </w:r>
      <w:r w:rsidRPr="00ED1E70">
        <w:t>....................................</w:t>
      </w:r>
      <w:r>
        <w:t>..........</w:t>
      </w:r>
      <w:r w:rsidRPr="00ED1E70">
        <w:t>................</w:t>
      </w:r>
      <w:r>
        <w:t>..</w:t>
      </w:r>
    </w:p>
    <w:p w14:paraId="09BAC67C" w14:textId="77777777" w:rsidR="006E10E7" w:rsidRDefault="006E10E7" w:rsidP="006E10E7">
      <w:pPr>
        <w:jc w:val="center"/>
        <w:rPr>
          <w:i/>
          <w:sz w:val="20"/>
          <w:szCs w:val="20"/>
        </w:rPr>
      </w:pPr>
      <w:r w:rsidRPr="00ED1E70">
        <w:rPr>
          <w:i/>
          <w:sz w:val="20"/>
          <w:szCs w:val="20"/>
        </w:rPr>
        <w:t>/pełna nazwa i adres wykonawcy/</w:t>
      </w:r>
    </w:p>
    <w:p w14:paraId="5D5D3FBD" w14:textId="323E3CBF" w:rsidR="006E10E7" w:rsidRDefault="006E10E7" w:rsidP="00A769FD">
      <w:pPr>
        <w:spacing w:before="120" w:after="240" w:line="360" w:lineRule="auto"/>
        <w:jc w:val="both"/>
      </w:pPr>
      <w:r w:rsidRPr="00592408">
        <w:rPr>
          <w:sz w:val="22"/>
          <w:szCs w:val="22"/>
        </w:rPr>
        <w:t xml:space="preserve">przystępując do postępowania o udzielenie zamówienia publicznego w </w:t>
      </w:r>
      <w:r w:rsidR="00141374" w:rsidRPr="00141374">
        <w:rPr>
          <w:sz w:val="22"/>
          <w:szCs w:val="22"/>
        </w:rPr>
        <w:t xml:space="preserve">trybie podstawowym bez negocjacji </w:t>
      </w:r>
      <w:r w:rsidRPr="00592408">
        <w:rPr>
          <w:sz w:val="22"/>
          <w:szCs w:val="22"/>
        </w:rPr>
        <w:t xml:space="preserve">na </w:t>
      </w:r>
      <w:r w:rsidR="008E5519" w:rsidRPr="00140F20">
        <w:rPr>
          <w:b/>
        </w:rPr>
        <w:t>dostaw</w:t>
      </w:r>
      <w:r w:rsidR="008E5519">
        <w:rPr>
          <w:b/>
        </w:rPr>
        <w:t>ę</w:t>
      </w:r>
      <w:r w:rsidR="008E5519" w:rsidRPr="00140F20">
        <w:rPr>
          <w:b/>
        </w:rPr>
        <w:t xml:space="preserve"> elementów do budowy ogrodzenia wraz z montażem do miejscowości </w:t>
      </w:r>
      <w:r w:rsidR="008E5519">
        <w:rPr>
          <w:b/>
        </w:rPr>
        <w:t>B</w:t>
      </w:r>
      <w:r w:rsidR="008E5519" w:rsidRPr="00140F20">
        <w:rPr>
          <w:b/>
        </w:rPr>
        <w:t xml:space="preserve">iała </w:t>
      </w:r>
      <w:r w:rsidR="008E5519">
        <w:rPr>
          <w:b/>
        </w:rPr>
        <w:t>P</w:t>
      </w:r>
      <w:r w:rsidR="008E5519" w:rsidRPr="00140F20">
        <w:rPr>
          <w:b/>
        </w:rPr>
        <w:t>odlaska</w:t>
      </w:r>
      <w:r w:rsidR="00105C5A">
        <w:rPr>
          <w:b/>
          <w:bCs/>
          <w:sz w:val="22"/>
          <w:szCs w:val="22"/>
        </w:rPr>
        <w:t xml:space="preserve">, </w:t>
      </w:r>
      <w:r w:rsidRPr="00592408">
        <w:rPr>
          <w:b/>
          <w:sz w:val="22"/>
          <w:szCs w:val="22"/>
        </w:rPr>
        <w:t xml:space="preserve">nr </w:t>
      </w:r>
      <w:r>
        <w:rPr>
          <w:b/>
          <w:sz w:val="22"/>
          <w:szCs w:val="22"/>
        </w:rPr>
        <w:t>referencyjny postępowania D/</w:t>
      </w:r>
      <w:r w:rsidR="008E5519">
        <w:rPr>
          <w:b/>
          <w:sz w:val="22"/>
          <w:szCs w:val="22"/>
        </w:rPr>
        <w:t>36</w:t>
      </w:r>
      <w:r w:rsidRPr="00592408">
        <w:rPr>
          <w:b/>
          <w:sz w:val="22"/>
          <w:szCs w:val="22"/>
        </w:rPr>
        <w:t>/202</w:t>
      </w:r>
      <w:r w:rsidR="00141374">
        <w:rPr>
          <w:b/>
          <w:sz w:val="22"/>
          <w:szCs w:val="22"/>
        </w:rPr>
        <w:t>6</w:t>
      </w:r>
      <w:r w:rsidR="00A769FD">
        <w:rPr>
          <w:b/>
          <w:sz w:val="22"/>
          <w:szCs w:val="22"/>
        </w:rPr>
        <w:t xml:space="preserve">, </w:t>
      </w:r>
      <w:r w:rsidRPr="00BD629B">
        <w:rPr>
          <w:color w:val="000000" w:themeColor="text1"/>
        </w:rPr>
        <w:t xml:space="preserve">po zapoznaniu się z opisem przedmiotu zamówienia, </w:t>
      </w:r>
      <w:r w:rsidRPr="00BD629B">
        <w:rPr>
          <w:bCs/>
          <w:color w:val="000000" w:themeColor="text1"/>
        </w:rPr>
        <w:t>oferujemy/oferuję</w:t>
      </w:r>
      <w:r>
        <w:rPr>
          <w:rStyle w:val="Odwoanieprzypisudolnego"/>
          <w:color w:val="000000" w:themeColor="text1"/>
        </w:rPr>
        <w:footnoteReference w:id="2"/>
      </w:r>
      <w:r w:rsidRPr="00BD629B">
        <w:rPr>
          <w:color w:val="000000" w:themeColor="text1"/>
        </w:rPr>
        <w:t xml:space="preserve"> </w:t>
      </w:r>
      <w:r w:rsidRPr="00BD629B">
        <w:rPr>
          <w:color w:val="000000" w:themeColor="text1"/>
          <w:sz w:val="22"/>
          <w:szCs w:val="22"/>
        </w:rPr>
        <w:t xml:space="preserve">wykonanie zamówienia po następującej </w:t>
      </w:r>
      <w:r w:rsidRPr="00BD629B">
        <w:rPr>
          <w:b/>
          <w:color w:val="000000" w:themeColor="text1"/>
          <w:sz w:val="22"/>
          <w:szCs w:val="22"/>
        </w:rPr>
        <w:t xml:space="preserve">cenie </w:t>
      </w:r>
      <w:r w:rsidRPr="00BD629B">
        <w:rPr>
          <w:color w:val="000000" w:themeColor="text1"/>
        </w:rPr>
        <w:t>w pełnym zakresie określonym w Specyfikacji Warunków Zamówienia</w:t>
      </w:r>
      <w:r>
        <w:rPr>
          <w:color w:val="000000" w:themeColor="text1"/>
        </w:rPr>
        <w:t>:</w:t>
      </w:r>
    </w:p>
    <w:p w14:paraId="5D631471" w14:textId="77777777" w:rsidR="006E10E7" w:rsidRDefault="006E10E7" w:rsidP="0097569E">
      <w:pPr>
        <w:tabs>
          <w:tab w:val="left" w:pos="540"/>
        </w:tabs>
        <w:spacing w:line="360" w:lineRule="auto"/>
        <w:rPr>
          <w:b/>
        </w:rPr>
      </w:pPr>
    </w:p>
    <w:p w14:paraId="2DA76E98" w14:textId="77777777" w:rsidR="001C4694" w:rsidRDefault="001C4694" w:rsidP="0097569E">
      <w:pPr>
        <w:tabs>
          <w:tab w:val="left" w:pos="540"/>
        </w:tabs>
        <w:spacing w:line="360" w:lineRule="auto"/>
        <w:rPr>
          <w:b/>
        </w:rPr>
      </w:pPr>
    </w:p>
    <w:p w14:paraId="6B9DDF3A" w14:textId="43CB4ED7" w:rsidR="00013D04" w:rsidRDefault="008E5519" w:rsidP="00034E73">
      <w:pPr>
        <w:tabs>
          <w:tab w:val="left" w:pos="540"/>
        </w:tabs>
        <w:spacing w:line="360" w:lineRule="auto"/>
        <w:rPr>
          <w:b/>
        </w:rPr>
      </w:pPr>
      <w:bookmarkStart w:id="0" w:name="_Hlk188868719"/>
      <w:r>
        <w:rPr>
          <w:b/>
        </w:rPr>
        <w:lastRenderedPageBreak/>
        <w:t>CENA:</w:t>
      </w:r>
    </w:p>
    <w:tbl>
      <w:tblPr>
        <w:tblW w:w="14307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0"/>
        <w:gridCol w:w="3960"/>
        <w:gridCol w:w="700"/>
        <w:gridCol w:w="1120"/>
        <w:gridCol w:w="1712"/>
        <w:gridCol w:w="1417"/>
        <w:gridCol w:w="1560"/>
        <w:gridCol w:w="1134"/>
        <w:gridCol w:w="1984"/>
      </w:tblGrid>
      <w:tr w:rsidR="008E5519" w14:paraId="5258406E" w14:textId="77777777" w:rsidTr="008E5519">
        <w:trPr>
          <w:trHeight w:val="289"/>
        </w:trPr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992F3AC" w14:textId="77777777" w:rsidR="008E5519" w:rsidRDefault="008E5519" w:rsidP="00AD60A3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3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9ACF7F" w14:textId="77777777" w:rsidR="008E5519" w:rsidRDefault="008E5519" w:rsidP="00AD60A3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NAZWA </w:t>
            </w:r>
          </w:p>
        </w:tc>
        <w:tc>
          <w:tcPr>
            <w:tcW w:w="7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1715F3" w14:textId="77777777" w:rsidR="008E5519" w:rsidRDefault="008E5519" w:rsidP="00AD60A3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Jm</w:t>
            </w:r>
            <w:proofErr w:type="spellEnd"/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1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B1EAD0" w14:textId="77777777" w:rsidR="008E5519" w:rsidRDefault="008E5519" w:rsidP="00AD60A3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Ilość </w:t>
            </w:r>
          </w:p>
        </w:tc>
        <w:tc>
          <w:tcPr>
            <w:tcW w:w="171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89F7BD" w14:textId="77777777" w:rsidR="008E5519" w:rsidRDefault="008E5519" w:rsidP="00AD60A3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Cena jednostkowa</w:t>
            </w: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br/>
              <w:t>netto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F2071E" w14:textId="77777777" w:rsidR="008E5519" w:rsidRDefault="008E5519" w:rsidP="00AD60A3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Wartość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br/>
              <w:t>netto</w:t>
            </w:r>
          </w:p>
        </w:tc>
        <w:tc>
          <w:tcPr>
            <w:tcW w:w="269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E07F4AC" w14:textId="77777777" w:rsidR="008E5519" w:rsidRDefault="008E5519" w:rsidP="00AD60A3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Podatek  VAT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423E2E" w14:textId="77777777" w:rsidR="008E5519" w:rsidRDefault="008E5519" w:rsidP="00AD60A3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Wartość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br/>
              <w:t>brutto</w:t>
            </w:r>
          </w:p>
        </w:tc>
      </w:tr>
      <w:tr w:rsidR="008E5519" w14:paraId="53C1E322" w14:textId="77777777" w:rsidTr="008E5519">
        <w:trPr>
          <w:trHeight w:val="675"/>
        </w:trPr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AC8E03" w14:textId="77777777" w:rsidR="008E5519" w:rsidRDefault="008E5519" w:rsidP="00AD60A3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D0B898" w14:textId="77777777" w:rsidR="008E5519" w:rsidRDefault="008E5519" w:rsidP="00AD60A3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67F34" w14:textId="77777777" w:rsidR="008E5519" w:rsidRDefault="008E5519" w:rsidP="00AD60A3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ABB85" w14:textId="77777777" w:rsidR="008E5519" w:rsidRDefault="008E5519" w:rsidP="00AD60A3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71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4897B0" w14:textId="77777777" w:rsidR="008E5519" w:rsidRDefault="008E5519" w:rsidP="00AD60A3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F00185" w14:textId="77777777" w:rsidR="008E5519" w:rsidRDefault="008E5519" w:rsidP="00AD60A3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37734AB" w14:textId="77777777" w:rsidR="008E5519" w:rsidRDefault="008E5519" w:rsidP="00AD60A3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…..%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2C4695" w14:textId="77777777" w:rsidR="008E5519" w:rsidRDefault="008E5519" w:rsidP="00AD60A3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wartość</w:t>
            </w: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9CA064" w14:textId="77777777" w:rsidR="008E5519" w:rsidRDefault="008E5519" w:rsidP="00AD60A3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8E5519" w14:paraId="0F0E5A77" w14:textId="77777777" w:rsidTr="00565B4C">
        <w:trPr>
          <w:trHeight w:val="7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38224" w14:textId="77777777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181A8" w14:textId="77777777" w:rsidR="008E5519" w:rsidRPr="008E5519" w:rsidRDefault="008E5519" w:rsidP="00AD60A3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8E551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Panel ogrodzeniowy budowlany, ażurowy </w:t>
            </w:r>
          </w:p>
          <w:p w14:paraId="25020EF0" w14:textId="39F77E35" w:rsidR="008E5519" w:rsidRPr="008E5519" w:rsidRDefault="008E5519" w:rsidP="00AD60A3">
            <w:pPr>
              <w:rPr>
                <w:rFonts w:eastAsia="Calibri"/>
                <w:bCs/>
                <w:i/>
                <w:sz w:val="18"/>
                <w:szCs w:val="18"/>
                <w:lang w:eastAsia="en-US"/>
              </w:rPr>
            </w:pPr>
            <w:r w:rsidRPr="008E5519">
              <w:rPr>
                <w:rFonts w:eastAsia="Calibri"/>
                <w:bCs/>
                <w:i/>
                <w:sz w:val="18"/>
                <w:szCs w:val="18"/>
                <w:lang w:eastAsia="en-US"/>
              </w:rPr>
              <w:t>Zgodnie z Opisem przedmiotu zamówienia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3E514" w14:textId="11D23701" w:rsidR="008E5519" w:rsidRDefault="008E5519" w:rsidP="00AD60A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80C94" w14:textId="3E97CEDC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545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875B36" w14:textId="77777777" w:rsidR="008E5519" w:rsidRDefault="008E5519" w:rsidP="00AD60A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C31178" w14:textId="77777777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1DCF8" w14:textId="3E6F0B3B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06EEA8" w14:textId="77777777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FE97B2" w14:textId="77777777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E5519" w14:paraId="700A123F" w14:textId="77777777" w:rsidTr="008E5519">
        <w:trPr>
          <w:trHeight w:val="71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12FB1" w14:textId="77777777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3117F" w14:textId="77777777" w:rsidR="008E5519" w:rsidRPr="008E5519" w:rsidRDefault="008E5519" w:rsidP="008E5519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8E5519">
              <w:rPr>
                <w:rFonts w:eastAsia="Calibri"/>
                <w:bCs/>
                <w:sz w:val="22"/>
                <w:szCs w:val="22"/>
                <w:lang w:eastAsia="en-US"/>
              </w:rPr>
              <w:t>Stopy betonowe do słupków ogrodzeniowych oraz bram wjazdowych i furtek</w:t>
            </w:r>
          </w:p>
          <w:p w14:paraId="10EF7810" w14:textId="023F1D48" w:rsidR="008E5519" w:rsidRPr="008E5519" w:rsidRDefault="008E5519" w:rsidP="00AD60A3">
            <w:pPr>
              <w:rPr>
                <w:rFonts w:eastAsia="Calibri"/>
                <w:bCs/>
                <w:i/>
                <w:sz w:val="20"/>
                <w:szCs w:val="20"/>
                <w:lang w:eastAsia="en-US"/>
              </w:rPr>
            </w:pPr>
            <w:r w:rsidRPr="008E5519">
              <w:rPr>
                <w:rFonts w:eastAsia="Calibri"/>
                <w:bCs/>
                <w:i/>
                <w:sz w:val="20"/>
                <w:szCs w:val="20"/>
                <w:lang w:eastAsia="en-US"/>
              </w:rPr>
              <w:t>Zgodnie z Opisem przedmiotu zamówienia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DBB54" w14:textId="77777777" w:rsidR="008E5519" w:rsidRDefault="008E5519" w:rsidP="00AD60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86439" w14:textId="26157AD1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D9CF54" w14:textId="77777777" w:rsidR="008E5519" w:rsidRDefault="008E5519" w:rsidP="00AD60A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F37D37" w14:textId="77777777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78D8F" w14:textId="5CB5FFD2" w:rsidR="008E5519" w:rsidRDefault="008E5519" w:rsidP="00AD60A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9E73F9" w14:textId="77777777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D40D2B" w14:textId="77777777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E5519" w14:paraId="684FCCD1" w14:textId="77777777" w:rsidTr="008E5519">
        <w:trPr>
          <w:trHeight w:val="69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ADCBE" w14:textId="77777777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6C4C6" w14:textId="146573AA" w:rsidR="008E5519" w:rsidRPr="00FF45B6" w:rsidRDefault="008E5519" w:rsidP="00AD60A3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F45B6">
              <w:rPr>
                <w:rFonts w:eastAsia="Calibri"/>
                <w:bCs/>
                <w:sz w:val="22"/>
                <w:szCs w:val="22"/>
                <w:lang w:eastAsia="en-US"/>
              </w:rPr>
              <w:t>Furtka do ogrodzenia budowlanego ażurowego z zawiasami</w:t>
            </w:r>
          </w:p>
          <w:p w14:paraId="6DFCE6F4" w14:textId="3F3AF356" w:rsidR="008E5519" w:rsidRPr="00FF45B6" w:rsidRDefault="00FF45B6" w:rsidP="00AD60A3">
            <w:pPr>
              <w:rPr>
                <w:rFonts w:eastAsia="Calibri"/>
                <w:bCs/>
                <w:i/>
                <w:sz w:val="22"/>
                <w:szCs w:val="22"/>
                <w:lang w:eastAsia="en-US"/>
              </w:rPr>
            </w:pPr>
            <w:r w:rsidRPr="00FF45B6">
              <w:rPr>
                <w:rFonts w:eastAsia="Calibri"/>
                <w:bCs/>
                <w:i/>
                <w:sz w:val="18"/>
                <w:szCs w:val="18"/>
                <w:lang w:eastAsia="en-US"/>
              </w:rPr>
              <w:t>Zgodnie z Opisem przedmiotu zamówienia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50CB7" w14:textId="0CCC39AD" w:rsidR="008E5519" w:rsidRDefault="00FF45B6" w:rsidP="00AD60A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</w:t>
            </w:r>
            <w:r w:rsidR="008E5519">
              <w:rPr>
                <w:color w:val="000000"/>
                <w:sz w:val="20"/>
                <w:szCs w:val="20"/>
              </w:rPr>
              <w:t>pl</w:t>
            </w:r>
            <w:proofErr w:type="spellEnd"/>
            <w:r w:rsidR="008E5519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57584" w14:textId="12668E02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EA02CD" w14:textId="77777777" w:rsidR="008E5519" w:rsidRDefault="008E5519" w:rsidP="00AD60A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7A2EA4" w14:textId="77777777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C2C56" w14:textId="787419AA" w:rsidR="008E5519" w:rsidRDefault="008E5519" w:rsidP="00AD60A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1DA228" w14:textId="77777777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E293E0" w14:textId="77777777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E5519" w14:paraId="1B7418D0" w14:textId="77777777" w:rsidTr="00FF45B6">
        <w:trPr>
          <w:trHeight w:val="83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A198B4" w14:textId="5F518C59" w:rsidR="008E5519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A36582" w14:textId="7BCEA5C4" w:rsidR="008E5519" w:rsidRPr="00FF45B6" w:rsidRDefault="008E5519" w:rsidP="00AD60A3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F45B6">
              <w:rPr>
                <w:rFonts w:eastAsia="Calibri"/>
                <w:bCs/>
                <w:sz w:val="22"/>
                <w:szCs w:val="22"/>
                <w:lang w:eastAsia="en-US"/>
              </w:rPr>
              <w:t xml:space="preserve">Brama </w:t>
            </w:r>
            <w:r w:rsidRPr="00AA34D4">
              <w:rPr>
                <w:rFonts w:eastAsia="Calibri"/>
                <w:bCs/>
                <w:sz w:val="22"/>
                <w:szCs w:val="22"/>
                <w:lang w:eastAsia="en-US"/>
              </w:rPr>
              <w:t>tymczasowa 2-s</w:t>
            </w:r>
            <w:r w:rsidRPr="00FF45B6">
              <w:rPr>
                <w:rFonts w:eastAsia="Calibri"/>
                <w:bCs/>
                <w:sz w:val="22"/>
                <w:szCs w:val="22"/>
                <w:lang w:eastAsia="en-US"/>
              </w:rPr>
              <w:t>krzydłowa szerokości 10m, wjazdowa (dwuskrzydłowa 2x5m)</w:t>
            </w:r>
          </w:p>
          <w:p w14:paraId="4A6C127F" w14:textId="7B73BB85" w:rsidR="008E5519" w:rsidRPr="00FF45B6" w:rsidRDefault="00FF45B6" w:rsidP="00AD60A3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F45B6">
              <w:rPr>
                <w:rFonts w:eastAsia="Calibri"/>
                <w:bCs/>
                <w:i/>
                <w:sz w:val="18"/>
                <w:szCs w:val="18"/>
                <w:lang w:eastAsia="en-US"/>
              </w:rPr>
              <w:t>Zgodnie z Opisem przedmiotu zamówienia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0E7B90" w14:textId="298BA3EC" w:rsidR="008E5519" w:rsidRDefault="008E5519" w:rsidP="00AD60A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A70C97" w14:textId="6D1C5758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9AEF6B" w14:textId="77777777" w:rsidR="008E5519" w:rsidRDefault="008E5519" w:rsidP="00AD60A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DFD1A8" w14:textId="77777777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B088D" w14:textId="77777777" w:rsidR="008E5519" w:rsidRPr="00C66580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03E011" w14:textId="77777777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B7B3A8" w14:textId="77777777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E5519" w14:paraId="0B2A758D" w14:textId="77777777" w:rsidTr="00FF45B6">
        <w:trPr>
          <w:trHeight w:val="82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186B33" w14:textId="577B55BF" w:rsidR="008E5519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B975CF" w14:textId="77777777" w:rsidR="008E5519" w:rsidRPr="00FF45B6" w:rsidRDefault="008E5519" w:rsidP="00AD60A3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F45B6">
              <w:rPr>
                <w:rFonts w:eastAsia="Calibri"/>
                <w:bCs/>
                <w:sz w:val="22"/>
                <w:szCs w:val="22"/>
                <w:lang w:eastAsia="en-US"/>
              </w:rPr>
              <w:t xml:space="preserve">Brama </w:t>
            </w:r>
            <w:r w:rsidRPr="00565B4C">
              <w:rPr>
                <w:rFonts w:eastAsia="Calibri"/>
                <w:bCs/>
                <w:color w:val="FF0000"/>
                <w:sz w:val="22"/>
                <w:szCs w:val="22"/>
                <w:lang w:eastAsia="en-US"/>
              </w:rPr>
              <w:t>tymczasowa</w:t>
            </w:r>
            <w:r w:rsidRPr="00FF45B6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2-skrzydłowa szerokości 4,4m</w:t>
            </w:r>
            <w:r w:rsidR="00FF45B6" w:rsidRPr="00FF45B6">
              <w:rPr>
                <w:rFonts w:eastAsia="Calibri"/>
                <w:bCs/>
                <w:sz w:val="22"/>
                <w:szCs w:val="22"/>
                <w:lang w:eastAsia="en-US"/>
              </w:rPr>
              <w:t>(dwuskrzydłowa 2x2,2m)</w:t>
            </w:r>
          </w:p>
          <w:p w14:paraId="48D551E7" w14:textId="62EE75B7" w:rsidR="00FF45B6" w:rsidRPr="00FF45B6" w:rsidRDefault="00FF45B6" w:rsidP="00AD60A3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F45B6">
              <w:rPr>
                <w:rFonts w:eastAsia="Calibri"/>
                <w:bCs/>
                <w:i/>
                <w:sz w:val="18"/>
                <w:szCs w:val="18"/>
                <w:lang w:eastAsia="en-US"/>
              </w:rPr>
              <w:t>Zgodnie z Opisem przedmiotu zamówienia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B3E49C" w14:textId="0E5D56AC" w:rsidR="008E5519" w:rsidRDefault="00FF45B6" w:rsidP="00AD60A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kpl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55F869" w14:textId="4931693B" w:rsidR="008E5519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278F69" w14:textId="77777777" w:rsidR="008E5519" w:rsidRDefault="008E5519" w:rsidP="00AD60A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B5A2FC" w14:textId="77777777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3A7059" w14:textId="77777777" w:rsidR="008E5519" w:rsidRPr="00C66580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F4AECA" w14:textId="77777777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E27EE3" w14:textId="77777777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E5519" w14:paraId="36B998D3" w14:textId="77777777" w:rsidTr="00FF45B6">
        <w:trPr>
          <w:trHeight w:val="719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5D7477" w14:textId="4E286166" w:rsidR="008E5519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CA2619" w14:textId="7EFCE0DC" w:rsidR="008E5519" w:rsidRPr="00FF45B6" w:rsidRDefault="00FF45B6" w:rsidP="00AD60A3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F45B6">
              <w:rPr>
                <w:rFonts w:eastAsia="Calibri"/>
                <w:bCs/>
                <w:sz w:val="22"/>
                <w:szCs w:val="22"/>
                <w:lang w:eastAsia="en-US"/>
              </w:rPr>
              <w:t>Obejmy łączące przęsła ogrodzeń z zabezpieczeniem</w:t>
            </w:r>
          </w:p>
          <w:p w14:paraId="3849C7C2" w14:textId="0F5642A0" w:rsidR="00FF45B6" w:rsidRPr="00FF45B6" w:rsidRDefault="00FF45B6" w:rsidP="00FF45B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F45B6">
              <w:rPr>
                <w:rFonts w:eastAsia="Calibri"/>
                <w:bCs/>
                <w:i/>
                <w:sz w:val="18"/>
                <w:szCs w:val="18"/>
                <w:lang w:eastAsia="en-US"/>
              </w:rPr>
              <w:t>Zgodnie z Opisem przedmiotu zamówienia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811EBE" w14:textId="1010D4DC" w:rsidR="008E5519" w:rsidRDefault="00565B4C" w:rsidP="00AD60A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851A84" w14:textId="26F74B2D" w:rsidR="008E5519" w:rsidRDefault="00565B4C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1635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571C55" w14:textId="77777777" w:rsidR="008E5519" w:rsidRDefault="008E5519" w:rsidP="00AD60A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6E123" w14:textId="77777777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57EA17" w14:textId="77777777" w:rsidR="008E5519" w:rsidRPr="00C66580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BC16E5" w14:textId="77777777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C74547" w14:textId="77777777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E5519" w14:paraId="479CD448" w14:textId="77777777" w:rsidTr="00FF45B6">
        <w:trPr>
          <w:trHeight w:val="70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C14483" w14:textId="2FBBAF3C" w:rsidR="008E5519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0020E8" w14:textId="7A0F1C82" w:rsidR="008E5519" w:rsidRDefault="00FF45B6" w:rsidP="00AD60A3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F45B6">
              <w:rPr>
                <w:rFonts w:eastAsia="Calibri"/>
                <w:bCs/>
                <w:sz w:val="22"/>
                <w:szCs w:val="22"/>
                <w:lang w:eastAsia="en-US"/>
              </w:rPr>
              <w:t>Uchwyt zabezpieczenia przed wysunięciem</w:t>
            </w:r>
          </w:p>
          <w:p w14:paraId="7F6E2E87" w14:textId="029B74AF" w:rsidR="00FF45B6" w:rsidRPr="00FF45B6" w:rsidRDefault="00FF45B6" w:rsidP="00AD60A3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F45B6">
              <w:rPr>
                <w:rFonts w:eastAsia="Calibri"/>
                <w:bCs/>
                <w:i/>
                <w:sz w:val="18"/>
                <w:szCs w:val="18"/>
                <w:lang w:eastAsia="en-US"/>
              </w:rPr>
              <w:t>Zgodnie z Opisem przedmiotu zamówienia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FBE22F" w14:textId="7B398852" w:rsidR="008E5519" w:rsidRDefault="0084797D" w:rsidP="00AD60A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2109B5" w14:textId="1BDD1904" w:rsidR="008E5519" w:rsidRDefault="00565B4C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545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7E1610" w14:textId="77777777" w:rsidR="008E5519" w:rsidRDefault="008E5519" w:rsidP="00AD60A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2104DC" w14:textId="77777777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C42360" w14:textId="77777777" w:rsidR="008E5519" w:rsidRPr="00C66580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8DC25F" w14:textId="77777777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669632" w14:textId="77777777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E5519" w14:paraId="63B5DC79" w14:textId="77777777" w:rsidTr="00565B4C">
        <w:trPr>
          <w:trHeight w:val="5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889902" w14:textId="46E7B66D" w:rsidR="008E5519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702766" w14:textId="77777777" w:rsidR="008E5519" w:rsidRDefault="00FF45B6" w:rsidP="00AD60A3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F45B6">
              <w:rPr>
                <w:rFonts w:eastAsia="Calibri"/>
                <w:bCs/>
                <w:sz w:val="22"/>
                <w:szCs w:val="22"/>
                <w:lang w:eastAsia="en-US"/>
              </w:rPr>
              <w:t>Podpory boczne</w:t>
            </w:r>
          </w:p>
          <w:p w14:paraId="2162CD2D" w14:textId="6449423D" w:rsidR="00FF45B6" w:rsidRPr="00FF45B6" w:rsidRDefault="00FF45B6" w:rsidP="00AD60A3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F45B6">
              <w:rPr>
                <w:rFonts w:eastAsia="Calibri"/>
                <w:bCs/>
                <w:i/>
                <w:sz w:val="18"/>
                <w:szCs w:val="18"/>
                <w:lang w:eastAsia="en-US"/>
              </w:rPr>
              <w:t>Zgodnie z Opisem przedmiotu zamówienia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65FCF4" w14:textId="692FA421" w:rsidR="008E5519" w:rsidRDefault="0084797D" w:rsidP="00AD60A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A61306" w14:textId="24CCD790" w:rsidR="008E5519" w:rsidRDefault="00565B4C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545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34CD16" w14:textId="77777777" w:rsidR="008E5519" w:rsidRDefault="008E5519" w:rsidP="00AD60A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AC7ADF" w14:textId="77777777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F26121" w14:textId="77777777" w:rsidR="008E5519" w:rsidRPr="00C66580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84F799" w14:textId="77777777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1B5C6E" w14:textId="77777777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E5519" w14:paraId="0D20F195" w14:textId="77777777" w:rsidTr="00FF45B6">
        <w:trPr>
          <w:trHeight w:val="69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D7F92E" w14:textId="53A3F4D6" w:rsidR="008E5519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68D14A" w14:textId="0B62D5FD" w:rsidR="008E5519" w:rsidRDefault="00FF45B6" w:rsidP="00AD60A3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F45B6">
              <w:rPr>
                <w:rFonts w:eastAsia="Calibri"/>
                <w:bCs/>
                <w:sz w:val="22"/>
                <w:szCs w:val="22"/>
                <w:lang w:eastAsia="en-US"/>
              </w:rPr>
              <w:t xml:space="preserve">Obejma </w:t>
            </w:r>
            <w:r w:rsidR="00565B4C" w:rsidRPr="00FF45B6">
              <w:rPr>
                <w:rFonts w:eastAsia="Calibri"/>
                <w:bCs/>
                <w:sz w:val="22"/>
                <w:szCs w:val="22"/>
                <w:lang w:eastAsia="en-US"/>
              </w:rPr>
              <w:t>łącząca</w:t>
            </w:r>
            <w:r w:rsidRPr="00FF45B6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podporę boczną</w:t>
            </w:r>
          </w:p>
          <w:p w14:paraId="427F30C7" w14:textId="20631321" w:rsidR="00FF45B6" w:rsidRPr="00FF45B6" w:rsidRDefault="00FF45B6" w:rsidP="00AD60A3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F45B6">
              <w:rPr>
                <w:rFonts w:eastAsia="Calibri"/>
                <w:bCs/>
                <w:i/>
                <w:sz w:val="18"/>
                <w:szCs w:val="18"/>
                <w:lang w:eastAsia="en-US"/>
              </w:rPr>
              <w:t>Zgodnie z Opisem przedmiotu zamówienia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7F1EAE" w14:textId="63B86705" w:rsidR="008E5519" w:rsidRDefault="0084797D" w:rsidP="00AD60A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C8D1A0" w14:textId="3385CE82" w:rsidR="008E5519" w:rsidRDefault="00565B4C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545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1ECDDB" w14:textId="77777777" w:rsidR="008E5519" w:rsidRDefault="008E5519" w:rsidP="00AD60A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CBFF29" w14:textId="77777777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088F01" w14:textId="77777777" w:rsidR="008E5519" w:rsidRPr="00C66580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62DB4C" w14:textId="77777777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83ECD2" w14:textId="77777777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E5519" w14:paraId="04199D84" w14:textId="77777777" w:rsidTr="00FF45B6">
        <w:trPr>
          <w:trHeight w:val="68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99DA1E" w14:textId="45B02238" w:rsidR="008E5519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5C57B6" w14:textId="77777777" w:rsidR="008E5519" w:rsidRDefault="00FF45B6" w:rsidP="00AD60A3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F45B6">
              <w:rPr>
                <w:rFonts w:eastAsia="Calibri"/>
                <w:bCs/>
                <w:sz w:val="22"/>
                <w:szCs w:val="22"/>
                <w:lang w:eastAsia="en-US"/>
              </w:rPr>
              <w:t>Śledź do podpory bocznej</w:t>
            </w:r>
          </w:p>
          <w:p w14:paraId="235189EA" w14:textId="6387FCF9" w:rsidR="00FF45B6" w:rsidRPr="00FF45B6" w:rsidRDefault="00FF45B6" w:rsidP="00AD60A3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F45B6">
              <w:rPr>
                <w:rFonts w:eastAsia="Calibri"/>
                <w:bCs/>
                <w:i/>
                <w:sz w:val="18"/>
                <w:szCs w:val="18"/>
                <w:lang w:eastAsia="en-US"/>
              </w:rPr>
              <w:t>Zgodnie z Opisem przedmiotu zamówienia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24A7C2" w14:textId="34550D46" w:rsidR="008E5519" w:rsidRDefault="0084797D" w:rsidP="00AD60A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447779" w14:textId="1CCA783F" w:rsidR="008E5519" w:rsidRDefault="00565B4C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545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A82710" w14:textId="77777777" w:rsidR="008E5519" w:rsidRDefault="008E5519" w:rsidP="00AD60A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EF5CF0" w14:textId="77777777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CD5202" w14:textId="77777777" w:rsidR="008E5519" w:rsidRPr="00C66580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CFE301" w14:textId="77777777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4473C1" w14:textId="77777777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F45B6" w14:paraId="0F722CCC" w14:textId="77777777" w:rsidTr="00FF45B6">
        <w:trPr>
          <w:trHeight w:val="94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66408E" w14:textId="3CFBEB56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11.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60C090" w14:textId="385E3AB3" w:rsidR="00FF45B6" w:rsidRDefault="00FF45B6" w:rsidP="00AD60A3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F45B6">
              <w:rPr>
                <w:rFonts w:eastAsia="Calibri"/>
                <w:bCs/>
                <w:sz w:val="22"/>
                <w:szCs w:val="22"/>
                <w:lang w:eastAsia="en-US"/>
              </w:rPr>
              <w:t xml:space="preserve">Plandeka ochronna, przesłona na ogrodzenie </w:t>
            </w:r>
            <w:r w:rsidR="00565B4C" w:rsidRPr="00565B4C">
              <w:rPr>
                <w:rFonts w:eastAsia="Calibri"/>
                <w:bCs/>
                <w:color w:val="FF0000"/>
                <w:sz w:val="22"/>
                <w:szCs w:val="22"/>
                <w:lang w:eastAsia="en-US"/>
              </w:rPr>
              <w:t>tymczasowe</w:t>
            </w:r>
            <w:r w:rsidRPr="00565B4C">
              <w:rPr>
                <w:rFonts w:eastAsia="Calibri"/>
                <w:bCs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FF45B6">
              <w:rPr>
                <w:rFonts w:eastAsia="Calibri"/>
                <w:bCs/>
                <w:sz w:val="22"/>
                <w:szCs w:val="22"/>
                <w:lang w:eastAsia="en-US"/>
              </w:rPr>
              <w:t>budowlane</w:t>
            </w:r>
          </w:p>
          <w:p w14:paraId="21C7646D" w14:textId="62295F94" w:rsidR="00FF45B6" w:rsidRPr="00FF45B6" w:rsidRDefault="00FF45B6" w:rsidP="00AD60A3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F45B6">
              <w:rPr>
                <w:rFonts w:eastAsia="Calibri"/>
                <w:bCs/>
                <w:i/>
                <w:sz w:val="18"/>
                <w:szCs w:val="18"/>
                <w:lang w:eastAsia="en-US"/>
              </w:rPr>
              <w:t>Zgodnie z Opisem przedmiotu zamówienia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645F18" w14:textId="3DEB03D5" w:rsidR="00FF45B6" w:rsidRDefault="0084797D" w:rsidP="00AD60A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A11016" w14:textId="606A0AAE" w:rsidR="00FF45B6" w:rsidRDefault="0084797D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F2D2EA" w14:textId="77777777" w:rsidR="00FF45B6" w:rsidRDefault="00FF45B6" w:rsidP="00AD60A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923A52" w14:textId="77777777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D41110" w14:textId="77777777" w:rsidR="00FF45B6" w:rsidRPr="00C66580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9F7246" w14:textId="77777777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EFAAA5" w14:textId="77777777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F45B6" w14:paraId="7F956A91" w14:textId="77777777" w:rsidTr="00565B4C">
        <w:trPr>
          <w:trHeight w:val="609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A1DABF" w14:textId="587EAE21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6C0925" w14:textId="77777777" w:rsidR="00FF45B6" w:rsidRDefault="00FF45B6" w:rsidP="00AD60A3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F45B6">
              <w:rPr>
                <w:rFonts w:eastAsia="Calibri"/>
                <w:bCs/>
                <w:sz w:val="22"/>
                <w:szCs w:val="22"/>
                <w:lang w:eastAsia="en-US"/>
              </w:rPr>
              <w:t>Zawiasy pierścieniowe do bram i furtek</w:t>
            </w:r>
          </w:p>
          <w:p w14:paraId="3051BD82" w14:textId="559FD49C" w:rsidR="00FF45B6" w:rsidRPr="00FF45B6" w:rsidRDefault="00FF45B6" w:rsidP="00AD60A3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F45B6">
              <w:rPr>
                <w:rFonts w:eastAsia="Calibri"/>
                <w:bCs/>
                <w:i/>
                <w:sz w:val="18"/>
                <w:szCs w:val="18"/>
                <w:lang w:eastAsia="en-US"/>
              </w:rPr>
              <w:t>Zgodnie z Opisem przedmiotu zamówienia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E00230" w14:textId="31DD735D" w:rsidR="00FF45B6" w:rsidRDefault="0084797D" w:rsidP="00AD60A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C0BCBD" w14:textId="339FC4E7" w:rsidR="00FF45B6" w:rsidRDefault="0084797D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155536" w14:textId="77777777" w:rsidR="00FF45B6" w:rsidRDefault="00FF45B6" w:rsidP="00AD60A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72B516" w14:textId="77777777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99D6DF" w14:textId="77777777" w:rsidR="00FF45B6" w:rsidRPr="00C66580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D50699" w14:textId="77777777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6AF066" w14:textId="77777777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F45B6" w14:paraId="5C21C4EF" w14:textId="77777777" w:rsidTr="00FF45B6">
        <w:trPr>
          <w:trHeight w:val="77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2719D8" w14:textId="6A2D19E4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89FA1C" w14:textId="77777777" w:rsidR="00FF45B6" w:rsidRDefault="00FF45B6" w:rsidP="00AD60A3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F45B6">
              <w:rPr>
                <w:rFonts w:eastAsia="Calibri"/>
                <w:bCs/>
                <w:sz w:val="22"/>
                <w:szCs w:val="22"/>
                <w:lang w:eastAsia="en-US"/>
              </w:rPr>
              <w:t>Wysięgnik dwuramienny typu "V" z nasadką</w:t>
            </w:r>
          </w:p>
          <w:p w14:paraId="6C176D14" w14:textId="2743ECE2" w:rsidR="00FF45B6" w:rsidRPr="00FF45B6" w:rsidRDefault="00FF45B6" w:rsidP="00AD60A3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F45B6">
              <w:rPr>
                <w:rFonts w:eastAsia="Calibri"/>
                <w:bCs/>
                <w:i/>
                <w:sz w:val="18"/>
                <w:szCs w:val="18"/>
                <w:lang w:eastAsia="en-US"/>
              </w:rPr>
              <w:t>Zgodnie z Opisem przedmiotu zamówienia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C0818A" w14:textId="179F92BA" w:rsidR="00FF45B6" w:rsidRDefault="0084797D" w:rsidP="00AD60A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66CEA" w14:textId="75F7A113" w:rsidR="00FF45B6" w:rsidRDefault="0084797D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545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FD286C" w14:textId="77777777" w:rsidR="00FF45B6" w:rsidRDefault="00FF45B6" w:rsidP="00AD60A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0481C9" w14:textId="77777777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F3F1F6" w14:textId="77777777" w:rsidR="00FF45B6" w:rsidRPr="00C66580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961A18" w14:textId="77777777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73FF9B" w14:textId="77777777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F45B6" w14:paraId="5057194A" w14:textId="77777777" w:rsidTr="00FF45B6">
        <w:trPr>
          <w:trHeight w:val="62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A44107" w14:textId="2916D5EC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23E9E" w14:textId="77777777" w:rsidR="00FF45B6" w:rsidRDefault="00FF45B6" w:rsidP="00AD60A3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spellStart"/>
            <w:r w:rsidRPr="00FF45B6">
              <w:rPr>
                <w:rFonts w:eastAsia="Calibri"/>
                <w:bCs/>
                <w:sz w:val="22"/>
                <w:szCs w:val="22"/>
                <w:lang w:eastAsia="en-US"/>
              </w:rPr>
              <w:t>Concentrina</w:t>
            </w:r>
            <w:proofErr w:type="spellEnd"/>
          </w:p>
          <w:p w14:paraId="185F893B" w14:textId="2CBC00FA" w:rsidR="00FF45B6" w:rsidRPr="00FF45B6" w:rsidRDefault="00FF45B6" w:rsidP="00AD60A3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F45B6">
              <w:rPr>
                <w:rFonts w:eastAsia="Calibri"/>
                <w:bCs/>
                <w:i/>
                <w:sz w:val="18"/>
                <w:szCs w:val="18"/>
                <w:lang w:eastAsia="en-US"/>
              </w:rPr>
              <w:t>Zgodnie z Opisem przedmiotu zamówienia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204E30" w14:textId="394F2C32" w:rsidR="00FF45B6" w:rsidRDefault="0084797D" w:rsidP="00AD60A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64524B" w14:textId="57EF7A94" w:rsidR="00FF45B6" w:rsidRDefault="0084797D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1582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B5CC54" w14:textId="77777777" w:rsidR="00FF45B6" w:rsidRDefault="00FF45B6" w:rsidP="00AD60A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6C9E7D" w14:textId="77777777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08F16F" w14:textId="77777777" w:rsidR="00FF45B6" w:rsidRPr="00C66580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2308DE" w14:textId="77777777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17E273" w14:textId="77777777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F45B6" w14:paraId="5ACE0533" w14:textId="77777777" w:rsidTr="00565B4C">
        <w:trPr>
          <w:trHeight w:val="55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7F4202" w14:textId="77FC4810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0F41C0" w14:textId="77777777" w:rsidR="00FF45B6" w:rsidRDefault="00FF45B6" w:rsidP="00AD60A3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F45B6">
              <w:rPr>
                <w:rFonts w:eastAsia="Calibri"/>
                <w:bCs/>
                <w:sz w:val="22"/>
                <w:szCs w:val="22"/>
                <w:lang w:eastAsia="en-US"/>
              </w:rPr>
              <w:t>Drut kolczasty</w:t>
            </w:r>
          </w:p>
          <w:p w14:paraId="78141BD8" w14:textId="452DBCB1" w:rsidR="00FF45B6" w:rsidRPr="00FF45B6" w:rsidRDefault="00FF45B6" w:rsidP="00AD60A3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F45B6">
              <w:rPr>
                <w:rFonts w:eastAsia="Calibri"/>
                <w:bCs/>
                <w:i/>
                <w:sz w:val="18"/>
                <w:szCs w:val="18"/>
                <w:lang w:eastAsia="en-US"/>
              </w:rPr>
              <w:t>Zgodnie z Opisem przedmiotu zamówienia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7D147F" w14:textId="3D34DB64" w:rsidR="00FF45B6" w:rsidRDefault="0084797D" w:rsidP="00AD60A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881CAE" w14:textId="34213B64" w:rsidR="00FF45B6" w:rsidRDefault="0084797D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9510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C14987" w14:textId="77777777" w:rsidR="00FF45B6" w:rsidRDefault="00FF45B6" w:rsidP="00AD60A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2EA5E0" w14:textId="77777777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9E3014" w14:textId="77777777" w:rsidR="00FF45B6" w:rsidRPr="00C66580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A767D3" w14:textId="77777777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46F912" w14:textId="77777777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F45B6" w14:paraId="371B6053" w14:textId="77777777" w:rsidTr="00FF45B6">
        <w:trPr>
          <w:trHeight w:val="83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672E9" w14:textId="0824409E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E68831" w14:textId="77777777" w:rsidR="00FF45B6" w:rsidRDefault="00FF45B6" w:rsidP="00AD60A3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F45B6">
              <w:rPr>
                <w:rFonts w:eastAsia="Calibri"/>
                <w:bCs/>
                <w:sz w:val="22"/>
                <w:szCs w:val="22"/>
                <w:lang w:eastAsia="en-US"/>
              </w:rPr>
              <w:t>Klucz do obejm łączących przęsła z zabezpieczeniem</w:t>
            </w:r>
          </w:p>
          <w:p w14:paraId="58632411" w14:textId="72F7266B" w:rsidR="00FF45B6" w:rsidRPr="00FF45B6" w:rsidRDefault="00FF45B6" w:rsidP="00AD60A3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F45B6">
              <w:rPr>
                <w:rFonts w:eastAsia="Calibri"/>
                <w:bCs/>
                <w:i/>
                <w:sz w:val="18"/>
                <w:szCs w:val="18"/>
                <w:lang w:eastAsia="en-US"/>
              </w:rPr>
              <w:t>Zgodnie z Opisem przedmiotu zamówienia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6B8EB1" w14:textId="5FCC982D" w:rsidR="00FF45B6" w:rsidRDefault="0084797D" w:rsidP="00AD60A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4E196F" w14:textId="0E169CC6" w:rsidR="00FF45B6" w:rsidRDefault="0084797D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3277FC" w14:textId="77777777" w:rsidR="00FF45B6" w:rsidRDefault="00FF45B6" w:rsidP="00AD60A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31F562" w14:textId="77777777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9F8D97" w14:textId="77777777" w:rsidR="00FF45B6" w:rsidRPr="00C66580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079D4B" w14:textId="77777777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2A0C02" w14:textId="77777777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F45B6" w14:paraId="1AFA2DB0" w14:textId="77777777" w:rsidTr="00FF45B6">
        <w:trPr>
          <w:trHeight w:val="552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E4814E" w14:textId="5349E206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4952FA" w14:textId="6375CE2B" w:rsidR="00FF45B6" w:rsidRDefault="00FF45B6" w:rsidP="00AD60A3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F45B6">
              <w:rPr>
                <w:rFonts w:eastAsia="Calibri"/>
                <w:bCs/>
                <w:sz w:val="22"/>
                <w:szCs w:val="22"/>
                <w:lang w:eastAsia="en-US"/>
              </w:rPr>
              <w:t>Słupki metalowe</w:t>
            </w:r>
          </w:p>
          <w:p w14:paraId="6D415F74" w14:textId="3BF4DF6A" w:rsidR="00FF45B6" w:rsidRPr="00FF45B6" w:rsidRDefault="00FF45B6" w:rsidP="00AD60A3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F45B6">
              <w:rPr>
                <w:rFonts w:eastAsia="Calibri"/>
                <w:bCs/>
                <w:i/>
                <w:sz w:val="18"/>
                <w:szCs w:val="18"/>
                <w:lang w:eastAsia="en-US"/>
              </w:rPr>
              <w:t>Zgodnie z Opisem przedmiotu zamówienia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F7E856" w14:textId="46F6CF70" w:rsidR="00FF45B6" w:rsidRDefault="0084797D" w:rsidP="00AD60A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992D8A" w14:textId="6FD02B32" w:rsidR="00FF45B6" w:rsidRDefault="0084797D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613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75028A" w14:textId="77777777" w:rsidR="00FF45B6" w:rsidRDefault="00FF45B6" w:rsidP="00AD60A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EF4832" w14:textId="77777777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B15465" w14:textId="77777777" w:rsidR="00FF45B6" w:rsidRPr="00C66580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FF834D" w14:textId="77777777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5D0E4B" w14:textId="77777777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F45B6" w14:paraId="625445D5" w14:textId="77777777" w:rsidTr="00FF45B6">
        <w:trPr>
          <w:trHeight w:val="56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FA60CE" w14:textId="3DDB192A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1053D" w14:textId="77777777" w:rsidR="00FF45B6" w:rsidRDefault="00FF45B6" w:rsidP="00AD60A3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F45B6">
              <w:rPr>
                <w:rFonts w:eastAsia="Calibri"/>
                <w:bCs/>
                <w:sz w:val="22"/>
                <w:szCs w:val="22"/>
                <w:lang w:eastAsia="en-US"/>
              </w:rPr>
              <w:t>Montaż ogrodzenia</w:t>
            </w:r>
          </w:p>
          <w:p w14:paraId="3D609887" w14:textId="4B37BBE6" w:rsidR="00FF45B6" w:rsidRPr="00FF45B6" w:rsidRDefault="00FF45B6" w:rsidP="00AD60A3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F45B6">
              <w:rPr>
                <w:rFonts w:eastAsia="Calibri"/>
                <w:bCs/>
                <w:i/>
                <w:sz w:val="18"/>
                <w:szCs w:val="18"/>
                <w:lang w:eastAsia="en-US"/>
              </w:rPr>
              <w:t>Zgodnie z Opisem przedmiotu zamówienia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836C7" w14:textId="0BFB38A3" w:rsidR="00FF45B6" w:rsidRDefault="0084797D" w:rsidP="00AD60A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EA51ED" w14:textId="3C880FFF" w:rsidR="00FF45B6" w:rsidRDefault="0084797D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1908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55BE92" w14:textId="77777777" w:rsidR="00FF45B6" w:rsidRDefault="00FF45B6" w:rsidP="00AD60A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CE033" w14:textId="77777777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B1D36D" w14:textId="77777777" w:rsidR="00FF45B6" w:rsidRPr="00C66580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08E0B3" w14:textId="77777777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A126A5" w14:textId="77777777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F45B6" w14:paraId="5C72D865" w14:textId="77777777" w:rsidTr="00FF45B6">
        <w:trPr>
          <w:trHeight w:val="69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FFA595" w14:textId="35E61D3E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054FF7" w14:textId="77777777" w:rsidR="00FF45B6" w:rsidRDefault="00FF45B6" w:rsidP="00AD60A3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F45B6">
              <w:rPr>
                <w:rFonts w:eastAsia="Calibri"/>
                <w:bCs/>
                <w:sz w:val="22"/>
                <w:szCs w:val="22"/>
                <w:lang w:eastAsia="en-US"/>
              </w:rPr>
              <w:t>Montaż furtek</w:t>
            </w:r>
          </w:p>
          <w:p w14:paraId="14800A37" w14:textId="0F1CED40" w:rsidR="00FF45B6" w:rsidRPr="00FF45B6" w:rsidRDefault="00FF45B6" w:rsidP="00AD60A3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F45B6">
              <w:rPr>
                <w:rFonts w:eastAsia="Calibri"/>
                <w:bCs/>
                <w:i/>
                <w:sz w:val="18"/>
                <w:szCs w:val="18"/>
                <w:lang w:eastAsia="en-US"/>
              </w:rPr>
              <w:t>Zgodnie z Opisem przedmiotu zamówienia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14A598" w14:textId="0580D468" w:rsidR="00FF45B6" w:rsidRDefault="0084797D" w:rsidP="00AD60A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2161E1" w14:textId="39FBA7A0" w:rsidR="00FF45B6" w:rsidRDefault="0084797D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B4CE46" w14:textId="77777777" w:rsidR="00FF45B6" w:rsidRDefault="00FF45B6" w:rsidP="00AD60A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5A55F4" w14:textId="77777777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A05B84" w14:textId="77777777" w:rsidR="00FF45B6" w:rsidRPr="00C66580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3A3AE" w14:textId="77777777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0B240E" w14:textId="77777777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F45B6" w14:paraId="2B195113" w14:textId="77777777" w:rsidTr="00FF45B6">
        <w:trPr>
          <w:trHeight w:val="70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D303A" w14:textId="2C600399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816FDB" w14:textId="77777777" w:rsidR="00FF45B6" w:rsidRDefault="00FF45B6" w:rsidP="00AD60A3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F45B6">
              <w:rPr>
                <w:rFonts w:eastAsia="Calibri"/>
                <w:bCs/>
                <w:sz w:val="22"/>
                <w:szCs w:val="22"/>
                <w:lang w:eastAsia="en-US"/>
              </w:rPr>
              <w:t>Montaż bram</w:t>
            </w:r>
          </w:p>
          <w:p w14:paraId="2E801895" w14:textId="7FACE84A" w:rsidR="00FF45B6" w:rsidRPr="00FF45B6" w:rsidRDefault="00FF45B6" w:rsidP="00AD60A3">
            <w:pPr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F45B6">
              <w:rPr>
                <w:rFonts w:eastAsia="Calibri"/>
                <w:bCs/>
                <w:i/>
                <w:sz w:val="18"/>
                <w:szCs w:val="18"/>
                <w:lang w:eastAsia="en-US"/>
              </w:rPr>
              <w:t>Zgodnie z Opisem przedmiotu zamówienia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3BDB1B" w14:textId="3A614FA8" w:rsidR="00FF45B6" w:rsidRDefault="0084797D" w:rsidP="00AD60A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515F85" w14:textId="065A76CD" w:rsidR="00FF45B6" w:rsidRDefault="0084797D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CA3A74" w14:textId="77777777" w:rsidR="00FF45B6" w:rsidRDefault="00FF45B6" w:rsidP="00AD60A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31230B" w14:textId="77777777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1A51F6" w14:textId="77777777" w:rsidR="00FF45B6" w:rsidRPr="00C66580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C712AC" w14:textId="77777777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24352F" w14:textId="77777777" w:rsidR="00FF45B6" w:rsidRDefault="00FF45B6" w:rsidP="00AD60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E5519" w14:paraId="5872C274" w14:textId="77777777" w:rsidTr="008E5519">
        <w:trPr>
          <w:trHeight w:val="683"/>
        </w:trPr>
        <w:tc>
          <w:tcPr>
            <w:tcW w:w="650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87162F6" w14:textId="77777777" w:rsidR="008E5519" w:rsidRDefault="008E5519" w:rsidP="00AD60A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ŁĄCZNA WARTOŚĆ RAZEM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0EE6CEF" w14:textId="77777777" w:rsidR="008E5519" w:rsidRDefault="008E5519" w:rsidP="00AD60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XXX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D5C014" w14:textId="77777777" w:rsidR="008E5519" w:rsidRDefault="008E5519" w:rsidP="00AD60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4367C09" w14:textId="77777777" w:rsidR="008E5519" w:rsidRDefault="008E5519" w:rsidP="00AD60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XXX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4124AA" w14:textId="77777777" w:rsidR="008E5519" w:rsidRDefault="008E5519" w:rsidP="00AD60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328347F" w14:textId="77777777" w:rsidR="008E5519" w:rsidRDefault="008E5519" w:rsidP="00AD60A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0580012" w14:textId="77777777" w:rsidR="008E5519" w:rsidRPr="006D0A62" w:rsidRDefault="008E5519" w:rsidP="00034E73">
      <w:pPr>
        <w:tabs>
          <w:tab w:val="left" w:pos="540"/>
        </w:tabs>
        <w:spacing w:line="360" w:lineRule="auto"/>
        <w:rPr>
          <w:b/>
        </w:rPr>
      </w:pPr>
    </w:p>
    <w:bookmarkEnd w:id="0"/>
    <w:p w14:paraId="4B9B5D2B" w14:textId="77777777" w:rsidR="00A769FD" w:rsidRDefault="00A769FD" w:rsidP="00A769FD">
      <w:pPr>
        <w:jc w:val="both"/>
        <w:rPr>
          <w:i/>
          <w:sz w:val="20"/>
        </w:rPr>
      </w:pPr>
    </w:p>
    <w:p w14:paraId="22520B2C" w14:textId="77777777" w:rsidR="00A769FD" w:rsidRDefault="00A769FD" w:rsidP="00A769FD">
      <w:pPr>
        <w:jc w:val="both"/>
        <w:rPr>
          <w:i/>
          <w:sz w:val="20"/>
        </w:rPr>
      </w:pPr>
      <w:r w:rsidRPr="00F07A5F">
        <w:rPr>
          <w:i/>
          <w:sz w:val="20"/>
        </w:rPr>
        <w:t>Uwaga: Cenę ofertową należy określić w złotych polskich z dokładnością do dwóch miejsc po przecinku na każdym etapie wyliczania (cena jednostkowa netto, wartość netto, wartość podatku VAT, wartość brutto)</w:t>
      </w:r>
    </w:p>
    <w:p w14:paraId="3A6FA6FE" w14:textId="77777777" w:rsidR="007F3BF2" w:rsidRDefault="007F3BF2" w:rsidP="00FB1539">
      <w:pPr>
        <w:tabs>
          <w:tab w:val="left" w:pos="0"/>
        </w:tabs>
        <w:spacing w:line="360" w:lineRule="auto"/>
        <w:rPr>
          <w:rFonts w:eastAsia="SimSun"/>
          <w:b/>
        </w:rPr>
      </w:pPr>
    </w:p>
    <w:p w14:paraId="2DC5137F" w14:textId="6E4A5D3A" w:rsidR="00FB1539" w:rsidRPr="00FB1539" w:rsidRDefault="00FB1539" w:rsidP="00FB1539">
      <w:pPr>
        <w:tabs>
          <w:tab w:val="left" w:pos="0"/>
        </w:tabs>
        <w:spacing w:line="360" w:lineRule="auto"/>
        <w:rPr>
          <w:rFonts w:eastAsia="SimSun"/>
          <w:b/>
        </w:rPr>
      </w:pPr>
      <w:r w:rsidRPr="00FB1539">
        <w:rPr>
          <w:rFonts w:eastAsia="SimSun"/>
          <w:b/>
        </w:rPr>
        <w:lastRenderedPageBreak/>
        <w:t>PONADTO  OŚWIADCZAMY, ŻE:</w:t>
      </w:r>
    </w:p>
    <w:p w14:paraId="7C89CB38" w14:textId="77777777" w:rsidR="00FB1539" w:rsidRPr="00FB1539" w:rsidRDefault="00FB1539" w:rsidP="00FB1539">
      <w:pPr>
        <w:numPr>
          <w:ilvl w:val="0"/>
          <w:numId w:val="3"/>
        </w:numPr>
        <w:spacing w:after="60" w:line="360" w:lineRule="auto"/>
        <w:ind w:left="284" w:hanging="284"/>
        <w:jc w:val="both"/>
        <w:rPr>
          <w:rFonts w:eastAsia="SimSun"/>
        </w:rPr>
      </w:pPr>
      <w:r w:rsidRPr="00FB1539">
        <w:rPr>
          <w:rFonts w:eastAsia="SimSun"/>
        </w:rPr>
        <w:t>Zapoznaliśmy się ze Specyfikacją Warunków Zamówienia i nie wnosimy do niej zastrzeżeń.</w:t>
      </w:r>
    </w:p>
    <w:p w14:paraId="4D462C9D" w14:textId="77777777" w:rsidR="00FB1539" w:rsidRPr="00FB1539" w:rsidRDefault="00FB1539" w:rsidP="00FB1539">
      <w:pPr>
        <w:numPr>
          <w:ilvl w:val="0"/>
          <w:numId w:val="3"/>
        </w:numPr>
        <w:spacing w:before="60" w:after="60" w:line="360" w:lineRule="auto"/>
        <w:ind w:left="284" w:hanging="284"/>
        <w:jc w:val="both"/>
        <w:rPr>
          <w:rFonts w:eastAsia="SimSun"/>
        </w:rPr>
      </w:pPr>
      <w:r w:rsidRPr="00FB1539">
        <w:rPr>
          <w:rFonts w:eastAsia="SimSun"/>
        </w:rPr>
        <w:t>Uważamy się za związanych niniejszą ofertą na czas wskazany w Specyfikacji Warunków Zamówienia.</w:t>
      </w:r>
    </w:p>
    <w:p w14:paraId="182A53E3" w14:textId="6EE1B2DD" w:rsidR="00FB1539" w:rsidRPr="00FB1539" w:rsidRDefault="00FB1539" w:rsidP="00FB1539">
      <w:pPr>
        <w:numPr>
          <w:ilvl w:val="0"/>
          <w:numId w:val="3"/>
        </w:numPr>
        <w:spacing w:before="60" w:after="60" w:line="360" w:lineRule="auto"/>
        <w:ind w:left="284" w:hanging="284"/>
        <w:jc w:val="both"/>
        <w:rPr>
          <w:rFonts w:eastAsia="SimSun"/>
        </w:rPr>
      </w:pPr>
      <w:r w:rsidRPr="00FB1539">
        <w:rPr>
          <w:rFonts w:eastAsia="SimSun"/>
        </w:rPr>
        <w:t xml:space="preserve">Akceptujemy dołączone do Specyfikacji Warunków Zamówienia </w:t>
      </w:r>
      <w:r>
        <w:rPr>
          <w:rFonts w:eastAsia="SimSun"/>
        </w:rPr>
        <w:t xml:space="preserve">,,Projektowane postanowienia umowy” </w:t>
      </w:r>
      <w:r w:rsidRPr="00FB1539">
        <w:rPr>
          <w:rFonts w:eastAsia="SimSun"/>
        </w:rPr>
        <w:t xml:space="preserve">i zobowiązujemy się w przypadku wyboru naszej oferty do zawarcia umowy na warunkach tam określonych, a także w miejscu i terminie wyznaczonym przez Zamawiającego. </w:t>
      </w:r>
    </w:p>
    <w:p w14:paraId="2AE0DE91" w14:textId="77777777" w:rsidR="00FB1539" w:rsidRPr="00FB1539" w:rsidRDefault="00FB1539" w:rsidP="00FB1539">
      <w:pPr>
        <w:numPr>
          <w:ilvl w:val="0"/>
          <w:numId w:val="3"/>
        </w:numPr>
        <w:spacing w:before="60" w:after="60" w:line="360" w:lineRule="auto"/>
        <w:ind w:left="284" w:hanging="284"/>
        <w:contextualSpacing/>
        <w:jc w:val="both"/>
        <w:rPr>
          <w:rFonts w:eastAsia="SimSun"/>
        </w:rPr>
      </w:pPr>
      <w:r w:rsidRPr="00FB1539">
        <w:rPr>
          <w:rFonts w:eastAsia="SimSun"/>
        </w:rPr>
        <w:t>Zobowiązujemy się do złożenia wymaganych dokumentów stanowiących formalności przed zawarciem umowy.</w:t>
      </w:r>
    </w:p>
    <w:p w14:paraId="0FC735DF" w14:textId="77777777" w:rsidR="00FB1539" w:rsidRPr="00FB1539" w:rsidRDefault="00FB1539" w:rsidP="00FB1539">
      <w:pPr>
        <w:numPr>
          <w:ilvl w:val="0"/>
          <w:numId w:val="3"/>
        </w:numPr>
        <w:spacing w:before="60" w:after="60" w:line="360" w:lineRule="auto"/>
        <w:ind w:left="284" w:hanging="284"/>
        <w:jc w:val="both"/>
        <w:rPr>
          <w:rFonts w:eastAsia="SimSun"/>
        </w:rPr>
      </w:pPr>
      <w:r w:rsidRPr="00FB1539">
        <w:rPr>
          <w:rFonts w:eastAsia="SimSun"/>
        </w:rPr>
        <w:t>Oświadczamy, że oferowany przez nas przedmiot zamówienia odpowiada wymaganiom określonym przez Zamawiającego w opisie przedmiotu zamówienia.</w:t>
      </w:r>
    </w:p>
    <w:p w14:paraId="686A73A4" w14:textId="77777777" w:rsidR="00FB1539" w:rsidRPr="00FB1539" w:rsidRDefault="00FB1539" w:rsidP="00FB1539">
      <w:pPr>
        <w:numPr>
          <w:ilvl w:val="0"/>
          <w:numId w:val="3"/>
        </w:numPr>
        <w:spacing w:before="60" w:after="60" w:line="360" w:lineRule="auto"/>
        <w:ind w:left="284" w:hanging="284"/>
        <w:contextualSpacing/>
        <w:jc w:val="both"/>
        <w:rPr>
          <w:rFonts w:eastAsia="SimSun"/>
        </w:rPr>
      </w:pPr>
      <w:r w:rsidRPr="00FB1539">
        <w:rPr>
          <w:rFonts w:eastAsia="SimSun"/>
        </w:rPr>
        <w:t xml:space="preserve">Oświadczamy, że oferta </w:t>
      </w:r>
      <w:r w:rsidRPr="00FB1539">
        <w:rPr>
          <w:rFonts w:eastAsia="SimSun"/>
          <w:b/>
          <w:i/>
        </w:rPr>
        <w:t>nie zawiera informacji</w:t>
      </w:r>
      <w:r w:rsidRPr="00FB1539">
        <w:rPr>
          <w:rFonts w:eastAsia="SimSun"/>
        </w:rPr>
        <w:t xml:space="preserve"> stanowiących tajemnicę przedsiębiorstwa w rozumieniu przepisów o zwalczaniu nieuczciwej konkurencji.*</w:t>
      </w:r>
    </w:p>
    <w:p w14:paraId="56E34D4B" w14:textId="77777777" w:rsidR="00FB1539" w:rsidRPr="00FB1539" w:rsidRDefault="00FB1539" w:rsidP="00FB1539">
      <w:pPr>
        <w:spacing w:before="60" w:after="60" w:line="360" w:lineRule="auto"/>
        <w:ind w:left="284"/>
        <w:jc w:val="both"/>
        <w:rPr>
          <w:rFonts w:eastAsia="SimSun"/>
        </w:rPr>
      </w:pPr>
      <w:r w:rsidRPr="00FB1539">
        <w:rPr>
          <w:rFonts w:eastAsia="SimSun"/>
        </w:rPr>
        <w:t xml:space="preserve">Oświadczamy, że oferta </w:t>
      </w:r>
      <w:r w:rsidRPr="00FB1539">
        <w:rPr>
          <w:rFonts w:eastAsia="SimSun"/>
          <w:b/>
          <w:i/>
        </w:rPr>
        <w:t>zawiera informacje</w:t>
      </w:r>
      <w:r w:rsidRPr="00FB1539">
        <w:rPr>
          <w:rFonts w:eastAsia="SimSun"/>
        </w:rPr>
        <w:t xml:space="preserve"> stanowiące tajemnicę przedsiębiorstwa w rozumieniu przepisów o zwalczaniu nieuczciwej konkurencji. Informacje takie zawarte są  w następujących dokumentach *: </w:t>
      </w:r>
    </w:p>
    <w:p w14:paraId="6919139B" w14:textId="77777777" w:rsidR="00FB1539" w:rsidRPr="00FB1539" w:rsidRDefault="00FB1539" w:rsidP="00FB1539">
      <w:pPr>
        <w:spacing w:line="360" w:lineRule="auto"/>
        <w:ind w:left="426" w:hanging="426"/>
        <w:jc w:val="both"/>
      </w:pPr>
      <w:r w:rsidRPr="00FB1539">
        <w:rPr>
          <w:b/>
          <w:bCs/>
        </w:rPr>
        <w:t>7.</w:t>
      </w:r>
      <w:r w:rsidRPr="00FB1539">
        <w:tab/>
        <w:t xml:space="preserve">Wadium w wysokości …………………….. zł, zostało wniesione w dniu ……………..… </w:t>
      </w:r>
      <w:r w:rsidRPr="00FB1539">
        <w:br/>
        <w:t>w formie ……………………………………. .</w:t>
      </w:r>
    </w:p>
    <w:p w14:paraId="02120797" w14:textId="00CA128E" w:rsidR="00FB1539" w:rsidRPr="00FB1539" w:rsidRDefault="00FB1539" w:rsidP="00FB1539">
      <w:pPr>
        <w:tabs>
          <w:tab w:val="left" w:pos="284"/>
        </w:tabs>
        <w:spacing w:line="360" w:lineRule="auto"/>
        <w:jc w:val="both"/>
        <w:rPr>
          <w:rFonts w:eastAsia="SimSun"/>
        </w:rPr>
      </w:pPr>
      <w:r w:rsidRPr="00FB1539">
        <w:rPr>
          <w:b/>
        </w:rPr>
        <w:t>8.</w:t>
      </w:r>
      <w:r w:rsidRPr="00FB1539">
        <w:t xml:space="preserve"> Wadium wniesione w formie pieniężnej należy zwrócić na konto Wykonawcy w …………………………………, numer konta: ………………………………………………………...</w:t>
      </w:r>
      <w:r w:rsidRPr="00FB1539">
        <w:rPr>
          <w:rFonts w:eastAsia="SimSun"/>
        </w:rPr>
        <w:t>..………………………………………………………………………………………………</w:t>
      </w:r>
    </w:p>
    <w:p w14:paraId="08B9DD03" w14:textId="77777777" w:rsidR="00FB1539" w:rsidRDefault="00FB1539" w:rsidP="00FB1539">
      <w:pPr>
        <w:numPr>
          <w:ilvl w:val="0"/>
          <w:numId w:val="37"/>
        </w:numPr>
        <w:tabs>
          <w:tab w:val="left" w:pos="426"/>
        </w:tabs>
        <w:spacing w:before="60" w:line="360" w:lineRule="auto"/>
        <w:ind w:hanging="720"/>
        <w:rPr>
          <w:rFonts w:eastAsia="SimSun"/>
        </w:rPr>
      </w:pPr>
      <w:r w:rsidRPr="00FB1539">
        <w:rPr>
          <w:rFonts w:eastAsia="SimSun"/>
        </w:rPr>
        <w:t>Wykaz części zamówienia, którą Wykonawca zamierza powierzyć podwykonawcom:</w:t>
      </w:r>
    </w:p>
    <w:p w14:paraId="3C623695" w14:textId="77777777" w:rsidR="00485FF5" w:rsidRPr="00FB1539" w:rsidRDefault="00485FF5" w:rsidP="00485FF5">
      <w:pPr>
        <w:tabs>
          <w:tab w:val="left" w:pos="426"/>
        </w:tabs>
        <w:spacing w:before="60" w:line="360" w:lineRule="auto"/>
        <w:rPr>
          <w:rFonts w:eastAsia="SimSun"/>
        </w:rPr>
      </w:pPr>
    </w:p>
    <w:tbl>
      <w:tblPr>
        <w:tblW w:w="15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7"/>
        <w:gridCol w:w="6037"/>
        <w:gridCol w:w="7641"/>
      </w:tblGrid>
      <w:tr w:rsidR="00FB1539" w:rsidRPr="00FB1539" w14:paraId="793BDCE5" w14:textId="77777777" w:rsidTr="00C4079A">
        <w:trPr>
          <w:trHeight w:val="151"/>
        </w:trPr>
        <w:tc>
          <w:tcPr>
            <w:tcW w:w="1367" w:type="dxa"/>
          </w:tcPr>
          <w:p w14:paraId="5D607590" w14:textId="77777777" w:rsidR="00FB1539" w:rsidRPr="00FB1539" w:rsidRDefault="00FB1539" w:rsidP="00FB1539">
            <w:pPr>
              <w:spacing w:before="60" w:after="60" w:line="360" w:lineRule="auto"/>
              <w:jc w:val="center"/>
              <w:rPr>
                <w:rFonts w:eastAsia="SimSun"/>
                <w:i/>
                <w:sz w:val="18"/>
                <w:szCs w:val="18"/>
              </w:rPr>
            </w:pPr>
            <w:r w:rsidRPr="00FB1539">
              <w:rPr>
                <w:rFonts w:eastAsia="SimSun"/>
                <w:i/>
                <w:sz w:val="18"/>
                <w:szCs w:val="18"/>
              </w:rPr>
              <w:t>Lp.</w:t>
            </w:r>
          </w:p>
        </w:tc>
        <w:tc>
          <w:tcPr>
            <w:tcW w:w="6037" w:type="dxa"/>
          </w:tcPr>
          <w:p w14:paraId="588AEBFE" w14:textId="77777777" w:rsidR="00FB1539" w:rsidRPr="00FB1539" w:rsidRDefault="00FB1539" w:rsidP="00FB1539">
            <w:pPr>
              <w:spacing w:before="60" w:after="60" w:line="360" w:lineRule="auto"/>
              <w:jc w:val="center"/>
              <w:rPr>
                <w:rFonts w:eastAsia="SimSun"/>
                <w:i/>
                <w:sz w:val="18"/>
                <w:szCs w:val="18"/>
              </w:rPr>
            </w:pPr>
            <w:r w:rsidRPr="00FB1539">
              <w:rPr>
                <w:rFonts w:eastAsia="SimSun"/>
                <w:i/>
                <w:sz w:val="18"/>
                <w:szCs w:val="18"/>
              </w:rPr>
              <w:t>Nazwa (Firma) podwykonawcy</w:t>
            </w:r>
          </w:p>
        </w:tc>
        <w:tc>
          <w:tcPr>
            <w:tcW w:w="7641" w:type="dxa"/>
          </w:tcPr>
          <w:p w14:paraId="648C6642" w14:textId="77777777" w:rsidR="00FB1539" w:rsidRPr="00FB1539" w:rsidRDefault="00FB1539" w:rsidP="00FB1539">
            <w:pPr>
              <w:spacing w:before="60" w:after="60" w:line="360" w:lineRule="auto"/>
              <w:jc w:val="center"/>
              <w:rPr>
                <w:rFonts w:eastAsia="SimSun"/>
                <w:i/>
                <w:sz w:val="18"/>
                <w:szCs w:val="18"/>
              </w:rPr>
            </w:pPr>
            <w:r w:rsidRPr="00FB1539">
              <w:rPr>
                <w:rFonts w:eastAsia="SimSun"/>
                <w:i/>
                <w:sz w:val="18"/>
                <w:szCs w:val="18"/>
              </w:rPr>
              <w:t>Zakres zamówienia powierzony podwykonawcy</w:t>
            </w:r>
          </w:p>
        </w:tc>
      </w:tr>
      <w:tr w:rsidR="00FB1539" w:rsidRPr="00FB1539" w14:paraId="67936F3D" w14:textId="77777777" w:rsidTr="00C4079A">
        <w:trPr>
          <w:trHeight w:val="198"/>
        </w:trPr>
        <w:tc>
          <w:tcPr>
            <w:tcW w:w="1367" w:type="dxa"/>
          </w:tcPr>
          <w:p w14:paraId="0896451D" w14:textId="77777777" w:rsidR="00FB1539" w:rsidRPr="00FB1539" w:rsidRDefault="00FB1539" w:rsidP="00FB1539">
            <w:pPr>
              <w:spacing w:before="60" w:after="60" w:line="360" w:lineRule="auto"/>
              <w:rPr>
                <w:rFonts w:eastAsia="SimSun"/>
              </w:rPr>
            </w:pPr>
            <w:r w:rsidRPr="00FB1539">
              <w:rPr>
                <w:rFonts w:eastAsia="SimSun"/>
              </w:rPr>
              <w:t>1</w:t>
            </w:r>
          </w:p>
        </w:tc>
        <w:tc>
          <w:tcPr>
            <w:tcW w:w="6037" w:type="dxa"/>
          </w:tcPr>
          <w:p w14:paraId="07E63032" w14:textId="77777777" w:rsidR="00FB1539" w:rsidRPr="00FB1539" w:rsidRDefault="00FB1539" w:rsidP="00FB1539">
            <w:pPr>
              <w:spacing w:before="60" w:after="60" w:line="360" w:lineRule="auto"/>
              <w:rPr>
                <w:rFonts w:eastAsia="SimSun"/>
              </w:rPr>
            </w:pPr>
          </w:p>
        </w:tc>
        <w:tc>
          <w:tcPr>
            <w:tcW w:w="7641" w:type="dxa"/>
          </w:tcPr>
          <w:p w14:paraId="24D3ACA8" w14:textId="77777777" w:rsidR="00FB1539" w:rsidRPr="00FB1539" w:rsidRDefault="00FB1539" w:rsidP="00FB1539">
            <w:pPr>
              <w:spacing w:before="60" w:after="60" w:line="360" w:lineRule="auto"/>
              <w:rPr>
                <w:rFonts w:eastAsia="SimSun"/>
              </w:rPr>
            </w:pPr>
          </w:p>
        </w:tc>
      </w:tr>
    </w:tbl>
    <w:p w14:paraId="1E1F5892" w14:textId="77777777" w:rsidR="00FB1539" w:rsidRPr="00FB1539" w:rsidRDefault="00FB1539" w:rsidP="00FB1539">
      <w:pPr>
        <w:spacing w:before="60" w:after="60" w:line="360" w:lineRule="auto"/>
        <w:rPr>
          <w:rFonts w:eastAsia="SimSun"/>
          <w:i/>
          <w:sz w:val="22"/>
          <w:szCs w:val="22"/>
        </w:rPr>
      </w:pPr>
      <w:r w:rsidRPr="00FB1539">
        <w:rPr>
          <w:rFonts w:eastAsia="SimSun"/>
        </w:rPr>
        <w:lastRenderedPageBreak/>
        <w:t xml:space="preserve">      * </w:t>
      </w:r>
      <w:r w:rsidRPr="00FB1539">
        <w:rPr>
          <w:rFonts w:eastAsia="SimSun"/>
          <w:i/>
          <w:sz w:val="22"/>
          <w:szCs w:val="22"/>
        </w:rPr>
        <w:t>uzupełnić, skreślić lub wpisać nie dotyczy</w:t>
      </w:r>
    </w:p>
    <w:p w14:paraId="3395919C" w14:textId="77777777" w:rsidR="00FB1539" w:rsidRPr="00FB1539" w:rsidRDefault="00FB1539" w:rsidP="008622C7">
      <w:pPr>
        <w:numPr>
          <w:ilvl w:val="0"/>
          <w:numId w:val="37"/>
        </w:numPr>
        <w:tabs>
          <w:tab w:val="left" w:pos="426"/>
        </w:tabs>
        <w:spacing w:line="360" w:lineRule="auto"/>
        <w:ind w:left="284" w:hanging="284"/>
        <w:rPr>
          <w:rFonts w:eastAsia="SimSun"/>
        </w:rPr>
      </w:pPr>
      <w:r w:rsidRPr="00FB1539">
        <w:rPr>
          <w:rFonts w:eastAsia="SimSun"/>
        </w:rPr>
        <w:t>Informacje o Wykonawcy, dane kontaktowe:</w:t>
      </w:r>
    </w:p>
    <w:p w14:paraId="0BFFECD6" w14:textId="77777777" w:rsidR="00FB1539" w:rsidRPr="00FB1539" w:rsidRDefault="00FB1539" w:rsidP="001C4694">
      <w:pPr>
        <w:tabs>
          <w:tab w:val="left" w:pos="426"/>
        </w:tabs>
        <w:ind w:left="284"/>
        <w:rPr>
          <w:rFonts w:eastAsia="SimSun"/>
        </w:rPr>
      </w:pPr>
      <w:r w:rsidRPr="00FB1539">
        <w:rPr>
          <w:rFonts w:eastAsia="SimSun"/>
        </w:rPr>
        <w:t>Dane Wykonawcy: …………………………………………………………………………………………………………………………………………</w:t>
      </w:r>
    </w:p>
    <w:p w14:paraId="742D7514" w14:textId="77777777" w:rsidR="00FB1539" w:rsidRPr="00FB1539" w:rsidRDefault="00FB1539" w:rsidP="001C4694">
      <w:pPr>
        <w:tabs>
          <w:tab w:val="left" w:pos="426"/>
        </w:tabs>
        <w:ind w:left="284"/>
        <w:rPr>
          <w:rFonts w:eastAsia="SimSun"/>
        </w:rPr>
      </w:pPr>
      <w:r w:rsidRPr="00FB1539">
        <w:rPr>
          <w:rFonts w:eastAsia="SimSun"/>
        </w:rPr>
        <w:t>Numer telefonu: …………………………………………………………………………………………………………………………………………….</w:t>
      </w:r>
    </w:p>
    <w:p w14:paraId="0EF167F8" w14:textId="77777777" w:rsidR="00FB1539" w:rsidRPr="00FB1539" w:rsidRDefault="00FB1539" w:rsidP="001C4694">
      <w:pPr>
        <w:tabs>
          <w:tab w:val="left" w:pos="426"/>
        </w:tabs>
        <w:ind w:left="284"/>
        <w:rPr>
          <w:rFonts w:eastAsia="SimSun"/>
        </w:rPr>
      </w:pPr>
      <w:r w:rsidRPr="00FB1539">
        <w:rPr>
          <w:rFonts w:eastAsia="SimSun"/>
        </w:rPr>
        <w:t>Adres e-mail: ………………………………………….........................................................................................................................................................</w:t>
      </w:r>
    </w:p>
    <w:p w14:paraId="5E2E578E" w14:textId="77777777" w:rsidR="00FB1539" w:rsidRPr="00FB1539" w:rsidRDefault="00FB1539" w:rsidP="001C4694">
      <w:pPr>
        <w:tabs>
          <w:tab w:val="left" w:pos="426"/>
        </w:tabs>
        <w:ind w:left="284"/>
        <w:rPr>
          <w:rFonts w:eastAsia="SimSun"/>
        </w:rPr>
      </w:pPr>
      <w:r w:rsidRPr="00FB1539">
        <w:rPr>
          <w:rFonts w:eastAsia="SimSun"/>
        </w:rPr>
        <w:t>Osobą wyznaczoną do kontaktów w sprawie niniejszego postępowania, jest: ………………………………………tel.……………………………….</w:t>
      </w:r>
    </w:p>
    <w:p w14:paraId="32E1C0D9" w14:textId="77777777" w:rsidR="00FB1539" w:rsidRPr="00FB1539" w:rsidRDefault="00FB1539" w:rsidP="00FB1539">
      <w:pPr>
        <w:numPr>
          <w:ilvl w:val="0"/>
          <w:numId w:val="37"/>
        </w:numPr>
        <w:spacing w:before="60" w:after="60" w:line="360" w:lineRule="auto"/>
        <w:ind w:left="284" w:hanging="426"/>
        <w:jc w:val="both"/>
        <w:rPr>
          <w:rFonts w:eastAsia="SimSun"/>
        </w:rPr>
      </w:pPr>
      <w:r w:rsidRPr="00FB1539">
        <w:rPr>
          <w:rFonts w:eastAsia="SimSun"/>
        </w:rPr>
        <w:t xml:space="preserve">W przypadku możliwości uzyskania przez zamawiającego za pomocą bezpłatnych i ogólnodostępnych baz danych, dokumentów i oświadczeń </w:t>
      </w:r>
      <w:r w:rsidRPr="00FB1539">
        <w:rPr>
          <w:rFonts w:eastAsia="SimSun"/>
          <w:i/>
        </w:rPr>
        <w:t xml:space="preserve">zgodnie z §13 ust. 2 Rozporządzenia Ministra Rozwoju, Pracy  i Technologii z dnia 23 grudnia 2020 r. w sprawie podmiotowych środków dowodowych oraz innych dokumentów lub oświadczeń, jakich może żądać zamawiający od Wykonawcy </w:t>
      </w:r>
      <w:r w:rsidRPr="00FB1539">
        <w:rPr>
          <w:rFonts w:eastAsia="SimSun"/>
        </w:rPr>
        <w:t>(w szczególności rejestry publiczne – KRS, CEIDG), należy wskazać niezbędne dane do uzyskania tych dokumentów:</w:t>
      </w:r>
    </w:p>
    <w:p w14:paraId="19B00BA4" w14:textId="77777777" w:rsidR="00FB1539" w:rsidRPr="00FB1539" w:rsidRDefault="00FB1539" w:rsidP="00FB1539">
      <w:pPr>
        <w:tabs>
          <w:tab w:val="left" w:pos="426"/>
        </w:tabs>
        <w:spacing w:before="60" w:after="60" w:line="360" w:lineRule="auto"/>
        <w:ind w:left="284"/>
        <w:rPr>
          <w:rFonts w:eastAsia="SimSun"/>
        </w:rPr>
      </w:pPr>
      <w:r w:rsidRPr="00FB1539">
        <w:rPr>
          <w:rFonts w:eastAsia="SimSun"/>
        </w:rPr>
        <w:t>NIP: ……………………………………………………</w:t>
      </w:r>
    </w:p>
    <w:p w14:paraId="11BB5F02" w14:textId="77777777" w:rsidR="00FB1539" w:rsidRPr="00FB1539" w:rsidRDefault="00FB1539" w:rsidP="00FB1539">
      <w:pPr>
        <w:tabs>
          <w:tab w:val="left" w:pos="426"/>
        </w:tabs>
        <w:spacing w:before="60" w:after="60" w:line="360" w:lineRule="auto"/>
        <w:ind w:left="284"/>
        <w:rPr>
          <w:rFonts w:eastAsia="SimSun"/>
        </w:rPr>
      </w:pPr>
      <w:r w:rsidRPr="00FB1539">
        <w:rPr>
          <w:rFonts w:eastAsia="SimSun"/>
        </w:rPr>
        <w:t>REGON: ………………………………………………</w:t>
      </w:r>
    </w:p>
    <w:p w14:paraId="5C388DB1" w14:textId="77777777" w:rsidR="00FB1539" w:rsidRPr="00FB1539" w:rsidRDefault="00FB1539" w:rsidP="00FB1539">
      <w:pPr>
        <w:tabs>
          <w:tab w:val="left" w:pos="426"/>
        </w:tabs>
        <w:spacing w:before="60" w:after="60" w:line="360" w:lineRule="auto"/>
        <w:ind w:left="284"/>
        <w:rPr>
          <w:rFonts w:eastAsia="SimSun"/>
        </w:rPr>
      </w:pPr>
      <w:r w:rsidRPr="00FB1539">
        <w:rPr>
          <w:rFonts w:eastAsia="SimSun"/>
        </w:rPr>
        <w:t>Numer KRS/</w:t>
      </w:r>
      <w:proofErr w:type="spellStart"/>
      <w:r w:rsidRPr="00FB1539">
        <w:rPr>
          <w:rFonts w:eastAsia="SimSun"/>
        </w:rPr>
        <w:t>CEiDG</w:t>
      </w:r>
      <w:proofErr w:type="spellEnd"/>
      <w:r w:rsidRPr="00FB1539">
        <w:rPr>
          <w:rFonts w:eastAsia="SimSun"/>
        </w:rPr>
        <w:t>: ………………………………….</w:t>
      </w:r>
    </w:p>
    <w:p w14:paraId="2D5EDD65" w14:textId="77777777" w:rsidR="00FB1539" w:rsidRPr="00FB1539" w:rsidRDefault="00FB1539" w:rsidP="00FB1539">
      <w:pPr>
        <w:numPr>
          <w:ilvl w:val="0"/>
          <w:numId w:val="37"/>
        </w:numPr>
        <w:tabs>
          <w:tab w:val="left" w:pos="426"/>
        </w:tabs>
        <w:spacing w:line="360" w:lineRule="auto"/>
        <w:ind w:left="284" w:hanging="426"/>
        <w:rPr>
          <w:rFonts w:eastAsia="SimSun"/>
        </w:rPr>
      </w:pPr>
      <w:r w:rsidRPr="00FB1539">
        <w:rPr>
          <w:rFonts w:eastAsia="SimSun"/>
        </w:rPr>
        <w:t>Proszę podać rodzaj Wykonawcy?</w:t>
      </w:r>
    </w:p>
    <w:p w14:paraId="2B604801" w14:textId="77777777" w:rsidR="00FB1539" w:rsidRPr="00FB1539" w:rsidRDefault="00FB1539" w:rsidP="00FB1539">
      <w:pPr>
        <w:spacing w:line="360" w:lineRule="auto"/>
        <w:ind w:left="284"/>
        <w:rPr>
          <w:rFonts w:eastAsia="SimSun"/>
          <w:b/>
        </w:rPr>
      </w:pPr>
      <w:r w:rsidRPr="00FB1539">
        <w:rPr>
          <w:rFonts w:eastAsia="SimSun"/>
          <w:b/>
        </w:rPr>
        <w:t>Proszę zaznaczyć odpowiednio:</w:t>
      </w:r>
    </w:p>
    <w:p w14:paraId="27B72B50" w14:textId="7A135C77" w:rsidR="00FB1539" w:rsidRPr="00FB1539" w:rsidRDefault="00FB1539" w:rsidP="00FB1539">
      <w:pPr>
        <w:spacing w:line="276" w:lineRule="auto"/>
        <w:ind w:left="720"/>
        <w:rPr>
          <w:rFonts w:eastAsia="SimSun"/>
        </w:rPr>
      </w:pPr>
      <w:r w:rsidRPr="00FB1539">
        <w:rPr>
          <w:rFonts w:eastAsia="SimSun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7B1F96" wp14:editId="659401BB">
                <wp:simplePos x="0" y="0"/>
                <wp:positionH relativeFrom="column">
                  <wp:posOffset>438150</wp:posOffset>
                </wp:positionH>
                <wp:positionV relativeFrom="paragraph">
                  <wp:posOffset>26670</wp:posOffset>
                </wp:positionV>
                <wp:extent cx="57150" cy="114300"/>
                <wp:effectExtent l="0" t="0" r="19050" b="19050"/>
                <wp:wrapNone/>
                <wp:docPr id="12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03AA6F" id="Prostokąt 12" o:spid="_x0000_s1026" style="position:absolute;margin-left:34.5pt;margin-top:2.1pt;width:4.5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D7aqnLbAAAABgEA&#10;AA8AAAAAAAAAAAAAAAAAYwQAAGRycy9kb3ducmV2LnhtbFBLBQYAAAAABAAEAPMAAABrBQAAAAA=&#10;"/>
            </w:pict>
          </mc:Fallback>
        </mc:AlternateContent>
      </w:r>
      <w:r w:rsidRPr="00FB1539">
        <w:rPr>
          <w:rFonts w:eastAsia="SimSun"/>
        </w:rPr>
        <w:t xml:space="preserve">   mikroprzedsiębiorstwo</w:t>
      </w:r>
    </w:p>
    <w:p w14:paraId="39056F32" w14:textId="3D349C10" w:rsidR="00FB1539" w:rsidRPr="00FB1539" w:rsidRDefault="00FB1539" w:rsidP="00FB1539">
      <w:pPr>
        <w:spacing w:line="276" w:lineRule="auto"/>
        <w:ind w:left="720"/>
        <w:rPr>
          <w:rFonts w:eastAsia="SimSun"/>
        </w:rPr>
      </w:pPr>
      <w:r w:rsidRPr="00FB1539">
        <w:rPr>
          <w:rFonts w:eastAsia="SimSu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7764D4" wp14:editId="38F57FCD">
                <wp:simplePos x="0" y="0"/>
                <wp:positionH relativeFrom="column">
                  <wp:posOffset>438150</wp:posOffset>
                </wp:positionH>
                <wp:positionV relativeFrom="paragraph">
                  <wp:posOffset>26670</wp:posOffset>
                </wp:positionV>
                <wp:extent cx="57150" cy="114300"/>
                <wp:effectExtent l="0" t="0" r="19050" b="19050"/>
                <wp:wrapNone/>
                <wp:docPr id="11" name="Prostokąt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A2152E" id="Prostokąt 11" o:spid="_x0000_s1026" style="position:absolute;margin-left:34.5pt;margin-top:2.1pt;width:4.5pt;height: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D7aqnLbAAAABgEA&#10;AA8AAAAAAAAAAAAAAAAAYwQAAGRycy9kb3ducmV2LnhtbFBLBQYAAAAABAAEAPMAAABrBQAAAAA=&#10;"/>
            </w:pict>
          </mc:Fallback>
        </mc:AlternateContent>
      </w:r>
      <w:r w:rsidRPr="00FB1539">
        <w:rPr>
          <w:rFonts w:eastAsia="SimSun"/>
        </w:rPr>
        <w:t xml:space="preserve">   małe przedsiębiorstwo</w:t>
      </w:r>
    </w:p>
    <w:p w14:paraId="2087AC2B" w14:textId="74D9747D" w:rsidR="00FB1539" w:rsidRPr="00FB1539" w:rsidRDefault="00FB1539" w:rsidP="00FB1539">
      <w:pPr>
        <w:spacing w:line="276" w:lineRule="auto"/>
        <w:ind w:left="720"/>
        <w:rPr>
          <w:rFonts w:eastAsia="SimSun"/>
        </w:rPr>
      </w:pPr>
      <w:r w:rsidRPr="00FB1539">
        <w:rPr>
          <w:rFonts w:eastAsia="SimSu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A6400B7" wp14:editId="25742C6F">
                <wp:simplePos x="0" y="0"/>
                <wp:positionH relativeFrom="column">
                  <wp:posOffset>438150</wp:posOffset>
                </wp:positionH>
                <wp:positionV relativeFrom="paragraph">
                  <wp:posOffset>26670</wp:posOffset>
                </wp:positionV>
                <wp:extent cx="57150" cy="114300"/>
                <wp:effectExtent l="0" t="0" r="19050" b="19050"/>
                <wp:wrapNone/>
                <wp:docPr id="10" name="Prostoką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D558A9" id="Prostokąt 10" o:spid="_x0000_s1026" style="position:absolute;margin-left:34.5pt;margin-top:2.1pt;width:4.5pt;height: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D7aqnLbAAAABgEA&#10;AA8AAAAAAAAAAAAAAAAAYwQAAGRycy9kb3ducmV2LnhtbFBLBQYAAAAABAAEAPMAAABrBQAAAAA=&#10;"/>
            </w:pict>
          </mc:Fallback>
        </mc:AlternateContent>
      </w:r>
      <w:r w:rsidRPr="00FB1539">
        <w:rPr>
          <w:rFonts w:eastAsia="SimSun"/>
        </w:rPr>
        <w:t xml:space="preserve">   średnie przedsiębiorstwo</w:t>
      </w:r>
    </w:p>
    <w:p w14:paraId="0FE4A512" w14:textId="09BACE8E" w:rsidR="00FB1539" w:rsidRPr="00FB1539" w:rsidRDefault="00FB1539" w:rsidP="00FB1539">
      <w:pPr>
        <w:spacing w:line="276" w:lineRule="auto"/>
        <w:ind w:left="720"/>
        <w:rPr>
          <w:rFonts w:eastAsia="SimSun"/>
        </w:rPr>
      </w:pPr>
      <w:r w:rsidRPr="00FB1539">
        <w:rPr>
          <w:rFonts w:eastAsia="SimSu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97C554D" wp14:editId="4801D7A6">
                <wp:simplePos x="0" y="0"/>
                <wp:positionH relativeFrom="column">
                  <wp:posOffset>438150</wp:posOffset>
                </wp:positionH>
                <wp:positionV relativeFrom="paragraph">
                  <wp:posOffset>26670</wp:posOffset>
                </wp:positionV>
                <wp:extent cx="57150" cy="114300"/>
                <wp:effectExtent l="0" t="0" r="19050" b="19050"/>
                <wp:wrapNone/>
                <wp:docPr id="9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E9E74D" id="Prostokąt 9" o:spid="_x0000_s1026" style="position:absolute;margin-left:34.5pt;margin-top:2.1pt;width:4.5pt;height: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D7aqnLbAAAABgEA&#10;AA8AAAAAAAAAAAAAAAAAYwQAAGRycy9kb3ducmV2LnhtbFBLBQYAAAAABAAEAPMAAABrBQAAAAA=&#10;"/>
            </w:pict>
          </mc:Fallback>
        </mc:AlternateContent>
      </w:r>
      <w:r w:rsidRPr="00FB1539">
        <w:rPr>
          <w:rFonts w:eastAsia="SimSun"/>
        </w:rPr>
        <w:t xml:space="preserve">   jednoosobowa działalność gospodarcza</w:t>
      </w:r>
    </w:p>
    <w:p w14:paraId="519D66E6" w14:textId="2B163A65" w:rsidR="00FB1539" w:rsidRPr="00FB1539" w:rsidRDefault="00FB1539" w:rsidP="00FB1539">
      <w:pPr>
        <w:spacing w:line="276" w:lineRule="auto"/>
        <w:ind w:left="720"/>
        <w:rPr>
          <w:rFonts w:eastAsia="SimSun"/>
        </w:rPr>
      </w:pPr>
      <w:r w:rsidRPr="00FB1539">
        <w:rPr>
          <w:rFonts w:eastAsia="SimSun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1E16F99" wp14:editId="75C89558">
                <wp:simplePos x="0" y="0"/>
                <wp:positionH relativeFrom="column">
                  <wp:posOffset>438150</wp:posOffset>
                </wp:positionH>
                <wp:positionV relativeFrom="paragraph">
                  <wp:posOffset>26670</wp:posOffset>
                </wp:positionV>
                <wp:extent cx="57150" cy="114300"/>
                <wp:effectExtent l="0" t="0" r="19050" b="19050"/>
                <wp:wrapNone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736C7E" id="Prostokąt 8" o:spid="_x0000_s1026" style="position:absolute;margin-left:34.5pt;margin-top:2.1pt;width:4.5pt;height: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D7aqnLbAAAABgEA&#10;AA8AAAAAAAAAAAAAAAAAYwQAAGRycy9kb3ducmV2LnhtbFBLBQYAAAAABAAEAPMAAABrBQAAAAA=&#10;"/>
            </w:pict>
          </mc:Fallback>
        </mc:AlternateContent>
      </w:r>
      <w:r w:rsidRPr="00FB1539">
        <w:rPr>
          <w:rFonts w:eastAsia="SimSun"/>
        </w:rPr>
        <w:t xml:space="preserve">   osoba fizyczna nieprowadząca działalności gospodarczej</w:t>
      </w:r>
    </w:p>
    <w:p w14:paraId="4E6F3645" w14:textId="649BFB06" w:rsidR="001C4694" w:rsidRDefault="00FB1539" w:rsidP="00FB1539">
      <w:pPr>
        <w:spacing w:line="276" w:lineRule="auto"/>
        <w:rPr>
          <w:rFonts w:eastAsia="SimSun"/>
        </w:rPr>
      </w:pPr>
      <w:r w:rsidRPr="00FB1539">
        <w:rPr>
          <w:rFonts w:eastAsia="SimSu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083078A" wp14:editId="4F955B06">
                <wp:simplePos x="0" y="0"/>
                <wp:positionH relativeFrom="column">
                  <wp:posOffset>438150</wp:posOffset>
                </wp:positionH>
                <wp:positionV relativeFrom="paragraph">
                  <wp:posOffset>26670</wp:posOffset>
                </wp:positionV>
                <wp:extent cx="57150" cy="114300"/>
                <wp:effectExtent l="0" t="0" r="19050" b="19050"/>
                <wp:wrapNone/>
                <wp:docPr id="7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6B58F9" id="Prostokąt 7" o:spid="_x0000_s1026" style="position:absolute;margin-left:34.5pt;margin-top:2.1pt;width:4.5pt;height: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D7aqnLbAAAABgEA&#10;AA8AAAAAAAAAAAAAAAAAYwQAAGRycy9kb3ducmV2LnhtbFBLBQYAAAAABAAEAPMAAABrBQAAAAA=&#10;"/>
            </w:pict>
          </mc:Fallback>
        </mc:AlternateContent>
      </w:r>
      <w:r w:rsidRPr="00FB1539">
        <w:rPr>
          <w:rFonts w:eastAsia="SimSun"/>
        </w:rPr>
        <w:t xml:space="preserve">               inny rodzaj</w:t>
      </w:r>
    </w:p>
    <w:p w14:paraId="6041510D" w14:textId="77777777" w:rsidR="001C4694" w:rsidRPr="00FB1539" w:rsidRDefault="001C4694" w:rsidP="00FB1539">
      <w:pPr>
        <w:spacing w:line="276" w:lineRule="auto"/>
        <w:rPr>
          <w:rFonts w:eastAsia="SimSun"/>
        </w:rPr>
      </w:pPr>
    </w:p>
    <w:p w14:paraId="65E783D5" w14:textId="306890C4" w:rsidR="00FB1539" w:rsidRPr="00FB1539" w:rsidRDefault="00FB1539" w:rsidP="00FB1539">
      <w:pPr>
        <w:spacing w:line="360" w:lineRule="auto"/>
        <w:jc w:val="center"/>
        <w:rPr>
          <w:rFonts w:eastAsia="SimSun"/>
          <w:b/>
        </w:rPr>
      </w:pPr>
      <w:r w:rsidRPr="00FB1539">
        <w:rPr>
          <w:rFonts w:eastAsia="SimSun"/>
          <w:b/>
        </w:rPr>
        <w:t xml:space="preserve">                                                                                                     Ofertę podpisali:</w:t>
      </w:r>
    </w:p>
    <w:p w14:paraId="7DB979A9" w14:textId="77777777" w:rsidR="00FB1539" w:rsidRPr="00FB1539" w:rsidRDefault="00FB1539" w:rsidP="00FB1539">
      <w:pPr>
        <w:keepNext/>
        <w:spacing w:before="240"/>
        <w:ind w:left="11328" w:hanging="5280"/>
        <w:jc w:val="center"/>
        <w:outlineLvl w:val="0"/>
        <w:rPr>
          <w:rFonts w:eastAsia="SimSun"/>
          <w:sz w:val="20"/>
          <w:szCs w:val="20"/>
        </w:rPr>
      </w:pPr>
      <w:r w:rsidRPr="00FB1539">
        <w:rPr>
          <w:rFonts w:eastAsia="SimSun"/>
          <w:sz w:val="20"/>
          <w:szCs w:val="20"/>
        </w:rPr>
        <w:t>……………………………………</w:t>
      </w:r>
    </w:p>
    <w:p w14:paraId="4F7D4F31" w14:textId="77777777" w:rsidR="00FB1539" w:rsidRDefault="00FB1539" w:rsidP="00FB1539">
      <w:pPr>
        <w:keepNext/>
        <w:spacing w:after="100" w:afterAutospacing="1"/>
        <w:ind w:left="11328" w:hanging="5280"/>
        <w:jc w:val="center"/>
        <w:outlineLvl w:val="0"/>
        <w:rPr>
          <w:rFonts w:eastAsia="SimSun"/>
          <w:i/>
          <w:sz w:val="20"/>
          <w:szCs w:val="20"/>
        </w:rPr>
      </w:pPr>
      <w:r w:rsidRPr="00FB1539">
        <w:rPr>
          <w:rFonts w:eastAsia="SimSun"/>
          <w:i/>
          <w:sz w:val="20"/>
          <w:szCs w:val="20"/>
        </w:rPr>
        <w:t>/imię i nazwisko/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349"/>
        <w:gridCol w:w="5655"/>
      </w:tblGrid>
      <w:tr w:rsidR="001C4694" w:rsidRPr="00EB738A" w14:paraId="11E661AC" w14:textId="77777777" w:rsidTr="00AF3DEB">
        <w:trPr>
          <w:trHeight w:val="760"/>
        </w:trPr>
        <w:tc>
          <w:tcPr>
            <w:tcW w:w="2981" w:type="pct"/>
            <w:vMerge/>
            <w:shd w:val="clear" w:color="auto" w:fill="auto"/>
          </w:tcPr>
          <w:p w14:paraId="6F077DA5" w14:textId="77777777" w:rsidR="001C4694" w:rsidRPr="00EB738A" w:rsidRDefault="001C4694" w:rsidP="00AF3DEB">
            <w:pPr>
              <w:pStyle w:val="NormalnyWeb1"/>
              <w:widowControl w:val="0"/>
              <w:tabs>
                <w:tab w:val="left" w:pos="0"/>
                <w:tab w:val="left" w:pos="8602"/>
              </w:tabs>
              <w:spacing w:line="360" w:lineRule="auto"/>
              <w:jc w:val="center"/>
            </w:pPr>
          </w:p>
        </w:tc>
        <w:tc>
          <w:tcPr>
            <w:tcW w:w="2019" w:type="pct"/>
            <w:shd w:val="clear" w:color="auto" w:fill="auto"/>
          </w:tcPr>
          <w:p w14:paraId="0D6C0D7E" w14:textId="77777777" w:rsidR="001C4694" w:rsidRDefault="001C4694" w:rsidP="001C4694">
            <w:pPr>
              <w:pStyle w:val="NormalnyWeb1"/>
              <w:widowControl w:val="0"/>
              <w:tabs>
                <w:tab w:val="left" w:pos="8602"/>
              </w:tabs>
              <w:ind w:hanging="222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podpis osoby/osób wskazanych w </w:t>
            </w:r>
            <w:r w:rsidRPr="00095BAB">
              <w:rPr>
                <w:sz w:val="16"/>
                <w:szCs w:val="16"/>
              </w:rPr>
              <w:t>dokumencie</w:t>
            </w:r>
          </w:p>
          <w:p w14:paraId="054E59A4" w14:textId="77777777" w:rsidR="001C4694" w:rsidRDefault="001C4694" w:rsidP="001C4694">
            <w:pPr>
              <w:pStyle w:val="NormalnyWeb1"/>
              <w:widowControl w:val="0"/>
              <w:tabs>
                <w:tab w:val="left" w:pos="0"/>
                <w:tab w:val="left" w:pos="8602"/>
              </w:tabs>
              <w:ind w:hanging="222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uprawnionej/uprawnionych do </w:t>
            </w:r>
            <w:r w:rsidRPr="00095BAB">
              <w:rPr>
                <w:sz w:val="16"/>
                <w:szCs w:val="16"/>
              </w:rPr>
              <w:t xml:space="preserve">występowania </w:t>
            </w:r>
          </w:p>
          <w:p w14:paraId="29D1AB44" w14:textId="77777777" w:rsidR="001C4694" w:rsidRDefault="001C4694" w:rsidP="001C4694">
            <w:pPr>
              <w:pStyle w:val="NormalnyWeb1"/>
              <w:widowControl w:val="0"/>
              <w:tabs>
                <w:tab w:val="left" w:pos="0"/>
                <w:tab w:val="left" w:pos="8602"/>
              </w:tabs>
              <w:ind w:hanging="2223"/>
              <w:jc w:val="center"/>
              <w:rPr>
                <w:sz w:val="16"/>
                <w:szCs w:val="16"/>
              </w:rPr>
            </w:pPr>
            <w:r w:rsidRPr="00095BAB">
              <w:rPr>
                <w:sz w:val="16"/>
                <w:szCs w:val="16"/>
              </w:rPr>
              <w:t xml:space="preserve"> w obrocie prawnym, reprezentowania oferenta</w:t>
            </w:r>
          </w:p>
          <w:p w14:paraId="6BA41C81" w14:textId="77777777" w:rsidR="001C4694" w:rsidRPr="00095BAB" w:rsidRDefault="001C4694" w:rsidP="001C4694">
            <w:pPr>
              <w:pStyle w:val="NormalnyWeb1"/>
              <w:widowControl w:val="0"/>
              <w:tabs>
                <w:tab w:val="left" w:pos="0"/>
                <w:tab w:val="left" w:pos="8602"/>
              </w:tabs>
              <w:ind w:hanging="2223"/>
              <w:jc w:val="center"/>
              <w:rPr>
                <w:sz w:val="16"/>
                <w:szCs w:val="16"/>
              </w:rPr>
            </w:pPr>
            <w:r w:rsidRPr="00095BAB">
              <w:rPr>
                <w:sz w:val="16"/>
                <w:szCs w:val="16"/>
              </w:rPr>
              <w:t>i składania oświadczeń woli w jego imieniu</w:t>
            </w:r>
          </w:p>
        </w:tc>
      </w:tr>
    </w:tbl>
    <w:p w14:paraId="7359340B" w14:textId="77777777" w:rsidR="001C4694" w:rsidRPr="00FB1539" w:rsidRDefault="001C4694" w:rsidP="00FB1539">
      <w:pPr>
        <w:keepNext/>
        <w:spacing w:after="100" w:afterAutospacing="1"/>
        <w:ind w:left="11328" w:hanging="5280"/>
        <w:jc w:val="center"/>
        <w:outlineLvl w:val="0"/>
        <w:rPr>
          <w:rFonts w:eastAsia="SimSun"/>
          <w:i/>
          <w:sz w:val="20"/>
          <w:szCs w:val="20"/>
        </w:rPr>
      </w:pPr>
    </w:p>
    <w:p w14:paraId="1553DBF3" w14:textId="0D57B293" w:rsidR="00FB1539" w:rsidRPr="00FB1539" w:rsidRDefault="00FB1539" w:rsidP="00FB1539">
      <w:pPr>
        <w:spacing w:line="360" w:lineRule="auto"/>
        <w:jc w:val="center"/>
        <w:rPr>
          <w:rFonts w:eastAsia="SimSun"/>
          <w:szCs w:val="22"/>
        </w:rPr>
      </w:pPr>
      <w:r w:rsidRPr="00FB1539">
        <w:rPr>
          <w:rFonts w:eastAsia="SimSun"/>
          <w:b/>
        </w:rPr>
        <w:t xml:space="preserve">    </w:t>
      </w:r>
      <w:r w:rsidRPr="00FB1539">
        <w:rPr>
          <w:rFonts w:eastAsia="SimSun"/>
          <w:b/>
          <w:szCs w:val="22"/>
        </w:rPr>
        <w:t>Oświadczam/y</w:t>
      </w:r>
      <w:r w:rsidRPr="00FB1539">
        <w:rPr>
          <w:rFonts w:eastAsia="SimSun"/>
          <w:szCs w:val="22"/>
        </w:rPr>
        <w:t>, że wypełniłem obowiązki informacyjne przewidziane w art. 13 lub art. 14 RODO</w:t>
      </w:r>
      <w:r w:rsidRPr="00FB1539">
        <w:rPr>
          <w:rFonts w:eastAsia="SimSun"/>
          <w:szCs w:val="22"/>
          <w:vertAlign w:val="superscript"/>
        </w:rPr>
        <w:t>1)</w:t>
      </w:r>
      <w:r w:rsidRPr="00FB1539">
        <w:rPr>
          <w:rFonts w:eastAsia="SimSun"/>
          <w:szCs w:val="22"/>
        </w:rPr>
        <w:t>,  wobec osób fizycznych, od których dane  osobowe bezpośrednio lub pośrednio pozyskałem w celu ubiegania się o udzielenie zamówienia publicznego w niniejszym postępowaniu.*</w:t>
      </w:r>
    </w:p>
    <w:p w14:paraId="4D29C840" w14:textId="77777777" w:rsidR="00FB1539" w:rsidRPr="00FB1539" w:rsidRDefault="00FB1539" w:rsidP="00FB1539">
      <w:pPr>
        <w:ind w:left="4956" w:firstLine="708"/>
        <w:jc w:val="center"/>
        <w:rPr>
          <w:rFonts w:eastAsia="SimSun"/>
          <w:b/>
        </w:rPr>
      </w:pPr>
    </w:p>
    <w:p w14:paraId="56F42A52" w14:textId="5CB01039" w:rsidR="00FB1539" w:rsidRPr="00FB1539" w:rsidRDefault="00FB1539" w:rsidP="00FB1539">
      <w:pPr>
        <w:ind w:left="4956" w:firstLine="708"/>
        <w:jc w:val="center"/>
        <w:rPr>
          <w:rFonts w:eastAsia="SimSun"/>
          <w:b/>
        </w:rPr>
      </w:pPr>
      <w:r w:rsidRPr="00FB1539">
        <w:rPr>
          <w:rFonts w:eastAsia="SimSun"/>
          <w:b/>
        </w:rPr>
        <w:t xml:space="preserve"> </w:t>
      </w:r>
      <w:r w:rsidR="008622C7">
        <w:rPr>
          <w:rFonts w:eastAsia="SimSun"/>
          <w:b/>
        </w:rPr>
        <w:t xml:space="preserve">        </w:t>
      </w:r>
      <w:r w:rsidRPr="00FB1539">
        <w:rPr>
          <w:rFonts w:eastAsia="SimSun"/>
          <w:b/>
        </w:rPr>
        <w:t>Oświadczenie podpisali:</w:t>
      </w:r>
    </w:p>
    <w:p w14:paraId="70087B48" w14:textId="77777777" w:rsidR="00FB1539" w:rsidRPr="00FB1539" w:rsidRDefault="00FB1539" w:rsidP="00FB1539">
      <w:pPr>
        <w:rPr>
          <w:rFonts w:eastAsia="SimSun"/>
        </w:rPr>
      </w:pPr>
    </w:p>
    <w:p w14:paraId="106E5DCA" w14:textId="5F58223B" w:rsidR="00FB1539" w:rsidRPr="00FB1539" w:rsidRDefault="00FB1539" w:rsidP="00FB1539">
      <w:pPr>
        <w:tabs>
          <w:tab w:val="left" w:pos="8232"/>
        </w:tabs>
        <w:spacing w:before="120"/>
        <w:rPr>
          <w:rFonts w:eastAsia="SimSun"/>
          <w:sz w:val="20"/>
          <w:szCs w:val="20"/>
        </w:rPr>
      </w:pPr>
      <w:r w:rsidRPr="00FB1539">
        <w:rPr>
          <w:rFonts w:eastAsia="SimSu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…………………</w:t>
      </w:r>
      <w:r w:rsidR="008622C7">
        <w:rPr>
          <w:rFonts w:eastAsia="SimSun"/>
          <w:sz w:val="20"/>
          <w:szCs w:val="20"/>
        </w:rPr>
        <w:t>...</w:t>
      </w:r>
      <w:r w:rsidRPr="00FB1539">
        <w:rPr>
          <w:rFonts w:eastAsia="SimSun"/>
          <w:sz w:val="20"/>
          <w:szCs w:val="20"/>
        </w:rPr>
        <w:t>…………………</w:t>
      </w:r>
    </w:p>
    <w:p w14:paraId="7510BFC2" w14:textId="77777777" w:rsidR="00FB1539" w:rsidRDefault="00FB1539" w:rsidP="00FB1539">
      <w:pPr>
        <w:tabs>
          <w:tab w:val="left" w:pos="8232"/>
        </w:tabs>
        <w:rPr>
          <w:rFonts w:eastAsia="SimSun"/>
          <w:i/>
          <w:sz w:val="20"/>
          <w:szCs w:val="20"/>
        </w:rPr>
      </w:pPr>
      <w:r w:rsidRPr="00FB1539">
        <w:rPr>
          <w:rFonts w:eastAsia="SimSu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FB1539">
        <w:rPr>
          <w:rFonts w:eastAsia="SimSun"/>
          <w:i/>
          <w:sz w:val="20"/>
          <w:szCs w:val="20"/>
        </w:rPr>
        <w:t>/imię i nazwisko/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349"/>
        <w:gridCol w:w="5655"/>
      </w:tblGrid>
      <w:tr w:rsidR="001C4694" w:rsidRPr="001C4694" w14:paraId="3B419D83" w14:textId="77777777" w:rsidTr="00AF3DEB">
        <w:trPr>
          <w:trHeight w:val="760"/>
        </w:trPr>
        <w:tc>
          <w:tcPr>
            <w:tcW w:w="2981" w:type="pct"/>
            <w:vMerge/>
            <w:shd w:val="clear" w:color="auto" w:fill="auto"/>
          </w:tcPr>
          <w:p w14:paraId="42A54AA3" w14:textId="77777777" w:rsidR="001C4694" w:rsidRPr="001C4694" w:rsidRDefault="001C4694" w:rsidP="001C4694">
            <w:pPr>
              <w:tabs>
                <w:tab w:val="left" w:pos="8232"/>
              </w:tabs>
              <w:rPr>
                <w:rFonts w:eastAsia="SimSun"/>
                <w:i/>
                <w:sz w:val="20"/>
                <w:szCs w:val="20"/>
              </w:rPr>
            </w:pPr>
          </w:p>
        </w:tc>
        <w:tc>
          <w:tcPr>
            <w:tcW w:w="2019" w:type="pct"/>
            <w:shd w:val="clear" w:color="auto" w:fill="auto"/>
          </w:tcPr>
          <w:p w14:paraId="5A2D2442" w14:textId="77777777" w:rsidR="001C4694" w:rsidRPr="001C4694" w:rsidRDefault="001C4694" w:rsidP="001C4694">
            <w:pPr>
              <w:tabs>
                <w:tab w:val="left" w:pos="8232"/>
              </w:tabs>
              <w:rPr>
                <w:rFonts w:eastAsia="SimSun"/>
                <w:i/>
                <w:sz w:val="16"/>
                <w:szCs w:val="16"/>
              </w:rPr>
            </w:pPr>
            <w:r w:rsidRPr="001C4694">
              <w:rPr>
                <w:rFonts w:eastAsia="SimSun"/>
                <w:i/>
                <w:sz w:val="16"/>
                <w:szCs w:val="16"/>
              </w:rPr>
              <w:t>podpis osoby/osób wskazanych w dokumencie</w:t>
            </w:r>
          </w:p>
          <w:p w14:paraId="10D4D80A" w14:textId="77777777" w:rsidR="001C4694" w:rsidRPr="001C4694" w:rsidRDefault="001C4694" w:rsidP="001C4694">
            <w:pPr>
              <w:tabs>
                <w:tab w:val="left" w:pos="8232"/>
              </w:tabs>
              <w:rPr>
                <w:rFonts w:eastAsia="SimSun"/>
                <w:i/>
                <w:sz w:val="16"/>
                <w:szCs w:val="16"/>
              </w:rPr>
            </w:pPr>
            <w:r w:rsidRPr="001C4694">
              <w:rPr>
                <w:rFonts w:eastAsia="SimSun"/>
                <w:i/>
                <w:sz w:val="16"/>
                <w:szCs w:val="16"/>
              </w:rPr>
              <w:t xml:space="preserve">uprawnionej/uprawnionych do występowania </w:t>
            </w:r>
          </w:p>
          <w:p w14:paraId="5070A5DD" w14:textId="77777777" w:rsidR="001C4694" w:rsidRPr="001C4694" w:rsidRDefault="001C4694" w:rsidP="001C4694">
            <w:pPr>
              <w:tabs>
                <w:tab w:val="left" w:pos="8232"/>
              </w:tabs>
              <w:rPr>
                <w:rFonts w:eastAsia="SimSun"/>
                <w:i/>
                <w:sz w:val="16"/>
                <w:szCs w:val="16"/>
              </w:rPr>
            </w:pPr>
            <w:r w:rsidRPr="001C4694">
              <w:rPr>
                <w:rFonts w:eastAsia="SimSun"/>
                <w:i/>
                <w:sz w:val="16"/>
                <w:szCs w:val="16"/>
              </w:rPr>
              <w:t xml:space="preserve"> w obrocie prawnym, reprezentowania oferenta</w:t>
            </w:r>
          </w:p>
          <w:p w14:paraId="0C97EBE6" w14:textId="77777777" w:rsidR="001C4694" w:rsidRPr="001C4694" w:rsidRDefault="001C4694" w:rsidP="001C4694">
            <w:pPr>
              <w:tabs>
                <w:tab w:val="left" w:pos="8232"/>
              </w:tabs>
              <w:rPr>
                <w:rFonts w:eastAsia="SimSun"/>
                <w:i/>
                <w:sz w:val="16"/>
                <w:szCs w:val="16"/>
              </w:rPr>
            </w:pPr>
            <w:r w:rsidRPr="001C4694">
              <w:rPr>
                <w:rFonts w:eastAsia="SimSun"/>
                <w:i/>
                <w:sz w:val="16"/>
                <w:szCs w:val="16"/>
              </w:rPr>
              <w:t>i składania oświadczeń woli w jego imieniu</w:t>
            </w:r>
          </w:p>
        </w:tc>
      </w:tr>
    </w:tbl>
    <w:p w14:paraId="5447DBDE" w14:textId="77777777" w:rsidR="001C4694" w:rsidRPr="00FB1539" w:rsidRDefault="001C4694" w:rsidP="00FB1539">
      <w:pPr>
        <w:tabs>
          <w:tab w:val="left" w:pos="8232"/>
        </w:tabs>
        <w:rPr>
          <w:rFonts w:eastAsia="SimSun"/>
          <w:i/>
          <w:sz w:val="20"/>
          <w:szCs w:val="20"/>
        </w:rPr>
      </w:pPr>
    </w:p>
    <w:p w14:paraId="7E8C99D1" w14:textId="77777777" w:rsidR="00FB1539" w:rsidRPr="00FB1539" w:rsidRDefault="00FB1539" w:rsidP="00FB1539">
      <w:pPr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FB1539">
        <w:rPr>
          <w:rFonts w:ascii="Arial" w:eastAsia="Calibri" w:hAnsi="Arial" w:cs="Arial"/>
          <w:color w:val="000000"/>
          <w:sz w:val="22"/>
          <w:szCs w:val="22"/>
          <w:vertAlign w:val="superscript"/>
          <w:lang w:eastAsia="en-US"/>
        </w:rPr>
        <w:t xml:space="preserve">1) </w:t>
      </w:r>
      <w:r w:rsidRPr="00FB1539">
        <w:rPr>
          <w:rFonts w:ascii="Arial" w:eastAsia="Calibri" w:hAnsi="Arial" w:cs="Arial"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1CBA026" w14:textId="03F2AF3D" w:rsidR="00FB1539" w:rsidRDefault="00FB1539" w:rsidP="001C4694">
      <w:pPr>
        <w:spacing w:line="276" w:lineRule="auto"/>
        <w:ind w:left="142" w:hanging="142"/>
        <w:jc w:val="both"/>
        <w:rPr>
          <w:rFonts w:ascii="Arial" w:eastAsia="Calibri" w:hAnsi="Arial" w:cs="Arial"/>
          <w:sz w:val="16"/>
          <w:szCs w:val="16"/>
        </w:rPr>
      </w:pPr>
      <w:r w:rsidRPr="00FB1539">
        <w:rPr>
          <w:rFonts w:ascii="Arial" w:eastAsia="Calibri" w:hAnsi="Arial" w:cs="Arial"/>
          <w:color w:val="000000"/>
          <w:sz w:val="16"/>
          <w:szCs w:val="16"/>
        </w:rPr>
        <w:t xml:space="preserve">* W przypadku, gdy Wykonawca </w:t>
      </w:r>
      <w:r w:rsidRPr="00FB1539">
        <w:rPr>
          <w:rFonts w:ascii="Arial" w:eastAsia="Calibri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FB1539" w:rsidSect="00C24C0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680" w:footer="9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83059" w14:textId="77777777" w:rsidR="002B3C87" w:rsidRDefault="002B3C87">
      <w:r>
        <w:separator/>
      </w:r>
    </w:p>
  </w:endnote>
  <w:endnote w:type="continuationSeparator" w:id="0">
    <w:p w14:paraId="6C10D662" w14:textId="77777777" w:rsidR="002B3C87" w:rsidRDefault="002B3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3DA2A" w14:textId="77777777" w:rsidR="00E14E3B" w:rsidRDefault="00E14E3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9D52DBD" w14:textId="77777777" w:rsidR="00E14E3B" w:rsidRDefault="00E14E3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610DB" w14:textId="0933BE55" w:rsidR="00E14E3B" w:rsidRDefault="00E14E3B" w:rsidP="006E10E7">
    <w:pPr>
      <w:pStyle w:val="Stopka"/>
      <w:pBdr>
        <w:top w:val="thinThickSmallGap" w:sz="24" w:space="1" w:color="622423" w:themeColor="accent2" w:themeShade="7F"/>
      </w:pBdr>
    </w:pPr>
    <w:r w:rsidRPr="006E10E7">
      <w:rPr>
        <w:rFonts w:asciiTheme="majorHAnsi" w:hAnsiTheme="majorHAnsi"/>
        <w:i/>
      </w:rPr>
      <w:t>Załącznik nr 2 do SWZ, numer sprawy: D/</w:t>
    </w:r>
    <w:r w:rsidR="0084797D">
      <w:rPr>
        <w:rFonts w:asciiTheme="majorHAnsi" w:hAnsiTheme="majorHAnsi"/>
        <w:i/>
      </w:rPr>
      <w:t>36</w:t>
    </w:r>
    <w:r w:rsidRPr="006E10E7">
      <w:rPr>
        <w:rFonts w:asciiTheme="majorHAnsi" w:hAnsiTheme="majorHAnsi"/>
        <w:i/>
      </w:rPr>
      <w:t>/202</w:t>
    </w:r>
    <w:r w:rsidR="00BC681E">
      <w:rPr>
        <w:rFonts w:asciiTheme="majorHAnsi" w:hAnsiTheme="majorHAnsi"/>
        <w:i/>
      </w:rPr>
      <w:t>6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5652DD" w:rsidRPr="005652DD">
      <w:rPr>
        <w:rFonts w:asciiTheme="majorHAnsi" w:hAnsiTheme="majorHAnsi"/>
        <w:noProof/>
      </w:rPr>
      <w:t>2</w:t>
    </w:r>
    <w:r>
      <w:rPr>
        <w:rFonts w:asciiTheme="majorHAnsi" w:hAnsiTheme="maj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B9BC7" w14:textId="77777777" w:rsidR="0084797D" w:rsidRDefault="008479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EE0BD" w14:textId="77777777" w:rsidR="002B3C87" w:rsidRDefault="002B3C87">
      <w:r>
        <w:separator/>
      </w:r>
    </w:p>
  </w:footnote>
  <w:footnote w:type="continuationSeparator" w:id="0">
    <w:p w14:paraId="056DCC9A" w14:textId="77777777" w:rsidR="002B3C87" w:rsidRDefault="002B3C87">
      <w:r>
        <w:continuationSeparator/>
      </w:r>
    </w:p>
  </w:footnote>
  <w:footnote w:id="1">
    <w:p w14:paraId="3209EBA5" w14:textId="77777777" w:rsidR="00E14E3B" w:rsidRPr="00B8373D" w:rsidRDefault="00E14E3B" w:rsidP="006E10E7">
      <w:pPr>
        <w:pStyle w:val="Tekstprzypisudolnego"/>
        <w:rPr>
          <w:sz w:val="18"/>
        </w:rPr>
      </w:pPr>
      <w:r w:rsidRPr="00B8373D">
        <w:rPr>
          <w:rStyle w:val="Odwoanieprzypisudolnego"/>
          <w:sz w:val="18"/>
        </w:rPr>
        <w:footnoteRef/>
      </w:r>
      <w:r w:rsidRPr="00B8373D">
        <w:rPr>
          <w:sz w:val="18"/>
        </w:rPr>
        <w:t xml:space="preserve"> Niepotrzebne skreślić.</w:t>
      </w:r>
    </w:p>
  </w:footnote>
  <w:footnote w:id="2">
    <w:p w14:paraId="41A1F687" w14:textId="77777777" w:rsidR="00E14E3B" w:rsidRPr="00B8373D" w:rsidRDefault="00E14E3B" w:rsidP="006E10E7">
      <w:pPr>
        <w:pStyle w:val="Tekstprzypisudolnego"/>
        <w:rPr>
          <w:sz w:val="18"/>
        </w:rPr>
      </w:pPr>
      <w:r w:rsidRPr="00B8373D">
        <w:rPr>
          <w:rStyle w:val="Odwoanieprzypisudolnego"/>
          <w:sz w:val="18"/>
        </w:rPr>
        <w:footnoteRef/>
      </w:r>
      <w:r w:rsidRPr="00B8373D">
        <w:rPr>
          <w:sz w:val="18"/>
        </w:rP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52C56" w14:textId="77777777" w:rsidR="0084797D" w:rsidRDefault="008479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9B3B" w14:textId="77777777" w:rsidR="0084797D" w:rsidRDefault="0084797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B156B" w14:textId="6E523515" w:rsidR="00E14E3B" w:rsidRPr="000C0B66" w:rsidRDefault="00E14E3B" w:rsidP="000C0B66">
    <w:pPr>
      <w:jc w:val="right"/>
      <w:rPr>
        <w:i/>
        <w:sz w:val="22"/>
        <w:szCs w:val="22"/>
      </w:rPr>
    </w:pPr>
    <w:r w:rsidRPr="000C0B66">
      <w:rPr>
        <w:i/>
        <w:sz w:val="22"/>
        <w:szCs w:val="22"/>
      </w:rPr>
      <w:t xml:space="preserve">Załącznik nr </w:t>
    </w:r>
    <w:r>
      <w:rPr>
        <w:i/>
        <w:sz w:val="22"/>
        <w:szCs w:val="22"/>
      </w:rPr>
      <w:t>2</w:t>
    </w:r>
    <w:r w:rsidRPr="000C0B66">
      <w:rPr>
        <w:i/>
        <w:sz w:val="22"/>
        <w:szCs w:val="22"/>
      </w:rPr>
      <w:t xml:space="preserve"> do SWZ</w:t>
    </w:r>
    <w:r w:rsidR="005652DD">
      <w:rPr>
        <w:i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5754A"/>
    <w:multiLevelType w:val="hybridMultilevel"/>
    <w:tmpl w:val="E9AC21A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A86360"/>
    <w:multiLevelType w:val="hybridMultilevel"/>
    <w:tmpl w:val="5FB88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225A3"/>
    <w:multiLevelType w:val="hybridMultilevel"/>
    <w:tmpl w:val="A8F2EA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87D91"/>
    <w:multiLevelType w:val="hybridMultilevel"/>
    <w:tmpl w:val="CCF429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A7C79"/>
    <w:multiLevelType w:val="hybridMultilevel"/>
    <w:tmpl w:val="03262A68"/>
    <w:lvl w:ilvl="0" w:tplc="6F0CA7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6288A"/>
    <w:multiLevelType w:val="hybridMultilevel"/>
    <w:tmpl w:val="F656F0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A0CC8"/>
    <w:multiLevelType w:val="hybridMultilevel"/>
    <w:tmpl w:val="46EADFE0"/>
    <w:lvl w:ilvl="0" w:tplc="2FA07BEC">
      <w:start w:val="9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41F53"/>
    <w:multiLevelType w:val="hybridMultilevel"/>
    <w:tmpl w:val="18F4CDC4"/>
    <w:lvl w:ilvl="0" w:tplc="0BD0657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4E6507"/>
    <w:multiLevelType w:val="hybridMultilevel"/>
    <w:tmpl w:val="F11A28A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70B0B3D"/>
    <w:multiLevelType w:val="hybridMultilevel"/>
    <w:tmpl w:val="ADB697D0"/>
    <w:lvl w:ilvl="0" w:tplc="F79CB5E8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B2AC0C2A">
      <w:start w:val="1"/>
      <w:numFmt w:val="lowerLetter"/>
      <w:lvlText w:val="%2)"/>
      <w:lvlJc w:val="left"/>
      <w:pPr>
        <w:ind w:left="1512" w:hanging="43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47BCF"/>
    <w:multiLevelType w:val="hybridMultilevel"/>
    <w:tmpl w:val="E7042A2C"/>
    <w:lvl w:ilvl="0" w:tplc="B576F9A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A84808"/>
    <w:multiLevelType w:val="multilevel"/>
    <w:tmpl w:val="4CE2E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"/>
      <w:lvlJc w:val="left"/>
      <w:pPr>
        <w:ind w:left="1788" w:hanging="708"/>
      </w:pPr>
      <w:rPr>
        <w:rFonts w:hint="default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49E467B"/>
    <w:multiLevelType w:val="hybridMultilevel"/>
    <w:tmpl w:val="1FCAF77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DD39AB"/>
    <w:multiLevelType w:val="hybridMultilevel"/>
    <w:tmpl w:val="5E4ABD9A"/>
    <w:lvl w:ilvl="0" w:tplc="558E91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E24971"/>
    <w:multiLevelType w:val="hybridMultilevel"/>
    <w:tmpl w:val="5BC028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625559"/>
    <w:multiLevelType w:val="hybridMultilevel"/>
    <w:tmpl w:val="8634EC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BF9052B"/>
    <w:multiLevelType w:val="hybridMultilevel"/>
    <w:tmpl w:val="72C2DD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8C7E18"/>
    <w:multiLevelType w:val="hybridMultilevel"/>
    <w:tmpl w:val="70665E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2B66AE"/>
    <w:multiLevelType w:val="hybridMultilevel"/>
    <w:tmpl w:val="9DB6F0DA"/>
    <w:lvl w:ilvl="0" w:tplc="9930710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60575A"/>
    <w:multiLevelType w:val="hybridMultilevel"/>
    <w:tmpl w:val="A17A2D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840C5D"/>
    <w:multiLevelType w:val="hybridMultilevel"/>
    <w:tmpl w:val="10607F3E"/>
    <w:lvl w:ilvl="0" w:tplc="B576F9A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087C59"/>
    <w:multiLevelType w:val="multilevel"/>
    <w:tmpl w:val="34A2775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49F25DE"/>
    <w:multiLevelType w:val="hybridMultilevel"/>
    <w:tmpl w:val="E02807B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A232EF6"/>
    <w:multiLevelType w:val="hybridMultilevel"/>
    <w:tmpl w:val="7EA4C0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9138A"/>
    <w:multiLevelType w:val="hybridMultilevel"/>
    <w:tmpl w:val="46AE1444"/>
    <w:lvl w:ilvl="0" w:tplc="B866B0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FB3430"/>
    <w:multiLevelType w:val="hybridMultilevel"/>
    <w:tmpl w:val="7E5AA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5034D0"/>
    <w:multiLevelType w:val="hybridMultilevel"/>
    <w:tmpl w:val="860A9F1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0CF431A"/>
    <w:multiLevelType w:val="hybridMultilevel"/>
    <w:tmpl w:val="EC529CE0"/>
    <w:lvl w:ilvl="0" w:tplc="B576F9A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42F24"/>
    <w:multiLevelType w:val="hybridMultilevel"/>
    <w:tmpl w:val="877039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ED3CCC"/>
    <w:multiLevelType w:val="hybridMultilevel"/>
    <w:tmpl w:val="48900C16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0" w15:restartNumberingAfterBreak="0">
    <w:nsid w:val="678B192F"/>
    <w:multiLevelType w:val="hybridMultilevel"/>
    <w:tmpl w:val="CBF630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6F6369"/>
    <w:multiLevelType w:val="hybridMultilevel"/>
    <w:tmpl w:val="07DAA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BA3CE0"/>
    <w:multiLevelType w:val="multilevel"/>
    <w:tmpl w:val="114E2960"/>
    <w:lvl w:ilvl="0">
      <w:start w:val="1"/>
      <w:numFmt w:val="decimal"/>
      <w:pStyle w:val="Nagwek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861E92"/>
    <w:multiLevelType w:val="hybridMultilevel"/>
    <w:tmpl w:val="117AB28E"/>
    <w:lvl w:ilvl="0" w:tplc="F17A95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CCB6A8F"/>
    <w:multiLevelType w:val="hybridMultilevel"/>
    <w:tmpl w:val="72884E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76CF5"/>
    <w:multiLevelType w:val="hybridMultilevel"/>
    <w:tmpl w:val="FD66F308"/>
    <w:lvl w:ilvl="0" w:tplc="0415000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819A7A3C">
      <w:start w:val="1"/>
      <w:numFmt w:val="lowerLetter"/>
      <w:lvlText w:val="%2)"/>
      <w:lvlJc w:val="left"/>
      <w:pPr>
        <w:ind w:left="644" w:hanging="360"/>
      </w:pPr>
      <w:rPr>
        <w:rFonts w:ascii="Bookman Old Style" w:eastAsia="Calibri" w:hAnsi="Bookman Old Style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DCC04D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837284">
    <w:abstractNumId w:val="32"/>
  </w:num>
  <w:num w:numId="2" w16cid:durableId="152182050">
    <w:abstractNumId w:val="21"/>
  </w:num>
  <w:num w:numId="3" w16cid:durableId="99373999">
    <w:abstractNumId w:val="24"/>
  </w:num>
  <w:num w:numId="4" w16cid:durableId="47074931">
    <w:abstractNumId w:val="10"/>
  </w:num>
  <w:num w:numId="5" w16cid:durableId="327369363">
    <w:abstractNumId w:val="11"/>
  </w:num>
  <w:num w:numId="6" w16cid:durableId="912085621">
    <w:abstractNumId w:val="4"/>
  </w:num>
  <w:num w:numId="7" w16cid:durableId="1713187529">
    <w:abstractNumId w:val="8"/>
  </w:num>
  <w:num w:numId="8" w16cid:durableId="1479029888">
    <w:abstractNumId w:val="34"/>
  </w:num>
  <w:num w:numId="9" w16cid:durableId="593133393">
    <w:abstractNumId w:val="19"/>
  </w:num>
  <w:num w:numId="10" w16cid:durableId="1985816237">
    <w:abstractNumId w:val="31"/>
  </w:num>
  <w:num w:numId="11" w16cid:durableId="1651323540">
    <w:abstractNumId w:val="30"/>
  </w:num>
  <w:num w:numId="12" w16cid:durableId="1831436067">
    <w:abstractNumId w:val="3"/>
  </w:num>
  <w:num w:numId="13" w16cid:durableId="1622613891">
    <w:abstractNumId w:val="23"/>
  </w:num>
  <w:num w:numId="14" w16cid:durableId="1702318559">
    <w:abstractNumId w:val="17"/>
  </w:num>
  <w:num w:numId="15" w16cid:durableId="158080700">
    <w:abstractNumId w:val="5"/>
  </w:num>
  <w:num w:numId="16" w16cid:durableId="760832277">
    <w:abstractNumId w:val="20"/>
  </w:num>
  <w:num w:numId="17" w16cid:durableId="95488459">
    <w:abstractNumId w:val="26"/>
  </w:num>
  <w:num w:numId="18" w16cid:durableId="1000962483">
    <w:abstractNumId w:val="16"/>
  </w:num>
  <w:num w:numId="19" w16cid:durableId="946543388">
    <w:abstractNumId w:val="12"/>
  </w:num>
  <w:num w:numId="20" w16cid:durableId="107168622">
    <w:abstractNumId w:val="33"/>
  </w:num>
  <w:num w:numId="21" w16cid:durableId="11458526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95146977">
    <w:abstractNumId w:val="7"/>
  </w:num>
  <w:num w:numId="23" w16cid:durableId="1553225268">
    <w:abstractNumId w:val="2"/>
  </w:num>
  <w:num w:numId="24" w16cid:durableId="1223558092">
    <w:abstractNumId w:val="15"/>
  </w:num>
  <w:num w:numId="25" w16cid:durableId="437875739">
    <w:abstractNumId w:val="13"/>
  </w:num>
  <w:num w:numId="26" w16cid:durableId="1297835896">
    <w:abstractNumId w:val="18"/>
  </w:num>
  <w:num w:numId="27" w16cid:durableId="360592189">
    <w:abstractNumId w:val="25"/>
  </w:num>
  <w:num w:numId="28" w16cid:durableId="1810630556">
    <w:abstractNumId w:val="22"/>
  </w:num>
  <w:num w:numId="29" w16cid:durableId="12747535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68163979">
    <w:abstractNumId w:val="29"/>
  </w:num>
  <w:num w:numId="31" w16cid:durableId="336083349">
    <w:abstractNumId w:val="1"/>
  </w:num>
  <w:num w:numId="32" w16cid:durableId="2110588062">
    <w:abstractNumId w:val="28"/>
  </w:num>
  <w:num w:numId="33" w16cid:durableId="1649743730">
    <w:abstractNumId w:val="27"/>
  </w:num>
  <w:num w:numId="34" w16cid:durableId="16078220">
    <w:abstractNumId w:val="0"/>
  </w:num>
  <w:num w:numId="35" w16cid:durableId="1133864547">
    <w:abstractNumId w:val="14"/>
  </w:num>
  <w:num w:numId="36" w16cid:durableId="1528828900">
    <w:abstractNumId w:val="9"/>
  </w:num>
  <w:num w:numId="37" w16cid:durableId="186856803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0AB"/>
    <w:rsid w:val="000008AE"/>
    <w:rsid w:val="00000B58"/>
    <w:rsid w:val="00001FAA"/>
    <w:rsid w:val="000042A3"/>
    <w:rsid w:val="00013D04"/>
    <w:rsid w:val="00016C71"/>
    <w:rsid w:val="000171FC"/>
    <w:rsid w:val="00021F7E"/>
    <w:rsid w:val="0002224E"/>
    <w:rsid w:val="000235BE"/>
    <w:rsid w:val="000241F1"/>
    <w:rsid w:val="00024A37"/>
    <w:rsid w:val="000259EA"/>
    <w:rsid w:val="00031890"/>
    <w:rsid w:val="000325F4"/>
    <w:rsid w:val="00033F23"/>
    <w:rsid w:val="00034E73"/>
    <w:rsid w:val="00036DA0"/>
    <w:rsid w:val="000372A3"/>
    <w:rsid w:val="0004134D"/>
    <w:rsid w:val="000417B4"/>
    <w:rsid w:val="00047207"/>
    <w:rsid w:val="00052129"/>
    <w:rsid w:val="000537A9"/>
    <w:rsid w:val="0005520A"/>
    <w:rsid w:val="00055647"/>
    <w:rsid w:val="00057F50"/>
    <w:rsid w:val="00060301"/>
    <w:rsid w:val="00064DD7"/>
    <w:rsid w:val="0006773C"/>
    <w:rsid w:val="0006792E"/>
    <w:rsid w:val="000706AE"/>
    <w:rsid w:val="00070D53"/>
    <w:rsid w:val="00071CE3"/>
    <w:rsid w:val="0007347A"/>
    <w:rsid w:val="00073F64"/>
    <w:rsid w:val="00077370"/>
    <w:rsid w:val="000824B8"/>
    <w:rsid w:val="000827A7"/>
    <w:rsid w:val="00083AA1"/>
    <w:rsid w:val="00086A74"/>
    <w:rsid w:val="00091328"/>
    <w:rsid w:val="00091881"/>
    <w:rsid w:val="00091AE5"/>
    <w:rsid w:val="00093351"/>
    <w:rsid w:val="00093719"/>
    <w:rsid w:val="000945D0"/>
    <w:rsid w:val="00096F21"/>
    <w:rsid w:val="000A1D5F"/>
    <w:rsid w:val="000B0296"/>
    <w:rsid w:val="000B7143"/>
    <w:rsid w:val="000C0B66"/>
    <w:rsid w:val="000C519E"/>
    <w:rsid w:val="000C62D8"/>
    <w:rsid w:val="000D0192"/>
    <w:rsid w:val="000D2FD8"/>
    <w:rsid w:val="000D4B5F"/>
    <w:rsid w:val="000D6F40"/>
    <w:rsid w:val="000E2358"/>
    <w:rsid w:val="000E49E8"/>
    <w:rsid w:val="000F0022"/>
    <w:rsid w:val="000F2A19"/>
    <w:rsid w:val="000F4B49"/>
    <w:rsid w:val="0010410C"/>
    <w:rsid w:val="00104AD8"/>
    <w:rsid w:val="00104F3B"/>
    <w:rsid w:val="00105C5A"/>
    <w:rsid w:val="00121004"/>
    <w:rsid w:val="00122261"/>
    <w:rsid w:val="001236F1"/>
    <w:rsid w:val="00124180"/>
    <w:rsid w:val="0013473B"/>
    <w:rsid w:val="00136AAF"/>
    <w:rsid w:val="00141374"/>
    <w:rsid w:val="001414C6"/>
    <w:rsid w:val="00145F1A"/>
    <w:rsid w:val="00147CBB"/>
    <w:rsid w:val="00152BCA"/>
    <w:rsid w:val="0015317C"/>
    <w:rsid w:val="001554AC"/>
    <w:rsid w:val="001613F5"/>
    <w:rsid w:val="00166E59"/>
    <w:rsid w:val="00170258"/>
    <w:rsid w:val="00171BE2"/>
    <w:rsid w:val="00173FCA"/>
    <w:rsid w:val="0017616E"/>
    <w:rsid w:val="001822F2"/>
    <w:rsid w:val="00184603"/>
    <w:rsid w:val="00186FF1"/>
    <w:rsid w:val="0018733C"/>
    <w:rsid w:val="00187627"/>
    <w:rsid w:val="00190322"/>
    <w:rsid w:val="00190E2B"/>
    <w:rsid w:val="00192484"/>
    <w:rsid w:val="0019289F"/>
    <w:rsid w:val="001930E1"/>
    <w:rsid w:val="00193FD1"/>
    <w:rsid w:val="001A2696"/>
    <w:rsid w:val="001A3B9B"/>
    <w:rsid w:val="001B22D4"/>
    <w:rsid w:val="001B296B"/>
    <w:rsid w:val="001B7616"/>
    <w:rsid w:val="001C163F"/>
    <w:rsid w:val="001C42BC"/>
    <w:rsid w:val="001C445E"/>
    <w:rsid w:val="001C4694"/>
    <w:rsid w:val="001C59B0"/>
    <w:rsid w:val="001D2DC8"/>
    <w:rsid w:val="001D2E8A"/>
    <w:rsid w:val="001E472F"/>
    <w:rsid w:val="001E4F31"/>
    <w:rsid w:val="001E609B"/>
    <w:rsid w:val="001F185C"/>
    <w:rsid w:val="001F3C84"/>
    <w:rsid w:val="001F51D3"/>
    <w:rsid w:val="001F56B9"/>
    <w:rsid w:val="001F6A16"/>
    <w:rsid w:val="0020490C"/>
    <w:rsid w:val="00205D41"/>
    <w:rsid w:val="0020662F"/>
    <w:rsid w:val="002103E1"/>
    <w:rsid w:val="00210B56"/>
    <w:rsid w:val="00212429"/>
    <w:rsid w:val="002141ED"/>
    <w:rsid w:val="002227A9"/>
    <w:rsid w:val="002233C9"/>
    <w:rsid w:val="00225FED"/>
    <w:rsid w:val="00227130"/>
    <w:rsid w:val="00230501"/>
    <w:rsid w:val="0023268E"/>
    <w:rsid w:val="00234211"/>
    <w:rsid w:val="002355CC"/>
    <w:rsid w:val="002400AB"/>
    <w:rsid w:val="00241A76"/>
    <w:rsid w:val="00243E37"/>
    <w:rsid w:val="002447DA"/>
    <w:rsid w:val="002469D1"/>
    <w:rsid w:val="002577F0"/>
    <w:rsid w:val="002645B7"/>
    <w:rsid w:val="0026662D"/>
    <w:rsid w:val="00266CB2"/>
    <w:rsid w:val="00270628"/>
    <w:rsid w:val="00270DC2"/>
    <w:rsid w:val="00271B2F"/>
    <w:rsid w:val="002722A9"/>
    <w:rsid w:val="0027287F"/>
    <w:rsid w:val="00272C57"/>
    <w:rsid w:val="002739D2"/>
    <w:rsid w:val="00275652"/>
    <w:rsid w:val="00282410"/>
    <w:rsid w:val="0028556C"/>
    <w:rsid w:val="002917D6"/>
    <w:rsid w:val="00293E26"/>
    <w:rsid w:val="00297D1F"/>
    <w:rsid w:val="002A19A5"/>
    <w:rsid w:val="002B2D60"/>
    <w:rsid w:val="002B3C87"/>
    <w:rsid w:val="002B5268"/>
    <w:rsid w:val="002B5698"/>
    <w:rsid w:val="002B66D0"/>
    <w:rsid w:val="002B6B53"/>
    <w:rsid w:val="002C0814"/>
    <w:rsid w:val="002C0AEF"/>
    <w:rsid w:val="002C394E"/>
    <w:rsid w:val="002C4021"/>
    <w:rsid w:val="002C41CF"/>
    <w:rsid w:val="002C47CF"/>
    <w:rsid w:val="002D2E91"/>
    <w:rsid w:val="002D4414"/>
    <w:rsid w:val="002D7942"/>
    <w:rsid w:val="002E2997"/>
    <w:rsid w:val="002E5B02"/>
    <w:rsid w:val="002E6647"/>
    <w:rsid w:val="002F4C58"/>
    <w:rsid w:val="002F50B7"/>
    <w:rsid w:val="002F5A3C"/>
    <w:rsid w:val="002F629C"/>
    <w:rsid w:val="00304CAC"/>
    <w:rsid w:val="003055B1"/>
    <w:rsid w:val="00310DB4"/>
    <w:rsid w:val="00311A5A"/>
    <w:rsid w:val="003141B9"/>
    <w:rsid w:val="00317129"/>
    <w:rsid w:val="003173C2"/>
    <w:rsid w:val="00322A92"/>
    <w:rsid w:val="00324050"/>
    <w:rsid w:val="00325524"/>
    <w:rsid w:val="0032617B"/>
    <w:rsid w:val="00330F77"/>
    <w:rsid w:val="00331CE5"/>
    <w:rsid w:val="0033436B"/>
    <w:rsid w:val="00337437"/>
    <w:rsid w:val="00344673"/>
    <w:rsid w:val="00344AA7"/>
    <w:rsid w:val="003465AC"/>
    <w:rsid w:val="0035654A"/>
    <w:rsid w:val="0036273A"/>
    <w:rsid w:val="00362851"/>
    <w:rsid w:val="00367226"/>
    <w:rsid w:val="00367675"/>
    <w:rsid w:val="00370D36"/>
    <w:rsid w:val="003760A8"/>
    <w:rsid w:val="0037754A"/>
    <w:rsid w:val="00381AB3"/>
    <w:rsid w:val="00383007"/>
    <w:rsid w:val="00384720"/>
    <w:rsid w:val="0038492A"/>
    <w:rsid w:val="0038552C"/>
    <w:rsid w:val="003856E9"/>
    <w:rsid w:val="00385858"/>
    <w:rsid w:val="00390A97"/>
    <w:rsid w:val="003A31FB"/>
    <w:rsid w:val="003A766D"/>
    <w:rsid w:val="003B13D7"/>
    <w:rsid w:val="003B62CB"/>
    <w:rsid w:val="003C382A"/>
    <w:rsid w:val="003D0FBC"/>
    <w:rsid w:val="003D4513"/>
    <w:rsid w:val="003D5679"/>
    <w:rsid w:val="003E13E8"/>
    <w:rsid w:val="003E35FB"/>
    <w:rsid w:val="003E3FEE"/>
    <w:rsid w:val="003E6238"/>
    <w:rsid w:val="003F1A4D"/>
    <w:rsid w:val="003F4AE4"/>
    <w:rsid w:val="003F5FF9"/>
    <w:rsid w:val="003F7570"/>
    <w:rsid w:val="00402CB5"/>
    <w:rsid w:val="0040373B"/>
    <w:rsid w:val="00403E90"/>
    <w:rsid w:val="004050D1"/>
    <w:rsid w:val="00405C3B"/>
    <w:rsid w:val="00410AE2"/>
    <w:rsid w:val="0041643C"/>
    <w:rsid w:val="00425549"/>
    <w:rsid w:val="00430710"/>
    <w:rsid w:val="00432C18"/>
    <w:rsid w:val="00433596"/>
    <w:rsid w:val="004342AB"/>
    <w:rsid w:val="0043557D"/>
    <w:rsid w:val="004511B7"/>
    <w:rsid w:val="00451C3B"/>
    <w:rsid w:val="00452608"/>
    <w:rsid w:val="00456D01"/>
    <w:rsid w:val="00464903"/>
    <w:rsid w:val="00472DD8"/>
    <w:rsid w:val="00472EB0"/>
    <w:rsid w:val="00473746"/>
    <w:rsid w:val="00473E60"/>
    <w:rsid w:val="00476FAF"/>
    <w:rsid w:val="004801FA"/>
    <w:rsid w:val="00482042"/>
    <w:rsid w:val="00485D8B"/>
    <w:rsid w:val="00485FF5"/>
    <w:rsid w:val="00486653"/>
    <w:rsid w:val="00486A04"/>
    <w:rsid w:val="004934F1"/>
    <w:rsid w:val="0049465C"/>
    <w:rsid w:val="00495990"/>
    <w:rsid w:val="0049742D"/>
    <w:rsid w:val="004A0E72"/>
    <w:rsid w:val="004A1DA8"/>
    <w:rsid w:val="004A1FEC"/>
    <w:rsid w:val="004A38AB"/>
    <w:rsid w:val="004A6533"/>
    <w:rsid w:val="004A757E"/>
    <w:rsid w:val="004A771B"/>
    <w:rsid w:val="004B29C6"/>
    <w:rsid w:val="004B3DCB"/>
    <w:rsid w:val="004C1068"/>
    <w:rsid w:val="004C5692"/>
    <w:rsid w:val="004C73EA"/>
    <w:rsid w:val="004D2D43"/>
    <w:rsid w:val="004D321D"/>
    <w:rsid w:val="004D55FA"/>
    <w:rsid w:val="004D5E31"/>
    <w:rsid w:val="004D6D54"/>
    <w:rsid w:val="004E2F0C"/>
    <w:rsid w:val="004E3F29"/>
    <w:rsid w:val="004E4002"/>
    <w:rsid w:val="004F0925"/>
    <w:rsid w:val="004F24B9"/>
    <w:rsid w:val="004F2564"/>
    <w:rsid w:val="004F50BC"/>
    <w:rsid w:val="004F5A7D"/>
    <w:rsid w:val="004F5B1F"/>
    <w:rsid w:val="004F743F"/>
    <w:rsid w:val="004F7AFB"/>
    <w:rsid w:val="00505A91"/>
    <w:rsid w:val="00506C6A"/>
    <w:rsid w:val="00511489"/>
    <w:rsid w:val="00512C7A"/>
    <w:rsid w:val="00513718"/>
    <w:rsid w:val="00515DB5"/>
    <w:rsid w:val="00516AFD"/>
    <w:rsid w:val="00520E10"/>
    <w:rsid w:val="0052269C"/>
    <w:rsid w:val="00522A0C"/>
    <w:rsid w:val="005312AF"/>
    <w:rsid w:val="005312B9"/>
    <w:rsid w:val="00531DCD"/>
    <w:rsid w:val="00534E88"/>
    <w:rsid w:val="00535384"/>
    <w:rsid w:val="00536A9D"/>
    <w:rsid w:val="00542AE9"/>
    <w:rsid w:val="005436A6"/>
    <w:rsid w:val="005460A3"/>
    <w:rsid w:val="00551030"/>
    <w:rsid w:val="005532A9"/>
    <w:rsid w:val="00554A23"/>
    <w:rsid w:val="00556FCE"/>
    <w:rsid w:val="00563D69"/>
    <w:rsid w:val="005652DD"/>
    <w:rsid w:val="00565B4C"/>
    <w:rsid w:val="0058733D"/>
    <w:rsid w:val="005935F7"/>
    <w:rsid w:val="00595F6C"/>
    <w:rsid w:val="00596189"/>
    <w:rsid w:val="0059725C"/>
    <w:rsid w:val="005A3CE3"/>
    <w:rsid w:val="005A669F"/>
    <w:rsid w:val="005B1BCC"/>
    <w:rsid w:val="005B4E1F"/>
    <w:rsid w:val="005C05CC"/>
    <w:rsid w:val="005D18B3"/>
    <w:rsid w:val="005D4094"/>
    <w:rsid w:val="005E021C"/>
    <w:rsid w:val="005E16C4"/>
    <w:rsid w:val="005E224C"/>
    <w:rsid w:val="005E521A"/>
    <w:rsid w:val="005F09FE"/>
    <w:rsid w:val="005F52FF"/>
    <w:rsid w:val="00600291"/>
    <w:rsid w:val="00601438"/>
    <w:rsid w:val="006074FE"/>
    <w:rsid w:val="00612B73"/>
    <w:rsid w:val="00612EBC"/>
    <w:rsid w:val="0061374D"/>
    <w:rsid w:val="006208CC"/>
    <w:rsid w:val="00623463"/>
    <w:rsid w:val="00636171"/>
    <w:rsid w:val="00637D3C"/>
    <w:rsid w:val="006410E2"/>
    <w:rsid w:val="006420FE"/>
    <w:rsid w:val="00642D2C"/>
    <w:rsid w:val="00646D3A"/>
    <w:rsid w:val="0064746C"/>
    <w:rsid w:val="00650AB4"/>
    <w:rsid w:val="0065141C"/>
    <w:rsid w:val="00653CEA"/>
    <w:rsid w:val="00653D6D"/>
    <w:rsid w:val="00656513"/>
    <w:rsid w:val="006632A6"/>
    <w:rsid w:val="00663784"/>
    <w:rsid w:val="006671B1"/>
    <w:rsid w:val="00672547"/>
    <w:rsid w:val="0067381F"/>
    <w:rsid w:val="00677EA6"/>
    <w:rsid w:val="006801B2"/>
    <w:rsid w:val="0068473E"/>
    <w:rsid w:val="0069143F"/>
    <w:rsid w:val="00692A97"/>
    <w:rsid w:val="00692BDB"/>
    <w:rsid w:val="006957A5"/>
    <w:rsid w:val="006959E5"/>
    <w:rsid w:val="00696C63"/>
    <w:rsid w:val="006A017C"/>
    <w:rsid w:val="006A0647"/>
    <w:rsid w:val="006A1015"/>
    <w:rsid w:val="006B1029"/>
    <w:rsid w:val="006B1A8E"/>
    <w:rsid w:val="006B6870"/>
    <w:rsid w:val="006C28AB"/>
    <w:rsid w:val="006C360C"/>
    <w:rsid w:val="006D0A62"/>
    <w:rsid w:val="006D0B99"/>
    <w:rsid w:val="006D1A37"/>
    <w:rsid w:val="006D4F4C"/>
    <w:rsid w:val="006D7EFD"/>
    <w:rsid w:val="006E09E7"/>
    <w:rsid w:val="006E10E7"/>
    <w:rsid w:val="006E12D3"/>
    <w:rsid w:val="006E4B88"/>
    <w:rsid w:val="006F0BBE"/>
    <w:rsid w:val="006F2901"/>
    <w:rsid w:val="006F2D63"/>
    <w:rsid w:val="006F602E"/>
    <w:rsid w:val="00700C6B"/>
    <w:rsid w:val="007013AA"/>
    <w:rsid w:val="00703201"/>
    <w:rsid w:val="007042A3"/>
    <w:rsid w:val="007059E2"/>
    <w:rsid w:val="00707096"/>
    <w:rsid w:val="00711E45"/>
    <w:rsid w:val="007128BB"/>
    <w:rsid w:val="007131F5"/>
    <w:rsid w:val="0071320C"/>
    <w:rsid w:val="00714FFF"/>
    <w:rsid w:val="00715FB1"/>
    <w:rsid w:val="00724E34"/>
    <w:rsid w:val="007255B7"/>
    <w:rsid w:val="007269B2"/>
    <w:rsid w:val="00730DCA"/>
    <w:rsid w:val="00735D80"/>
    <w:rsid w:val="007369AD"/>
    <w:rsid w:val="00741EF9"/>
    <w:rsid w:val="00744038"/>
    <w:rsid w:val="007449D6"/>
    <w:rsid w:val="00746D7A"/>
    <w:rsid w:val="00746EEB"/>
    <w:rsid w:val="00747FA8"/>
    <w:rsid w:val="00750785"/>
    <w:rsid w:val="007564CD"/>
    <w:rsid w:val="007569F9"/>
    <w:rsid w:val="00757397"/>
    <w:rsid w:val="007659B4"/>
    <w:rsid w:val="00777E1E"/>
    <w:rsid w:val="0078161F"/>
    <w:rsid w:val="00782FC1"/>
    <w:rsid w:val="00786AF5"/>
    <w:rsid w:val="00787A5A"/>
    <w:rsid w:val="00792521"/>
    <w:rsid w:val="00794604"/>
    <w:rsid w:val="00797C15"/>
    <w:rsid w:val="007A1DA4"/>
    <w:rsid w:val="007A23DD"/>
    <w:rsid w:val="007A6B8D"/>
    <w:rsid w:val="007B1569"/>
    <w:rsid w:val="007B1F09"/>
    <w:rsid w:val="007B4F47"/>
    <w:rsid w:val="007B5BB8"/>
    <w:rsid w:val="007C0BE9"/>
    <w:rsid w:val="007C19B9"/>
    <w:rsid w:val="007C54C6"/>
    <w:rsid w:val="007C61F1"/>
    <w:rsid w:val="007D288F"/>
    <w:rsid w:val="007D2ACD"/>
    <w:rsid w:val="007D4224"/>
    <w:rsid w:val="007E1368"/>
    <w:rsid w:val="007E2989"/>
    <w:rsid w:val="007E2F03"/>
    <w:rsid w:val="007E5F73"/>
    <w:rsid w:val="007E7111"/>
    <w:rsid w:val="007F1B9A"/>
    <w:rsid w:val="007F3BF2"/>
    <w:rsid w:val="007F4ED8"/>
    <w:rsid w:val="007F527B"/>
    <w:rsid w:val="00803BA1"/>
    <w:rsid w:val="00804C6F"/>
    <w:rsid w:val="00804D56"/>
    <w:rsid w:val="00807A5F"/>
    <w:rsid w:val="00810C9E"/>
    <w:rsid w:val="00814344"/>
    <w:rsid w:val="00817766"/>
    <w:rsid w:val="00822CDE"/>
    <w:rsid w:val="00826542"/>
    <w:rsid w:val="00826F85"/>
    <w:rsid w:val="0082706E"/>
    <w:rsid w:val="00830059"/>
    <w:rsid w:val="00830352"/>
    <w:rsid w:val="00830FC5"/>
    <w:rsid w:val="008358B1"/>
    <w:rsid w:val="008363E2"/>
    <w:rsid w:val="0084169A"/>
    <w:rsid w:val="00841F71"/>
    <w:rsid w:val="0084412D"/>
    <w:rsid w:val="0084510C"/>
    <w:rsid w:val="00846AE1"/>
    <w:rsid w:val="0084797D"/>
    <w:rsid w:val="008508B8"/>
    <w:rsid w:val="0085522C"/>
    <w:rsid w:val="008622C7"/>
    <w:rsid w:val="0087247F"/>
    <w:rsid w:val="00873C7F"/>
    <w:rsid w:val="008741A6"/>
    <w:rsid w:val="0087457F"/>
    <w:rsid w:val="00875465"/>
    <w:rsid w:val="00880DE7"/>
    <w:rsid w:val="008823F5"/>
    <w:rsid w:val="008832FC"/>
    <w:rsid w:val="00887C83"/>
    <w:rsid w:val="008909F8"/>
    <w:rsid w:val="008911F7"/>
    <w:rsid w:val="00894F54"/>
    <w:rsid w:val="008950D8"/>
    <w:rsid w:val="00895D05"/>
    <w:rsid w:val="008A0EC8"/>
    <w:rsid w:val="008C54A3"/>
    <w:rsid w:val="008C7416"/>
    <w:rsid w:val="008E0471"/>
    <w:rsid w:val="008E06DF"/>
    <w:rsid w:val="008E1CD1"/>
    <w:rsid w:val="008E43D1"/>
    <w:rsid w:val="008E5519"/>
    <w:rsid w:val="008E68A2"/>
    <w:rsid w:val="008F2E98"/>
    <w:rsid w:val="008F5371"/>
    <w:rsid w:val="009007B2"/>
    <w:rsid w:val="00903327"/>
    <w:rsid w:val="00904980"/>
    <w:rsid w:val="0090541C"/>
    <w:rsid w:val="00905F75"/>
    <w:rsid w:val="00907E6E"/>
    <w:rsid w:val="00907FB7"/>
    <w:rsid w:val="00912D27"/>
    <w:rsid w:val="00915E30"/>
    <w:rsid w:val="00922515"/>
    <w:rsid w:val="009251A5"/>
    <w:rsid w:val="00926C64"/>
    <w:rsid w:val="00927364"/>
    <w:rsid w:val="00933412"/>
    <w:rsid w:val="009364B7"/>
    <w:rsid w:val="009375C8"/>
    <w:rsid w:val="00941452"/>
    <w:rsid w:val="009434A0"/>
    <w:rsid w:val="00946A4F"/>
    <w:rsid w:val="00950328"/>
    <w:rsid w:val="00956ACA"/>
    <w:rsid w:val="009570F4"/>
    <w:rsid w:val="00960B10"/>
    <w:rsid w:val="0097314E"/>
    <w:rsid w:val="00974957"/>
    <w:rsid w:val="0097569E"/>
    <w:rsid w:val="009759B6"/>
    <w:rsid w:val="0098476F"/>
    <w:rsid w:val="00985691"/>
    <w:rsid w:val="00996CF7"/>
    <w:rsid w:val="009971EF"/>
    <w:rsid w:val="00997384"/>
    <w:rsid w:val="00997575"/>
    <w:rsid w:val="009A2ED3"/>
    <w:rsid w:val="009A3110"/>
    <w:rsid w:val="009B1483"/>
    <w:rsid w:val="009B6CBD"/>
    <w:rsid w:val="009C0716"/>
    <w:rsid w:val="009C21E3"/>
    <w:rsid w:val="009C45BE"/>
    <w:rsid w:val="009C666C"/>
    <w:rsid w:val="009D2FBB"/>
    <w:rsid w:val="009D3E79"/>
    <w:rsid w:val="009D4FED"/>
    <w:rsid w:val="009D521C"/>
    <w:rsid w:val="009E038B"/>
    <w:rsid w:val="009E2565"/>
    <w:rsid w:val="009E2E97"/>
    <w:rsid w:val="009E6C9D"/>
    <w:rsid w:val="009F0472"/>
    <w:rsid w:val="009F06CB"/>
    <w:rsid w:val="009F6113"/>
    <w:rsid w:val="00A019F4"/>
    <w:rsid w:val="00A079F8"/>
    <w:rsid w:val="00A10A07"/>
    <w:rsid w:val="00A1208F"/>
    <w:rsid w:val="00A14628"/>
    <w:rsid w:val="00A17DC5"/>
    <w:rsid w:val="00A20445"/>
    <w:rsid w:val="00A20F14"/>
    <w:rsid w:val="00A24B92"/>
    <w:rsid w:val="00A250F9"/>
    <w:rsid w:val="00A27530"/>
    <w:rsid w:val="00A32A43"/>
    <w:rsid w:val="00A33961"/>
    <w:rsid w:val="00A33A3D"/>
    <w:rsid w:val="00A415B6"/>
    <w:rsid w:val="00A43745"/>
    <w:rsid w:val="00A44C5B"/>
    <w:rsid w:val="00A46D1B"/>
    <w:rsid w:val="00A50330"/>
    <w:rsid w:val="00A60D4A"/>
    <w:rsid w:val="00A61454"/>
    <w:rsid w:val="00A6199B"/>
    <w:rsid w:val="00A631A2"/>
    <w:rsid w:val="00A728EE"/>
    <w:rsid w:val="00A74D00"/>
    <w:rsid w:val="00A756C6"/>
    <w:rsid w:val="00A769FD"/>
    <w:rsid w:val="00A82E12"/>
    <w:rsid w:val="00A87700"/>
    <w:rsid w:val="00A91274"/>
    <w:rsid w:val="00AA2553"/>
    <w:rsid w:val="00AA2A58"/>
    <w:rsid w:val="00AA34D4"/>
    <w:rsid w:val="00AB063D"/>
    <w:rsid w:val="00AB0EFB"/>
    <w:rsid w:val="00AB2042"/>
    <w:rsid w:val="00AB44A2"/>
    <w:rsid w:val="00AB6A0D"/>
    <w:rsid w:val="00AC1D67"/>
    <w:rsid w:val="00AC288B"/>
    <w:rsid w:val="00AC64DF"/>
    <w:rsid w:val="00AD2AD8"/>
    <w:rsid w:val="00AD4093"/>
    <w:rsid w:val="00AD48F0"/>
    <w:rsid w:val="00AE12EE"/>
    <w:rsid w:val="00AE3152"/>
    <w:rsid w:val="00AE4B30"/>
    <w:rsid w:val="00AF21FE"/>
    <w:rsid w:val="00AF3982"/>
    <w:rsid w:val="00AF6852"/>
    <w:rsid w:val="00B002F4"/>
    <w:rsid w:val="00B066E1"/>
    <w:rsid w:val="00B06FC0"/>
    <w:rsid w:val="00B13CD6"/>
    <w:rsid w:val="00B16366"/>
    <w:rsid w:val="00B231D4"/>
    <w:rsid w:val="00B24276"/>
    <w:rsid w:val="00B26723"/>
    <w:rsid w:val="00B27FC4"/>
    <w:rsid w:val="00B30069"/>
    <w:rsid w:val="00B36A73"/>
    <w:rsid w:val="00B41CD9"/>
    <w:rsid w:val="00B42ACF"/>
    <w:rsid w:val="00B4332E"/>
    <w:rsid w:val="00B47577"/>
    <w:rsid w:val="00B5084A"/>
    <w:rsid w:val="00B535BF"/>
    <w:rsid w:val="00B576E8"/>
    <w:rsid w:val="00B66143"/>
    <w:rsid w:val="00B70182"/>
    <w:rsid w:val="00B72CD2"/>
    <w:rsid w:val="00B81A83"/>
    <w:rsid w:val="00B85894"/>
    <w:rsid w:val="00B871DE"/>
    <w:rsid w:val="00B87956"/>
    <w:rsid w:val="00B95460"/>
    <w:rsid w:val="00B9657A"/>
    <w:rsid w:val="00B96FBB"/>
    <w:rsid w:val="00BA0D76"/>
    <w:rsid w:val="00BA34F4"/>
    <w:rsid w:val="00BA6099"/>
    <w:rsid w:val="00BB161E"/>
    <w:rsid w:val="00BB2D90"/>
    <w:rsid w:val="00BB45EC"/>
    <w:rsid w:val="00BB57FE"/>
    <w:rsid w:val="00BC4BC4"/>
    <w:rsid w:val="00BC681E"/>
    <w:rsid w:val="00BC72E6"/>
    <w:rsid w:val="00BD03FD"/>
    <w:rsid w:val="00BD110D"/>
    <w:rsid w:val="00BD1E86"/>
    <w:rsid w:val="00BD3954"/>
    <w:rsid w:val="00BE0E60"/>
    <w:rsid w:val="00BE2359"/>
    <w:rsid w:val="00BE2581"/>
    <w:rsid w:val="00BE43B9"/>
    <w:rsid w:val="00BE62B5"/>
    <w:rsid w:val="00BF5AE3"/>
    <w:rsid w:val="00BF5EF2"/>
    <w:rsid w:val="00C00804"/>
    <w:rsid w:val="00C01C89"/>
    <w:rsid w:val="00C03264"/>
    <w:rsid w:val="00C070C6"/>
    <w:rsid w:val="00C07F95"/>
    <w:rsid w:val="00C148E4"/>
    <w:rsid w:val="00C15463"/>
    <w:rsid w:val="00C205B1"/>
    <w:rsid w:val="00C216BD"/>
    <w:rsid w:val="00C2376C"/>
    <w:rsid w:val="00C24C0E"/>
    <w:rsid w:val="00C25BD1"/>
    <w:rsid w:val="00C26109"/>
    <w:rsid w:val="00C26B62"/>
    <w:rsid w:val="00C35D77"/>
    <w:rsid w:val="00C40E6A"/>
    <w:rsid w:val="00C42938"/>
    <w:rsid w:val="00C46111"/>
    <w:rsid w:val="00C47245"/>
    <w:rsid w:val="00C52698"/>
    <w:rsid w:val="00C56A41"/>
    <w:rsid w:val="00C605FF"/>
    <w:rsid w:val="00C618E6"/>
    <w:rsid w:val="00C67554"/>
    <w:rsid w:val="00C70ADD"/>
    <w:rsid w:val="00C80F8F"/>
    <w:rsid w:val="00C83D38"/>
    <w:rsid w:val="00C9061B"/>
    <w:rsid w:val="00C93531"/>
    <w:rsid w:val="00C9393E"/>
    <w:rsid w:val="00C97F8D"/>
    <w:rsid w:val="00CA3614"/>
    <w:rsid w:val="00CA612D"/>
    <w:rsid w:val="00CB4E5F"/>
    <w:rsid w:val="00CB5B19"/>
    <w:rsid w:val="00CB6ACB"/>
    <w:rsid w:val="00CC1528"/>
    <w:rsid w:val="00CC5D1F"/>
    <w:rsid w:val="00CC5EAD"/>
    <w:rsid w:val="00CC6732"/>
    <w:rsid w:val="00CD0162"/>
    <w:rsid w:val="00CD1D07"/>
    <w:rsid w:val="00CD352C"/>
    <w:rsid w:val="00CE036B"/>
    <w:rsid w:val="00CE1B19"/>
    <w:rsid w:val="00CE588D"/>
    <w:rsid w:val="00CE7517"/>
    <w:rsid w:val="00CE7962"/>
    <w:rsid w:val="00D013FE"/>
    <w:rsid w:val="00D04155"/>
    <w:rsid w:val="00D05D10"/>
    <w:rsid w:val="00D153B6"/>
    <w:rsid w:val="00D2202A"/>
    <w:rsid w:val="00D24DBF"/>
    <w:rsid w:val="00D2796F"/>
    <w:rsid w:val="00D339B3"/>
    <w:rsid w:val="00D35DB1"/>
    <w:rsid w:val="00D3648A"/>
    <w:rsid w:val="00D446F5"/>
    <w:rsid w:val="00D51731"/>
    <w:rsid w:val="00D52711"/>
    <w:rsid w:val="00D57503"/>
    <w:rsid w:val="00D60A32"/>
    <w:rsid w:val="00D61A5C"/>
    <w:rsid w:val="00D642E8"/>
    <w:rsid w:val="00D6435D"/>
    <w:rsid w:val="00D65C86"/>
    <w:rsid w:val="00D7163B"/>
    <w:rsid w:val="00D719E5"/>
    <w:rsid w:val="00D737F8"/>
    <w:rsid w:val="00D7401C"/>
    <w:rsid w:val="00D771CF"/>
    <w:rsid w:val="00D837B0"/>
    <w:rsid w:val="00D83880"/>
    <w:rsid w:val="00D855F7"/>
    <w:rsid w:val="00D86085"/>
    <w:rsid w:val="00D86466"/>
    <w:rsid w:val="00D86912"/>
    <w:rsid w:val="00D869DD"/>
    <w:rsid w:val="00D94EC3"/>
    <w:rsid w:val="00D97362"/>
    <w:rsid w:val="00DA6898"/>
    <w:rsid w:val="00DA76BE"/>
    <w:rsid w:val="00DB0B80"/>
    <w:rsid w:val="00DB17AF"/>
    <w:rsid w:val="00DC18E7"/>
    <w:rsid w:val="00DC2A4B"/>
    <w:rsid w:val="00DC3F8D"/>
    <w:rsid w:val="00DC4648"/>
    <w:rsid w:val="00DC4A4D"/>
    <w:rsid w:val="00DC596F"/>
    <w:rsid w:val="00DC6396"/>
    <w:rsid w:val="00DD23E4"/>
    <w:rsid w:val="00DD5B84"/>
    <w:rsid w:val="00DE4D9F"/>
    <w:rsid w:val="00DF0686"/>
    <w:rsid w:val="00DF148B"/>
    <w:rsid w:val="00DF33AC"/>
    <w:rsid w:val="00DF3693"/>
    <w:rsid w:val="00DF4774"/>
    <w:rsid w:val="00DF57FC"/>
    <w:rsid w:val="00DF5DD9"/>
    <w:rsid w:val="00DF770A"/>
    <w:rsid w:val="00DF7A15"/>
    <w:rsid w:val="00E01E0A"/>
    <w:rsid w:val="00E04824"/>
    <w:rsid w:val="00E04DFC"/>
    <w:rsid w:val="00E10E3D"/>
    <w:rsid w:val="00E11B2C"/>
    <w:rsid w:val="00E1385C"/>
    <w:rsid w:val="00E13FA7"/>
    <w:rsid w:val="00E14E3B"/>
    <w:rsid w:val="00E15874"/>
    <w:rsid w:val="00E2133A"/>
    <w:rsid w:val="00E2281A"/>
    <w:rsid w:val="00E26F48"/>
    <w:rsid w:val="00E27F7F"/>
    <w:rsid w:val="00E30D24"/>
    <w:rsid w:val="00E32DA4"/>
    <w:rsid w:val="00E3651A"/>
    <w:rsid w:val="00E42778"/>
    <w:rsid w:val="00E43594"/>
    <w:rsid w:val="00E44154"/>
    <w:rsid w:val="00E451D6"/>
    <w:rsid w:val="00E51BA1"/>
    <w:rsid w:val="00E53F67"/>
    <w:rsid w:val="00E54F66"/>
    <w:rsid w:val="00E563ED"/>
    <w:rsid w:val="00E61416"/>
    <w:rsid w:val="00E64D1F"/>
    <w:rsid w:val="00E75671"/>
    <w:rsid w:val="00E8221D"/>
    <w:rsid w:val="00E839F3"/>
    <w:rsid w:val="00E84035"/>
    <w:rsid w:val="00E87429"/>
    <w:rsid w:val="00E90E17"/>
    <w:rsid w:val="00E959FE"/>
    <w:rsid w:val="00E97F18"/>
    <w:rsid w:val="00EA25B7"/>
    <w:rsid w:val="00EA3579"/>
    <w:rsid w:val="00EA5859"/>
    <w:rsid w:val="00EA782D"/>
    <w:rsid w:val="00EB1535"/>
    <w:rsid w:val="00EB1F06"/>
    <w:rsid w:val="00EB2AB9"/>
    <w:rsid w:val="00EB6E9D"/>
    <w:rsid w:val="00EC1678"/>
    <w:rsid w:val="00EC2AA6"/>
    <w:rsid w:val="00ED1E7D"/>
    <w:rsid w:val="00ED3239"/>
    <w:rsid w:val="00ED325C"/>
    <w:rsid w:val="00ED4153"/>
    <w:rsid w:val="00ED434A"/>
    <w:rsid w:val="00ED5DE0"/>
    <w:rsid w:val="00EE62F5"/>
    <w:rsid w:val="00EF07FC"/>
    <w:rsid w:val="00EF455A"/>
    <w:rsid w:val="00F06BF5"/>
    <w:rsid w:val="00F14900"/>
    <w:rsid w:val="00F152DD"/>
    <w:rsid w:val="00F30F1A"/>
    <w:rsid w:val="00F323E6"/>
    <w:rsid w:val="00F356EC"/>
    <w:rsid w:val="00F4209B"/>
    <w:rsid w:val="00F45A49"/>
    <w:rsid w:val="00F50321"/>
    <w:rsid w:val="00F55DCB"/>
    <w:rsid w:val="00F56404"/>
    <w:rsid w:val="00F61AB5"/>
    <w:rsid w:val="00F64596"/>
    <w:rsid w:val="00F6739C"/>
    <w:rsid w:val="00F70C6D"/>
    <w:rsid w:val="00F77C86"/>
    <w:rsid w:val="00F82CDE"/>
    <w:rsid w:val="00F853B0"/>
    <w:rsid w:val="00F873BC"/>
    <w:rsid w:val="00F96B22"/>
    <w:rsid w:val="00FA11B9"/>
    <w:rsid w:val="00FA3D7C"/>
    <w:rsid w:val="00FA5D65"/>
    <w:rsid w:val="00FA5E13"/>
    <w:rsid w:val="00FA7E22"/>
    <w:rsid w:val="00FB1539"/>
    <w:rsid w:val="00FB1953"/>
    <w:rsid w:val="00FB4185"/>
    <w:rsid w:val="00FB5210"/>
    <w:rsid w:val="00FB7846"/>
    <w:rsid w:val="00FC269E"/>
    <w:rsid w:val="00FC2C75"/>
    <w:rsid w:val="00FC5B6B"/>
    <w:rsid w:val="00FD0D53"/>
    <w:rsid w:val="00FD1D32"/>
    <w:rsid w:val="00FD2EAF"/>
    <w:rsid w:val="00FD337B"/>
    <w:rsid w:val="00FD52D5"/>
    <w:rsid w:val="00FD5B57"/>
    <w:rsid w:val="00FD5C59"/>
    <w:rsid w:val="00FE1092"/>
    <w:rsid w:val="00FE1231"/>
    <w:rsid w:val="00FE1E93"/>
    <w:rsid w:val="00FE380F"/>
    <w:rsid w:val="00FF2862"/>
    <w:rsid w:val="00FF45B6"/>
    <w:rsid w:val="00FF5847"/>
    <w:rsid w:val="00FF76CB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1C006E"/>
  <w15:docId w15:val="{4C207140-677D-4FE1-B753-9543163BB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F185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E2F0C"/>
    <w:pPr>
      <w:keepNext/>
      <w:numPr>
        <w:numId w:val="2"/>
      </w:numPr>
      <w:jc w:val="center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4E2F0C"/>
    <w:pPr>
      <w:keepNext/>
      <w:numPr>
        <w:ilvl w:val="1"/>
        <w:numId w:val="2"/>
      </w:numPr>
      <w:spacing w:line="360" w:lineRule="auto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qFormat/>
    <w:rsid w:val="004E2F0C"/>
    <w:pPr>
      <w:keepNext/>
      <w:numPr>
        <w:ilvl w:val="2"/>
        <w:numId w:val="2"/>
      </w:numPr>
      <w:tabs>
        <w:tab w:val="clear" w:pos="2280"/>
        <w:tab w:val="num" w:pos="720"/>
        <w:tab w:val="left" w:pos="993"/>
      </w:tabs>
      <w:ind w:left="720"/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rsid w:val="004E2F0C"/>
    <w:pPr>
      <w:keepNext/>
      <w:numPr>
        <w:ilvl w:val="3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4E2F0C"/>
    <w:pPr>
      <w:keepNext/>
      <w:numPr>
        <w:ilvl w:val="4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4E2F0C"/>
    <w:pPr>
      <w:keepNext/>
      <w:numPr>
        <w:ilvl w:val="5"/>
        <w:numId w:val="2"/>
      </w:numPr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4E2F0C"/>
    <w:pPr>
      <w:keepNext/>
      <w:numPr>
        <w:ilvl w:val="6"/>
        <w:numId w:val="2"/>
      </w:numPr>
      <w:jc w:val="center"/>
      <w:outlineLvl w:val="6"/>
    </w:pPr>
    <w:rPr>
      <w:b/>
      <w:i/>
      <w:sz w:val="52"/>
    </w:rPr>
  </w:style>
  <w:style w:type="paragraph" w:styleId="Nagwek8">
    <w:name w:val="heading 8"/>
    <w:basedOn w:val="Normalny"/>
    <w:next w:val="Normalny"/>
    <w:qFormat/>
    <w:rsid w:val="004E2F0C"/>
    <w:pPr>
      <w:keepNext/>
      <w:numPr>
        <w:ilvl w:val="7"/>
        <w:numId w:val="2"/>
      </w:numPr>
      <w:outlineLvl w:val="7"/>
    </w:pPr>
    <w:rPr>
      <w:b/>
      <w:bCs/>
      <w:sz w:val="20"/>
    </w:rPr>
  </w:style>
  <w:style w:type="paragraph" w:styleId="Nagwek9">
    <w:name w:val="heading 9"/>
    <w:basedOn w:val="Normalny"/>
    <w:next w:val="Normalny"/>
    <w:qFormat/>
    <w:rsid w:val="004E2F0C"/>
    <w:pPr>
      <w:keepNext/>
      <w:numPr>
        <w:ilvl w:val="8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E2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4E2F0C"/>
    <w:rPr>
      <w:b/>
      <w:szCs w:val="20"/>
    </w:rPr>
  </w:style>
  <w:style w:type="paragraph" w:styleId="Tekstpodstawowywcity">
    <w:name w:val="Body Text Indent"/>
    <w:basedOn w:val="Normalny"/>
    <w:rsid w:val="004E2F0C"/>
    <w:pPr>
      <w:ind w:left="284" w:hanging="284"/>
    </w:pPr>
  </w:style>
  <w:style w:type="paragraph" w:styleId="Tekstpodstawowy">
    <w:name w:val="Body Text"/>
    <w:basedOn w:val="Normalny"/>
    <w:link w:val="TekstpodstawowyZnak"/>
    <w:rsid w:val="004E2F0C"/>
    <w:pPr>
      <w:tabs>
        <w:tab w:val="left" w:pos="709"/>
        <w:tab w:val="left" w:pos="993"/>
      </w:tabs>
    </w:pPr>
    <w:rPr>
      <w:szCs w:val="20"/>
    </w:rPr>
  </w:style>
  <w:style w:type="character" w:styleId="Numerstrony">
    <w:name w:val="page number"/>
    <w:basedOn w:val="Domylnaczcionkaakapitu"/>
    <w:rsid w:val="004E2F0C"/>
  </w:style>
  <w:style w:type="paragraph" w:styleId="Tytu">
    <w:name w:val="Title"/>
    <w:basedOn w:val="Normalny"/>
    <w:qFormat/>
    <w:rsid w:val="004E2F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paragraph" w:customStyle="1" w:styleId="pkt">
    <w:name w:val="pkt"/>
    <w:basedOn w:val="Normalny"/>
    <w:rsid w:val="004E2F0C"/>
    <w:pPr>
      <w:spacing w:before="60" w:after="60"/>
      <w:ind w:left="851" w:hanging="295"/>
      <w:jc w:val="both"/>
    </w:pPr>
  </w:style>
  <w:style w:type="paragraph" w:customStyle="1" w:styleId="ust">
    <w:name w:val="ust"/>
    <w:rsid w:val="004E2F0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4E2F0C"/>
    <w:pPr>
      <w:suppressLineNumbers/>
      <w:spacing w:before="60" w:after="60"/>
      <w:jc w:val="both"/>
    </w:pPr>
  </w:style>
  <w:style w:type="character" w:styleId="Hipercze">
    <w:name w:val="Hyperlink"/>
    <w:basedOn w:val="Domylnaczcionkaakapitu"/>
    <w:uiPriority w:val="99"/>
    <w:rsid w:val="004E2F0C"/>
    <w:rPr>
      <w:color w:val="000000"/>
      <w:u w:val="single"/>
    </w:rPr>
  </w:style>
  <w:style w:type="paragraph" w:styleId="Tekstpodstawowywcity2">
    <w:name w:val="Body Text Indent 2"/>
    <w:basedOn w:val="Normalny"/>
    <w:rsid w:val="004E2F0C"/>
    <w:pPr>
      <w:tabs>
        <w:tab w:val="left" w:pos="-2977"/>
        <w:tab w:val="left" w:pos="-2127"/>
      </w:tabs>
      <w:ind w:left="360"/>
      <w:jc w:val="both"/>
    </w:pPr>
    <w:rPr>
      <w:color w:val="000000"/>
    </w:rPr>
  </w:style>
  <w:style w:type="paragraph" w:styleId="Zwykytekst">
    <w:name w:val="Plain Text"/>
    <w:basedOn w:val="Normalny"/>
    <w:rsid w:val="004E2F0C"/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uiPriority w:val="99"/>
    <w:rsid w:val="004E2F0C"/>
    <w:pPr>
      <w:spacing w:before="100" w:beforeAutospacing="1" w:after="100" w:afterAutospacing="1"/>
    </w:pPr>
  </w:style>
  <w:style w:type="paragraph" w:styleId="Tekstblokowy">
    <w:name w:val="Block Text"/>
    <w:basedOn w:val="Normalny"/>
    <w:rsid w:val="004E2F0C"/>
    <w:pPr>
      <w:numPr>
        <w:ilvl w:val="1"/>
      </w:numPr>
      <w:tabs>
        <w:tab w:val="num" w:pos="360"/>
      </w:tabs>
      <w:ind w:left="360" w:right="45" w:hanging="360"/>
    </w:pPr>
    <w:rPr>
      <w:b/>
      <w:color w:val="000000"/>
    </w:rPr>
  </w:style>
  <w:style w:type="paragraph" w:styleId="Tekstpodstawowywcity3">
    <w:name w:val="Body Text Indent 3"/>
    <w:basedOn w:val="Normalny"/>
    <w:rsid w:val="004E2F0C"/>
    <w:pPr>
      <w:numPr>
        <w:ilvl w:val="1"/>
      </w:numPr>
      <w:tabs>
        <w:tab w:val="num" w:pos="180"/>
      </w:tabs>
      <w:spacing w:before="120" w:after="120"/>
      <w:ind w:left="180" w:hanging="360"/>
      <w:jc w:val="both"/>
    </w:pPr>
    <w:rPr>
      <w:color w:val="000000"/>
    </w:rPr>
  </w:style>
  <w:style w:type="paragraph" w:styleId="Nagwek">
    <w:name w:val="header"/>
    <w:basedOn w:val="Normalny"/>
    <w:link w:val="NagwekZnak"/>
    <w:uiPriority w:val="99"/>
    <w:rsid w:val="004E2F0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uiPriority w:val="99"/>
    <w:rsid w:val="004E2F0C"/>
    <w:rPr>
      <w:color w:val="800080"/>
      <w:u w:val="single"/>
    </w:rPr>
  </w:style>
  <w:style w:type="paragraph" w:customStyle="1" w:styleId="Nagwek10">
    <w:name w:val="Nagłówek1"/>
    <w:basedOn w:val="Normalny"/>
    <w:rsid w:val="004E2F0C"/>
    <w:pPr>
      <w:keepNext/>
      <w:keepLines/>
      <w:numPr>
        <w:numId w:val="1"/>
      </w:numPr>
      <w:spacing w:after="120"/>
    </w:pPr>
    <w:rPr>
      <w:b/>
      <w:sz w:val="28"/>
      <w:szCs w:val="28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4E2F0C"/>
    <w:pPr>
      <w:keepLines/>
      <w:pageBreakBefore/>
      <w:numPr>
        <w:numId w:val="0"/>
      </w:numPr>
      <w:tabs>
        <w:tab w:val="num" w:pos="1080"/>
      </w:tabs>
      <w:spacing w:before="120" w:line="240" w:lineRule="auto"/>
      <w:ind w:left="788" w:hanging="431"/>
      <w:jc w:val="left"/>
    </w:pPr>
    <w:rPr>
      <w:rFonts w:ascii="Arial Narrow" w:hAnsi="Arial Narrow"/>
      <w:bCs/>
      <w:kern w:val="24"/>
      <w:sz w:val="24"/>
    </w:rPr>
  </w:style>
  <w:style w:type="paragraph" w:customStyle="1" w:styleId="StylNagwek2ArialNarrowKursywa">
    <w:name w:val="Styl Nagłówek 2 + Arial Narrow Kursywa"/>
    <w:basedOn w:val="Nagwek2"/>
    <w:rsid w:val="004E2F0C"/>
    <w:rPr>
      <w:rFonts w:ascii="Arial Narrow" w:hAnsi="Arial Narrow"/>
      <w:bCs/>
      <w:i/>
      <w:iCs/>
      <w:kern w:val="24"/>
    </w:rPr>
  </w:style>
  <w:style w:type="paragraph" w:styleId="Tekstprzypisukocowego">
    <w:name w:val="endnote text"/>
    <w:basedOn w:val="Normalny"/>
    <w:semiHidden/>
    <w:rsid w:val="004E2F0C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4E2F0C"/>
    <w:rPr>
      <w:vertAlign w:val="superscript"/>
    </w:rPr>
  </w:style>
  <w:style w:type="paragraph" w:styleId="Tekstpodstawowy2">
    <w:name w:val="Body Text 2"/>
    <w:basedOn w:val="Normalny"/>
    <w:rsid w:val="004E2F0C"/>
    <w:pPr>
      <w:spacing w:after="120" w:line="480" w:lineRule="auto"/>
    </w:pPr>
  </w:style>
  <w:style w:type="paragraph" w:styleId="Tekstdymka">
    <w:name w:val="Balloon Text"/>
    <w:basedOn w:val="Normalny"/>
    <w:link w:val="TekstdymkaZnak"/>
    <w:uiPriority w:val="99"/>
    <w:semiHidden/>
    <w:rsid w:val="004B3DC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064DD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B0B80"/>
  </w:style>
  <w:style w:type="paragraph" w:styleId="Tekstprzypisudolnego">
    <w:name w:val="footnote text"/>
    <w:basedOn w:val="Normalny"/>
    <w:link w:val="TekstprzypisudolnegoZnak"/>
    <w:rsid w:val="009007B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007B2"/>
  </w:style>
  <w:style w:type="character" w:styleId="Odwoanieprzypisudolnego">
    <w:name w:val="footnote reference"/>
    <w:basedOn w:val="Domylnaczcionkaakapitu"/>
    <w:rsid w:val="009007B2"/>
    <w:rPr>
      <w:vertAlign w:val="superscript"/>
    </w:rPr>
  </w:style>
  <w:style w:type="paragraph" w:styleId="Akapitzlist">
    <w:name w:val="List Paragraph"/>
    <w:aliases w:val="Akapit z listą;1_literowka,1_literowka,Literowanie,Preambuła,Numerowanie,L1,Akapit z listą5,CW_Lista,normalny tekst,List Paragraph,Akapit z listą3,Obiekt,BulletC,Akapit z listą31,NOWY,Akapit z listą32,Podsis rysunku,Bullet Number,lp1,NOW"/>
    <w:basedOn w:val="Normalny"/>
    <w:link w:val="AkapitzlistZnak"/>
    <w:uiPriority w:val="34"/>
    <w:qFormat/>
    <w:rsid w:val="00873C7F"/>
    <w:pPr>
      <w:ind w:left="720"/>
      <w:contextualSpacing/>
    </w:pPr>
  </w:style>
  <w:style w:type="character" w:customStyle="1" w:styleId="AkapitzlistZnak">
    <w:name w:val="Akapit z listą Znak"/>
    <w:aliases w:val="Akapit z listą;1_literowka Znak,1_literowka Znak,Literowanie Znak,Preambuła Znak,Numerowanie Znak,L1 Znak,Akapit z listą5 Znak,CW_Lista Znak,normalny tekst Znak,List Paragraph Znak,Akapit z listą3 Znak,Obiekt Znak,BulletC Znak"/>
    <w:link w:val="Akapitzlist"/>
    <w:uiPriority w:val="34"/>
    <w:qFormat/>
    <w:rsid w:val="00FC5B6B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C5B6B"/>
    <w:rPr>
      <w:sz w:val="24"/>
    </w:rPr>
  </w:style>
  <w:style w:type="character" w:customStyle="1" w:styleId="attribute-name">
    <w:name w:val="attribute-name"/>
    <w:basedOn w:val="Domylnaczcionkaakapitu"/>
    <w:rsid w:val="00A43745"/>
  </w:style>
  <w:style w:type="character" w:customStyle="1" w:styleId="attribute-value">
    <w:name w:val="attribute-value"/>
    <w:basedOn w:val="Domylnaczcionkaakapitu"/>
    <w:rsid w:val="00A43745"/>
  </w:style>
  <w:style w:type="character" w:styleId="Pogrubienie">
    <w:name w:val="Strong"/>
    <w:basedOn w:val="Domylnaczcionkaakapitu"/>
    <w:uiPriority w:val="22"/>
    <w:qFormat/>
    <w:rsid w:val="007A6B8D"/>
    <w:rPr>
      <w:b/>
      <w:bCs/>
    </w:rPr>
  </w:style>
  <w:style w:type="paragraph" w:customStyle="1" w:styleId="h6">
    <w:name w:val="h6"/>
    <w:basedOn w:val="Normalny"/>
    <w:rsid w:val="00A14628"/>
    <w:pPr>
      <w:spacing w:before="100" w:beforeAutospacing="1" w:after="100" w:afterAutospacing="1"/>
    </w:pPr>
  </w:style>
  <w:style w:type="paragraph" w:customStyle="1" w:styleId="mds-fontparagraph">
    <w:name w:val="mds-font_paragraph"/>
    <w:basedOn w:val="Normalny"/>
    <w:rsid w:val="00D7163B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39"/>
    <w:rsid w:val="00004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1">
    <w:name w:val="Normalny (Web)1"/>
    <w:basedOn w:val="Normalny"/>
    <w:rsid w:val="006E10E7"/>
    <w:pPr>
      <w:suppressAutoHyphens/>
    </w:p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0B99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Normalny"/>
    <w:rsid w:val="006D0B99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6D0B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4">
    <w:name w:val="xl64"/>
    <w:basedOn w:val="Normalny"/>
    <w:rsid w:val="006D0B99"/>
    <w:pP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Normalny"/>
    <w:rsid w:val="006D0B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Normalny"/>
    <w:rsid w:val="006D0B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6D0B99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ny"/>
    <w:rsid w:val="006D0B99"/>
    <w:pP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ny"/>
    <w:rsid w:val="006D0B99"/>
    <w:pPr>
      <w:pBdr>
        <w:top w:val="single" w:sz="8" w:space="0" w:color="auto"/>
        <w:left w:val="single" w:sz="8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Normalny"/>
    <w:rsid w:val="006D0B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0CECE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6D0B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Normalny"/>
    <w:rsid w:val="006D0B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Normalny"/>
    <w:rsid w:val="006D0B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Normalny"/>
    <w:rsid w:val="006D0B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0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0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4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7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4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3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94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07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U09lOEs2TzZzeG50aGZ4cHN1NjdIMWY0VDc0Vkxpb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WNFNeeA/d38WnkrAGhiqOIZpH7/dafDjfE2qZ8cE3Ig=</DigestValue>
      </Reference>
      <Reference URI="#INFO">
        <DigestMethod Algorithm="http://www.w3.org/2001/04/xmlenc#sha256"/>
        <DigestValue>+DWbCLPC8GaInsjg97QxHCltR4C6upO80TT2Wz4olY4=</DigestValue>
      </Reference>
    </SignedInfo>
    <SignatureValue>szlvxQNNVu/kqaIlmHN266GYtK8Q7DA5ac3dtMoCnEnGCHjJjXvwHpgnq59/8n7Xk1YaYzhIfi/xfUGmV5zLxA==</SignatureValue>
    <Object Id="INFO">
      <ArrayOfString xmlns:xsd="http://www.w3.org/2001/XMLSchema" xmlns:xsi="http://www.w3.org/2001/XMLSchema-instance" xmlns="">
        <string>VSOe8K6O6sxnthfxpsu67H1f4T74VLil</string>
      </ArrayOfString>
    </Object>
  </Signature>
</WrappedLabelInfo>
</file>

<file path=customXml/itemProps1.xml><?xml version="1.0" encoding="utf-8"?>
<ds:datastoreItem xmlns:ds="http://schemas.openxmlformats.org/officeDocument/2006/customXml" ds:itemID="{3501FC18-C9EE-4FE4-9C9C-E5F2E6CED9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37B50C-F79E-4BA0-87AF-8D12818388D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5103231-23FE-48EB-AAD0-95FF1AC91BD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6</Pages>
  <Words>954</Words>
  <Characters>7094</Characters>
  <Application>Microsoft Office Word</Application>
  <DocSecurity>0</DocSecurity>
  <Lines>373</Lines>
  <Paragraphs>217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……………w ……………</vt:lpstr>
    </vt:vector>
  </TitlesOfParts>
  <Company>11rbm</Company>
  <LinksUpToDate>false</LinksUpToDate>
  <CharactersWithSpaces>7831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……………w ……………</dc:title>
  <dc:creator>SzefSz</dc:creator>
  <cp:lastModifiedBy>Sobiczewska Anita</cp:lastModifiedBy>
  <cp:revision>10</cp:revision>
  <cp:lastPrinted>2026-03-31T10:19:00Z</cp:lastPrinted>
  <dcterms:created xsi:type="dcterms:W3CDTF">2026-03-26T14:24:00Z</dcterms:created>
  <dcterms:modified xsi:type="dcterms:W3CDTF">2026-04-29T06:35:00Z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49cb5863-11e2-4721-8998-2d065cd8e609</vt:lpwstr>
  </property>
  <property fmtid="{D5CDD505-2E9C-101B-9397-08002B2CF9AE}" pid="3" name="bjSaver">
    <vt:lpwstr>1MpBDJOYkAzqssXOZFlgda4JyL5jw0eC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SzefSz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s5636:Creator type=IP">
    <vt:lpwstr>10.102.122.232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