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0C313" w14:textId="6FC3842C" w:rsidR="001E0828" w:rsidRDefault="000C2A45" w:rsidP="000C2A45">
      <w:pPr>
        <w:tabs>
          <w:tab w:val="left" w:pos="5625"/>
          <w:tab w:val="left" w:pos="694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A1F5D88" w14:textId="27B50DD7" w:rsidR="00CF7964" w:rsidRPr="001C5100" w:rsidRDefault="00BE2F3E" w:rsidP="001C5100">
      <w:pPr>
        <w:tabs>
          <w:tab w:val="left" w:pos="6946"/>
        </w:tabs>
        <w:jc w:val="right"/>
        <w:rPr>
          <w:rFonts w:ascii="Arial" w:hAnsi="Arial" w:cs="Arial"/>
          <w:sz w:val="24"/>
          <w:szCs w:val="24"/>
        </w:rPr>
      </w:pPr>
      <w:r w:rsidRPr="001C5100">
        <w:rPr>
          <w:rFonts w:ascii="Arial" w:hAnsi="Arial" w:cs="Arial"/>
          <w:sz w:val="24"/>
          <w:szCs w:val="24"/>
        </w:rPr>
        <w:t>Załącznik nr 1 do S</w:t>
      </w:r>
      <w:r w:rsidR="00CF7964" w:rsidRPr="001C5100">
        <w:rPr>
          <w:rFonts w:ascii="Arial" w:hAnsi="Arial" w:cs="Arial"/>
          <w:sz w:val="24"/>
          <w:szCs w:val="24"/>
        </w:rPr>
        <w:t>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546"/>
      </w:tblGrid>
      <w:tr w:rsidR="00CF7964" w:rsidRPr="00FD34AA" w14:paraId="5752DFB1" w14:textId="77777777" w:rsidTr="00843FDB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41CD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45E28C24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F27117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38D64B57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015102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1319E0A5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2CBD50F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40B9865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286405BC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  <w:t>FORMULARZ OFERTY</w:t>
            </w:r>
          </w:p>
          <w:p w14:paraId="203CCB60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15C5D86" w14:textId="77777777" w:rsidR="00CF7964" w:rsidRPr="00FD34AA" w:rsidRDefault="00CF7964" w:rsidP="00CF7964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4FC7AAFA" w14:textId="77777777" w:rsidR="00563D68" w:rsidRDefault="00563D68" w:rsidP="00563D68">
      <w:pPr>
        <w:suppressAutoHyphens/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19CAF258" w14:textId="275D8D97" w:rsidR="00C66183" w:rsidRPr="00217F37" w:rsidRDefault="00C66183" w:rsidP="00563D6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217F3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nr postępowania: 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GM.II.271.</w:t>
      </w:r>
      <w:r w:rsidR="000C2A45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9</w:t>
      </w:r>
      <w:r w:rsidRPr="00217F3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.20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</w:t>
      </w:r>
      <w:r w:rsidR="001A715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6</w:t>
      </w:r>
    </w:p>
    <w:p w14:paraId="19BFCC40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6E0B6227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45C16722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</w:p>
    <w:p w14:paraId="279E4BA9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ul. Wolności 4</w:t>
      </w:r>
    </w:p>
    <w:p w14:paraId="7EC950BB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76-010 Polanów</w:t>
      </w:r>
    </w:p>
    <w:p w14:paraId="0C2B1AEF" w14:textId="77777777" w:rsidR="00CF7964" w:rsidRPr="00217F37" w:rsidRDefault="00CF7964" w:rsidP="00CF796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6CB5062F" w14:textId="7F93C91D" w:rsidR="00CF7964" w:rsidRPr="001A715F" w:rsidRDefault="00262518" w:rsidP="009970EB">
      <w:pPr>
        <w:tabs>
          <w:tab w:val="left" w:pos="615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970EB">
        <w:rPr>
          <w:rFonts w:ascii="Arial" w:eastAsia="Lucida Sans Unicode" w:hAnsi="Arial" w:cs="Arial"/>
          <w:color w:val="000000"/>
          <w:sz w:val="24"/>
          <w:szCs w:val="24"/>
        </w:rPr>
        <w:t>Odpowiadając na zaproszenie do wzięcia udziału w postępowaniu prowadzonym w trybie podstawowym zgodnie z art. 275 ust. 1 ustawy z dnia 11 września 2019 (</w:t>
      </w:r>
      <w:r w:rsidR="00F5153F"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tj. </w:t>
      </w:r>
      <w:r w:rsidRPr="009970EB">
        <w:rPr>
          <w:rFonts w:ascii="Arial" w:eastAsia="Lucida Sans Unicode" w:hAnsi="Arial" w:cs="Arial"/>
          <w:color w:val="000000"/>
          <w:sz w:val="24"/>
          <w:szCs w:val="24"/>
        </w:rPr>
        <w:t>Dz. U.</w:t>
      </w:r>
      <w:r w:rsidR="00F5153F"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 z</w:t>
      </w:r>
      <w:r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 20</w:t>
      </w:r>
      <w:r w:rsidR="00F5153F" w:rsidRPr="009970EB">
        <w:rPr>
          <w:rFonts w:ascii="Arial" w:eastAsia="Lucida Sans Unicode" w:hAnsi="Arial" w:cs="Arial"/>
          <w:color w:val="000000"/>
          <w:sz w:val="24"/>
          <w:szCs w:val="24"/>
        </w:rPr>
        <w:t>2</w:t>
      </w:r>
      <w:r w:rsidR="009970EB">
        <w:rPr>
          <w:rFonts w:ascii="Arial" w:eastAsia="Lucida Sans Unicode" w:hAnsi="Arial" w:cs="Arial"/>
          <w:color w:val="000000"/>
          <w:sz w:val="24"/>
          <w:szCs w:val="24"/>
        </w:rPr>
        <w:t>4</w:t>
      </w:r>
      <w:r w:rsidR="00F5153F" w:rsidRPr="009970EB">
        <w:rPr>
          <w:rFonts w:ascii="Arial" w:eastAsia="Lucida Sans Unicode" w:hAnsi="Arial" w:cs="Arial"/>
          <w:color w:val="000000"/>
          <w:sz w:val="24"/>
          <w:szCs w:val="24"/>
        </w:rPr>
        <w:t>r.</w:t>
      </w:r>
      <w:r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 poz. </w:t>
      </w:r>
      <w:r w:rsidR="0082124C" w:rsidRPr="009970EB">
        <w:rPr>
          <w:rFonts w:ascii="Arial" w:eastAsia="Lucida Sans Unicode" w:hAnsi="Arial" w:cs="Arial"/>
          <w:color w:val="000000"/>
          <w:sz w:val="24"/>
          <w:szCs w:val="24"/>
        </w:rPr>
        <w:t>1</w:t>
      </w:r>
      <w:r w:rsidR="009970EB">
        <w:rPr>
          <w:rFonts w:ascii="Arial" w:eastAsia="Lucida Sans Unicode" w:hAnsi="Arial" w:cs="Arial"/>
          <w:color w:val="000000"/>
          <w:sz w:val="24"/>
          <w:szCs w:val="24"/>
        </w:rPr>
        <w:t>320</w:t>
      </w:r>
      <w:r w:rsidR="00BA0377"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 ze zm</w:t>
      </w:r>
      <w:r w:rsidRPr="009970EB">
        <w:rPr>
          <w:rFonts w:ascii="Arial" w:eastAsia="Lucida Sans Unicode" w:hAnsi="Arial" w:cs="Arial"/>
          <w:color w:val="000000"/>
          <w:sz w:val="24"/>
          <w:szCs w:val="24"/>
        </w:rPr>
        <w:t>.) pod nazwą:</w:t>
      </w:r>
      <w:bookmarkStart w:id="0" w:name="_Hlk167349241"/>
      <w:r w:rsidR="001C4234" w:rsidRPr="009970EB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563D68" w:rsidRPr="00563D68">
        <w:rPr>
          <w:rFonts w:ascii="Arial" w:hAnsi="Arial" w:cs="Arial"/>
          <w:b/>
          <w:bCs/>
          <w:sz w:val="24"/>
          <w:szCs w:val="24"/>
        </w:rPr>
        <w:t>„</w:t>
      </w:r>
      <w:bookmarkStart w:id="1" w:name="_Hlk228190671"/>
      <w:r w:rsidR="001A715F" w:rsidRPr="001A715F">
        <w:rPr>
          <w:rFonts w:ascii="Arial" w:hAnsi="Arial" w:cs="Arial"/>
          <w:b/>
          <w:bCs/>
          <w:sz w:val="24"/>
          <w:szCs w:val="24"/>
        </w:rPr>
        <w:t>Przebudowa drogi gminnej ulicy Żwirowej w Polanowie</w:t>
      </w:r>
      <w:bookmarkEnd w:id="1"/>
      <w:r w:rsidR="001A715F" w:rsidRPr="001A715F">
        <w:rPr>
          <w:rFonts w:ascii="Arial" w:hAnsi="Arial" w:cs="Arial"/>
          <w:b/>
          <w:bCs/>
          <w:sz w:val="24"/>
          <w:szCs w:val="24"/>
        </w:rPr>
        <w:t>”</w:t>
      </w:r>
      <w:r w:rsidR="001A71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9970EB">
        <w:rPr>
          <w:rFonts w:ascii="Arial" w:eastAsia="Lucida Sans Unicode" w:hAnsi="Arial" w:cs="Arial"/>
          <w:color w:val="000000"/>
          <w:sz w:val="24"/>
          <w:szCs w:val="24"/>
        </w:rPr>
        <w:t>zgodnie z wymaganiami</w:t>
      </w:r>
      <w:r w:rsidR="00BD01D6" w:rsidRPr="009970EB">
        <w:rPr>
          <w:rFonts w:ascii="Arial" w:eastAsia="Lucida Sans Unicode" w:hAnsi="Arial" w:cs="Arial"/>
          <w:color w:val="000000"/>
          <w:sz w:val="24"/>
          <w:szCs w:val="24"/>
        </w:rPr>
        <w:t xml:space="preserve"> określonymi w SWZ i ogłoszeniu składamy ofertę o następującej treści:</w:t>
      </w:r>
    </w:p>
    <w:p w14:paraId="77BB1E39" w14:textId="77777777" w:rsidR="00CF7964" w:rsidRPr="00D624BF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6083794D" w14:textId="1B199052" w:rsidR="00693750" w:rsidRPr="00D624BF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Nazwa: ……………………………………………………………………………</w:t>
      </w:r>
      <w:r w:rsidR="00217F37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</w:t>
      </w:r>
    </w:p>
    <w:p w14:paraId="44A8F8C0" w14:textId="77777777" w:rsidR="00943D49" w:rsidRPr="00D624BF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5AEDB334" w14:textId="0143CE1A" w:rsidR="00832A85" w:rsidRPr="00D624BF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Siedziba:</w:t>
      </w:r>
      <w:r w:rsidR="00693750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……………………………………………………..</w:t>
      </w:r>
    </w:p>
    <w:p w14:paraId="6C00BF0F" w14:textId="77777777" w:rsidR="00832A85" w:rsidRPr="00D624BF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3AE953D" w14:textId="2D22EC23" w:rsidR="00693750" w:rsidRPr="00D624BF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Adres poczty elektronicznej:………………………………………………………………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….</w:t>
      </w:r>
    </w:p>
    <w:p w14:paraId="0BA0297E" w14:textId="77777777" w:rsidR="00832A85" w:rsidRPr="00D624BF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1A6482A5" w14:textId="32CEDF9A" w:rsidR="00832A85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Strona internetowa: 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………………………………………………………………………..</w:t>
      </w:r>
    </w:p>
    <w:p w14:paraId="1CF4AC71" w14:textId="77777777" w:rsidR="008C1314" w:rsidRPr="00D624BF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1881CE0" w14:textId="77777777" w:rsidR="008C1314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Numer telefonu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……………………………………………………    </w:t>
      </w:r>
    </w:p>
    <w:p w14:paraId="0DC8B590" w14:textId="77777777" w:rsidR="00832A85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               </w:t>
      </w:r>
    </w:p>
    <w:p w14:paraId="67EA1646" w14:textId="77777777" w:rsidR="00693750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faksu: 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…………………………………………………………</w:t>
      </w:r>
    </w:p>
    <w:p w14:paraId="1A6567C7" w14:textId="77777777" w:rsidR="008C1314" w:rsidRPr="00D624BF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3F4B09CC" w14:textId="77777777" w:rsidR="008C1314" w:rsidRPr="00D624BF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Numer REGON : …………………………………………………… </w:t>
      </w:r>
    </w:p>
    <w:p w14:paraId="3CC39C0B" w14:textId="77777777" w:rsidR="008C1314" w:rsidRPr="00D624BF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                     </w:t>
      </w:r>
    </w:p>
    <w:p w14:paraId="1AAD7B2D" w14:textId="4F1B5138" w:rsidR="009775DF" w:rsidRPr="000C2A45" w:rsidRDefault="009775DF" w:rsidP="000C2A45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Nr NIP: …………………………………………………………….</w:t>
      </w:r>
    </w:p>
    <w:p w14:paraId="0C5B1FC7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1EDED223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□ Ofertę składamy samodzielnie</w:t>
      </w:r>
    </w:p>
    <w:p w14:paraId="65304F12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095654E3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500338CB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26A6A3A8" w14:textId="77777777" w:rsidR="00693750" w:rsidRPr="00D624BF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1E12AB0" w14:textId="77777777" w:rsidR="00693750" w:rsidRPr="00D624BF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Partnerów.</w:t>
      </w:r>
    </w:p>
    <w:p w14:paraId="162F86CB" w14:textId="77777777" w:rsidR="00AD787C" w:rsidRPr="00D624BF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2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) 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OFERUJEMY</w:t>
      </w:r>
      <w:r w:rsidR="00CF7964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wykonanie przedmiotu zamówienia za</w:t>
      </w:r>
      <w:r w:rsidR="00AD787C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14D1A0B7" w14:textId="77777777" w:rsidR="0082124C" w:rsidRDefault="0082124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3852DFF4" w14:textId="166AA892" w:rsidR="00CF7964" w:rsidRPr="00D624BF" w:rsidRDefault="00AD787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2.1</w:t>
      </w:r>
      <w:r w:rsidR="00CF7964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cenę:</w:t>
      </w:r>
    </w:p>
    <w:p w14:paraId="5E66750C" w14:textId="77777777" w:rsidR="00795A15" w:rsidRPr="00D624BF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p w14:paraId="1BA52C4C" w14:textId="57E6FB87" w:rsidR="00CF7964" w:rsidRPr="00D624BF" w:rsidRDefault="002F5DA6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kern w:val="1"/>
          <w:sz w:val="24"/>
          <w:szCs w:val="24"/>
          <w:lang w:eastAsia="ar-SA"/>
        </w:rPr>
        <w:t>netto: ________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zł</w:t>
      </w:r>
      <w:r w:rsidR="00F50EA7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,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słownie: ___________________________________________ zł</w:t>
      </w:r>
    </w:p>
    <w:p w14:paraId="2AA11868" w14:textId="77777777" w:rsidR="009775DF" w:rsidRPr="00D624BF" w:rsidRDefault="009775DF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01321B7C" w14:textId="77777777" w:rsidR="00CF7964" w:rsidRPr="00D624BF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podatek VAT _______ % ____________ zł</w:t>
      </w:r>
    </w:p>
    <w:p w14:paraId="7A552562" w14:textId="77777777" w:rsidR="00795A15" w:rsidRPr="00D624BF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10DE8479" w14:textId="04AF9030" w:rsidR="00B50257" w:rsidRDefault="00CF7964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brut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to: ___________ zł</w:t>
      </w:r>
      <w:r w:rsidR="00F50EA7"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,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słownie: ___________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____________________________</w:t>
      </w:r>
      <w:r w:rsidRPr="00D624BF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zł</w:t>
      </w:r>
    </w:p>
    <w:p w14:paraId="15355B34" w14:textId="77777777" w:rsidR="004437E2" w:rsidRDefault="004437E2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1DD4A46D" w14:textId="77777777" w:rsidR="004437E2" w:rsidRPr="004437E2" w:rsidRDefault="004437E2" w:rsidP="004437E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7726BC35" w14:textId="639757D1" w:rsidR="004437E2" w:rsidRPr="003972E7" w:rsidRDefault="004437E2" w:rsidP="003972E7">
      <w:p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437E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2.</w:t>
      </w:r>
      <w:r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2</w:t>
      </w:r>
      <w:r w:rsidRPr="004437E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.</w:t>
      </w:r>
      <w:r w:rsidR="003972E7">
        <w:rPr>
          <w:rFonts w:ascii="Arial" w:hAnsi="Arial" w:cs="Arial"/>
          <w:b/>
          <w:sz w:val="24"/>
          <w:szCs w:val="24"/>
        </w:rPr>
        <w:t xml:space="preserve"> </w:t>
      </w:r>
      <w:r w:rsidRPr="004437E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Udzielimy gwarancji</w:t>
      </w:r>
      <w:r w:rsidR="003972E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4437E2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na wykonany przedmiot zamówienia na okres:</w:t>
      </w:r>
      <w:r w:rsidR="003972E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730588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………. miesięcy, począwszy od dnia podpisania bez zastrzeżeń protokołu</w:t>
      </w:r>
      <w:r w:rsidR="0082124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</w:t>
      </w:r>
      <w:r w:rsidR="00730588" w:rsidRPr="00AD787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końcowego odbioru</w:t>
      </w:r>
      <w:r w:rsidR="000D639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.</w:t>
      </w:r>
    </w:p>
    <w:p w14:paraId="3E5A95C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3430E39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4)  Stosownie do art. 225 ust. 1 ustawy Pzp, oświadczamy, że wybór naszej oferty: </w:t>
      </w:r>
    </w:p>
    <w:p w14:paraId="5298BC3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□  nie będzie * prowadził do powstania u Zamawiającego obowiązku podatkowego zgodnie  z przepisami ustawy z dnia 11 marca 2004 r. o podatku od towarów i usług </w:t>
      </w:r>
    </w:p>
    <w:p w14:paraId="4879CDC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□  będzie * prowadził do powstania u Zamawiającego obowiązku podatkowego zgodnie  z przepisami ustawy z dnia 11 marca 2004 r. o podatku od towarów i usług </w:t>
      </w:r>
    </w:p>
    <w:p w14:paraId="03D7CA1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jednocześnie wskazujemy: nazwy (rodzaj) towaru lub usługi, których dostawa lub świadczenie będzie prowadzić do jego powstania</w:t>
      </w:r>
    </w:p>
    <w:p w14:paraId="0870D82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…………………………………………………………………….….………….</w:t>
      </w:r>
    </w:p>
    <w:p w14:paraId="6C213D6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……………………………………………………………………………………</w:t>
      </w:r>
    </w:p>
    <w:p w14:paraId="523DDEE7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wraz z określeniem ich wartości bez kwoty podatku…………………………………….</w:t>
      </w:r>
    </w:p>
    <w:p w14:paraId="2A9D243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6982A206" w14:textId="77777777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  <w:t>* Należy zaznaczyć powyżej w pkt 4. właściwe pole i ewentualnie wskazać wymagane informacje (należy zapoznać się z w/w ustawą o podatku od towarów i usług, a w szczególności z załącznikiem nr 11 do ustawy; obowiązku podatkowego po stronie Zamawiającego nie będzie w przypadku, gdy obowiązek rozliczenia podatku VAT będzie po stronie Wykonawcy).</w:t>
      </w:r>
    </w:p>
    <w:p w14:paraId="1E6A481B" w14:textId="77777777" w:rsidR="002F5DA6" w:rsidRPr="002F5DA6" w:rsidRDefault="002F5DA6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</w:p>
    <w:p w14:paraId="538EB6C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5)Oświadczamy, że zapoznaliśmy się ze Specyfikacją Warunków Zamówienia </w:t>
      </w:r>
    </w:p>
    <w:p w14:paraId="250751D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 uznajemy się za związanych określonymi w niej zasadami postępowania.</w:t>
      </w:r>
    </w:p>
    <w:p w14:paraId="24DB01D1" w14:textId="659BE60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6) Oświadczamy, że zapoznaliśmy się z treścią projektu Umowy, który stanowi </w:t>
      </w:r>
      <w:r w:rsidRPr="001C4234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załącznik </w:t>
      </w:r>
      <w:r w:rsidRPr="000C2A45">
        <w:rPr>
          <w:rFonts w:ascii="Arial" w:eastAsia="Times New Roman" w:hAnsi="Arial" w:cs="Arial"/>
          <w:bCs/>
          <w:color w:val="FF0000"/>
          <w:kern w:val="1"/>
          <w:sz w:val="24"/>
          <w:szCs w:val="24"/>
          <w:lang w:eastAsia="ar-SA"/>
        </w:rPr>
        <w:t xml:space="preserve">nr </w:t>
      </w:r>
      <w:r w:rsidR="005338A7" w:rsidRPr="000C2A45">
        <w:rPr>
          <w:rFonts w:ascii="Arial" w:eastAsia="Times New Roman" w:hAnsi="Arial" w:cs="Arial"/>
          <w:bCs/>
          <w:color w:val="FF0000"/>
          <w:kern w:val="1"/>
          <w:sz w:val="24"/>
          <w:szCs w:val="24"/>
          <w:lang w:eastAsia="ar-SA"/>
        </w:rPr>
        <w:t>6</w:t>
      </w:r>
      <w:r w:rsidRPr="000C2A45">
        <w:rPr>
          <w:rFonts w:ascii="Arial" w:eastAsia="Times New Roman" w:hAnsi="Arial" w:cs="Arial"/>
          <w:bCs/>
          <w:color w:val="FF0000"/>
          <w:kern w:val="1"/>
          <w:sz w:val="24"/>
          <w:szCs w:val="24"/>
          <w:lang w:eastAsia="ar-SA"/>
        </w:rPr>
        <w:t xml:space="preserve"> </w:t>
      </w:r>
      <w:r w:rsidRPr="001E0828">
        <w:rPr>
          <w:rFonts w:ascii="Arial" w:eastAsia="Times New Roman" w:hAnsi="Arial" w:cs="Arial"/>
          <w:bCs/>
          <w:color w:val="000000" w:themeColor="text1"/>
          <w:kern w:val="1"/>
          <w:sz w:val="24"/>
          <w:szCs w:val="24"/>
          <w:lang w:eastAsia="ar-SA"/>
        </w:rPr>
        <w:t xml:space="preserve">do SWZ,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nie wnosimy żadnych zastrzeżeń do jej treści  i zobowiązujemy się, w przypadku wyboru naszej oferty, do zawarcia umowy zgodnej z niniejszą ofertą, na warunkach określonych w Specyfikacji Warunków Zamówienia,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lastRenderedPageBreak/>
        <w:t>w miejscu i terminie wyznaczonym przez Zamawiającego, pod rygorem utraty wadium na rzecz Zamawiającego.</w:t>
      </w:r>
    </w:p>
    <w:p w14:paraId="00E17390" w14:textId="00C2067C" w:rsidR="00D624BF" w:rsidRPr="00D624BF" w:rsidRDefault="00D624BF" w:rsidP="009970EB">
      <w:pPr>
        <w:tabs>
          <w:tab w:val="left" w:pos="0"/>
          <w:tab w:val="left" w:pos="142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7)Oświadczamy, że pozyskaliśmy wszystkie informacje pozwalające na sporządzenie oferty oraz wykonanie w/w zamówienia.</w:t>
      </w:r>
    </w:p>
    <w:p w14:paraId="641B1D79" w14:textId="77777777" w:rsidR="00D624BF" w:rsidRPr="00D624BF" w:rsidRDefault="00D624BF" w:rsidP="009970EB">
      <w:pPr>
        <w:tabs>
          <w:tab w:val="left" w:pos="0"/>
          <w:tab w:val="left" w:pos="142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8) Korzystanie z podmiotów udostępniających swoje zasoby(właściwe zaznaczyć):</w:t>
      </w:r>
    </w:p>
    <w:p w14:paraId="7F4693B4" w14:textId="77777777" w:rsidR="00D624BF" w:rsidRPr="00D624BF" w:rsidRDefault="00D624BF" w:rsidP="00ED606C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  <w:t>tak</w:t>
      </w:r>
    </w:p>
    <w:p w14:paraId="519D6982" w14:textId="77777777" w:rsidR="00D624BF" w:rsidRPr="00D624BF" w:rsidRDefault="00D624BF" w:rsidP="00ED606C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  <w:t>nie</w:t>
      </w:r>
    </w:p>
    <w:p w14:paraId="1EE589A7" w14:textId="7ADA0AAA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Oświadczam, że w celu wykazania spełniania warunku udziału w postępowaniu, o których mowa w</w:t>
      </w:r>
      <w:r w:rsidR="005338A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Specyfikacji Warunków Zamówienia polegać będziemy:</w:t>
      </w:r>
    </w:p>
    <w:p w14:paraId="66DE94F2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(właściwe zaznaczyć)</w:t>
      </w:r>
    </w:p>
    <w:p w14:paraId="0404FA7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4E0A101B" w14:textId="2B7D56B0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7318CA53" w14:textId="30D5AB14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1916CF4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(nazwa i adres podmiotu udostępniającego)</w:t>
      </w:r>
    </w:p>
    <w:p w14:paraId="1B1AE42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71B0AF8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Podmiot udostępniający będzie wykonywał w realizacji przedmiotu zamówienia następujący zakres:</w:t>
      </w:r>
    </w:p>
    <w:p w14:paraId="224B6AD9" w14:textId="50051BF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24ECA58" w14:textId="4DCD53E9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</w:t>
      </w:r>
    </w:p>
    <w:p w14:paraId="63B55EB2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sytuacji finansowej lub ekonomicznej innych podmiotów, niezależnie od charakteru prawnego łączących nas z nimi stosunków prawnych w następującym zakresie:</w:t>
      </w:r>
    </w:p>
    <w:p w14:paraId="3FFEAC81" w14:textId="25E51E5B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282CA289" w14:textId="2DABEC4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53643B2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(nazwa i adres podmiotu udostępniającego)</w:t>
      </w:r>
    </w:p>
    <w:p w14:paraId="473E621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Podmiot udostępniający będzie wykonywał w realizacji przedmiotu zamówienia następujący zakres:</w:t>
      </w:r>
    </w:p>
    <w:p w14:paraId="3F470B04" w14:textId="2C988FE1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237E646F" w14:textId="00B7624E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1703CB9" w14:textId="5984A4EF" w:rsidR="002F5DA6" w:rsidRPr="002F5DA6" w:rsidRDefault="00ED606C" w:rsidP="00ED606C">
      <w:pPr>
        <w:suppressAutoHyphens/>
        <w:spacing w:after="0"/>
        <w:jc w:val="both"/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ar-SA"/>
        </w:rPr>
        <w:t>8</w:t>
      </w:r>
      <w:r w:rsidR="002F5DA6" w:rsidRPr="002F5DA6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ar-SA"/>
        </w:rPr>
        <w:t xml:space="preserve">. Wadium w kwocie …………………………PLN zostało </w:t>
      </w:r>
      <w:r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ar-SA"/>
        </w:rPr>
        <w:t>wniesione w dniu …………</w:t>
      </w:r>
    </w:p>
    <w:p w14:paraId="09D649FF" w14:textId="5E36CF58" w:rsidR="002F5DA6" w:rsidRPr="002F5DA6" w:rsidRDefault="002F5DA6" w:rsidP="00ED606C">
      <w:pPr>
        <w:suppressAutoHyphens/>
        <w:spacing w:after="0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 formie…………………………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</w:t>
      </w:r>
    </w:p>
    <w:p w14:paraId="7CE1655E" w14:textId="6D7E6AF9" w:rsidR="002F5DA6" w:rsidRPr="002F5DA6" w:rsidRDefault="002F5DA6" w:rsidP="00ED606C">
      <w:pPr>
        <w:suppressAutoHyphens/>
        <w:spacing w:after="0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Zwrot wadium wniesionego w pieniądzu prosimy dokonać na rachunek bankowy nr …………………………………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</w:t>
      </w:r>
    </w:p>
    <w:p w14:paraId="6DFACE04" w14:textId="7899AB92" w:rsidR="002F5DA6" w:rsidRPr="002F5DA6" w:rsidRDefault="002F5DA6" w:rsidP="00ED606C">
      <w:pPr>
        <w:suppressAutoHyphens/>
        <w:spacing w:after="0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Wadium wniesione w formie……………………………………(inna niż pieniężna) należy zwrócić na adres:…………………………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</w:p>
    <w:p w14:paraId="1642FD84" w14:textId="41A834AF" w:rsidR="002F5DA6" w:rsidRPr="00D624BF" w:rsidRDefault="002F5DA6" w:rsidP="001C4234">
      <w:pPr>
        <w:suppressAutoHyphens/>
        <w:spacing w:after="0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Jesteśmy świadomi, że w przypadku określonym w art. </w:t>
      </w:r>
      <w:r w:rsidR="004437E2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98 ust. 6 </w:t>
      </w:r>
      <w:r w:rsidRP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Prawo Zamówień publicznych wniesione przez nas wadium zostaje zatrzymane.</w:t>
      </w:r>
    </w:p>
    <w:p w14:paraId="42DFB0D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9. Informacje na temat podwykonawców</w:t>
      </w:r>
    </w:p>
    <w:p w14:paraId="1A9022F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Informuję, że (właściwe zaznaczyć)</w:t>
      </w:r>
    </w:p>
    <w:p w14:paraId="269B198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zamówienie wykonam samodzielnie, tj. bez udziału podwykonawców</w:t>
      </w:r>
    </w:p>
    <w:p w14:paraId="273027A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zamówienie wykonam przy udziale następujących podwykonawców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</w:r>
    </w:p>
    <w:p w14:paraId="7D6E7EBE" w14:textId="4DF5F472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13014500" w14:textId="57699208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32C0BBC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 podanym niżej zakresie:</w:t>
      </w:r>
    </w:p>
    <w:p w14:paraId="26F0DCFF" w14:textId="773AED4F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015AE75A" w14:textId="12EC15BE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</w:t>
      </w:r>
    </w:p>
    <w:p w14:paraId="060ADCDD" w14:textId="6CF9EBDF" w:rsidR="00ED606C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(należy przedstawić dane podmiotów, adresy pocztowe, adresy e-mailowe, telefon, osoby uprawnione do reprezentacji).</w:t>
      </w:r>
    </w:p>
    <w:p w14:paraId="5A20357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lastRenderedPageBreak/>
        <w:t>10) Składam ofertę jako: (właściwe zaznaczyć)</w:t>
      </w:r>
    </w:p>
    <w:p w14:paraId="20B12C4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mikroprzedsiębiorstwo</w:t>
      </w:r>
    </w:p>
    <w:p w14:paraId="47FD825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małe przedsiębiorstwo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</w:r>
    </w:p>
    <w:p w14:paraId="637EA49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średnie przedsiębiorstwo</w:t>
      </w:r>
    </w:p>
    <w:p w14:paraId="0C7E06C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jednoosobowa działalność gospodarcza</w:t>
      </w:r>
    </w:p>
    <w:p w14:paraId="59D7082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osoba fizyczna nieprowadząca działalności gospodarczej</w:t>
      </w:r>
    </w:p>
    <w:p w14:paraId="29600C9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inny rodzaj</w:t>
      </w:r>
    </w:p>
    <w:p w14:paraId="64D0E46F" w14:textId="77777777" w:rsidR="00D624BF" w:rsidRPr="00ED606C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</w:pPr>
      <w:r w:rsidRPr="00ED606C"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  <w:t xml:space="preserve">(mikroprzedsiębiorstwo - mikroprzedsiębiorstwo to przedsiębiorstwo, które zatrudnia mniej niż 10 pracowników oraz jego roczny obrót nie przekracza 2 milionów euro lub całkowity bilans roczny nie przekracza 2 milionów euro. </w:t>
      </w:r>
    </w:p>
    <w:p w14:paraId="3CD86AC3" w14:textId="77777777" w:rsidR="00D624BF" w:rsidRPr="00ED606C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</w:pPr>
      <w:r w:rsidRPr="00ED606C"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  <w:t>małe przedsiębiorstwo– to przedsiębiorstwo, które zatrudnia mniej niż 50 pracowników oraz jego roczny obrót nie przekracza 10 milionów euro lub całkowity bilans roczny nie przekracza 10 milionów euro.</w:t>
      </w:r>
    </w:p>
    <w:p w14:paraId="09CB0225" w14:textId="4ADAC318" w:rsidR="00ED606C" w:rsidRPr="00ED606C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</w:pPr>
      <w:r w:rsidRPr="00ED606C"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  <w:t>średnie przedsiębiorstwo –to przedsiębiorstwo, które zatrudnia mniej niż 250 pracowników oraz jego roczny obrót nie przekracza 50 milionów euro lub całkowity bilans roczny nie przekracza 43 milionów euro.)</w:t>
      </w:r>
    </w:p>
    <w:p w14:paraId="5BD5570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11) Oświadczamy, że oferta (właściwe zaznaczyć)</w:t>
      </w:r>
    </w:p>
    <w:p w14:paraId="2278D46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nie zawiera</w:t>
      </w:r>
    </w:p>
    <w:p w14:paraId="10794EF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zawiera</w:t>
      </w:r>
    </w:p>
    <w:p w14:paraId="18D7CBA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29AD732E" w14:textId="457B5DF0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E28828D" w14:textId="28CFA172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325491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Uzasadnienie, iż zastrzeżone informację stanowią tajemnicę przedsiębiorstwa:</w:t>
      </w:r>
    </w:p>
    <w:p w14:paraId="7870F61A" w14:textId="379ACBC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209E3710" w14:textId="7EDB8219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61AEB46" w14:textId="2E7F6A76" w:rsidR="00ED606C" w:rsidRPr="009970EB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ED606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Pr="00ED606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ab/>
      </w:r>
    </w:p>
    <w:p w14:paraId="22B09A7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12) Zobowiązujemy się do wykonania przedmiotu zamówienia w terminach określonych w Specyfikacji Warunków Zamówienia.</w:t>
      </w:r>
    </w:p>
    <w:p w14:paraId="70460D2C" w14:textId="7922348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13) Uważamy się  za związanych niniejszą ofertą przez czas 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wskazany w Specyfikacji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Warunków Zamówienia, tj. przez okres 30  dni od upł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ywu terminu składania ofert.   </w:t>
      </w:r>
    </w:p>
    <w:p w14:paraId="4A7440B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14) Deklarujemy wniesienie zabezpieczenia należytego wykonania umowy w wysokości 5% ceny brutto określonej w pkt 1 oferty, w przypadku otrzymania od Zamawiającego informacji o wyborze złożonej oferty jako oferty najkorzystniejszej (przed podpisaniem umowy).</w:t>
      </w:r>
    </w:p>
    <w:p w14:paraId="68E30CA2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15) Imię i nazwisko osoby upoważnionej do kontaktowania się z Zamawiającym </w:t>
      </w:r>
    </w:p>
    <w:p w14:paraId="69689B7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6D21CED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Numer telefonu: ……………………………………..</w:t>
      </w:r>
    </w:p>
    <w:p w14:paraId="450821E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e-mail: ……………………………………..</w:t>
      </w:r>
    </w:p>
    <w:p w14:paraId="6409B66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16). 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63A716D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17). ZGODA NA PRZETWARZANIE DANYCH OSOBOWYCH. (Dotyczy wykonawcy będącego osobą fizyczną, wykonawcy będącego osobą fizyczną, prowadzącą jednoosobową działalność gospodarczą, pełnomocnika wykonawcy będącego osobą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lastRenderedPageBreak/>
        <w:t>fizyczną (np. dane osobowe zamieszczone w pełnomocnictwie), członka organu zarządzającego wykonawcy, będącego osobą fizyczną (np. dane osobowe zamieszczone w informacji z KRK), osoby fizycznej skierowanej do przygotowania i przeprowadzenia postępowania o udzielenie zamówienia publicznego, w pozostałych przypadkach należy zaznaczyć NIE DOTYCZY)</w:t>
      </w:r>
    </w:p>
    <w:p w14:paraId="1C24CB6B" w14:textId="77777777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 związku ze złożeniem oferty w przedmiotowym postępowaniu, wyrażam zgodę na przetwarzanie moich danych osobowych zamieszczonych w ofercie.</w:t>
      </w:r>
    </w:p>
    <w:p w14:paraId="5CF5B68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4A9C850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18)  Załącznikami do niniejszej oferty są (wymienić):</w:t>
      </w:r>
    </w:p>
    <w:p w14:paraId="71A7A65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1. ....................................................................................................................................</w:t>
      </w:r>
    </w:p>
    <w:p w14:paraId="47A476A6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2. ....................................................................................................................................</w:t>
      </w:r>
    </w:p>
    <w:p w14:paraId="0B6896A6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3. ....................................................................................................................................</w:t>
      </w:r>
    </w:p>
    <w:p w14:paraId="466817B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4. ....................................................................................................................................</w:t>
      </w:r>
    </w:p>
    <w:p w14:paraId="22620D1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5. ....................................................................................................................................</w:t>
      </w:r>
    </w:p>
    <w:p w14:paraId="269DD84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6. ....................................................................................................................................</w:t>
      </w:r>
    </w:p>
    <w:p w14:paraId="107E9487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7. ....................................................................................................................................</w:t>
      </w:r>
    </w:p>
    <w:p w14:paraId="6314C12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8. ....................................................................................................................................</w:t>
      </w:r>
    </w:p>
    <w:p w14:paraId="2E41F0C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____________________dnia _______roku</w:t>
      </w:r>
    </w:p>
    <w:p w14:paraId="32BE90F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53CCB7B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6FB19D3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0BE9DCE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25CBE56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726BEEBE" w14:textId="1A2D7532" w:rsidR="003C0EE9" w:rsidRPr="00AD787C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Oferta musi być opatrzona kwalifikowanym podpisem elektronicznym lub podpisem zaufanym/podpisem osobistym osoby uprawnionej do reprezentowania wykonawcy</w:t>
      </w:r>
    </w:p>
    <w:sectPr w:rsidR="003C0EE9" w:rsidRPr="00AD787C" w:rsidSect="001C4D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E0277" w14:textId="77777777" w:rsidR="006A3C7B" w:rsidRDefault="006A3C7B" w:rsidP="00E37092">
      <w:pPr>
        <w:spacing w:after="0" w:line="240" w:lineRule="auto"/>
      </w:pPr>
      <w:r>
        <w:separator/>
      </w:r>
    </w:p>
  </w:endnote>
  <w:endnote w:type="continuationSeparator" w:id="0">
    <w:p w14:paraId="159BBABF" w14:textId="77777777" w:rsidR="006A3C7B" w:rsidRDefault="006A3C7B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3818" w14:textId="77777777" w:rsidR="009A0C82" w:rsidRDefault="009A0C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7A40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6875C87B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3F93D" w14:textId="77777777" w:rsidR="009A0C82" w:rsidRDefault="009A0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423F" w14:textId="77777777" w:rsidR="006A3C7B" w:rsidRDefault="006A3C7B" w:rsidP="00E37092">
      <w:pPr>
        <w:spacing w:after="0" w:line="240" w:lineRule="auto"/>
      </w:pPr>
      <w:r>
        <w:separator/>
      </w:r>
    </w:p>
  </w:footnote>
  <w:footnote w:type="continuationSeparator" w:id="0">
    <w:p w14:paraId="297BCB11" w14:textId="77777777" w:rsidR="006A3C7B" w:rsidRDefault="006A3C7B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1165" w14:textId="77777777" w:rsidR="009A0C82" w:rsidRDefault="009A0C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2238" w14:textId="07FE6478" w:rsidR="00E37092" w:rsidRDefault="000C2A45" w:rsidP="00FA7272">
    <w:pPr>
      <w:pStyle w:val="Nagwek"/>
      <w:tabs>
        <w:tab w:val="clear" w:pos="4536"/>
        <w:tab w:val="clear" w:pos="9072"/>
        <w:tab w:val="left" w:pos="3106"/>
        <w:tab w:val="left" w:pos="7028"/>
      </w:tabs>
      <w:jc w:val="center"/>
    </w:pPr>
    <w:r>
      <w:rPr>
        <w:noProof/>
      </w:rPr>
      <w:drawing>
        <wp:inline distT="0" distB="0" distL="0" distR="0" wp14:anchorId="4560F608" wp14:editId="77DF6CE5">
          <wp:extent cx="1390650" cy="1028700"/>
          <wp:effectExtent l="0" t="0" r="0" b="0"/>
          <wp:docPr id="942186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44" cy="10363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F16C1" w14:textId="77777777" w:rsidR="009A0C82" w:rsidRDefault="009A0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1688038">
    <w:abstractNumId w:val="1"/>
  </w:num>
  <w:num w:numId="2" w16cid:durableId="120279188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964"/>
    <w:rsid w:val="000214D5"/>
    <w:rsid w:val="00022D13"/>
    <w:rsid w:val="000246D3"/>
    <w:rsid w:val="00031023"/>
    <w:rsid w:val="00042D8E"/>
    <w:rsid w:val="000462DB"/>
    <w:rsid w:val="000955B0"/>
    <w:rsid w:val="000C2A45"/>
    <w:rsid w:val="000D2AE4"/>
    <w:rsid w:val="000D6393"/>
    <w:rsid w:val="001461D7"/>
    <w:rsid w:val="00196888"/>
    <w:rsid w:val="001977C7"/>
    <w:rsid w:val="001A715F"/>
    <w:rsid w:val="001A7D5E"/>
    <w:rsid w:val="001B6716"/>
    <w:rsid w:val="001C4234"/>
    <w:rsid w:val="001C4DEC"/>
    <w:rsid w:val="001C5100"/>
    <w:rsid w:val="001E0828"/>
    <w:rsid w:val="001E5F19"/>
    <w:rsid w:val="00202405"/>
    <w:rsid w:val="00217F37"/>
    <w:rsid w:val="00222E68"/>
    <w:rsid w:val="0022757F"/>
    <w:rsid w:val="00243E73"/>
    <w:rsid w:val="00260BDD"/>
    <w:rsid w:val="00262518"/>
    <w:rsid w:val="002778FF"/>
    <w:rsid w:val="002865A0"/>
    <w:rsid w:val="002977EE"/>
    <w:rsid w:val="002D1052"/>
    <w:rsid w:val="002D24CC"/>
    <w:rsid w:val="002F5DA6"/>
    <w:rsid w:val="00317140"/>
    <w:rsid w:val="00322CA2"/>
    <w:rsid w:val="003275B2"/>
    <w:rsid w:val="003379EC"/>
    <w:rsid w:val="003601AC"/>
    <w:rsid w:val="00374E3F"/>
    <w:rsid w:val="003972E7"/>
    <w:rsid w:val="003A1E59"/>
    <w:rsid w:val="003C0EE9"/>
    <w:rsid w:val="003D0873"/>
    <w:rsid w:val="003E0F03"/>
    <w:rsid w:val="003E14B3"/>
    <w:rsid w:val="00417E8B"/>
    <w:rsid w:val="004200AF"/>
    <w:rsid w:val="00434129"/>
    <w:rsid w:val="004437E2"/>
    <w:rsid w:val="004721A1"/>
    <w:rsid w:val="004C0BB4"/>
    <w:rsid w:val="00527AB5"/>
    <w:rsid w:val="005338A7"/>
    <w:rsid w:val="005442EF"/>
    <w:rsid w:val="0054553E"/>
    <w:rsid w:val="00561BEC"/>
    <w:rsid w:val="00563BA8"/>
    <w:rsid w:val="00563D68"/>
    <w:rsid w:val="005857EF"/>
    <w:rsid w:val="00594C07"/>
    <w:rsid w:val="005B1539"/>
    <w:rsid w:val="005D6DAB"/>
    <w:rsid w:val="00643EA4"/>
    <w:rsid w:val="00643FF9"/>
    <w:rsid w:val="00653AA7"/>
    <w:rsid w:val="00656B0F"/>
    <w:rsid w:val="00674518"/>
    <w:rsid w:val="00691C4D"/>
    <w:rsid w:val="00693750"/>
    <w:rsid w:val="00695EC8"/>
    <w:rsid w:val="006A3C7B"/>
    <w:rsid w:val="006B3F19"/>
    <w:rsid w:val="006B6188"/>
    <w:rsid w:val="006F2980"/>
    <w:rsid w:val="006F46FB"/>
    <w:rsid w:val="007040E8"/>
    <w:rsid w:val="00730588"/>
    <w:rsid w:val="007331A6"/>
    <w:rsid w:val="00795A15"/>
    <w:rsid w:val="007E02B8"/>
    <w:rsid w:val="0082124C"/>
    <w:rsid w:val="00822CF3"/>
    <w:rsid w:val="0082498D"/>
    <w:rsid w:val="00832A85"/>
    <w:rsid w:val="008401B5"/>
    <w:rsid w:val="00843FDB"/>
    <w:rsid w:val="00850F3B"/>
    <w:rsid w:val="0085696F"/>
    <w:rsid w:val="0086094B"/>
    <w:rsid w:val="008A40A1"/>
    <w:rsid w:val="008A5785"/>
    <w:rsid w:val="008C1314"/>
    <w:rsid w:val="008C28BB"/>
    <w:rsid w:val="008D1436"/>
    <w:rsid w:val="008D26FD"/>
    <w:rsid w:val="00900386"/>
    <w:rsid w:val="00922C27"/>
    <w:rsid w:val="00935A46"/>
    <w:rsid w:val="009376BF"/>
    <w:rsid w:val="00937839"/>
    <w:rsid w:val="00943D49"/>
    <w:rsid w:val="009512FA"/>
    <w:rsid w:val="00960AF8"/>
    <w:rsid w:val="009733B5"/>
    <w:rsid w:val="00976BF5"/>
    <w:rsid w:val="009775DF"/>
    <w:rsid w:val="0099100F"/>
    <w:rsid w:val="009970EB"/>
    <w:rsid w:val="009A0C82"/>
    <w:rsid w:val="00A10B1B"/>
    <w:rsid w:val="00A804A1"/>
    <w:rsid w:val="00AC0AA2"/>
    <w:rsid w:val="00AD5E7B"/>
    <w:rsid w:val="00AD787C"/>
    <w:rsid w:val="00B0016D"/>
    <w:rsid w:val="00B35117"/>
    <w:rsid w:val="00B47EC7"/>
    <w:rsid w:val="00B50257"/>
    <w:rsid w:val="00B505E5"/>
    <w:rsid w:val="00B5771A"/>
    <w:rsid w:val="00B70560"/>
    <w:rsid w:val="00B72E83"/>
    <w:rsid w:val="00B9000C"/>
    <w:rsid w:val="00B90EB4"/>
    <w:rsid w:val="00BA0377"/>
    <w:rsid w:val="00BB11EC"/>
    <w:rsid w:val="00BD01D6"/>
    <w:rsid w:val="00BE2F3E"/>
    <w:rsid w:val="00BE3426"/>
    <w:rsid w:val="00BF20CE"/>
    <w:rsid w:val="00C10411"/>
    <w:rsid w:val="00C4264A"/>
    <w:rsid w:val="00C50B8C"/>
    <w:rsid w:val="00C66183"/>
    <w:rsid w:val="00C72BCA"/>
    <w:rsid w:val="00C94DA4"/>
    <w:rsid w:val="00CB5411"/>
    <w:rsid w:val="00CC4D95"/>
    <w:rsid w:val="00CD1D62"/>
    <w:rsid w:val="00CD5C04"/>
    <w:rsid w:val="00CF45C2"/>
    <w:rsid w:val="00CF7964"/>
    <w:rsid w:val="00D101C4"/>
    <w:rsid w:val="00D25B0B"/>
    <w:rsid w:val="00D420CE"/>
    <w:rsid w:val="00D43E51"/>
    <w:rsid w:val="00D51102"/>
    <w:rsid w:val="00D55290"/>
    <w:rsid w:val="00D5653A"/>
    <w:rsid w:val="00D624BF"/>
    <w:rsid w:val="00D80438"/>
    <w:rsid w:val="00DE37CA"/>
    <w:rsid w:val="00DE4AC6"/>
    <w:rsid w:val="00E0655C"/>
    <w:rsid w:val="00E259AA"/>
    <w:rsid w:val="00E37092"/>
    <w:rsid w:val="00E75242"/>
    <w:rsid w:val="00E91627"/>
    <w:rsid w:val="00EA106B"/>
    <w:rsid w:val="00EA1CD2"/>
    <w:rsid w:val="00ED606C"/>
    <w:rsid w:val="00EF3C91"/>
    <w:rsid w:val="00F45BE0"/>
    <w:rsid w:val="00F50EA7"/>
    <w:rsid w:val="00F5153F"/>
    <w:rsid w:val="00F60CBF"/>
    <w:rsid w:val="00F75919"/>
    <w:rsid w:val="00F9045C"/>
    <w:rsid w:val="00F91893"/>
    <w:rsid w:val="00F95491"/>
    <w:rsid w:val="00FA7272"/>
    <w:rsid w:val="00FD34AA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3680B"/>
  <w15:docId w15:val="{BB035AAC-FBA2-4E36-B50C-1BBCA3A7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53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695C-16D3-498A-A7A8-D2B5FD51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1455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Wykonanie dokumentacji technicznej sieci wodociągowej Rosocha- Dadzewo</vt:lpstr>
    </vt:vector>
  </TitlesOfParts>
  <Company>Microsoft</Company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dokumentacji technicznej sieci wodociągowej Rosocha- Dadzewo</dc:title>
  <dc:creator>Małgorzata Dworakowska</dc:creator>
  <cp:keywords>formularz ofertowy</cp:keywords>
  <cp:lastModifiedBy>Małgorzata Dworakowska</cp:lastModifiedBy>
  <cp:revision>24</cp:revision>
  <cp:lastPrinted>2022-08-18T12:45:00Z</cp:lastPrinted>
  <dcterms:created xsi:type="dcterms:W3CDTF">2022-08-25T11:36:00Z</dcterms:created>
  <dcterms:modified xsi:type="dcterms:W3CDTF">2026-04-27T12:57:00Z</dcterms:modified>
</cp:coreProperties>
</file>