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2"/>
        <w:gridCol w:w="1451"/>
        <w:gridCol w:w="1453"/>
      </w:tblGrid>
      <w:tr w:rsidR="0050236F" w14:paraId="1D13F0C8" w14:textId="77777777" w:rsidTr="0050236F">
        <w:trPr>
          <w:trHeight w:val="30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638757" w14:textId="0B788EEF" w:rsidR="003A3FE9" w:rsidRDefault="0069531A" w:rsidP="003A3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Załącznik Nr </w:t>
            </w:r>
            <w:r w:rsidR="002340A2">
              <w:rPr>
                <w:rFonts w:cstheme="minorHAnsi"/>
                <w:b/>
                <w:bCs/>
                <w:color w:val="000000"/>
              </w:rPr>
              <w:t>7</w:t>
            </w:r>
            <w:r w:rsidR="002A111D">
              <w:rPr>
                <w:rFonts w:cstheme="minorHAnsi"/>
                <w:b/>
                <w:bCs/>
                <w:color w:val="000000"/>
              </w:rPr>
              <w:t>B</w:t>
            </w:r>
            <w:r w:rsidR="002340A2">
              <w:rPr>
                <w:rFonts w:cstheme="minorHAnsi"/>
                <w:b/>
                <w:bCs/>
                <w:color w:val="000000"/>
              </w:rPr>
              <w:t xml:space="preserve"> do SWZ</w:t>
            </w:r>
          </w:p>
          <w:p w14:paraId="3C4BD99D" w14:textId="77777777" w:rsidR="003A3FE9" w:rsidRDefault="00B06F8D" w:rsidP="00850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OŚWIADCZENIE WYKONAWCY W ZAKRESIE SPEŁNIA LUB NIESPEŁNIA (TAK/NIE)WYMOGÓW ZAWARTYCH W SPECYFIKACJI WET</w:t>
            </w:r>
          </w:p>
          <w:p w14:paraId="44E8410A" w14:textId="77777777" w:rsidR="0050236F" w:rsidRPr="0011597E" w:rsidRDefault="0050236F" w:rsidP="00850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D87291" w14:paraId="32BA2223" w14:textId="77777777" w:rsidTr="00416B3F">
        <w:trPr>
          <w:trHeight w:val="914"/>
        </w:trPr>
        <w:tc>
          <w:tcPr>
            <w:tcW w:w="3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08DB76" w14:textId="77777777" w:rsidR="00D87291" w:rsidRPr="0011597E" w:rsidRDefault="00D87291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Wymagania konstrukcyjne</w:t>
            </w:r>
          </w:p>
          <w:p w14:paraId="6BD7F72F" w14:textId="77777777" w:rsidR="0050236F" w:rsidRPr="0011597E" w:rsidRDefault="00D87291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wymagania techniczne</w:t>
            </w:r>
          </w:p>
          <w:p w14:paraId="5732C48D" w14:textId="77777777" w:rsidR="00D87291" w:rsidRPr="0011597E" w:rsidRDefault="00D87291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i wyposażenie dodatkowe</w:t>
            </w:r>
          </w:p>
        </w:tc>
        <w:tc>
          <w:tcPr>
            <w:tcW w:w="16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AB4670" w14:textId="77777777" w:rsidR="00D87291" w:rsidRPr="0011597E" w:rsidRDefault="00D87291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Potwierdzenie zgodności oferowanego  przedmiotu Zamówienia przez Wykonawcę</w:t>
            </w:r>
          </w:p>
        </w:tc>
      </w:tr>
      <w:tr w:rsidR="003A3FE9" w14:paraId="2B0BA5E3" w14:textId="77777777" w:rsidTr="00B15B75">
        <w:trPr>
          <w:trHeight w:val="633"/>
        </w:trPr>
        <w:tc>
          <w:tcPr>
            <w:tcW w:w="3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C5E53" w14:textId="77777777" w:rsidR="003A3FE9" w:rsidRPr="0011597E" w:rsidRDefault="00B06F8D" w:rsidP="00B06F8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Nazwa</w:t>
            </w:r>
            <w:r w:rsidR="003A3FE9" w:rsidRPr="0011597E">
              <w:rPr>
                <w:rFonts w:cstheme="minorHAnsi"/>
                <w:color w:val="000000"/>
              </w:rPr>
              <w:t xml:space="preserve"> i/lub </w:t>
            </w:r>
            <w:r>
              <w:rPr>
                <w:rFonts w:cstheme="minorHAnsi"/>
                <w:color w:val="000000"/>
              </w:rPr>
              <w:t>nr katalogowy</w:t>
            </w:r>
            <w:r w:rsidR="003A3FE9">
              <w:rPr>
                <w:rFonts w:cstheme="minorHAnsi"/>
                <w:color w:val="000000"/>
              </w:rPr>
              <w:t>**</w:t>
            </w:r>
          </w:p>
        </w:tc>
        <w:tc>
          <w:tcPr>
            <w:tcW w:w="16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7B662D" w14:textId="77777777" w:rsidR="003A3FE9" w:rsidRPr="003A3FE9" w:rsidRDefault="003A3FE9" w:rsidP="003A3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3A3FE9">
              <w:rPr>
                <w:rFonts w:cstheme="minorHAnsi"/>
                <w:bCs/>
                <w:color w:val="000000"/>
              </w:rPr>
              <w:t>………………………………*</w:t>
            </w:r>
          </w:p>
        </w:tc>
      </w:tr>
      <w:tr w:rsidR="003A3FE9" w14:paraId="739BB9CC" w14:textId="77777777" w:rsidTr="00B15B75">
        <w:trPr>
          <w:trHeight w:val="699"/>
        </w:trPr>
        <w:tc>
          <w:tcPr>
            <w:tcW w:w="3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7D1A0" w14:textId="77777777" w:rsidR="003A3FE9" w:rsidRPr="0011597E" w:rsidRDefault="003A3FE9" w:rsidP="0050236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11597E">
              <w:rPr>
                <w:rFonts w:cstheme="minorHAnsi"/>
                <w:color w:val="000000"/>
              </w:rPr>
              <w:t>Nazwa producenta</w:t>
            </w:r>
            <w:r>
              <w:rPr>
                <w:rFonts w:cstheme="minorHAnsi"/>
                <w:color w:val="000000"/>
              </w:rPr>
              <w:t>**</w:t>
            </w:r>
          </w:p>
        </w:tc>
        <w:tc>
          <w:tcPr>
            <w:tcW w:w="16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61D0FF" w14:textId="77777777" w:rsidR="003A3FE9" w:rsidRPr="0011597E" w:rsidRDefault="003A3FE9" w:rsidP="003A3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3A3FE9">
              <w:rPr>
                <w:rFonts w:cstheme="minorHAnsi"/>
                <w:bCs/>
                <w:color w:val="000000"/>
              </w:rPr>
              <w:t>………………………………*</w:t>
            </w:r>
          </w:p>
        </w:tc>
      </w:tr>
      <w:tr w:rsidR="003A3FE9" w14:paraId="36804DA7" w14:textId="77777777" w:rsidTr="003A3FE9">
        <w:trPr>
          <w:trHeight w:val="29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14:paraId="3833CE5B" w14:textId="77777777" w:rsidR="003A3FE9" w:rsidRPr="0011597E" w:rsidRDefault="003A3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3A3FE9">
              <w:rPr>
                <w:rFonts w:cstheme="minorHAnsi"/>
                <w:i/>
                <w:color w:val="000000"/>
              </w:rPr>
              <w:t>*należy wybrać (zaznaczyć) właściwe lub uzupełnić wymagane dane</w:t>
            </w:r>
          </w:p>
        </w:tc>
      </w:tr>
      <w:tr w:rsidR="00172F42" w14:paraId="0E227D1E" w14:textId="77777777" w:rsidTr="00851406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C47" w14:textId="77777777" w:rsidR="00172F42" w:rsidRPr="003A3FE9" w:rsidRDefault="00AE1955" w:rsidP="00AE1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SZTUĆCE BIODEGRADOWALNE</w:t>
            </w:r>
          </w:p>
        </w:tc>
      </w:tr>
      <w:tr w:rsidR="005106A5" w14:paraId="35638307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9BF9" w14:textId="77777777" w:rsidR="005106A5" w:rsidRPr="005106A5" w:rsidRDefault="005106A5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Sztućce są wykonane z jednolitego wzoru użytkowego </w:t>
            </w:r>
          </w:p>
          <w:p w14:paraId="503A8283" w14:textId="77777777" w:rsidR="005106A5" w:rsidRPr="005106A5" w:rsidRDefault="005106A5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i tego samego materiału.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BA5F" w14:textId="77777777" w:rsidR="005106A5" w:rsidRPr="005106A5" w:rsidRDefault="005106A5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4633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C618" w14:textId="77777777" w:rsidR="005106A5" w:rsidRPr="005106A5" w:rsidRDefault="005106A5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84003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F2512" w14:paraId="53D86DB9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6435" w14:textId="77777777" w:rsidR="00416B3F" w:rsidRDefault="0002358B" w:rsidP="007F25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Sztućce są wykonane z materiału</w:t>
            </w:r>
            <w:r w:rsidR="007F2512">
              <w:rPr>
                <w:rFonts w:cstheme="minorHAnsi"/>
                <w:color w:val="000000"/>
                <w:sz w:val="20"/>
                <w:szCs w:val="20"/>
              </w:rPr>
              <w:t xml:space="preserve"> biodegradowalnego przeznaczonego </w:t>
            </w:r>
          </w:p>
          <w:p w14:paraId="1B5F15BB" w14:textId="77777777" w:rsidR="007F2512" w:rsidRPr="005106A5" w:rsidRDefault="007F2512" w:rsidP="007F25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do kontaktu z żywnością.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5D8F" w14:textId="77777777" w:rsidR="007F2512" w:rsidRPr="005106A5" w:rsidRDefault="007F2512" w:rsidP="007F2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74947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FA62" w14:textId="77777777" w:rsidR="007F2512" w:rsidRPr="005106A5" w:rsidRDefault="007F2512" w:rsidP="007F2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23573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C6D45" w14:paraId="03BBEBF9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302B" w14:textId="77777777" w:rsidR="00AC6D45" w:rsidRDefault="00AC6D45" w:rsidP="00AC6D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Sztućce posiadają nadruk lub wytłoczenie – symbol dopuszczenia </w:t>
            </w:r>
          </w:p>
          <w:p w14:paraId="6FA2B2EA" w14:textId="77777777" w:rsidR="009E3458" w:rsidRDefault="00AC6D45" w:rsidP="00AC6D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do kontaktu z żywnością oraz symbol </w:t>
            </w:r>
            <w:r w:rsidR="009E3458">
              <w:rPr>
                <w:rFonts w:cstheme="minorHAnsi"/>
                <w:color w:val="000000"/>
                <w:sz w:val="20"/>
                <w:szCs w:val="20"/>
              </w:rPr>
              <w:t xml:space="preserve">biodegradowalności </w:t>
            </w:r>
          </w:p>
          <w:p w14:paraId="4FB6BE48" w14:textId="77777777" w:rsidR="00AC6D45" w:rsidRDefault="009E3458" w:rsidP="00AC6D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lub oznakowanie na opakowaniu jednostkowym (etykieta).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2FD" w14:textId="77777777" w:rsidR="00AC6D45" w:rsidRPr="005106A5" w:rsidRDefault="00AC6D45" w:rsidP="00AC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65541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5DCA" w14:textId="77777777" w:rsidR="00AC6D45" w:rsidRPr="005106A5" w:rsidRDefault="00AC6D45" w:rsidP="00AC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447830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51406" w14:paraId="0E35E4B0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85DE9" w14:textId="77777777" w:rsidR="00851406" w:rsidRPr="005106A5" w:rsidRDefault="00851406" w:rsidP="000874E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106A5">
              <w:rPr>
                <w:rFonts w:cstheme="minorHAnsi"/>
                <w:sz w:val="20"/>
                <w:szCs w:val="20"/>
              </w:rPr>
              <w:t>Materiał: drewno naturalne lub bambus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A529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336773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F6D9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2003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51406" w14:paraId="3B6A1A5E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DF2C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sz w:val="20"/>
                <w:szCs w:val="20"/>
              </w:rPr>
              <w:t>Materiał:  pochodne PLA lub biopolimerów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6D68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473842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0120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19992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51406" w14:paraId="4448F1B5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7CB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Materiał: włókno drzewne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0A2B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713609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0489" w14:textId="77777777" w:rsidR="00851406" w:rsidRPr="005106A5" w:rsidRDefault="00851406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013417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411CC" w14:paraId="19F01E67" w14:textId="77777777" w:rsidTr="00B15B75">
        <w:trPr>
          <w:trHeight w:val="890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82D9" w14:textId="77777777" w:rsidR="00F411CC" w:rsidRDefault="00F411CC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Opakowanie jednostkowe:</w:t>
            </w:r>
          </w:p>
          <w:p w14:paraId="2D418D5C" w14:textId="77777777" w:rsidR="000874E3" w:rsidRPr="005106A5" w:rsidRDefault="000874E3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0874E3">
              <w:rPr>
                <w:rFonts w:cstheme="minorHAnsi"/>
                <w:color w:val="000000"/>
                <w:sz w:val="18"/>
                <w:szCs w:val="20"/>
              </w:rPr>
              <w:t>(40 – 100 szt.)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C3AF" w14:textId="77777777" w:rsidR="00816348" w:rsidRDefault="00F411CC" w:rsidP="00816348">
            <w:pPr>
              <w:pStyle w:val="Bezodstpw"/>
              <w:jc w:val="center"/>
              <w:rPr>
                <w:sz w:val="20"/>
                <w:szCs w:val="20"/>
              </w:rPr>
            </w:pPr>
            <w:r w:rsidRPr="00816348">
              <w:rPr>
                <w:sz w:val="20"/>
                <w:szCs w:val="20"/>
              </w:rPr>
              <w:t>Należy podać ilość</w:t>
            </w:r>
            <w:r w:rsidR="00816348" w:rsidRPr="00816348">
              <w:rPr>
                <w:sz w:val="20"/>
                <w:szCs w:val="20"/>
              </w:rPr>
              <w:t xml:space="preserve"> w opakowaniu jednostkowym</w:t>
            </w:r>
            <w:r w:rsidRPr="00816348">
              <w:rPr>
                <w:sz w:val="20"/>
                <w:szCs w:val="20"/>
              </w:rPr>
              <w:t>:</w:t>
            </w:r>
            <w:r w:rsidR="0069531A" w:rsidRPr="00816348">
              <w:rPr>
                <w:sz w:val="20"/>
                <w:szCs w:val="20"/>
              </w:rPr>
              <w:t>*</w:t>
            </w:r>
          </w:p>
          <w:p w14:paraId="04D7F26F" w14:textId="77777777" w:rsidR="00816348" w:rsidRPr="00816348" w:rsidRDefault="00816348" w:rsidP="00816348">
            <w:pPr>
              <w:pStyle w:val="Bezodstpw"/>
              <w:jc w:val="center"/>
              <w:rPr>
                <w:sz w:val="20"/>
                <w:szCs w:val="20"/>
              </w:rPr>
            </w:pPr>
          </w:p>
          <w:p w14:paraId="6B7C4857" w14:textId="77777777" w:rsidR="00F411CC" w:rsidRPr="005106A5" w:rsidRDefault="00F411CC" w:rsidP="00816348">
            <w:pPr>
              <w:pStyle w:val="Bezodstpw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16348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50236F" w14:paraId="2B4CAD75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255E" w14:textId="77777777" w:rsidR="00F411CC" w:rsidRDefault="00F411CC" w:rsidP="00AE195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Wymiary:</w:t>
            </w:r>
          </w:p>
          <w:p w14:paraId="2B6559B9" w14:textId="77777777" w:rsidR="00AE1955" w:rsidRPr="005106A5" w:rsidRDefault="00AE1955" w:rsidP="00AE195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Każdy ze sztućców (nie dotyczy mieszadełka / łyżeczki) </w:t>
            </w:r>
          </w:p>
          <w:p w14:paraId="6A2FC820" w14:textId="77777777" w:rsidR="00D87291" w:rsidRPr="005106A5" w:rsidRDefault="00AE1955" w:rsidP="00AE195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posiada długość całkowitą 150</w:t>
            </w:r>
            <w:r w:rsidR="00F411C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>-200mm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5D20" w14:textId="77777777" w:rsidR="00D87291" w:rsidRPr="005106A5" w:rsidRDefault="00D87291" w:rsidP="00D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</w:t>
            </w:r>
            <w:r w:rsidR="00955AA8" w:rsidRPr="005106A5">
              <w:rPr>
                <w:rFonts w:cstheme="minorHAnsi"/>
                <w:color w:val="000000"/>
                <w:sz w:val="20"/>
                <w:szCs w:val="20"/>
              </w:rPr>
              <w:t>*</w:t>
            </w:r>
            <w:r w:rsidR="00231B55"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439141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B55"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64DF" w14:textId="77777777" w:rsidR="00D87291" w:rsidRPr="005106A5" w:rsidRDefault="00D87291" w:rsidP="00D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</w:t>
            </w:r>
            <w:r w:rsidR="00955AA8" w:rsidRPr="005106A5">
              <w:rPr>
                <w:rFonts w:cstheme="minorHAnsi"/>
                <w:color w:val="000000"/>
                <w:sz w:val="20"/>
                <w:szCs w:val="20"/>
              </w:rPr>
              <w:t>*</w:t>
            </w:r>
            <w:r w:rsidR="00231B55"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56849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B55"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E1955" w14:paraId="0BD805D4" w14:textId="77777777" w:rsidTr="00B15B75">
        <w:trPr>
          <w:trHeight w:val="699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73174" w14:textId="77777777" w:rsidR="00AE1955" w:rsidRPr="005106A5" w:rsidRDefault="00AE1955" w:rsidP="00D872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Pojemność czerpaka:</w:t>
            </w:r>
          </w:p>
          <w:p w14:paraId="242101B7" w14:textId="64622C9A" w:rsidR="00AE1955" w:rsidRPr="005106A5" w:rsidRDefault="00AE1955" w:rsidP="00D872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F411CC">
              <w:rPr>
                <w:rFonts w:cstheme="minorHAnsi"/>
                <w:color w:val="000000"/>
                <w:sz w:val="18"/>
                <w:szCs w:val="20"/>
              </w:rPr>
              <w:t xml:space="preserve">(nie mniejsza niż </w:t>
            </w:r>
            <w:r w:rsidR="00577260">
              <w:rPr>
                <w:rFonts w:cstheme="minorHAnsi"/>
                <w:color w:val="000000"/>
                <w:sz w:val="18"/>
                <w:szCs w:val="20"/>
              </w:rPr>
              <w:t xml:space="preserve">7 </w:t>
            </w:r>
            <w:r w:rsidRPr="00F411CC">
              <w:rPr>
                <w:rFonts w:cstheme="minorHAnsi"/>
                <w:color w:val="000000"/>
                <w:sz w:val="18"/>
                <w:szCs w:val="20"/>
              </w:rPr>
              <w:t>ml, w przypadku łyżki drewnianej nie mniejsza niż 7ml)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4B8367" w14:textId="77777777" w:rsidR="00AE1955" w:rsidRPr="005106A5" w:rsidRDefault="00AE1955" w:rsidP="00AE1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Należy podać pojemność:</w:t>
            </w:r>
            <w:r w:rsidR="0069531A">
              <w:rPr>
                <w:rFonts w:cstheme="minorHAnsi"/>
                <w:color w:val="000000"/>
                <w:sz w:val="20"/>
                <w:szCs w:val="20"/>
              </w:rPr>
              <w:t>*</w:t>
            </w:r>
          </w:p>
          <w:p w14:paraId="68FCC98D" w14:textId="77777777" w:rsidR="00AE1955" w:rsidRPr="005106A5" w:rsidRDefault="00AE1955" w:rsidP="00AE1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4CD1CD6" w14:textId="77777777" w:rsidR="00AE1955" w:rsidRPr="005106A5" w:rsidRDefault="00AE1955" w:rsidP="00AE1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631532" w14:paraId="71498130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3F73" w14:textId="77777777" w:rsidR="00631532" w:rsidRPr="005106A5" w:rsidRDefault="00631532" w:rsidP="00D872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Szerokość czerpaka łyżki drewnianej: </w:t>
            </w:r>
          </w:p>
          <w:p w14:paraId="15E309C7" w14:textId="77777777" w:rsidR="00631532" w:rsidRPr="005106A5" w:rsidRDefault="00631532" w:rsidP="00D872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64773">
              <w:rPr>
                <w:rFonts w:cstheme="minorHAnsi"/>
                <w:color w:val="000000"/>
                <w:sz w:val="18"/>
                <w:szCs w:val="20"/>
              </w:rPr>
              <w:t>(nie mniejsza niż 45 i nie większa niż 55mm - błąd pomiaru 1mm)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D974" w14:textId="77777777" w:rsidR="00631532" w:rsidRPr="005106A5" w:rsidRDefault="00631532" w:rsidP="0063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Należy podać szerokość:</w:t>
            </w:r>
            <w:r w:rsidR="0069531A">
              <w:rPr>
                <w:rFonts w:cstheme="minorHAnsi"/>
                <w:color w:val="000000"/>
                <w:sz w:val="20"/>
                <w:szCs w:val="20"/>
              </w:rPr>
              <w:t>*</w:t>
            </w:r>
          </w:p>
          <w:p w14:paraId="4F751FE4" w14:textId="77777777" w:rsidR="00631532" w:rsidRPr="005106A5" w:rsidRDefault="00631532" w:rsidP="0063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B55451E" w14:textId="77777777" w:rsidR="00631532" w:rsidRPr="005106A5" w:rsidRDefault="00631532" w:rsidP="0063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631532" w14:paraId="701B935C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00DB" w14:textId="77777777" w:rsidR="00631532" w:rsidRPr="005106A5" w:rsidRDefault="00631532" w:rsidP="00D872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Długość zębów widelca:</w:t>
            </w:r>
          </w:p>
          <w:p w14:paraId="64A3931E" w14:textId="77777777" w:rsidR="00631532" w:rsidRPr="005106A5" w:rsidRDefault="00631532" w:rsidP="00D872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64773">
              <w:rPr>
                <w:rFonts w:cstheme="minorHAnsi"/>
                <w:color w:val="000000"/>
                <w:sz w:val="18"/>
                <w:szCs w:val="20"/>
              </w:rPr>
              <w:t>(nie mniejsza niż 30mm)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3A0" w14:textId="77777777" w:rsidR="00631532" w:rsidRPr="005106A5" w:rsidRDefault="00631532" w:rsidP="0063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Należy podać długość:</w:t>
            </w:r>
            <w:r w:rsidR="0069531A">
              <w:rPr>
                <w:rFonts w:cstheme="minorHAnsi"/>
                <w:color w:val="000000"/>
                <w:sz w:val="20"/>
                <w:szCs w:val="20"/>
              </w:rPr>
              <w:t>*</w:t>
            </w:r>
          </w:p>
          <w:p w14:paraId="7DDC6962" w14:textId="77777777" w:rsidR="00631532" w:rsidRPr="005106A5" w:rsidRDefault="00631532" w:rsidP="0063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BC3C2F9" w14:textId="77777777" w:rsidR="00631532" w:rsidRPr="005106A5" w:rsidRDefault="00631532" w:rsidP="00631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3B6855" w14:paraId="48C0EADA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2682" w14:textId="77777777" w:rsidR="003B6855" w:rsidRPr="005106A5" w:rsidRDefault="003B6855" w:rsidP="00917A1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Długość brzeszczotu noża:</w:t>
            </w:r>
          </w:p>
          <w:p w14:paraId="7A5F2D41" w14:textId="77777777" w:rsidR="003B6855" w:rsidRPr="005106A5" w:rsidRDefault="003B6855" w:rsidP="00917A1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64773">
              <w:rPr>
                <w:rFonts w:cstheme="minorHAnsi"/>
                <w:color w:val="000000"/>
                <w:sz w:val="18"/>
                <w:szCs w:val="20"/>
              </w:rPr>
              <w:t>(ząbkowana krawędź tnąca brzeszczotu nie mniejsza niż 50mm)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0356" w14:textId="77777777" w:rsidR="003B6855" w:rsidRPr="005106A5" w:rsidRDefault="003B6855" w:rsidP="003B6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Należy podać długość:</w:t>
            </w:r>
            <w:r w:rsidR="0069531A">
              <w:rPr>
                <w:rFonts w:cstheme="minorHAnsi"/>
                <w:color w:val="000000"/>
                <w:sz w:val="20"/>
                <w:szCs w:val="20"/>
              </w:rPr>
              <w:t>*</w:t>
            </w:r>
          </w:p>
          <w:p w14:paraId="3B84C34C" w14:textId="77777777" w:rsidR="003B6855" w:rsidRPr="005106A5" w:rsidRDefault="003B6855" w:rsidP="003B6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F451844" w14:textId="77777777" w:rsidR="003B6855" w:rsidRPr="005106A5" w:rsidRDefault="003B6855" w:rsidP="003B6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851406" w14:paraId="2CF00DD3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9AAB" w14:textId="77777777" w:rsidR="00851406" w:rsidRPr="005106A5" w:rsidRDefault="00851406" w:rsidP="006C3F38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Długość mieszadełka / łyżeczki:</w:t>
            </w:r>
          </w:p>
          <w:p w14:paraId="6180540E" w14:textId="77777777" w:rsidR="00851406" w:rsidRPr="005106A5" w:rsidRDefault="00851406" w:rsidP="006C3F38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664773">
              <w:rPr>
                <w:rFonts w:cstheme="minorHAnsi"/>
                <w:color w:val="000000"/>
                <w:sz w:val="18"/>
                <w:szCs w:val="20"/>
              </w:rPr>
              <w:t>(długość całkowita 100 – 140mm)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74C" w14:textId="77777777" w:rsidR="00851406" w:rsidRPr="005106A5" w:rsidRDefault="00851406" w:rsidP="0085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Należy podać długość:</w:t>
            </w:r>
            <w:r w:rsidR="0069531A">
              <w:rPr>
                <w:rFonts w:cstheme="minorHAnsi"/>
                <w:color w:val="000000"/>
                <w:sz w:val="20"/>
                <w:szCs w:val="20"/>
              </w:rPr>
              <w:t>*</w:t>
            </w:r>
          </w:p>
          <w:p w14:paraId="2429FBE7" w14:textId="77777777" w:rsidR="00851406" w:rsidRPr="005106A5" w:rsidRDefault="00851406" w:rsidP="0085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9B196B8" w14:textId="77777777" w:rsidR="00851406" w:rsidRPr="005106A5" w:rsidRDefault="00851406" w:rsidP="00851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172F42" w14:paraId="57810571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3098" w14:textId="77777777" w:rsidR="00172F42" w:rsidRPr="005106A5" w:rsidRDefault="005106A5" w:rsidP="0069531A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Masa pojedynczego sztućca:</w:t>
            </w:r>
          </w:p>
          <w:p w14:paraId="490801FF" w14:textId="77777777" w:rsidR="005106A5" w:rsidRPr="005106A5" w:rsidRDefault="005106A5" w:rsidP="00D109B7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5106A5">
              <w:rPr>
                <w:rFonts w:asciiTheme="minorHAnsi" w:hAnsiTheme="minorHAnsi" w:cstheme="minorHAnsi"/>
                <w:color w:val="000000"/>
              </w:rPr>
              <w:t>Nóż</w:t>
            </w:r>
          </w:p>
          <w:p w14:paraId="5341781D" w14:textId="77777777" w:rsidR="005106A5" w:rsidRPr="005106A5" w:rsidRDefault="005106A5" w:rsidP="00D109B7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5106A5">
              <w:rPr>
                <w:rFonts w:asciiTheme="minorHAnsi" w:hAnsiTheme="minorHAnsi" w:cstheme="minorHAnsi"/>
                <w:color w:val="000000"/>
              </w:rPr>
              <w:t>Widelec</w:t>
            </w:r>
          </w:p>
          <w:p w14:paraId="11A9E0A2" w14:textId="77777777" w:rsidR="005106A5" w:rsidRPr="005106A5" w:rsidRDefault="005106A5" w:rsidP="00D109B7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5106A5">
              <w:rPr>
                <w:rFonts w:asciiTheme="minorHAnsi" w:hAnsiTheme="minorHAnsi" w:cstheme="minorHAnsi"/>
                <w:color w:val="000000"/>
              </w:rPr>
              <w:t>Łyżka</w:t>
            </w:r>
          </w:p>
          <w:p w14:paraId="3D1B5023" w14:textId="30991ECF" w:rsidR="005106A5" w:rsidRPr="0048651D" w:rsidRDefault="005106A5" w:rsidP="0048651D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cstheme="minorHAnsi"/>
                <w:color w:val="000000"/>
              </w:rPr>
            </w:pP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2BC6" w14:textId="77777777" w:rsidR="00172F42" w:rsidRPr="005106A5" w:rsidRDefault="00172F42" w:rsidP="0069531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lastRenderedPageBreak/>
              <w:t xml:space="preserve">Należy podać </w:t>
            </w:r>
            <w:r w:rsidR="005106A5" w:rsidRPr="005106A5">
              <w:rPr>
                <w:rFonts w:cstheme="minorHAnsi"/>
                <w:color w:val="000000"/>
                <w:sz w:val="20"/>
                <w:szCs w:val="20"/>
              </w:rPr>
              <w:t>wagę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>:*</w:t>
            </w:r>
          </w:p>
          <w:p w14:paraId="75423BB2" w14:textId="77777777" w:rsidR="00172F42" w:rsidRPr="005106A5" w:rsidRDefault="00172F42" w:rsidP="00D109B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……………………………………………………</w:t>
            </w:r>
          </w:p>
          <w:p w14:paraId="08F903AB" w14:textId="77777777" w:rsidR="005106A5" w:rsidRPr="005106A5" w:rsidRDefault="005106A5" w:rsidP="00D109B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……………………………………………………</w:t>
            </w:r>
          </w:p>
          <w:p w14:paraId="540E6F17" w14:textId="77777777" w:rsidR="005106A5" w:rsidRPr="005106A5" w:rsidRDefault="005106A5" w:rsidP="00D109B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……………………………………………………</w:t>
            </w:r>
          </w:p>
          <w:p w14:paraId="48C8B97E" w14:textId="4B8D4E84" w:rsidR="005106A5" w:rsidRPr="005106A5" w:rsidRDefault="005106A5" w:rsidP="00D109B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0236F" w14:paraId="3E31CA74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A4C2" w14:textId="77777777" w:rsidR="00D87291" w:rsidRPr="005106A5" w:rsidRDefault="005106A5" w:rsidP="0050236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lastRenderedPageBreak/>
              <w:t>Sztućce są odporne na działanie temperatury 80°C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5EC0" w14:textId="77777777" w:rsidR="00D87291" w:rsidRPr="005106A5" w:rsidRDefault="00D87291" w:rsidP="00D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</w:t>
            </w:r>
            <w:r w:rsidR="00955AA8" w:rsidRPr="005106A5">
              <w:rPr>
                <w:rFonts w:cstheme="minorHAnsi"/>
                <w:color w:val="000000"/>
                <w:sz w:val="20"/>
                <w:szCs w:val="20"/>
              </w:rPr>
              <w:t>*</w:t>
            </w:r>
            <w:r w:rsidR="00231B55"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708142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B55"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F0A" w14:textId="77777777" w:rsidR="00D87291" w:rsidRPr="005106A5" w:rsidRDefault="00D87291" w:rsidP="00D87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</w:t>
            </w:r>
            <w:r w:rsidR="00955AA8" w:rsidRPr="005106A5">
              <w:rPr>
                <w:rFonts w:cstheme="minorHAnsi"/>
                <w:color w:val="000000"/>
                <w:sz w:val="20"/>
                <w:szCs w:val="20"/>
              </w:rPr>
              <w:t>*</w:t>
            </w:r>
            <w:r w:rsidR="00231B55"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713456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B55"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005B4" w14:paraId="5F9D1AF5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AA58" w14:textId="77777777" w:rsidR="009005B4" w:rsidRPr="005106A5" w:rsidRDefault="005106A5" w:rsidP="009005B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Sztućce wolne są o pęknięć</w:t>
            </w:r>
            <w:r w:rsidR="00F411CC">
              <w:rPr>
                <w:rFonts w:cstheme="minorHAnsi"/>
                <w:color w:val="000000"/>
                <w:sz w:val="20"/>
                <w:szCs w:val="20"/>
              </w:rPr>
              <w:t>, ostrych krawędzi (nie dotyczy brzeszczotu), zadziorów, zalewek i zgorzelin.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C284" w14:textId="77777777" w:rsidR="009005B4" w:rsidRPr="005106A5" w:rsidRDefault="009005B4" w:rsidP="00900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14809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25E8" w14:textId="77777777" w:rsidR="009005B4" w:rsidRPr="005106A5" w:rsidRDefault="009005B4" w:rsidP="00900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553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411CC" w14:paraId="53480C4F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1580" w14:textId="77777777" w:rsidR="00F411CC" w:rsidRPr="005106A5" w:rsidRDefault="00F411CC" w:rsidP="00F411C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Sztućce są odporne na tłuszcze.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A9F0" w14:textId="77777777" w:rsidR="00F411CC" w:rsidRPr="005106A5" w:rsidRDefault="00F411CC" w:rsidP="00F4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636534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3F3E" w14:textId="77777777" w:rsidR="00F411CC" w:rsidRPr="005106A5" w:rsidRDefault="00F411CC" w:rsidP="00F4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17804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411CC" w14:paraId="20B042FB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03ED" w14:textId="77777777" w:rsidR="00F411CC" w:rsidRDefault="00F411CC" w:rsidP="00F411C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Sztućce nie nasiąkają wodą.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4AAE" w14:textId="77777777" w:rsidR="00F411CC" w:rsidRPr="005106A5" w:rsidRDefault="00F411CC" w:rsidP="00F4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11951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B5CE" w14:textId="77777777" w:rsidR="00F411CC" w:rsidRPr="005106A5" w:rsidRDefault="00F411CC" w:rsidP="00F4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66705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106A5" w14:paraId="3830A88D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1EE" w14:textId="77777777" w:rsidR="005106A5" w:rsidRPr="005106A5" w:rsidRDefault="005106A5" w:rsidP="00172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Kolor:</w:t>
            </w:r>
          </w:p>
          <w:p w14:paraId="7E81DA85" w14:textId="77777777" w:rsidR="005106A5" w:rsidRPr="005106A5" w:rsidRDefault="005106A5" w:rsidP="005106A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5106A5">
              <w:rPr>
                <w:rFonts w:asciiTheme="minorHAnsi" w:hAnsiTheme="minorHAnsi" w:cstheme="minorHAnsi"/>
                <w:color w:val="000000"/>
              </w:rPr>
              <w:t>Drewno naturalne: odcienie brązowego do słomkowego</w:t>
            </w:r>
          </w:p>
          <w:p w14:paraId="56A90FF5" w14:textId="77777777" w:rsidR="005106A5" w:rsidRPr="005106A5" w:rsidRDefault="005106A5" w:rsidP="005106A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5106A5">
              <w:rPr>
                <w:rFonts w:asciiTheme="minorHAnsi" w:hAnsiTheme="minorHAnsi" w:cstheme="minorHAnsi"/>
                <w:color w:val="000000"/>
              </w:rPr>
              <w:t>Pochodne PLA: biały, odcienie białego lub beżowy</w:t>
            </w:r>
          </w:p>
          <w:p w14:paraId="2ED61CB8" w14:textId="77777777" w:rsidR="005106A5" w:rsidRPr="005106A5" w:rsidRDefault="005106A5" w:rsidP="005106A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5106A5">
              <w:rPr>
                <w:rFonts w:asciiTheme="minorHAnsi" w:hAnsiTheme="minorHAnsi" w:cstheme="minorHAnsi"/>
                <w:color w:val="000000"/>
              </w:rPr>
              <w:t>Włókno drzewne: brązowy, odcienie brązowego do słomkowego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C34" w14:textId="77777777" w:rsidR="005106A5" w:rsidRPr="005106A5" w:rsidRDefault="005106A5" w:rsidP="0051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Należy podać kolor:</w:t>
            </w:r>
            <w:r w:rsidR="0069531A">
              <w:rPr>
                <w:rFonts w:cstheme="minorHAnsi"/>
                <w:color w:val="000000"/>
                <w:sz w:val="20"/>
                <w:szCs w:val="20"/>
              </w:rPr>
              <w:t>*</w:t>
            </w:r>
          </w:p>
          <w:p w14:paraId="362D5D2B" w14:textId="77777777" w:rsidR="005106A5" w:rsidRPr="005106A5" w:rsidRDefault="005106A5" w:rsidP="0051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55C1224" w14:textId="77777777" w:rsidR="005106A5" w:rsidRPr="005106A5" w:rsidRDefault="005106A5" w:rsidP="0051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007DFB" w14:paraId="0C737427" w14:textId="77777777" w:rsidTr="00B15B75">
        <w:trPr>
          <w:trHeight w:val="567"/>
        </w:trPr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8EA" w14:textId="77777777" w:rsidR="00007DFB" w:rsidRPr="005106A5" w:rsidRDefault="00007DFB" w:rsidP="00831D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Okres minimalnej trwałości, licząc od daty produkcji wynosi 48 miesięcy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1B9E" w14:textId="77777777" w:rsidR="00007DFB" w:rsidRPr="005106A5" w:rsidRDefault="00007DFB" w:rsidP="00007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82163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6899" w14:textId="77777777" w:rsidR="00007DFB" w:rsidRPr="005106A5" w:rsidRDefault="00007DFB" w:rsidP="00007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37198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443BA2FB" w14:textId="77777777" w:rsidR="00850CA1" w:rsidRDefault="00850CA1" w:rsidP="00850CA1">
      <w:pPr>
        <w:pStyle w:val="Bezodstpw"/>
        <w:rPr>
          <w:lang w:eastAsia="pl-PL"/>
        </w:rPr>
      </w:pPr>
    </w:p>
    <w:p w14:paraId="3EE85478" w14:textId="77777777" w:rsidR="002D1BBD" w:rsidRDefault="00955AA8" w:rsidP="00850CA1">
      <w:pPr>
        <w:pStyle w:val="Bezodstpw"/>
        <w:rPr>
          <w:lang w:eastAsia="pl-PL"/>
        </w:rPr>
      </w:pPr>
      <w:r>
        <w:rPr>
          <w:lang w:eastAsia="pl-PL"/>
        </w:rPr>
        <w:t>*</w:t>
      </w:r>
      <w:r w:rsidR="00850CA1">
        <w:rPr>
          <w:lang w:eastAsia="pl-PL"/>
        </w:rPr>
        <w:t>*</w:t>
      </w:r>
      <w:r w:rsidR="00B06F8D" w:rsidRPr="00B06F8D">
        <w:rPr>
          <w:rFonts w:cstheme="minorHAnsi"/>
          <w:color w:val="000000"/>
        </w:rPr>
        <w:t xml:space="preserve"> </w:t>
      </w:r>
      <w:r w:rsidR="00B06F8D">
        <w:rPr>
          <w:rFonts w:cstheme="minorHAnsi"/>
          <w:color w:val="000000"/>
        </w:rPr>
        <w:t>Nazwa</w:t>
      </w:r>
      <w:r w:rsidR="00B06F8D" w:rsidRPr="0011597E">
        <w:rPr>
          <w:rFonts w:cstheme="minorHAnsi"/>
          <w:color w:val="000000"/>
        </w:rPr>
        <w:t xml:space="preserve"> i/lub </w:t>
      </w:r>
      <w:r w:rsidR="00B06F8D">
        <w:rPr>
          <w:rFonts w:cstheme="minorHAnsi"/>
          <w:color w:val="000000"/>
        </w:rPr>
        <w:t>nr katalogowy</w:t>
      </w:r>
      <w:r w:rsidR="00B06F8D">
        <w:rPr>
          <w:lang w:eastAsia="pl-PL"/>
        </w:rPr>
        <w:t xml:space="preserve"> </w:t>
      </w:r>
      <w:r w:rsidR="00850CA1">
        <w:rPr>
          <w:lang w:eastAsia="pl-PL"/>
        </w:rPr>
        <w:t xml:space="preserve">oraz nazwa producenta </w:t>
      </w:r>
      <w:r w:rsidR="00850CA1" w:rsidRPr="00BE3794">
        <w:rPr>
          <w:b/>
          <w:lang w:eastAsia="pl-PL"/>
        </w:rPr>
        <w:t>wpisana w przedmiotow</w:t>
      </w:r>
      <w:r w:rsidR="00B06F8D">
        <w:rPr>
          <w:b/>
          <w:lang w:eastAsia="pl-PL"/>
        </w:rPr>
        <w:t>ym</w:t>
      </w:r>
      <w:r w:rsidR="00850CA1" w:rsidRPr="00BE3794">
        <w:rPr>
          <w:b/>
          <w:lang w:eastAsia="pl-PL"/>
        </w:rPr>
        <w:t xml:space="preserve"> </w:t>
      </w:r>
      <w:r w:rsidR="00B06F8D">
        <w:rPr>
          <w:b/>
          <w:lang w:eastAsia="pl-PL"/>
        </w:rPr>
        <w:t>oświadczeniu</w:t>
      </w:r>
      <w:r w:rsidR="00850CA1">
        <w:rPr>
          <w:lang w:eastAsia="pl-PL"/>
        </w:rPr>
        <w:t xml:space="preserve"> </w:t>
      </w:r>
    </w:p>
    <w:p w14:paraId="71FD5EE6" w14:textId="77777777" w:rsidR="00850CA1" w:rsidRDefault="002D1BBD" w:rsidP="002D1BBD">
      <w:pPr>
        <w:pStyle w:val="Bezodstpw"/>
        <w:rPr>
          <w:lang w:eastAsia="pl-PL"/>
        </w:rPr>
      </w:pPr>
      <w:r>
        <w:rPr>
          <w:lang w:eastAsia="pl-PL"/>
        </w:rPr>
        <w:t xml:space="preserve">     </w:t>
      </w:r>
      <w:r w:rsidR="00850CA1">
        <w:rPr>
          <w:lang w:eastAsia="pl-PL"/>
        </w:rPr>
        <w:t xml:space="preserve">musi </w:t>
      </w:r>
      <w:r w:rsidR="00850CA1" w:rsidRPr="00BE3794">
        <w:rPr>
          <w:b/>
          <w:lang w:eastAsia="pl-PL"/>
        </w:rPr>
        <w:t>być taka sama jak wpisana do formularza cenowego</w:t>
      </w:r>
      <w:r w:rsidR="00850CA1">
        <w:rPr>
          <w:lang w:eastAsia="pl-PL"/>
        </w:rPr>
        <w:t xml:space="preserve"> dołączonego do oferty.</w:t>
      </w:r>
    </w:p>
    <w:p w14:paraId="202E9F8F" w14:textId="77777777" w:rsidR="001E1B95" w:rsidRDefault="001E1B95" w:rsidP="00850CA1">
      <w:pPr>
        <w:pStyle w:val="Bezodstpw"/>
      </w:pPr>
    </w:p>
    <w:p w14:paraId="37ABEA1F" w14:textId="77777777" w:rsidR="00955AA8" w:rsidRDefault="00955AA8" w:rsidP="00850CA1">
      <w:pPr>
        <w:pStyle w:val="Bezodstpw"/>
      </w:pPr>
      <w:r>
        <w:t>*należy zaznaczyć właściwą odpowiedź lub uzupełnić wymaganą pozycję</w:t>
      </w:r>
      <w:r w:rsidR="002D1BBD">
        <w:t>.</w:t>
      </w:r>
    </w:p>
    <w:p w14:paraId="59417171" w14:textId="77777777" w:rsidR="002D1BBD" w:rsidRDefault="002D1BBD" w:rsidP="002D1BBD">
      <w:pPr>
        <w:pStyle w:val="Bezodstpw"/>
        <w:jc w:val="both"/>
      </w:pPr>
    </w:p>
    <w:p w14:paraId="3EA9CF26" w14:textId="77777777" w:rsidR="002D1BBD" w:rsidRDefault="002D1BBD" w:rsidP="002D1BBD">
      <w:pPr>
        <w:pStyle w:val="Bezodstpw"/>
        <w:ind w:firstLine="708"/>
        <w:jc w:val="both"/>
      </w:pPr>
      <w:r>
        <w:t xml:space="preserve">Jednocześnie oświadczam, że oferowany przez mnie produkt spełnia pozostałe wymagania WET nie zawarte w </w:t>
      </w:r>
      <w:r w:rsidR="00B06F8D">
        <w:t>przedmiotowym oświadczeniu.</w:t>
      </w:r>
    </w:p>
    <w:p w14:paraId="137CA924" w14:textId="77777777" w:rsidR="002D1BBD" w:rsidRDefault="002D1BBD" w:rsidP="00850CA1">
      <w:pPr>
        <w:pStyle w:val="Bezodstpw"/>
      </w:pPr>
    </w:p>
    <w:p w14:paraId="307196BB" w14:textId="77777777" w:rsidR="002D1BBD" w:rsidRDefault="002D1BBD" w:rsidP="00850CA1">
      <w:pPr>
        <w:pStyle w:val="Bezodstpw"/>
      </w:pPr>
    </w:p>
    <w:p w14:paraId="10B056CF" w14:textId="77777777" w:rsidR="002D1BBD" w:rsidRDefault="002D1BBD" w:rsidP="00850CA1">
      <w:pPr>
        <w:pStyle w:val="Bezodstpw"/>
      </w:pPr>
    </w:p>
    <w:p w14:paraId="57FEF2A1" w14:textId="77777777" w:rsidR="002D1BBD" w:rsidRDefault="002D1BBD" w:rsidP="002D1BBD">
      <w:pPr>
        <w:pStyle w:val="Bezodstpw"/>
        <w:ind w:left="4536"/>
        <w:jc w:val="center"/>
      </w:pPr>
      <w:r>
        <w:t>………………………………………………….</w:t>
      </w:r>
    </w:p>
    <w:p w14:paraId="6AAEE380" w14:textId="77777777" w:rsidR="002D1BBD" w:rsidRDefault="002D1BBD" w:rsidP="002D1BBD">
      <w:pPr>
        <w:pStyle w:val="Bezodstpw"/>
        <w:ind w:left="4536"/>
        <w:jc w:val="center"/>
      </w:pPr>
      <w:r>
        <w:t>/podpis Wykonawcy/</w:t>
      </w:r>
    </w:p>
    <w:p w14:paraId="525A9D9C" w14:textId="77777777" w:rsidR="00BE3794" w:rsidRDefault="00BE3794" w:rsidP="002D1BBD">
      <w:pPr>
        <w:pStyle w:val="Bezodstpw"/>
        <w:ind w:left="4536"/>
        <w:jc w:val="center"/>
        <w:rPr>
          <w:sz w:val="20"/>
        </w:rPr>
      </w:pPr>
      <w:r w:rsidRPr="00BE3794">
        <w:rPr>
          <w:sz w:val="20"/>
        </w:rPr>
        <w:t>/podpis elektroniczny/</w:t>
      </w:r>
    </w:p>
    <w:p w14:paraId="1EDEAFC9" w14:textId="57B29BDF" w:rsidR="000874E3" w:rsidRDefault="000874E3">
      <w:pPr>
        <w:rPr>
          <w:sz w:val="20"/>
        </w:rPr>
      </w:pPr>
    </w:p>
    <w:sectPr w:rsidR="000874E3" w:rsidSect="00D109B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18B38" w14:textId="77777777" w:rsidR="008E69C7" w:rsidRDefault="008E69C7" w:rsidP="00D87291">
      <w:pPr>
        <w:spacing w:after="0" w:line="240" w:lineRule="auto"/>
      </w:pPr>
      <w:r>
        <w:separator/>
      </w:r>
    </w:p>
  </w:endnote>
  <w:endnote w:type="continuationSeparator" w:id="0">
    <w:p w14:paraId="77695721" w14:textId="77777777" w:rsidR="008E69C7" w:rsidRDefault="008E69C7" w:rsidP="00D87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98B6" w14:textId="77777777" w:rsidR="008E69C7" w:rsidRDefault="008E69C7" w:rsidP="00D87291">
      <w:pPr>
        <w:spacing w:after="0" w:line="240" w:lineRule="auto"/>
      </w:pPr>
      <w:r>
        <w:separator/>
      </w:r>
    </w:p>
  </w:footnote>
  <w:footnote w:type="continuationSeparator" w:id="0">
    <w:p w14:paraId="21356F60" w14:textId="77777777" w:rsidR="008E69C7" w:rsidRDefault="008E69C7" w:rsidP="00D87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6834"/>
    <w:multiLevelType w:val="hybridMultilevel"/>
    <w:tmpl w:val="E8243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23046"/>
    <w:multiLevelType w:val="hybridMultilevel"/>
    <w:tmpl w:val="778CBA50"/>
    <w:lvl w:ilvl="0" w:tplc="04150017">
      <w:start w:val="1"/>
      <w:numFmt w:val="lowerLetter"/>
      <w:lvlText w:val="%1)"/>
      <w:lvlJc w:val="left"/>
      <w:pPr>
        <w:ind w:left="1882" w:hanging="360"/>
      </w:pPr>
    </w:lvl>
    <w:lvl w:ilvl="1" w:tplc="04150019" w:tentative="1">
      <w:start w:val="1"/>
      <w:numFmt w:val="lowerLetter"/>
      <w:lvlText w:val="%2."/>
      <w:lvlJc w:val="left"/>
      <w:pPr>
        <w:ind w:left="2602" w:hanging="360"/>
      </w:pPr>
    </w:lvl>
    <w:lvl w:ilvl="2" w:tplc="0415001B" w:tentative="1">
      <w:start w:val="1"/>
      <w:numFmt w:val="lowerRoman"/>
      <w:lvlText w:val="%3."/>
      <w:lvlJc w:val="right"/>
      <w:pPr>
        <w:ind w:left="3322" w:hanging="180"/>
      </w:pPr>
    </w:lvl>
    <w:lvl w:ilvl="3" w:tplc="0415000F" w:tentative="1">
      <w:start w:val="1"/>
      <w:numFmt w:val="decimal"/>
      <w:lvlText w:val="%4."/>
      <w:lvlJc w:val="left"/>
      <w:pPr>
        <w:ind w:left="4042" w:hanging="360"/>
      </w:pPr>
    </w:lvl>
    <w:lvl w:ilvl="4" w:tplc="04150019" w:tentative="1">
      <w:start w:val="1"/>
      <w:numFmt w:val="lowerLetter"/>
      <w:lvlText w:val="%5."/>
      <w:lvlJc w:val="left"/>
      <w:pPr>
        <w:ind w:left="4762" w:hanging="360"/>
      </w:pPr>
    </w:lvl>
    <w:lvl w:ilvl="5" w:tplc="0415001B" w:tentative="1">
      <w:start w:val="1"/>
      <w:numFmt w:val="lowerRoman"/>
      <w:lvlText w:val="%6."/>
      <w:lvlJc w:val="right"/>
      <w:pPr>
        <w:ind w:left="5482" w:hanging="180"/>
      </w:pPr>
    </w:lvl>
    <w:lvl w:ilvl="6" w:tplc="0415000F" w:tentative="1">
      <w:start w:val="1"/>
      <w:numFmt w:val="decimal"/>
      <w:lvlText w:val="%7."/>
      <w:lvlJc w:val="left"/>
      <w:pPr>
        <w:ind w:left="6202" w:hanging="360"/>
      </w:pPr>
    </w:lvl>
    <w:lvl w:ilvl="7" w:tplc="04150019" w:tentative="1">
      <w:start w:val="1"/>
      <w:numFmt w:val="lowerLetter"/>
      <w:lvlText w:val="%8."/>
      <w:lvlJc w:val="left"/>
      <w:pPr>
        <w:ind w:left="6922" w:hanging="360"/>
      </w:pPr>
    </w:lvl>
    <w:lvl w:ilvl="8" w:tplc="0415001B" w:tentative="1">
      <w:start w:val="1"/>
      <w:numFmt w:val="lowerRoman"/>
      <w:lvlText w:val="%9."/>
      <w:lvlJc w:val="right"/>
      <w:pPr>
        <w:ind w:left="7642" w:hanging="180"/>
      </w:pPr>
    </w:lvl>
  </w:abstractNum>
  <w:abstractNum w:abstractNumId="2" w15:restartNumberingAfterBreak="0">
    <w:nsid w:val="3A311B19"/>
    <w:multiLevelType w:val="hybridMultilevel"/>
    <w:tmpl w:val="B04850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D59E8"/>
    <w:multiLevelType w:val="hybridMultilevel"/>
    <w:tmpl w:val="786078BA"/>
    <w:lvl w:ilvl="0" w:tplc="F5A44752">
      <w:start w:val="1"/>
      <w:numFmt w:val="decimal"/>
      <w:lvlText w:val="%1)"/>
      <w:lvlJc w:val="left"/>
      <w:pPr>
        <w:ind w:left="1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3" w:hanging="360"/>
      </w:pPr>
    </w:lvl>
    <w:lvl w:ilvl="2" w:tplc="0415001B" w:tentative="1">
      <w:start w:val="1"/>
      <w:numFmt w:val="lowerRoman"/>
      <w:lvlText w:val="%3."/>
      <w:lvlJc w:val="right"/>
      <w:pPr>
        <w:ind w:left="1613" w:hanging="180"/>
      </w:pPr>
    </w:lvl>
    <w:lvl w:ilvl="3" w:tplc="0415000F" w:tentative="1">
      <w:start w:val="1"/>
      <w:numFmt w:val="decimal"/>
      <w:lvlText w:val="%4."/>
      <w:lvlJc w:val="left"/>
      <w:pPr>
        <w:ind w:left="2333" w:hanging="360"/>
      </w:pPr>
    </w:lvl>
    <w:lvl w:ilvl="4" w:tplc="04150019" w:tentative="1">
      <w:start w:val="1"/>
      <w:numFmt w:val="lowerLetter"/>
      <w:lvlText w:val="%5."/>
      <w:lvlJc w:val="left"/>
      <w:pPr>
        <w:ind w:left="3053" w:hanging="360"/>
      </w:pPr>
    </w:lvl>
    <w:lvl w:ilvl="5" w:tplc="0415001B" w:tentative="1">
      <w:start w:val="1"/>
      <w:numFmt w:val="lowerRoman"/>
      <w:lvlText w:val="%6."/>
      <w:lvlJc w:val="right"/>
      <w:pPr>
        <w:ind w:left="3773" w:hanging="180"/>
      </w:pPr>
    </w:lvl>
    <w:lvl w:ilvl="6" w:tplc="0415000F" w:tentative="1">
      <w:start w:val="1"/>
      <w:numFmt w:val="decimal"/>
      <w:lvlText w:val="%7."/>
      <w:lvlJc w:val="left"/>
      <w:pPr>
        <w:ind w:left="4493" w:hanging="360"/>
      </w:pPr>
    </w:lvl>
    <w:lvl w:ilvl="7" w:tplc="04150019" w:tentative="1">
      <w:start w:val="1"/>
      <w:numFmt w:val="lowerLetter"/>
      <w:lvlText w:val="%8."/>
      <w:lvlJc w:val="left"/>
      <w:pPr>
        <w:ind w:left="5213" w:hanging="360"/>
      </w:pPr>
    </w:lvl>
    <w:lvl w:ilvl="8" w:tplc="0415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4" w15:restartNumberingAfterBreak="0">
    <w:nsid w:val="58F0252F"/>
    <w:multiLevelType w:val="hybridMultilevel"/>
    <w:tmpl w:val="19E24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84769"/>
    <w:multiLevelType w:val="hybridMultilevel"/>
    <w:tmpl w:val="E842C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236F5"/>
    <w:multiLevelType w:val="hybridMultilevel"/>
    <w:tmpl w:val="19E24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53B6F"/>
    <w:multiLevelType w:val="hybridMultilevel"/>
    <w:tmpl w:val="79C861CE"/>
    <w:lvl w:ilvl="0" w:tplc="8570A3EE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1882733">
    <w:abstractNumId w:val="3"/>
  </w:num>
  <w:num w:numId="2" w16cid:durableId="784471865">
    <w:abstractNumId w:val="1"/>
  </w:num>
  <w:num w:numId="3" w16cid:durableId="1851018779">
    <w:abstractNumId w:val="7"/>
  </w:num>
  <w:num w:numId="4" w16cid:durableId="342782808">
    <w:abstractNumId w:val="2"/>
  </w:num>
  <w:num w:numId="5" w16cid:durableId="902833115">
    <w:abstractNumId w:val="0"/>
  </w:num>
  <w:num w:numId="6" w16cid:durableId="719481330">
    <w:abstractNumId w:val="5"/>
  </w:num>
  <w:num w:numId="7" w16cid:durableId="423036206">
    <w:abstractNumId w:val="4"/>
  </w:num>
  <w:num w:numId="8" w16cid:durableId="1647737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91"/>
    <w:rsid w:val="00007DFB"/>
    <w:rsid w:val="0002358B"/>
    <w:rsid w:val="000874E3"/>
    <w:rsid w:val="000D1F9D"/>
    <w:rsid w:val="000D515E"/>
    <w:rsid w:val="0011597E"/>
    <w:rsid w:val="00172F42"/>
    <w:rsid w:val="00184C7A"/>
    <w:rsid w:val="00193204"/>
    <w:rsid w:val="001B789C"/>
    <w:rsid w:val="001C1015"/>
    <w:rsid w:val="001E1B95"/>
    <w:rsid w:val="00204098"/>
    <w:rsid w:val="00227C9E"/>
    <w:rsid w:val="00231B55"/>
    <w:rsid w:val="002340A2"/>
    <w:rsid w:val="002A111D"/>
    <w:rsid w:val="002B3EFC"/>
    <w:rsid w:val="002D1BBD"/>
    <w:rsid w:val="002F4AC2"/>
    <w:rsid w:val="003A3FE9"/>
    <w:rsid w:val="003B6855"/>
    <w:rsid w:val="0040591B"/>
    <w:rsid w:val="00416B3F"/>
    <w:rsid w:val="00437993"/>
    <w:rsid w:val="00451120"/>
    <w:rsid w:val="0048651D"/>
    <w:rsid w:val="004F787C"/>
    <w:rsid w:val="0050236F"/>
    <w:rsid w:val="005106A5"/>
    <w:rsid w:val="0052198B"/>
    <w:rsid w:val="00577260"/>
    <w:rsid w:val="00583550"/>
    <w:rsid w:val="005A7587"/>
    <w:rsid w:val="00606B5D"/>
    <w:rsid w:val="00623ADB"/>
    <w:rsid w:val="00631532"/>
    <w:rsid w:val="00664773"/>
    <w:rsid w:val="00674A91"/>
    <w:rsid w:val="0069531A"/>
    <w:rsid w:val="006C3F38"/>
    <w:rsid w:val="0072363A"/>
    <w:rsid w:val="007522F2"/>
    <w:rsid w:val="007A52A7"/>
    <w:rsid w:val="007F2512"/>
    <w:rsid w:val="00816348"/>
    <w:rsid w:val="00831D04"/>
    <w:rsid w:val="008323C5"/>
    <w:rsid w:val="00850CA1"/>
    <w:rsid w:val="00851406"/>
    <w:rsid w:val="00883A25"/>
    <w:rsid w:val="008907DE"/>
    <w:rsid w:val="00897608"/>
    <w:rsid w:val="008C0711"/>
    <w:rsid w:val="008E69C7"/>
    <w:rsid w:val="009005B4"/>
    <w:rsid w:val="00917A1E"/>
    <w:rsid w:val="009550D1"/>
    <w:rsid w:val="00955AA8"/>
    <w:rsid w:val="009A0E51"/>
    <w:rsid w:val="009A4AAD"/>
    <w:rsid w:val="009D5DFE"/>
    <w:rsid w:val="009E3458"/>
    <w:rsid w:val="009F46BC"/>
    <w:rsid w:val="00A67E4D"/>
    <w:rsid w:val="00AA285F"/>
    <w:rsid w:val="00AB12EF"/>
    <w:rsid w:val="00AC6D45"/>
    <w:rsid w:val="00AC76B5"/>
    <w:rsid w:val="00AE1955"/>
    <w:rsid w:val="00B06F8D"/>
    <w:rsid w:val="00B15B75"/>
    <w:rsid w:val="00B50223"/>
    <w:rsid w:val="00BC33B4"/>
    <w:rsid w:val="00BE3794"/>
    <w:rsid w:val="00C16309"/>
    <w:rsid w:val="00C72201"/>
    <w:rsid w:val="00CB1B73"/>
    <w:rsid w:val="00D109B7"/>
    <w:rsid w:val="00D139AF"/>
    <w:rsid w:val="00D337DB"/>
    <w:rsid w:val="00D87291"/>
    <w:rsid w:val="00E02A02"/>
    <w:rsid w:val="00E55A83"/>
    <w:rsid w:val="00E733D7"/>
    <w:rsid w:val="00EA2C97"/>
    <w:rsid w:val="00EE3D5A"/>
    <w:rsid w:val="00F411CC"/>
    <w:rsid w:val="00F823E8"/>
    <w:rsid w:val="00F9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AE23B1"/>
  <w15:chartTrackingRefBased/>
  <w15:docId w15:val="{4B00B788-44EE-4EE2-A441-59F9B1BF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7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291"/>
  </w:style>
  <w:style w:type="paragraph" w:styleId="Stopka">
    <w:name w:val="footer"/>
    <w:basedOn w:val="Normalny"/>
    <w:link w:val="StopkaZnak"/>
    <w:uiPriority w:val="99"/>
    <w:unhideWhenUsed/>
    <w:rsid w:val="00D87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91"/>
  </w:style>
  <w:style w:type="paragraph" w:styleId="Akapitzlist">
    <w:name w:val="List Paragraph"/>
    <w:basedOn w:val="Normalny"/>
    <w:link w:val="AkapitzlistZnak"/>
    <w:uiPriority w:val="34"/>
    <w:qFormat/>
    <w:rsid w:val="001159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1159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1597E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59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59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7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6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3lGLytFMk03a0I2VGFDSHpDNlhCZlQ1OFVSWE1s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JUHWggE+boxTv5mywgnlHq3MGN2mgSn6Z3wRxFOpicc=</DigestValue>
      </Reference>
      <Reference URI="#INFO">
        <DigestMethod Algorithm="http://www.w3.org/2001/04/xmlenc#sha256"/>
        <DigestValue>mV+Zz4JxVzUuwfsL2eT4Oj68WonO4p1Vu66c5a7IYdI=</DigestValue>
      </Reference>
    </SignedInfo>
    <SignatureValue>mx526712XZQp+2ggN2CZOo3mJepYInbezRn3FtgY0T8FKFEPMPRXhkFi0ZxpBR+JvIcWHwW5NGAtJIrOenjY7w==</SignatureValue>
    <Object Id="INFO">
      <ArrayOfString xmlns:xsd="http://www.w3.org/2001/XMLSchema" xmlns:xsi="http://www.w3.org/2001/XMLSchema-instance" xmlns="">
        <string>NCyF/+E2M7kB6TaCHzC6XBfT58URXMl5</string>
      </ArrayOfString>
    </Object>
  </Signature>
</WrappedLabelInfo>
</file>

<file path=customXml/itemProps1.xml><?xml version="1.0" encoding="utf-8"?>
<ds:datastoreItem xmlns:ds="http://schemas.openxmlformats.org/officeDocument/2006/customXml" ds:itemID="{30E21A53-2A9A-48D2-AF03-8C6F59712C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3964E1-BD2A-484D-90A3-4DD9FBF2EC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2511</Characters>
  <Application>Microsoft Office Word</Application>
  <DocSecurity>0</DocSecurity>
  <Lines>122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Jedynak Alicja</dc:creator>
  <cp:keywords/>
  <dc:description/>
  <cp:lastModifiedBy>Majcher Anna</cp:lastModifiedBy>
  <cp:revision>3</cp:revision>
  <cp:lastPrinted>2026-04-15T07:10:00Z</cp:lastPrinted>
  <dcterms:created xsi:type="dcterms:W3CDTF">2026-04-24T11:20:00Z</dcterms:created>
  <dcterms:modified xsi:type="dcterms:W3CDTF">2026-04-27T05:43:00Z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ff46d115-26d0-44df-909c-527844da0a4b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Jedynak Alicja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XBsUe/1CEq3fmnAZkyPLS8vEWFzbeR+S</vt:lpwstr>
  </property>
  <property fmtid="{D5CDD505-2E9C-101B-9397-08002B2CF9AE}" pid="8" name="s5636:Creator type=IP">
    <vt:lpwstr>10.130.243.136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