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8F92F" w14:textId="77777777" w:rsidR="0085624B" w:rsidRDefault="0085624B" w:rsidP="0085624B">
      <w:pPr>
        <w:keepNext/>
        <w:spacing w:before="240" w:after="60"/>
        <w:jc w:val="right"/>
        <w:outlineLvl w:val="3"/>
        <w:rPr>
          <w:b/>
          <w:bCs/>
          <w:i/>
          <w:sz w:val="18"/>
          <w:szCs w:val="18"/>
        </w:rPr>
      </w:pPr>
      <w:r>
        <w:rPr>
          <w:b/>
          <w:bCs/>
        </w:rPr>
        <w:t xml:space="preserve">                              </w:t>
      </w:r>
      <w:r>
        <w:rPr>
          <w:b/>
          <w:bCs/>
          <w:i/>
          <w:sz w:val="18"/>
          <w:szCs w:val="18"/>
        </w:rPr>
        <w:t>Załącznik do umowy</w:t>
      </w:r>
    </w:p>
    <w:p w14:paraId="18BC3700" w14:textId="77777777" w:rsidR="0085624B" w:rsidRDefault="0085624B" w:rsidP="0085624B">
      <w:pPr>
        <w:pStyle w:val="Nagwek1"/>
        <w:jc w:val="left"/>
        <w:rPr>
          <w:rFonts w:cs="Arial"/>
          <w:i/>
          <w:sz w:val="22"/>
          <w:szCs w:val="22"/>
        </w:rPr>
      </w:pPr>
      <w:r>
        <w:rPr>
          <w:rFonts w:cs="Arial"/>
          <w:sz w:val="22"/>
          <w:szCs w:val="22"/>
        </w:rPr>
        <w:t xml:space="preserve">         Z A T W I E R D Z A M                                                                                                                    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  </w:t>
      </w:r>
      <w:r>
        <w:rPr>
          <w:rFonts w:asciiTheme="minorHAnsi" w:hAnsiTheme="minorHAnsi" w:cs="Arial"/>
          <w:sz w:val="22"/>
          <w:szCs w:val="22"/>
        </w:rPr>
        <w:t xml:space="preserve">      Rzeszów, dnia . . . . . . . . . . . .</w:t>
      </w:r>
      <w:r>
        <w:rPr>
          <w:rFonts w:cs="Arial"/>
          <w:sz w:val="22"/>
          <w:szCs w:val="22"/>
        </w:rPr>
        <w:t xml:space="preserve">  </w:t>
      </w:r>
    </w:p>
    <w:p w14:paraId="0796B3F3" w14:textId="77777777" w:rsidR="0085624B" w:rsidRDefault="0085624B" w:rsidP="0085624B">
      <w:pPr>
        <w:pStyle w:val="Nagwek1"/>
        <w:jc w:val="left"/>
        <w:rPr>
          <w:rFonts w:cs="Arial"/>
          <w:sz w:val="8"/>
          <w:szCs w:val="22"/>
        </w:rPr>
      </w:pPr>
      <w:r>
        <w:rPr>
          <w:rFonts w:cs="Arial"/>
          <w:sz w:val="22"/>
          <w:szCs w:val="22"/>
        </w:rPr>
        <w:t xml:space="preserve">                      </w:t>
      </w:r>
      <w:r>
        <w:rPr>
          <w:rFonts w:cs="Arial"/>
          <w:sz w:val="8"/>
          <w:szCs w:val="22"/>
        </w:rPr>
        <w:t xml:space="preserve">                                                                        </w:t>
      </w:r>
    </w:p>
    <w:p w14:paraId="3B82268D" w14:textId="77777777" w:rsidR="0085624B" w:rsidRDefault="0085624B" w:rsidP="0085624B">
      <w:pPr>
        <w:rPr>
          <w:rFonts w:ascii="Arial" w:hAnsi="Arial" w:cs="Arial"/>
          <w:sz w:val="14"/>
          <w:szCs w:val="22"/>
        </w:rPr>
      </w:pPr>
      <w:r>
        <w:rPr>
          <w:rFonts w:ascii="Arial" w:hAnsi="Arial" w:cs="Arial"/>
          <w:sz w:val="14"/>
          <w:szCs w:val="22"/>
        </w:rPr>
        <w:t xml:space="preserve">     Dowódca, Szef, Komendant, Kierownik</w:t>
      </w:r>
    </w:p>
    <w:p w14:paraId="0B0DCEAF" w14:textId="77777777" w:rsidR="0085624B" w:rsidRDefault="0085624B" w:rsidP="0085624B">
      <w:pPr>
        <w:rPr>
          <w:rFonts w:ascii="Arial" w:hAnsi="Arial" w:cs="Arial"/>
          <w:sz w:val="14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8585AE" wp14:editId="5566125E">
                <wp:simplePos x="0" y="0"/>
                <wp:positionH relativeFrom="column">
                  <wp:posOffset>6101080</wp:posOffset>
                </wp:positionH>
                <wp:positionV relativeFrom="paragraph">
                  <wp:posOffset>62230</wp:posOffset>
                </wp:positionV>
                <wp:extent cx="3183890" cy="797560"/>
                <wp:effectExtent l="0" t="0" r="0" b="254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890" cy="79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9A133" w14:textId="77777777" w:rsidR="0085624B" w:rsidRDefault="0085624B" w:rsidP="0085624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Adres miejsca realizacji zadania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: . . . . . . . . . . . . . </w:t>
                            </w:r>
                            <w:r>
                              <w:rPr>
                                <w:rFonts w:asciiTheme="minorHAnsi" w:hAnsiTheme="minorHAnsi"/>
                                <w:i/>
                                <w:sz w:val="22"/>
                              </w:rPr>
                              <w:t>Rzeszów, ul. Lwowska 5; Nisko, ul. Sandomierska 20; Jarosław, ul. 3 Maja 80; Żurawica, ul. Wojska Polskiego 1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i/>
                                <w:sz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8585A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480.4pt;margin-top:4.9pt;width:250.7pt;height:62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" stroked="f">
                <v:textbox>
                  <w:txbxContent>
                    <w:p w14:paraId="03E9A133" w14:textId="77777777" w:rsidR="0085624B" w:rsidRDefault="0085624B" w:rsidP="0085624B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Adres miejsca realizacji zadania</w:t>
                      </w:r>
                      <w:r>
                        <w:rPr>
                          <w:rFonts w:asciiTheme="minorHAnsi" w:hAnsiTheme="minorHAnsi"/>
                        </w:rPr>
                        <w:t xml:space="preserve">: . . . . . . . . . . . . . </w:t>
                      </w:r>
                      <w:r>
                        <w:rPr>
                          <w:rFonts w:asciiTheme="minorHAnsi" w:hAnsiTheme="minorHAnsi"/>
                          <w:i/>
                          <w:sz w:val="22"/>
                        </w:rPr>
                        <w:t>Rzeszów, ul. Lwowska 5; Nisko, ul. Sandomierska 20; Jarosław, ul. 3 Maja 80; Żurawica, ul. Wojska Polskiego 1</w:t>
                      </w:r>
                      <w:r>
                        <w:rPr>
                          <w:rFonts w:asciiTheme="minorHAnsi" w:hAnsiTheme="minorHAnsi"/>
                          <w:b/>
                          <w:i/>
                          <w:sz w:val="1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14"/>
          <w:szCs w:val="22"/>
        </w:rPr>
        <w:t>właściwy dla danego kompleksu wojskowego</w:t>
      </w:r>
    </w:p>
    <w:p w14:paraId="2BBED2C9" w14:textId="77777777" w:rsidR="0085624B" w:rsidRDefault="0085624B" w:rsidP="0085624B">
      <w:pPr>
        <w:rPr>
          <w:rFonts w:ascii="Arial" w:hAnsi="Arial" w:cs="Arial"/>
          <w:sz w:val="28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</w:p>
    <w:p w14:paraId="52A9403C" w14:textId="77777777" w:rsidR="0085624B" w:rsidRDefault="0085624B" w:rsidP="0085624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>
        <w:rPr>
          <w:rFonts w:asciiTheme="minorHAnsi" w:hAnsiTheme="minorHAnsi" w:cs="Arial"/>
          <w:b/>
          <w:i/>
          <w:sz w:val="18"/>
          <w:szCs w:val="18"/>
        </w:rPr>
        <w:t>. . . . . . . . . . . . . . . . . . . . . .</w:t>
      </w:r>
    </w:p>
    <w:p w14:paraId="4212281F" w14:textId="77777777" w:rsidR="0085624B" w:rsidRDefault="0085624B" w:rsidP="0085624B">
      <w:pPr>
        <w:ind w:left="720" w:hanging="720"/>
        <w:rPr>
          <w:rFonts w:ascii="Arial" w:hAnsi="Arial" w:cs="Arial"/>
          <w:sz w:val="14"/>
          <w:szCs w:val="22"/>
        </w:rPr>
      </w:pPr>
    </w:p>
    <w:p w14:paraId="4D99FD6F" w14:textId="77777777" w:rsidR="0085624B" w:rsidRDefault="0085624B" w:rsidP="0085624B">
      <w:pPr>
        <w:ind w:left="720" w:hanging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18"/>
          <w:szCs w:val="22"/>
        </w:rPr>
        <w:t xml:space="preserve">dnia . . . . . . . . . . . </w:t>
      </w:r>
    </w:p>
    <w:p w14:paraId="279C72CD" w14:textId="77777777" w:rsidR="0085624B" w:rsidRDefault="0085624B" w:rsidP="0085624B">
      <w:pPr>
        <w:tabs>
          <w:tab w:val="center" w:pos="7371"/>
          <w:tab w:val="left" w:pos="13250"/>
        </w:tabs>
        <w:jc w:val="center"/>
        <w:rPr>
          <w:rFonts w:ascii="Clarendon T OT Expanded" w:hAnsi="Clarendon T OT Expanded"/>
          <w:b/>
          <w:szCs w:val="22"/>
        </w:rPr>
      </w:pPr>
      <w:r>
        <w:rPr>
          <w:rFonts w:ascii="Clarendon T OT Expanded" w:hAnsi="Clarendon T OT Expanded"/>
          <w:b/>
          <w:szCs w:val="22"/>
        </w:rPr>
        <w:t>W N I O S E K</w:t>
      </w:r>
    </w:p>
    <w:p w14:paraId="37ECF665" w14:textId="77777777" w:rsidR="0085624B" w:rsidRDefault="0085624B" w:rsidP="0085624B">
      <w:pPr>
        <w:tabs>
          <w:tab w:val="center" w:pos="7371"/>
          <w:tab w:val="left" w:pos="13250"/>
        </w:tabs>
        <w:jc w:val="center"/>
        <w:rPr>
          <w:b/>
          <w:sz w:val="12"/>
          <w:szCs w:val="22"/>
        </w:rPr>
      </w:pPr>
    </w:p>
    <w:p w14:paraId="18B544F4" w14:textId="77777777" w:rsidR="0085624B" w:rsidRDefault="0085624B" w:rsidP="0085624B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o wydanie przepustki osobowej /samochodowej/ lub jednorazowej zgody uprawniającej do wejścia/wjazdu na teren chronionych obiektów wojskowych celem realizacji umów zawartych na rzecz 34.WOG oraz podmiotów będących na jego zaopatrzeniu.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76"/>
        <w:gridCol w:w="2146"/>
        <w:gridCol w:w="1275"/>
        <w:gridCol w:w="2268"/>
        <w:gridCol w:w="1276"/>
        <w:gridCol w:w="1134"/>
        <w:gridCol w:w="2552"/>
        <w:gridCol w:w="1526"/>
        <w:gridCol w:w="1450"/>
      </w:tblGrid>
      <w:tr w:rsidR="0085624B" w14:paraId="7E9FD43F" w14:textId="77777777" w:rsidTr="0085624B">
        <w:trPr>
          <w:trHeight w:val="78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230A52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44FE925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Imię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B005EF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Seria i Nr</w:t>
            </w:r>
            <w:r>
              <w:rPr>
                <w:rFonts w:ascii="Arial" w:hAnsi="Arial" w:cs="Arial"/>
                <w:sz w:val="18"/>
                <w:szCs w:val="20"/>
              </w:rPr>
              <w:br/>
            </w:r>
            <w:r>
              <w:rPr>
                <w:rFonts w:ascii="Arial" w:hAnsi="Arial" w:cs="Arial"/>
                <w:sz w:val="16"/>
                <w:szCs w:val="20"/>
              </w:rPr>
              <w:t>dok. tożsamości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3E08555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firmy realizującej zadanie i jej adres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767C9BE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Okres wykonywania</w:t>
            </w:r>
            <w:r>
              <w:rPr>
                <w:rFonts w:ascii="Arial" w:hAnsi="Arial" w:cs="Arial"/>
                <w:sz w:val="18"/>
                <w:szCs w:val="20"/>
              </w:rPr>
              <w:br/>
              <w:t>zadania</w:t>
            </w:r>
            <w:r>
              <w:rPr>
                <w:rFonts w:ascii="Arial" w:hAnsi="Arial" w:cs="Arial"/>
                <w:sz w:val="18"/>
                <w:szCs w:val="20"/>
              </w:rPr>
              <w:br/>
              <w:t>zgodnie z umową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3B3833E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wykonywanej pracy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i miejsce realizacji zgodnie</w:t>
            </w:r>
            <w:r>
              <w:rPr>
                <w:rFonts w:ascii="Arial" w:hAnsi="Arial" w:cs="Arial"/>
                <w:sz w:val="20"/>
                <w:szCs w:val="20"/>
              </w:rPr>
              <w:br/>
              <w:t>z umową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8BEE039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Marka</w:t>
            </w:r>
            <w:r>
              <w:rPr>
                <w:rFonts w:ascii="Arial" w:hAnsi="Arial" w:cs="Arial"/>
                <w:sz w:val="20"/>
                <w:szCs w:val="20"/>
              </w:rPr>
              <w:br/>
              <w:t>i Nr rejestracyjny</w:t>
            </w:r>
          </w:p>
          <w:p w14:paraId="4DACF0D4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pojazdów</w:t>
            </w:r>
          </w:p>
        </w:tc>
      </w:tr>
      <w:tr w:rsidR="0085624B" w14:paraId="5B9239AF" w14:textId="77777777" w:rsidTr="0085624B">
        <w:trPr>
          <w:trHeight w:val="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6FEB" w14:textId="77777777" w:rsidR="0085624B" w:rsidRDefault="0085624B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6E19" w14:textId="77777777" w:rsidR="0085624B" w:rsidRDefault="0085624B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AC38" w14:textId="77777777" w:rsidR="0085624B" w:rsidRDefault="0085624B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B2D7" w14:textId="77777777" w:rsidR="0085624B" w:rsidRDefault="0085624B">
            <w:pPr>
              <w:suppressAutoHyphens w:val="0"/>
              <w:spacing w:line="25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6CBB6C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5EE57F" w14:textId="77777777" w:rsidR="0085624B" w:rsidRDefault="0085624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Do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E2A6" w14:textId="77777777" w:rsidR="0085624B" w:rsidRDefault="0085624B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C5E9" w14:textId="77777777" w:rsidR="0085624B" w:rsidRDefault="0085624B">
            <w:pPr>
              <w:suppressAutoHyphens w:val="0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24B" w14:paraId="351E5DD9" w14:textId="77777777" w:rsidTr="0085624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D7B4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1CD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8BCB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F09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3283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A80D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DA1B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069" w14:textId="77777777" w:rsidR="0085624B" w:rsidRDefault="0085624B">
            <w:pPr>
              <w:spacing w:line="25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85624B" w14:paraId="7B9A9A76" w14:textId="77777777" w:rsidTr="0085624B">
        <w:trPr>
          <w:trHeight w:val="1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116A" w14:textId="77777777" w:rsidR="0085624B" w:rsidRDefault="0085624B" w:rsidP="00546489">
            <w:pPr>
              <w:numPr>
                <w:ilvl w:val="0"/>
                <w:numId w:val="2"/>
              </w:numPr>
              <w:suppressAutoHyphens w:val="0"/>
              <w:spacing w:line="256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0991" w14:textId="77777777" w:rsidR="0085624B" w:rsidRDefault="0085624B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D565" w14:textId="77777777" w:rsidR="0085624B" w:rsidRDefault="0085624B">
            <w:pPr>
              <w:spacing w:line="256" w:lineRule="auto"/>
              <w:rPr>
                <w:rStyle w:val="TeksttreciPogrubienie"/>
                <w:rFonts w:asciiTheme="minorHAnsi" w:hAnsiTheme="minorHAnsi" w:cstheme="minorHAnsi"/>
                <w:b w:val="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55BD" w14:textId="77777777" w:rsidR="0085624B" w:rsidRDefault="0085624B">
            <w:pPr>
              <w:spacing w:line="256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0987" w14:textId="77777777" w:rsidR="0085624B" w:rsidRDefault="0085624B">
            <w:pPr>
              <w:spacing w:line="25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6008" w14:textId="77777777" w:rsidR="0085624B" w:rsidRDefault="0085624B">
            <w:pPr>
              <w:spacing w:line="25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BA2B" w14:textId="77777777" w:rsidR="0085624B" w:rsidRDefault="0085624B">
            <w:pPr>
              <w:spacing w:line="25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E45B" w14:textId="77777777" w:rsidR="0085624B" w:rsidRDefault="0085624B">
            <w:pPr>
              <w:spacing w:line="25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3DA3" w14:textId="77777777" w:rsidR="0085624B" w:rsidRDefault="0085624B">
            <w:pPr>
              <w:spacing w:line="25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5624B" w14:paraId="6B1053A8" w14:textId="77777777" w:rsidTr="0085624B">
        <w:trPr>
          <w:trHeight w:val="3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91A2" w14:textId="77777777" w:rsidR="0085624B" w:rsidRDefault="0085624B" w:rsidP="00546489">
            <w:pPr>
              <w:numPr>
                <w:ilvl w:val="0"/>
                <w:numId w:val="2"/>
              </w:numPr>
              <w:suppressAutoHyphens w:val="0"/>
              <w:spacing w:line="256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DBEE" w14:textId="77777777" w:rsidR="0085624B" w:rsidRDefault="0085624B">
            <w:pPr>
              <w:spacing w:line="256" w:lineRule="auto"/>
              <w:rPr>
                <w:rStyle w:val="TeksttreciPogrubienie"/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F87A" w14:textId="77777777" w:rsidR="0085624B" w:rsidRDefault="0085624B">
            <w:pPr>
              <w:spacing w:line="256" w:lineRule="auto"/>
              <w:rPr>
                <w:rStyle w:val="TeksttreciPogrubienie"/>
                <w:rFonts w:asciiTheme="minorHAnsi" w:hAnsiTheme="minorHAnsi" w:cstheme="minorHAnsi"/>
                <w:b w:val="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30F2" w14:textId="77777777" w:rsidR="0085624B" w:rsidRDefault="0085624B">
            <w:pPr>
              <w:suppressAutoHyphens w:val="0"/>
              <w:spacing w:line="25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7878" w14:textId="77777777" w:rsidR="0085624B" w:rsidRDefault="0085624B">
            <w:pPr>
              <w:suppressAutoHyphens w:val="0"/>
              <w:spacing w:line="25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9B84" w14:textId="77777777" w:rsidR="0085624B" w:rsidRDefault="0085624B">
            <w:pPr>
              <w:suppressAutoHyphens w:val="0"/>
              <w:spacing w:line="25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DD9D" w14:textId="77777777" w:rsidR="0085624B" w:rsidRDefault="0085624B">
            <w:pPr>
              <w:suppressAutoHyphens w:val="0"/>
              <w:spacing w:line="25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8E87" w14:textId="77777777" w:rsidR="0085624B" w:rsidRDefault="0085624B">
            <w:pPr>
              <w:spacing w:line="256" w:lineRule="auto"/>
              <w:rPr>
                <w:rStyle w:val="TeksttreciPogrubienie"/>
                <w:rFonts w:asciiTheme="minorHAnsi" w:hAnsiTheme="minorHAnsi" w:cstheme="minorHAnsi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9740" w14:textId="77777777" w:rsidR="0085624B" w:rsidRDefault="0085624B">
            <w:pPr>
              <w:spacing w:line="256" w:lineRule="auto"/>
            </w:pPr>
          </w:p>
        </w:tc>
      </w:tr>
      <w:tr w:rsidR="0085624B" w14:paraId="37E3059D" w14:textId="77777777" w:rsidTr="0085624B">
        <w:trPr>
          <w:trHeight w:val="17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32F7" w14:textId="77777777" w:rsidR="0085624B" w:rsidRDefault="0085624B" w:rsidP="00546489">
            <w:pPr>
              <w:numPr>
                <w:ilvl w:val="0"/>
                <w:numId w:val="2"/>
              </w:numPr>
              <w:suppressAutoHyphens w:val="0"/>
              <w:spacing w:line="256" w:lineRule="auto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0CF7" w14:textId="77777777" w:rsidR="0085624B" w:rsidRDefault="0085624B">
            <w:pPr>
              <w:spacing w:line="256" w:lineRule="auto"/>
              <w:rPr>
                <w:rStyle w:val="TeksttreciPogrubienie"/>
                <w:rFonts w:asciiTheme="minorHAnsi" w:hAnsiTheme="minorHAnsi" w:cstheme="minorHAnsi"/>
                <w:b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347A" w14:textId="77777777" w:rsidR="0085624B" w:rsidRDefault="0085624B">
            <w:pPr>
              <w:spacing w:line="256" w:lineRule="auto"/>
              <w:rPr>
                <w:rStyle w:val="TeksttreciPogrubienie"/>
                <w:rFonts w:asciiTheme="minorHAnsi" w:hAnsiTheme="minorHAnsi" w:cstheme="minorHAnsi"/>
                <w:b w:val="0"/>
                <w:sz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F081" w14:textId="77777777" w:rsidR="0085624B" w:rsidRDefault="0085624B">
            <w:pPr>
              <w:suppressAutoHyphens w:val="0"/>
              <w:spacing w:line="25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69F2" w14:textId="77777777" w:rsidR="0085624B" w:rsidRDefault="0085624B">
            <w:pPr>
              <w:suppressAutoHyphens w:val="0"/>
              <w:spacing w:line="25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1DAA" w14:textId="77777777" w:rsidR="0085624B" w:rsidRDefault="0085624B">
            <w:pPr>
              <w:suppressAutoHyphens w:val="0"/>
              <w:spacing w:line="25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D7CD" w14:textId="77777777" w:rsidR="0085624B" w:rsidRDefault="0085624B">
            <w:pPr>
              <w:suppressAutoHyphens w:val="0"/>
              <w:spacing w:line="25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B388" w14:textId="77777777" w:rsidR="0085624B" w:rsidRDefault="0085624B">
            <w:pPr>
              <w:spacing w:line="256" w:lineRule="auto"/>
              <w:rPr>
                <w:rStyle w:val="TeksttreciPogrubienie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D01" w14:textId="77777777" w:rsidR="0085624B" w:rsidRDefault="0085624B">
            <w:pPr>
              <w:spacing w:line="256" w:lineRule="auto"/>
              <w:rPr>
                <w:rStyle w:val="TeksttreciPogrubienie"/>
              </w:rPr>
            </w:pPr>
          </w:p>
        </w:tc>
      </w:tr>
    </w:tbl>
    <w:p w14:paraId="1B5B1EFF" w14:textId="77777777" w:rsidR="0085624B" w:rsidRDefault="0085624B" w:rsidP="0085624B">
      <w:pPr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                 </w:t>
      </w:r>
    </w:p>
    <w:p w14:paraId="11C0D0A4" w14:textId="77777777" w:rsidR="0085624B" w:rsidRDefault="0085624B" w:rsidP="0085624B">
      <w:pPr>
        <w:rPr>
          <w:rFonts w:asciiTheme="minorHAnsi" w:hAnsiTheme="minorHAnsi"/>
          <w:sz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DB75CB" wp14:editId="4942B7D3">
                <wp:simplePos x="0" y="0"/>
                <wp:positionH relativeFrom="column">
                  <wp:posOffset>6817995</wp:posOffset>
                </wp:positionH>
                <wp:positionV relativeFrom="paragraph">
                  <wp:posOffset>67945</wp:posOffset>
                </wp:positionV>
                <wp:extent cx="2108200" cy="1064260"/>
                <wp:effectExtent l="0" t="0" r="6350" b="254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06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98AD0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pieczęć i podpis właściciela firmy</w:t>
                            </w:r>
                          </w:p>
                          <w:p w14:paraId="7A1F07A1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0"/>
                              </w:rPr>
                              <w:t>lub innej osoby upoważnionej</w:t>
                            </w:r>
                          </w:p>
                          <w:p w14:paraId="1374A2ED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</w:p>
                          <w:p w14:paraId="7C9B2640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</w:p>
                          <w:p w14:paraId="67176261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</w:p>
                          <w:p w14:paraId="07260A45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</w:p>
                          <w:p w14:paraId="5964A32D" w14:textId="77777777" w:rsidR="0085624B" w:rsidRDefault="0085624B" w:rsidP="0085624B">
                            <w:pPr>
                              <w:jc w:val="center"/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6"/>
                                <w:szCs w:val="16"/>
                              </w:rPr>
                              <w:t>. . . . . . . . . . . . . . . . . . . .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B75CB" id="Pole tekstowe 6" o:spid="_x0000_s1027" type="#_x0000_t202" style="position:absolute;margin-left:536.85pt;margin-top:5.35pt;width:166pt;height:8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" stroked="f">
                <v:textbox>
                  <w:txbxContent>
                    <w:p w14:paraId="25098AD0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</w:rPr>
                        <w:t>pieczęć i podpis właściciela firmy</w:t>
                      </w:r>
                    </w:p>
                    <w:p w14:paraId="7A1F07A1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</w:rPr>
                        <w:t>lub innej osoby upoważnionej</w:t>
                      </w:r>
                    </w:p>
                    <w:p w14:paraId="1374A2ED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</w:p>
                    <w:p w14:paraId="7C9B2640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</w:p>
                    <w:p w14:paraId="67176261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</w:p>
                    <w:p w14:paraId="07260A45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</w:p>
                    <w:p w14:paraId="5964A32D" w14:textId="77777777" w:rsidR="0085624B" w:rsidRDefault="0085624B" w:rsidP="0085624B">
                      <w:pPr>
                        <w:jc w:val="center"/>
                        <w:rPr>
                          <w:rFonts w:asciiTheme="minorHAnsi" w:hAnsi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sz w:val="16"/>
                          <w:szCs w:val="16"/>
                        </w:rPr>
                        <w:t>. . . . . . . . . . . . . . . . . . . .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sz w:val="22"/>
        </w:rPr>
        <w:t xml:space="preserve">Podstawa: </w:t>
      </w:r>
      <w:r>
        <w:rPr>
          <w:rFonts w:asciiTheme="minorHAnsi" w:hAnsiTheme="minorHAnsi"/>
          <w:i/>
          <w:sz w:val="22"/>
        </w:rPr>
        <w:t>Umowa zawarta z 34.WOG Nr</w:t>
      </w:r>
      <w:r>
        <w:rPr>
          <w:rFonts w:asciiTheme="minorHAnsi" w:hAnsiTheme="minorHAnsi"/>
          <w:sz w:val="22"/>
        </w:rPr>
        <w:t xml:space="preserve"> ……………… z dnia ………………………………</w:t>
      </w:r>
      <w:r>
        <w:rPr>
          <w:rFonts w:asciiTheme="minorHAnsi" w:hAnsiTheme="minorHAnsi"/>
          <w:sz w:val="22"/>
        </w:rPr>
        <w:br/>
        <w:t>Nazwa zadania:</w:t>
      </w:r>
      <w:r>
        <w:rPr>
          <w:rFonts w:asciiTheme="minorHAnsi" w:hAnsiTheme="minorHAnsi"/>
          <w:sz w:val="22"/>
        </w:rPr>
        <w:tab/>
        <w:t xml:space="preserve"> ………………………………………………………………………………………………..</w:t>
      </w:r>
      <w:r>
        <w:rPr>
          <w:rFonts w:asciiTheme="minorHAnsi" w:hAnsiTheme="minorHAnsi"/>
          <w:i/>
          <w:sz w:val="22"/>
        </w:rPr>
        <w:br/>
      </w:r>
      <w:r>
        <w:rPr>
          <w:rFonts w:asciiTheme="minorHAnsi" w:hAnsiTheme="minorHAnsi"/>
          <w:sz w:val="22"/>
        </w:rPr>
        <w:t xml:space="preserve"> </w:t>
      </w:r>
    </w:p>
    <w:p w14:paraId="2D10D94E" w14:textId="77777777" w:rsidR="0085624B" w:rsidRDefault="0085624B" w:rsidP="0085624B">
      <w:pPr>
        <w:rPr>
          <w:rFonts w:asciiTheme="minorHAnsi" w:hAnsiTheme="minorHAnsi"/>
          <w:sz w:val="22"/>
        </w:rPr>
      </w:pPr>
    </w:p>
    <w:p w14:paraId="7A6D41E0" w14:textId="77777777" w:rsidR="0085624B" w:rsidRDefault="0085624B" w:rsidP="0085624B">
      <w:r>
        <w:rPr>
          <w:rFonts w:asciiTheme="minorHAnsi" w:hAnsiTheme="minorHAnsi"/>
          <w:sz w:val="22"/>
        </w:rPr>
        <w:t xml:space="preserve">Opinia pełnomocnika ds. ochrony informacji niejawnych 34.WOG Rzeszów: </w:t>
      </w:r>
      <w:r>
        <w:t xml:space="preserve">. . . . . . . . . . . . . . . . . . . . . . . . . . . . . . . . . . . . . . . . . . . . . . . . . . . . . . . . . . . . </w:t>
      </w:r>
    </w:p>
    <w:p w14:paraId="4C852596" w14:textId="77777777" w:rsidR="0085624B" w:rsidRDefault="0085624B" w:rsidP="0085624B">
      <w:pPr>
        <w:rPr>
          <w:rFonts w:ascii="Arial" w:hAnsi="Arial" w:cs="Arial"/>
          <w:sz w:val="16"/>
          <w:szCs w:val="16"/>
        </w:rPr>
      </w:pPr>
    </w:p>
    <w:p w14:paraId="2AFFC508" w14:textId="77777777" w:rsidR="0085624B" w:rsidRDefault="0085624B" w:rsidP="0085624B">
      <w:pPr>
        <w:rPr>
          <w:rFonts w:ascii="Arial" w:hAnsi="Arial" w:cs="Arial"/>
          <w:sz w:val="16"/>
          <w:szCs w:val="16"/>
        </w:rPr>
      </w:pPr>
    </w:p>
    <w:p w14:paraId="3136A012" w14:textId="77777777" w:rsidR="0085624B" w:rsidRDefault="0085624B" w:rsidP="0085624B">
      <w:pPr>
        <w:spacing w:line="276" w:lineRule="auto"/>
        <w:rPr>
          <w:rFonts w:ascii="Arial" w:hAnsi="Arial" w:cs="Arial"/>
          <w:sz w:val="10"/>
          <w:szCs w:val="16"/>
        </w:rPr>
      </w:pPr>
    </w:p>
    <w:p w14:paraId="17A7960D" w14:textId="77777777" w:rsidR="0085624B" w:rsidRDefault="0085624B" w:rsidP="0085624B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                                          _ _ _ _ _ _ _ _ _ _ _ _ _ _ _</w:t>
      </w:r>
    </w:p>
    <w:p w14:paraId="13343D74" w14:textId="77777777" w:rsidR="0085624B" w:rsidRDefault="0085624B" w:rsidP="0085624B">
      <w:pPr>
        <w:pStyle w:val="Nagwek1"/>
        <w:jc w:val="left"/>
      </w:pPr>
      <w:r>
        <w:rPr>
          <w:rFonts w:ascii="Arial" w:hAnsi="Arial" w:cs="Arial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data i podpis Pełnomocnika ds. OIN 34.</w:t>
      </w:r>
    </w:p>
    <w:p w14:paraId="56263E9E" w14:textId="77777777" w:rsidR="0085624B" w:rsidRDefault="0085624B" w:rsidP="0085624B">
      <w:r>
        <w:t>. . . . . . . . . . . . . . . . . . . . . . . . . . . . . . . . . . . . . . . . . . . . . . . . . . . . . . .</w:t>
      </w:r>
    </w:p>
    <w:p w14:paraId="143D0513" w14:textId="77777777" w:rsidR="0085624B" w:rsidRDefault="0085624B" w:rsidP="0085624B">
      <w:pPr>
        <w:rPr>
          <w:rFonts w:ascii="Arial" w:hAnsi="Arial" w:cs="Arial"/>
          <w:sz w:val="16"/>
          <w:szCs w:val="16"/>
        </w:rPr>
      </w:pPr>
    </w:p>
    <w:p w14:paraId="03F85CEF" w14:textId="77777777" w:rsidR="0085624B" w:rsidRDefault="0085624B" w:rsidP="0085624B">
      <w:pPr>
        <w:spacing w:line="276" w:lineRule="auto"/>
        <w:rPr>
          <w:rFonts w:ascii="Arial" w:hAnsi="Arial" w:cs="Arial"/>
          <w:sz w:val="10"/>
          <w:szCs w:val="16"/>
        </w:rPr>
      </w:pPr>
    </w:p>
    <w:p w14:paraId="6A11E4AF" w14:textId="77777777" w:rsidR="0085624B" w:rsidRDefault="0085624B" w:rsidP="0085624B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             _ _ _ _ _ _ _ _ _ _ _ _ _ _ _</w:t>
      </w:r>
    </w:p>
    <w:p w14:paraId="4B7EFFB1" w14:textId="77777777" w:rsidR="0085624B" w:rsidRDefault="0085624B" w:rsidP="0085624B">
      <w:pPr>
        <w:tabs>
          <w:tab w:val="right" w:pos="14742"/>
        </w:tabs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                                                                               data i podpis Pełnomocnika ds. OIN 34 WOG</w:t>
      </w:r>
    </w:p>
    <w:p w14:paraId="6223F547" w14:textId="77777777" w:rsidR="00001D12" w:rsidRDefault="00001D12"/>
    <w:sectPr w:rsidR="00001D12" w:rsidSect="0085624B">
      <w:headerReference w:type="default" r:id="rId9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2AFDD" w14:textId="77777777" w:rsidR="0035409D" w:rsidRDefault="0035409D" w:rsidP="0085624B">
      <w:r>
        <w:separator/>
      </w:r>
    </w:p>
  </w:endnote>
  <w:endnote w:type="continuationSeparator" w:id="0">
    <w:p w14:paraId="60700243" w14:textId="77777777" w:rsidR="0035409D" w:rsidRDefault="0035409D" w:rsidP="0085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larendon T OT Expanded">
    <w:altName w:val="Calibri"/>
    <w:panose1 w:val="00000000000000000000"/>
    <w:charset w:val="00"/>
    <w:family w:val="modern"/>
    <w:notTrueType/>
    <w:pitch w:val="variable"/>
    <w:sig w:usb0="00000001" w:usb1="50002048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9496" w14:textId="77777777" w:rsidR="0035409D" w:rsidRDefault="0035409D" w:rsidP="0085624B">
      <w:r>
        <w:separator/>
      </w:r>
    </w:p>
  </w:footnote>
  <w:footnote w:type="continuationSeparator" w:id="0">
    <w:p w14:paraId="1346794E" w14:textId="77777777" w:rsidR="0035409D" w:rsidRDefault="0035409D" w:rsidP="00856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983BD" w14:textId="76F7E109" w:rsidR="00DB629B" w:rsidRDefault="00DB629B">
    <w:pPr>
      <w:pStyle w:val="Nagwek"/>
    </w:pPr>
    <w:r>
      <w:t>ZP/40/2026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C737BF"/>
    <w:multiLevelType w:val="hybridMultilevel"/>
    <w:tmpl w:val="A434C66A"/>
    <w:lvl w:ilvl="0" w:tplc="99223A36">
      <w:start w:val="1"/>
      <w:numFmt w:val="decimal"/>
      <w:lvlText w:val="%1."/>
      <w:lvlJc w:val="center"/>
      <w:pPr>
        <w:ind w:left="340" w:hanging="170"/>
      </w:pPr>
      <w:rPr>
        <w:rFonts w:ascii="Calibri" w:hAnsi="Calibri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40779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7530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4B"/>
    <w:rsid w:val="00001D12"/>
    <w:rsid w:val="0035409D"/>
    <w:rsid w:val="0037679E"/>
    <w:rsid w:val="0085624B"/>
    <w:rsid w:val="00DB629B"/>
    <w:rsid w:val="00F83E10"/>
    <w:rsid w:val="00FB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D3FA41"/>
  <w15:chartTrackingRefBased/>
  <w15:docId w15:val="{72E402FB-EF3A-494D-9C09-04C2C436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2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5624B"/>
    <w:pPr>
      <w:keepNext/>
      <w:numPr>
        <w:numId w:val="1"/>
      </w:numPr>
      <w:spacing w:line="360" w:lineRule="auto"/>
      <w:jc w:val="center"/>
      <w:outlineLvl w:val="0"/>
    </w:pPr>
    <w:rPr>
      <w:rFonts w:eastAsia="Arial Unicode MS"/>
      <w:sz w:val="28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5624B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62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24B"/>
  </w:style>
  <w:style w:type="paragraph" w:styleId="Stopka">
    <w:name w:val="footer"/>
    <w:basedOn w:val="Normalny"/>
    <w:link w:val="StopkaZnak"/>
    <w:uiPriority w:val="99"/>
    <w:unhideWhenUsed/>
    <w:rsid w:val="0085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24B"/>
  </w:style>
  <w:style w:type="character" w:customStyle="1" w:styleId="Nagwek1Znak">
    <w:name w:val="Nagłówek 1 Znak"/>
    <w:basedOn w:val="Domylnaczcionkaakapitu"/>
    <w:link w:val="Nagwek1"/>
    <w:rsid w:val="0085624B"/>
    <w:rPr>
      <w:rFonts w:ascii="Times New Roman" w:eastAsia="Arial Unicode MS" w:hAnsi="Times New Roman" w:cs="Times New Roman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5624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treciPogrubienie">
    <w:name w:val="Tekst treści + Pogrubienie"/>
    <w:basedOn w:val="Domylnaczcionkaakapitu"/>
    <w:rsid w:val="0085624B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-6"/>
      <w:w w:val="100"/>
      <w:position w:val="0"/>
      <w:sz w:val="21"/>
      <w:szCs w:val="21"/>
      <w:u w:val="none"/>
      <w:effect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Z2hISVZ3R3M4OUpIb2JWaElPRWZrejZVZ1dvMGJG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JNT8DUeBORTalqrvQx4bIuYOPTg+ryAqtMwuYQe6QlQ=</DigestValue>
      </Reference>
      <Reference URI="#INFO">
        <DigestMethod Algorithm="http://www.w3.org/2001/04/xmlenc#sha256"/>
        <DigestValue>4sIr4Mx/ylunPTNUlaLCRjrLhs+eiiUW2z2EEsZ2qTM=</DigestValue>
      </Reference>
    </SignedInfo>
    <SignatureValue>RmwAHoxq89ZJ3sACLFkSO34E6hfPuyvG1SPdwNoFG+ZYKSAaVBT7ELnt+uT6NoUPx12phybHlcKQ6mQK6wteOw==</SignatureValue>
    <Object Id="INFO">
      <ArrayOfString xmlns:xsd="http://www.w3.org/2001/XMLSchema" xmlns:xsi="http://www.w3.org/2001/XMLSchema-instance" xmlns="">
        <string>FghHIVwGs89JHobVhIOEfkz6UgWo0bFJ</string>
      </ArrayOfString>
    </Object>
  </Signature>
</WrappedLabelInfo>
</file>

<file path=customXml/itemProps1.xml><?xml version="1.0" encoding="utf-8"?>
<ds:datastoreItem xmlns:ds="http://schemas.openxmlformats.org/officeDocument/2006/customXml" ds:itemID="{834D8AE7-4F4F-47FA-ACDE-9B583F1A270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CA9D0B-8394-46C7-9346-2AFFC8C5685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957</Characters>
  <Application>Microsoft Office Word</Application>
  <DocSecurity>0</DocSecurity>
  <Lines>87</Lines>
  <Paragraphs>35</Paragraphs>
  <ScaleCrop>false</ScaleCrop>
  <Company>Resort Obrony Narodowej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Majcher Anna</dc:creator>
  <cp:keywords/>
  <dc:description/>
  <cp:lastModifiedBy>Majcher Anna</cp:lastModifiedBy>
  <cp:revision>3</cp:revision>
  <dcterms:created xsi:type="dcterms:W3CDTF">2025-02-17T07:34:00Z</dcterms:created>
  <dcterms:modified xsi:type="dcterms:W3CDTF">2026-04-23T08:28:00Z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333aa03b-714d-4553-93d1-9c2cd885e500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Majcher Anna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+MQhAFdqVVRcbSgGFE8jodOAtVFooaCm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10.130.243.119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