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AD310" w14:textId="0817EF56" w:rsidR="00BF2116" w:rsidRPr="009656A4" w:rsidRDefault="00BF2116" w:rsidP="00BF2116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9656A4">
        <w:rPr>
          <w:rFonts w:ascii="Arial" w:hAnsi="Arial" w:cs="Arial"/>
          <w:bCs/>
        </w:rPr>
        <w:t>Załącznik nr 5</w:t>
      </w:r>
      <w:r w:rsidR="004D2040">
        <w:rPr>
          <w:rFonts w:ascii="Arial" w:hAnsi="Arial" w:cs="Arial"/>
          <w:bCs/>
        </w:rPr>
        <w:t>-</w:t>
      </w:r>
      <w:r w:rsidR="00D17B4A">
        <w:rPr>
          <w:rFonts w:ascii="Arial" w:hAnsi="Arial" w:cs="Arial"/>
          <w:bCs/>
        </w:rPr>
        <w:t>2</w:t>
      </w:r>
      <w:r w:rsidRPr="009656A4">
        <w:rPr>
          <w:rFonts w:ascii="Arial" w:hAnsi="Arial" w:cs="Arial"/>
          <w:bCs/>
        </w:rPr>
        <w:t xml:space="preserve"> do SWZ</w:t>
      </w:r>
    </w:p>
    <w:p w14:paraId="6EBFE85F" w14:textId="693D520D" w:rsidR="00BF2116" w:rsidRPr="00BF2116" w:rsidRDefault="00BF2116" w:rsidP="00BF2116">
      <w:pPr>
        <w:spacing w:line="360" w:lineRule="auto"/>
        <w:jc w:val="center"/>
        <w:rPr>
          <w:rFonts w:ascii="Arial" w:hAnsi="Arial" w:cs="Arial"/>
          <w:b/>
          <w:color w:val="0070C0"/>
          <w:sz w:val="22"/>
          <w:szCs w:val="22"/>
        </w:rPr>
      </w:pPr>
      <w:r w:rsidRPr="00BF2116">
        <w:rPr>
          <w:rFonts w:ascii="Arial" w:hAnsi="Arial" w:cs="Arial"/>
          <w:b/>
          <w:color w:val="0070C0"/>
          <w:sz w:val="22"/>
          <w:szCs w:val="22"/>
        </w:rPr>
        <w:t>WYKAZ WYKONANYCH USŁUG</w:t>
      </w:r>
      <w:r w:rsidR="002F577F">
        <w:rPr>
          <w:rFonts w:ascii="Arial" w:hAnsi="Arial" w:cs="Arial"/>
          <w:b/>
          <w:color w:val="0070C0"/>
          <w:sz w:val="22"/>
          <w:szCs w:val="22"/>
        </w:rPr>
        <w:t xml:space="preserve">   (dotyczy części </w:t>
      </w:r>
      <w:r w:rsidR="005E7CDA">
        <w:rPr>
          <w:rFonts w:ascii="Arial" w:hAnsi="Arial" w:cs="Arial"/>
          <w:b/>
          <w:color w:val="0070C0"/>
          <w:sz w:val="22"/>
          <w:szCs w:val="22"/>
        </w:rPr>
        <w:t>2</w:t>
      </w:r>
      <w:bookmarkStart w:id="0" w:name="_GoBack"/>
      <w:bookmarkEnd w:id="0"/>
      <w:r w:rsidR="002F577F">
        <w:rPr>
          <w:rFonts w:ascii="Arial" w:hAnsi="Arial" w:cs="Arial"/>
          <w:b/>
          <w:color w:val="0070C0"/>
          <w:sz w:val="22"/>
          <w:szCs w:val="22"/>
        </w:rPr>
        <w:t xml:space="preserve"> zamówienia)</w:t>
      </w:r>
    </w:p>
    <w:p w14:paraId="5342835D" w14:textId="77777777" w:rsidR="00BF2116" w:rsidRPr="00921B16" w:rsidRDefault="00BF2116" w:rsidP="00BF21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1B16">
        <w:rPr>
          <w:rFonts w:ascii="Arial" w:hAnsi="Arial" w:cs="Arial"/>
          <w:sz w:val="22"/>
          <w:szCs w:val="22"/>
        </w:rPr>
        <w:t>w postępowaniu o udzielenie zamówienia publicznego pn.:</w:t>
      </w:r>
    </w:p>
    <w:p w14:paraId="17E6916B" w14:textId="7F08D508" w:rsidR="00BF2116" w:rsidRPr="00C04313" w:rsidRDefault="00BF2116" w:rsidP="00BF2116">
      <w:pPr>
        <w:pStyle w:val="Nagwek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C04313">
        <w:rPr>
          <w:rFonts w:ascii="Arial" w:hAnsi="Arial" w:cs="Arial"/>
          <w:b/>
          <w:i/>
          <w:sz w:val="22"/>
          <w:szCs w:val="22"/>
        </w:rPr>
        <w:t>„</w:t>
      </w:r>
      <w:r w:rsidR="00726B29">
        <w:rPr>
          <w:rFonts w:ascii="Arial" w:hAnsi="Arial" w:cs="Arial"/>
          <w:b/>
          <w:i/>
          <w:sz w:val="22"/>
          <w:szCs w:val="22"/>
        </w:rPr>
        <w:t xml:space="preserve"> </w:t>
      </w:r>
      <w:r w:rsidR="00726B29" w:rsidRPr="00726B29">
        <w:rPr>
          <w:rFonts w:ascii="Arial" w:hAnsi="Arial" w:cs="Arial"/>
          <w:b/>
          <w:i/>
          <w:sz w:val="22"/>
          <w:szCs w:val="22"/>
        </w:rPr>
        <w:t>Opracowanie dokumentacji dla źródeł OZE w Spółdzielni Energetycznej Sudecka Energia</w:t>
      </w:r>
      <w:r w:rsidR="00726B29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Cs/>
          <w:i/>
          <w:iCs/>
          <w:sz w:val="22"/>
          <w:szCs w:val="22"/>
        </w:rPr>
        <w:t>”</w:t>
      </w:r>
    </w:p>
    <w:p w14:paraId="036574AA" w14:textId="77777777" w:rsidR="00BF2116" w:rsidRPr="001A7314" w:rsidRDefault="00BF2116" w:rsidP="00BF2116">
      <w:pPr>
        <w:pStyle w:val="Akapitzlist"/>
        <w:tabs>
          <w:tab w:val="left" w:pos="993"/>
        </w:tabs>
        <w:autoSpaceDE w:val="0"/>
        <w:adjustRightInd w:val="0"/>
        <w:ind w:left="0"/>
        <w:jc w:val="center"/>
        <w:rPr>
          <w:rFonts w:ascii="Arial" w:hAnsi="Arial" w:cs="Arial"/>
          <w:bCs/>
          <w:sz w:val="22"/>
          <w:szCs w:val="22"/>
        </w:rPr>
      </w:pPr>
    </w:p>
    <w:p w14:paraId="412A6E3E" w14:textId="79BAD5AB" w:rsidR="00BF2116" w:rsidRPr="001A7314" w:rsidRDefault="00BF2116" w:rsidP="00BF2116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</w:t>
      </w:r>
      <w:r w:rsidRPr="001A7314">
        <w:rPr>
          <w:rFonts w:ascii="Arial" w:hAnsi="Arial" w:cs="Arial"/>
          <w:b/>
        </w:rPr>
        <w:t>AMAWIAJĄCY</w:t>
      </w:r>
    </w:p>
    <w:p w14:paraId="7912A3F2" w14:textId="77777777" w:rsidR="002A714A" w:rsidRDefault="002A714A" w:rsidP="002A714A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Spółdzielnia Energetyczna Sudecka Energia</w:t>
      </w:r>
    </w:p>
    <w:p w14:paraId="5B2871E6" w14:textId="77777777" w:rsidR="002A714A" w:rsidRDefault="002A714A" w:rsidP="002A714A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Czadrów 26,   58-400 Kamienna Góra</w:t>
      </w:r>
    </w:p>
    <w:p w14:paraId="4C012813" w14:textId="77777777" w:rsidR="00BF2116" w:rsidRPr="001A7314" w:rsidRDefault="00BF2116" w:rsidP="00BF2116">
      <w:pPr>
        <w:pStyle w:val="Bezodstpw"/>
        <w:spacing w:before="240" w:line="480" w:lineRule="auto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WYKONAWCA:</w:t>
      </w:r>
    </w:p>
    <w:p w14:paraId="636B4F45" w14:textId="6F597B3A" w:rsidR="00BF2116" w:rsidRPr="001A7314" w:rsidRDefault="00BF2116" w:rsidP="00BF2116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Nazwa</w:t>
      </w:r>
      <w:r>
        <w:rPr>
          <w:rFonts w:ascii="Arial" w:hAnsi="Arial" w:cs="Arial"/>
        </w:rPr>
        <w:t xml:space="preserve"> </w:t>
      </w:r>
      <w:r w:rsidRPr="001A7314">
        <w:rPr>
          <w:rFonts w:ascii="Arial" w:hAnsi="Arial" w:cs="Arial"/>
        </w:rPr>
        <w:t>Wykonawcy:</w:t>
      </w:r>
      <w:r>
        <w:rPr>
          <w:rFonts w:ascii="Arial" w:hAnsi="Arial" w:cs="Arial"/>
        </w:rPr>
        <w:t xml:space="preserve">  …………………………………………………………………………………….………</w:t>
      </w:r>
    </w:p>
    <w:p w14:paraId="26CCF943" w14:textId="6EA607E8" w:rsidR="00BF2116" w:rsidRPr="001A7314" w:rsidRDefault="00BF2116" w:rsidP="00BF2116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Adres Wykonawcy:</w:t>
      </w:r>
      <w:r>
        <w:rPr>
          <w:rFonts w:ascii="Arial" w:hAnsi="Arial" w:cs="Arial"/>
        </w:rPr>
        <w:t xml:space="preserve">  ……………………………………………………………………………………..………</w:t>
      </w:r>
    </w:p>
    <w:p w14:paraId="20834819" w14:textId="77777777" w:rsidR="00BF2116" w:rsidRPr="001A7314" w:rsidRDefault="00BF2116" w:rsidP="00BF2116">
      <w:pPr>
        <w:pStyle w:val="Bezodstpw"/>
        <w:spacing w:line="276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___________________________________________________________________</w:t>
      </w:r>
    </w:p>
    <w:p w14:paraId="4F5C7B44" w14:textId="552ECF92" w:rsidR="00BF2116" w:rsidRDefault="00BF2116" w:rsidP="006377D6">
      <w:pPr>
        <w:spacing w:line="276" w:lineRule="auto"/>
        <w:jc w:val="both"/>
        <w:rPr>
          <w:rFonts w:cs="Arial"/>
          <w:szCs w:val="22"/>
        </w:rPr>
      </w:pPr>
      <w:r w:rsidRPr="001835BA">
        <w:rPr>
          <w:rFonts w:ascii="Arial" w:hAnsi="Arial" w:cs="Arial"/>
        </w:rPr>
        <w:t>Składając ofertę w przetargu oświadczamy, że spełniamy warunki dotyczące zdolności technicznej i</w:t>
      </w:r>
      <w:r>
        <w:rPr>
          <w:rFonts w:ascii="Arial" w:hAnsi="Arial" w:cs="Arial"/>
        </w:rPr>
        <w:t> </w:t>
      </w:r>
      <w:r w:rsidRPr="001835BA">
        <w:rPr>
          <w:rFonts w:ascii="Arial" w:hAnsi="Arial" w:cs="Arial"/>
        </w:rPr>
        <w:t xml:space="preserve">zawodowej określone przez Zamawiającego w Specyfikacji Warunków Zamówienia. </w:t>
      </w:r>
      <w:r w:rsidR="00C2509F">
        <w:rPr>
          <w:rFonts w:ascii="Arial" w:hAnsi="Arial" w:cs="Arial"/>
        </w:rPr>
        <w:t xml:space="preserve"> </w:t>
      </w:r>
      <w:r w:rsidRPr="001835BA">
        <w:rPr>
          <w:rFonts w:ascii="Arial" w:hAnsi="Arial" w:cs="Arial"/>
        </w:rPr>
        <w:t xml:space="preserve">Wykonawca oświadcza, że w okresie ostatnich </w:t>
      </w:r>
      <w:r w:rsidR="004D2040">
        <w:rPr>
          <w:rFonts w:ascii="Arial" w:hAnsi="Arial" w:cs="Arial"/>
        </w:rPr>
        <w:t>5</w:t>
      </w:r>
      <w:r w:rsidRPr="001835BA">
        <w:rPr>
          <w:rFonts w:ascii="Arial" w:hAnsi="Arial" w:cs="Arial"/>
        </w:rPr>
        <w:t xml:space="preserve"> lat przed upływem terminu składania ofert, a jeżeli okres prowadzenia działalności jest krótszy –  w tym okresie </w:t>
      </w:r>
      <w:r w:rsidR="006377D6">
        <w:rPr>
          <w:rFonts w:ascii="Arial" w:hAnsi="Arial" w:cs="Arial"/>
        </w:rPr>
        <w:t>wykonał:</w:t>
      </w:r>
    </w:p>
    <w:p w14:paraId="6CDC6C6A" w14:textId="77777777" w:rsidR="00A940BF" w:rsidRDefault="00A940BF" w:rsidP="006377D6">
      <w:pPr>
        <w:spacing w:line="276" w:lineRule="auto"/>
        <w:jc w:val="both"/>
        <w:rPr>
          <w:rFonts w:ascii="Arial" w:hAnsi="Arial" w:cs="Arial"/>
          <w:bCs/>
        </w:rPr>
      </w:pPr>
    </w:p>
    <w:p w14:paraId="0676A724" w14:textId="7CE6F3F6" w:rsidR="004C3983" w:rsidRPr="004C3983" w:rsidRDefault="006F7B09" w:rsidP="004C3983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Następujące</w:t>
      </w:r>
      <w:r w:rsidRPr="006F7B09">
        <w:rPr>
          <w:rFonts w:ascii="Arial" w:hAnsi="Arial" w:cs="Arial"/>
          <w:bCs/>
        </w:rPr>
        <w:t xml:space="preserve"> zada</w:t>
      </w:r>
      <w:r>
        <w:rPr>
          <w:rFonts w:ascii="Arial" w:hAnsi="Arial" w:cs="Arial"/>
          <w:bCs/>
        </w:rPr>
        <w:t>nia</w:t>
      </w:r>
      <w:r w:rsidRPr="006F7B09">
        <w:rPr>
          <w:rFonts w:ascii="Arial" w:hAnsi="Arial" w:cs="Arial"/>
          <w:bCs/>
        </w:rPr>
        <w:t xml:space="preserve">, z których każde polegało za opracowaniu dokumentacji projektowej dla zamierzeń budowlanych obejmujących budowę (montaż) instalacji fotowoltaicznej o mocy nominalnej nie mniejszej niż 30 </w:t>
      </w:r>
      <w:proofErr w:type="spellStart"/>
      <w:r w:rsidRPr="006F7B09">
        <w:rPr>
          <w:rFonts w:ascii="Arial" w:hAnsi="Arial" w:cs="Arial"/>
          <w:bCs/>
        </w:rPr>
        <w:t>kWp</w:t>
      </w:r>
      <w:proofErr w:type="spellEnd"/>
    </w:p>
    <w:p w14:paraId="51A16229" w14:textId="77777777" w:rsidR="004C3983" w:rsidRDefault="004C3983" w:rsidP="006377D6">
      <w:pPr>
        <w:spacing w:line="276" w:lineRule="auto"/>
        <w:jc w:val="both"/>
        <w:rPr>
          <w:rFonts w:ascii="Arial" w:hAnsi="Arial" w:cs="Arial"/>
          <w:iCs/>
          <w:spacing w:val="-2"/>
        </w:rPr>
      </w:pPr>
    </w:p>
    <w:p w14:paraId="78F6FA4F" w14:textId="2118DB4A" w:rsidR="006377D6" w:rsidRPr="001835BA" w:rsidRDefault="006377D6" w:rsidP="006377D6">
      <w:pPr>
        <w:spacing w:line="276" w:lineRule="auto"/>
        <w:jc w:val="both"/>
        <w:rPr>
          <w:rFonts w:ascii="Arial" w:hAnsi="Arial" w:cs="Arial"/>
          <w:color w:val="000000"/>
          <w:spacing w:val="-2"/>
        </w:rPr>
      </w:pPr>
      <w:r w:rsidRPr="001835BA">
        <w:rPr>
          <w:rFonts w:ascii="Arial" w:hAnsi="Arial" w:cs="Arial"/>
          <w:iCs/>
          <w:spacing w:val="-2"/>
        </w:rPr>
        <w:t xml:space="preserve">Przez jedną </w:t>
      </w:r>
      <w:r>
        <w:rPr>
          <w:rFonts w:ascii="Arial" w:hAnsi="Arial" w:cs="Arial"/>
          <w:iCs/>
          <w:spacing w:val="-2"/>
        </w:rPr>
        <w:t xml:space="preserve">usługę </w:t>
      </w:r>
      <w:r w:rsidRPr="001835BA">
        <w:rPr>
          <w:rFonts w:ascii="Arial" w:hAnsi="Arial" w:cs="Arial"/>
          <w:iCs/>
          <w:spacing w:val="-2"/>
        </w:rPr>
        <w:t xml:space="preserve">Zamawiający rozumie </w:t>
      </w:r>
      <w:r>
        <w:rPr>
          <w:rFonts w:ascii="Arial" w:hAnsi="Arial" w:cs="Arial"/>
          <w:iCs/>
          <w:spacing w:val="-2"/>
        </w:rPr>
        <w:t xml:space="preserve">usługę </w:t>
      </w:r>
      <w:r w:rsidRPr="001835BA">
        <w:rPr>
          <w:rFonts w:ascii="Arial" w:hAnsi="Arial" w:cs="Arial"/>
          <w:iCs/>
          <w:spacing w:val="-2"/>
        </w:rPr>
        <w:t xml:space="preserve">wykonaną na podstawie jednej umowy. </w:t>
      </w:r>
    </w:p>
    <w:p w14:paraId="53CBE66B" w14:textId="079BB34D" w:rsidR="00BF2116" w:rsidRDefault="00BF2116" w:rsidP="00BF2116">
      <w:pPr>
        <w:jc w:val="both"/>
        <w:rPr>
          <w:rFonts w:ascii="Arial" w:hAnsi="Arial" w:cs="Arial"/>
          <w:b/>
          <w:color w:val="000000"/>
        </w:rPr>
      </w:pPr>
    </w:p>
    <w:tbl>
      <w:tblPr>
        <w:tblW w:w="106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586"/>
        <w:gridCol w:w="2587"/>
        <w:gridCol w:w="2587"/>
        <w:gridCol w:w="2587"/>
      </w:tblGrid>
      <w:tr w:rsidR="00C13F16" w:rsidRPr="001A7314" w14:paraId="50F02C12" w14:textId="77777777" w:rsidTr="00C13F16">
        <w:trPr>
          <w:trHeight w:val="965"/>
        </w:trPr>
        <w:tc>
          <w:tcPr>
            <w:tcW w:w="313" w:type="dxa"/>
            <w:shd w:val="clear" w:color="auto" w:fill="BFBFBF"/>
            <w:vAlign w:val="center"/>
          </w:tcPr>
          <w:p w14:paraId="0E47F2D3" w14:textId="5C3AC4E4" w:rsidR="00C13F16" w:rsidRPr="008B73C0" w:rsidRDefault="00C13F16" w:rsidP="004861F1">
            <w:pPr>
              <w:pStyle w:val="Tekstpodstawowy"/>
              <w:spacing w:before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</w:t>
            </w:r>
          </w:p>
        </w:tc>
        <w:tc>
          <w:tcPr>
            <w:tcW w:w="2586" w:type="dxa"/>
            <w:shd w:val="clear" w:color="auto" w:fill="BFBFBF"/>
            <w:vAlign w:val="center"/>
          </w:tcPr>
          <w:p w14:paraId="793B30BC" w14:textId="77777777" w:rsidR="00C13F16" w:rsidRPr="008B73C0" w:rsidRDefault="00C13F16" w:rsidP="004861F1">
            <w:pPr>
              <w:pStyle w:val="Tekstpodstawowy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Tytuł opracowania </w:t>
            </w:r>
          </w:p>
        </w:tc>
        <w:tc>
          <w:tcPr>
            <w:tcW w:w="2587" w:type="dxa"/>
            <w:shd w:val="clear" w:color="auto" w:fill="BFBFBF"/>
            <w:vAlign w:val="center"/>
          </w:tcPr>
          <w:p w14:paraId="6EC9A351" w14:textId="77777777" w:rsidR="00C13F16" w:rsidRDefault="00C13F16" w:rsidP="004861F1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73C0">
              <w:rPr>
                <w:rFonts w:ascii="Arial" w:hAnsi="Arial" w:cs="Arial"/>
                <w:sz w:val="16"/>
                <w:szCs w:val="16"/>
              </w:rPr>
              <w:t>Moc nominalna instalacji PV</w:t>
            </w:r>
          </w:p>
          <w:p w14:paraId="488B408E" w14:textId="77777777" w:rsidR="00C13F16" w:rsidRPr="008B73C0" w:rsidRDefault="00C13F16" w:rsidP="004861F1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kWp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7" w:type="dxa"/>
            <w:shd w:val="clear" w:color="auto" w:fill="BFBFBF"/>
            <w:vAlign w:val="center"/>
          </w:tcPr>
          <w:p w14:paraId="2138513E" w14:textId="77777777" w:rsidR="00C13F16" w:rsidRPr="008B73C0" w:rsidRDefault="00C13F16" w:rsidP="004861F1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B73C0">
              <w:rPr>
                <w:rFonts w:ascii="Arial" w:hAnsi="Arial" w:cs="Arial"/>
                <w:sz w:val="16"/>
                <w:szCs w:val="16"/>
              </w:rPr>
              <w:t>Data wykonania zamówienia</w:t>
            </w:r>
          </w:p>
        </w:tc>
        <w:tc>
          <w:tcPr>
            <w:tcW w:w="2587" w:type="dxa"/>
            <w:shd w:val="clear" w:color="auto" w:fill="BFBFBF"/>
            <w:vAlign w:val="center"/>
          </w:tcPr>
          <w:p w14:paraId="08918035" w14:textId="77777777" w:rsidR="00C13F16" w:rsidRPr="008B73C0" w:rsidRDefault="00C13F16" w:rsidP="004861F1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B73C0">
              <w:rPr>
                <w:rFonts w:ascii="Arial" w:hAnsi="Arial" w:cs="Arial"/>
                <w:sz w:val="16"/>
                <w:szCs w:val="16"/>
              </w:rPr>
              <w:t xml:space="preserve">Podmiot, </w:t>
            </w:r>
            <w:r w:rsidRPr="008B73C0">
              <w:rPr>
                <w:rFonts w:ascii="Arial" w:hAnsi="Arial" w:cs="Arial"/>
                <w:sz w:val="16"/>
                <w:szCs w:val="16"/>
              </w:rPr>
              <w:br/>
              <w:t>na rzecz którego dokonano usługę</w:t>
            </w:r>
          </w:p>
        </w:tc>
      </w:tr>
      <w:tr w:rsidR="00C13F16" w:rsidRPr="001A7314" w14:paraId="44C3F16D" w14:textId="77777777" w:rsidTr="00C13F16">
        <w:trPr>
          <w:trHeight w:hRule="exact" w:val="1247"/>
        </w:trPr>
        <w:tc>
          <w:tcPr>
            <w:tcW w:w="313" w:type="dxa"/>
            <w:shd w:val="clear" w:color="auto" w:fill="F2F2F2"/>
            <w:vAlign w:val="center"/>
          </w:tcPr>
          <w:p w14:paraId="28D79EEF" w14:textId="77777777" w:rsidR="00C13F16" w:rsidRPr="00485ABD" w:rsidRDefault="00C13F16" w:rsidP="004861F1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2586" w:type="dxa"/>
            <w:shd w:val="clear" w:color="auto" w:fill="F2F2F2"/>
            <w:vAlign w:val="center"/>
          </w:tcPr>
          <w:p w14:paraId="72F8FBFB" w14:textId="77777777" w:rsidR="00C13F16" w:rsidRPr="00C95EF8" w:rsidRDefault="00C13F16" w:rsidP="004861F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54E7BF1F" w14:textId="77777777" w:rsidR="00C13F16" w:rsidRPr="00485ABD" w:rsidRDefault="00C13F16" w:rsidP="004861F1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599BFAAD" w14:textId="77777777" w:rsidR="00C13F16" w:rsidRPr="00485ABD" w:rsidRDefault="00C13F16" w:rsidP="004861F1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4FECA6B3" w14:textId="77777777" w:rsidR="00C13F16" w:rsidRPr="00485ABD" w:rsidRDefault="00C13F16" w:rsidP="004861F1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C13F16" w:rsidRPr="001A7314" w14:paraId="47EA5477" w14:textId="77777777" w:rsidTr="00C13F16">
        <w:trPr>
          <w:trHeight w:hRule="exact" w:val="1247"/>
        </w:trPr>
        <w:tc>
          <w:tcPr>
            <w:tcW w:w="313" w:type="dxa"/>
            <w:shd w:val="clear" w:color="auto" w:fill="F2F2F2"/>
            <w:vAlign w:val="center"/>
          </w:tcPr>
          <w:p w14:paraId="2C11B89E" w14:textId="77777777" w:rsidR="00C13F16" w:rsidRPr="00485ABD" w:rsidRDefault="00C13F16" w:rsidP="004861F1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2586" w:type="dxa"/>
            <w:shd w:val="clear" w:color="auto" w:fill="F2F2F2"/>
            <w:vAlign w:val="center"/>
          </w:tcPr>
          <w:p w14:paraId="3EE44CF5" w14:textId="77777777" w:rsidR="00C13F16" w:rsidRPr="00485ABD" w:rsidRDefault="00C13F16" w:rsidP="004861F1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57691863" w14:textId="77777777" w:rsidR="00C13F16" w:rsidRPr="00485ABD" w:rsidRDefault="00C13F16" w:rsidP="004861F1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75D96F72" w14:textId="77777777" w:rsidR="00C13F16" w:rsidRPr="00485ABD" w:rsidRDefault="00C13F16" w:rsidP="004861F1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31954E51" w14:textId="77777777" w:rsidR="00C13F16" w:rsidRPr="00485ABD" w:rsidRDefault="00C13F16" w:rsidP="004861F1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B3A5800" w14:textId="77777777" w:rsidR="00C13F16" w:rsidRPr="001A7314" w:rsidRDefault="00C13F16" w:rsidP="00BF2116">
      <w:pPr>
        <w:jc w:val="both"/>
        <w:rPr>
          <w:rFonts w:ascii="Arial" w:hAnsi="Arial" w:cs="Arial"/>
          <w:b/>
          <w:color w:val="000000"/>
        </w:rPr>
      </w:pPr>
    </w:p>
    <w:p w14:paraId="50537EF2" w14:textId="46FF640D" w:rsidR="00BF2116" w:rsidRDefault="00BF2116" w:rsidP="00BF2116">
      <w:pPr>
        <w:jc w:val="both"/>
        <w:rPr>
          <w:rFonts w:ascii="Arial" w:hAnsi="Arial" w:cs="Arial"/>
          <w:color w:val="000000"/>
          <w:sz w:val="18"/>
        </w:rPr>
      </w:pPr>
      <w:r w:rsidRPr="001A7314">
        <w:rPr>
          <w:rFonts w:ascii="Arial" w:hAnsi="Arial" w:cs="Arial"/>
          <w:b/>
          <w:color w:val="000000"/>
          <w:sz w:val="18"/>
        </w:rPr>
        <w:t xml:space="preserve">Przedmiot zamówienia: - </w:t>
      </w:r>
      <w:r w:rsidRPr="001A7314">
        <w:rPr>
          <w:rFonts w:ascii="Arial" w:hAnsi="Arial" w:cs="Arial"/>
          <w:color w:val="000000"/>
          <w:sz w:val="18"/>
        </w:rPr>
        <w:t>przez przedmiot zamówienia Zamawiający rozumie określenie, czego dotyczyło dane zamówienie (stosownie do wymagań wymienionych w SWZ).</w:t>
      </w:r>
    </w:p>
    <w:p w14:paraId="2E39EF38" w14:textId="77777777" w:rsidR="00BF2116" w:rsidRPr="001A7314" w:rsidRDefault="00BF2116" w:rsidP="00BF2116">
      <w:pPr>
        <w:jc w:val="both"/>
        <w:rPr>
          <w:rFonts w:ascii="Arial" w:hAnsi="Arial" w:cs="Arial"/>
          <w:color w:val="000000"/>
          <w:sz w:val="18"/>
        </w:rPr>
      </w:pPr>
    </w:p>
    <w:p w14:paraId="7F9B00FF" w14:textId="77777777" w:rsidR="00BF2116" w:rsidRPr="001A7314" w:rsidRDefault="00BF2116" w:rsidP="00BF2116">
      <w:pPr>
        <w:pStyle w:val="Bezodstpw"/>
        <w:spacing w:line="276" w:lineRule="auto"/>
        <w:rPr>
          <w:rFonts w:ascii="Arial" w:hAnsi="Arial" w:cs="Arial"/>
        </w:rPr>
      </w:pPr>
    </w:p>
    <w:p w14:paraId="788225AD" w14:textId="77777777" w:rsidR="00BF2116" w:rsidRPr="000604BA" w:rsidRDefault="00BF2116" w:rsidP="00BF2116">
      <w:pPr>
        <w:pStyle w:val="Bezodstpw"/>
        <w:spacing w:line="276" w:lineRule="auto"/>
        <w:rPr>
          <w:rFonts w:ascii="Arial" w:hAnsi="Arial" w:cs="Arial"/>
        </w:rPr>
      </w:pPr>
      <w:r w:rsidRPr="000604BA">
        <w:rPr>
          <w:rFonts w:ascii="Arial" w:hAnsi="Arial" w:cs="Arial"/>
        </w:rPr>
        <w:t>…………………….. , dnia ………………… r.</w:t>
      </w:r>
    </w:p>
    <w:p w14:paraId="33EC658B" w14:textId="77777777" w:rsidR="00BF2116" w:rsidRDefault="00BF2116" w:rsidP="00BF2116">
      <w:pPr>
        <w:pStyle w:val="Bezodstpw"/>
        <w:spacing w:line="276" w:lineRule="auto"/>
        <w:ind w:firstLine="636"/>
        <w:rPr>
          <w:rFonts w:ascii="Arial" w:hAnsi="Arial" w:cs="Arial"/>
          <w:i/>
          <w:sz w:val="16"/>
          <w:szCs w:val="18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5D97BA7F" w14:textId="77777777" w:rsidR="00B61DFF" w:rsidRDefault="00B61DFF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78F0605C" w14:textId="77777777" w:rsidR="00B61DFF" w:rsidRDefault="00B61DFF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75FB775A" w14:textId="77777777" w:rsidR="00B61DFF" w:rsidRDefault="00B61DFF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0F005D8A" w14:textId="38AD935F" w:rsidR="00BF2116" w:rsidRPr="001A7314" w:rsidRDefault="00BF2116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1C113B05" w14:textId="77777777" w:rsidR="00BF2116" w:rsidRPr="000604BA" w:rsidRDefault="00BF2116" w:rsidP="00BF2116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5C11F805" w14:textId="77777777" w:rsidR="00BF2116" w:rsidRPr="000B3A4E" w:rsidRDefault="00BF2116" w:rsidP="00BF2116">
      <w:pPr>
        <w:ind w:firstLine="4962"/>
        <w:jc w:val="center"/>
        <w:rPr>
          <w:rFonts w:ascii="Arial" w:hAnsi="Arial" w:cs="Arial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sectPr w:rsidR="00BF2116" w:rsidRPr="000B3A4E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19572" w14:textId="77777777" w:rsidR="00AF6DD0" w:rsidRDefault="00AF6DD0" w:rsidP="005E732A">
      <w:r>
        <w:separator/>
      </w:r>
    </w:p>
  </w:endnote>
  <w:endnote w:type="continuationSeparator" w:id="0">
    <w:p w14:paraId="28071CD9" w14:textId="77777777" w:rsidR="00AF6DD0" w:rsidRDefault="00AF6DD0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696EA" w14:textId="77777777" w:rsidR="00AF6DD0" w:rsidRDefault="00AF6DD0" w:rsidP="005E732A">
      <w:r>
        <w:separator/>
      </w:r>
    </w:p>
  </w:footnote>
  <w:footnote w:type="continuationSeparator" w:id="0">
    <w:p w14:paraId="4BDF43C0" w14:textId="77777777" w:rsidR="00AF6DD0" w:rsidRDefault="00AF6DD0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0C7B3" w14:textId="7F9D59AC" w:rsidR="00C2509F" w:rsidRDefault="00C2509F" w:rsidP="00C2509F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AD0EA14" wp14:editId="6C89DAD7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5FF1DF4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7E9EDFA" w14:textId="77777777" w:rsidR="00C2509F" w:rsidRDefault="00C2509F" w:rsidP="00C2509F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45B6265" w14:textId="77777777" w:rsidR="00C2509F" w:rsidRDefault="00C2509F" w:rsidP="00C2509F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60DA769C" w14:textId="77777777" w:rsidR="00C2509F" w:rsidRDefault="00C2509F" w:rsidP="00C2509F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3805282C" w14:textId="4EBBF495" w:rsidR="00C2509F" w:rsidRDefault="009766F3" w:rsidP="00C2509F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</w:t>
    </w:r>
    <w:r w:rsidR="00D17B4A">
      <w:rPr>
        <w:rFonts w:ascii="Verdana" w:hAnsi="Verdana"/>
        <w:color w:val="002060"/>
        <w:sz w:val="16"/>
        <w:szCs w:val="16"/>
      </w:rPr>
      <w:t>8</w:t>
    </w:r>
    <w:r w:rsidR="00C2509F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7204A"/>
    <w:multiLevelType w:val="hybridMultilevel"/>
    <w:tmpl w:val="FD766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C69FB"/>
    <w:multiLevelType w:val="hybridMultilevel"/>
    <w:tmpl w:val="AF84E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9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E493D"/>
    <w:multiLevelType w:val="hybridMultilevel"/>
    <w:tmpl w:val="240C4B46"/>
    <w:lvl w:ilvl="0" w:tplc="157E017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2" w15:restartNumberingAfterBreak="0">
    <w:nsid w:val="681C408A"/>
    <w:multiLevelType w:val="hybridMultilevel"/>
    <w:tmpl w:val="22964C50"/>
    <w:lvl w:ilvl="0" w:tplc="0415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33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77A07"/>
    <w:multiLevelType w:val="hybridMultilevel"/>
    <w:tmpl w:val="44FA8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6"/>
  </w:num>
  <w:num w:numId="3">
    <w:abstractNumId w:val="28"/>
  </w:num>
  <w:num w:numId="4">
    <w:abstractNumId w:val="34"/>
  </w:num>
  <w:num w:numId="5">
    <w:abstractNumId w:val="18"/>
  </w:num>
  <w:num w:numId="6">
    <w:abstractNumId w:val="14"/>
  </w:num>
  <w:num w:numId="7">
    <w:abstractNumId w:val="21"/>
  </w:num>
  <w:num w:numId="8">
    <w:abstractNumId w:val="16"/>
  </w:num>
  <w:num w:numId="9">
    <w:abstractNumId w:val="9"/>
  </w:num>
  <w:num w:numId="10">
    <w:abstractNumId w:val="24"/>
  </w:num>
  <w:num w:numId="11">
    <w:abstractNumId w:val="13"/>
  </w:num>
  <w:num w:numId="12">
    <w:abstractNumId w:val="35"/>
  </w:num>
  <w:num w:numId="13">
    <w:abstractNumId w:val="40"/>
  </w:num>
  <w:num w:numId="14">
    <w:abstractNumId w:val="36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9"/>
  </w:num>
  <w:num w:numId="19">
    <w:abstractNumId w:val="31"/>
  </w:num>
  <w:num w:numId="20">
    <w:abstractNumId w:val="17"/>
  </w:num>
  <w:num w:numId="21">
    <w:abstractNumId w:val="4"/>
  </w:num>
  <w:num w:numId="22">
    <w:abstractNumId w:val="27"/>
  </w:num>
  <w:num w:numId="23">
    <w:abstractNumId w:val="33"/>
  </w:num>
  <w:num w:numId="24">
    <w:abstractNumId w:val="7"/>
  </w:num>
  <w:num w:numId="25">
    <w:abstractNumId w:val="5"/>
  </w:num>
  <w:num w:numId="26">
    <w:abstractNumId w:val="25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12"/>
  </w:num>
  <w:num w:numId="32">
    <w:abstractNumId w:val="30"/>
  </w:num>
  <w:num w:numId="33">
    <w:abstractNumId w:val="0"/>
  </w:num>
  <w:num w:numId="34">
    <w:abstractNumId w:val="20"/>
  </w:num>
  <w:num w:numId="35">
    <w:abstractNumId w:val="2"/>
  </w:num>
  <w:num w:numId="36">
    <w:abstractNumId w:val="23"/>
  </w:num>
  <w:num w:numId="37">
    <w:abstractNumId w:val="39"/>
  </w:num>
  <w:num w:numId="38">
    <w:abstractNumId w:val="15"/>
  </w:num>
  <w:num w:numId="39">
    <w:abstractNumId w:val="32"/>
  </w:num>
  <w:num w:numId="40">
    <w:abstractNumId w:val="37"/>
  </w:num>
  <w:num w:numId="41">
    <w:abstractNumId w:val="2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349F5"/>
    <w:rsid w:val="00042C9D"/>
    <w:rsid w:val="00047FB5"/>
    <w:rsid w:val="000575A4"/>
    <w:rsid w:val="00071947"/>
    <w:rsid w:val="000B6D56"/>
    <w:rsid w:val="000C08AE"/>
    <w:rsid w:val="000C26EC"/>
    <w:rsid w:val="000D3970"/>
    <w:rsid w:val="000E220F"/>
    <w:rsid w:val="000F152E"/>
    <w:rsid w:val="000F1B6C"/>
    <w:rsid w:val="000F2532"/>
    <w:rsid w:val="000F46E7"/>
    <w:rsid w:val="000F7F12"/>
    <w:rsid w:val="001104FB"/>
    <w:rsid w:val="00121FAF"/>
    <w:rsid w:val="0012524F"/>
    <w:rsid w:val="00142785"/>
    <w:rsid w:val="00144C6C"/>
    <w:rsid w:val="00155BD8"/>
    <w:rsid w:val="00157116"/>
    <w:rsid w:val="00161A2B"/>
    <w:rsid w:val="00170FE6"/>
    <w:rsid w:val="001A2026"/>
    <w:rsid w:val="001D0FCA"/>
    <w:rsid w:val="001D1A3E"/>
    <w:rsid w:val="001E1790"/>
    <w:rsid w:val="001E2931"/>
    <w:rsid w:val="002117CE"/>
    <w:rsid w:val="00226341"/>
    <w:rsid w:val="00227C45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A39A2"/>
    <w:rsid w:val="002A714A"/>
    <w:rsid w:val="002B6F0E"/>
    <w:rsid w:val="002C637B"/>
    <w:rsid w:val="002D3F6D"/>
    <w:rsid w:val="002D4060"/>
    <w:rsid w:val="002E151B"/>
    <w:rsid w:val="002F577F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A17F4"/>
    <w:rsid w:val="003A4EA8"/>
    <w:rsid w:val="003A4FC0"/>
    <w:rsid w:val="003B7330"/>
    <w:rsid w:val="003C1F7F"/>
    <w:rsid w:val="003D71BC"/>
    <w:rsid w:val="003F120B"/>
    <w:rsid w:val="003F2CEE"/>
    <w:rsid w:val="004056A9"/>
    <w:rsid w:val="004125A6"/>
    <w:rsid w:val="004168A1"/>
    <w:rsid w:val="00426F7B"/>
    <w:rsid w:val="00457657"/>
    <w:rsid w:val="0048257B"/>
    <w:rsid w:val="00485ABD"/>
    <w:rsid w:val="004A1871"/>
    <w:rsid w:val="004A3C9E"/>
    <w:rsid w:val="004A5007"/>
    <w:rsid w:val="004B2ABA"/>
    <w:rsid w:val="004C3983"/>
    <w:rsid w:val="004C4AFD"/>
    <w:rsid w:val="004C7014"/>
    <w:rsid w:val="004D2040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66554"/>
    <w:rsid w:val="00584182"/>
    <w:rsid w:val="005A2E38"/>
    <w:rsid w:val="005C7F2A"/>
    <w:rsid w:val="005D1228"/>
    <w:rsid w:val="005E19CA"/>
    <w:rsid w:val="005E2635"/>
    <w:rsid w:val="005E4D7D"/>
    <w:rsid w:val="005E732A"/>
    <w:rsid w:val="005E7CDA"/>
    <w:rsid w:val="005F5CF5"/>
    <w:rsid w:val="006041D9"/>
    <w:rsid w:val="00605F04"/>
    <w:rsid w:val="006078AA"/>
    <w:rsid w:val="0061538F"/>
    <w:rsid w:val="00621900"/>
    <w:rsid w:val="006377D6"/>
    <w:rsid w:val="00652763"/>
    <w:rsid w:val="006528A5"/>
    <w:rsid w:val="006613AC"/>
    <w:rsid w:val="006770BE"/>
    <w:rsid w:val="00690233"/>
    <w:rsid w:val="006A2728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6F7B09"/>
    <w:rsid w:val="007020B2"/>
    <w:rsid w:val="00707AF3"/>
    <w:rsid w:val="00711901"/>
    <w:rsid w:val="00712AEB"/>
    <w:rsid w:val="00724CEB"/>
    <w:rsid w:val="00726B29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A2FF7"/>
    <w:rsid w:val="007B277F"/>
    <w:rsid w:val="007C078B"/>
    <w:rsid w:val="007D26E0"/>
    <w:rsid w:val="007D2C50"/>
    <w:rsid w:val="007E1D0F"/>
    <w:rsid w:val="007E30A7"/>
    <w:rsid w:val="007E5FEC"/>
    <w:rsid w:val="007F0141"/>
    <w:rsid w:val="008009B7"/>
    <w:rsid w:val="0080326C"/>
    <w:rsid w:val="00825893"/>
    <w:rsid w:val="00832CBA"/>
    <w:rsid w:val="00851257"/>
    <w:rsid w:val="0086061A"/>
    <w:rsid w:val="00861B98"/>
    <w:rsid w:val="008640D1"/>
    <w:rsid w:val="0086546C"/>
    <w:rsid w:val="008861DC"/>
    <w:rsid w:val="00887B45"/>
    <w:rsid w:val="008A776C"/>
    <w:rsid w:val="008B73C0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4C68"/>
    <w:rsid w:val="0094753E"/>
    <w:rsid w:val="009656A4"/>
    <w:rsid w:val="009766F3"/>
    <w:rsid w:val="009959C9"/>
    <w:rsid w:val="009A3812"/>
    <w:rsid w:val="009B48F9"/>
    <w:rsid w:val="009D0BB7"/>
    <w:rsid w:val="009D3806"/>
    <w:rsid w:val="009E3607"/>
    <w:rsid w:val="00A026A4"/>
    <w:rsid w:val="00A2469B"/>
    <w:rsid w:val="00A27F84"/>
    <w:rsid w:val="00A5468C"/>
    <w:rsid w:val="00A60852"/>
    <w:rsid w:val="00A940BF"/>
    <w:rsid w:val="00AA20F6"/>
    <w:rsid w:val="00AB29AB"/>
    <w:rsid w:val="00AD531B"/>
    <w:rsid w:val="00AF56AD"/>
    <w:rsid w:val="00AF6DD0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1DFF"/>
    <w:rsid w:val="00B62377"/>
    <w:rsid w:val="00B65CF4"/>
    <w:rsid w:val="00B71496"/>
    <w:rsid w:val="00B83F01"/>
    <w:rsid w:val="00B84AF5"/>
    <w:rsid w:val="00B87CAD"/>
    <w:rsid w:val="00B94307"/>
    <w:rsid w:val="00BD0813"/>
    <w:rsid w:val="00BD62C0"/>
    <w:rsid w:val="00BF2116"/>
    <w:rsid w:val="00BF2A28"/>
    <w:rsid w:val="00C02AEF"/>
    <w:rsid w:val="00C04BE0"/>
    <w:rsid w:val="00C04DA8"/>
    <w:rsid w:val="00C139A9"/>
    <w:rsid w:val="00C13F16"/>
    <w:rsid w:val="00C16354"/>
    <w:rsid w:val="00C2509F"/>
    <w:rsid w:val="00C341BC"/>
    <w:rsid w:val="00C40BE8"/>
    <w:rsid w:val="00C41600"/>
    <w:rsid w:val="00C50FD9"/>
    <w:rsid w:val="00C539A7"/>
    <w:rsid w:val="00C53DE7"/>
    <w:rsid w:val="00C83738"/>
    <w:rsid w:val="00C95EF8"/>
    <w:rsid w:val="00C96777"/>
    <w:rsid w:val="00CA7018"/>
    <w:rsid w:val="00CB0B8F"/>
    <w:rsid w:val="00CD1ECE"/>
    <w:rsid w:val="00CD5E0F"/>
    <w:rsid w:val="00D140D2"/>
    <w:rsid w:val="00D1481F"/>
    <w:rsid w:val="00D17B4A"/>
    <w:rsid w:val="00D202B0"/>
    <w:rsid w:val="00D2433A"/>
    <w:rsid w:val="00D36863"/>
    <w:rsid w:val="00D60A84"/>
    <w:rsid w:val="00D624A0"/>
    <w:rsid w:val="00D80780"/>
    <w:rsid w:val="00DB21C2"/>
    <w:rsid w:val="00DB3248"/>
    <w:rsid w:val="00DF5907"/>
    <w:rsid w:val="00E0188B"/>
    <w:rsid w:val="00E02E10"/>
    <w:rsid w:val="00E03B4B"/>
    <w:rsid w:val="00E33C85"/>
    <w:rsid w:val="00E353F9"/>
    <w:rsid w:val="00E402E6"/>
    <w:rsid w:val="00E410A4"/>
    <w:rsid w:val="00E66810"/>
    <w:rsid w:val="00E7622B"/>
    <w:rsid w:val="00E86629"/>
    <w:rsid w:val="00E90A9D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D751F"/>
    <w:rsid w:val="00EE19B0"/>
    <w:rsid w:val="00EE5127"/>
    <w:rsid w:val="00EF0468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96D24"/>
    <w:rsid w:val="00FA00A1"/>
    <w:rsid w:val="00FA369E"/>
    <w:rsid w:val="00FA3CF4"/>
    <w:rsid w:val="00FA468C"/>
    <w:rsid w:val="00FB39D1"/>
    <w:rsid w:val="00FB69EE"/>
    <w:rsid w:val="00FB78A6"/>
    <w:rsid w:val="00FC4BE1"/>
    <w:rsid w:val="00FD190A"/>
    <w:rsid w:val="00FD7F2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,Nagłowek 3,Preambuła,Akapit z listą BS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2026-01-08T10:36:00Z</dcterms:created>
  <dcterms:modified xsi:type="dcterms:W3CDTF">2026-04-23T09:51:00Z</dcterms:modified>
</cp:coreProperties>
</file>