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896D4" w14:textId="7812793C" w:rsidR="000C26EC" w:rsidRPr="00981DDD" w:rsidRDefault="009A5284" w:rsidP="009A5284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bookmarkStart w:id="0" w:name="_GoBack"/>
      <w:bookmarkEnd w:id="0"/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161A2B">
        <w:rPr>
          <w:rFonts w:ascii="Arial" w:hAnsi="Arial" w:cs="Arial"/>
          <w:sz w:val="21"/>
          <w:szCs w:val="21"/>
        </w:rPr>
        <w:tab/>
      </w:r>
      <w:r w:rsidR="00161A2B">
        <w:rPr>
          <w:rFonts w:ascii="Arial" w:hAnsi="Arial" w:cs="Arial"/>
          <w:sz w:val="21"/>
          <w:szCs w:val="21"/>
        </w:rPr>
        <w:tab/>
      </w:r>
      <w:r w:rsidR="000C26EC" w:rsidRPr="00981DDD">
        <w:rPr>
          <w:rFonts w:ascii="Arial" w:hAnsi="Arial" w:cs="Arial"/>
          <w:bCs/>
        </w:rPr>
        <w:t>Załącznik nr 3 do SWZ</w:t>
      </w:r>
    </w:p>
    <w:p w14:paraId="206F057B" w14:textId="77777777" w:rsidR="000C26EC" w:rsidRPr="000F46E7" w:rsidRDefault="000C26EC" w:rsidP="000C26EC">
      <w:pPr>
        <w:suppressAutoHyphens/>
        <w:ind w:left="709" w:hanging="709"/>
        <w:jc w:val="center"/>
        <w:rPr>
          <w:rFonts w:ascii="Arial" w:hAnsi="Arial" w:cs="Arial"/>
          <w:b/>
          <w:color w:val="0070C0"/>
          <w:spacing w:val="4"/>
          <w:sz w:val="22"/>
          <w:szCs w:val="22"/>
          <w:lang w:eastAsia="ar-SA"/>
        </w:rPr>
      </w:pPr>
      <w:r w:rsidRPr="000F46E7">
        <w:rPr>
          <w:rFonts w:ascii="Arial" w:hAnsi="Arial" w:cs="Arial"/>
          <w:b/>
          <w:color w:val="0070C0"/>
          <w:spacing w:val="4"/>
          <w:sz w:val="22"/>
          <w:szCs w:val="22"/>
          <w:lang w:eastAsia="ar-SA"/>
        </w:rPr>
        <w:t>ZOBOWIĄZANIE</w:t>
      </w:r>
      <w:r w:rsidRPr="000F46E7">
        <w:rPr>
          <w:rFonts w:ascii="Arial" w:hAnsi="Arial" w:cs="Arial"/>
          <w:b/>
          <w:color w:val="0070C0"/>
          <w:spacing w:val="4"/>
          <w:sz w:val="22"/>
          <w:szCs w:val="22"/>
        </w:rPr>
        <w:t xml:space="preserve"> </w:t>
      </w:r>
    </w:p>
    <w:p w14:paraId="5E320E95" w14:textId="06AF80D1" w:rsidR="000C26EC" w:rsidRPr="000F46E7" w:rsidRDefault="000C26EC" w:rsidP="000C26EC">
      <w:pPr>
        <w:suppressAutoHyphens/>
        <w:jc w:val="center"/>
        <w:rPr>
          <w:rFonts w:ascii="Arial" w:hAnsi="Arial" w:cs="Arial"/>
          <w:i/>
          <w:color w:val="0070C0"/>
          <w:spacing w:val="4"/>
          <w:sz w:val="22"/>
          <w:szCs w:val="22"/>
          <w:lang w:eastAsia="ar-SA"/>
        </w:rPr>
      </w:pPr>
      <w:r w:rsidRPr="000F46E7">
        <w:rPr>
          <w:rFonts w:ascii="Arial" w:hAnsi="Arial" w:cs="Arial"/>
          <w:b/>
          <w:color w:val="0070C0"/>
          <w:spacing w:val="4"/>
          <w:sz w:val="22"/>
          <w:szCs w:val="22"/>
        </w:rPr>
        <w:t>do oddania do dyspozycji Wykonawcy niezbędnych zasobów na okres korzystania z nich przy wykonywaniu zamówienia</w:t>
      </w:r>
      <w:r w:rsidR="00F05B9D">
        <w:rPr>
          <w:rFonts w:ascii="Arial" w:hAnsi="Arial" w:cs="Arial"/>
          <w:b/>
          <w:color w:val="0070C0"/>
          <w:spacing w:val="4"/>
          <w:sz w:val="22"/>
          <w:szCs w:val="22"/>
        </w:rPr>
        <w:t xml:space="preserve"> </w:t>
      </w:r>
    </w:p>
    <w:p w14:paraId="41664E3C" w14:textId="77777777" w:rsidR="000C26EC" w:rsidRPr="00ED02F3" w:rsidRDefault="000C26EC" w:rsidP="000C26EC">
      <w:pPr>
        <w:spacing w:line="360" w:lineRule="auto"/>
        <w:ind w:left="5245" w:hanging="5245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0CD4210D" w14:textId="79657E38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D02F3">
        <w:rPr>
          <w:rFonts w:ascii="Arial" w:hAnsi="Arial" w:cs="Arial"/>
          <w:b/>
          <w:sz w:val="22"/>
          <w:szCs w:val="22"/>
          <w:lang w:eastAsia="ar-SA"/>
        </w:rPr>
        <w:t xml:space="preserve">Ja/My* niżej podpisany, </w:t>
      </w:r>
      <w:r w:rsidRPr="00ED02F3">
        <w:rPr>
          <w:rFonts w:ascii="Arial" w:hAnsi="Arial" w:cs="Arial"/>
          <w:b/>
          <w:sz w:val="16"/>
          <w:szCs w:val="16"/>
          <w:lang w:eastAsia="ar-SA"/>
        </w:rPr>
        <w:t>…………………………………………………</w:t>
      </w:r>
      <w:r>
        <w:rPr>
          <w:rFonts w:ascii="Arial" w:hAnsi="Arial" w:cs="Arial"/>
          <w:b/>
          <w:sz w:val="16"/>
          <w:szCs w:val="16"/>
          <w:lang w:eastAsia="ar-SA"/>
        </w:rPr>
        <w:t>……………………….</w:t>
      </w:r>
      <w:r w:rsidRPr="00ED02F3">
        <w:rPr>
          <w:rFonts w:ascii="Arial" w:hAnsi="Arial" w:cs="Arial"/>
          <w:b/>
          <w:sz w:val="16"/>
          <w:szCs w:val="16"/>
          <w:lang w:eastAsia="ar-SA"/>
        </w:rPr>
        <w:t>………………………………………………………..</w:t>
      </w:r>
    </w:p>
    <w:p w14:paraId="4104AD9D" w14:textId="77777777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left="708" w:firstLine="708"/>
        <w:jc w:val="center"/>
        <w:rPr>
          <w:rFonts w:ascii="Arial" w:hAnsi="Arial" w:cs="Arial"/>
          <w:bCs/>
          <w:sz w:val="22"/>
          <w:szCs w:val="22"/>
        </w:rPr>
      </w:pPr>
      <w:r w:rsidRPr="00ED02F3">
        <w:rPr>
          <w:rFonts w:ascii="Arial" w:hAnsi="Arial" w:cs="Arial"/>
          <w:i/>
          <w:sz w:val="14"/>
          <w:szCs w:val="14"/>
        </w:rPr>
        <w:t>(imię i nazwisko składającego zobowiązanie</w:t>
      </w:r>
      <w:r w:rsidRPr="00ED02F3">
        <w:rPr>
          <w:rFonts w:ascii="Arial" w:hAnsi="Arial" w:cs="Arial"/>
          <w:i/>
          <w:sz w:val="22"/>
          <w:szCs w:val="22"/>
        </w:rPr>
        <w:t>)</w:t>
      </w:r>
    </w:p>
    <w:p w14:paraId="6B853B38" w14:textId="77777777" w:rsidR="000C26EC" w:rsidRPr="00ED02F3" w:rsidRDefault="000C26EC" w:rsidP="000C26EC">
      <w:pPr>
        <w:ind w:left="5245" w:hanging="5245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713DD5B7" w14:textId="32FE9AF9" w:rsidR="000C26EC" w:rsidRPr="00ED02F3" w:rsidRDefault="000C26EC" w:rsidP="000C26EC">
      <w:pPr>
        <w:ind w:left="5245" w:hanging="5245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ED02F3">
        <w:rPr>
          <w:rFonts w:ascii="Arial" w:hAnsi="Arial" w:cs="Arial"/>
          <w:b/>
          <w:sz w:val="22"/>
          <w:szCs w:val="22"/>
          <w:lang w:eastAsia="ar-SA"/>
        </w:rPr>
        <w:t>działający w imieniu: ……………………………………………………………</w:t>
      </w:r>
      <w:r>
        <w:rPr>
          <w:rFonts w:ascii="Arial" w:hAnsi="Arial" w:cs="Arial"/>
          <w:b/>
          <w:sz w:val="22"/>
          <w:szCs w:val="22"/>
          <w:lang w:eastAsia="ar-SA"/>
        </w:rPr>
        <w:t>…………………….</w:t>
      </w:r>
      <w:r w:rsidRPr="00ED02F3">
        <w:rPr>
          <w:rFonts w:ascii="Arial" w:hAnsi="Arial" w:cs="Arial"/>
          <w:b/>
          <w:sz w:val="22"/>
          <w:szCs w:val="22"/>
          <w:lang w:eastAsia="ar-SA"/>
        </w:rPr>
        <w:t>…………...…….</w:t>
      </w:r>
    </w:p>
    <w:p w14:paraId="6C3CCFC7" w14:textId="77777777" w:rsidR="000C26EC" w:rsidRPr="00ED02F3" w:rsidRDefault="000C26EC" w:rsidP="000C26EC">
      <w:pPr>
        <w:spacing w:line="360" w:lineRule="auto"/>
        <w:ind w:left="2832" w:firstLine="708"/>
        <w:jc w:val="both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 xml:space="preserve">(wpisać nazwę i adres podmiotu) </w:t>
      </w:r>
    </w:p>
    <w:p w14:paraId="73FC00B2" w14:textId="424BF8AA" w:rsidR="000C26EC" w:rsidRPr="00E12C14" w:rsidRDefault="000C26EC" w:rsidP="000C26EC">
      <w:pPr>
        <w:pStyle w:val="Nagwek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E12C14">
        <w:rPr>
          <w:rFonts w:ascii="Arial" w:hAnsi="Arial" w:cs="Arial"/>
          <w:kern w:val="3"/>
          <w:sz w:val="18"/>
          <w:szCs w:val="18"/>
          <w:lang w:val="x-none"/>
        </w:rPr>
        <w:t xml:space="preserve">oświadczamy, że w ramach przetargu nieograniczonego </w:t>
      </w:r>
      <w:r w:rsidRPr="00E12C14">
        <w:rPr>
          <w:rFonts w:ascii="Arial" w:hAnsi="Arial" w:cs="Arial"/>
          <w:kern w:val="3"/>
          <w:sz w:val="18"/>
          <w:szCs w:val="18"/>
        </w:rPr>
        <w:t xml:space="preserve">pn.: </w:t>
      </w:r>
      <w:r w:rsidRPr="00E12C14">
        <w:rPr>
          <w:rFonts w:ascii="Arial" w:eastAsia="SimSun" w:hAnsi="Arial" w:cs="Arial"/>
          <w:b/>
          <w:kern w:val="3"/>
          <w:sz w:val="18"/>
          <w:szCs w:val="18"/>
          <w:lang w:eastAsia="en-US"/>
        </w:rPr>
        <w:t>„</w:t>
      </w:r>
      <w:r w:rsidR="00C35A20" w:rsidRPr="00C35A20">
        <w:rPr>
          <w:rFonts w:ascii="Arial" w:eastAsia="SimSun" w:hAnsi="Arial" w:cs="Arial"/>
          <w:b/>
          <w:kern w:val="3"/>
          <w:sz w:val="18"/>
          <w:szCs w:val="18"/>
          <w:lang w:eastAsia="en-US"/>
        </w:rPr>
        <w:t>Opracowanie dokumentacji dla źródeł OZE w Spółdzielni Energetycznej Sudecka Energia</w:t>
      </w:r>
      <w:r w:rsidR="00C35A20">
        <w:rPr>
          <w:rFonts w:ascii="Arial" w:eastAsia="SimSun" w:hAnsi="Arial" w:cs="Arial"/>
          <w:b/>
          <w:kern w:val="3"/>
          <w:sz w:val="18"/>
          <w:szCs w:val="18"/>
          <w:lang w:eastAsia="en-US"/>
        </w:rPr>
        <w:t xml:space="preserve"> </w:t>
      </w:r>
      <w:r w:rsidRPr="00E12C14">
        <w:rPr>
          <w:rFonts w:ascii="Arial" w:eastAsia="SimSun" w:hAnsi="Arial" w:cs="Arial"/>
          <w:b/>
          <w:color w:val="000000"/>
          <w:kern w:val="3"/>
          <w:sz w:val="18"/>
          <w:szCs w:val="18"/>
          <w:lang w:eastAsia="en-US"/>
        </w:rPr>
        <w:t xml:space="preserve">” – </w:t>
      </w:r>
      <w:r w:rsidRPr="00E12C14">
        <w:rPr>
          <w:rFonts w:ascii="Arial" w:eastAsia="SimSun" w:hAnsi="Arial" w:cs="Arial"/>
          <w:bCs/>
          <w:color w:val="000000"/>
          <w:kern w:val="3"/>
          <w:sz w:val="18"/>
          <w:szCs w:val="18"/>
          <w:lang w:eastAsia="en-US"/>
        </w:rPr>
        <w:t xml:space="preserve">udostępnimy </w:t>
      </w:r>
      <w:r w:rsidRPr="00E12C14">
        <w:rPr>
          <w:rFonts w:ascii="Arial" w:eastAsia="SimSun" w:hAnsi="Arial" w:cs="Arial"/>
          <w:kern w:val="3"/>
          <w:sz w:val="18"/>
          <w:szCs w:val="18"/>
          <w:lang w:eastAsia="en-US"/>
        </w:rPr>
        <w:t>swoje zasoby na czas realizacji zamówienia</w:t>
      </w:r>
      <w:r w:rsidRPr="00E12C14">
        <w:rPr>
          <w:rFonts w:ascii="Arial" w:eastAsia="SimSun" w:hAnsi="Arial" w:cs="Arial"/>
          <w:bCs/>
          <w:color w:val="000000"/>
          <w:kern w:val="3"/>
          <w:sz w:val="18"/>
          <w:szCs w:val="18"/>
          <w:lang w:eastAsia="en-US"/>
        </w:rPr>
        <w:t xml:space="preserve"> firmie/Panu/Pani*</w:t>
      </w:r>
      <w:r w:rsidRPr="00E12C14">
        <w:rPr>
          <w:rFonts w:ascii="Arial" w:eastAsia="SimSun" w:hAnsi="Arial" w:cs="Arial"/>
          <w:b/>
          <w:color w:val="000000"/>
          <w:kern w:val="3"/>
          <w:sz w:val="18"/>
          <w:szCs w:val="18"/>
          <w:lang w:eastAsia="en-US"/>
        </w:rPr>
        <w:t>:</w:t>
      </w:r>
    </w:p>
    <w:p w14:paraId="25B3B32A" w14:textId="77777777" w:rsidR="000C26EC" w:rsidRPr="00ED02F3" w:rsidRDefault="000C26EC" w:rsidP="000C26EC">
      <w:pPr>
        <w:jc w:val="both"/>
        <w:outlineLvl w:val="0"/>
        <w:rPr>
          <w:rFonts w:ascii="Arial" w:hAnsi="Arial" w:cs="Arial"/>
          <w:b/>
          <w:sz w:val="22"/>
          <w:szCs w:val="22"/>
          <w:lang w:eastAsia="ar-SA"/>
        </w:rPr>
      </w:pPr>
    </w:p>
    <w:p w14:paraId="79ED0787" w14:textId="584428C1" w:rsidR="000C26EC" w:rsidRPr="00ED02F3" w:rsidRDefault="000C26EC" w:rsidP="000C26EC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  <w:lang w:eastAsia="ar-SA"/>
        </w:rPr>
        <w:t>...........................</w:t>
      </w:r>
      <w:r w:rsidRPr="00ED02F3">
        <w:rPr>
          <w:rFonts w:ascii="Arial" w:hAnsi="Arial" w:cs="Arial"/>
          <w:sz w:val="22"/>
          <w:szCs w:val="22"/>
          <w:lang w:eastAsia="ar-SA"/>
        </w:rPr>
        <w:t>......</w:t>
      </w:r>
    </w:p>
    <w:p w14:paraId="1546CBDE" w14:textId="77777777" w:rsidR="000C26EC" w:rsidRPr="00ED02F3" w:rsidRDefault="000C26EC" w:rsidP="000C26EC">
      <w:pPr>
        <w:jc w:val="center"/>
        <w:rPr>
          <w:rFonts w:ascii="Arial" w:hAnsi="Arial" w:cs="Arial"/>
          <w:b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(nazwa i adres Wykonawcy, któremu udostępniane są zasoby)</w:t>
      </w:r>
    </w:p>
    <w:p w14:paraId="5807C702" w14:textId="77777777" w:rsidR="000C26EC" w:rsidRPr="00ED02F3" w:rsidRDefault="000C26EC" w:rsidP="000C26EC">
      <w:pPr>
        <w:spacing w:line="360" w:lineRule="auto"/>
        <w:ind w:left="1701" w:hanging="1701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ED02F3">
        <w:rPr>
          <w:rFonts w:ascii="Arial" w:hAnsi="Arial" w:cs="Arial"/>
          <w:b/>
          <w:sz w:val="22"/>
          <w:szCs w:val="22"/>
          <w:lang w:eastAsia="ar-SA"/>
        </w:rPr>
        <w:t>nasze zasoby w zakresie:</w:t>
      </w:r>
    </w:p>
    <w:p w14:paraId="3D6A7CE1" w14:textId="77777777" w:rsidR="000C26EC" w:rsidRPr="00ED02F3" w:rsidRDefault="000C26EC" w:rsidP="000C26EC">
      <w:pPr>
        <w:numPr>
          <w:ilvl w:val="0"/>
          <w:numId w:val="16"/>
        </w:numPr>
        <w:suppressAutoHyphens/>
        <w:spacing w:after="200" w:line="360" w:lineRule="auto"/>
        <w:ind w:left="425" w:hanging="425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ED02F3">
        <w:rPr>
          <w:rFonts w:ascii="Arial" w:hAnsi="Arial" w:cs="Arial"/>
          <w:b/>
          <w:sz w:val="22"/>
          <w:szCs w:val="22"/>
          <w:u w:val="single"/>
          <w:lang w:eastAsia="ar-SA"/>
        </w:rPr>
        <w:t>zdolności technicznych lub zawodowych</w:t>
      </w:r>
    </w:p>
    <w:p w14:paraId="3945A5D2" w14:textId="77777777" w:rsidR="000C26EC" w:rsidRPr="003E1905" w:rsidRDefault="000C26EC" w:rsidP="000C26EC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ar-SA"/>
        </w:rPr>
      </w:pPr>
      <w:r w:rsidRPr="003E1905">
        <w:rPr>
          <w:rFonts w:ascii="Arial" w:hAnsi="Arial" w:cs="Arial"/>
          <w:sz w:val="18"/>
          <w:szCs w:val="18"/>
          <w:lang w:eastAsia="ar-SA"/>
        </w:rPr>
        <w:t>W celu udowodnienia, że Wykonawca, będzie dysponował udostępnionymi zasobami w stopniu niezbędnym dla należytego wykonania zamówienia oraz oceny, że stosunek łączący podmiot, który reprezentuję z Wykonawcą gwarantuje rzeczywisty dostęp do zasobów mu udostępnionych – oświadczamy, co następuje:</w:t>
      </w:r>
    </w:p>
    <w:p w14:paraId="3FF73A36" w14:textId="77777777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0A810A0E" w14:textId="77777777" w:rsidR="000C26EC" w:rsidRPr="00ED02F3" w:rsidRDefault="000C26EC" w:rsidP="000C26EC">
      <w:pPr>
        <w:widowControl w:val="0"/>
        <w:numPr>
          <w:ilvl w:val="3"/>
          <w:numId w:val="17"/>
        </w:numPr>
        <w:tabs>
          <w:tab w:val="num" w:pos="426"/>
        </w:tabs>
        <w:suppressAutoHyphens/>
        <w:autoSpaceDE w:val="0"/>
        <w:autoSpaceDN w:val="0"/>
        <w:adjustRightInd w:val="0"/>
        <w:spacing w:after="200" w:line="360" w:lineRule="auto"/>
        <w:ind w:left="425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odnośnie zakresu dostępnych Wykonawcy zasobów podmiotu który reprezentuję:</w:t>
      </w:r>
    </w:p>
    <w:p w14:paraId="136B65CC" w14:textId="7F3E42A2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  <w:lang w:eastAsia="ar-SA"/>
        </w:rPr>
        <w:t>……………………</w:t>
      </w:r>
      <w:r w:rsidRPr="00ED02F3">
        <w:rPr>
          <w:rFonts w:ascii="Arial" w:hAnsi="Arial" w:cs="Arial"/>
          <w:sz w:val="22"/>
          <w:szCs w:val="22"/>
          <w:lang w:eastAsia="ar-SA"/>
        </w:rPr>
        <w:t>……….</w:t>
      </w:r>
    </w:p>
    <w:p w14:paraId="1A2D0B1E" w14:textId="77777777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left="426"/>
        <w:jc w:val="center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(wpisać zakres prac/czynności w wykonywaniu których będzie uczestniczył podmiot udostępniający swoją wiedzę i doświadczenie, wpisać funkcję lub stanowisko jakie będzie zajmowała osoba)</w:t>
      </w:r>
    </w:p>
    <w:p w14:paraId="4D1046BA" w14:textId="77777777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left="426"/>
        <w:jc w:val="both"/>
        <w:rPr>
          <w:rFonts w:ascii="Arial" w:hAnsi="Arial" w:cs="Arial"/>
          <w:i/>
          <w:sz w:val="22"/>
          <w:szCs w:val="22"/>
          <w:lang w:eastAsia="ar-SA"/>
        </w:rPr>
      </w:pPr>
    </w:p>
    <w:p w14:paraId="04763CB1" w14:textId="77777777" w:rsidR="000C26EC" w:rsidRPr="00ED02F3" w:rsidRDefault="000C26EC" w:rsidP="000C26EC">
      <w:pPr>
        <w:widowControl w:val="0"/>
        <w:numPr>
          <w:ilvl w:val="3"/>
          <w:numId w:val="17"/>
        </w:numPr>
        <w:tabs>
          <w:tab w:val="num" w:pos="426"/>
        </w:tabs>
        <w:suppressAutoHyphens/>
        <w:autoSpaceDE w:val="0"/>
        <w:autoSpaceDN w:val="0"/>
        <w:adjustRightInd w:val="0"/>
        <w:spacing w:after="200" w:line="276" w:lineRule="auto"/>
        <w:ind w:left="425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odnośnie sposobu wykorzystania zasobów podmiotu, który reprezentuję, przez Wykonawcę przy wykonaniu zamówienia</w:t>
      </w:r>
      <w:r w:rsidRPr="00ED02F3">
        <w:rPr>
          <w:rFonts w:ascii="Arial" w:hAnsi="Arial" w:cs="Arial"/>
          <w:bCs/>
          <w:sz w:val="22"/>
          <w:szCs w:val="22"/>
          <w:lang w:eastAsia="ar-SA"/>
        </w:rPr>
        <w:t>:</w:t>
      </w:r>
    </w:p>
    <w:p w14:paraId="47031416" w14:textId="7F8CF3E3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……………………………………………………………………………………………….…</w:t>
      </w:r>
      <w:r>
        <w:rPr>
          <w:rFonts w:ascii="Arial" w:hAnsi="Arial" w:cs="Arial"/>
          <w:sz w:val="22"/>
          <w:szCs w:val="22"/>
          <w:lang w:eastAsia="ar-SA"/>
        </w:rPr>
        <w:t>……………………..</w:t>
      </w:r>
      <w:r w:rsidRPr="00ED02F3">
        <w:rPr>
          <w:rFonts w:ascii="Arial" w:hAnsi="Arial" w:cs="Arial"/>
          <w:sz w:val="22"/>
          <w:szCs w:val="22"/>
          <w:lang w:eastAsia="ar-SA"/>
        </w:rPr>
        <w:t>.</w:t>
      </w:r>
    </w:p>
    <w:p w14:paraId="5C267C43" w14:textId="77777777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spacing w:line="360" w:lineRule="auto"/>
        <w:ind w:left="426"/>
        <w:jc w:val="center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(np. podwykonawstwo)</w:t>
      </w:r>
    </w:p>
    <w:p w14:paraId="4B7A023C" w14:textId="77777777" w:rsidR="000C26EC" w:rsidRPr="00ED02F3" w:rsidRDefault="000C26EC" w:rsidP="000C26EC">
      <w:pPr>
        <w:widowControl w:val="0"/>
        <w:numPr>
          <w:ilvl w:val="3"/>
          <w:numId w:val="17"/>
        </w:numPr>
        <w:tabs>
          <w:tab w:val="num" w:pos="426"/>
        </w:tabs>
        <w:suppressAutoHyphens/>
        <w:autoSpaceDE w:val="0"/>
        <w:autoSpaceDN w:val="0"/>
        <w:adjustRightInd w:val="0"/>
        <w:spacing w:after="200" w:line="276" w:lineRule="auto"/>
        <w:ind w:left="425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odnośnie charakteru stosunku, jaki będzie łączył Wykonawcę z podmiotem, który reprezentuję:</w:t>
      </w:r>
    </w:p>
    <w:p w14:paraId="22B4A738" w14:textId="77777777" w:rsidR="000C26EC" w:rsidRPr="004579DD" w:rsidRDefault="000C26EC" w:rsidP="000C26EC">
      <w:pPr>
        <w:widowControl w:val="0"/>
        <w:tabs>
          <w:tab w:val="num" w:pos="2880"/>
        </w:tabs>
        <w:suppressAutoHyphens/>
        <w:autoSpaceDE w:val="0"/>
        <w:autoSpaceDN w:val="0"/>
        <w:adjustRightInd w:val="0"/>
        <w:ind w:left="425"/>
        <w:jc w:val="both"/>
        <w:rPr>
          <w:rFonts w:ascii="Arial" w:hAnsi="Arial" w:cs="Arial"/>
          <w:sz w:val="16"/>
          <w:szCs w:val="16"/>
          <w:lang w:eastAsia="ar-SA"/>
        </w:rPr>
      </w:pPr>
    </w:p>
    <w:p w14:paraId="077FC6A5" w14:textId="68FFE5CB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…………………………………………………………………………………..……………</w:t>
      </w:r>
      <w:r>
        <w:rPr>
          <w:rFonts w:ascii="Arial" w:hAnsi="Arial" w:cs="Arial"/>
          <w:sz w:val="22"/>
          <w:szCs w:val="22"/>
          <w:lang w:eastAsia="ar-SA"/>
        </w:rPr>
        <w:t>…………………….</w:t>
      </w:r>
      <w:r w:rsidRPr="00ED02F3">
        <w:rPr>
          <w:rFonts w:ascii="Arial" w:hAnsi="Arial" w:cs="Arial"/>
          <w:sz w:val="22"/>
          <w:szCs w:val="22"/>
          <w:lang w:eastAsia="ar-SA"/>
        </w:rPr>
        <w:t>…</w:t>
      </w:r>
    </w:p>
    <w:p w14:paraId="4BF45D5D" w14:textId="77777777" w:rsidR="000C26EC" w:rsidRPr="00ED02F3" w:rsidRDefault="000C26EC" w:rsidP="000C26EC">
      <w:pPr>
        <w:ind w:left="425"/>
        <w:jc w:val="center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(np. umowa cywilno-prawna, umowa na podwykonawstwo, umowa o współpracy itp.)</w:t>
      </w:r>
    </w:p>
    <w:p w14:paraId="78AEA62D" w14:textId="77777777" w:rsidR="000C26EC" w:rsidRPr="00ED02F3" w:rsidRDefault="000C26EC" w:rsidP="000C26EC">
      <w:pPr>
        <w:ind w:left="425"/>
        <w:rPr>
          <w:rFonts w:ascii="Arial" w:hAnsi="Arial" w:cs="Arial"/>
          <w:i/>
          <w:sz w:val="22"/>
          <w:szCs w:val="22"/>
          <w:lang w:eastAsia="ar-SA"/>
        </w:rPr>
      </w:pPr>
    </w:p>
    <w:p w14:paraId="5F2A140B" w14:textId="77777777" w:rsidR="000C26EC" w:rsidRPr="00ED02F3" w:rsidRDefault="000C26EC" w:rsidP="000C26EC">
      <w:pPr>
        <w:widowControl w:val="0"/>
        <w:numPr>
          <w:ilvl w:val="3"/>
          <w:numId w:val="17"/>
        </w:numPr>
        <w:tabs>
          <w:tab w:val="num" w:pos="426"/>
        </w:tabs>
        <w:suppressAutoHyphens/>
        <w:autoSpaceDE w:val="0"/>
        <w:autoSpaceDN w:val="0"/>
        <w:adjustRightInd w:val="0"/>
        <w:spacing w:after="200" w:line="360" w:lineRule="auto"/>
        <w:ind w:left="426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odnośnie okresu udziału podmiotu, który reprezentuję przy wykonywaniu zamówienia:</w:t>
      </w:r>
    </w:p>
    <w:p w14:paraId="6C4FC209" w14:textId="6EA5A9D1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firstLine="425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………………………………………………………………………..…………………..……</w:t>
      </w:r>
      <w:r>
        <w:rPr>
          <w:rFonts w:ascii="Arial" w:hAnsi="Arial" w:cs="Arial"/>
          <w:sz w:val="22"/>
          <w:szCs w:val="22"/>
          <w:lang w:eastAsia="ar-SA"/>
        </w:rPr>
        <w:t>…………………..</w:t>
      </w:r>
      <w:r w:rsidRPr="00ED02F3">
        <w:rPr>
          <w:rFonts w:ascii="Arial" w:hAnsi="Arial" w:cs="Arial"/>
          <w:sz w:val="22"/>
          <w:szCs w:val="22"/>
          <w:lang w:eastAsia="ar-SA"/>
        </w:rPr>
        <w:t>.</w:t>
      </w:r>
    </w:p>
    <w:p w14:paraId="4AD3BD84" w14:textId="77777777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firstLine="425"/>
        <w:jc w:val="center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(wpisać okres udziału podmiotu udostępniającego swój potencjał w wykonywaniu zamówienia)</w:t>
      </w:r>
    </w:p>
    <w:p w14:paraId="381A60AC" w14:textId="77777777" w:rsidR="000C26EC" w:rsidRPr="00ED02F3" w:rsidRDefault="000C26EC" w:rsidP="000C26EC">
      <w:pPr>
        <w:ind w:left="426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6FB79A7" w14:textId="77777777" w:rsidR="000C26EC" w:rsidRPr="00ED02F3" w:rsidRDefault="000C26EC" w:rsidP="000C26EC">
      <w:pPr>
        <w:ind w:left="426"/>
        <w:jc w:val="both"/>
        <w:rPr>
          <w:rFonts w:ascii="Arial" w:hAnsi="Arial" w:cs="Arial"/>
          <w:b/>
          <w:color w:val="0070C0"/>
          <w:sz w:val="22"/>
          <w:szCs w:val="22"/>
          <w:lang w:eastAsia="ar-SA"/>
        </w:rPr>
      </w:pPr>
    </w:p>
    <w:p w14:paraId="5876ED55" w14:textId="77777777" w:rsidR="000C26EC" w:rsidRPr="00ED02F3" w:rsidRDefault="000C26EC" w:rsidP="000C26EC">
      <w:pPr>
        <w:rPr>
          <w:rFonts w:ascii="Arial" w:hAnsi="Arial" w:cs="Arial"/>
          <w:b/>
          <w:lang w:eastAsia="ar-SA"/>
        </w:rPr>
      </w:pPr>
      <w:r w:rsidRPr="00ED02F3">
        <w:rPr>
          <w:rFonts w:ascii="Arial" w:hAnsi="Arial" w:cs="Arial"/>
          <w:b/>
          <w:lang w:eastAsia="ar-SA"/>
        </w:rPr>
        <w:t>…………………….. dnia  ………………. r.</w:t>
      </w:r>
    </w:p>
    <w:p w14:paraId="657BC4C5" w14:textId="77777777" w:rsidR="000C26EC" w:rsidRPr="00ED02F3" w:rsidRDefault="000C26EC" w:rsidP="000C26EC">
      <w:pPr>
        <w:rPr>
          <w:rFonts w:ascii="Arial" w:hAnsi="Arial" w:cs="Arial"/>
          <w:i/>
          <w:sz w:val="22"/>
          <w:szCs w:val="22"/>
          <w:lang w:eastAsia="ar-SA"/>
        </w:rPr>
      </w:pPr>
    </w:p>
    <w:p w14:paraId="52148B69" w14:textId="491DD4F7" w:rsidR="000C26EC" w:rsidRDefault="000C26EC" w:rsidP="000C26EC">
      <w:pPr>
        <w:ind w:left="3793" w:firstLine="709"/>
        <w:rPr>
          <w:rFonts w:ascii="Arial" w:hAnsi="Arial" w:cs="Arial"/>
          <w:i/>
          <w:sz w:val="22"/>
          <w:szCs w:val="22"/>
          <w:lang w:eastAsia="ar-SA"/>
        </w:rPr>
      </w:pPr>
    </w:p>
    <w:p w14:paraId="5838B32D" w14:textId="6470AFC9" w:rsidR="000C26EC" w:rsidRPr="00ED02F3" w:rsidRDefault="000C26EC" w:rsidP="000C26EC">
      <w:pPr>
        <w:ind w:left="4955" w:firstLine="709"/>
        <w:rPr>
          <w:rFonts w:ascii="Arial" w:hAnsi="Arial" w:cs="Arial"/>
          <w:i/>
          <w:sz w:val="22"/>
          <w:szCs w:val="22"/>
          <w:lang w:eastAsia="ar-SA"/>
        </w:rPr>
      </w:pPr>
      <w:r w:rsidRPr="00ED02F3">
        <w:rPr>
          <w:rFonts w:ascii="Arial" w:hAnsi="Arial" w:cs="Arial"/>
          <w:i/>
          <w:sz w:val="22"/>
          <w:szCs w:val="22"/>
          <w:lang w:eastAsia="ar-SA"/>
        </w:rPr>
        <w:t>___________________________________</w:t>
      </w:r>
    </w:p>
    <w:p w14:paraId="123E979F" w14:textId="77777777" w:rsidR="000C26EC" w:rsidRDefault="000C26EC" w:rsidP="000C26EC">
      <w:pPr>
        <w:ind w:left="4955" w:firstLine="709"/>
        <w:rPr>
          <w:rFonts w:ascii="Arial" w:hAnsi="Arial" w:cs="Arial"/>
          <w:i/>
          <w:sz w:val="14"/>
          <w:szCs w:val="14"/>
          <w:lang w:eastAsia="ar-SA"/>
        </w:rPr>
      </w:pPr>
      <w:r>
        <w:rPr>
          <w:rFonts w:ascii="Arial" w:hAnsi="Arial" w:cs="Arial"/>
          <w:i/>
          <w:sz w:val="14"/>
          <w:szCs w:val="14"/>
          <w:lang w:eastAsia="ar-SA"/>
        </w:rPr>
        <w:t xml:space="preserve"> </w:t>
      </w:r>
      <w:r w:rsidRPr="00ED02F3">
        <w:rPr>
          <w:rFonts w:ascii="Arial" w:hAnsi="Arial" w:cs="Arial"/>
          <w:i/>
          <w:sz w:val="14"/>
          <w:szCs w:val="14"/>
          <w:lang w:eastAsia="ar-SA"/>
        </w:rPr>
        <w:t xml:space="preserve">           (podpis osoby upoważnionej do reprezentowania podmiotu)</w:t>
      </w:r>
    </w:p>
    <w:p w14:paraId="7F0581AD" w14:textId="77777777" w:rsidR="000C26EC" w:rsidRDefault="000C26EC" w:rsidP="000C26EC">
      <w:pPr>
        <w:suppressAutoHyphens/>
        <w:ind w:left="709" w:hanging="709"/>
        <w:jc w:val="both"/>
        <w:rPr>
          <w:rFonts w:ascii="Arial" w:hAnsi="Arial" w:cs="Arial"/>
          <w:bCs/>
          <w:i/>
          <w:spacing w:val="4"/>
          <w:lang w:eastAsia="ar-SA"/>
        </w:rPr>
      </w:pPr>
    </w:p>
    <w:p w14:paraId="4AADDDEF" w14:textId="77777777" w:rsidR="000C26EC" w:rsidRDefault="000C26EC" w:rsidP="000C26EC">
      <w:pPr>
        <w:suppressAutoHyphens/>
        <w:ind w:left="709" w:hanging="709"/>
        <w:jc w:val="both"/>
        <w:rPr>
          <w:rFonts w:ascii="Arial" w:hAnsi="Arial" w:cs="Arial"/>
          <w:bCs/>
          <w:i/>
          <w:spacing w:val="4"/>
          <w:lang w:eastAsia="ar-SA"/>
        </w:rPr>
      </w:pPr>
    </w:p>
    <w:p w14:paraId="17316D21" w14:textId="77777777" w:rsidR="000C26EC" w:rsidRDefault="000C26EC" w:rsidP="000C26EC">
      <w:pPr>
        <w:suppressAutoHyphens/>
        <w:ind w:left="709" w:hanging="709"/>
        <w:jc w:val="both"/>
        <w:rPr>
          <w:rFonts w:ascii="Arial" w:hAnsi="Arial" w:cs="Arial"/>
          <w:bCs/>
          <w:i/>
          <w:spacing w:val="4"/>
          <w:lang w:eastAsia="ar-SA"/>
        </w:rPr>
      </w:pPr>
    </w:p>
    <w:p w14:paraId="064B732D" w14:textId="0B27F6BD" w:rsidR="000C26EC" w:rsidRPr="00ED02F3" w:rsidRDefault="000C26EC" w:rsidP="000C26EC">
      <w:pPr>
        <w:suppressAutoHyphens/>
        <w:ind w:left="709" w:hanging="709"/>
        <w:jc w:val="both"/>
        <w:rPr>
          <w:rFonts w:ascii="Arial" w:hAnsi="Arial" w:cs="Arial"/>
          <w:bCs/>
          <w:i/>
          <w:spacing w:val="4"/>
          <w:lang w:eastAsia="ar-SA"/>
        </w:rPr>
      </w:pPr>
      <w:r w:rsidRPr="00ED02F3">
        <w:rPr>
          <w:rFonts w:ascii="Arial" w:hAnsi="Arial" w:cs="Arial"/>
          <w:bCs/>
          <w:i/>
          <w:spacing w:val="4"/>
          <w:lang w:eastAsia="ar-SA"/>
        </w:rPr>
        <w:t>*) Niepotrzebne skreślić</w:t>
      </w:r>
    </w:p>
    <w:p w14:paraId="3F7C3553" w14:textId="4A08DDD5" w:rsidR="002770E8" w:rsidRPr="00A876E4" w:rsidRDefault="002770E8" w:rsidP="00A876E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2770E8" w:rsidRPr="00A876E4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A7E14" w14:textId="77777777" w:rsidR="00EC183A" w:rsidRDefault="00EC183A" w:rsidP="005E732A">
      <w:r>
        <w:separator/>
      </w:r>
    </w:p>
  </w:endnote>
  <w:endnote w:type="continuationSeparator" w:id="0">
    <w:p w14:paraId="744EC290" w14:textId="77777777" w:rsidR="00EC183A" w:rsidRDefault="00EC183A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8F787" w14:textId="77777777" w:rsidR="00EC183A" w:rsidRDefault="00EC183A" w:rsidP="005E732A">
      <w:r>
        <w:separator/>
      </w:r>
    </w:p>
  </w:footnote>
  <w:footnote w:type="continuationSeparator" w:id="0">
    <w:p w14:paraId="76484838" w14:textId="77777777" w:rsidR="00EC183A" w:rsidRDefault="00EC183A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1B0EC" w14:textId="33403B71" w:rsidR="00F80AB1" w:rsidRDefault="00F80AB1" w:rsidP="00F80AB1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5AB6EAC" wp14:editId="396D5AC6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3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E9FB15" id="Grupa 1" o:spid="_x0000_s1026" style="position:absolute;margin-left:47.4pt;margin-top:-4.85pt;width:444.4pt;height:39pt;z-index:-251658240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41XTfsCAABTCAAADgAAAGRycy9lMm9Eb2MueG1s3Fbf&#10;b9MwEH5H4n+wgsTTtvRXti6snaYNKqTBKgbi2XWcxDSxrbPTtH3nP+MP4+yk3doiQENCgoe6vrNz&#10;vu+775xcXC7Lgiw4GKHkKOiedALCJVOJkNko+PTxzfEwIMZSmdBCST4KVtwEl+Pnzy5qHfOeylWR&#10;cCAYRJq41qMgt1bHYWhYzktqTpTmEhdTBSW1aEIWJkBrjF4WYa/TOQ1rBYkGxbgx6L1pFoOxj5+m&#10;nNm7NDXckmIUYG7Wj+DHmRvD8QWNM6A6F6xNgz4hi5IKiYduQ91QS0kF4iBUKRgoo1J7wlQZqjQV&#10;jHsMiKbb2UMzAVVpjyWL60xvaUJq93h6clj2fjEFIhKsXUAkLbFEE6g0JV1HTa2zGHdMQN/rKbSO&#10;rLEc2mUKpftHHGTpSV1tSeVLSxg6o9NBfzhE7hmuDc6jfqdlneVYmoPHWP765w+Gm2NDl902GS1Y&#10;jL+WI5wdcPRrLeFTtgIetEHK34pRUphX+hjLqakVM1EIu/LSxMK5pORiKtgUGuOB7v6G7rsZ0DVB&#10;M+GGoTIbe40i50C/fPvKVsTyubFH5HrNsMvm9IisYV1ZwudAZXVECpWply+WV6/8cKeFIfUq45KD&#10;qqlcEVpZhe2zYmspuCurS8tl0uRFHW+3is0Nkeo6pzLjV0Zj5zhN4O5wd7s3d0DNCqHfiKIgoOxn&#10;YfP7nGrUUdc3hFts+URwe7L9QUmalrhRrCq5tE2PAy+QWiVNLrQJCMS8nHGULLxNULUM7xeL52kQ&#10;0rqEaWyAfUAABE/sD6Ohh4FeC9yyfANpk3bDh0GBk1n9TiUYyjHms98T+GDQ7XTOooCglKOzbtQq&#10;eSP1bq/fH3Zw2Um9fx6d4tydtlEsMg3GTrgqiZsgAEzSn0MXt8Y2WzdbHA6pHK8eUiF3HBjTeXwx&#10;XOrtFEvVwMHJP9MKg91WGPxnEu0daLI3QJ203j/WJN6sh5fuoB/1znutEh8u3b+tRH9F45vL90D7&#10;lnWvxsc2zh9/C4y/A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sYV2U+AAAAAIAQAADwAAAGRycy9kb3ducmV2LnhtbEyPQU+DQBSE7yb+h80z8dYuiCIgj6Zp&#10;1FPTxNbEeHuFVyBldwm7BfrvXU96nMxk5pt8NatOjDzY1miEcBmAYF2aqtU1wufhbZGAsI50RZ3R&#10;jHBlC6vi9ianrDKT/uBx72rhS7TNCKFxrs+ktGXDiuzS9Ky9dzKDIuflUMtqoMmXq04+BEEsFbXa&#10;LzTU86bh8ry/KIT3iaZ1FL6O2/Npc/0+PO2+tiEj3t/N6xcQjmf3F4ZffI8OhWc6mouurOgQ0kdP&#10;7hAW6TMI76dJFIM4IsRJBLLI5f8DxQ8AAAD//wMAUEsDBAoAAAAAAAAAIQA3ZwCA/FoAAPxaAAAV&#10;AAAAZHJzL21lZGlhL2ltYWdlMS5qcGVn/9j/4AAQSkZJRgABAQEA3ADcAAD/2wBDAAIBAQEBAQIB&#10;AQECAgICAgQDAgICAgUEBAMEBgUGBgYFBgYGBwkIBgcJBwYGCAsICQoKCgoKBggLDAsKDAkKCgr/&#10;2wBDAQICAgICAgUDAwUKBwYHCgoKCgoKCgoKCgoKCgoKCgoKCgoKCgoKCgoKCgoKCgoKCgoKCgoK&#10;CgoKCgoKCgoKCgr/wAARCABfAe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hiQMgUAFFfLPir/AIKKeIPFfhG21b9nj4Galc3g&#10;1m6ttUbxvOmnw2aWq/NA4gaaVLmacPaCORFa2aG7kmTfbJa3PpXwW/bK+Gnx+8WWHhr4YeH9e1K1&#10;vtBk1KTxHb2sM2l2rRyiGW0luYpXRblZTsCDIkKSmJpFgmaP5fB8bcJ5jmjy7DYyE6yt7qd22+f3&#10;V3kvZzcorWCi+ZKx6FXKsxo4f29Sk1Hu12tr6O6s9nfS565RRRX1B54UUUUAFFFFABRRRQAUUUUA&#10;FFFFABRRRQAUUUUAFFFFABRRRQAUUUUAFFFFABRRRQAUUUUAFFFFABRRRQAUUUUAFFFFABRXM/GL&#10;4ueBvgP8M9Y+L3xMvb218P6DZm61e8sNHur+S2gBAaUw2sckpRAdzsqEIis7FUVmHkn/AATs/wCC&#10;hXww/wCCifwduPih8PvD2qaTdadqU9prGlX1jctHZMJ5RAn2toUt55ntlhuHiheQwC4RXPKs3VDB&#10;YuphZYmMG6cWk5W0Tey/rbS+6vzyxWHhiI0JSSnJNpdWlv8A169mfQNFfA//AAWa+Pv/AAUp+CGq&#10;+A7P9i74eXXi3RdS1RdX1i18NeBdUu72xOl3Fpci3u7q0uSptLssUeIRQu8cMsfmOsjAfaXwcPxW&#10;Hwu0OX456t4bvPFkmnpJr1x4PtZ4dL+0N8xW2FxJJKY1BCh3YGTbv2x7vLXavl9TD4GlinOLVS9k&#10;n7yto7rpr9/S5nRxka2KqUFFpwtdtaO/Z9f6vY6aiuR8B/GvwL8RfHfjb4ceH71v7W8Aa3baZr1r&#10;MyBhJcafa38UqKGLeU0d0qBmC5khmUAhMnrq4ZwnTlaSts/k1dfenc6ozjUV4u+6+52f4hRRRUlB&#10;RRRQAUUUE45oAKK8n8cftafD/wAL+O7bwTYNqFzJY6tJb+LDH4X1WX+z4hEoXY0Nq6NK01xZMELD&#10;NvJLOCUiZq3PFfx10i1+AF5+0P8ADy3tdc0e10c6xE95ff2bHdacn7yWZJZ02j9wHkjMmyKQhN0k&#10;cbmVeOlmGBxFStTpVFKVJ2nGLvKLtdJpXabWqVrvpqU4yik2t9vM7wHPSivEf2V/i5P4q8ceOPhj&#10;bzfbrfRdQi1g33nyyLZjVDLciwMskspllV1luNv7pYba9sUSPZtY63jf9rD4d+HvGMfhbTdavJZd&#10;H177H4wtofB+qXclrG0ICIrQwlUkMtzYy5O8G2eSXHlgyp5WB4qyPMMjpZvGryUKllGVSLpu8nyp&#10;NTSafNp26ptamkqFaFZ0mryXZp7eaPWKKyfA3jfwz8SPCOn+O/Bmom80nVbZbjTrz7PJGLiFvuyK&#10;JFVijDDK2MMpDDIIJ1q+hMQooooAK+ef2rNW/wCF2+IIv2Xp59Ht/CmvSX2ieLl8UfD+01M6jfCz&#10;tL6C10xdRu0gnuo7Wae/B+w6nAV0y5V0DwGKT3LxtqutaF4N1bW/Dfh661bUbPTZ57DSbHyPPvZk&#10;jZkgj8+aCLe7AKPMmiTJG6SMZYfHvw7+MPg/43az4Q+JXiHw7b+INUsry2spPHfhu/nk0q71ACf+&#10;zfDusw280N5aX9pd3Ik8zVtL+zW9wJmSKyuruOCIA6/Q/Ffiz4PabpPhfW49U8E+KIl0fRpF0Gxf&#10;VvBsTXUFxZaalrZgQB9Jt9TvY7aX7GtjqMZttPN6VsnF2/ufgD45+CvHmp2/h6z1O1N9e+HrfXNJ&#10;uLO6FxYa3p0qx5vNPul+S8gR5ERyuHj82B3REubdpfkT4LeEviToeg+N/A1nqnxJvvEEXiWDxtr/&#10;AIz8fa54e1i/0r7NpNvpUJGmeHDOdaYTaNNFFby2lu80tpduJY7u3t5JeittQ+MHi1Lz4W/En4YN&#10;qng/xRqrPK91p41DTZrTUNfgsdS0W8s9G82FL23ttX1LT703V5LbtJp1tqMQuW/tT7EAfOHx71n4&#10;vfHz44ap8LvGGoQWOpfE3xHaRw+G5Jl0yXT9KH2yxmnTSvEGl3yXUhtozYrdvcWGnX019EsNvDJc&#10;TyXP2l+zB+zndfsf/GO4+G2i/G7xD4u0zx5Yax4m1VfGFvoi3UOpRXOnq8tsbCKycRStezzTr9ln&#10;Rp5fNaa3lmK3nBz/ALDv/BO/wb+2L8NdL+GOn+HPB/jnwVfPqdt4d/tJvOuNLkstS8nTrG1mula1&#10;ge6a4vt1nC0ZNhqEb7Rc3O/179pG78GalqEl34P0n/hJvG+kw6b4Y1fS9A8UXFpqmieHfEes6fba&#10;hfE2cqz2uy3s5LuO4Gx1OnOY5E2uw+S4f4ajlNadbEQp1K13auoQjVmpNyftOSEI3u946O7bV7t+&#10;ljMd9YiowclH+S7cVbRct23b1NL49/F298L21rpUfjKHwrpOsLJpi+Io/Lk1l9TurmDTrCHS7O4i&#10;eF3N1dIxublWt4ysAaGeK4klt/G/i1a/Cn4n6FpHxGn1fwxN4asvFmqeNPA/j74haXd6va6LeWEM&#10;c8WqhbuQNHoyOl3dfb4b3S7bbDp8NubiC9Dz8r8MfB+p/tY/CzS/jf4m8CahorfFyz8PazpOl+IL&#10;dNT+2x2rxa7a2Ump2Bms7DSgwgs7J5LGK4gMd7cJm+1R3bN8I/E7VfiDo3iD4h/GPw/400vwPJrE&#10;un6xpPiq30hYNH1TTHh0a2uYbbTL/Udb1XV21/SttkILqLcZEMLyXUEMlx9aeafVX7L3xq1P4weF&#10;NY03xXI0niXwfrSaN4qkXw2+kRPevYWl/wDurSS7upIkEN9AvzzPuZWdGeJo5H9MOccV8y/Av4u+&#10;MZP2tW+AcRj0vQfD/h26SPwRJ4mttS1u3Xy9PlTXNXdWuHVbiSa4t4IpbpbhmSa4dL4XBbSPpqgD&#10;4P8A+CKX/BXPxt/wUc0bxZ4J/aG8BaV4T8faFM2qaHbaTZy2ll4i8OtczWa39klzcSzTiC8tbi2u&#10;JEzCkhhXdvdkT1v/AIKz/wDBQXSv+Can7F2vftEppdrqXiS4uodG8C6LfRytBqGs3AcxJJ5WD5cc&#10;cc1w67oy6W7Irq7oa/O79l34T+Nvhf8A8Eevgj/wVU/Zx0jzPiN8ANQ8W33iLTLWWC1PjDwUfE+p&#10;vq2j3M8nASOHzbuFmWbyZElMUTTSqR3HxZ8e6J/wVlh/aE/4KIeHFurj4L/Aj4B+NPCnwNuL2xe2&#10;bW/EGoaHMda1tVbyp440tvJslguEkjcP5q+TNHIgQH2Fd/tK/t/fE39iH9nX9ob9k/4G+B/FnjD4&#10;jf8ACI6p8S9H1vU303TdN0W/037TqNzbytOZYfLmaFUIW8kRHJFvcFcV9WbgDgmvyq/aBAP/AATU&#10;/wCCX+R/zXD4Kf8ApnkrsP2nf2Xvg/8Atif8HAEfwS/aA0rUtY8Ht+xzbapqXhq18QXljaatNb+L&#10;5PIS8W1ljNzCjyeaIZCUMkcbFTtFFwP0R8bXvi6w8F6vqHw90Sx1TXoNLuJND03Ur9rW3u7wRsYY&#10;ZZljkaGNpNqtIEcqCSFbGDwH7FXi39q3xz+zJ4Y8VftwfDDQ/BnxQulu/wDhKPDfhy6Waysyt3Mk&#10;Hlulzcqd9ssEhxM+GdhkYwPjX/gmL8JvAv7L/wC31+3P+yX8DdNutD+HHhVfBWpeG/CC6tc3Fnpl&#10;1qGgzz3ssKzyPsaaQJuIP3YokGFjRV8B+Af7MH7Qf7Un/BvH+zX4Y+Cnw3j+ImjaH42udX+IPwh/&#10;4S9tAbxvpMWt6mDY/bt6xqqTNFOY5SFbyQ6nzIo0kYH7NF1xncK8S/4JzftmWv8AwUF/Y18H/teW&#10;Xw9k8Kw+Lm1Ly9Bl1QXjWwtdRurLJmEce4v9m8z7g279vONx+af2C/AX/BLT9sn4Y/Hb9lr4Vfsg&#10;fEf4U213rWkzfGD4M+NF1fw1NbSSxi4sbqKzt70w2KXCW/zC1aF5o7dBMhiMO75+/wCCN3wA+DH7&#10;K3/BDfXf+CovwY8CLp/xs/4Ut49km8VXGrXlxDMLLUNQkt1aykma1UK2nWeSkSswiOSd77gD9hQy&#10;k4BoJA6mvxJ+En7Cfif4wf8ABPPQfiR4A/4JnfGbW/jt4w8H2njLQf2lp/jVoEOt3HiS5sBNbagL&#10;t9ZS7ist0qKLdo1cQhS6G4Blr174+/Bv4t/tef8ABUr4B/BT9p7xBqHgm88b/sjsnx48M+DLwQ/2&#10;rGL6G61HQEu45ZHgs5byFIpnglZ5LZJYVlAmMgAP1X3rjO4Vz3xd+KXhP4J/CbxR8aPHFxJHofhH&#10;w7e61rElugZ1tbWB55SoyMkJG2BkZNfn/wD8FAP+CaOrfDfwJ+z38JP2Q/2Sbr4h/s8fDXxTrV58&#10;T/gHpvxEms5tbjusXVpeF764/wCJgLS7E84tpZyZHkhhCGJnaHjPFnw3/wCCYf7Rn/BI/wDab8H/&#10;ALPn7PfjL4bXHgjStf8AGfin4O+LtQ1bQ9T8L+JI9Hu5rC5uNLF40cNtKiJNFAmbOQRrmMvAUjAP&#10;0d/Zl+NEf7Rv7Nvw9/aGTw9/Y6+PPA+k+Il0lrz7R9iF7ZxXPkebtTzNnm7d+1d23O0ZwO4yPWvy&#10;m8Gf8EhP2ffFn/BAW+tP2Z/hdeaX8RPip8CfCfi6+vLLUru/udW8QafYR6nbJBHdzvHavPPJPB+4&#10;EQC3bADCqo4z9vL47/H3/gqv8Lvg74u/ZL8W32gat8KfgKn7RupzaH4Xj1rTLjxXbTrbadokUp3O&#10;t7DPZ6/GInRlkaLa0cpVzCAfsZuAOCaTcoOCwr84P+F76Z+3d/wU0+Hv7T/wp8K6lrngv9nX9mWf&#10;4h6fp2k+WNXfxF4tsf8ARNFvIN8m55NJh8+NIFO2VhulYOiHz3/gmZ/wS0/ZL/4KcfsA6f8Atq/t&#10;w6Xq3j74wfGKbVdQ8RfEh/E91FfabNDqN1a2q2CxMkFoLZIIgsSxGJSnllWhRIlAP1izRXx9/wAE&#10;F/j/APFv9pj/AIJVfC74pfHHxXqfiDxI0OpadeeINXIafUorTUrm2gleTAMzCGKONpXzJI8bu7M7&#10;Mx+waACiiigAooooAKKKKACiiigAooooAKCcc0V8G/8ABfr/AIKAeKv2Mv2WrH4efCXXL/SfHHxM&#10;uLix0nW9PlMUulWEAia9uI5Np2zFZooUKlHT7Q0qOrwrnuyzL8Rm2Pp4Sh8U3Zdl1bfkldvyRyY7&#10;GUcvwk8RV+GKv69l6t6HQftyf8F1v2LP2Ldb1D4b2+p3vj/xtYx3MU/h/wAIyRSQWF5HuVbe9u2Y&#10;JbnzVMbrGJpotrFovuhvkof8HYLZw37BXH/ZUs4/8plfNX/BIX/gi54n/wCChE118YfjNq+reF/h&#10;VYyS2sOoaY0aahr16Bgx2hljdEhiYgyTsjKWHkoGbzXg/UXxB/wb3f8ABK3WvCd14d034C6lpN5c&#10;WbQRa9p/jXVGurWQrgTos9xJAXB+YB4nTPVCOK/RMThPD/h+p9TxcZ16q+KUW0k+2kor5Lma2buf&#10;GYfEcYZxT+s4eUaUH8KaV2vnGT+eie6VjT/Zk/4Knf8ABPz/AIKoaFr37NOm6pq2m6j4n0i/0y+8&#10;C+Mof7PvdX057bbcm3ltpnjfMTy/LFMJ1WKSTYqpvr6K+CP7NvwX/Zvj1vTvgV4C07wrpPiDUo9R&#10;vtA0O0jt7BLwW8du1xFCihYWeKCBXVMITFv2iR5Xk/nz/wCCnn/BMH4y/wDBLD4y6X498B+KdXvv&#10;A99rP2jwH47smeC80y7ibzorW5lhCiG9jC745U2CYRNJGEKSRxfst/wRo/bv1/8Ab5/Y1sfHvxFu&#10;Ek8beGdSk0HxhPHaxQJe3EaJJFeJHGx2rLBLEWO2NfPWcJGqKteTxFkOHweWQzDKqznhaj1Tfwy8&#10;1p1VtVdNJXdz0MlzatiMfLB5hTUcRBaNLdeX330dmu1j6vKq3Vag1XSdL1zSrjQ9Z023vLO8t3gu&#10;rO6hWSKaNlKsjqwIZSCQQQQQcGrFFfBn1x8d/sY/8EePg9+x1+0tq37Tuh6zpWq6rri6lNNpZ8HW&#10;tva6Fd3F0zxHRiC0mnQR2ss9q0O6QyI6/Oir5bfYmc9K5X46+I9Y8H/BPxh4s8PeDtS8RX+l+F9Q&#10;u7Hw/o91NBeanNHbSOlrBJArSxyyMAiNGpcMwKgkAV8I3P8AwUE/4KU+DPGWg6d+0B/wSf8AGmpa&#10;9ZzSS2upfD3xVqi6OltcsFAuYLKO7t7mRFTkTyMUOWVIt5zrmWbYjF11Vxc3KVkr2b0Wy0Wnke9w&#10;vwLmGcYSp/ZSpJQd3GValTk7ptuMas4uSWnM1e113P0YooorI8EKKKKAA9OlcH4p+OGm6P4/8O+D&#10;NEtLXULXUbq+XX9Y/tJEg0eO3jxtfAYtO9w0UaxNsGxbhy4MKxyd4TivGfiH8ArH436/4i+Knw2+&#10;NS6TrF54bn8NabqWl6fa6ha2d7aXNwEmuYpd63MlrdNdRmANEp8yeOUM6xtD5Odf299RX9kez9rz&#10;Qv7Xm5OTmXP8OvNy35N05WTsm5LSn7Hm/eXtZ7Wvfpv0vv5FH4tfsseC/wBp46t8XPBXxp1LSZvG&#10;HgK10jTPEHhW4t57aezWWW5tboF1kWYYu7pVaJow8V453GRLaaD2bxB4a8P+L/Dl94Q8X6FZappe&#10;qWclpqmmaharNb3dvIhSSGSNwVkjZSVZWBDAkEEGriKVQKf0p1dtHB4PDYipXo04xnUac5JJSk4p&#10;Ri5NayailFN3tFJLRJGfNJxSb0X3Lq7LprqVl0bSU1RtcTTLdb2S3WCS8WEea0SszKhbGSoLMQM4&#10;BY+pryH48fsa6L+0F4u13XPFXxM1+x03W/Btv4fm0LSZI4oXRLm4lllkcqzkyRXEtsRGYiscsjhv&#10;OW2mtvZ6KWNweDzLDvD4unGpB2bjJKUW4tSjdO692SUl2kk1qkOMpQlzRdn5ab6P8NDgfH3x38N+&#10;C7zRY7HUtM1K3n8Sx6X4ja1vWln0yN1kiE3kwpIx23f2eOXf5aQxSSzO6iEhuu8L+LfC3jfSP7f8&#10;G+JNP1ax+0z2/wBt028SeHzoZXhmj3oSu6OWN43XOVdGU4IIHmfxx/Zcb4y6z4g1uD4gNoM2reE4&#10;9HtZtN0iFZ1ZV1AB57hdtxNEGvUkSKOWFo3hZkkXz5c+qaSsyabAlzbQwyrColhtpC0cbYGVUlVJ&#10;UHgEqMjsOlceBlnjzLFRxcYKgnH2Li3zOLiub2ieicZ3StdONno9FUvZ8keW99b32vfS3lbv1LFF&#10;FFesQcb8efBMXj/4dTaB/YF1qFz9utZtLazFm0mn3qTo1tqSrfK9uXs5hHeKZIptr2qukMsiRo3y&#10;J4gvvHv7dfhe50n4ieCNcm8F+LE8QaXpviz4e/EzxN4PupbJtPe4s7e30nVorODWbqWGSMJc4lsJ&#10;Vgu5H8pU+zv9X/tOad4Q1b4Marpvj34eeIPGGkzyW8d14P8ADUDyz68zXEaxWEiCSNGtppSkc63E&#10;kdmYGlF462huDXnfj/Xv2g5PGdn4K8FQw2PjS6/ff2ppvhaeXw/Bo8c2pxQ3Or6ncxL9qVY5Leca&#10;RYyw3ouzs+0rZzT3sQB8+/sz3upfHq4+I3gzU/hL8atFuPB9lpfxC+Gfhf4l32n/APCSXsU0OrWu&#10;n2E66pe6g10lpq2n3WpWkmp3CLDeXkDCCGGzt3f6A+EfgL4O6T8QdK8ReNfCui3nxT09NVvIIrq3&#10;ay36i1tZDVNR8OWdzNLDDaXhuUlnmtpWxJfGO5lM7TqvE+KdW8G/CvwvoXxz1bxd4k8NzfDz4d3T&#10;aP4T1poEu9R0Gyms45NefRY5rSw024a3E8CzmGJbKLV4jeLbIklnFn/ss/tDfFj4/wChaN8YfFnw&#10;UvPBdh41+Hdv4gm+InhjxVDDFZDU7HTL9JLjTLpXtpzb28sNnFqc6yvIdG1EeVaxtHDcAHqHwE+M&#10;3iOD4K/DP4t/8Kn1S58O/EzRbDW9f1KO6u7jVNL1jWBFcRiewmM8kdiJJ/I3LcyCwX7PH5a2cMlx&#10;bdBaax4rt/i3pPh/4rDwfDd+IvCWsPquj6XDHM99ZW01i0cjz3EkUpgs2vri2dVhkSZr6Oc/ZN5t&#10;z8/fCr9pLwdqvhHVNK8Jvrfxu8bfC/xVf2OsaJ421XTdX1zTNTv9KmvjcT/8I3Dc2unRW3nanpLs&#10;tt5jLb3VtZ/apPs9nfanw6+O/hbxZ+0nrXh/wd+1z4q8ZXnwjtF0z4meF/Aei6NcaeuuTTNd3qf6&#10;d9r1hllWSbytPsLh/sqeH7m2LNMkUMgBr/CbwJ4d1iy+Hvwn8G+P9Gm8D69p914ig0LRb+y1a30x&#10;oYNPutNg0C4n06MXXh7T7i6a5gu41WS1u20mGExW+bOL57udI8BeMPjt4o8FeK9B+LVjN4a1DxF4&#10;m8E/FCXxhN4e8Eafc6ba6hpeqanfT6Tq9rHHJPqC309/Ja6dZTxzapIrs1vcpPP2HwR/aq+Knx6g&#10;8F+EvHXwf8H6H4N+M3hLXH0/QdN8USeOL7Wbiw/s6+nstS1Oe3mVNPdbzV9GvLWSyd7Sa1McE58+&#10;2UewfDG20f4c/s++GPAHwu+OvxE8QahfjX7Twj4l8Yaml54i8WCI3r/6LqOpqLW7ulXzrywW5DWk&#10;9pH5gjaCNrqAA4/SvGfxK+IOsyfshfFH4N3Vn9s8P2eq6T8Pb3xHrOoav5cclsl3dXXiDUoRaXa2&#10;M+q6TcO2l3purSWzdoJ7qXZCPtQccCvnvTvEJ+L2gaV4q8PaB4pbwvfXos/D3iuw8JXWj+JNA1h3&#10;ure51O80zUreDygk0McfnC1m8z+0JhNbpZLcSy/QgJIzj86APHf2Bv2Q9M/YS/ZU8N/st6P43n8S&#10;W3h261OaPWLqxW2ef7ZqNzfEGNXYLtNyUHzHIQHjOBqePf2UvhXrX7Jfiz9j34WeGNH8A+F/Evg/&#10;WNAtLPwtocFta6UuoQzpLNFbRBIwd87ylRt3OWJOWJqj+yJ+2f8AC/8AbR0vx9q3wu0HXtPj+HXx&#10;N1TwNra6/awRNPqNgsJmlg8maXdAfPTYz7HOGyi8Zy/2SP8AgoB8DP24PF3xB0n9nK01vW/Dvw91&#10;2PRrj4hrawjQdcvvL3zQ6bcLKXuhDlQ8nlrG2+N43ljkR2AOR8e/8E0dB8c/s6fs1/s9SfFq8tof&#10;2cfGng7xDp+qLpKs2uPoFo1skMieYBAJg24sC5ToA3Wu0/4Y20v/AIeJ/wDDwb/hPLj7d/wpf/hX&#10;v/CMfYF8ryf7W/tL7Z52/O7d+78vbjHO7tXi/wANP+CvmtfEX/gm18O/+ChGg/sNfErxVP4+8Tza&#10;VJ8O/hbat4iv9Lhh1C9tpr2R1ihLRLFYu4PlqDNNDCSoczL9pUAeFfCn9iLSvhZ+1p8ev2rLX4hX&#10;F5c/HSz8PQXmiyacqR6R/ZWnPYoUkDkzeYH3nKrtIwM9a84+Gn/BML4m/AX9hr4c/sk/s5ft4eM/&#10;AuufDG51C50bxppHh+wmt9Tkuprtymo6ddLKl3AiXkoWHzUUSLHNnfFHt+vKKAPBv2MP2Ktc/Zm1&#10;jxh8Wfi9+0Pr3xW+KHxEGmp428b6xpttpsE8OnxyxWVvaafaqILKGNJpCVUs0kkskjOSwC+f/sC/&#10;8Es9W/Yn8D6x+z74m/ar1r4mfBr+y9S0nwh8KfE3g/S47HT7DULt7m7W/lSIyarK5d0DSeXEEmnX&#10;ySHUR/XNcP4D/aR+C/xN+NPj39nnwR4z+3eMPhj/AGX/AMJxo/8AZ9xH/Zv9o27XNl+9eNYpvMhR&#10;m/dO+3GH2kgUAfM+h/8ABK39oH4fWsXwR+C//BVD4teD/gbDpd1Y2fw907R9JuNa0m3lEvl21h4i&#10;ubeS7tYIN8aQgrJNFHEqLMDtdfXvEH7Euka5+3r4Q/bn/wCFg3cd14R+HF34Rh8OvZ+YtzHPP532&#10;hrhn3bh0wVOepOa9yooA8a/a2/Zu+OHxxi0rxJ+zv+2h4w+DnirQ7G8tbG80fSLDVtJvVuZbRna/&#10;029iZLp40tmWGRZInhNxKQzK7I3GfBj/AIJjfDfwH8MfjB4b+LnxV8UfETxf+0FpAsfjB4/1r7Na&#10;Xeqx/wBmHThDaw2kSQ2VvFG85hiCu0XnFTJIFTb6Rc/tCeLoP2xLb9lyP9njxfNoc/w9bxJJ8Uo7&#10;M/2HBcC8a3GltKwCm6Kr5vlqxfYyts27nXP/AG2f22PhP+wh8JLH4rfFTQfE2uSa14msfDvhfwv4&#10;L0Y6hq2vatds3kWVpBuRXlZUkcBnXIjKqWcojAHN/sJ/sX/F/wDY78Lx/Dzxp+2z4s+JHhXQtMTR&#10;PAfhfVfC+j6fa6Ho0CxR2UUklrbC5u7qKKMxtcNMscivkwKyqwxf+Cbn/BLD4Ff8EzW+JzfBy7lu&#10;f+FjeMpNURZI5UGk6WhkNjpCB5pBJHbefc4mO2STzzvztXHB/sWfGfxtN+2Frlr8ff2bf2rfDXij&#10;4kQ3Oq+H9Q+IeqLqvgvSdNCRtBpkKaRKdO0m4Edq7BLmH7XkOJbqSS5VZftqgD5i/wCCZP8AwS4+&#10;DP8AwS/8G+OvBfwn1iTVo/GnjOXVl1DULBEvLTTliSKz0t59zNcx2wExR2I+a5lO1Sxz51pX/BIH&#10;4x/ByO8+En7G3/BS/wCI/wAJ/gvrWpX93q3wy07w7pmoXGmreyMbmDRNVuI/tGjRYYmMIJTFMzzg&#10;mR2J+4qKAOH/AGbf2d/hT+yb8C/DP7OnwR8Orpfhfwppos9LtcgsfmLySyMAN8skjPLI+AWeRmPJ&#10;ruK8U/4KKfthf8MC/saeNf2uP+Fd/wDCWf8ACHw2cn/CP/2v9g+1/aL63tcef5M3l7fP3/6ts7cc&#10;ZyPWfB3iD/hLPCOl+Kfsn2f+0tNgu/I8zd5fmRq+3dgZxnGcDPoKANKiiigAoory74aftEeLfH37&#10;TPxI+AGqfs7+MNB0nwHb6TJpfxA1WxMek+JmvLfzpEspCoEpgOI5NhcK+4NsOAwB6jRRXgv7NX7b&#10;x/aH/a6+Pn7K/wDwrH+x/wDhR+oaDa/29/bX2j+2v7StJrjd5Hkp9m8vytuN8u/dnK4wQD3qiiig&#10;AooooAK+E/8AgqT/AMEUl/4KVfGrRPjIf2mrjwa2i+F4tGTS28KDUoXCXNxOZgftcOxm88KRg8RL&#10;z6fdlFd2X5ljcqxSxGFnyzV1eye++jTRy4zA4XMKDo4iPNF9LtbejTPMP2V/2atH/ZH/AGVfCf7N&#10;Pw51K1/4pXw8tmmqSWL+Vd3zZkuL14DMWUTXLyzNEJePMKqwABHyn/wT8+JX/BUbxd+3T4+f9oHS&#10;tPj+D/imTUNV8Na/H4VuUs9RXTXg0mF9N330j6Wl6ghvhHcmdZ0ikkt12zST1991yfjH43/CzwD8&#10;R/B/wj8V+L7a08R+PLm9g8J6Sys0t+1patdXJUKDtSOJMs7YUFkXO51B2w+OrS9upU1UlVTbbV5L&#10;eUpLs9Lt7JJ7brCtg6MfYtTcI02kknZPaKT772Xm16P5P/4OGofAUv8AwSz8aP4wXSjqEesaK3hU&#10;6h5fnC//ALRgD/Zd/PnfZDeZ2fN5PnZ+XfXyp/waf/6z494Hbwt/7l65L/g6C+Lv7Q2ofGzwN8Ad&#10;d8OLY/DmLTTrXhm8sZLmQa3qLEwTGcsiRLNbA7Fhj8xkjuxI0n+krFF97f8ABFP9gjVP2D/2PbXR&#10;viHpFtb+PPGV5/bXjDy1RpLQsgW2sDKEVmEEQBZCXVJ5rnYzKwY/bTlTyvw59jUmnLEz5opO9knF&#10;v7uTXs5Wep8xFVMw409pCLUaMbSbW7alb7+bTuldaH19RRRX5qfcBXiv7T3/AAUB/Zb/AGQ/F/hH&#10;wT8cPiro+k6h4t1230+O1n1SBZtOgmjuTHqNzEziSKyM1t5DXO3y0eRS7Kquy+1V4H+2P/wTj/Z4&#10;/br1zRdd+PcmvTTeF9JvrXwqNJ1X7J/ZN1dPAzajGUXMlwn2aLYsxkgGPmhYkmu3L/qDxSWM5vZ2&#10;d+W1720tfTe1/Lvs+XG/XPq7+q259Lc22+v4f0t17f4b8SeHvGPh6x8W+Etds9U0rVLOK703UtPu&#10;Vmt7u3kQPHNFIhKyIykMrKSGBBBINXaFG1cUVxu19DqV7ahRRRSA81/ay0f4o6l8F9R1H4PfFrXv&#10;COu6Wy3trL4c03S7q51XYCP7NVNThlhDTlhGjfIyymI7mUPHJ5v+y98N/wBojR/im0PjX42/Ey18&#10;PeG9PVJfCvibRdAks9cuH82H7X9vt7c3Ls5hN7IiyJ+8vYcmPE1qv0L4kvdU03w9fajomiNqV7b2&#10;cklnpyzrEbqVVJSLe3ypuYBdx4Gcniv5+/jj/wAHGX/BRr4l+Ln1f4VeK9B+HOjxyTCz0jRfDtrf&#10;O0JkJj+0TX8UxklVMKXjWFGILeWucDuyjgfMOKs4p47C1XF4eM4tOVqclVt8cbScmnC8GkuV312t&#10;5+YZthssp8tVN87TVlr7vZ3SW+q6n9CNFfzr/Dv/AIOGP+CovgnxPHr/AIk+MGh+MLVI3VtE8ReD&#10;rGO1kJGAxNhHbTZXqMSgZ6gjiv0a/wCCbn/BwJ8F/wBr3xZonwH+PfhEeAfiBqxFtp95HdCTQ9Yu&#10;gkQEUUjkSWs80hm8q3kDrhEQXEksiRt9JmnAfEGV0XWlBTitW4O9l6NJ272Why4XiDLsVUUE3Fvb&#10;mVvxTaP0MnnitoXuJ5FSONSzuzYCgdSTX48/t/f8Fyfil8WNT1b4VfsiXt34R8Kw3c1q3jGGTZqm&#10;t2/ltGZIcru0+NmZnRkIucJC++Bi8I+vP+C7Pxk8VfCn9hC40Twk0kbeOPE1n4e1C8t76SCS3tHi&#10;nupdpT76yrafZ3jJCtHcSA5Hyn8R9Hi0mfWLO38QX9zaafJdRrfXVnZrcTQQlhveOJpI1lcLkhDI&#10;gYgAuoO4fmebY+ph+WjSdpS1v2V7fJ6b9Fa25+d+I3FWOwOIjlmCnyNpOck7PVtKKfTa7fmtVrfS&#10;1a+8b/G/x/ceKfF/iO68ReJLiOMXmteItWEty6AbYxJcXL5wAuBubGFwOlfux/wR28P6l4X/AOCd&#10;Hw90TVltxcQtq5k+yXkVxHzq94RiSFmRuCM4Y4OQcEED8a/ht8APgT8YvHml/DD4WfGX4oa54h1y&#10;6Fvpel2fwQ08yTyYJOSfEoVEVQzPI5VI0VndlVWYfvd+yt8CPDH7Mn7PHhP4DeErq1ubbw1pKWtx&#10;fWdqYI728yXurryy8nlma4aaUpvba0hGTjNdOW0afsfa8zlLZvn5k+ui5E10+1Iz8NMuqLGVcbP3&#10;nyuDl7RTTbalayV07JXvJ/iegUUUV6J+xBXgOh/GfQ4dQ8Y/GfT9BvtSvGudbtLtbHRY9QK2+hXl&#10;1p0On/bdNtZJHjNylxcR2H+l6gLnVZ0SILHJCvv1cb8U/hA/xRvNPu2+JniXQv7Kgu20+HQ5rZYl&#10;vpYxHBqEkc0EiXMtqPMeCGcSWolkE0kEssFtJCAeHfDGy8R3Pxr1LwT418K6hpfi2Gy02TxR4wXR&#10;bq50HxFqesOb3VtLVVsrOC+istL0Kx0+11afe8cU8VvIxuElim4fVrvxL4q17xRe2f7SJ0j4df2T&#10;oOu/FKz8bapqdl4k8H2r39/rUmniGwazbS42sb+ytTcSXRjtYNObzrecNPIfbviL+zQPF/w1vv2T&#10;Ph42r+B/A95oE0Wu+IrH7DfT6st9LOby2Q363TSXcrhpbu9vIZDKt/IVaW4mkntfmvW/F/wQ07Wv&#10;F3wz+KfijXBfeOPizaWEi/21/Zv2rUW1m3SGfToXupGWGDUF0zSTqdnp1rfRyyR6kksZkGoLy4jG&#10;4PC1KdOtUjGVR8sE2k5Ss5Wjfd8sW7LomzSFKpUjJxi3ZXduiva7+bR7b8S9P8KePbnRf2oPgjfW&#10;vh3xv4w0nQdD0jx5pdnYarcS+F7m8tzLDDM6TW/y/wBqyXcT27zW7z2drLKbmGJ7Z8X44+A9C+FP&#10;wC8H/s0L4+XWPiJdeMJNZ+EN74u1SW4aPXYL+TU7O3xE/wDaEmnQ7hZTG1SZ7fTPM+0FYBLJXkvx&#10;f8SeKP2tvGNvp3wh1zx94b8P6L48tYNP8Waj4T1LT7rThI+peCtUtLO9ukgCXvk6nLqtnfRNeTia&#10;CZLtI447eKTY034pRR69eeGPiNpF9C1n8TJvECal4v8AsfhGCymbUNSaLSbe2ubdINagtNTn0K1O&#10;oZv4pb/xF9rtpo5IYGh6ZSjGLcnZIz30R2X7I9/p138DPCFrYeFtUfVvAej3/httU8OpbrLpFxo1&#10;9ZzN4QsrjUEU6sZYbb+z7q/tsW90+hzszWsqxrDp/DbQr39nO61jxFL8NbPT9OsbseFf+EB0G7gs&#10;dKnjsrxk8J3VkmoNFC1/c6c9jprzmdUkvbeytQUS2D2/lP7Pvwm+A37VPxz1r9oz9m2/17QPGem+&#10;OJPEun+M9dhuZNP8S40rUNHstXUS3VzJrVh5Lm2S0+1WJht5WmgWzF6r3n078N/gp4l8XaS3i34k&#10;v4p8HaxdTXFnqGgaX40kuY2sxaW1jJD9qVt1xFJJZi8tr0rb38az8/ZJJru3bHDYrDYyiqtCanFt&#10;q6aaum01ddU0010aaeqLqU6lKXLNNPs/PVfetTd+D3iuDVfiP4r0iwubWO3uLWx1ltNu9UvF1O3m&#10;mlvLN3fTrqNGsLSRdOjeIqAk85vnAYq0svo9UfDmlXuh6DZ6RqfiK81i4tbdYptU1COFZ7tgMGSQ&#10;QRxxBm6nYiLnooHFXq3IP5/b7xv+0ho37Mv7RHg2SLVPDf7N+uftyeKrT9oL4i+Bbz7R4ksNHmk0&#10;+Ke1jtGjAitJFMayXCPOzCV43tzGGjuf3G/Zj+G/7P3wk/Z68IfD/wDZU0bRLH4c2OgwN4Pj8O3A&#10;ns5rKVfOS4jmDN9o87zDM1wzO8zStKzuzsx8T/4J2fsF+Lv2Yvh58dvhz+0GvhPxLpvxa+Onifxb&#10;Dpll5l5azaLqkNtELS8juYI1aQrFIskQEkZVgNzAkCj+wF+wN8av+CePxh8Y/CX4WfFSy1r9mbWI&#10;W1bwL4O8Qalcza14H1aWYtcWFo7Rss+muGaQGSYSLIRlHkae4uAD4D+FPxU+J3wb/wCDU74V+N/h&#10;F8RNc8La1H448iPVvDurTWVysUnjW9SSMSwsrbXUlWXOGBIORX1T+0xpX7RXx6/4Lhx/smeB/wBs&#10;j4gfDXwLf/siSav4jsfBl6gmnd/EFxZmWz+0LJDYXp8yD/T1hedYoWjjaNnWWPGt/wDgj3+0zD/w&#10;Q38Gf8Ezj448C/8ACeeHfFCalfat/al7/ZDxDxHcantSX7J5xbyZVXBhA3gjO3DH6UP7IPxMP/BX&#10;T/hvj+29C/4Q7/hnH/hAP7N+1Tf2n/af9vf2j5vl+T5X2fyfl3ebv38eXj5qQHx3+zj+zf8AtY/t&#10;A/tP/HT/AIJo/Ez/AIKjfHG3+H/7O+saNqHh3xT4W1yPT/GWtnX7H7bb2+o60VkkuLeySO5QRiNT&#10;O91vZkS3t4I/Uf2Ifjb+1X8af+Cd/wAaPhb45/bWsfBfxA+BPxc8Q/D+6/aG8QeG7K7jls9Gubed&#10;9VurK5eO3TNnK9uxllfaE895JH3E+5/s0fshfEv4Nf8ABQX9pr9q/wAUa3oc/h34z/8ACGf8IvZ6&#10;fdTNe2v9kaVLZ3P2pHhWNN0jgx+XJJlclth4r5v8Y/8ABHX9ovxJ+zb8Zvhxb/ETwM2u+LP2xtQ+&#10;NHhHQ9Wku7rw3r2nvNbvBoniGHyEeW3fymaaGMSIHjhZXfacMDzb9kv9qr4WfBP/AIKv/Cv9kP8A&#10;Y8/4KhfEb9o3w78SrPxHB8VLX4m+Mj4mg0OWw0173TbjS75LeGKN5Hjuo5BDJLG0YG9Awhde7/YD&#10;+BvxNg/4LJftjWsv7Y3xIml8N33wyn1q7k0zw15niyNtEmlW31ALo4SONEUwqbFbSTy3Ys7SBZF9&#10;cg/Y3/bx+N37a3wL/bM/ak8XfCTSU+DmseI4rXwT4Aj1O43afquhNZyXDahdrH9pn+1pblYBa26R&#10;wmQmaZwqmOD9jX9v/wCCv/BUL4h/tZfs1+OPg/e/DX42XfhF/iTpvji11Vdc0qDSLZrKWLTPspNv&#10;I8kDPIss7KPMkVDGFiLzAGt+wz8TPiP4u/4KTftk+A/Ffj/WtT0Pwv4j8GxeGdH1DVJZrXSUn0My&#10;zLbROxSASSfO4QAM3Jyear/8EfPif8Svid/w1J/wsj4g654g/wCEe/bF8b6JoP8AbeqzXX9m6bB9&#10;i8iyg81m8m3j3tsiTCLuOAMmuf8AGP7Gf/BTD4Hft5/Ff9qD9hH4h/A668M/G5vD8/ivSvizY60b&#10;rQ7jTLM2ebNbCTZcCRGaVjI8RLFIwEEfmP6B/wAEpP2Jfjx+w78O/it4a/aJ+K+h+N/EHj/44654&#10;3/4SbQ7J7T7dHfQWamWe2KKlrO8sErtBE0kSB1CyMOAAc+fih8S/+IgT/hS3/Cwdb/4Q/wD4Y7/t&#10;v/hFP7Um/s3+0/8AhKvI+2/Zt3l/aPJ/d+bt37Plzjius/4KpfsQ/FX9uD4H+FdJ+Anxc0/wX4++&#10;G3xI03x54G1bWNN+1WUmrafHcC3huBhikRecMX8uXGwZjcEqbh/ZB+Jf/D3P/hvj+29C/wCEO/4Z&#10;x/4QD+zftU39p/2l/b39o+b5fk+V9n8n5d3m79/GzHzV0H7bXwy/bg8c+GtB8S/sIftJaH4J8UeH&#10;dTNzeeHfGXhyG+0HxXbkpm0vZVia8tAu0lZbVlbDyKVJaOSEA8F+An/BTT9rn4cftTeBf2HP+Cnv&#10;7JWi+CPFXxEuNWtvAvxK8B+LILrw34lmst8rbLaeT7TYqYTbxosryTSTTJmKISYTwz9jf4T/ALXv&#10;/BRf4s/tPfDj4ift7fF3wJ8Ofh7+1D4vtfD8/wAO/GT2uuXdwbiOOCw+2TLK1npdjbxEx2cKhJpN&#10;Qdm2fZkDe8/B79hX9vb46/tl/D/9sn/gp38TPhO0vwbsdTT4a+Bfgzpl82ny3uoQiG4v76fVFMxZ&#10;Y1QJFHwHiikV4ykiTejf8E4f2MPin+yB4j/aA1f4ma74fvovit+0B4g8c+HV0K6nla306+dGiiuf&#10;Nhj2TgKdyoZEHZ2pAeO/EO1+Nf8AwUp/4KIfGz9jhv2sfiX8HPh7+z/pfhVhF8Htci0vWPEmr6xZ&#10;S3gu59RMLyRW0MIeD7EqssrlJmcGNUry7xJ/wUf/AGkv+CVWoftN/sxftL/EzVPihJ8MPhfpfjT9&#10;nnxX4p0a2l1DVNLupoNHjg1eW0mhNyINUuLOKSZxHdThb2csQ8KL9AfHP9ib9uT4T/tjeNv23f8A&#10;gm18VPhjHqnxW0nRtP8AiV4B+MWl37abdTabDLDbapb3tgzTxTJB5duLYRiFhJNK7M/lhOe+G/8A&#10;wR41j4qeBv2hPHP7f3jPwr4g+LP7SmiW2l+KL7wXoRXR/ClrZ2yw2Eemfah9okMckVvcu8rKJJLW&#10;2BjDQmWVgfK//BSb9hr9pj4e/wDBG74gftV/tMf8FB/jN4w+IPiLwfoc/jzwPqWuWJ8HrNc6xpsj&#10;21tpi2xW1MDeWqz20kTO8TNhYppID9OfG/4qftC/tD/tZ/Cf/gll8Ffizq3wz8OXXwF/4WB8VPHX&#10;hW7ig8QXGlMTpdrYaVPLBMtpL9sKSyzbFk8vaYpY2Rkm5H4n/wDBOz/gsX+0r+xj4i/4J/8A7Qv7&#10;RPwI/wCEFtfBcOl+G/FGh6brk/iLxJdaf5Taa2qzXjvFaCWW3hmupoUuZP8AWJGpL+YPbv2mf2Bv&#10;jrefEP4d/tmfsY/EHwvoHx0+Hvgj/hErm38afbpfDXizRZF+awvxaMs6LBcM13BJGpzKoWRGBRoZ&#10;A8n/AOEY+Pn7FX7YfgT/AIJran+158U/iD8M/wBpnwD4qsND8Y+MvF6XXjTwTr+nWMlzc31pqa20&#10;Z8hraaARRyCRoriMSIY1Vkm4fwN+2T+1N8Wv+CQvgv8AZs/4WX4o0P8AaQ1z4xwfADxV4p8Nae+p&#10;33hjVrS+f+0dQuZXmLTvHoNrLczXtvKxE0vmLJCQ0kP0Z+zv+xX+138Rv2rPD/7cP/BS3x38O7/x&#10;d8O9H1DSPhZ4M+EcepJoejLfKFvNVllvmE097NCTamMqIEiiVwGkYGPn/hp/wSe8R+Bf+Cwuv/t6&#10;X3iLw3N8M5LHUtd8FeDdP+0Wd1oPjLU7PTtP1TUTDGgguBdWtnM8kruWaW5yYtyCY0B5F4u/bJ/a&#10;A/a1/wCCen7L/wCzr4T8a+K/CPxo+NfxCs/BnxIurHWF0TxVotv4dmlPivU4CjRi2nQ6cWaFlyYr&#10;4R+UzuqV6X8JfjP+1Jdft9/8FCvCPwq1y+8Wax4F8J+CJ/hD4I8Q6xJJpVtq0/hi7nW3iiknjjto&#10;7m7WIylXiDk7mdSNw1v2ef8AglV4m+D/APwVQ+IH7Zmrav4Tk+Gt1e6tr/wz8JW8c9xqWl+Jtdtd&#10;Kh17VZJZkAhab+zpEVEklXy7twogAKP3Xwe/Yy+O3wv/AG1P2sf2nNL8f+GdNh+OGmeE4vh7dLbz&#10;38+j3WlaLPZPPfWjLCjoJ5EkWOOc+YikM0RNAHyj/wAEpPiT8OPin8b9Ci+Jn/BUr9p7Rf2kLrS4&#10;rr4ofs+/Fy+trOya+IW8vLay0m/0vyYbaQQtPELF1uYbGQfNBucLyfh79tHxH+yn/wAFTf2x/AXw&#10;o8GWmsfEr4tfEz4e+E/hqfE0kln4dtNUn0e8K3Gp32AkccahnW0jY3d4y+Tbxsd8kX0Pqv7DP/BR&#10;j9sv44/CXxX/AMFF9U/Z/wBK8O/Bvx5b+NtD1D4NWerya5qOqWj5t7Iyamnl2dhI3ly3CoZXlNrE&#10;qlCRLHs2f/BJOD4o/GP9sR/2nrnRtS+Hv7Sb+Gv7DtdCvpf7T0w6bZzRm4k823EUM8dw0U0JUzKT&#10;H864yjID0jUvg14z/Zh/Ym1DQvHH/BSHWvDviKTWbXV/HHx88fS2M4immv7drxLW21Fm0/SraZA1&#10;pbWyoYLUTIQk0oZpfij9iz9rz4cfBn/grL8Pf2Of2UP+CofxA/aU8D/EjRNetfG+nfEnxA+uyeGd&#10;UsLN761vrLVjBHHPHPHDLB9ngJjXa8js7PCI/Yvj1/wTR/b5/aA/YG+HP7P/AMUPjX8N/GnxL+Cf&#10;xm03xP4T8SeNo7670zx5pemtPFaR64giE1tPJb3JW4RDeeYbfDTu1w8sfTH9in/got8Y/wDgon8B&#10;f23v2lPiX8Jbbw/8Kv8AhLIpvh74Lh1BjpsWpafLaQyw39xCG1OeUm387zIrOOFbYeUkjO5Zgfcd&#10;FFFABRRRQAEgDJNfDfx7/wCCV/7Jv/BRP9ofQ/2/PDHxQ0PWbe1/sUWNn4fsrC+0PxM+m6nKb3+0&#10;ZVV/twngRNPGGHkLbfN564hX53/4L2/8Fi9D8P6Hrv7BP7L/AIiW71q8WSw+JniazmzFpsPKy6TA&#10;yn57huUuGB2wruh+aVpBb97/AMG1vwd/bI+HX7OGqeLPi5rENj8LfE0wvvh/4X1KzZtQMrECXUI5&#10;Nw+z2cqqAsTq5mYecnkod119thslzPJcjec+29jKVlGL3lF729dGl/Km3pY+Xr5pgc0zZZb7P2kV&#10;dya2jJbfds33aW5+h/jXwN8MPGk2hwfEbwfoerSaXrcOo+HF1qwhuDZ6lCjtFc23mA+XOi+YVkTD&#10;qNxBAzXQDGOK+F/+Cpv7IX7dfx5+MfgP4l/sgfEfWrGx8BTDxHqmgzeLLewj1DUbcukEWltJbz+V&#10;eyW8t3BIboCyKzQblbNwD9nS6hH8O/h+dS8SatrGsrouk+ZfXy6Wbq/vfKiy8n2eyhBlmfaW8uCE&#10;bmO2OMZVa+ZxGFjTwtGcKqm53vFXvF32a8913PaoYiUsRVhKm4qNvee0tN16G1Rmvl39iz/grN+z&#10;F+3L8SfFHw1+EE2uXFxo+vPbaPcL4X1J4b7TltIpRqM8wthBp6STC7ijjuJEkcW6nAeURjxXw5/w&#10;Uy8Zr8JP2jfh/e/HfQdQ+M1n8e/EHgX4K+E2vtJt9UiSe8ttN0h0tHC/aIYLm4MjyyJIWSCXeX2k&#10;VtHI8y9s6M4OMly3Uk07Sdk9tF3b2M3m2B9mqkZqUXzaqz1juvXsup+hhPHBr86Zv23f+CnN1/wV&#10;xm/Zg0n4eeHz8N7W+HhqbXm0O8bQ47lrJNa+2PeCLeNR/s8qgsfOERdwN2GFxXaeGPib+1R8S9a+&#10;H/gLxP8AtKePvA/ia3+L2pfDzx5p+n+H/DO66gg0DVte0/VMS2V6iXlzZJpLTCKT7OrSTpHBGQCP&#10;uARrt2sK2jGOTSkq0IVeeDS393WymrpJ7Nq2jVmZOUs0jF0pSp8kk3trpdxeum6T7PQcKKKK8M9c&#10;KKKKAAjIxX88P/BdT/gnNqX7Gn7TN18Wvhz4TuI/hl8QLt73S7m2skSz0jVHLvcaWPLOIx8pmhUr&#10;Gpicxxh/s0jD+h6uU+N3wR+Fv7Rvwu1j4M/Gfwda694c1y1MGoafdqcHnKujDDRyIwDpIpDIyqyk&#10;EA19JwvxBV4dzJV0rwlpNd13Xmt181dXueZmuXRzLDcm0lqn5/5P/gn8k1BGRgivv79vj/g32/av&#10;/Zm1u+8X/s36JqHxU8CtNI9qNHtxJrmnRGSNY4rizQBrpv3m3zLVXBEUkjx264Wvg3xF4e1/whr9&#10;54U8WaHeaXqmm3T22oabqNq8FxazIxV4pI3AZHVgQVYAgjBr+istzbLc2oqrhKikvJ6r1W6+aPzf&#10;FYPE4OpyVotfk/R7M/Qr4Rf8FNPB37bX7H8P7Bf7fHxLk0XxTpOr2d18NfjBq0c1xZiaJWiSHV/K&#10;dX3GKSW3+2MJU23AmmXzLcyTcvpX7Cc1/wCLNV0PUP20f2cdN0rT1hNj4qvfjVprafq5dQzrbLEX&#10;uQYzlWE0MQLKdpYYavhEsB1NfWv7Fv8AwRa/bf8A2w/FVrHcfDLU/AHhNjby6h4w8aaTNaR/ZpMH&#10;faQSBZL5zHuZQmIiQoeWIOrH844q8O+EcRiHjsTV9iuq6PW75VdPXsr76JHNiMrwvEFeEsRRdScU&#10;o3TabS2UraO3fR23Z9O/se+I/h74q8fSfsLf8Ep/G2rax4y8YQvJ8T/2mNX0J9NfQ/DKCEzxaLaO&#10;TPbOWkSHzJdrm4KkNtNvPafs54B8DeFfhh4G0X4a+BdIXT9D8P6Vb6bo9jG7MttawRLFFGCxLEKi&#10;quSSTjkk15J+wf8A8E+v2e/+CeXwsuPhv8DtKuprrVLn7T4i8Taw0cmo6tKC3liWREVRHErFY4kV&#10;UQFmwZJJZH9xr8uzSvlvNHDZdBxoQ2v8Un1lK34LZLom2fpmS5ZHK8Gqaio/3Y7RXZdW+rbu2929&#10;AoooryT2Ar5Z/wCCnn7THxn+AmgeDvDfwjtPFVinii81J9Z8UeDfCJ1fUNPhsbJrtbe3Se2mso5r&#10;lk8sG4Du6q8cMDvIbi0+pq8t/ay/Zrh/aY8B6Xo2neIbXRPEXhvX49Z8J+IL3T5ryLTLzyJ7SWU2&#10;0Vzb+eWs7u8hVXcxq0yyMj+WFPi8SYfMsXkGKo5fNxryhJQakovms+VczUuW705rNxvdapM6sDUo&#10;08ZTlWV4Jq91fS+uml/TqfIvxb/bc/aL+MvwK1b4GaRrw0Px1caHqNz4guPB9o+i6xFAkkttDY2j&#10;XMl3b6fLc3EckUepmeWOWOCaSyD5F3bdB+wj4M/Z707Vbj4a/GrwraeOvjRqFpJd+OJrjSrc2Ftp&#10;EsF5brLplvcSln0eLMunJHEj3gbUfMureIajNI/XfsZfsLeP/gt8c7zUfHvhPQ7Hwf4J1DxF/wAK&#10;0gt9eutckvf7V1KW7TUpJdR3XVrew201zBI/mSGaTVL/AAyxlfN1tZ/ZA8A/A7xT/wAIn8PfAjXH&#10;h/xtY6mmpofBtrNpsbWulJbafoV3HZtaRnR/srau0dtfK9oJrgotxaytZI/5rwhw5xtVzmnmufVo&#10;1lB1YRjVpJVaUYzcYSpypyjT/etKTbpuTgoe/fRe9mWOyqOFeHwcXG6i24ybjJtJtSTTfu3ta9k7&#10;6Hz/AOOvgl4/+P0/gPwT4m+JmleHde+Eviaz8LzeLNHuLz/hIfFFvDbQaEdTaK5ltrjSry3HiS51&#10;C286LUkhmntp0ma3ulfUuu/YQ1/SPHWhHx/rf7LNr4s1D4bvqH/CFXWi6wmsalqUmsx2U97eRy3k&#10;ken6VJLbzI7LJqF5cX0c8t2t7fxXi6jqu14j+ETeC/FFn/avi2fw80nijw74W8D6V4ca60e2j1Zt&#10;IiRruwhvYbq2a10+xutRvLPSrc3Onwz2d0Z555X2abr23wGl0rw/J4x1f4R6NpepeEV12LXLP/hH&#10;dd1HUre4uLY3dxc+HtShuUu4JrqCaRZ9S0y3uLu/u7gTywW93Dc2i/sh8ueDa94x8M+Ifjf4T/a5&#10;/YZ+OdnefCG7uj4lGp31pbQRaHdG2vUnW3+1QmSXTp8yw3drILW5tZboNbXATzIrXqP2mv8Agp1+&#10;0VBYaf4t+FMq6bpuhaTNfeIm8M6NbX2mrq9qLpHsNR1a/dEi05p7a4huPItorm1aFHuLqyRwsv1B&#10;+yz+xJ8Lvgfc2fxI8M6Jqmi3GreEYbLV/COpaD4eto4ZGs9NhkMqaTaLDHcf8S9PNW1l+yu8smFe&#10;OO1EHgOqf8EtPi18Z9Z13QvFutaT8PdAtJE8MaXrdpqkvifXPEvg4f2kktpdSXsca2kzm4s7qKZ2&#10;vCtwtwJ4545HWb8DzHhPxEy3OH/Y+IjSw2IqVHKlRhGnCCjdwlKc3UlGdWNlOVJQj7SMVycspyX2&#10;FHMclxGF/wBpg5ThGKUpu7d7XSS5U1F7czb5W9bpI+3fhtr/AIl8VfD7Q/EvjLwzHourahpNvcap&#10;o8NzJMllcPGrSQrJJFE7qrEqGeKJiBlo0JKDboAwMCg9K/eacZRpqMndpK72u+9lpr5HyErOTaVg&#10;oryvVf25/wBifQdUudD139sP4W2d9ZXDwXlnd+P9OjlglRirxujTgqysCCpAIIwar/8ADfv7Cf8A&#10;0er8Jf8Aw4umf/H6z+tYX+dfej2Y8N8RSipRwdVp/wDTuf8AkeuUV5H/AMN+/sJ/9Hq/CX/w4umf&#10;/H6P+G/f2E/+j1fhL/4cXTP/AI/S+tYX+eP3of8AqzxJ/wBAVX/wXP8A+RPXKK8j/wCG/f2E/wDo&#10;9X4S/wDhxdM/+P0f8N+/sJ/9Hq/CX/w4umf/AB+j61hf54/eg/1Z4k/6Aqv/AILn/wDInrlFeR/8&#10;N+/sJ/8AR6vwl/8ADi6Z/wDH6P8Ahv39hP8A6PV+Ev8A4cXTP/j9H1rC/wA8fvQf6s8Sf9AVX/wX&#10;P/5E9coryP8A4b9/YT/6PV+Ev/hxdM/+P0f8N+/sJ/8AR6vwl/8ADi6Z/wDH6PrWF/nj96D/AFZ4&#10;k/6Aqv8A4Ln/APInrlFeR/8ADfv7Cf8A0er8Jf8Aw4umf/H6P+G/f2E/+j1fhL/4cXTP/j9H1rC/&#10;zx+9B/qzxJ/0BVf/AAXP/wCRPXKK8j/4b9/YT/6PV+Ev/hxdM/8Aj9H/AA37+wn/ANHq/CX/AMOL&#10;pn/x+j61hf54/eg/1Z4k/wCgKr/4Ln/8ieuUV5H/AMN+/sJ/9Hq/CX/w4umf/H6P+G/f2E/+j1fh&#10;L/4cXTP/AI/R9awv88fvQf6s8Sf9AVX/AMFz/wDkT1yivI/+G/f2E/8Ao9X4S/8AhxdM/wDj9H/D&#10;fv7Cf/R6vwl/8OLpn/x+j61hf54/eg/1Z4k/6Aqv/guf/wAieuUV5H/w37+wn/0er8Jf/Di6Z/8A&#10;H6P+G/f2E/8Ao9X4S/8AhxdM/wDj9H1rC/zx+9B/qzxJ/wBAVX/wXP8A+RPXKK8j/wCG/f2E/wDo&#10;9X4S/wDhxdM/+P0f8N+/sJ/9Hq/CX/w4umf/AB+j61hf54/eg/1Z4k/6Aqv/AILn/wDInrlFeR/8&#10;N+/sJ/8AR6vwl/8ADi6Z/wDH6P8Ahv39hP8A6PV+Ev8A4cXTP/j9H1rC/wA8fvQf6s8Sf9AVX/wX&#10;P/5E9coryP8A4b9/YT/6PV+Ev/hxdM/+P1reBv2v/wBk34oeKrXwL8NP2ofh34i1u+3/AGHR9D8a&#10;WN3dXGxGkfZFFKzvtRGY4BwqkngE1UcTh5Sspr70RV4fz+jTlUqYSrGMU226c0klq221ZJdWejUU&#10;UVseOFfnP/wXM/4K7aJ+yb4Dv/2V/wBn/wAWmT4ra/ZBNUvtNuNreE7GVM+a0inKXkqEeTGMPGje&#10;exT9x536MN92vzb8VfsT/wDBDvxD45mt/H37OXiG+8fa9oaeIrzS9R8ea5d317e3OsrpEtlLfDU3&#10;tG1FdWmjs5ke5ws0u532bpF+g4ceW08eq+NpzqRhZqMUnd9Oa7Wi7deum/j519enhHSws4wlL7Um&#10;1ZdbWT18+nTXb8O/hP4l8DeD/iTo3iz4m+AJPFmh6ffrc6l4bXVjYjUlX5hA86o7JGzYD7V3FNwV&#10;kYh1/UTTP+DqLxbo2nW+kaR+w7oNra2sKw2trb+M3SOGNRhUVRaAKoAAAAwAOK+jNd/4Jjf8ET/D&#10;3i7UPBd7+xnrjXWm+PJPCc8kfjPWDG16nhj/AISUyKTqgJh+x/u9xAbz/l27P3lReFP+CbP/AAQz&#10;8dfE3Tvhd4P/AGTtWvrrU7SxnhvR4u12KGFrka7/AKPMkuorPBcQv4ev4Z4JIlkhl8uNlDCURfou&#10;ZcUcK5xy1MZg6s1FadEk9dlUS177v5HxWByLP8sbhhsTTi5PXq21p1g3p/W58/8A/EVr4+/6Ms0f&#10;/wALiX/5Er7N/wCCRf8AwVZ8Qf8ABTs/EJdc+Ctn4P8A+EJ/snyvsmuNe/a/tn2zOd0UezZ9lHrn&#10;f2xz5r4c/wCCXH/BIXxt4X+FvjPwH/wTu8WaxpvxU0O11ixng+IlxbtotlPHayCW9S512J2KpdKW&#10;S0Fy37qTAJ2B/Zv2TPhf+xN+xb+zdF+0z+xh+zJ4msrH4qaN4Z1H/hHbHXGudS1Bb2RI7CI/2pqP&#10;2eGRDqJ34nRMFvmfatfM5xX4SxGXzp4DBzp1W0oyb0T5tb/vHa6Ulqv8z3MtpcQ0cZGeLxUZ01e6&#10;S1fu6W9xbNp6M9Y/Z2/Yc/Zv/ZM1651v9nTwQfC6alpK2OvWdtdNOusNHcSzwXN1LceZPLcRNc3a&#10;rL5gLJclZPMEVv5PznN/wVn+Juj/ABC+KWkXHwG0fW9H+HeveLLCWPRtSv1vrWDRtPmu47y8K2ct&#10;vBb3MqQ2iu8qMJZGKxyhGC/RnhD9sbwH8RX0XU/hx4I8TeItA1T+zk1LxRotrbXFroc1/aWl3Zw3&#10;cSz/AGomSG/s5DJBBNDEk4kmkijSSRPJo/jv+zT8FZPFfwj0n9kXxjcar8TvHMl7rfgu5utIuf8A&#10;hJDq9jqcx1Uvfar9jjs7mDQr9Ps8k0UgMAVrZBKpf4zFYXNsbU55NuXVt3fle76LvsrdLH6Lw5m3&#10;CWUU6kcfhvbRkkoRi3BJ395px622smnLR9Sbx5+3F+0J8CPEl38Ofjx8JfBi+ILyPS9V8N3HhHxN&#10;NeWZ0258Q6do9xBcrPFDPHcQ/wBoxOkoj8mfD4EZjZD2vxY/a58T/C39rHw78EvEPhbTtF8J63Yx&#10;R2fivXo79I9Z1SeO9aKws7iK3ezS4Q2agwXM0UswulMQJjCzec+OfBX7DfwrOpfsoS/s7+Iri78R&#10;xeE2fSrfxckF3KLi61GbTbG0vrvVYZIUtJNCuphaW8yRoAPISQyOtS+AtV/Ykt/FVr4/8J/Cnxxq&#10;t54P8VP4Ruta1TxBeahHp2qHxLceHoBcNd37rc3LS3l5LFIRLcW9g/zm3We1hm444HMuVSto7f1t&#10;16PTXT1+iqZ54fSjJewnzqNRaR5U24QUJJOtPkcZKXNH94uWTkmm4qE/wQ/4KQ678c/hvD8StA8G&#10;adZx2N74B0jXtJ1ATw3g1HxBdaas8sUT7XWyig1AeRO6kXbpIyHyo1eb60Ge9fM2ieF/2cdPi8zU&#10;/wBmbxb4f0vwPqXhXwP4fvLjxNbS2+qRWevwR6S6RWmqyyOlpexwTB76OOcRzSKFfzZ4j9MipjQx&#10;NDSs79NO+728mjyc+zDhvMK3NlFGVKHM3aW6i4wUVe7u+aNSV7L4klolYoooqj58p+IvEfh/wh4f&#10;vvFni3XLPS9K0uzku9S1LULlYbe0t40LyTSyOQsaKoLMzEBQCSQBXlP/AA8P/YB/6Pk+D/8A4cvS&#10;v/j9L/wUN/5MC+OX/ZH/ABN/6armvkP/AIItD9pL/h2t8Nv+EC/aQ+E2g6NnWPs+j+JPhveX99D/&#10;AMTm+3iS4j122V9zbmXECbVZVO4gu3vYPK8NWymeNqyek1C2q3i5XuoyfTtbzPPr4qpTxcaMVvFu&#10;/o0u67n37c/Fn4WWfxFt/g/d/ErQYvF15pp1C08LSaxCupT2YZlNwlsW81otyOPMC7cowzkGofi9&#10;4j+D/hL4ealr3x51/wAN6X4TjjSPWL3xbdW8Onqskixqsz3BEYDO6IAx5ZlAySBX5d/tcfCP44fH&#10;X9v/APaJ/aW/Zq1K6m+J37NrfD/VPh3a6f8AaJTq2mS6TeXWoaWI4JUMouPNLbAHaZY2t1AFwxqh&#10;+258UPiP/wAFov2K/Ffxu+Fmnt4d+F/wh8Ex+IL6zubqMSap40jtobm/tVZovNltNP06e6iEm22E&#10;9zOColRAV9Cjw1TlUw8/bWhJQ9o7awlNRlFJX15lJcr7qV9ItnNLNJRjUjyXa5uVdJKLabfazTv5&#10;W6s/Uv4O+B/gV4W8IW+tfAHwj4T07QNct4r+0uvB9hbQ2eoRSIHjuEa3UJKrIwZXBIIbIJBqx8LP&#10;jR8Hvjl4fm8WfBP4r+G/GGlW941pcal4X1y31C3iuFRHaFpIHZQ4SRGKk5AdTjBGfz7+J/7Rvj5v&#10;+Cdf7OH/AAT9/Zjj1S8+KXxk+DOgRSSeHLqw+2aB4di0u2Oo3vl3k8MfmSwJcQQB5bcO4lKXEckK&#10;hud/Yu8SXX/BM/8A4KX3X7MGq/BHxV8MPgz8fLeKb4d6H4z1i1vBpmvW0McbpHPb6ndw4uGJiYbm&#10;uHeXT0IVFVmy/wBX6lTD1pyqfvVzOEW1ecIO0na99ruNk/glfpe/7SjGpCKj7rsm9bJyV0trdr69&#10;V5n6BePv2zf2P/hV4tu/APxQ/ar+G/hvXbDy/t2i6944sLO7t98ayJvhlmV03I6uMgZVgRwQa73w&#10;54j8PeMfD1j4t8I67Z6ppWqWcV3pmp6fcrNb3dvIgeOaKRCVkRkYMrKSGBBBINfmbr2k/Fr9gzwR&#10;8Xf23v2Nv2hfgn8cPgt4w8bah4m+JPhvxDPbx3Efn3MYmsrHVYJ5IruaSOd4/LuOFYRiK3mlnZJP&#10;vP8AY0+KGg/Gn9lD4d/FPwp8Kj4H0vXPCFjc6Z4RWKNI9KtzCojghEaopgCBfKYIgaLyzsTOwcOZ&#10;ZXRwuGjXoScot8rle3vWu4uDSlFr5prVM6MLip1qjhNWdr28r6NO7TX3PyPTKKKK8Q7gooooAKKK&#10;KAOX+L/wi8I/Gzwe3gfxraQzWMlwjXEc2m2l0s9ucx3NqyXcMsflXNrJcWc2FEhgupgjxuyuvUDj&#10;gUUUAFFFFABQeRiiigD4D+IX/Buj+xX8SvH2ufEXXfip8Uob7X9YudSvIrPWtNWJJZ5WldUDaezB&#10;QzHAJJxjJPWsf/iGb/YW/wCiufFr/wAHml//ACur9FKK8mWR5TKV3RR+n0fGjxSoUo06ebVVGKSS&#10;utEtEtj86/8AiGb/AGFv+iufFr/weaX/APK6j/iGb/YW/wCiufFr/wAHml//ACur9FKKP7Byf/ny&#10;i/8AiNnit/0N633r/I/Ov/iGb/YW/wCiufFr/wAHml//ACuo/wCIZv8AYW/6K58Wv/B5pf8A8rq/&#10;RSij+wcn/wCfKD/iNnit/wBDet96/wAj86/+IZv9hb/ornxa/wDB5pf/AMrqP+IZv9hb/ornxa/8&#10;Hml//K6v0Uoo/sHJ/wDnyg/4jZ4rf9Det96/yPzr/wCIZv8AYW/6K58Wv/B5pf8A8rqP+IZv9hb/&#10;AKK58Wv/AAeaX/8AK6v0Uoo/sHJ/+fKD/iNnit/0N633r/I/Ov8A4hm/2Fv+iufFr/weaX/8rqP+&#10;IZv9hb/ornxa/wDB5pf/AMrq/RSij+wcn/58oP8AiNnit/0N633r/I/Ov/iGb/YW/wCiufFr/wAH&#10;ml//ACuo/wCIZv8AYW/6K58Wv/B5pf8A8rq/RSij+wcn/wCfKD/iNnit/wBDet96/wAj86/+IZv9&#10;hb/ornxa/wDB5pf/AMrqP+IZv9hb/ornxa/8Hml//K6v0Uoo/sHJ/wDnyg/4jZ4rf9Det96/yPzr&#10;/wCIZv8AYW/6K58Wv/B5pf8A8rqP+IZv9hb/AKK58Wv/AAeaX/8AK6v0Uoo/sHJ/+fKD/iNnit/0&#10;N633r/I/Ov8A4hm/2Fv+iufFr/weaX/8rqP+IZv9hb/ornxa/wDB5pf/AMrq/RSij+wcn/58oP8A&#10;iNnit/0N633r/I/Ov/iGb/YW/wCiufFr/wAHml//ACuo/wCIZv8AYW/6K58Wv/B5pf8A8rq/RSij&#10;+wcn/wCfKD/iNnit/wBDet96/wAj86/+IZv9hb/ornxa/wDB5pf/AMrqP+IZv9hb/ornxa/8Hml/&#10;/K6v0Uoo/sHJ/wDnyg/4jZ4rf9Det96/yPzr/wCIZv8AYW/6K58Wv/B5pf8A8rq9E/ZR/wCCGf7K&#10;H7Hvx/8AD/7Rvw0+I3xEvtb8OG6+xWuu6tYS2snn2s1q+9YrKNzhJmIw4+YKTkZB+0KKqnkuV0ai&#10;nCkk07p+aOXHeL3iZmmBq4PFZpVnSqxlCcW1aUZK0k9Nmm0wooor1D83A15npH7Jnwb0C/mudE0q&#10;8tra6+JEvjm/0tdQkezu9YkhKmSSFyymMT7L1YwAq3kUdwAJFDV6ZRWkKtSndQbV97ESp06luZJ2&#10;PLde/ZH+F/iH4m3XxNvrvVlkvtTm1i50eO8UWb6zJpA0U6n9zzRMNMzaCISfZtrGQwGYCYWof2VP&#10;hDafHi//AGj9N0ia18UarNp02qXFvPiO6lsbPUbKCR0x94QancISMZCRf3OfSKK0+tYjltzu1uXf&#10;ppp6aL7iPq9Dmvyre/z7+urOB8G/s/aR8OfCHgPwF8PvHGu6RpPgDQLbRdPtYfsk32+xgjt40iuW&#10;nt5GPyW6AtEYmO5uQcEYujfsbfCLS/h3N8IL99V1fwj9j0fTtO8L61fC5sNO0rTDGbXTY4WTa8OU&#10;PmyTCW4nWTZLNIkcKResUUlia8dpPe/zve9+9w+r0XvH+tjzLQv2WvCPhy+t5tI8c+LI7X7Vb3Wr&#10;2f8AbZJ1u4tWtvsU97clftU8sEVpb2/mecGuoYxHeG7AGGav+yR8JzZaHF4Asj4Lu9B8YTeKLXUv&#10;CWn2UE1xq01hdWE91cLJbyR3EssF5MHeRGdmKtnKg16hRT+tYj+d/wCelte+mmvTTYPq2H/lX9a/&#10;nr667nlvjH9lLwl8Q/DHirwz468aa7qR8b2qaZ4o1Fo7GG6vtDWS4YaKXhtUC2uy8u4g6gXSrcyM&#10;s6ybZFht/wBjH4K2Qkk0+yv7ea48Sf23fXMN5tkvJx4jfxHGkx24kji1CWdo1IzHHcTIpHmuT6xR&#10;R9axHLyqTtvb8PyD6vQ5r8quee6z+z/D4mljtfFHxR8TahpUPiy01+LQ3ayhgWa2uXu4IN8Nsk5h&#10;W68ifBlLsbSJHdonnim9CHSiispVJ1Pif9f5+ZcKcKfwoKKKKgsp+IvDvh/xf4fvvCfizQrPVNL1&#10;SzktNS03ULZZre7t5FKSQyxuCsiMpKsrAhgSCCDXlJ/4J3/sAE5P7Dfwf/8ADa6X/wDGK9iorali&#10;sRQTVObj6Nr8jOVKnU+KKfqjm/BHwb+EPwz1G+1f4b/Czw54futUtLK11K60PRILSS7gs4fItIpW&#10;iRTIkEP7uJWyI0+VQBxTdD+C/wAHvDHwyk+Cnhr4U+G9O8Gy2lxay+E7HQ7eHTHguC7TxG1RBEUk&#10;MkhdduHMjbgdxz01FS61WTu5Pp17aL7louxXJHa39Pf7zlfCnwK+CXgTxFa+L/BHwe8L6Pq1loEe&#10;hWeqaXoFvb3FvpcbKyWCSRoGS2VkQiEEICoIXgU/4h/BP4N/F260q++K/wAJvDXiabQrr7Vok3iD&#10;Q7e8bT58qfNgMyMYnyi/MuD8o54FdPRT9vW9pz8zv3u7/eHs6fLy2Vjydf2Df2HU11fE6fsbfCtd&#10;SW7+1LqC/D3TfPE+7f5vmeRu37vm3ZznnOa9YAA4AoooqYivWt7STlba7bt94o06dP4Ul6IKKKKy&#10;LP/ZUEsDBAoAAAAAAAAAIQDJ6bbkvmEBAL5hAQAUAAAAZHJzL21lZGlhL2ltYWdlMi5wbmeJUE5H&#10;DQoaCgAAAA1JSERSAAAMiQAAARQIBgAAABWxhycAAAAJcEhZcwAALEoAACxKAXd6dE0AACAASURB&#10;VHic7MEBDQAwEAOhm3/RfR1LgLctAAAAAAAAAAAAAAAAPlYdAAAA///s0QEJAAAMBKFj/UMvx4NW&#10;8PwBAAAAAAAAAAAAAACMqx4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ExCoJgGIDhD/QOglODo2eoqzgq6Fa7e6sEbV1Fz9Ec&#10;dIPgXzqEBGXPc4T3zU1krbmomsPzfhMSAPik6XI95llWiwzbl1J6DX3XWg0AAMCvKffnJiJ2xsF/&#10;eCyn0WoAAADgq0TEGwAA///s200KgmAUBdC7AnFmgeikfeSCHLRDkQa1DmkZCfFBKxCCynNW8H5m&#10;73GFRNhkbk51kkuScujukwiJAAAfta7P8Xho+rqqDBr+3PV2Lw0KiQAAAPCLyu/sbHOwG0IifK2u&#10;a4ck07u+eVkeg20BAADsQJIXAAAA///s3LENQGAAhNHbQo9EIfljBJuY1QYiUeiMIhKtQqOQ90b4&#10;+jsjEV6Zq3a4xyGTcgDA14ZS0rS17vBz90gEAAAAAACAJKXvrkPfJcm4bvuhCQAAj5KcAAAA///s&#10;26ENgDAARNELG6AqMTUM0H0YsSO0E7ASIUEiUKj3zPnzf/EOX8xSj1nqSHIKRAAAAAAAAAAAAH7T&#10;275u9z7BCAAAvEtyAQAA///s3TEKwkAQQNE5QsDC0oCihaBiZ6VHshXst42t1/ACEYRtrReEXEDI&#10;EWRhsFCTJWYNCP9BSLEhM7OTKoQMk0RQ6dwfJTo1xI/FHrBT/2m82tWNjC2cNa3+LtD0/oHrQ1rn&#10;21Qg39JZc+0gh1RE0qp1Z00eMZafFrTQeP78+mKh0MPXnTtryi/j1NUUrc9az7OGWHsV6kmVmL3S&#10;PBLt0yedPJ8AAAAAAAAAAAAAAOB3ZtNJtln21oftTfbH4fx0uWf6PRcAAADwTkQeAAAA///s3T8K&#10;gmAYx/GnsamGoKWhIWoIrLWpjtANWqK1uamMoGPkDeoG0dRs0FDUEHQBbxBPvBCUvZjokHw/i/Cq&#10;7x98FRR/SkgEH3blWtuEQ/hjSDZsLaNwRWQWZ5QmPLERkcKXTQL9xWVIua0/UdrVxc6EFLw0X4I3&#10;QQBbf4OQEEUa9MZ+aqk3l8A49ZzvRwiEdd/29UVEHz5sfgyM6HVmbemTe94vY81NeYUnNJDReivX&#10;Y1aNG24xdcwsx+NmQjTdsJWm/V4S87bemei8WFk2cc15AgAAAAAAAAAAAAAA/pDTbFRLxfx4Prw/&#10;O78YXcW/VAZOs+EdjqdEP1QJAACAjBCRBwAAAP//7N2xCoJAGMDxj6AhCG70BcS1+V6hIXoEl+Zc&#10;b2rsNXoE3yCcGmtuKR+jLT74bAg64cxB+P9GFU88F+H+OmMu0WmyvGyyXF8ergQiiLFA5BwJRFQ5&#10;YsChC/D3+qwWPtwKH7YjjVP17He2UH+SNA4pfDiJyMPuZ8ofg1YWKjw1nrA4o9f9cqwtsvnlYPFK&#10;quo7EOnmzKKWJHZNsWCn7vlah7NjBrHriAUi7ZDIBgAAAAAAAAAAAAAA/JcGHwknrMr1Qtzy9dmw&#10;28wl5U8iieMDAABgakTkDQAA///s3b8NgkAUx/HrLbCjUwoDBQm5li0YgRG0ZAJqN2ADdQOt2IHK&#10;ObQxL3kmaohHjsSofD/NJYTjf0N4Px6dRCbuFK7mWkxdehaIY2K0ON1V5L7REMAnSBBgF+fVQYMp&#10;3h0iegx5oZZ1ml97ChzdMHwEur1SgjNdWw/5W8XeEUgrRgQ63t27MaEi11zpqCKBma0Gb/os47xa&#10;d23tHVYZcF1oKwsAAAAAAAAAAAAAwHdpsjSxxpj7T1dllDoX6QpyfjzSLE1K/fZvF+Hl6SSC2VWG&#10;IkuTo85tXuZGWt8go9XFke7LGgAAAPw3Y8wNAAD//+zdP0sCcRzH8e+gcQflHwhqM6GMCuJWh/j5&#10;DLRn0Nog2OiSOgZBk5NL7Q45N2RTQ0OLD0CcAocwrqWs5Ce/Igfv7Lwm36/Vg+Pgljvu7YdIZEHd&#10;rW06Jg5hMQR/de2zIHI158fvQeVFpK1XTsIIRcxCiNd1flM6nNFhwH9eXFjM0kd7yspGGHRsdpvJ&#10;lmszLFn4RSK5IJFIJlt2fKI3vQBTCBgy5Tx+G/yKY6rmZc20e0ivrlwGuVfNkk/e45DWjJEOAAAA&#10;AADwEIku6XcMP6upw/c3nrcBAAAAAMA8SqsJ+/G8+KVe3PFne+q+Y8nNw2tlf2/7RES6Jhw52tmI&#10;VY4PPyW17kpypT9xSmerL60zO/7sWqretJUJT6omDEnYVvSicBCX3fTHOCiJLQ/ltBGR3pPLH04C&#10;AAAsAhEZAQAA///s3T1LAzEcx/EgSfpAoUKH4ubQzqWdC/YV9B0IXTvpJHZydnIutIivwNlJbnOz&#10;lnYoKO3QQUGwTqWT8j+uokv6iMfR7wcyXO4IgVyGu9zvssdA7xYvm6t52ZwsZj4SEMGq5KP2BeGC&#10;pyB8FJbCFnf1WGW3iUg8RP9DQOS3i+B+cVn0YYUrCOGyzHisu5uIq08/oZMg/OGaC+kN5oorfPMZ&#10;8hwEAAAAACCytLH72thTbWxHG/sVvEO9nxep08aOtLGR21UWAAAAAACEr9sfdN4n05u7h5Q6Ko79&#10;cn78rNqNqfTtqlLK3CbiZijr/s2zN//84cFEpVOzP32XY6kv5l9VqyGXq5NE3HxUSplraeeyHvPb&#10;rZaHfhu9l6QERLxuf8APMAAAAHaBUuobAAD//+zdsUrDUBTG8bNpQDBDIU52CZ1dnYpPoG/gK8Sx&#10;Q0Ent9p2cM4TFDI6BgffoVBoJ0dJ0geQE68SxSY3aYeG/n+QJeGGy7khkNJzP5pEDkDs+W7s+fex&#10;52u3uX4M9A+9JqjPJGuUNRbpn9Nvtkzx0F0Rrv4ceu5BE0pEZGVxj2tNidhmiTUZpGaDwt43iTRo&#10;ENFax6b238fEnLN127scbEwCMc9KVDHvJmtpM6b2fS3m8iuZZP72GFbUKzDPWt05lL3Dx21JtQEA&#10;AAAAYJ+Y1BDdqfOp4veT7n9Jo4UGkwsWFgAAAAAAlAii1yRdvv+El+YNH+HwWCbBQl5GqZyfnZx+&#10;ZI5VDZP1kXRcJx+n46d3Xw0oxevPsyxtywaoAAAA2AER+QQAAP//7N2xTsJQFMbxM6Bs6GJISAyJ&#10;MTiYGFY23gTfwCYuMpm4MKpxYHaTqfAGMLE2JAzwEsJiTGEwNzlKgd6WUl3q/7c13FDS24WT+52T&#10;4zlm16B4XtWO8kwMQSqVWrOqAaMo9V84nO5Nh63NrgVr1xpWedJJDDbO5oH9hGx/jOeW+5bN4f3p&#10;sJXmnn8tbgrMt1cNGnhRi3QfrncInd1Uak1PAxNhujGBnHqSvdR3tbzD0qM99mzrAEiQ5bsc7Toa&#10;+ht0KkiSQow1dKPBnqjPAQAAAADIDBPKEJGwQIa3XPiJmphosKMfU28KWqtX5Q4OTVMHN3DdWy78&#10;VE1MAAAAAABANo3Gk9nV5UXjrl1w3x5WJQwzFUR0SshZKS+Pnbw8O/EljrZ7KifH/s+0kWBAxLh9&#10;KcnH5/v9aDyh4SQAAMB/ISJfAAAA///s3bFKw0Acx/Eb7u4VuqotvoOTvoGPYPoGXd3cuuribHFw&#10;ElonwcEGCh0EsYVQ2kXFxUGJKOgqB/9CqNdLYh2K/X4gQ7gkJHeZjvvfjySRfyiu1KK4UruThckU&#10;iGAhmQSKkHpeUcFfkWKDtZxUkW1579+at2i/K4UiPku748Lm1n6jQDLKwM05TPrNqMhYunGY9Juu&#10;aKIe6JOpw0BiRt6/VXZBRZlxKPvs0PXeRBTpy6PAfXtF00SkMCdUANNYMMkHAAAAAIClpo3d0cae&#10;aGPdooZUKXXtOVJt7Js2tq2NjaSYJM+8DUmyKasdmT9RkjiSdTBzvquNLZUeCgAAAAAAVscwGbdH&#10;D++d4/Oq95uT+8+P7u1r6/Ry40ebSwaZuuitq7Orl9bj89eT7zmu/WaUxsNkzIaTAAAAq0Qp9Q0A&#10;AP//7N3BSgJBHMfxeQO7rVBQwj6Ib2BvoI+ytzr4Ah016Cj2CPMEouQhunjrEGWGVOzuQf72vyjj&#10;zGxgSH4/IMuyiyyzeHCY3/wIifwTNkkvbJJmNknftfEhpjEAiDEM7KLY87RE7IUuhA+FAVw7SQZJ&#10;u4RnIf7Q02rRil3s/5c0LLO9UGFbT5tgKgd99N03A0GR2q5n0PaZseuaOq84rlWCH9H36jP4Ahq+&#10;RpIsMD7B34++R9+kjT3wJhsAAAAAAH5Ngh4S+tBASDuiRbSmG2bIPOlMwiK7bpTgiaMpdb2ZRlnk&#10;zbLIM/1clkUu800Nx39511yst5EUAAAAAAAcvc7N/eti9FTfGIfZ84l5mX8NJtPHTvfuzcq50cDH&#10;z/F0fZSwyPXt8kHu+/wuBnZ0tvE9cv2qv/w45E1PAQAAsCfGmBUAAAD//+zdMWvCQBjG8beLk+DQ&#10;QZCOYodC6ermR/EjCE5OjsWhIHTtUko/QSe3ODkrOOjStFO7VbBVcoGWC9diJeZNK9JY/j8ImMNA&#10;cidC7vLmoUhkz/WL5Vq/WLaLkvci0lYe5gd+pFJtdWMWyVcNbfLEX/TqdHCelOohWyzEJ12PpxQD&#10;ZPHGuqH8LwxdesivEyhccYnW30mJGVqRRKpijkq1dZbiIZFVBXdMGto5bPxduL5tJBxrk2+0/tPG&#10;kUkdAAAAAMC/5JJAvBQpqZto86Vx9/z10ASxL9MITeCHJlifR7le258pc0gAAAAAAGBHTk+Oa27L&#10;dMrnaDyJXpDaucl9tdmCkYenvP3ou6bu1d1hVCAymx9EDYX8u9gEktvekbwuzIX73svjc+5bykjz&#10;siRvS9MejSe+ZJgdp88xy/J5AgAA7BUR+QAAAP//7N2xSsNAHMfxG3wFqaCiYMkVToKr4ODo5BsI&#10;eQNdHfsGPkJdnJPVpcTFwSUpllIEq4ubSEvpIlK58h9EepcUSony/SxtyVHSXJeD+92PkMgfldbq&#10;UVqrZz9OzwOWKji8tJvOzz3fOazAiYgLN1/4SIjBteEgsa0X0tbgCqdUaqO+tE/4wgnDBZs3nCQo&#10;0iwY5mo0Kdo0UfZ/5nr+vqaSsnPmu4e8KGQjjSupZ4iz7aXEPDalkQUAAAAAgP8o9rQm57LevpbX&#10;eWvvosDG7wMkUldAxMMetJLI5Ve7jp8TJAEAAAAAAKsRb29utRuBHoRGT0Ojs9DoVmj0RWh02YMk&#10;V6LT7ce9l1FiQx/WaLymdjbG9m0koYmD+8eJurn9Umcnz7Mxp0cD9fau1F3+aT/uyrjj/b2Jyp7W&#10;Z2NsqOSh95F2uv2rKv1eCYREMh92XqZ2nhqBbsseOAAAACyDUuobAAD//+zdP0gCURwH8F/kGYIE&#10;TQ0l2l9oudMmnaKp0RtqKuiGOBpbm5QIWnVqFdxauiWoyYKkQTCIXIIjDtraIiiCIN71ruG4e085&#10;gxO+HxDEQznvUHiP933fBC7k6LiZXszxBc2yHeUBIuHtCqKBohsQidI+EVOiwIDlex4UzsqyRgje&#10;chIHuuS/ojbMcMHT3UmVh4vC2jwCAynsHJZLh47gff2GRMICLw1+LKgVR5cEMDyi3UplTSieqmBS&#10;g7WJGDxM4lcT3EdH8lsFAAAAAAAAGFkJJWmEjOfrbDzMWj2CvltCSeb5PA97WJLAhn9xyMDzOjxU&#10;MpSNOAAAAAAAAAAgsmvT3C+XN7fcz3m2be3hvqv1eo+77fYtCyo4fPxvsZBGDC73QfPqbX17Y2Iy&#10;v/RKp+cZWsl9sfUTrXRqnNYKY38BEc+xaVPzcp7SqanK+8d3hb3cuFDoaO/FbROpn31Sn2sh/h0P&#10;5rA5Gj0zM5tVVY2KxRKphVWaW/gNx3Q7HTKMHdHGmwAAAAAwCCL6AQAA///s3bFqwkAcx/EbbFfd&#10;ughdRAdBujoI0qljN11EHyFuOrVjoYPtWgq1iJ2KiA/Q6isIDoKPIOisDvKHi5SruWgwaMv3Axk0&#10;mIuQiPxzv/sTEvkDBheJvP6zTMcQhE53Lej6hAsc3Tni2GwrPAQ5v11DIk+W+7ESZDJBSPwmJ4QR&#10;LpBjNjz2RZPZ+q3uxmLqWjrXRP3CN7oLjFfIxB1v26QSCfZc2a5nGdtrn3F8Kzn/ZLb+brl27s3A&#10;if5ett9+5x+GtQAAAAAAcG2rbVRXy4W1pqFDG07k7Nyzc+cPZg3sFGpeAAAAAAAguGa73dqERCSI&#10;IJv7ej6bXfY6n+X+91dZB0bkOX1zOBofbJHNfci4mXSq8fgRv5PwR6002enTEhwp3fx+/6GVUNP5&#10;9Hk4Gh+txpFJp2LuQsgSDCkUiiqXv96EQkxvry9qjwU6AQAA4EcptQYAAP//7N09agJBGMbxIZ1W&#10;UQvLpBAsBO8R7MXKBIJ9bpAjqBcICgHrVWIRsNhkDxADARVEt7IS0RPIG6ZYZGcGiVET/r92P9wd&#10;bJT3meeCRTpffjZ352dzH3rneQIiOJaWZdheNA1tB0elh+dtQZa9frzrIIDpvdvRQXwdKAgN597q&#10;oM05sIUbvF8KF7i+G6Zncl3nCryYjg91W4otyGELB7k+e7hnG8uDbuKJI4GV3Z08bEMvviFwAwAA&#10;AADAf7H7P0LoCohESYOIo0UkDpsxAAAAAADwh0k7yGgyDqWdIs5lKqWq9zX19NxRXrd/VSlXHjPp&#10;zKxYyLd068UpNHrBcj1f/GzcRFpEvPf1Ru53incpFvLXso6JRHJVuinVZX1fXgff620KiMymU+UH&#10;b+Hn15iQCAAAwKEopbYAAAD//+ydz0oCURTGL6XCiIQl4aI/zMIMCso2gU+Rb2C+QVsjGEOIlu1a&#10;VCgt2xj1ArltZUFBEDRBixYtahOhUnGGM2CD3jtOM2Xx/WBgFpdzzz1nruCdc+aDksiAUU+mdLuT&#10;WlEAD4DvpLNF+sO1IrFLRekDIUepKJ6/96B04lZFxIZiZUhsBaHS4RpSx1D8hgSidkKNJ+ls8UII&#10;sdhjSNdDCMpXOlt8kfisUvPolb8q2zclfuUUMquyufuKI8enJFFbKdE+5HG6Yj+qmlsAAAAAAAAA&#10;AIC/zr9X+QiFI3TuEJco5tLZQ8NDswvZtu1meA4nZPOMlVe8+G7b1/lyYrLvnvMWCkcyfDbTzX+K&#10;jdluNfv+0msoHNHZrtNvk2PyK1+P9YOOvPQ606K8H3tdI8dODzLvHXPFeR3O/fGtZ7dPH2R71M+1&#10;yubx/Kz7Bec912UvNjgXaLADAAAAAACDxtr2Vrl2VDuRukWNC+vGpnUdHuzlK9UKqYvU6X38TyqL&#10;XF7dPC/Mz+7snyaM5blRcX49JG4fWl/GxLRhkZoctu4nxt/FdLJp3Y/E2mJp5tFqENmtTYnXt6cP&#10;TYveRTWNmjZIUSTwOh9qDqF6h8RYIl9YLVhNIW4pGxs00o0aLAAAAAAAcIsQ4hMAAP//7J2/SwJh&#10;GMff6O6gSVvqH4gaimqIoEmhmoIyqN22Nm1s6iSiMZsjzNYadAsK0qnFSsda0nBqsVmN4pVHOK73&#10;vfe9yEvi+wHhTt7f73OCz/t874FIpE8ojo5FKeAXGUNAkEQpYL172CYL7OdUNLI5BML4wm5cETzv&#10;6+0ClPlD9uzVJNkavEQiyb8WiUgOzp308gC14GFLEY96OY99mOGiCVHWDhJTyPpzijhyknI8g8es&#10;SFikaJv9JN3p891hmmxY1G6I7MdWOEGOfWYwAQAAAAAAAAAA/gNBZG+9NUzLs0C71Rxw3humZbv8&#10;RMV2qykM0KdA8Dj54ryy+XbZo3pZ7ivQDRI3TKus8Gk4yxapbeXLMGiu3aB9rZccGabFM/Km/WSB&#10;MUwrRv41rzXqrg1vP6YTqE/rbyt8VLxcntZE2qZhWlXX+KT77qrntpetdqup9DEZpvXp+irVbjVt&#10;VxndfT8KaN9tnbkJ6oZp/2Ne/RmmxX3WSZ05+Og7Sv2q/OXOOjXyE6Z1xRIO0UVMZY8OW99xPkcC&#10;m/DLNxsSjFP3mcnSXkjnL7B937h/fwHoJ+ZGPljpbRB7AgAAAPQJPJsIF3vkLy8iaxubWoPiwgb+&#10;OT89iWTOMjyzSOe/eIBikXL5ZYjNL2+zg4R4zO+NBivflzrXr7Uqq9frneurJyowzNh+aioUWVzq&#10;3K6vriS4+KRXc5ienAiTOCThVxzCKdxcs9LjQwVZRAAAAAAAfhnG2BcAAAD//+ydv0sCYRjH30GF&#10;HETBaJFzCW44uKy1wRtqi7S5IeeGuqkabRGCQgIhaEkomv0P0q01wcH1uNXIVR3ilffiuO7H+17n&#10;SfX9TC6+9/468X3e5/t8IRJZMr21dcs1hOuyAYCIKXNcQBEmENGou8Ey0R5GMgAAIABJREFUF4Al&#10;7NcDxFTjEAINURcRy5mi5zF/VHRA52shbh2c+F5IL7hvYfeJn0iEsDG5BQa8xEtOR5lOgPuLW/UM&#10;v3kM41hjQZ/14tUX5urjNRdjVNEAAAAAAAAAAPBPKdPk8V9esV4LWSiIfqdKE7Y5XQtE5qjMxDE8&#10;YoUwCd5FJkqYi2OC1i+RTPnFRbzaD0x2SSRTNGZ4ytkmLVBTSSRTfkn0XUc/eeKsxMUpwstF5gvm&#10;qOL2/J8Qx7o/MMFPTUA8UWUxQB4xygYbw+1sOomqMq4msE8simyOdLrPZ9OJa0zZQVtgz1jE6qYk&#10;+C6K/kYB8Oe4PnwlWnMbCwsAAADEBBMn2F0U6Rnpoz8Y2v+P1hpXjTd1cytDHUN4scQirebN0ePz&#10;04GqyM3+YLiQO3rbOCh66+6e+PU1m8sRbWeXu/3VfJ6M3kdVVZE7UQtFVEXWV9Lpy8refub4RJ/3&#10;TQQqeDm/OCPOnB1VkUs2p8Ws5WBI3Vai7H8YJKmgOfJI5g6ThmHGeg6SpELJ5u5q0TUM0zdWIEkF&#10;e1GOeVEPwzCXXQT3G2x8bXbuH7PPdcMw4WIJAAAA8EII+WTv/F0SCMM4/g4ZtJRkJYmdDnYGRpnk&#10;4KQNzdoeJA5CIJgEkYNI0F7/gTU0BIESNBmUUNEWjm21WJZBLQoVEe/xXlx273vncZ1mz2fS9zze&#10;X3fC+77P9/mCSKQNlKwupyQgWVXWLQBoI0ImPoMEIl4+kJYrD5GFjZoDqaiGtrIOEFkHpKyDvKgO&#10;B7V/Febil+YIgh1bKPMvEqHMB03k8+0wFgs6+ED6lpKBMkJ5DljuOZrnF4t0+EB6l/JMO2jiJMJK&#10;uwVbAAAAAAAAAAAAAGAQZZnkOqckCPk/ro0HJP1XCj7QMj44oP9GT1eGJqbJngc1KQdxGmhVRFP+&#10;BeGJSBY7Pry/vcrtP/1IeELmRmn8mvuv6D4i9xtKPZ0472Gyp6foUk2ERDkNdSR7TL3PSq4YBoDf&#10;0bxK4Y0WDAs60vjOiP9RXrWuRwDQLWAXkXHuEi24/Sh/zXYkAwAAAABAN8yWQcvJPBFM3FUq2epD&#10;FQsM8NcSWbMVGvV6MrEcz+3tH7QsYkikVtFiNNafWV/LTnncggC+SYSiGSKE2B4y9wWHzSbkspvQ&#10;/dMHOjosCPVKEd1DLs7Pvko9nkk05nAin99PbQK+77FWwx+3JI6JerQdx+/szM74gpmNTaaohUU8&#10;toQajXoKNxULTkj7whO8G1lHrGjUZhPuLh4XsdBlrkNicEIyiRResHjEKKEIEVBcUS5Tx4gIXPKS&#10;IiGpB8fZUScJRTjO7iT9EGMqByTJHPRKEAEAAAAA3Q9C6BMAAP//Gt0kQkdwUFzFAbqYmZzJqFEw&#10;CgYKgDoFoAXtARTcmkAs6KdQfyJoowEpGkA3fuDYNAACFwn4eQOeScsANctKgRG6mJ+QnxXwnO64&#10;ETpxjA1gDFhAb5fBdRMTtonYDThOAgTd/mKAJb7xDZKQlNawgALoQAy2zYK4/HTw1vH20WtWR8Eo&#10;GAWjYBSMglEwCkbBKBgFo2AUjBSwAMt4kT50EXIBjRa1LyTmVgoqAthpiB+gC8Bh4yoKOG4d4Yee&#10;+EhoYccF6GmbB5DMfQClYadNNmAZl2ggcdHIQaQFCMjxARsLRx93s4fetIBrfAPbZP9EUBjBNsaA&#10;bpNBOi02gdDCeTwbTw5Cwx4W37DDndAPhYlnYWU7gMXN2NKfA74FGdAbQdDDXJ+IG3LQ42QjDnUH&#10;oPG+AckdgyHe/QltoAFtxsFxQ/RFaDxdgGKYHehjiKANPQtosDnhIzQ8H6DlUQdoeGIby5wP3bRC&#10;yvghsj3I4QQ/HRZLGmkk0mwBHGOiWPMOnjwzEXaCL5TvAE07yPHND40vbOmJlDIb2yFruNL9KBgF&#10;Aw7CTMCLLxncdF8yrL8pOxoho2AUjIJRMApGAR0A6FYM0IaQqnrMZvG506ftV69cbn/i5In+t+/e&#10;Hnz89MnD2ooy+ckzZ5PsMNDGEpC+A3t26zc21p/X01ZvpPRWEdAGES4O1oOVcTx8fjb3UeTyJ6xl&#10;yE2/waCuocHw9OlThi+fPzMcPHKIwcTQiCEuIYmhu6uD4dv37+BNIsVF+Qw6WtpgfaANFZExcfAN&#10;G6ANIksWzGMoyC9k8A8JZfB2c7YH2UvpJhfY7SFV5VV8IHPJBbnpqQw3bt0EHfLpICwk3G9hbsHg&#10;7uGJ9ZaUjZs3MdD7ZkUSAbFjNdQC5G7owLXBooACM2kBEnCso8mXk5MZvU1kFIyCUTAKRsEoIBYw&#10;MDAAAAAA///snTFLw1AQx5+QZNXNpcRF1EFrRfeIfoFOWigFP4J+g34CKQjO7WpVKo4KxlkUKwgt&#10;uFjroCDYtXaQCxd4pu9e0lBTqfebpJLkvXfX0Fzu//4sEkmA6+lZ3zWEavodhznCA1DJeXviH2Lj&#10;iS8UWU9AKBKHDrorxGmep1woRIiLCLhBfGrcICY1zhcMTU0jEpnEHJRfJlI7ED4TuVomXogKyeHJ&#10;AwVElNtTZ1BBUhDMn+KA4ijeFYFhGIZhGIZhGIb5N/S+uiXDtLKKpn2os14ZplVB8cAwxSLDPl8Y&#10;972vLvW8XzZMq4b1DLlG4eBO/WSdLsRRwUWhjYvnluvWDjpnRG20LxLrBZ8VCTeCXVXNDEQEqqbw&#10;4Ppgo7zrX0M3OBQe9O3wCWMghCqw5ruKeg3kYk1u0oe/DdMKut2ENYRQ/18P2ZAkeJwyRzHu1Jok&#10;EnfDtErYXKKKu+67FcxzoKJwcfF2AyZcR4oh9d443BNOMt5cMMdUjtNlXNOo70y011ER1TkFYx5k&#10;TyVi0XxnsoqY+/coV5FPffcoPD70/oqxDeZC/RdiyzBDYzNz651qY8UV4rjAC8swDMMwyXF9dlx1&#10;gmIFcNfwHTbcywvnpHrkCS1AmBBHKAKAeCGzuiYkV5EsCFVizrSkEogAe9sfYv9ciMWltGg2Gt54&#10;Ydww/rf3d/Hy2ha5rZwn/DirnZLzAXGL7EiSTi/DsVMxxwviEG9DAnAP2T84HNiVRcafz8Lc/Ew+&#10;X5jRiU3ubm7AbaT+8Nj86/1ojm2ndlqt9q/2CME1FM+fUaHiT22sOyp0eZoZpaOMbad+1IxarfbE&#10;qMYyzth2Kiu73vA6MwzDxEQI8Q0AAP//7J0/S0JRFMAPbf7DhsraHCyHIB3a9RNELq0t4QcIv0FD&#10;0ZTRHAWBVEPp0JAOObXmFESPTFp0ssjFCuI8zoO43Pve8z2fPfT8FkHl3su5V8Xzzu+dKY6dN9Rj&#10;iTiKE/VYoksXKsZWECHwosEDCTHMeBL1qfCAxQBpJ4IIdvowkQzAZqcIs/dMakF/2uxFQfIQsYq5&#10;uF+q7xzpOCSOvNoc2+3ZsOTpfvfAZD0iRZ9KWgzDMAzDMAzDMAzjJetUoCxjk2SRJhb2U4eJsYKK&#10;uGU5JrO8hS2ogFs29tDufElF73Xh6RQVotuZ121+TVZErxJEdFBOwroc4emoYiwxR2RVqKHaN2XM&#10;Fd1HHOemaN9ldwgdyr6jFEH7Lua8VDeGMQQhMXZlhTRhzHMi6Szh+nMxKCjWfH/1s5K1RP2QHyZp&#10;R4ztKZ1zGbJzLhNEdEiCkcXd0bUiOu+i/IO/AdkBhBuGGSmrcz8wP/uoTxkOdiCX7PMGMAzDMIzH&#10;kLCAXNeqt6aTodyBIkW5cgO93id21NC7bDjB6CpS2C6kAsFgg2SRgcC1z0wHMjJBBIkvdOGj29HX&#10;HY5E4EXTYGdvXxdDQqGQ/ojdU+5qVUgsLtmeWtOeHW/KynIS//M081v5zPFZybEggnHfyK1Bu9OG&#10;w+IRXFxVwKobyeV5CQwp4M+++xVXHWZs4mYOldTU8Gy1zlCt873Vevs3QYQYed5hQuE4MwzDDAMA&#10;+AUAAP//7J3PSwJBFMfnUseMJDxkiih6kMxDF2916VwQdZBKijp36YdE0M3oEJ0KurRB9/AvyD1p&#10;UVC38lIdozD6D+Itz7BpZpy13VzlfUAQHd3ZN66w773vfEkk4jBmIDZuBmJQnHhC4YRsF/puBJTF&#10;p2Yg9kxikY4BBBYT+JjWsGsfjWfyXrEYhOJypFou5KrlQqu7M0wprtGizveim4SsUQHipRRMuIhy&#10;7vFMXlSId4qWb8zBXUPQONDId7Eaz0EmwFOJhmRF9DC3XqrCuJM3njr/l5//lFAgCIIgCIIgCIIg&#10;CE+BTcHpJvmCMO7iB2IRQyJA6FiwGZ7PPznV0F8SNPM7HT9RnkY3Z9ZyUziKhng3C1MlEKmDDfR8&#10;XEQ5HJETg2ptZCIS1Wf4915sOH4IwRi4ve6/8siK2IhiqyOw4PNlvibxd5Oc4Dpta50EHTl4V+V7&#10;mfhGcs0Um7kr4e/xjHvZ9jrg8UXHIoEI4Wlmx95/TG9y5JUWjCAIgiBcBIUZdygYMK5vb7REH5Fo&#10;lIHAYX1ji2XnZiyHilZZWF5hx0cnfcNDwYtUMmG3jp8e7O9RDvD1vlnikM3tHXawv8c+ajVLGAKi&#10;irpABNxR4LkOMP6h+ghuHLb7HFLJxJp/wH9pGOe+RmcSu0C8V5cWWTY7b50HiGB0qFxVYNQhrncp&#10;lUx4uR8tHAoFXevrQBeLv7h+7Er6m7y2Aa4hEa54YZ5dt0GNR+mq3C5BEETbYIx9AQAA///snT9I&#10;QkEcx2/oz9YUtIQtoUGQKDlEkVNr1Bi1FIVLpo5NYkO1hNnQEoGJEZWQFi5BpJC1luBgS/Z4jYYt&#10;ORb3uEBf9/6fPdPfBx44iN7d7xR+v7vv7wsiEUZgUUS2bxB34LqlFNFbGXw4GxHN70csksGimTZa&#10;i/9ICbs6kCf5/LA1QznMEeOzjq03g2LXzUA5LJdAaOnGJ3ewbFaSonRQ3Ejxitxnq3HNkFt7e43A&#10;RSr+rwqOG3KFD+E/S0GAojRGTRBnFSWBlp8IaAAAAAAAAAAAAACg7ajp1B+QadaBSDMQXJt9wd3z&#10;W8xZRFyLYDk3Q4IDJSREGbT6Ea1mY8TZmFY70tIAR1GAQFw5xHuSWrPq6OySq2VKuasgymV7VnWp&#10;hsZdInZq55hSI4SRWH9TziSIiEG8vwaIM8afQ75XPJ4PjYIkpOE3I96Xetz1k5SmToskzgBgKr3d&#10;CF15HtFbeOfXMz8Vrxva9PgZ9X2ZQA5Ze74gkAAAAABgnF33xCS+lxTNF4qVavXzaH9PfaqHxQnp&#10;6xvBoSJ2eKB7ME6XCx2fJtCowxkcGbZFWbpcbCzzaDvoFV5jF5GTeAx5PSuCC8fSwhy6z90JjiZK&#10;YGHGZiiI1nyrT3pyJTyvIastfHGZFuarl1TiXFhvNc4hteD4lN/L2XyhWCJxt2vM683Ab7H0M69H&#10;kc80JEDhOL5E6jERct8P3w9zNIE7Rx0cx1fIfg2RceL7NLMcxxupEbFCT64LaAdEIgAAACxACH0D&#10;AAD//+ydTUsCQRjHn6A6BeYlD5m9sGggSIcuUqTROfQb9AJdIkKii528SRDZLbqUQV9A+wDlqauH&#10;TtKhhj0UdNA8hC9BPDJGrLuz4+qq0fODAV3c2XlxYGfm+c+fRCIdkHMpMzmXksi5lCK3v/4vLwIv&#10;/EVsNvT2FBZsSmEQ/x2JRf4W6MwhYSWYtsmJYrXwkBzCBABO7m4i2vhPWRWscMcI0ZiNeYPxe5lk&#10;MpmOeoPxfgQkmG2c2TkmRXnLbOiZbXQ38zc6IUI4gTVxf2nmKapDxgbBhnAho/CQHITJLkEQBEEQ&#10;BEEQBEH0FXR3qNequM6yZeIsAvz0/Hy/ArRtQBswb2ktGkUOPP1e2+tFALbZemOzHNo1m8jwyGje&#10;ojtES9/Xa9V2BBa6jgY617R5GpVVe13WeSEiUS4hBv1uKwbODy3P52Iu7Umo7dRxkAQEev+vnu+N&#10;8DbVE1yYOXLojRnZvmjJt51xi8I+HaedaxnnH4IwAgUZa556V9rnvQKwfrEA59ltS/fjfeHUEhQ+&#10;hrpSnsWJr0YiCIIgiP9GwO+bmZp0T6NAIrS8Egn4ffjee5a5zUq5ifwmeXLa+BY/PLDciuNOZ8Od&#10;JLS8ssFdLkxjQ9DN4/n1U/gbx1gFjnce4WgvAjfpS9jdjzVEISiywOfJOojMKQqUy2X8mEdBjWy9&#10;sB7YtlgvfCbW0yooUimVij/tLQv251UaQ/EggWIVLAu2wbzX5wj4fYMcg+awScgS05njtQ0KRRhT&#10;Y4ypYcbUTcbUgRTlo1CEMTXByxllTO3aQa5W8XjcJFzoHZ045hAEQRBNAOAbAAD//+ydTUgCQRTH&#10;30G9SESXukTYB0EReImgD9Bjl+hSZhc9VJcgNBEiogwqpJOnOhtBt6Bu3dRTx/JYKHozqYvQFxkU&#10;bxkp1llnVlYtfT8YkGVX3r4Zlt2Z958/iUSqAAUPia4BnJjOAEDIiJewf0ChpCB25FM2Rz6168in&#10;ZHcaK4lFoiisaYFcNQNOiV0Za/oCjkX4rJhf9HEXrVKEIXL4sLOxK9MqLcq3G+B4ohsmYqi0+F6T&#10;mAbHN52CZ6JwUfH+OpwVxO5kfa6Vd5mxqXVOyamkUn7+1C4KBEEQBEEQBEEQBNFqYNEwcxbpZZvZ&#10;aDmX4oLiRZM4iuh2fUBBgMls8ZvMlrjJbPnCxpywY8xtBY/d1mnuSliMworXeZuC4BxQzGS2ZNn9&#10;yM4xqwveRcIidTxZzhwpbyyVOShoxPh7njPJKRopmwfluI8UREIXHf1eDwGVTM55cURKsYsaR1jQ&#10;sGIhDceLRjx/opyCinUJR46yvtDRD7Fqg2Xj3Kc6nPwsfmhtEkQQUkwPv8DcWM7QZO3HOmA27IeH&#10;xyGp859fO8ET8SnXGYlr9ElpBEEQBNGC2KxWq3LXKBhwu9woqo+im0hgbVV3NjxLKzC/sKi4c/BE&#10;Jpl0WnGzEAlQMJZgIGiXFYq8vRcvEzfdyu/Tqz5w7/TA8Xk/ZHM/l6JQ5ChwByNtZ+BfnlHEFnqF&#10;MCju2NjaBj3f/Sz+OIpwZNxKMD+YJzUYK7qfTExOKXnWy+HBHrqInDAHEa9MLA1EPXfgNVJQwP4r&#10;pDpcqaaLqA1U81gHSIxDEARhIADwDQAA///snTtIQlEYxz+oRZdcoqHBgvZbgYM1KD0IGnrRmiZE&#10;U0sNJUHQC1x6CEHRVFNLLUHS0EunBu32WIKS1HAxKChwKB3is0PY5Xofdb2afj8Q4d4rnHOuip5z&#10;ft+fJBEVBGoahgM1DVdsstv5bxr+NzCyzWVLhE22RHjYlgj/xSDGMYuQLFL8MMFA7k8ibqbPe4zj&#10;3bnnii3256KKLXophgkGeoob+VzMyrUJAmRkBjMTOrRGrq9K5SKpttsl7t8rk4vkkLqmT2aRvOAV&#10;CgiCIAiCIAiCIAiC+NrEn059zKZTH3UsXURsgdycpwqOeqNKEkFJgBU5WhXZRJ8NV0zV+ZgA4cpx&#10;2sz6g6LD9i/TRdQinA8XmzOSTRxh0kh2wRM/27Cf/Z4Vm+8SHpMTRLwq7ns5FL8qBEIxRldphX32&#10;hekzmMih5HtQd6GFfTaE8/uvhZR9iNJhwHoNbU3a13wKPVVA13I3+PkeyevwfOv8EJw8VmrehvbG&#10;i8yDIAiCIMqQaDKZ/O41JmoszC1yBqOxP3TJZ4QFtTRbLLCytg4omfDB4I9XxyIP4D87hRn3pKyk&#10;gSKEClHEO7XxDtbR6relnZe52+hb0+b+83jvFMQ4hwk4hymAzyOe+szFW9P30FJ7AO6xQfAfH6nq&#10;IYoiLH1DaaEATO3gpKQMHAccD5RA4vE43FzyP86jNIJjNjHpBntHp6r2Ivt7u+A79IHBYHTimIq0&#10;RXEqik6I/ejUMhVxVuRYUSaAlDi011EfaJwJgiC0AgA+AQAA///snd8re2Ecxz8X2y4kcsGUOcLM&#10;hRLlZlfnTzDFhZLhDyDfu12ZFEsYpVYumFKIlEt3dkW5sZMTZ7mgLxekpORnos/pSTNn59mZ7bDt&#10;86q1X09nZ8+zczp7nuf1vEkS4YAyQ8Tu9EfsTrzAXEo3xj/HwFXMhgGgTLw69YhXp5mO80ZZ5JDV&#10;az6s4peXxPYmdjlyBjLkcvuyLlvE9ib8nGSJdpfbx0sGicdj8iCoyNIpsoHeBAHewJ/WH8m0cbl9&#10;LRyBLspSQlJB77xToyOJpCRwMJEk2coKHp3JEUa+A0EQBEEQBEEQBEEQJoHpImwQcVnjE70mCQV/&#10;AovV1sckgZyEtWUtJ4XCy9JFZn87KYYloGwnvJzYd5VM9ojvyyrV+J0mPk/a92Wx2vwaaQxEAWGx&#10;2lo0jv1oCqnav0lYo6/ew44rgkgbV8k7NAj7UFx0DR2NLxmvyJtngNFtp26Z4E6dWi7TtFW8QWX5&#10;sXrDxwRBEARRSEiycvb/8iIan1zR3tkFa2ubJdVVDpiamVIFA6OgSLG4sgob66vfRJPevgE1KaS7&#10;p1cVSeaD00m3jqIICha8uRqSrOw+Pr32Pzy9eiVZ8UuycijJyiy7dp9jxSIHx7cwGLxX00bE1gsI&#10;/TuCreURw6KIvcIOqUjhzU2NYV6CCNYvCiCYEILl8F6Wjz7fx32bmQzAWGASauvrDe0ngqLOeGAc&#10;sD1DoYUvKSTY7icx5Rzry/CGs0tYY/6JKAiOH/dFCYJDax7OXZ4siJJrkLxgDmYk3xIEQRQGAPAB&#10;AAD//+ydz2sTQRTH5z9obqF1O+6hNGAw3YMWCv6IPUhvBg+CIGTxIPTkCoL0pF7MRSQe1GPXq5eG&#10;gh4EITl5EfwBHioK2SWXgodNjupB3vKmHSeT/ZWNCe37QEibnd2ZnR8h8/Z938s/dMkRoVNcqmJE&#10;/OOSMaSPP1rdMbOFJGUOU+E5neJSM0wPuP+djP4zBogz0PFfjTwm40KZ/+A4D+vxY8RxaGsrYTum&#10;8VDMGaPeTBtH6Ivlta1ORNRAEK8439438to8xgnKEtcDGWSW17a8CLHGqDmZJstHa8R3fFSUxbxF&#10;cwRBEARBEARBHDPAmZkcHwliMsDawij6libYjx2TufRIgAKRbc29eHj/XXyJB9sm2p5mJpsIwywx&#10;0C50enci7PS3sVx1yt+tLcVeFSX26P/5/UvMxbZybzUxT/He1XHRzmEc9/uaQx62LcAoo+JBuzmF&#10;QDppeJk2e47EtAO8TEW0hGIpXUYOe4y14Y1pD40cCxQ2qbbYh9L6IIjMbJw6jDB++fQ+29lbzL0z&#10;5Tp0XDvzk314U8y9Xriu/Pck6iAIgiCIGad57+6d7Vc7uwetBDHC67fvwuwWIDDo94N/xAVJaTx+&#10;EopE4DqQpQTwve5BHSAkAZEEZNCALBk6EQQIJ27euF6vlEtdEICoxyvlEuxx3S9f91z8vyD8SS6e&#10;uzB3dnWV8ZOHvuhQ/7MXz9n5lQIz5wP21PnB6o8aqTJ0zC8sxJaplEv24gmjPkogAtlDQCRzpXaV&#10;qWUMwwjfQUAzGAyGjicFBCKbm7fYevVSOBYqID6ZUZ+NAMdQtce4OQgLdH42D7JmU+HcGJqTvt+L&#10;DDCrnNP0/d5Q3ZwbNto+TMn28AnbCXaJlu68iDptTd+5vt9LtOfn3BB2jyru0y20gYiAJG1sUxof&#10;yYmJRDg3CtheC18m2oQ+Szadtu/30vhEqf3Y1Y0D50YN7abCDuWJstjnI8dNanctx37OZFfBMbeV&#10;jxPPGek6lhLsJcs1htoSt86kc8W8tbAvVqQxCaQ+pQDHBEHEwxj7CwAA///snb9v00AUx28AJHsA&#10;/oCSZGqEIoV0QckUREuFStUWmJEyd4CAGIgQapj4MTSJqFoJBA2IkcFTVxKEYKGoWaEDsbwwIsFA&#10;Egn03OdyXM/ns5PQoryPFFWRHd/52ef67t73viQS4UBXiwV8mTpQk2JDBCZbrPzX7VAvEQPEE4sU&#10;wFlkCK4lRP8U8GXTr00cw47NUFdjRNFATbEanlY90NFD5QgU5J6iIqGYsC70IRJRqaSDJszgefZa&#10;sb0ynittoXNMZMZzpXpAXNuf3t8L276tkKsffkOHEF3ESXgdaIKSIAiCIAiCIAgtMFkzw02OJTAR&#10;sjnsPjRBjDKcUEQcDxmV1f5kE47Xe92O7+IdmKgtExjsO71uB8YlC3hNvY8obDiF5x009hZlkllM&#10;YPcbG7KEZBBwBQE3BAv/H8wL+/r9boE7D3Fi+7ki2V92fWXXfbfsQ4ePNAIWS9lP6v+xUEAcI/1X&#10;51GWlF3GNqTLF/Ge6HU7A3Wj9kARlPjcaQ2rPGL0uJT7Y05/dqLB2KsrA48BXwbw2c667iUek5lN&#10;xjZmBl6ue1zkdHKbMRKJEARBECMGiCtA0PDi6ZO8KAQBYcf5mVl25/Yt93sUoQj8BtwwQAgydW6a&#10;OY7z13ZwLslPTrluGrAdvossP1plF+cuLKVTSYt3vUinkgnDMMH9r5JOJd0kasM0J+Zn544uXi26&#10;jiYgxnhZf8Y+bn5g33/siFJNw2Ab7wy2eHmnS3jyxE/XVSOKU4cMt16mWVtZeyzdDuKNldqye15Q&#10;Rx4QsYCopXTzBstmc9J46ADinPX6Ontw/6FUAAPinObbNy2Z8OYgYNtOHcUUfG5VHJL0YVuUKqIT&#10;idhvb9u2U+3DpUQ2/hMUU/43RUii9xLUUYRQ9VmEwqs7jIlUMRa6OT0FnzEZZWI8ihaqilygPPd3&#10;KRYbg3ZYtm1nT98dr2dGED+I+/xSVOeuhgDnuGK8i3H9fKjvtVhsrI311b2nxDh68fHKtiRxjuMn&#10;j/vvOQeNeotxhnoXZdcf45zgBEZh49y0becMCijE+7sYYTywIdQh1DEwNlvCMVqqdqYRzzj3bIH2&#10;VFHduwRBELswxn4DAAD//+ydTWgTQRSAH5gEKyUtgtFDTapoAlbSoM0hJ+PJm6YgSlG09epPKQgx&#10;RWiKiD0Uab0IHjTxZE5JRMVbvSm1QlIokuqhpLXFgtKKWPGivHU2TCezu9k1oRt536VNsjM7MzvZ&#10;zc7ON48kkb9ySCc7yfbbeOWselJkF/ycjaJ34IXsEYoieAEjWcRDz3G2AAAgAElEQVQ+zL++s+aP&#10;JGIGUTwwIkUSI480uOBJ9qBUS1ipJTKG3sPi4r/UwR9JtOvcaLT5I4l+s6IEpjE4L+k+5EP5wyCa&#10;CDLljyQGLEgcap31brBUrLTrK5OSiFnZTXwIbwSKLnYLW0oQBEEQBEEQhH0JGUj7mrAJxROcTJJi&#10;E2ZpdSiCqAGcXO5wusQN9Rbh+C/QiDwxqSeINAtMjkg6nK4JNr4nPvQdxM+E86QoQXSbiebkcLpk&#10;YpE0LZOT8oIMEmPjTzFh85xOOh8eRzaxXzOdUM6oZPxwtImOu2y8LdqMi7WY6TN13m9UMo6at9AH&#10;xN8ZvkZEQGO/c8T+vC7p8wShy8XuDdi786d0E17WaN2xCvdPL8KnL61V233bcMK9N9XvG+F3/67s&#10;4/sPD9x4fBayJRf0BsIwdiGj7HPPrvfQ4zkBM6vbTOevVTd3yy8lX76eN48fkuax+HU7pIstpvdN&#10;EARBEHYh2BWIcmNj6l/1PiE3fnf82OFgCI6Ew5tKjK/VqCIoemhFtbh0vq/y/4GDfkUuUfNCScG3&#10;bz/Erw/Bbk+1kImiBOaLkTNQbhBlFPx8ZGQUrg1eSfHjEbNzpYUzvSfhwcM0FN7NKPeroaM9FfEC&#10;BZH41XPQF/0Ml4c2yykLK9aDFq4sLxttkhqOD7tl0gnW7+30tBJFRQZKNJnME7h1e2zTsUCx5OWL&#10;Z/Dxw7zyGoUXPvoLDwomSPbp8yoJRc0LI8Tg8Q92BdS5J2qfKHCr6xdm50pbOQ+uXzIejHKEqSga&#10;HLI5PFYXp60XOP7Q6fV2rLHynaoxX0yX9Xo7BqxKM0Zwk/PNLAyO38Mpr7cjXS4viYt1NHRBFRax&#10;ImeyvMr8SjX6h4V+FeL2LcoQMmTyTDt7X28hYVm58fjnJeWuSztjnkyc4McC27CtapWTWLuKbWIq&#10;D43IvZp93mI/AK7vTpbLS1t9XiAIwq4AwB/2ziWmiSgKw8fEZ3DhzoCCLMxANSlIXFBAO+LGFZSo&#10;DSY+ujIhYQHRxHRV48a1OzfCuGAhalIxLE3a+CgLA203IjFRoy5qFFMTZGvO5E4z3jnzuK0NUM63&#10;amc6t3fuTKf3cf7zb2uRSPbgUV10noJ2WLYyli24ES192MwBBZZYJCHEIqx23AQIF49JVKJ61Cal&#10;RZKZWh0pvBCCFWpQZee2FkmmV3J33e5zuVNvp6aBiKjfQx83kcDfoUWSuksWQIugzhkJQqUsMy3E&#10;QBMebSfXLxHQeSlbjQAFz02LJMsK4j0lkYi4XvLi/X8rn2EYhmEYhmEYpgbkRRZcKEnt3LV7BLPS&#10;c8MyTCAci4LboNmoiJGGSsZjE4tQ2TR16Xwp8UFMoU2oeUSvuU85OCImguHlwHe5jLR0HDqnGNKc&#10;W1nx+b9l/iuEUOazdL6xKpPObDTUonxd1zjEPSbf02WfeXA3MkRwhspvJijUnPIEi2EZVeaX98G9&#10;+FfQe+hgQztD/bOObej8cXOmt6p2P3dsrVLG9Qd9sPJ7h/kehSIv71yB6UQeejpfQPzkD3hbhdNH&#10;7uNeuND73izDj7GhKccnFpfPwn2j4fWxDMMwTAMTPt5hJl8ZjY9CX/+A/USjb16/Ml/k80umY0g4&#10;3AWhUAhO6YP/OGugqwiKC1AMQjlgNDXtrwhI0JVjfi5tumXoZwZN0QeWhWIOdAxxY3zyhimioIQi&#10;KDSJDpzuQlGD3f1i9dfqNwA4JLtlWE4aU7d+QnuzM+7bvu3dlz1KLiKl7yXXfejK0ql1RCkHEKwT&#10;4ia0QVAEMvPoSaV90YXl6eNZaG5pgUuXr1bqieIYGRTFYPuevxh3uIfgNSkuLcLCQg6KxQIcaW2F&#10;7u4TpjieuieePZ9Lra//GdnI8TBm9KeC1MVYUWmMKxw65HFTViFQvZ5YsUwqIgELFDh8qpP7gV+g&#10;vTz3YOdaW9vhTL0ELDIBRBoFW9IJKinwsDhetdPfLkQeRsC5Umqcbvhc+4LH/mExX2GPhVOJC/OD&#10;ckaJKTwX3JJXqJRBufyQx4rfuUpyYwp0mDlAiJwYhmEAAOAvAAAA///snU1oE0EUxx/YFITWKh56&#10;CdscokVSai4WcjIKKijWtgge9JCKKIgfNYe2YsVAPVgpNJ6kIhi/sIpo7MGLB83Ji2IaGqGIYtac&#10;TCvNRfEmb31bNpPZyWZTIbHvBz207M5O3uw2s2/ef/5rTiSSavdvtCwwVKvAazSK9CWTaECxhaF2&#10;TLX7UywWqQ/QnWNr6GKwgmMEFvX7sPj+X3WanDFuKBwm2mhCWjbpcuDKsRqT/aTKtpDiszKJxpiK&#10;7hQU5z4HamlHE1C8Hn325xUOxcn4IXIeSdJCetocT+w72fv1VXB0sVLrDnCqeJbgUDAja9+pSIQd&#10;jhiGYRiGUULFiibm3MnKVzOhijucczQZhpHR5GmOKBZRYixgZ5jKUNG0uCCYWqOh+1+LrmOSjWRK&#10;5l4oqmjyNIsLzTEnOR66h8TF1Rw5fEiRXK+N2rDmnu5KXBlEt1tZLq3a//2NNu5JId+Lri/hRpoz&#10;29wzRdU9s0rI1roibtw/yIXJ1TPjFIXrCedemapZ/A1w9P4WOPfpFIwcma7q9IevjsGwC/GGyUBo&#10;Dm7OHoerr8t3usZ+HZwOwtiuDugPvQV4ub/q9lF0YrYhE4GosOsXwzAMwzQSmexCujvQmQoEunaK&#10;4gHxdxQapN+/g0cP7q04Zuzo6YHegcOGswUKRKJnT8OZ89ESpwurcAKFDCj4ABJGoAPJ4ImTxvEt&#10;ra2GYMFOlIHiEDuhyPi167Bv7+4L3YHOuOlw8b1QmOzvPTC1hz4H9nn+YxaWfizhhqThzOdNHVOP&#10;N8P8l5+wuPwLtvk2gN/rgZb1f0Wp3wrrYGh0ws1o2r0nxiYmy/eLRbEHOoioBCJAYhsUiGCMxq+M&#10;GSKbSucAuYPcuX0LosOjRmxxHGefPTWuiaDIJBDogpFLl6XuIiIzT2ZymexCPeRNURDyQfybpnkT&#10;up539K5ORfwyUUm9bKYg1jLNUdF/Wtfzaep/mPIbsnqfhGT9rCY0zRuT5AKL1K+41blC07w+Gidr&#10;DVlKIhAZFN7zg5KaM1W+UTreCoFIzsz/iw4hmuY1hUbWc7ZrmjfuwkUiZrP+IIpoiuI9S/0Qa6xU&#10;cY7Qj9luTtfz4mbJQzXG2Zp3SUo2wJaJNuxQiUTctpGTPft0H9gJRF7Qc/LGjCkdb26IL+aBUOS0&#10;zI4iDMOUAQB/AAAA///snU1oE0EUxwdMcmkxXvw4hE0OSpFCCSp4ETdqtddcRIoe7Enw0kVU7KEQ&#10;qZZaBYMgYvGQ3oofkByKIiipSs1BsBSLVtSDBGz1oKXBQ9ODvOUlLJO3k+3uhibm/Y7Z3ZnZ2cnu&#10;zpv333/biERmdu6mHvD/Kzl86GX15S+baaPnBxWxCJyT0eQuKO2AgS9jdskqYRx7G3nBckOqjkgB&#10;xBjgiCG/WKpUszk/xC3ofqFSn1fcN0B0kce2VrapjqNwPAHEdg04VCDr1smTpX0bBSYCCY/9mnco&#10;Esm5LF9ehLdjRRbzMAzDMAzDBIKhGAbpqIClkkAwJDBwDu8YWXYGYBjGgmqBzNHX2QLBUBzL2cZJ&#10;l0wrg8/aPy6SnakFsXaIK1L91AgXgFYiIyWkRwPBUGq9vFYvrpYm4nRO+lH+4IlcT807HzppWN1u&#10;o0QcU+U2TJFoMVGhfJ0AEN3E3IgdfIZy6KFIE3OChv73FIILL9deHsPwn8msl9f8+iKlPJZXbO7Z&#10;DOOYO4VOMfvNELdOF8QeraA8rPR3hzh/v1+8+O5tiXzkycG6ZYBQ49lCn6d6oIy3XwfF+JnnYtf2&#10;j8p9l37tFece9Il3P7d4qpNhGIZhmghjdGz0vX6sVykSgG0gHLGKR3KPH4kb10fE8tIPsW//ATF8&#10;9ZqYuHdXfJifqwo5Ojs6yPJgOwhM4PjZN6/EyVP94nX+pdK5A44ZunjBFD5YhSjQtqP6ka3TT6er&#10;ThLzC4vpnu6u7NTDqSTONyAnYg5EJD3dXZnhid+VdYcs/maUypHbly5fMcsckkQyTvj0eRHqrYmL&#10;gIuIfuhwVD43EGyAG0g9sQf0c+/xE6ZAplgsko4tdseBQwgIRKBv4dqUVlfNskBY46QMa1tvjo8J&#10;l26KvoMiiUlpXhXG6++0jVQSeK5B7hteMOdzsrgCk9rNvEVw5yBycqKaFkn65YqCohRZuGLmK8H1&#10;kPfHhH0DhSVncY2vJk6E51U9NzwXXdrHTX4c5eIxiX1JxkBAWIH1yy4egygUcRr3jEnnMIPijuq1&#10;wP6M2zj0UvG0JDU2sU2wfwrFJQlq/u9nP0OdmhaRnUxgvMWpsWAFxqRirTfssIwEUYbdOLf7fYBy&#10;tMG64f6SwdiKnEsHYyHbhPcJhmE2EyHEPwAAAP//7J0/aBNRHMcfcnerm1mkonSsta5WrOAgOGiG&#10;OoqHQ0Fc4iIiSI1LRTRNQRzlAoJ2sbqqQzq5lfbgwJNCtU2Hjl3sqHzPX/T67neXd7mkxvj7QIYk&#10;7+5e3nuXe39+3/c99D9UwHJpFA+uDZosH1aBCILLb0PgPrWzXp7aWfeGQCASBwtkG8ulUY8EP8Jf&#10;gIL9XepMpwHRQ1/V67F8ZDFPjhwR5ILBWfC16eWCXdZAxqX8cDta5hGIVOOOJCZ8+TTnkdL9IGgL&#10;RIoKK0wHhV0NHqktmQhMJGhTEARBEASOdh+z23HmKZrEW7Js5yu5BwiCIOQGQbSW7SCYdtWynR+0&#10;W93SoCyOCkIBMB7HM9Ij8VMm2MkfAoAUd9ahF0qQY4E+b1c3KbtBgOrPNL/c/GPa4rVeJrN0nUTw&#10;P+XBYxZavxkKNfQ08X7ibkbwvv55/LhODibc4u8/U+/qT9vV5+gO0/3f8Vlm2U4Zrz5lD64mTc01&#10;MH5ttJlVps3sdiHuyQsnuCj67OfumevUz8hcm6H+iJuWzrKdCiN4hWhLNgcTCgNhxPTzSdVcuZx6&#10;KogoJh9eKywQAabn6IVgA9e6+PSSWvl8ITUNvkMaEYgIgiAIwwTcRPb2vldnbpjsKbmfK9NX1dyT&#10;mnrx8pU6c/bcbxHC4uLryCUEwgI4YKQBkQKOHzs5Hrld4LhOwPHi2UItkWrm5i2l99Mh2IBYxA/C&#10;B34QNtsuI34Qun4QnveD0It9Vt/abq0dO34i4aJiAn4rjWk5KnBM0YHzCsQanXj39o36+OF9lOre&#10;bDVT3FE68svFDWKa+sJ8VB+1x4/U2PhEVNYQpKDe8ghEwP27d9TWdquBcsxdOP2jwo2rKIA8EwrQ&#10;54T0gyauRyD+BBfMHoe+52JyejmG5+Y/6p0C+iHIgPhic7Pl5hBZFGJk5CjnIr5GeciM86Tfw5Vb&#10;nhi9eFxaA+ILXaxD5dJk3Ey4DfMaJqIEKufyAZUz1yZN2lvCAUR7bzLfwl0nkR8SzegxgvjPOG1w&#10;T6F+3JT7SjYMEwRhP0qpnwAAAP//7J09axRRFIZPoRaCJlVS+LFbyKYIJFFstlv9A5lA0CKQTASx&#10;UaKm2sq1SiVBEAI2xn9g/kFGAmkUkyIQAtlle4vZwsKPQt71zDJez525+zEymz0PLAuzw537tcPc&#10;M+e976g4ibju9DRstPjmDkHIqOxwj9XfSjB54yUe6M6YEGYoQNI/XDpS3BdewCXjZH8js0UYyi6V&#10;q6+FndLibMcWA0kLJrhEDFIEIO18F1EolaueZWdHV4KT/Y2ehDgQipTK1dCiTB8UUJp7A3JmCUvl&#10;6o5gV2jSz/jtZly+oiiKoiiKCwgGvuPEKU8TpRRlpNm1JLhTgsi96LCuUZShgpOMo5emK5yk3Ip2&#10;2BTaElnuS/GOwJJIfxYx41Lojy/sVHHAn5Bj5lHcLKvk+m6Z47qvnTt/4ZDHOuRv4ntdketrvlBv&#10;xc7rwC4dUiwT1/FZEBLFsKKypTnkuzhaQOzAdZecn6zxJbg+QbhiubaL0MCMkxYcxj1vmzH57PgT&#10;74MxfkauxdoRpxJz9QsyjOG1Hc+NeUkp951MxQ8snhHnGbsWOvHr54+/kpRQZ8t/Bs8Z80IfEM+r&#10;Sqw+C6Z7E4uyxB1HuxT4PE0STSmjzdfv6c13OSePoN6XLn6z1gy/DWvbFEVRFCUJiChmpqfmnjx6&#10;OJ/mamEDzh6RuwccLCBsWLq/SJMTE20BRZIoAaKMy2PjtP58re2Wcb1QJIg1JFcRlLPsP6A3m6/o&#10;8bP1znGce/vmrQLaAeFLjwP+odmozya5mdg4+PyJJHfVmemp4rUrV2fjzifEfVS5c9faL43TU2o2&#10;6tQKQzo6PqatrbdkliFRb9Tp3sIfQe+qv9pxdOkHCH6CvY+HeRNQIIkb7g5CjLfGa6ckpNjA+/8l&#10;YnCkyS4drjlBNSF2PciNLaSy8rpu7EsAxE4ZplNNL3G9HRYadIOUf5vHd5mIDW0axzwHMY3Zj9vG&#10;f9hzGKt/hCYWsZI4D9KETQZSHA2uKRV1E1EUpQMR/QYAAP//7J1LS+NQFMePMOqqxoWPWYRUwRcI&#10;JjiudMDs3PoR6kJcCX4BocPoYnb9BMPoJ1BhdjNi1MWA4jA+KLjSRffiUgXlhBO43t6bNI92oj0/&#10;6KIP2iRN2uTe8zv/dpFE3hu7JIbkpWj5jibhWpnSgn/Ca97gSIVlkdZDooGr6I4mgq9xshAFQijT&#10;CZYugcPGVBMSKsJOijM9lkik0U0GA52oJe0i56WduEchhpJVVPFzacDfAdzeWXfIi5I4dlPuZ6oL&#10;hFdkLBExDMMwDMOEgeeQWFzosCjCMO0JFrJ/6OySJ3qArgfz1jGOYZqJan83gkLlGJ/7L0cSRNN5&#10;enxYowQJOcE27nb7H4iFErYwtqYT50TKOomDBAxQFL0bEQ1oApZiSkYVTYOdqG5+O5qxusgugPS9&#10;u4rxyLfwvfuQ0OPSWKA811CkW9i6tCI5xQ4Z8xXZenp8aHaKiEryMSLStBuCjhlHc3w0sg0cxZi7&#10;quMoJFje99oUjsmAvm4Ad3pP+0Yf+6swM7DwJtM2xnqeYdT6o30enxvrmYXr+46WLhfDMAzDNIOp&#10;yXG8BqoIQkXJOz48WF1ZtpOKIgGYVIE3FB0wXcT7/cu/H8VwsQjVahUMoxeODvbh594O1Go1PyVE&#10;FDdQKtn+8b1OPpn+NAOnf89KKcb2XJRTknB5cQ6qpgo4VjI397nuQUwGkbczrs+3za9QKBTANE1/&#10;O1xdXcLkxERDS3R2cuJLOetfNpSCTRIEQcQNUldQfKF9Jw/jQBWqDRLrmeYty1yUkxsCLMsc0qRU&#10;5m1M+CaGIOInYFiWKT/cyLV1Ghbz1gyWkjjk9fYSFPSXpf3EiCkGZJFCGpC7FFsSaeSaPRuPL51s&#10;pUhJuVVIIihgODqRg95Drl+s2wcpUUh+3W1UgogMyWiqJtYlzW8+wzDtCAC8AAAA///snTFIw0AU&#10;hg+3ZqnagotUBaFiQUTUQUTjJjjo1EmodHAPCIIi4tRFRBAURBRBKaKIdHVykHZ1LQ51FFycBHWQ&#10;PzzBhGuSSxpN7fsgUNLcJbk8kty7+/O38YVvGvDwMoQQHdPPjwsREogIcjHppeOrZ1EYBnF6GNfu&#10;uvob9fLCeKRaLixRXNajJ2wbMxIGuF17uJoYDkKSV0XrPa841YnBzFHF+nCcRrVc0Bvl0EHXsA+D&#10;lgGrw7HB3ac3BIGI8NBxC3Q/rJYLNZdYrvelXoZhGIZhmLCIs5MZw7Q2nx/v6K/NUF8LSx++9M3i&#10;MabFqFHOIQjo0+teHCD+GQsuuY6o4ndg2XCbkI9J7xB7KMYUtp2hsircSPbz5EFoItvPqUL86r+c&#10;n2845BAxTMJIVeLkVvHXbNFzvKmB8IgcQfzchyM3SYRpDeYG3iznWbrPioNS3rIuO/rSlG0xO2h1&#10;ETm/XTQXp20YhmEYphmB20YspuVimnY3lEnDRaSdBAA6BAEQBkCwEBQIFVbXN0SlUnasCeKGy4ui&#10;2NnbF4XtHVNQAgcMOIWg/OqKYW7zE7iJlK6vLOsmJqdEkPfkZCI54ldcATGLzQnwG33CJhKBi8jY&#10;+LhlHQQ1y/mcKYhZ29wyzx/tgN/HZ0VxcnRolnMCbRimQARxgniJadpDojMxP5RJu7l1hA6JKGTz&#10;hpzyF7L/dlUEGREmzHyFbNJ+LpXqjpq4RhaXymOBJHSw99VVYt5vTMnKzKdS3WHMuQuKLMfm1Eb2&#10;PM4NtbM9v+qU75HV7/U4/I4Jy8r9+f2PYZgIIYT4AgAA///snT9oE1Ecx9+QBBX/ZDKLrR1COhTS&#10;s9IhILZQKmiXKIEgLRochaJxMlMDBQ0ZmjOUChlK4lS7mIg4OJkpLg4VHCoJJDUOOhlaHNRBfufv&#10;weX57nJ3SUpSf58l5Hp59/7x+t7vfr/fl5REBpsGLuaglDFwTgBln38M/7FA0EoYN6tq2efn8lpd&#10;Z6yyiCY5X/b5YdORnPla7WtgwhBi9kKt23k1i2NttMHwguLIp8pj/QtQs/rY3oRC2YFQ4nqHyPmo&#10;wXPheXkMEugpqNYRN8lUeQzrZJRBjVPGdSDfD1UWbHssEErcx7qGsU5GQTWcHYw8fttvlQ2oYyCU&#10;KBhkx2M9cqBUTTbzh7GmfHf48psgCIIgiMElzg3TqArA98xe3G+FO2RKmnS5PTEHTokEQRwR0JmY&#10;Mj4R/y3o9K+63B5ur5BlWZPR4rYUi+oP4nncif2lLpQjzSjn4F6xXpZsBxhUoMBeAm1mVrIztrAu&#10;9Q5rj9P+Etsps8cl8bqZcrC+vkVUELFk20N1hCL2iZjNUw/PFqg6CTBCRQxR2bij/Qr3jCVBKcFy&#10;QhZ8roJtiw3RuLeB4zmL+2duezazn7aw7sU+BYSVcT6ETZRMbM9HSd9YXQs44lrSc37/+ll0uT1j&#10;NuYUtxnLzjC9sn+SqjxhyJVgU/vTwY+z7NF2hBV2jmvfK7V7LL30RlMSmVPeM/b62tB14o3QX98k&#10;aNvDZ1H2YldTyGKV2jJL3XrOTp74xuYnqyz7jmK0CIIgiKHHe35khOU2C6c3supK6dXLeHBiPAN7&#10;zA8fdxVQGVmMRm6vP811HXAASh8H+/v/qH5w4Pr6kzUtEMLo97nNAnuwfLftHlATubN0Uwum4ExN&#10;TzOnPlTBifHYwtWFU05+C9RqVWZw3lCUi+25TWUqImvplNZOWR8BcD8EbQQvTEnHBPoR+rkXASJQ&#10;1mI0wj5/aZa4fwcEh8DZcebS5TOrqTTbyKpsa3vLyLfkUAFlAAxU0J+lQI0gubfXbHOsR3UB8czZ&#10;sGMXGHDqFu16tgEFjdHRcy2J7SADyi0YFDEIidmkvnU49napd6HG4mhOoSJMQzKOK9iGvF01jD4C&#10;450Rig+b+H+Jvn153ae+HDuBJg0D1RFZGY7eA+HcFy/DGuM9IsFlBEF0C2PsDwAAAP//Gt0kMvgA&#10;bDJhw2C6LQQGDoqrGEArK5wTAlB3b4BuIkG/4oyWQB66WaQA3AF4eWd0IQVkgT3NdohCNy2QtCOY&#10;Fu6BblIYdPkFeqsGvsZ1C4wB2kyDJveAFptXcAFoXC5AbhCrWVYaYLm+n67uggHorSe0NH8BnTaD&#10;4LL/wuhu7lEwCkbBKBgFo2DYgQvIC1PRFqmCF5BBF27Ox+PxhoFso4yCUTAKRsEoGAWDAYAWKcPG&#10;faC3BBhAMfqYBXihO/QmAqIB6JYeSr0J3dRJVJ1Nilo0fSSPHSDbhbRhFR08IOWWInLDC3orASE1&#10;F6CbAgqQ4ppiN6PZARvPbIBuqBBACtcDlJiNZg+hcUFc+nAdOEOs/g+ww5wY8Mf7BVI2VNAy3vHo&#10;hW+WRIordECV+CLCLeC8hCNdfiC13GGgMGwYKChLyLAHnqbw5UtCm/LIKcNGwSggFTgYbWK4/ciC&#10;IW2uFcOtT4xw3XsfsTC493oxTAxTBasxEXNnOPOKeciErxrffwZVuRMM5244MyQuMGB48xMhB9os&#10;crUzhqE38iKDkcZeBhF2VPlRMApGwSgYBaNgqALQhgTQTRVZeQWQzSKbN9XraauDDpZc8PjpkwsR&#10;4SH9VRVV4BstKAFFZRXgTQUgu9DBkgXzGHLyi/CaDnKng6MT+DYR6EYQMBCXkATfwIG8MUJWGmMh&#10;L7GgAXSLB7ngxq2bDDg2icgjb/zAdkMLyA/qGho4N4jAACgcZ02fCr5tBR2Awjc4NIyieAKBA3t2&#10;M5RXlDF8//6tEXbgMicXV6C/jx9fZEwcPKyfP3vGQIUDc6kJQH2//WjmFcjJyaDf5oBt7VXD6EJv&#10;ogFovm09FsWgzVn20M0NoHRzYAA3jGAb10DfyEBzQGGaAo1bncciDgvnCbB1rwO5MQd0CwiWDS1Y&#10;D/6Qk5NBP0gZeXMH+mYTfTk5GQXoLSPIZghgWUeLy//YNrFREicXsdhtMHoA2SgYBaMADBgYGAAA&#10;AAD//xrdJDJ4AOw0KtDmkEHVwIPeDOJA5AlucAC9/SQBtmmDwOls1ASgim//QXGVg9CbRUYrvVEw&#10;6AHabSuDAkA3LoyCUTAKRsEoGAWjYBSMAhoB6GnWDHg2isiDTu6lx8I3UgHSAjHkhV5kLc4lBkAX&#10;BiqgLUq7AF2UNyj7fHgWMzKQujCTRHsVoGFF07iBLjpFXyj4AIbJTbcEFgUTXIBICcCSzj5Aw45m&#10;8TWUAFLaUkCbyBgNp1FANwBNY6O37JABBmt9iQsgxTUt7YDVi8M2PQ21eMcFaNG+JNMdNE+XgxmM&#10;dP+PgsENAtV/MSzdHcNQtk0cqztBGyeiF6sy5N1OZ7BS+s5w5hXPkIlRD62vDNM3JTG07Me+OBO0&#10;IcZ3pgFDjaM8g7fGd/gNKqNgFIyCUTAKRsFQBJeu3jygp63+8P7du/KgRf+wzSIgvGju7PiVK1fE&#10;P3765OL3798m1tbXJJw4cZy/vLqW4CYGXABkx+fPn+EbOkAbJUCbQw4dOsjAw83NkFNYTNAMv6AQ&#10;htqKMgZBISH4RgV3D0+Gwwf2oWwS4ebmJtl9oFtE7G3s5MFjWY4AACAASURBVMm9hQPkLwZIuBIc&#10;s7tw9gyDi6sbnA8KC9DGj9DwSIL2wNwHukHFyNiEISYhCRwnIDNA4Qu6XYVcADKjs7WZYev2rbBD&#10;lx1kpWXqw8MjwGGPvtHl1Lkzn8i4qZFmAHrS/0G0m2T4oZtCwIcHyMnJJGC5aebhILqVYdAD0IYE&#10;OTmZiQwMDPk43CoPlctH2jAyAX2x/yjAD6C3iRTi2dzCDz1MPB56uwssnAciT25ATw+gm2WwbF5B&#10;P7QYLg/dbIK+CSMAy8Ew2A59wbVJBGPtLKicwOUJIsDonMwoGAWjADdgYGAAsHc2rU1EURg+iyRg&#10;IdhdF5EiNOAi0taPlgqlzVJUpL+gxmoLitLRP6DFTemmaZf9wMGlItWFG0FoQCUmtbZiCYK1Nsy2&#10;hSxSt3KGMzq5na98NLblfSCLDCRzc88lydy5z30hifxfrNh6XYSKQ0GmLd4qP15DAaLcfRHpxdyd&#10;LdMWt2LJa4pRrPbUIou8lmQR/LEDAAAAAAAAHCpEFEl6JDCedtr1ShazNzJmXJfdiD2R9BM1Hl1t&#10;W0muddP1CC6yIP2xXJu6XpeKaLNubbxgP+cB9JOmLlJUhJmk1Mx3g4RQOLIti+zS9S58lDakvFI/&#10;6V9tzCSbWmoTtCa2cy1LTRzHltTH/vCdK5B6Z+Rz6PVKCVWMs3UZS6+aIUKEwpG0iyyzbwz60B0K&#10;R/xuMKw57WYu40qTcR1oHsfqpyDfJwAAAAAAADQKTtRY+u4siNiZzR4dOcQiaJvdJBIAAADgCKLd&#10;uzO29Obtu4qWD98aNR+r+XzX04W5rtznFRYHKPspS9r4A8dUEZYkWNYoFAq0ufnDPNbREadoNEqJ&#10;xFnqPHeeWDJ5eP8uDadG6OWL53Tz9pirHPJscZ4Mw6hIHmFJgeUKFioYfr/uCxfp44f3Fa8tl8tV&#10;VaIzcab1REvLzJPJqZoruL31k2Qu1Rdu7+Ur1/5KGUxf36WKhBSSPiCphx0rRYT7nKWZnt5eyudy&#10;xO3nY1+/rNLGxjdTGrHXIhaL0dXrQ+QkwnB6yMTEI9rZ3eGnJwf7B25wKombdMJ1/L23Nx1Eimky&#10;PG+/pZxyXNJEfrmkiKgL14EPxaLBCS3LMo/vdY/GLozMHIPEllIzxahi0Ui3t59ak3tyXv1sF0Y4&#10;CUprcj/rDtJQ0kHeUAUP9d6GrkgxqQCSSKlO8QMAABoDEf0BAAD//+ydQWsTQRiGP6HtyRpvwRq3&#10;QRY8CKb/IPkH9qpUrIJ48lKk9FBJwJOgVqkI4sVUi5dSUu0PMOdKW6I9tM2haeshvUn9AfIO30qc&#10;zi6bbUwivA/sJclkNjOTw87MMy8lke7zx5LMN+t9Yy5X036woSVyQ8lpyTfrRoqppv2grrCNUJ0E&#10;cWHXq2m/rMkilEUIIYQQQggh/UQl4tmoEHJa7/kOy/eRk5W6mf9dzOfFlE68Tg4MDkFGaEvS0I3p&#10;pYgTn1zkdJJ2z5JqOt1OrmSQSsI6RoMJ8oHBoRXd/J9E3BiPsegRkGqp86XKIrEm5VVaaKdPUvo8&#10;PuaYVA+SSOyY/bjk9SolGWOSbJzlNPUHdaKv/nVUepg0E5ZOE0bqFP8B1FVss4xpJ/QLFkb65eR3&#10;QgghhBBCCCGEEPJ/UNvarly7eqV8d+LG7efzr0+khEBawAWZ4dPykqyufpZHxVlZXHwvT57OGdkA&#10;cgGEj7PDwybVwxYa1tfW5KCxJx8/LEh9d0eaR0fm8/Nv3oa2EcpANvl1fGzqbr0vCCq48DoECYgR&#10;m5sbf5U/+HHYbvu/uHVz4lzSlBTw/VtNIk6Z/9l6aA7kjcu+b+5/anrGKW3g90H8AN5o1ilroBza&#10;8dXcM4HIg++7MDJipBxIKLZ0gr6CYIN2hViCvoJU8rg4K1831uXSxYzcmXp4IjXE5sH9e/h8uba1&#10;7RIueoqmEZQd60AllRrsuf0qN5gnQxNFvuim/cgDzxSzluV5mWwvRJH9/cMz3a6zE+j4zGoKTpzD&#10;wjH2xz0vU+hWqoimnjSs/1cwLgyelxmz3m847q9iSSI5HS+t63kFRxlCCOk9IvIbAAD//+ydv0sC&#10;YRzG38EEG8rNJWyRDATpP8gKWhq6IbCoyByCIEiipakigraioSECHdpzr+H8EwoChYaQliAcHNUh&#10;Hvm+IKd3XWpyxvOZHO7H+4vjzvf9vA8lkcGBBR95kSQ8QSEU0UkhhsvFJH1j9vMNLwtmIRQ5kZeF&#10;TK+JJS5oLoQphCKnIukwbosQQgghhBDiBTz9bSLpIdkuTsU33iUEk0a95mrXK0l1yPewecGwTpxA&#10;pkhA+GjUa67r0IW40cq+3DPxkyjiG/Hnetjk4S/7RI8xQ4QEt8JLUMrVzTjD/ycPvhH/9n9Py4C0&#10;JMkt3YB2MmV8URQhhBBCCCGEEEIIIa55eS2l4rHo+3py5fjs/KJNLFCS4KHTRSAVQDRIpzbVaCCg&#10;kslVR+FDiyY6fSS9seZ4PK6fvbttHoPfSNrQyRnWMkEQgRjRCgQTScN2RTwWNaanolt2iSZuqVar&#10;yiFhwDSfHpe16IF0D9TLThABN9dXzaQVtN3R4YEaGw927BuAspeKRcd2Bbi/LgNSSpYWF9RXpaLm&#10;E3Mql7u3vb4G/bG3uwMJB4KIl9M3Mh3SrA2bNGnPiS7DhMgezU2ssZhf2tlp02z0iSkCw0Dn68Lh&#10;ieAwp5iUyx/WdjYchBG0MySemQHWOW+ZQ5uU++vnovWZ0SZ3iOT1bBk/evM29GGnlPpfSSIdpBNC&#10;COkPSqlvAAAA///s3b1Kw1AcBfA/LmIHqyB06CBCrINgHd3qYEe1gkMHoe0LCD5CFxEH0SeQPoFu&#10;6qQRcXcvfqTt0M0WsaNyyg2EeJOGNv30/Ma0achNSmhzT84Uh7KvcIE4EpH5VL2cGXZAxIwZc2bM&#10;yJsx49qMGbjYXqkL4UADIk5o9UjVy2j3wASNAhKZA9gsnoL5joAKxmQA2yMiIiIiIhpLavJ9NwER&#10;p5wKmvjqceI+vAQNCYwo/Il8rxo2OlJNDd0GRGxJNZHf87exOgd6aQEdREAg1Wk/bCGcZ7bLIOf1&#10;BAh881ojqmuRISIiIiLSySVbkpj94dgMwcK0yOHG17/bbyIiGm1ohKjUqnv5/EHjuKgvu0VAAE0U&#10;H2+vEo/HJb2Vlu9Wq91yERQCHMZywvfdZ6cn7fCHqKYMe9s6CIqgOcPp+elRgj5MZ211ZX0mEimh&#10;FaXPHu5ub/5swSsgghYRtI3YoQ2EZBCc8YNmEByfoHDcEBDZ3d5pH89m47O9vtdYo60km91vVmrV&#10;wogHROzggrsRO6r5n7rEFpHwYOK9ZVXPLauKMM6SiFyoFh23pCYwEDZdCEAXEho7jnHeVONc9Bjn&#10;Rc33oJ909yec9+Ayrte87me4l/t9RgONNj77ZGqWBb9ohbsuEU06EfkFAAD//+ydv0sCYRjHn6GC&#10;ULSpK5CjQTCwVKjBMsippcEIItr8D/JPqClqkv6AOJqk0i6hyagOKtxSyUFrSHFpyqBojUdej+O8&#10;8yz10no+kz/Ol/fee0/wffy8X0oS6TxvdRt18eXp13dKlDhnK6ZmT8AkGkHinEFmUIe62C87k0Ui&#10;EueM9FLCC0EQBEEQBEEQ/w71AqISs4oBDXIFS/Vo5beSxBaym6VDRgcGh64xmaDJMWKbmxiYEd9s&#10;hoQisvQV3bFiIol2ZfT7eNl11puHRruWSWxc6oLGiKqwZdYc9rLiglEhR+iAIFIHRZHn76S/9CHP&#10;GuOlLGJMGNy3XpRp/nrqCkEQBEEQBNE+S54K2IfHoZi20miazPLkJ6zOZWE/HfhX500QBEH0Prl8&#10;QfS4XeHYUew0dZGqSSBPj0WwWKzw8fEuyx1u9xRMTXtqj+cDC3AoHIBvZrYmbBiBIgJ+Rg+USFB2&#10;ULa1tr4B50kR9JI+sL1M5l5+Hk/EoZU/RnvcLlxbFXd39mx6skYHES6lq+3q66sNz40b5cDvn9Nt&#10;PZk4aXgfx+Xs5FhOZFGD0sfd7Y2cFGIEXrddJuMgb9Uq5PMPtTaU150bG4dcLovpIXjYZi5f6Iu1&#10;x3K5ssXzjrDBeiqliHQJltQQ4XmHoFMnWOmywKBV8wn2cUK+Jmycca5HdTbsammjtA71JcPzjpLq&#10;nsN7MIqJIqrXS4qEETVYf1SaeyFFCoz6fIxqlVp1Rt9P5gH2Qev7hEQzgiBkAOALAAD//+ydu0oD&#10;QRSGp7OLKeyUDV4jCGpEULAwvoAG8QXsBUNIY+VCSGHlamEb8wariFimtFCIgkVAsEkjeKsUNYWc&#10;cEbWzczsxksi+n9lkp2dy14yZ84/P0Qi30eRHvKz15etSEoxwiILKQxpm0vIZ5m9vqQXVYkFLml+&#10;OZuSjb4ClVsgVxH6gwKxCAAAAAAAAKCVkBggIKldJxSgQOVcE1XdNcwPi7XXF1Xg2zbMxchdgBK/&#10;3wOmLCpxNQn4nTy/S6sKY0cG08YGlJTu1F5fXM8xUQ6cyjmwKujZTD9FuZ90bV72tjcERa6zt4+i&#10;XN90gOW2EyAeMs1dKeBte5Py+TqzDZsxLJDwxC924PrqBBV0DSRV7i18XD0u0WSfSWjMyt6yuQ2y&#10;73TXMrnW7OpEG+yKYtqQ4sOYedphG87p/PLdvs50950Hk/jJ5fuo5B8TCY+NSXyTgqMIAAAAAAAw&#10;QU4WyYl90d01DaFCGyCBzqB1LLo6ZsTN879rPgAAgF8GCyVkztPC8FBcjI8n6sKLsMKPWG+f2Mjn&#10;6m4XYSAxgo6jw4MGEQm5adDnJvr7B+rfkgvK7d3t1vlFxbSBkmx3KZvJxsKKKoKIRCLaX5xfVB5G&#10;R+KbG/ncOvUTuZ90RvVGzdVqtcGhZX5xSexsO1qRiAiog5e1bEasrGbenUokqrLJ1aR8eiLFI4Wp&#10;yUTh6elxj2OYblBftxnb4N6+xQn24Adh4QA9X658Z/lpRwZXsflX6q8Kg0hAYVk9tKZz7/uq1bms&#10;rs+Vf4zFFf41OG3OL92XCrFJyrJ6yor2BOUOlxTrVMlPCpRU64hfcYcHAPw1hBBvAAAA///snc9K&#10;AlEUh29QgS3atqxFJIOgQtGiTS4qIgLdBqFF/1ZBj+AbVG9gq6w29ga6M4RIqUWRVCJGu2xZLeLI&#10;GbKZe+9MmoPV71sKo3Pnjsrce77zgyTSHkX+gSY5xItuolJyQ6PmH5dZGNMpocJTpp9u7znpI8lF&#10;U7pCkHYZZlmkUbTEogoAAAAAAAAAdAxOg8joRAxVmgQXart6bqGieQdBxCapsPCRUBxzyoLIl+dg&#10;Ptdwb19/RlGIv6IpVtctgq/KUgiarkFWdfw3r1NWMxf7LSQh3FsFCT6fDKeFxDRSSpTTRGyCBQs1&#10;qvmUihv8PjE+VrUBlZR0PNLJDzsyYUB8jjPVqhggkzx4DBd8P+9p7k/ZOEx0i+y2+8wcB9/Tso5X&#10;4hckZTy3k3TiZlw8N2H+DsnkJ886gwEAAADt8v72mkTnVgC8h5IsCBIVxganxM1LD2bBI0xBR/A8&#10;HBR9/2DUAAAAupFgwE9rSCs+30BicnxCzMzOaeUDHZTCQWkfJB44iSIknpBQopIRHms12+t35bL2&#10;PUk6MQyjkbKRPk4/uHzGyGyub4biaxvuB+oAp6so1+ZKV9fJYMAfMwwjNL+wKC5L6n4/MtmDhB1K&#10;+KDrJJN3SOJYWo47nuf21kYjlcQqiKigzyKRplmmOS8UoidHh9H8WX43GPDTHsZe6eq662q/KpVq&#10;itNErOuodTyLegcX/Rd/MHXcEUWqBQkLkb+a/MCiSM6hSVynSVkkEcF7X1bBwmkvxCqbRJoS9k3q&#10;lUrVSRKxppIITiYZaUESkzUhRMMuAMAnQogPAAAA///snU1LAkEYx4dQrx37AtVGglR06LYdu2Xd&#10;gqAXolMHKz+AUgiBlVCXkAj6AFGfYI0gyOztvhieaqFLQff4y6OYzuy6rm2izw+8jLsy+4yiOzM/&#10;/31cDtfgyzqJewrdMseQPPEfgghSNiA0XA8M5si4PKMNEl0hiNSC+uqWmdEtE5uU5ugfZP8K/Pgz&#10;UFdKZGEYhmEYhmEYhvEMEgkghdAjEQiGsNpiONzDeY61JilAtZneLmFA1f4pE0SaPLefxBhZH1XS&#10;Q9KPzfeBYChjM0kNkcYpicE1lIpilyLTythIkz0qUC2vFE/rJAc1hRfxwAu4PhKbVHMDOiVb/ILa&#10;VO8zWwmIahqlGsuwS33pJVSLmF03V8UwDMMwDMO0l6mhj+rrzYx+c3V9pCLoCEoUYRiGYRi/gRwS&#10;CWu5kWHNiG/Fl+4KT+LoJNuyIFIBwgFEkdXFBVupo2iawnp/a2g/P82W5RHIKhBJaim9FqtyhIyr&#10;y4tya2ov9YW5Q6R22PU1EtYSk+MT+sbmdlurTxKFUwrydPog/QJB5D6flx6A63x8KDQkrqB9Njpf&#10;rtPx4X7DeRBsUCsVGBeMz8rauvAqx2C8IQQZN7diJ7mLBBojEtaeST7qNGKSueYYNtR3YF+7mfoN&#10;/n6kuMjWITKUbNErlNxeJwSKVmsDOUfyeVuuE4RKdJwd9WMXlUh4ToKIIBFEtr7lak2YUlpk65qO&#10;fWAYpocQQvwAAAD//+ydTUsCQRjH51CBXTx6yMSD4EEwPXZa6iP0BYIOfYToIiZJxxKigg6REEh1&#10;6OVSnczoZtgLdAg85NEvYMfiL8+Szc7sjprbi88P9iLr7O6zows785s/SyJm4EFRFELMQFSwmvUV&#10;SrnwlUoolqqEYoVKKPZKkWcbP2xa+o7VrCO1BQ+5NN2TQWGRLHIKIWd4KswwDMMwDMMwzDdRHhkd&#10;e7c3kvvLtGUNVic661eOoEnxutSIhodQoJv0vu8hiNiJIjoRQTUgoztWg1ZyHigkqcirCNm4iTR9&#10;Q6KITnZw1IUkDl3fKXjdG8LteuRjatsjseYncRNsVH3KbX/Pfkb9WvebRPLLMA3iKCFxSCnSqAQx&#10;hmEYhmEYhrGZTX866HPTj1wXH+kUQ5AogmQRhmEYhvELmsAPOcQ6OjnvWxSQgTiwvrktdne2xFou&#10;65A6atWqOD4sib2D0pfPIYgASAeQVeSUDMgXaHdxYd4hoOC7d/c1AfHirdWynp5fXCceJxPxVCAw&#10;nkV7g2ByIhxMJuLaeU8ksLRFkcrtjUP2QM0yy0sik8s7xB3UBZ+hTkgaQY07gexzdXnRTlSR28S+&#10;uC+4btMEEVNwTuhPq7l8e6HgZCLu9m7Yd2gyepTmvWEsJY2Ekd90jn8NSARIaDGVLSKRsGpRKS9J&#10;QNdONxQU79CnuhVF6FqRhnLtp2DSQ52jirmtvSxA1m2dZWRxQh5DMpE7HiTBJagY8zS9NtWYFNJE&#10;jP4HqN+pzrnYQxoJwzD/GSHEBwAAAP//7J0/SBtRHMffkARqpQgdhCoXxUigQuropqVdS6+zLZpB&#10;nLTdOrTFgEvplAhVCKHqFrpUZzvo5pgKIQQc5JITFBwUoaAdyvf4nZx3791dNCH++X0gQ8LL715+&#10;L0cu73ff3zfCC+wLLsQgSmjLhdhWd6KLfkx0enDnRWL0YBc/vJNwU6EbXPw6z16H13hsdSdwYd4W&#10;cRDDMAzDMAzDMPeOPwE3tAdCN6yrNiOxAa2rBAUkRFD9vwrbgaZE/6fcyIpRqpvHW97thoQ0KrFD&#10;oDNHk1hRNICA88rwv/MzZ2HCbyM81N4FxA6RaExl760784FjR6KxY8V+xHvKX6YdriL0OVR28LLv&#10;lCp36w2sscyW3Bn/TlrCN0jpvjU0YRiGYRiGYcIxO3IqHj0494zteXwqOjsOL54Patvi8/On0pjl&#10;/YfiVzXGGW+QN8kzMfRE7tACYYiT+Vc1YR51esad/I2KhW3v6wzDMAxzHXbK1c3UUDL9fWlxWYv3&#10;2c4XTQVCBogYIOaA2AHAHWT0xUuxXMhbQgYnGFepVKz3+IG4+R+rVkzEgPBhcSErij+LeFcO+6ZB&#10;DiJE9t34W48QpVmkUs9EzayP+e0f0zyH4WiSL+TnTNMUHz99seYEl5D5r98C5weBD4Qfm783Lq0j&#10;8jgzPWXlG64tEOXAuQWik/6BgZadPxAAZXPovSzSO+XqjRNgkGvIjRKv3FZIiFCiOgbEFh/8RDc0&#10;XlZ/usr3JAPRhO0CQ+IJSwBgGHVPwy6Mw/wkDd4mcA7S3KV1BoqtU3y7hhenz9LyJk10fGeeM4ZR&#10;VzYTo/FXyfOepMaAPJdsAQTFRh77DKMe5jxaoxzbuGteYdd+zVUjcscJVdfEGmtab05Sb5ogAciY&#10;yllI03p1mq/72MetbHrHMMwtRQjxHwAA///snU9IG0EUxt9946UevIRtIIEEBBWVstFDFkF6KITt&#10;JVgKKj0UClK1QilSMOJZircirfXgydNakJb+weRgzypYDC3ULF7ixZ61h/LC2zLO7mw2ZZMWfT8I&#10;gWHZmXmzIcu8983HIhEvVSqIsP+RW0hCsKPyK6hhBHK17z/p5adY7kpN0p9doxN5/wZ8UZgod6UW&#10;8fmgfhmGYRiGYRiGYaJm5dfFeRSbeKWAgwZmJOGBTJCbohnSEUB1zaV7k5hFNc6WikSobzug/3YI&#10;RIDGoHJ8kU9jUgkdquR0EZaSopDfb+2DhBE5cs3Zd/dS2hQzF1uxB+A3D5VwIbSwo4FoxrzKIhES&#10;BJn08XO0KVPyht1YGYZhGIZhGF/ef9Vg+d4+9Gc+NwzQo/yap+3tbgFefmlN8eRVB4U12eQZ3B/d&#10;aDjT/PCmp+2bY8DD10PXPYwMwzBMi8AC/p7u9N7j6Sl7rDB2c35hMdKOULyxsb4GlaOjP22fPn6o&#10;Cwhmpmc91y8tPIewrh4onEhnMlC4m4eYpsH45IO6SOTgsBJqjx+dVDpvdOamZueamVJTGEYWtt9t&#10;B4pEXA4OK8We7rRlGNleFL/UTmuQTKZCC1hw7VAQIot9njx9BrdHR+DWwCDEOjpA02L1OPcPDMKd&#10;vBW5WATdUFZfrdYPy0IhUqQ3Z/5HxIJ5/H6DAgbKWexRQX4f5VssRb5ji5wigrB98gxY23mm63HX&#10;Xd90x0KiBs/vDtt0PW5KogWgPfcdXY9XqS8x19In3lsCxSWJNjhIyHF+IcS5RHFOUI7AIhGUPN6y&#10;SgQjUFLE5ocizseOcxLoFu84J7aux1W5nWqItXcJypdtqYQdCoo0DznX0is8U+K43OdXdcif1WT/&#10;DMNcBwDgNwAAAP//7J2xSwJRHMdfoK425ZK2CAVC+R9UW0RhZNHSkBFGNCRRYWA4BCEN4RS0XUEk&#10;1WBLEE0HuUcUpH9FljTH73rCdb67e6/TIPx+FkHvzvfeHad3v/u+D0Ii39T5SVzjhoo/RQ9F4/yH&#10;UXTiB5Jw44umh6JjfDytfxjaAbkRM3ooWkRYBAAAAAAAANBGTrmRwfNNXJ8/UHS4tqQQilsxyOkh&#10;77zDZ7/ByYzR6etzzeFmasolSNM2KFShEDyw2zeqx41d30TjYXej2swID7oUff5AuV3HsgQq/bBD&#10;dT93lSnDZNtx6/MoDCIAAAAAAMCJ2nsPmz6Js9z4gDAEYkfjs49lzxZgEPHIzm2I3T1vsOPVix/m&#10;FjfO7xeNdQEAAIBO8vRSfRyODcZLlyWtUnlIbO9kPVtFKBxCFozGxwdLraSZNYixu7XJEnPzP967&#10;ub4yXkWhCAoehMORlnUWl5YZmTdM5hFdoZmZ5GxSYXF1qL17+dyMwopvwd5ew45CZpCJyamWBcjS&#10;QUaQpm3EDIVAaKzM400hkNjQUIu1hbZzdFgw1kmvrXsOi9D2Cgf77LVWpYerlyRNLuD/Y51si/Ea&#10;gaGSiUT63Tooa/cv83qJqJYjmgicbBtl0YP7ZL/g7RI92zjgEESwYrT9DwIizGacg7xumJcY5zoP&#10;ObhR5jUJ2XGm79YkxsBqEzG/LwWFSXiIR1SDUpr4jltlmjVAUf0tITnBvGEQkQjfAAC6EcbYFwAA&#10;AP//7J3NSwJBHIbnoF2rQ1ja18EsCEorLxUV9AfkNbDobB8u9Q9UdOrUJaIIqlPH6hpEbgTdyr7o&#10;yyVYguqY5KU6xG8bJbJdZ3W1qPeBRRjdQWdFl5l5fu9/l0S2uBiS1+qkX5Ed7hK+wSLAD72qpSAL&#10;uh9j9KcXkR3uSX4TJ1k8xskbnMhfrhIKAAAAAAAAKCibFgkielWQCFkwpeRXJAHkM5HCZi+SDCZX&#10;1wREGqsRFQ+sujbCY8slliE+wZ1JvihOJnHa7EVTb68vhtWbLACLfHmEX3e9lBsAAAAAAACyYma3&#10;lB0oYTYb3GblZReGXRxe9rKJ9WZNMAG5s6PaWMf0AFsZimZMdCE5J7TYr50DAAAAFAK+oT9A6Rpj&#10;4ZHVBk99TWh4NCtZhGQPSguhBAs98UBRYmltVTW1zF3n0dIwKpxOFo0epZ6j93J2eqKJE/3BwVS/&#10;JEk8Ptx/7saoMFKKpsZ6muvtI8nkO0hyEU3wyESbr6WYxlU0VcPb2qY9xm6uWYvfn2pPprLE43FN&#10;6hgfDbHnROLjHK9Pez2NX3tnV1qf1P4V6puOW0VhSwvzzOVypck8IpAcsrK8xOT9Pdq8LZ2cXxV0&#10;HyD4WVT1zssTLbIpciaLJjCQhFBdXSmZmDM3LFDFRZGIgRBhxBM/b65Q6RGqetfDP7+eKGOEmXEm&#10;eYLWJjYE+z4WXCvSk0TMrgdu6qzDmv7d4eOR6/dXMpGEAgD4bzDG3gEAAP//7J1NSwJRFIbvogJb&#10;RS4iMhEyQoJ+QF9qEJGB6KZNm/kBUUa7Ntk2iPoJRv2AKaiIgopKDMIwaBG0qMmgqEXgqo9FnOEY&#10;gzp2/WiIfB9wITNcr+cOqON9zluLd3VS/CGpWpkCcdTizkZp+SQtP1Ah3qcb2mAV5dSPEH9JKaWb&#10;KAAAAAAAAACUy0zODeBb/k1ilngYo479lYgidfUNriI3M+8kO/T8ezgZYdnkfaY+P95lOkbVFJSq&#10;wnWLltDBap6lJcWqVBZQPXjtIIgAAAAAAIBfgcSDW53UKAAAIABJREFUkaWA2J0VpqLIYTIoJtY6&#10;sQBV5uVN6Ikui4FWMTG8XnDwx2ePvj50LgAAAGA1LDK4erq7lKnpSaW9zeEdHQ2IsWBIKmmCEkI8&#10;Hk9eakUuHR3uPBEjKy0YOdzfE/HTE11WoYd/oFdkMpk8yYREB5qfvdlOQkaTRIpFyNs/aCqCkIxR&#10;ijBB8src/ELBYz7/kDi/SIZkGuHabI1emhPVhgSQ8XDw+xjVLHGWEAfHcf25LoT09UuJPCSQmEF1&#10;oyQWknto/QypLKZQvbc2VbGzsy3uH9L6XsDLq2urmz+BP4KmpaOUJsHNpBWJ/YG0uT5aavqCpqVj&#10;Tqfjlf+LMxMlUixv/Hg98niqoQm2zLzp/JhVcogRTUuvcJ0jknWWrkXO66hOpyPMe3zNXuOO11Bq&#10;bB4zN9V/tQzBIrsP1TivjUrWw3D9RgqMXYgNvgYgxAEAiiOE+GLv/H0SBqI4fgMy+CMyYBjEykBC&#10;IqagE06y+WNQoqBxMSTGnT+EGF0bBmZjFPEfkEkmLU0Y2JCwmjCjg3n6LimlhStQMPI+CRPl7vp6&#10;uYZ373vfaRGJwCJ8A4s0CgfGQskXjOrcQsxsoYgxgGIgeJHmS75gHF+oJNQhCIIgCIIgCMJJ1K/P&#10;dkdyGd0rohb/DxcxsSt0ypgFvZLSCSedOZzANeP2jHrM0GaP03xEra6dQNQhpC7oONIPM1vwnuCz&#10;yLhm3DxRbSV40hPBeTnMvCYmw3WfXisohON5tgB+RjE/CYIgCIIgiCkABAjzcx/0qCfEwmzbsuNf&#10;4c7+P48AQRAE8ZeQwyF+yFKBiyuw4D8vh0NRJaeklZySWFn2r8pyhMViW0ze2OwSjYDAIHV61iX0&#10;MGNnd48V7+/Y+cWlrUgseb09RQzra2FwtEgL5NfSx6kT0y9AoKHkFGFhDFz/+FS0FGwcHCVZ9irL&#10;i9AtAWHONrqAgFDk9qHYdaleNCIKiD9AqNKPw2Tqx80F+jD2DaIQ7e2VlcsvTNMqIAx558XyWrXW&#10;UeQNIh1+mLBWrY3UOR2KuXGuThQUN9i222s0mmP5jUm/cSevxz74OgIF91HclzA+f4ibOmRBP8w7&#10;jyT543hYOAf6f8Zx2GmvxV1BJMnP8+z6dvleo+1xDxJHgTZbujgHMM7GPSAVxztwnS7GuWARZ3UQ&#10;94xGo2l7b8ykjfoIXf+N7cIancH56zG577pdYRNBEFMOY+wbAAD//xoRm0TsX965QKihSy1wUFwl&#10;AOnGkNFbKwYZsH95B1RRHoDe7NIAjStSr0AbUkDNspLsBt+t4+0UNyzULCsV8DSOPtw63j4gJ8qq&#10;WVYa4FkYRTV34bDnwq3j7VRd7IYnnh/cOt5Ot81xo2AUjIJRMApGwSgYBaMANwAtsmdhZUuADuhi&#10;64fos7CyNfz5/YvkCQaQPjyLswtJvMnhAK5rjf/8/kXxZAAawNcuNiDmZDMSwQI8ffUESm5yoRDg&#10;chN6vOFyH6kD27g2bTwkpBGalhKgm54CoOMt+A7GIDtdEwFw9YM+kmAGqels2G94gd4igitNXoRu&#10;OsOaFllY2Q6MbhQZBaNgFIyCUTAKRsEoGAXEgED1Xww8XK9wqnQw2sQgsqp49DYLGgEnQ/zdIFuF&#10;Xwzrb7INYR+OglEwCkbBKBhqwN7Gbv6Va1fn62mrP4QthkUaDwUfDvv46ROFx0+fOGzdvhU8dsXJ&#10;ycUgLysLvuHiy+fPDIkpaURtEAEB0GaK3PRU8AYKXLd5gAAfP+rQq7iYOF5zi8oqGE6dO9Oop61+&#10;AH3zAgzoaas7yErL6OO6gaO2ooxhwYIlDH1dHQRvRAGBaZMmMKxYuYahub6GwcDYBMM/IL6JoRHo&#10;hpOAS1dvYj1ESU9bHbSuZwIoDPEBQv5HB6ANLHt27yLKHwzQ21wqqmrBccPDywu+seXh48cM379/&#10;gyl5CB3PhaWNAJC/kA6xUeDk5JI3MzYBbdYhya2jYPgA6AYCmq5Hgy7Wp+ocFnSjwAMazI3RBCC5&#10;l2Y3WtAinAc7QNoAM7ohZBSMglFAGWBgYAAAAAD//xopN4nQDEA3GzhAF0aM3k4xRAD0RpmEg+Iq&#10;AiRc2TZUwX5y3a1mWQljHoQ2nheQsXkiAdcCM6i5VN+1TAioWVaC4v08HmUfyTlZFweYgGWBzEfQ&#10;pg4qb5DBFc+Ng+EUg1EwCkbBKBgFo2AUjIJRAAGgBfbQDR39OIKkHrTIGv0WEnyAhZXNAU+be+Of&#10;378InViGDnBu3GBhZTMgccMJXgAND1xKHKg5AArdoIOr3z7xz+9fA3ItMzT+cAH0uMC1SUSfxJtX&#10;cG10IHqTDNQu8Gl+UD9MwLNZpIBG/RJcBxJgS6MHcWxeIHrTBwsrmwKegyaG02A9rjAB9ZUdhtqt&#10;RKNgFIyCUTAKRsEoGAWjYHACS+X3cHd9+SbGMHVzIIOM0FeGaNclcHFvje8MCy9yjsYglQH6Bp1N&#10;R8MYrj8RZMj2XQ8Xd9N9ybD+puyw8O8oGAWjYBSMgiEBLri4usmDNhJ8eP9e/sLZM6D1O/aPHj5g&#10;ePLkCdHuP3bkENGbRECguaMLvCEDdKMHrg0bIPPmz5kF54M2LoButcB1wwdIfPq0WXyZWWkH9bTV&#10;86E3oqCDhrS0DAxBkLmgjR45+UVge3ds28Jw7vRpvH4C6YHZ2zd5Gk7/xCUkMZw5f64A22Ju0A0i&#10;nFxcE7Mzsvjw2QXa8IEO5BWVcKo/sGc3w9rVq8DhTAq4cgkyvMvLy8tgYGAIxkhAHv2Waz4+PgYd&#10;XT0wG7ZJBmT3wSOHLpJk8SgYBaNgFIyCUTAKRsFwAgwMDAAAAAD//xrdJEIGOCiuYgDdFBJA4LTM&#10;UTDIgf3LO/Ar26C3wBSMnniJFdhDcb6aZSVoV37DrePt2DqyQwUkEHAnv5plZcCt4+20WiQGWlR0&#10;AHTLCrVvFBkFo2AUjIJRMApGwSgYBYMfgDZtQE/qx9X3WEDsVcWgjQFQ9djAQyLavhgAunHjI47F&#10;8AXkmEkA4Fq8n0CtjQXQxf24Nstc/PP7F11uH8UBAnBJYNkshG8jQgCetAAH0DSDa7MMWRsdoO40&#10;YGFle4DjAAZ+UBxQ86YWqD9whR22TSIXcKSzABI22OBL+wNySyYRgJybT3Dp2TC6QWQUjIJRMApG&#10;wSgYBaNgFFALOBucBZt0+5EFQ8lSC4Yzr5hByy4Zjt/NZeiIWwnerOCm94Rh4UXV0TCnMgBtAGGA&#10;bs5pWxUC34iz41oMw6zkYwyqcicgN42siR02fh4Fo2AUjIJRMOjBhFmzZvjbO7uAF/jj2rBBCFSW&#10;FDE42loxWJhbMISGRxK1YcTUzAy8kQGfnV+/foGz0zKzCd7wAbJ3xYo1fH1dHaCbUSZAx11h44cC&#10;wkLC9vwCAuCNDB8/fGC4evUKw/NnzxgkpaTAGz1gN4FU1TeCb9RQUlHBedsJaFMJSA8D9MYQkLsW&#10;zZ3NkBQTyaCiqsZgZW0DlgP5j5OTyx60IQRp/gE0Duhgb2PHD7oBBdfGFxgA3ViCfNMIyM349Bw7&#10;eoRBXUMDr5kwANoMA9rks3bdWgZFeXmGeUuWE6UPp1unTmYYPVB1FIyCUTAKRsEoGAUjGjAwMAAA&#10;AAD//+ydzUsbQRyGf0IS0AhebPQieih6EDyol9aDHhRKqsY/oNWAtAetaOvJkx+FKqnYChVBKLGH&#10;XmzBD/CkQsB/oKaKjRQ9CyI09uIXlHfYjTHsrpsvP+r7QCC7E2Z2ZzaHYeeZl5KITTSBoE3byfR/&#10;TZy419Tv/4YQsKBJQH2J5jmJgec/WP5oQC0Oy3AaxnVhZwGYP5txeLookuKCHUIIIYQQcvfxay+F&#10;jESMUqSNnJ2e2HmBMWQxR/WnsaA7ZCISdDicro+ZTBPR2jJavI9+6EshCcWIWZO+/mMlaWQbTXQw&#10;Ew8WE09AsnA4XRsmG1YMOZwuO4v4rZ6rdOdAmGvNm5SVJZNUYrOtZFI9cG+9BucL7CSdaGNlNpfc&#10;SPK/dp2bU6Qi6Jgla2Zy/AghhBBCyD2m1nMuxQ+25evKMwmsFcnB8UVfzEdcsj7yXIL+H9JQvSSF&#10;c/2Xykn6QACBnPPy82PZiebE6sP3hg91EvA+VIkuSBzBeBBCCCHZJrwVCVVVVky+6enqjZck7IAk&#10;jZnpKfl7dKSEj9HxCXVueWlBPk1OiNudr2qBgKEDuWF3b1cODg+ltKREurp7LFuqrqmNJXpAikBd&#10;VyV84HeaSFIQWl3xbf4M+6LRaKx8eHhQmhqblMTxxNtsWhfkDaSDGEkpkGKQOpLYX+2dL9QH14hU&#10;DqSxvA+Mia+lFcVBiUvf0JM3rkJPLNGvE8dIVbEC9zX27q0SP/Jyc6XI41HiSvw46EAmedraJq9e&#10;98vi929KjgGQUpJJh0HaCfrr107kS3grciPp4YQQQgghtwIR+QcAAP//7J09SMNAGIZvSDKrg9kU&#10;RFRQ1FUX24o6iL+ok2DpIPiHnfyXKIKKi7qpQ1tFEUEQF8GfpYO4quhQKYKjQ0UnQTvIdySl1F7S&#10;2khR3gcKLVdyyd0FWvI990ISERBUi3Pi0kJEO2yCf0jdc5iKndxBtdgbt0suxKDvVOlpGI6/JIrQ&#10;+aY4n2160sdvFsFUldRMrj1cLWVz12IAAAAAAJAF9GJ/KkpfFfSu6QX/wt/akqw4BEXvxHqSFIp0&#10;CJilTVDfNooi1JcmaCPx4TqTayHRxKQof87OdIsERIX2xnnl6OKCSHQQPcBaMx7kJVCotwnTLiRZ&#10;cZusmRsb5tSWlAkrqUGSlWoTYeMt+vnxbexoDUmy8iT4P2h5v1nMVdoik34PZXKPJmJ27umm8ojE&#10;rXbsvgcAAAAAAOygtuidDW+MCAUEkkJaNqvZjLOQNZe9x5IuQObUF0TZ8WUjGztRhceittO7UdZU&#10;EWFHIfH3AAAAADu5vQ95K8tLX5saXNrQwCBr7ewylRdIJLg4P+PCBqV7xCda0HuSDeIheeAxHObC&#10;AckTJC/sHRzydAwret0eLh4YsgIlfPR0tLKJqdmUBAZK8UiWVELHsYKuhUQJEkLGp2djY0KfrdJS&#10;qM1oX5zXUuovGTR2lJ6ysLwSa93f3eHjbgb1rearbMu3zfo9fVxoMcY/Ny9PmELS1tXNX9TvbsDH&#10;ZR+H08XFFzMoQcUf8LPIS2Sd1tOPLhYAAAAA4L/AGPsCAAD//+ydvUvDQBiHb0g7iY6uHUQHRYOI&#10;4GTdK+g/oMVREMHNLYLgIiKC4phOog6Kuoo6KVWxFDq0FvzY3CoFheogr7xXz5jLF1VEf8/YJlze&#10;uyvkmnvygySiwAkSSX547vZWTvCPGHwoV3jzg3XS2pbmDSiYF59pYVHE/GaZopFoN0y5EHYjTRSm&#10;2wdmc6XTBfsX9A0AAAAAAPhBKCHDiMVHPASGZV6jfoEFA9095KMUOUJUU1E3yNMme48N9bQOuDJi&#10;8Qxdo9vGer4+ucamGnd1ySgszGQ0aY7U1pFPW6ZM/nx9qSUd3yU87umpvlzIfroNIZVM8/hS+zn1&#10;2pXPdWvMRw9JZNcjQWZc1qwKCEoKhk7GETrRwYjFb1lAoHaPfer3eqIaRkC54TG3ue8q4mM801Hq&#10;YCyNYCN4Ts/xPKvLLjw/lj3G6u71pRZlPUe/sbSb0BIFumYfCYZqsh21JeQLUhy/HZ3s08NJQnjA&#10;CgAAAPxhWGY3OQmO7oGGGiy3AiBWzpoCdcL8UfC3iINgHN4b4vDeX/wIehwAAADQSPKFotXd2WEv&#10;Li1aq+tro/29fc2UDtLVbdZlBxIBDg72RSo17JquoYPkCikobG9uvIsLQRNL6DhnegidPzM1KcbS&#10;E64CiB/l61LgY2Wb1B6JFiRNSOEiKGpqRxioZmpPTXihFJFqtaqVPCQkeVC/0XlbO3vvYotajx90&#10;npR9ZLoIzQcpi8iklPNsVmQvL8Tz8xP9p2zlC0UkIgMAAADg3yOEEG8AAAD//+ydT0sCQRiH5wtI&#10;3bwISmwaBNW1kx1DIvsGdu5Qew0KFYsIon90iqgOQce8VWTkRvcoCDI62LFbfoOY4Z0Ya2a2ES3K&#10;3wNzcXXdmdmFWX2f/XW9JBJEvSmlaAVpEUBL+vWZF3wcBlFPSkS64qW/SEBPCNWRoGsj7LroocId&#10;l8KqXyE5Ot/rOHc/IYlwNkkU+TOJLAAAAAAAoG3wYutbw87SXCYwFJH7lrU6X6OfOB5goFnT8/Xw&#10;leUzOZISGAkXdUrP0BXTh611C3RfbkpqUL/rjorYE5/HQJPOULDsMx7SPx1Fx3uEuJQS6Ni/S0Et&#10;5lchGcC3zHGaxJoGjbtpTlQCnehAckmcWpZek3NdV+Z8hJpprF9M/bGQk/dvDmPXsEkivI+UpmIS&#10;s/IkVMhzzNYniVGYoPQS02ZxndL2okmicqRsSYrhqUUbSt+axoDLVorIVLakHM3RGFY117U8DwAA&#10;oO1IARWF6qCbIBn6rYPJdyZsQi4AAAAAAAAdhQr8p4cGU35wcz3GG/12PTyQTAk5hAsHrcDlhoO9&#10;3Sa5ZDwzIUSDMGZmfZEm0ud5Ql7gbf/oWCR0nJ+dfkkzCcPrTzr1gIsVi8Ullp3MsO2tHSdBpBW4&#10;4LG6XGKRSET0U6WUXxDSSBjBZYXFYrGPd62srTuLIhKZLlKtXIgUl8enGqP/JcryIUf3D7W2JF0D&#10;AAAAAPwLGGPvAAAA///s3T9LAmEcB/BnqCBJanM8A7EhiEZvsldQES2FgUX0AsLFloqGE4ewoXoX&#10;YW8gTspuDxo6Glrbasmx+B2/J9S85x6PO0n9fsBJvfM5Ue7P873v2IVEGqnMnLxLIh9EBF3sB73t&#10;+k3Bbd75rnMLx8jJv7/SRUi7kcqcKO6sOUxs17GUE1GyZnmdJ9mowiJ5ep3rWJHcATVG/bSIEGNA&#10;4/KCNlmzvOI6Fg5aAQAAAMYITcrm9gK/iVg1n0aJ2EPaPMFd9dnaGQHHDOmAdb1x8MGv5aGdKvDQ&#10;vZ5hDPhTYEPVhiGbXvzaV6RZRRii3SefI+ml14R/+V3rLFsaRPieFDXCKEW+aKg6H6TbInqh0QSi&#10;+xuKQk0REpH8xrYsQx8B7T6Ct92aDA4BAMSNWw28/1IOQUbWxATwH3Hbly33rycmpxrdjXkAAAAA&#10;AKOOJ/zXlxYX0tOJxPzOduG3VSKs82pFnFWqHe+msAIFR1Y3NpXNIvTc7v6BF5ygsIN0dHzqhU9o&#10;2TPJpMjlTC/MECRMs8e9fSdKhyXx2HwI1V6ig9o5aHvQWHoFXyjkQS0mOi0st/WbPwET2nZ7ha2O&#10;ZpJ+0LjpQY0yl9dXRqv19fH0/BKm6RkAAABgtAkhfgAAAP//7J1NTsJAGIbnBrpz6cYIRMU/JHEl&#10;JzE1hrgicWV0YbyCNzDujSHegC1qYlET2HkOYGHe5qupdWY6lEJKfZ+EBV3MX9IByvfM+y8kERFD&#10;PHm5/tFPJicsELjrrKz5ki4BYaRwMX5FnJMJESTa64dX7YQCEM9QvJYnTJJIx3JC7LzmtS33jKk4&#10;ixBCCCGEFJdbSSPQfR9dhTyRJA3MCqQbyMndSYXnSSQKBZLyoBxFERNWGWUB8F1/E4xHQ0/WaxoR&#10;BoW2DYtYkUUxoq9LKZkBJy4FwyJANKTwcpqDQ+7Ho6ExRSSC7f4OySRVUuaWVkqJC0HnjumihJCc&#10;IHvbr307bUqRJAZFP1O/5rSX68ayHNvXlkQ+XBhJRLOeqckoeYrkn3hqoC1hkBBCCCGEkEICOQQ1&#10;FLXdvaO0QkEUyA2QPHTt4DpSQiCQ2PoJ0y/QVlQUgUiBdBKkbzw9PqjWWTO4XiqX1eZWVe3s1/60&#10;e1CvB6kYrrIH2n7udoN+0D/eu64JxA+MRdfm2+uL+njvqUG//zMu0zqg30qlkpgCEqaQQCbRgUQU&#10;rHc00WVSjk+bgdhzfXlxU90o4Zm61/scZPKclRBCCCGkECilvgEAAP//7J2/SwJhGMefoYI0zVwq&#10;XATFhkBdnXKrpvwTmoMoHDKNwElo8l+wuYaEiLY6ybkrGhXcyq2i2+M5HqHkvF/2w9PvBwQ5Dt57&#10;38O7873n834nJUmEX3RXR+A4xoUHKWBQpaiCX9Td9PUtJWNeVRbjvXi/2lq3hQdy78IvMzsmhS0j&#10;vYJoIlNMm0hiF9I3o+KqrUSmGPqjhA9uq2yV7gIAAAAAAMYLLtC3SNFgUaNmIyHhV+BC+KnpmVsb&#10;CYOmcJGnVR9EFOmIQO2mLS+vsMzJDftOzrOIIqoUyzoVHliWz1m0Z5Qk4oS6i0RHpzheUV4SfKLy&#10;X9BJIgpJe2W74pb8vnPS1qBz9GMLUYjYFXUhD30713LcaZn3wYIrAHiDrIEk5naOabvv+qjIvfk/&#10;MLq3e+261D+ew4B5w8nA6Bks6yU5CgAAAAAAgGHgov9Zn++0VCgF7aRyWMFJH4FAYKDcwNsXwmHK&#10;7+7Q4tIyrW9sUnA+ZLh/bxunYbDs8DVpg8UKlhf4QyJnPD2qevKHqt5TLBan7sszfWgaaZpGyWTK&#10;tiTC0kX+4FD/Xjg6diRZXF9dUrN5R42GQnN+v97HdrulH08kEtFFFrOUFpY+uD2WaQaNIff1/e1V&#10;7yunpJjty2PG0ooTScYIHm8eg/r5WapyUlGSqyt7SBUBAAAAABCI6BMAAP//7J09SMNQEMffoI46&#10;dlCpQ2mHQunaqQWrcwbBwV0QB7t2MiCim11EcPCLQkFFE8FFEJLJVQQHxcGOjiGbOsiFi9iSj5e0&#10;1tr+f2tfeL2XJm367nc3LJIIiI/FCQGuEHJffHtpSSAxE6mwJJwkV51dMxMpizcyqMMINjT+ESRJ&#10;pAvVoMQ1EjFKz3dbRp9GFVThNUgSEbyR26vKzevpQtXo43UEAAAAAAC/AMsRqo8YMcHdJf5sc4MT&#10;8DWuhF2JkJzZ5GdJTVZ++Px4p/EzMeYye/i7XYZjHqOECBwkUtQ47siQrDAyOqZx0mjYXILXSZWc&#10;T+X/A5SICbkdxUTF+yTOfZOviVocgYqPKXHlfVUiedfi+dSo89E6sLjhnqNk2+tdLajB8tBRhLg0&#10;r/sLx5nna1GJURzC5Gft1251SwEADCUG36t+fr/p+CiAAcdLZMV+CgAAAAAAGApy2UxlenJqZ2Nz&#10;O7RjhSz7e7uOWBEEiQsH9YYjlDTqJ47UcXp55XkEvS/qbkLiBHXecKUQr3FBMVBnDhmoM0l5bv5b&#10;SCE5giSM9o4mfpC0cX1zG2vt9PMzoWsXIqybC4kotm2L5ZXVFnHGD5JSKK5OJBEXEomKs+XxpcWF&#10;w1w2k394fJLpAA0AAAAAMNgIIb4AAAD//+ydPU7DQBCFlxNAESpASkVkRYrS0nEHBG16CnCFoEBC&#10;ogBxCigo+JPcB0GoaAkSBVQ5QmrbBXqrWVhZayeLHeLifbXjmdmfJJbn7aNIhGR5yQhCKjvNUliU&#10;RvyeCEYGlmhkLqfiEi+iIpFIXYETiDS0uBh+vZ7pppX1jaPsC2dD+M/NZhGcTyQvQgghhBBSU6QB&#10;fqGq7NIkbnpcOxfHDIhZ0EwOVxA54diVx09TeBn3E59YeWKENIkrm58/gLz0ad/iyNC0ToUuzNuX&#10;NIlHxrFDRA9dcf200c/6nk4lxkX0xJoH170rrckx93bMN4lTiehA8t0UEUfXcXL3WNZyqbpk3PFs&#10;GUoss9+dbi1l97hVV97+mXoczXyo3/WlHPcbWY4opfY+IYRkvoPGIqQ1rlnDmolCCZkFkfzWGoHm&#10;VVX/GwkhhBBCCKkznXbrcm1ltXd9c18oSPABog8lwopJwDEDApH+Y18tNxqFV1suFlrssLW94y14&#10;CIJAO3DkCUmQDxxEIBDJOqqYzyD26flFbn2oH64dvsDl4+HuVotgIJ6ZBAQiT4Nn7diyuxdONd7I&#10;q6h+HxAP6+b48GC/024tvX98ztrhmhBCCCGk3iilvgEAAP//7N2xSsNQFAbg8wbFLo4uQodCH0BE&#10;q6tQiigSKCidhapP4Ki+QmmVbuJSBHe71kkxg+Cgo5tQH0D+6ylcJL1kuLlJ6f9BlhLSnJsOgZ7/&#10;HoZEFtuzNgWYRpHNr/fQuzqW9E8OHNej5dWRFRhhc3wB6TQR143VNfhTNK7ddO3dUoczpomsBJ6S&#10;UtJ7SWwWIiIiIiLKmzaAP4Z4/w/5XVmxwhaZ7wCtDYTe1yqP5xD4dzYNOYR4RnagItPafK+h1aDK&#10;RlUiCgZTsxAMQejS9/SlnHzmOSGOik/fFZoaLP1m+JKIiIiIFkGtWjnyHRCBh/uh7B9EznMQVLi7&#10;/QtC/EwmctI5lTh+TXV9hDdwDHpdabciqW9tS2N3L1UNOA8hkKSQBEIag5u+HHfOZoYo8PlSuWwm&#10;miQFSUTrX1vfSFULoI6n8dgEOFzhk/8QDrm8uDL3jJqwjph24gqA7DSaZsqLr4kx0+BOuxUd1qqV&#10;j5f47dzLhYmIiIjmkYj8AgAA///s3TtLw2AUBuDzG+zgLK3tUEjT6uIF+icEB8FFFGztoE5OxUUn&#10;W0prRw20+Q3eWjDgZVHBqoNuLq2Oit3lHD4lERIqBJTkfSBD7hfIlLzfi5BIeDz/CIT8x4/5WTWV&#10;reHYrfrhwPiD8AoEj1eVpP0HIMMlJEJqVF4/3xtLjYSbclmfik9sGE+X2xjdAAAAAAAAAAAAQi8g&#10;ARGyt40BeFFhEQAAAACAwNOSCT0yFNn3u0GEAxINsynz72/O7PXF+Rn1ul3q9z8oMzZOS8t5CVys&#10;FXISttDSGQlMzC8sDnQ+3o4nbhb5CklwC4dXYISXv770HMs4HFLfrZKupwdq8BiJRiUYsbVZJNNs&#10;UC5fcDSa3Fxf0crquuv+3FZitVvUOjmWeQ6b8PF+g695cmpaznt0ePD9LJvGHtUqJTlSbDQu29jd&#10;33WkfaRW3pHACN+LH0rVOs3NzhS1ZOK08/CIwW4AAAAgnIjoEwAA///s3T9LAnEcx/Hfbrs1WRG3&#10;aH/WowdQPYo2aYhsKbxARAguqqGHUdASRDSBgjeDAAAgAElEQVQmJC79o9EplVvNnkF8ft0dN1Rw&#10;XUHK+wUiyqn3O3QQ7n1fIpHx1QxPaLdhyAhO5lgMb5Vmfq4brkUTRv78ip7I5N/9uXJcb+mbEOOi&#10;0/bj34YmhTiup+9b4ZNt1x3X29Y0lV/cvSg8+WrKiT7zptP2ubIgAAAAAAAAAAAAAAAYRyf1eiNz&#10;IBKFIQoj8pNTdoKI4oPnxwdzdHhglsNIoVgsxVFDkkKLWmPfPqNgQVMuNGUkzaSLaLKIJIMR0XSO&#10;0vyCKczMxkGE4glt1+/37H5rEkl1r2aury5Tr1+BSK/7YieaaP0rq2v2PqIg5On+zsYZQRDYQCWX&#10;m7BhSJqpIUk6PgpD/OOPGESBiI6bHifjFIUkb8NhPKGl1bo15fKGOT07N6+DgX2N9kfBTtZgROvY&#10;2a2arcqmzrWZ/vEbAQAAjDJjzDt758+SUBSG8Xe49zb4h4agoUKHsCEIoRYjUqg5bGkKij5CRCQU&#10;Dg0RBPUNHCP6EhVRY7egIWvoAzSY5tAWz+UcOV4ovaWW9vxABD3e9/Wce4cr/s5DSaQ3uNUJIUoI&#10;6bXkjZhKd1g5Hxx91cKIkkYYs95BEqlctgvbbjZFRIObxPwn4yF1HLWqseL1ngvxREQKXwwrJFI5&#10;F2NbVZcQQgghhBBCCCGEkHZg2Q6Sc5Pq0HHfnzHwu27pNxJBVF8ZozeAzWPcHkoo6RiW7Zhrm1HP&#10;z/oRJAHDsp2kWhfzXHHV2vx48yvLdnR/Zs8lVSNQr03Uiqvv4j/PzjqVCmJcgxnfW666/v7MRk9q&#10;bfp98yV6ff5Sr6R1DPSJvLxzQrsNrhshhJB2olJE0hAnvgPkA6SCPD0Wa2KIKSdAjEBKRqOUEoyr&#10;VCp1cgJEh9zGulxdXsj0zKwni0CKOD059uo0kkdMYURUrxA0dL9v1ar3uuveyP7BYV3fqAHppRlZ&#10;Ar0jFUVLL0g0wWd389tejaXFBQmHQp6QEo1GPVFleXUtkBSC40HkgHiCOlrIKZfLNUFElFyjx5u9&#10;6970fKDnna1NSc/Ne+P0XGJ+UQdiTTgSqdULSnJySkaGhmMT42PZu/sHbkhMCCGEkP+HiHwAAAD/&#10;/+yd3ytDYRjHH7XtbjdciNIi/gkXNrcKu1IipBC1yI0Lqcm9SLlkRSkpP/6AsdzwNxAtXGw1cXvO&#10;KXqO560XO+/ZmDj5fmo3797zY+9zWu3Z+ZwvJJHgkVd/kPDvh3jh+r81yTlxoV9e27nG9pwmjCB6&#10;/edJm47ASRx/8Jy9xJbn35ZE6G3NMpJ2MmuYdsRzapxiAgAAAAAAAAAAAADAt5Ab/JOagOGVmEuq&#10;5xYKR56lx7bm2JZvvysUjnDPMa4NLTu2ZexTatsmpKcZN8zhnnvasa3ApfnK5zvVxxzbqqtw25cP&#10;Q91eN+WL/JDQam2qs6pxwiTghMKRMalNuVRnNScntamo7yyCxJgmanglTOvb5KUnXNH16LGPpDys&#10;yO86m3Nsy/fmpK/UVWqUlgdumeaRJNHP1UqQCoUj6TI99WPHtj715uU8M6a10uZW9V0BgsH6wBUN&#10;7XSgWgFjpfeOpg9a/vsyAAAA+DmeSo+l9f6+nmRDfUOsNRZzZQamU5I/FCxYsJTAQkShWHBHu7ri&#10;NDg8UlamYBFhcnzUFTD8hIjdzJYrJHxECRAsL3DSCJM9O6VoNFpVwgiJKFFOeEhNTXw6/4XFJZpP&#10;zdDW7p7vfnne6sbmuzG1v/3Dk6rO0YvzsyxdXF648gZLLlwbXWrR0dNEvOB6cHoJiyJ6igmvqVpX&#10;Fk34uJyMUigWqa21jZqam933TNfGze0N3T3c59XDlmuyAAAAAAAAQYOIXgEAAP//7J29SwJhHMef&#10;QV0MbKpRh7AhSIgWabB/IJPc44ZwKhKnFKKanMKGXoaIrElczMaGTAhczLJo0MmtGmxoKOgF4nf8&#10;hEO9u0e4yOj7gQMHfZ7nvIfjXn6f5wtJpP8pai5abyBCdBDgLVUcHqlqhBFc5FuM1x9fN3mplu/D&#10;MSsGLyxPukkX9VKy4fXHqzr76mNZw9L5VS8loyyK6L0Yc/Pcbl/9DQAAAAAAAAAAAACA3yRksOCK&#10;Hi7+TZSK4X8iyYNlgS2zgnmGnr0dsrQQQjF6V6SK+jW4OA2iAxaL0jICB/dZsNkd9OxZkTg21Haq&#10;x31za+YjCSnSiwTxPEvzolYy/eRsdsfR58e70uMYzcahmKRVtxPgBA+r+m4/B1RZ1jHqX4bWuSJE&#10;/SD15+8zOfQlpidOhTcfE/UXKZ8N9AGUIhKcyoqzuyWRqzlwSAAAAFjO7X2twdJ1dHxs1NN8bnrK&#10;1xW1NiKTzQhNImCrXoruQ32RhYiupCBYECF5YiWxKpXGUbkqG7bXkhe2U5tidiaopo7IJn3IQOPV&#10;iiz0eXE5piaZGMkWJK7M66SCOJ0Dlo3tonAuwnNhVcRIrG0Yfp/+k6fHB9N29UQRbTu0UTLK8cG+&#10;2NnbFW+Xr6roz3NjkOeH9l6BauwaPK8AAAAAAP4vQohvAAAA///snT1Lw1AUhu+/qGKMIqWKoi1Y&#10;Cx2kRbQIDnZyVUGcFcTayUGE2kH7H9RNFFx1iJuDQisOtlMNXQSpOIigDnLCKUSaJjem8QPeB7rd&#10;5uTjhrT33icvJJG/RamREMJCCAa83RHmz+ZFIHjPi+opbQWxgR4IxbOyE6p/8TzbTUTZ7W/BZlJt&#10;xWG73yXNgxqtpJZEKJ4tkFDiQ20AAAAAAAAAAAAAAH4aGgfTSBr4eH9r2+INXrivSUoIZhL8vQh6&#10;gmeera4pCyKaUxKJBbPcV5I+Sjy0T3vcHx3Hfz30s3lK82iXKMKpI24EEQPZdBaH2mmL2iVOkbG8&#10;TtQvOM3EDWGWcXBv/nPmoo/GAUwPvojKZXsWLAL/mRl4NWqkhh/ESRlpIgAAAPyFF/ZX+bf2F0aG&#10;+g1Ju7tLCW9t52xTPEhqIPGAJAuZtA9qH+jolGq3f3ggdnJ5ERmNGjUWl5abalC7p3pdWiCZnEqJ&#10;0+MjQ4YwQ9u9vSkaYoqVwELihKIolukk2vmZGIvFpOoLTkrpCwabRA0SYXbzOSOppHh9JTIb6y2T&#10;W8xQGoyMROMkijSgczOenBCZtdWeu0qZ/gctQAQBAAD3qKoSsXh5SFHXa3hxjkdUVek1ya0Nqrpe&#10;w/MK/A5CiE8AAAD//+ydT0gbQRTG36EV6iHNSVHCkkONBCHqSVILtRa8moO9SD3aIiLmaFAwIiLe&#10;crGISG2hIIhgEKTtRRJ6sJciKVXUk1kCnoM9VQ/yljftdDM72fVfjL4fhIRsmLyZ2Z2Ft++bj0Ui&#10;lSMv3EFIyHDphDzzH7gr1yi+svVPikIwQi4jfEP7RzAUTTi5U/jJuULnxiHIHW7PfrjGOD0TiiaC&#10;mh3J8ofbszqRSFrzYC2GwhmVC8llwPZoLnY0zYyGoolMmdgZhmEYhmEYhmEYhmEYplIUpby3PX8W&#10;UxTUP6bi76t00E05FO5/lGLzUzz2jXFayU0iWbkhrAqKkgM60HublFMuyZ1Kogp7rlnO3x9RO10K&#10;d47WC7otZ6ld+8PYLof8MYo4jlycA2nFeSb6Uu48w//InJ3+uYqcuirOLF1Xcp/F3MScXF68IDnC&#10;yOR1AhGJHH0Ucy5vmBakGEvm/8HDmrgXpxfm9vGy7YcVU0fTMcD3Jp6hKqEnUrAC7W7PAKwN3Pfh&#10;YBiGYSpEpKU5/qi2dmqg/7VP5/YBkkBEJziwg+KHcDhc9nfYLoICESFumJuZhuWlRWhobLSO+Xw+&#10;ONjfh197u7C+sekqht6+VzDydrBEJAIkjkAxCDqGyA4e+J04ruLrl8/wZmjYVf+tMRsfg/q6Okvc&#10;IUC3lN8nJ3/HUohRpicn4P2nFW2bTzufwbfMliuhjFuhCLa1ur6BfX8+v/AuF2lpRifJ1M/dgxur&#10;A3MornYDF2AznjCMQJJq9kQ+JV7NheaGERCbMgepP0nTLFxoA3WHQvxrxzQLd6W+N6XIib1QCTQZ&#10;z6gcd6cc8nf3ArpeU5SXxDUsbZoF7XgYRsBPYxajNTBNayDfR70CAOcAAAD//+ydS0sCURTHT6Au&#10;IqpFr0UYRWRgWZQEUZSfICraKy1a96IHEQoREkS5blHTtoI0iLa1qqW9iFoUhZukL5AVxBnOxDBd&#10;xxknBfP8QByGYbx37p1xOOf8759FIvnjTJU0QZcQVofljwpKwuBn56y2OaYSjBT7OPgNOIQYIRfO&#10;GlbRc9zQFVmQYCMmSEQBzadhQQLMMg/n4XhL7+IUrlincy4JxSR4bC4uGsMwDMMwDMMw5vj8SP1l&#10;UWvRQKtXlxT7dWAYhvmHxHX+G0M2uyNASSG1UGCQ3Bssx7vIVUEb78TC/WGBc0LUZndEBMKFSdyf&#10;Q8eK/0BEIKLItLCNJBCIXNLYqOP0OB4RGsuoYK4EzIgr9N7VbHaHkqTUxoGDJOIQJsdpHmuT6c/U&#10;F+08xnl2KliUKGQ1xkzt/9UOnT5HaX5bcuRI4wij3GcZ75vPj1Sm35dQECKIkyvPD6YA8dZ8QV31&#10;ndxwX9cRVO3NwNs7j2Qh4G29kFtZVpqEEVcKDu9NuwExDMMwTNZ43C58BwwN9g80TM8tGBIcTIz7&#10;YW1907BABLm5voK2do/uMSjKQGeO1+Trz7nxO7y+IW+jc0dDY5PcRtwuQ5HGuB+2tndNtUUECkFi&#10;B/uwODsN80vLsjAFRS3pBCIIijuMXC9FVNPX1w9ud5ssWEEHkOenR6FDSU+3V3Y+SeduolBeUQmJ&#10;RMJwH40KRYCux9DoWPna6krw+OQ44HG7Qle39/la2FZUXG0Ip7MeVPWDEq8sz6TD6ayP0OLYChi3&#10;6ESRUiEWSZPgRV04j/3xUX+yuQ9Ehfj5gHNaDGMCEnvEVTFEXHCnA/e/vCT0anslTbzWT89AHwtF&#10;TAIA3wAAAP//7J2/SwJhGMffmhPbXEIHJQVJKxIMpHPqBw05NecahNQUQeDWGjRFgw79AzU0VENO&#10;DULkJMSBrQctuQQVFI88hl2v7516qVffD7jcvfI+d+/Lie+9n+cZdVW07qHCWcmyQogZzdBHNENP&#10;a4ae1wwdYsLgWeOXC7WSL3Rf8oXyJV8IZcq7JzukwoJKXLHz51DVRvUj1RMPtweH/Pxoh5dFkW4y&#10;EwAAAAAAAAAAAAAAMDB4c79sbS3jUEyyLGTT7Tb784Z+czxeB+ORQaLDR4cfV0upLBWYRYwKV52Q&#10;vi/hMUuzfNCKY5n3qO/3t9dMm/VYVT/mc888z6Tr5Dzvt02HAw6MqyxrpmVCp16ELIUgknZC9GrC&#10;FUPM4xLnijTAhazPPX0LejXygmF0ASSFkBzSZHHK+O+3BAAAQB+IRcPjJIfEouHHyGS4UCyeBo6O&#10;T2wJDyRR7O7t22rbSr1eV56/K5dFtVptyAnBYEjahoSKZr9UxYNkDoqFRBH6vhXhSETZjuSNpeUV&#10;sZBKimRyXimIkOQx5vFY9kntKD6SX6hKyfXVZeM4XYdMECFIkqFY6J6RDNOO2UTCsn8zJIaQDLSz&#10;tWmrLQk6Z+cXAS21UKD5QhVnaP503HF/0Xhze83vn7jhyiQAfMGbqnOSOxIY0iTOdpAJHV4XXw8A&#10;wB4bkqRBRI6fdT/gyiOyxO7xX16z/5sIIT4BAAD//+ydvUtCURjGX+gLC1qMhAhrKBvEtC0no6Uh&#10;2voDCqIp+iIIp5KCRmuIQIKaWwqKaCqjzyGIioYiCyuDgoaCGqohnjg39HruVeoq3Xx/4HDxes57&#10;Xg9X7z3neR92Evk90Tjr8LDv/oJtl8yFW7xGNm01UcXWHmKeXE9MGmDhp+N8b+LP5crh9Wv9wICj&#10;dEQtGJfD63/SaMft8Po9GRTHYGHaI+amDLeoTsB/lhmGYRiGYRiGYRiGYRizsSRxE/m1CEJsXldX&#10;85zSEiEoYAN/fkHhqFhsj48nW1VIcwGZMKg/lesERAfC7SV+MwHEFXCsMOy59Mf7W4fElQNinmr1&#10;/EHfqrlCwlkl1VgmxTxTz3uj15QyVk0vWwKROCYlzkCeDOSMMQi4hQy0XFJp8UtSgw77ScJxb+sG&#10;tTdWJJ33/FpCfQu17DKSRcqKiMbabqjS+pjUaYX1LuG4uSFMy1aXNLjAoosOHvJMng2GYRgm29Q7&#10;66pV+x6aLJZiH9wq0nUOUYBABCKKn4gT9IBwY242RBCqgEjkIuVn4OIBEQNigavJ8NAA2cpt1NnV&#10;LY0PYo1YLEZrqyu68e/ubNNYYJz29/e+hBpabIXXv9uV5VAZEwQfELIofaYjLME4AEQlyDkcQ4zM&#10;OeLt6Rv8dk1J5cKC8/HdXEUiVaGZ6eB6eCNY76zbVN03zB+fnv3Fgs64Bz202ysD19e3hhVEYEyP&#10;nnDIdIUTxIZvLdipn2H+N3rXLK1nfHrXDL33GBlE9AkAAP//Gt0kQhr4CNsMgrQpZPT6muED5KE7&#10;cfMPiqt8hE5WbhiNZ6wAdIJXw63j7YP1Vhx8uwZJmdxdgGN3NgN0oIImN4rcOt7+Qc2yMgDtui10&#10;EK9mWXkBevPIKBgFo2AUjIJRMApGwSgYBaNgFIyCUTAKRsEoGAVDAoAW07Owsm1AW/xNjQkebBPL&#10;xI6dbUAbBxw9yZO6AD1uDuK63QULQN8kwgAd/6X24UWgBTn70cQSsNwagpHO/vz+RexingNoJ+FR&#10;uhgC27zFBFosshiADSKwTUK0MHoU0AiANgj071Ri6Ik+waAqdwKvJRKi18EYGZy74Ty6QWQAACi8&#10;azfLMkwM+8HgYLQJrwNAt4oYaexFEbv9yIKhZKnF6AaRUTAKRsEoGAVkAdDCfT1tdVC7tt/b0xu8&#10;yQPXDRbYwIf37xmmTZrAsHvPbobgoGCS9BIDQJspVq9cztDc0UW0HtDGDEkpxGZY0CaGVes3wc1K&#10;SIhh0FBTh8vfuHUTxjwoKy2DfvABHGxcsxrMBG0O+fjxA8OiubNx3iZyYP8+hjPnzx3cun0rqB3P&#10;j26fvY0dQ3BoGEZ4aWpqgt2Jb9MHst9AN3mANnM8fvgAY9MKKG7IBSD7r1y6wODu6sTg7+vHkJVX&#10;QNRmEZB7GCDxZr9j2xb7FatWgLgTB+kGEWRQDzpR/dGjJzRZgzQKhhzA18cecusXHz168kBOTgbX&#10;Ic2jh0CMglEwvAHOMuvRoye48j++OptWB7oPX8DAwAAAAAD//+ydP0gbURzHf4I6NWZ0kbSD1UGQ&#10;U7OoBZXapWANIi7uFVEUEUSH0roIFkpUlEInpR3URSOKYEs1kkgHxSR4JlEHDULpotHQyUV+12c4&#10;X9/906Q1+vtAlpcj78/dweXe+7wvSSL6BFVCSKDm1wFdZGLwxhxlE2eaf1gyDDubpFQmKr35hR6V&#10;MHLX/zyki6uklZE7LIdgiohW5NQVT4oqB8xO2unZjGmTROCPKHLIElHmdA5zM1GEHpoJgngQZF1c&#10;ZP/e34WTk590wgmCIAiCIAiCIDIb/v0in8xwE/iF8UdGKSIq+AkrrYRfwiIsoYM/v6YFDyYVeVIs&#10;V4jqWcvOyT0SJMrw8AKR10I1Aa4ft5KjmETBtxkTUPB98TsLIo4REpNl+AUdrnQJIkTmgqJArbsa&#10;3r8shNYXX0z3Y3imDcZ+PKIz/59AUaT181Po2m+DjoY5RQYxw4K/RRFMSOwhCIIgbkNIjo6UlhQf&#10;fveuTtlstjypwmkoBKAw8e3rCnh967jwOO4sK3/c2dN741YEAttQVf3sWtnQ4FtIJBJJ8cAsnz5O&#10;wOv2jr+ORvEBP0vLSyhq1Km+iofkqPJcjcJM/PTUzvcfhZBwOJxsC8ohWDbu/gCifsuRCI5rLftN&#10;KbIXVa99WUXpRTTGr5qa4U1/n2EyiDqhBNuEYyXLO0q6SHJMtzbB7/dZGjs12Efs8/Ts9BnKHs6y&#10;cnujqwlqntcbXh8bvnXwLC6c42YQITn6L1JCdZNAWJKCxDY8cGkslu92OArmdRbNEg+EWOw47nAU&#10;jAo2NQ5mcOot3h9uruzMwuYuPJMWBRNJUD9SJygjCCJ1TLL1tfy74UGtGphYNiVIFw7GYsep3jTo&#10;/gMAlwAAAP//7J1PaNNwFMffQT0ZUxzYS+gGi+0kUntxbKfqyaPVi+BBqyC9KO4kCoJ6Gl7GQNjJ&#10;w/Di8LJMZCBObEA3kG5di0Nbxthi3VYmA0G2iwd54WXG7Nf/3cjC+xzbkvx+SZr8kt/75MuSyD9W&#10;nCkh8fIiD7oEGEHVnhQ5RwX0eBHtipcXdyYzjKAao89jPhJHLtqTN0ZQtQddoz5IGHFHLIqwJCkv&#10;iyEukjW+r5QM0igyShzFmcE9G4AXZwb1cP+DJ4I35TnRSYxhGIbxPX82f8LS00nY+LrJO5th/M7t&#10;y7yLGYZhGIZh/E26xjOvZnC/8CVAxfL1sJ/P1zBFo+2Sg4cRbdtGxQK3XNEOqajSepzLFrXdPd/R&#10;1cJx1o5+JAUJKNjGD4cOH8lRwYWOsk0L6xAVUtxoRUIheShBc00xwbbI1XhzIONx7k0G4e2XuzCS&#10;ellVOFjfOAWp5xc4hcIjoKgzvXS1ZhrM760TcP/FFRgvcNoPwzAM0x7yCwU9qkU6x16NDU+8eX1J&#10;i/QcU0+GQVEUkOWAJSAAyRzfioVfdE+JhYLzHcc7skPPRppuB4oW3d0qTH/6aCVroHyBSRzXkjeb&#10;SiYpr6/tCBRuMKUDx7r5hUKlsbRuvJ+6bqdyoIyB0klfX/8uWQUlCpRl7qRu/ZcKkp56B9vbWxP2&#10;72wBxSaqRYz52Uxc1DeUL45KkpUCUk3EcPcP5RDsG7blbG+v1TZzZRmi0TOWQOKURxoB+5zP5+Tv&#10;P0rnM9m5QCY7l4BHDxM94YiM+0ySJNC009YS8RhZW12Fz7MZ7D8Wlz72SoIIFrzS/Y2OiSFUcyZ6&#10;+e3oPj+fYDwKpsqEQsoy3TcH6HnFAAokB3GfmWZpmPozQMd4S/1x/KfqIhRSKi2H64MZZg8h6S3m&#10;SD62roV4Tqi2VtMsJemcYdeopwVpz0w9AMBfAAAA///snb9LAmEcxr+Buhg4NtoQ3SDorRVBEQTR&#10;0hCU5WD9F04SETnaD4RoaAj3GloCyajUIcqCQE0JpSWnag6Jr7zWZfdqioaezwduufM47j1Q797n&#10;c0+vSiJvWiFEtEN0e9i/JZwPDH2JH1WLKjGZfyEaV37cZBhMHHGJSZGkAWrPopn4ptG+QOtJIq0+&#10;Vlstbb4+wyM+tUY7ig31ewCAXqFUKn3gYgMAAAAAAAAAkFD9zNlmoObrbkavrbnRoM5/zd80I6PY&#10;2yit1EU0oKwQ0YHOZ11ifdBkthyJdpFWhKRYdGr6ubjJbAn+4WVOLjT6dD+RgomWt5bo2Cef+3fv&#10;zlDmva/Xh6qjYGFnPjRGdwG5JAJBBAAAQDu4f0i/igyG1+lQJq5vb6rlev4vm9RKD06HkvT71+o2&#10;S8hgGSKdStHO3j5Njo9S9jFDL8UinZxGpPv0W63SbSyYsFwigxsutPkOp0OpyNOVXNZgOHxIiUSc&#10;5QhaWFis2WTCMgkvfNzZ6amylJHLZXmT6nQolUwcj1tUM27R2NWlriTCcAtKaDsoFTt4jPSoNKWs&#10;etxlyeYpn6ezi1hZEtE2jzTK+kaAvF4P33+oLBPRdzuKqiNUJMW5dmwGUITi57g1RCcHZOcwbaHw&#10;jMZGQCJE3WzTRschGgDQAgBAjyF+9xrO89Zq6AINQESfAAAA///s3b9LAmEYB/Bn8IQwSHJwq+sH&#10;iRjmlhfEWVsIcUtlU80N0RQFRYJLNGU0R0MQFJG7DbX34xrrn9B0KKwhnuu9kLg7OqvDuO8HRBQO&#10;Xs9bjuf93tcvIRG+0IpmI4IIMfjWVXRQbrrBCDdVpv/ZwMwhOGKuI+MmiAJgZUhZ1zweyKnc4uFB&#10;y8qixVPsmmFYBgAAAAAAAAAAAO0o9XVNLQQVsEHGAQc2AlJQF5tHrOY8PHdZ4FdACvJOr90fNouo&#10;ASl4+PbacD3g5ePEWsAnxvqfHX+o0vdCj/cduBzazLjccFyQMlCh84eoD88MAAB4RTRtOD4sM5mI&#10;5bNT2ZFW2j5Mm2urVNjeMT5xoIHbMESQwzUOnHA44uDo2PbQ25trfrtMJmK8V6sU6Y6o6dG00RTS&#10;Ff7I15+dntDM3DzF43GjReU7hpMpqtVqlJ3WqLC1QXvFfSPM/lStqtywUb4oGw0iYu9JSdfvbJs9&#10;OcxRr9dtgx2hUKfjijITk9TTK382mywtrxjnmYM4reDgSW42xy0zedFCYLaj/Pf7RP4vKhbfa7gH&#10;BgAAgF9BRO8AAAD//xoRm0SgGxQKBoFT6AYOiqvArtoxQKIVBvJEK3SAtHEEvksUuoHFYHTjyCgg&#10;E9DzFhEYKKB1+XLrePsH6AaYA6P5YRSMglEwCkbBKBgFo2AUjIJRMApGwSgYBaNgFGABGIvuWVjZ&#10;HEC3DIzgwHpIxo0Vo4D6AGNxCwsrmwKJG0UwNpoMIjAo0tmf379A4ewAyvfQ8WpcN1ODFoMFQMsH&#10;YjeKHMSy+QS04QQ8j0OsOXg2iHyEzhMhhyPsgLPRA5KGOAiyvIjXAxaqbxgWXpQd6cE06ICb7ku8&#10;TnI2OMvAsM1rRIbNKBgFo2AUjILBAUA3cHBycRWWV9eS7Z6Na1YzmJqZodxCAtogYmVjh1efiqoa&#10;1g0Una3NDLWNLXj1Xr154xPsdo+0lDT+nMJiDDV8/AJgd8QkJIE3V4BuCiEE5s+ZBd7ssmndGgb/&#10;gCAG5I0zIP2gW0Gm9PfaL1625OL3b9/sb9y6+fDD+/fyuG5gAYVrUW4WxoYX0EYYQsDWwYlh1vSp&#10;cDeA7ACF85T+XgZs/iUGgDaa7N6zO19PW30B8k0yQxmATlaXk5PZiKXvNpj7v6NgFIyCUTAKRsEo&#10;GEqAgYEBAAAA//8aKTeJDDtwUFwFeeOHAtpmkCG7iNz+5Z0H0ImA0Y0jo4AkALrRA8/EFwP0NiFy&#10;T0dTwHO6WQI9NqHdOt5+Qc2yEmTPfPJn2n8AACAASURBVFrbNQpGwSgYBaNgFIyCUTAKRgEyAC3i&#10;g7aJHZD6oPZ/fv9iHKiAgi5IU0DrFw+om0bBKBgFo2AUjIIBBtRcpK4wRCMTfSH7hT+/fwUMoHsG&#10;BIDaSdANA4MFYBuTVSAxzRJ3fC7lAD3tPyTCxA1/fv8aNIeUQTeGHYC24WFj1+jzKaCNFwugJ9QS&#10;AxqgYTMBzSx9qF0EN4pA2+/oY+ygzSEFoJtQ8Oj7T2oYjILBA9T4/jOoyp2Au2fp7hiGrr3iDM2+&#10;jxn8rFeBxZwMDzAwrIkdjbVBBsDxAgUHzvkx5K9SZciwes+Q6TcPLCghep3BRMyd4cwr5pEeVKNg&#10;FIyCUTAKBg40ZGdk8eHa5EAIgDZ5zJo1g2Hrrr0oKm/euEFwI4OHlw/D1k0bUNQtmgu5JQPbzRsw&#10;ANqU8v3bt/WgPkRJUQl/XHIqVnWgmzOmTOwDmy8pJYXzRg8YAG3c4OHlBW/GuH79OgOujTMg82Rl&#10;5fhq62tA67EObFq3Jh6XG0BmgTbDtDXWgzeYwABoE4qLqxu+4AG79cvnzyhiIHvCAv3AG3BA/iMV&#10;gNxTkF/IUFtfMwE6TzFcwAUs65zo1f8dBaNgFIyCUTAKRsFwBwwMDACNbhIZxOCguIoB2m0gsNtB&#10;RtTJSTg2jgigbRoxGEy3pIyCAQH4bhF5eOt4O9kTdWqWlQJ4Nonwg275uHW8fQMOeaqBW8fbF6hZ&#10;VjqMXsc/CkbBKBgFo2AUjIJRMAroDO4PwgA/PwjcMApGwSgYBaNgFAwmgG2BtgP0ZlqiAXRhOfo4&#10;61C9jWSknr452BaUYNsMYkBiukKPS2I2b5AD0O3B5nb0zUiDMp1Bb2ppYGFlmwDd5JGPpsSflNuG&#10;QBs5WFjZLmC57ZrYDSfYFnIl/Pn9i+bj6qNg4ICH1lew3V++iTFkzYxk2PsIMi2duUaW4cTtLIaq&#10;sDUMPFyvGALVfzGsv8k2GlODBJiI/QXHCwh0rkxnmHSCB8xu2S/IsONqAcPMlJ3gTSJhJm8YzmwT&#10;H+nBNQpGwSgYBaNgAICetrqBsJAwzg0OxIDykkKG8PAIsvSCNjmAbu6AAdAGkU+fPjHcvXsHr749&#10;u3eBKAENNXV9Yt0OukEDdENJe08fTjXTJk1gSMvMBrNBmzPwbZwB3SqyZ/cu+YNHDjEc2L+PAZ87&#10;Pn/+zCAtLQ3e3AK7zeT0qVMMk2fOJuhu0KYV9M0tWdm5DLXVFRgbc4gFIDcsXbrYXk9b3eHS1Zsj&#10;+dZUrEBOTkYAaQ0dev/rA3RDyoFHj56QFHZycjIG1BxngNkvJyeD4cZHj56QdOAF1M8BSAc+bCDT&#10;DIyxgEePnhA82EJOTkYBar8BlkMnHkDDfAMxZuEwG30dHM74o8QfaOZg9N1JTTMkuI/kOB+MQE5O&#10;JgBPvjtAbhrABqD5MQBpLTEygI3ZgNIJuYdowwFS/nJAS99k+QutLMGaNpHylAOa/x4g2UkNv+HL&#10;uxeQyssBvTkY6k7ktdHI4AGSOynOR0jxjc0uWJwvICf8cdQjF/CZBfU7Rrk60HEyJAEDAwMAAAD/&#10;/+ydPWhTURTHj5AUHALdXF5vF+0mxsGSqJCUagtd/MJOggmuoo9SxEyJUycxRXRwagZnnVwUTVTM&#10;EBvJZqulGk2lmMGMfgxyynnl5ea++z7SGpuc35bw3r3nfibvvPO/h0UiPaZ04GBSEoJYmw8LHjQk&#10;Nj9am8/2HxEWjgw8OpGI40lkXlgtL/wYi2cKLtlE/snLrNXyQmosnolymn2GYRiGYRiGYRiGYRjG&#10;AjNHhMJDLSl4+ywFh/tBFei9V16+FKXg/VEUvVCwfF+CAf6hcEdgtV8Bxq6C/e8wN/Ne6g2Fh4YV&#10;J6vuePso04Xsc1W9ZP0kzbME2uiWSaNXkF0m9aPs3/YlJKN9JqkQiqDgZOnP7186H738MrjFApH+&#10;53y8BtX3k5BeikLzZ3tzC7X9UF6/BA+uvIGpw5vwaGVk0LvrvwHFHx/qMZh/GOvIFIKfp2/PwOLs&#10;IZiMLgM8mRnovmIYhmF6hplOpQPXjdkxvjebHQIJFEMcGx/3VMaFi7OQmZ+DSCQCx0+chOSp09Bo&#10;NByvx2wfleryF4wHQ7GEG5jFwxJZYB3FZ0+36pDBa75tbGgzjcjM3bgJpdcvk2/fVWvra2tHnO5F&#10;wQlmH6lWKtttdcsiYhGLxeFV8XmbXWj//Xt3t8rSiV50YN9du34112fZRLqCAmlzHg6bxefqrBDG&#10;Zwr09eovykvPwN2yz1Zu2zO4EMaET0GCfCBCdgfKQI7qbiAhRc6lXxI0JneEMPCwiZxPu3Bcs4rv&#10;ncpAn8YL6btbAfyCchlgG7NuUNlX2qtrmQLqTYfsrXbO2OaAGTSYXwgjRWOpi4NN0FxuCWHg+soH&#10;DOgfdlgXdqx2LdLc9lJP214ihHGuXv/6GLztY9Z6ymPbfOxfctssX7ku5tJuY5C12zW0x5gKf6hs&#10;52Wys0bj7Ts+NsBcLlCMrNOYq4Qcqt+RCRefZEqxBwbZ0wYeAIC/AAAA///snb1LK0EUxa+irxKD&#10;WixKWC3WJBB5qUVko5WIooWdhf4H1naWooVi8eA1Kioor3jGItiZbGWpFjZx8aOwSCGIGFvlhpso&#10;4+zHrCYm5P4gBMKw2Z3cmSQ758xp5l6oLGhcQCOIpRnzlmYsWZqRsjQja2nGo6UZr/QFeEhFvUAD&#10;go0NAUDjiJm3s2beXjLz9rSZt/ELpIMmFZwkjgDgou4ujPGE0jXcxs2XTCKE24LVVGRwUXQvVpIk&#10;RfEzDMMwDMMwNQaKy1A45fGo5m9HhmEYhmEaB3FhJUGCbl+QiFyWxlsvQm7ZeTbCwpF4n7AWF9jF&#10;z8ZUqE1ZTVZicdbv+8jqLHCKdRX5lrGARhGH+9NzLa2/3EwiInW/Wyjjzf/TBEz+/WwQKZF7aoLk&#10;2hDcP7Rxb9YQl/ftMPNn6JNBpAR+nrO7/bCRHoFI+2vjdhTDMAzzI/yOR/u+kiKCZouDfwcgM5lg&#10;0sdwctTXcdDwgMkhY+MTZfMGmirQDCJjb3sTXl4KJ12dXQmZ2UMkHh+Au5vr4qtoQlldWZa2w0SU&#10;7p6e8rVFYzHPY6NxIxaJor4mu7+349iuUHguPmNyCiaV2Fe5cqKIF9gOk0pE0OSRPk4X01eCgH0X&#10;i0SLaSKBDlB7yJIpff/fJeH4uQ+DyEd6yUxxS7u7/xQyHZfKf0pw2OhE9Rhi+zsnIT+KqXU9vE1a&#10;TxXjDLbN6Ho4RYJspo6hcXNOWl83Ub1YA2e6Hla6N0M1h3PCloKeOETnditLhvF4vyRtjuJmEPkI&#10;tssGrOtpeDdu+J3HQjR/KelAqR9TpNFW2ZS7NHbXqzV2yeCT8TCIiOA1bWGtqJxnwFqeo37MODxU&#10;52Cm0gDAGwAAAP//7J09T8JAGMdvAJYaXwcXhQ7GyZdGXZx0xWAk+gFkdjBOKpMMJmxKTNRRv4Cm&#10;GGIcNEKi4qZuyiSNi05odDdHnsJ5Xu21VKzJ80sIgZDL8dz15XrP//mjk4gHFLr7NM4NxHQHwUr/&#10;f4zIcYTUHVw05oVj9TdM9I8nXT9BLhXTplr5pwvMXamYbrhaYKmY1vvHk3zFO5ZEszadwdkkbqHg&#10;RhAEQRAEQZoEiD1SUNHHUSUlqPhcMK1gsYougiAIgiAesC/YQNJpMj4kdlsCApGMYMMx61eHBB5w&#10;OShz/4EmrtN7LS+KyPiVPDfu1NVBsxvzJpMRbPZmYG5azi9w9+AFGGWvxzMQDMUF/SuL7tHpdwJn&#10;lLVAMKT7LOY8FRB2yG76WsI4itxwv9kLBEO3knHwtQML4g1b13Lij/XzDoy4j6AuLzLI/g5BEARB&#10;PCbl1kWEum6srC6Trs6uby4ilOeXZ0eOHC2KUhVQmFAXksLZqVBIcXB4QN8qc7NzUm33RlRycpyr&#10;iiKuLi9INDr1zYGDOqJoWt3wwCg/koHBIan2Y7Fpcr/xoGZzR28Li0ut7R1f78eoe8jI6FjtM42L&#10;ojgT9r5/fFRFM2zbIPIg27s7ZGBI+xI/WaDvCT85aLoBKueLEril1pWQJO1EHMITgeTuSbfuBi5g&#10;iw3Q9fYm14RI9CEEkptFSfPSSfGQnM6vkYV7dZB4nW8wv3CGiTmuhf8hIMzas+k5/2yShQocVMN4&#10;sk2khznOO7k6oQ0EDjXHDhsSLs8pw/BMWvr4BVTJeIqYD4d7KobxZFu0xaNjl4phJn/z2IV+6g06&#10;N02Y4iC78zpcg6zm1ytzLVIdGh7guc1vEEI+AQAA///snb9r20AUx6+QBOIl8ezgOiR1h0KTjJ1c&#10;z4X8omOgSYZCoeC0nbolU8faHbrWnUqxaez8Bd4yhq7Bg32IBA8OZLHX8uAro8jvJF3i2jK8D2iI&#10;I+nO1rvjdPd99xUnkYjADWQbbiBFuIG04AZyAbH2V2RW5STpIN7AcaSY6zT3c53meq7TfATHkQ80&#10;rymOI9ND9sVnzibfS3GEXyZo8XGsmZCX518aiFdBEARBEARhcmQwFr3vhI1r/Xs6MzvXmpmdO4ZA&#10;UxAEQRAEwRoI2v3zmrTQ0wja4R9ib9OObaOcWxsH3OIgCddDFw1pHGbphBAXuIXeMhIsYgGSBuq+&#10;uqwhNtnxL+rPLVZabdSDcbZRJIJnfsr8Kyj2uTo0JhFnVGZEp8LjUSSIuOCZcuq8muGZcovT09a/&#10;CIIgCIIgCBPk+bOni/OJxM7m7mvrSlCywvt3b1W/31NHhWGZRb1aUSsrq5HvR0kUq0+ydz6jepEb&#10;iR9K5ujedEskoN3bP4x0f0qeuL66GvxNyR+pVGrgwEGuIQouIy6O46h1T2JHEFTX+UQi3+/1fnz/&#10;Njwsr/z+pV5t3tX7UhKMW24UKIHl7E916ExyE6Hn8Oljwei8EgQl+JCbDLnKWF8cL2rMO1o7ipg7&#10;nV46CtBJkeZtRym1obXjauEOsGmZnwUkLQTNH5BO6uQeh999UnnfAbV2WtwcloW7iem9+rHFPbi5&#10;ApMurGbQgrah3aLfeVkplfToD9vM+WsPcF4QJgjiipvHaKONJanNae1k0PYoHkrM+W+QoGTEkzDA&#10;zeMMYg7lbATE3K2Fk6u/T6nje+U9R8nQtrdsXUuwsbs/QcTtv7xl/jRcXwhr6yEJIt62m8TzCmu7&#10;/3PDx7JBb3CL353rYzh9M8VMOUIfU2bi6y/ialFr5yWODMo9CbkfXVvS2pG5vrihlPoHAAD//+yd&#10;v4sTQRTHV1DblDZh10JOO+UQPUHMFSoiB6Y4uOIK9w+wWLGyS2d5K6L1NsIpFqY4LM0egmd1ySFE&#10;rzhza+xTJynkHd+RyeTNZjcJ3gbeB0LIr52Zt7O72Tfvva8oiYD4wqWLCPBRD6UKMkt2lrBAUOJI&#10;iuKImhMyH4rHpAW1eV6goxRJNY/UPUhx5H9Z6PDri3Dp1vPVnBJjgiAIgiAIQjHxUHTAp0rGBa9C&#10;LAiCIAhCcfGZ6v4lJErU4CvTK3pdS/EtvRwO+gtVmRMqD3VmTFva+DtYIO1p6wD/7ADlkZmViVMg&#10;BYWp1ZWHg/4Z43WEselV3Wjhch+24P5X5l24nQc+bK8vQFI/KYnjI3zzHewLm88znkJFhOzy+ey5&#10;8y1t//e0djiff2s46FsXNekzJHroi8wlzLNAG4s6fla1Z9XezGooSA7ZQrtqfOYxq6rTcgFEM/my&#10;MffMbXtcBUmLAstj/D6yVAE+jXkqCIIgCIIgFJfqjeXrY6oXWdjcWHd+/+nWryxdfsQpfVByx917&#10;9zNv7/tBcyRBg6B+Hf06GnmP1EtIrYPuDyq373jT9F3x5OmzEzURShRpt9snqiJ60kazue9k3T59&#10;j2wZf9ntbL/fPn7wcM3TVT32vu2NqJYQpPyh1E2yQPZ58/rVmGqLUhP5cfgz3txYr7x99yFzvxUr&#10;N1ecnU871UVNPHfdcmgJWp44HgRFmwocDgKJx6rHJ0lX3WtFCOI2A89LuCdjg62TpJv73tV1y1yR&#10;gjhJumbBhYgZi28pAGKSFmQ/7TaOuer7GA/nO6DEmyqjLKDiD0Mk9JhjvIpCDln6KBQHLmmDEhgC&#10;Tl0CiVCB65YbTEB+BEURm+oCp/bscHNOm7P6nFPHoI9+5CFO+V0D568G078gp8KTbo+sbZr2DybE&#10;jdYs59o62tPt39N8eSHaNGNEK2TfeSdCYJ9xftAW9rdplyznmNBmG1wLzHNaC9cQ21yuuW65wyX2&#10;ZFHGEU4Rx3H+AgAA///snc1KQkEUx+8b2K6NqIvWmb1AvoFCWLSqFtEq0ogURLSVj2G+QT6BGIFg&#10;G5dlQuDHooVRkAbqIo6dK8PcM9e5aYp5fnA3XpkZZ+Ze5+P8579STiKl9Y0tdATJ4AVuIFV0A3lB&#10;N5AcBuaEWBDACI4j0Z3XehAdRwKolPzLjUJGH7tBc6FWzs7MxqpWzlYValGTRfzpHbHzDcMwDMMw&#10;zL/CiwF9vKDCMAzDMIxjbE73N3CccY7r32lhHZwiPxz0l3WzWrVe5sJg9jQ6R4ju4GI9LONppKrg&#10;iJDU3mnBDX2uDAf9dwz6l08cNNslJ7SJcmN0ijL78bfnsP1V9fChmU9Q0c+8Qj8r4mWpdzt3EweI&#10;QTx+Kc+isOdFCUQKMxKmR4l6CClcVaj29yrKbdYbwzAMwzAMw5iEnQg5TM5OT0AgAoG8a+BiIQNu&#10;FqX7O2MzsK2d5kOlYhFLQDrNdmvs9gHEL2PGV68H49rwbmTPUbm73U/LZyDcAMeQeDJluefECQW4&#10;uEoYOJ6PppKJ8ecgPOm8dUZuKSIgIqk/17TTh/p5rD2NhDIy2A6+Zrt1DAIep44ikf0DY0HxOVMB&#10;QeEej/tWcThtSTPwmPoOzMl8lMBBBAUj1LzM7/G4Z1KfGHwsz+VU82zq4IKJc2UUylAB9CYT5/SK&#10;NCzlwdP4qfltHk/Zt41Jwza12hf9uCAsuxvOyoBCIbm/wDMrCw0soDuQ3IdcEwL4qXUc7T4HThDg&#10;/qDjTKTIQxkTi/eosod+6ZAT08izqngOlc86Pl/Uu/a60WhR4i45z6jCCSYzSycgTItyLM6jaMM2&#10;PhnfMdRewKGNuwvVfjp1ckM4RU+zVsvMA8MwvgEAAP//7J1PTgIxFMa7UBPERMIsRYwhYUxIwK2r&#10;4QbGG3AEXOpGvYE3cA5gTCBxpwsIcY07NcPCJafQPHxEUl9LK39k4vdLCIQ/05m2U2ba973vX4hE&#10;WBjywRnU9Al5SS0GgJFomPSjYRJHwwQikT+GXTRsF/6LyBog/TGPOS4fnS3VEpBFMA2DnRsAAAAA&#10;AEgv15wZGAAAAADAC3ZaOJlhvogcRFIrWJ0QI0gLeS6kzr2Ag/1nafOlwPtZn5KIR4IWIOvctouE&#10;AmsOXZxkJvqZvjjqyjyu9cVMrw605hVQxfUgbetybX0jp33XtKgPAAAAAACAlWolzGUym6ILiAkS&#10;HpBApNPrUqBlfFAOI8kFo313q4J8oPZLpZkaofP4MHq6ib+SbFPZL2+vI3fH3Z2CWLaNbHZL/PT8&#10;4kp03hgMEq/t0/EelEOKt8mRiIb2lyD3DzqOp17Xa3sS5Bhy3/4Zo0x1Qc4q9JrK9hWKkGAlyAe1&#10;aiVclTUUEn/UDY8GBZgXi4U+J7D+dVIEFjZIyQ6mBveO4WBrKZbKFgvlBAc7S0Hp4v5x8LOedKDm&#10;IJ7Q70H1+Z89risbUn1LrilNgyuK8z01B3F3DNsG6UBqb58+EAt9wPR76X2vPqe+zy8fnB0hWHAm&#10;JU7xnac6dXXl4DrU5xO3Lee6NKa1BEcjW5lNqcw5ixQbwhjz7iJAGmMQbyjLfupj7LNHf9HHSVsb&#10;gFVAKfUJAAD//+ydz0oCURTG5w3cJUkIbSsIU0qCIAnatBlXtrMewSdIV27tDXwBYyJX1cYI3FRQ&#10;0CJ3Ui0N3I6ziBPHkPFc597RRPP7gQjjjPevM9dzzznfQimJAAD+HaqHGS1Esq1m2UTGTItWs0wP&#10;u9KIjcypb6Czwsk+LygRLAIAAAAAMBtQZqCM8CqwwTrIMS6iMEgDAAAAAATi9VyHN3xG2bH8kONM&#10;Yo4VRH4hx3Vuxyq3S9dm1lU4NMw8A2Nu0t422xRpnkxCVSIQChTweq7u3KS6Zb2ea48RIJJROGMM&#10;QvU49XquVoBIH55nNpehGyzS5jGahO3aMRzvBrdznP4cgoM/Sr7jEcnxiIPYElzvMPx1oBAAAAAA&#10;AJhN7O1kSrtiFHBAgQcUIPLy+kY+HFVJRYSo16+sjbV17e8mZYzlWGzo+O3NNb1VO1+d86PDAyr7&#10;mf1HirncsXGnUhmSCoeK6FLUuAzukxPqo8b9XSOzt0uBLbRWrzw9Pgydv5VM/SiN6ELqJrWLmng2&#10;K5kUqez3z4+CaaBIeidtzVAG87xCHbGv7ng2Ion1JWeL1/mvo1K0MHUGr0gqjxNw9HUEZ+cSO5Sr&#10;kPbBgpJ3+MfdERzWg+aG//OuQolF8gELk7BYumZuE7QsEvH4ii0ksA77uxtkU6FIIamIjB3EpYHp&#10;nnQoJSAfprZI6V6iSuYt3QPC9KN0zaSDRHTKDEK6Jq+pemJia5POnWpCdWCIZVnfAAAA///snUFL&#10;40AUx0dQz6LXEPaWQyBE2NW6igZBVATpJ1gU8byyfoDtrcf1JnhRRPDai3iTioceClLFLtseVqvu&#10;0SW9th6WF15gdvpCk6m1Vd7vmCaZmZdJmL55//cG2WYM876pFrIDvRxgtZDNdHmx0gtRRuwxVQvZ&#10;V8k8KAlFGIZhGIZhmP4Agt8oZ1V4bGtwaNiLcJqHzEE1kSSBagzDMAzDMCEYBJ7BjP4u+o6oTRvw&#10;K+V1gsafmw0t3x+uk2L5LZ+bDW2fF66jAv8hrr0+SNnS0kqQxlU3qlV00n+NtnxlvCNKFj9f2oAt&#10;xR1rN8YQzp2IuVnC/nW8Dsa55mGVPlexxx2205FABtsI1vnEPBOS3e9ecm2P/Q6ft4ttqkE9vmTP&#10;uM878Z5Ckm+B1O+1iHmaxznxXTpWx/fzVcRMDMMwDMMwTN/hfZqYiNWny2JRbH/7Kp7+Pq1flysH&#10;jm2tQcUMqpIHiDB+VStidpYqzkBzkT8Tn6dnWn67+VkWuJbNPfwJAv4hINgdGx2b+7KxqWXP2u1v&#10;YRhG2/OihCvtAJtAhRXHtrzrcsVzbGsHhRv+5MfxlqtXVtPi+OhQxK2KkkpNiZPTk0BYol4DlUyg&#10;mohjW9BexrEtf3Fhfn93dy+oFNKOxaVluLenGbDfD0ACga37+8ckiSqo/+aJk42BIMU0jRwRjJ7W&#10;TSAB1VKIKifnMbL2U/to6ahxoZBFDtgHcUfeNA04/4dyD7JtrFSiinZangPRVthe4uQicI1pGnVl&#10;PzDIwB8hTmH6B+q900kwQ811Vz4O1YiIc2pthFa9ohdJPCifmqfaFu1IVefQeddyKPaTCSoeaQiF&#10;/gMFHJSAUOcbUzJNo0Z8s7y3mhCJeSGEEP8AAAD//+ydsU7CQBzGbwBGHkF4ACXobtL4AjCoYXAo&#10;u5G4uuBqomHRmDQ+gWhS3qCs1Rgl6dDNCSeILrKaaw5yXq7lrkCh6fdbLrm0196/1/Tgvu/+MIkA&#10;AAAAAAAAAABrgIrJmCjKiTCK1HUXOVibIsqisFWTyxdEEdiU7zSIvkLiS9Jy/wAAALIJ+0Zl+jvF&#10;G3hz+YKZhEFknXD93eiFwKTGJjNnfK46HiFGcV20TTlcHFO18Csbp8zwwu+QC4MIAAAAAAAw9o2D&#10;uUG47dwQ68Gi88f6wPOnc83Lq+uO9Hjr/i4ot3cqygF+cV0imj6oMWU0Hn0MPH8qGA3E6dQA0TSb&#10;sR5esVgMyq1See6x1EwSF5pN5Kx1SgX25YHnz+bhk8lvr/fUrdUOj2YtU2PH13CofKXK7l5QPncf&#10;pcYSmk3EfXs9p+YUZuh5N80Tu3HcKF20xWSF/2HtpXEjVZpp3tYVfTMxsSj+JQuIxx2JSSRWPJkg&#10;uy1U/6hkegkRNtciThE3Era5kn/Ro0TcqqJ/2TrWIr9LHUnfjKz/X5cCZONA+71j5iyxuiq0tSxD&#10;ShJs8rhdWhzZc+tLTHDlENOKDrKx1VfMLCWD9rEl1FcV+q6TRUqqQdC/VZAYhJA/AAAA///snT9O&#10;wzAUxi2URCoDVHSklLFDpYo7ILGACiyco0fgCHADxooJLgCkCqUbfyQGNnKCVFyg6EWvIrjPJa5L&#10;+JPvJ3lpbMd5bqvEeZ+/JUQbAAAAAAAAAAD4GbK7/xrItShPiY6eH1x4fjA2WJonnh88eH5wzCKN&#10;QqFz8rlpwSwxjPGexs/jPPH8YOFW8RynG0OZWiTjcXc5tq8z4jsZ/4jrwuUPAAAA+KWwo0R2B7h/&#10;JxABfx79Pjgs2ZSeZUT0EIgAAAAAAJScdqtZra3VNkmgYIKcKo4OOyQQuWSxQ5p0SyINcquQ2o6S&#10;RF2F12/qQ3AwN4Oor3TnA3LncHERyQpXBreRsZ7kamIDu4mQo8dU8v1weCf2RLHLA8W9UllWYdSP&#10;ye1Eh47v73VWJiLxp+cXuu/f6p33Tnd3ttN5ncXGen213WraJLd+FzE/t2VLbDhXdU5hh3Sdjw7X&#10;IyU3f61I0mDxipSAfGCR6Cy5eJjeD+mfp21ZDKLHI28fJncQKR4uG0NIz7WFv68D1ki/vaTRqI9t&#10;i9CPPv/Sd25hjrQlQoqjy7pvXrGZLVIfLvMttc0jciJXo65Q7xP8f6/fK8QOohZQBEqpdwAAAP//&#10;7J2xSsNQFIbvaheXOtlE7OIgSBY7W1BXH8FJXLTVJ1A3cZDg4GqdbUv0AWxfQUGwTjbWV6igDnLK&#10;GcrNSbxNrzXQ/4NQSEPu7U1IyT33/3+IRAAAAAAAAAAAgH/k++szycEjcYKYXHZJVMELHZPclRS7&#10;ZZObE4kdfov4tgY7db9y2xGnq5h+VtPEpCfBjsQ+u71ImzQmHrtPbRn2fZaPbbEQBRP8AAAAQPbQ&#10;i14+BCIgK5BYWku5UdPkyMdCugB/hQAAIABJREFU8eHfH0AgAgAAAAAw9Xhz+bw4BpTgsb+7Q0kY&#10;3eeXTvnxqUMJIoP3OxKXzORyh5RWIXF54auPfv/KmY84u8dyW79Rq6VS5OtGs6GEhe61tCkipoRd&#10;O2uHKU2E5sdpzIZ2B/ftVuTY9Y1NddesG597wXHoo31+diq3XTkgIcnRyvLSYFEvXT9KNHl775Ur&#10;1b0HEv/EiUWKi0WVRtjwB9TCsLembdSva6Gpbdct2KrPjDOXIb1nmdRAdAIhKf9kRCGMVAuKCDxc&#10;t+BpfdTFHfp54gza9FpaXI3Odn1Hul4wHMs++v1tE/2ekJ5nmBMZHdsCr0kKdcZpy1SIJj1zj/kZ&#10;m4Qv/E9MbL0BSIlS6oe9u2lJIAjjAD63bqEQRrZNByMPQW3UNYzqA9Q5I71H9Q2sb+A9IugbGJ0q&#10;yhXvmiC0nWrYq4GXhOgQT4wyTrv5tr5Q/99FXNlldlfXfZln/igSAQAAAAAAABi+jkd8ksUXBZdO&#10;ZK3QDc3UIIoYZBsvuryJ6tuNT1kgkv2lHUmPzme9tIEKT1AoAgAAMHr0B17bMj0sIM8ZAAaC0udk&#10;il496e5FFkvr0v9oj+i/wUD9fBppfX/fJv9k8+Nug6tCv02MMbYT/cB2BgCAUWWa5nKjaZRicXl+&#10;9p0ckkjEX618Llkq2430EMUJpVR4pYhkrq8oRSQ7GQq1vdp3tzdsbX2jaRoVMFTeKlapbDc6di4u&#10;RI9npo3ZblNEVObKqudnjuP0vHympImogypQsUat9p6hwhhVbHOLZR/u2152JDJHL0Urn6u6pYkE&#10;gkG2txtn+nUP7c9S2Tafnu3k4dGBRckitN/VFJOpcJh5jJI+EoRwEh7PflKcG0O9vvFj5HdZ7BLT&#10;JltCOB11GhbCKbokr7htnx9pNy3eL3FuNHUW90go8SoS8fu7hc7+oKr2WLgA0BWZvHSqzUvPzwuc&#10;G2n1/4mOoXTc5Nygefa1eR6FcHwd8BH6gDH2BQAA///s3b9LAmEYB/AnqEaRHO+6DPoFQdEiBVHR&#10;UENDDS5BU3MQEc3ZGEj0JxThUkT9B+1RS9DQDxCpdIxrKSowHnkK7/W9U/HUq74fuEU4PfUE7973&#10;+34REgEAAAAAAABovqqCBEXhi1pM1vMGpEziquUYfTk2mVS2VyYgor2JJauK2zW8/LDHAAMAAAAE&#10;A68g+SwbBragkaLyf/G75U63auvW58d7I1csDJrC77O1rT0vbX0IYP9h8ViOxrrf/vvH0BRzA68U&#10;j6nz8gAAAAIjnMtmCwGB5aVFmp2ZfknuJPelOYTDISXXcdxKEemIrHJLhY60iHCDdLSnt6/i93l+&#10;eUFq6OT46JCKryWljSOx4dJgUi0OUdzf3bruxQEPP2wn+eOgn0YPsZtKHTienY8nnck4whpeDMMg&#10;Gf9IuLWJrKytU6dhzg8N9pcEA/j7vbq+mXp4ehzh731ifNTm84DPh1AoRHVoe/DbgssYw6llmb/2&#10;+kYmEW8qD9u6BpAKqeMoXZpV7dXzw7GPTHxWQznqPurxqW0kAOXwxPgWH7awBKQAGk7CfLq2K168&#10;5syyzDxvRJQmohPNPUvbo60JgoSIvgAAAP//7N2xSsNAGAfwG9SlQnyAlGRx01qdHMSKgyBd9A18&#10;A/UR3IvYtYhkcCiOPkErLhJpQiBg3OLs4qoO8pXTXo9LmnDVxvD/QSktSdpeS9vk8v8+hEQAAAAA&#10;AAAAZoif6JS5jTevcK0bEPm2Nje/8FuVidUzcCN0BkpfuMi0QyJ8bHsp3VbOkgIiAt2DtA1UJQcA&#10;ACiUtN/+vB3aAHTYE9Ztf36856rAWgLOhJA2/leX2O56j+3VplMNG/LZXH5lOxu3w44iAAAABWT3&#10;7+9iCgg8eoPDB9czgjA6UnQOETknx6fDQIOMull0b7pvvHOFbZpmpldMoQSrWh27j7ZFz00KqjiN&#10;rW1DN7zxEo+y4pXKonIZ3/e0HkNE4ZfmfpOJ+8w0xk/PUUzdUsaWtSx27Vxl2u7Kao2u6kEYXdBY&#10;DVxXuRwP1STOVQRh5PP3fYk+B63zVrtz2YmLvo/AgwuquRJjloUqdAIqfF1VsOJAo0OJaix+Ah28&#10;I4h4zCYp3CF/L8ihEPl2WkBk2kXWVN1RtDu6wJ/DsUMoBd7tSu4okgXN6dcRcvonGGNfAAAA///s&#10;nc9KAlEUxm9LJSpyGxYYTTAwZbTXnmAUap9PkEHgIoJCCGkbta4HMIx8gF6hoEVLh9noI4wu4tix&#10;dDrzx0bT5PvBgIzD3DOXu7j3nvudDyIRAAAAAAAAAABgsvhVVpKqBvslDii5dUx5mk7bmVNKURYs&#10;r2QRRo8jdv0YNaZPjBTfWqftZPsuijfN8b+MyHq75rNhex/y0N0zV1MpUHwUp/viPvY7zIZqKgAA&#10;AMCUwALRvFBdUnncA2BcLAlzyAbPPfc6bSdIdD1zsGsKrU0ehW9r4ADN7JLXHDUfb0GoMCFIoKPY&#10;UQQAAACYQorsGEICgcCK/4auHW5uaBlz/0D8v3RC28/dd9Lccju5GqTd/qRef1Kp1PrAPXbG+Npj&#10;NnQtF4vFzXLlKnIv2va3eLbZaorPuOOJSun0TCWWExlD1/rXIue3N9cDbyb3lepDNVRrC4tdLUJP&#10;kFCsXJbF50hUs5ve2XK1LULj4PXtvTsuIjhX/BmWZd95VGw3k8mVKOu+KE4kkrgm7J5ITXBuv7As&#10;+9eiCj5s7La2y3n8Vj7iDnf+zOwJYtiZxB33pF1EcMh6+vmRXx2jC5CUEx5H/nbWGXU/hpsoDI+0&#10;xxWlLekbPd2JeRwP0y+0V1ewLDvLAkjwH1BKfQAAAP//7J2xTsJQFIavCZDAxAMYRBdCiFhNWNTE&#10;uDj7CD4Co2EBRhMVjcaX0AH0BSCR3REYG1YEg1PbwZzmFmtzWsBWoOb/xnLLPb1pb9pzzn8ORCIA&#10;AAAAAAAAAMCSkB0mvDp5/HCqR6KxMw/RAznwSXhxI5OrKMlqZOhanYQYLkEIi0ArFEeiMS8nVtGy&#10;z4mha2/SfoVs92kDBQOOXH4mgchMwg0SktBYSigl+1zG1KXjzhnEsIATFwAAAFgh5PuRwog/0aUg&#10;xBi61mTEvCsLiUAMXUs6bE7Ld8+gK5aGBvlNcMo8n2m393EQfk62vxMfIVRYLJZAh0AnFwAAAKuI&#10;FHPMRD6XScYTiduLyxo7vPH0KDq9bsve+WNjc2vqX1P3i06vK7LZ7OQYddewdxGhuSlBvXReYjuY&#10;zMNoOBTt9uvkDEXZNbuWOPkcj80jJLBovDyb5/mB7C6XzaLilXwuY/r46fpozWjtLPYPDsXgfSCc&#10;HUY49goFYQkSSNzR6XUb97Urduz13YOIJxJVa+5ZmOf+WDJFl/hBTYoXPHERYOz4SFbn5pya9JtK&#10;rVeYuEtLVftBxJicgg379TnjOay4Y4rYhIsJeX17c9+ffmI9v1pzsHQWKdzg5vorgcJ/Juh15J7d&#10;IPx23B7jxzfNXSO7x8i9tWnbzz+sYolUuEYWdKzKQkvHqtpfU9X+qRQ9gjAhhPgCAAD//+zdsU7C&#10;QBgH8BvUEV6ANBoGSSBqoqOxs2FhNhqNg4OJCXExYQGWRjfnhkQfAV5EEx/hrLt1kJV8eCX18+5o&#10;SyFC/r+NQnttgQ53978PIREAAAAAAACABaMQxdr6Rkd1wPCVi+J4R7cp2ECdNw1bsEKFInQr8hJ3&#10;SrAjLeOx1Ordc6UCIueGNgZJAyJpqHtvGghB+WkAAAAAAACDqJKFQFBh4eIBHarkAgAAsOSez05O&#10;C1vl8p+roJCF9+B9sT52V/dZ7qnnj7fUdn7mblIYo9ttC3asvnt4VDRVMEnj9uZavH8EYm//YLxX&#10;tVoTb68vv45AAY3tSmXyejj8FleXpi7x5ChwUj+uF9nYRNO79yYhlOi8eIURi/gYyIXf80MK3nAU&#10;UmndtQpTqqkvJSmDT0vVk37CsIeu0kfWyeq6/ayTnh2nRPu02eYwx2ouuvYbjlPaZGMsoZSBrQII&#10;fy86P37NA/W9mOgmcLszBHN093yeCyFg8bJ8aH+XK9DWKtPdx0z/B83zJ5LHf1d3jF3VZhZpnutN&#10;dl0dCoBQ0I5CiVIGjxT+o2ftLFWi4B8QQowAAAD//+ydT0sCQRiH56CCXYqELmp7awPBLh0ixBXs&#10;roegQwftIggSSV+g6FBERH2DvorQHw9SKXjwVElXAyH0UhCzvIpuM6PrbqHwe2BB1nGdfWdVGOfZ&#10;HyQRAAAAAAAAAADAfbJcAhFsNx6vj0/6vNBkukoQuR6UPjxe34IiGeNKls5hQRVd7uZEo3RyjOSY&#10;P2OEIFJViDaO+Q8BBgAAAAAAAABmkeTyl3Db3/jsJ1kwEhVkbdeXvjH2E8DrJqvpoKDD4eMhawsA&#10;AABMM9GIfrC6oqcKxcNfveRyQyGfY91OJ1OrN2zduZ/LDDwxxO+f66VimDJG66N1XKs3zB/SaEQ/&#10;CgdDxsnZueMK8cSOytNjiZE0wTGSW6xcfhhqd393yzZj8aF9qpQOO5xeXLJwMLQWjejmfHet3nju&#10;djt7uzvbZi15vwKLAf5+1XHSRMLBUP8xJX+k8/mcMPmESzZGLG7wmjo+kSmDUi6Kgl5pIxLne7iy&#10;gJwkh5TgKal4Qa8RPZ8eIVqMDYkfbUv7hOAcVYIIE0hGCeq/daG38jjN5vurRMyZpOZZwf+Bb3RN&#10;uIFoDCaVWcAwousk42AhvxRajG/9DMzT9QOc1VEj0c0uotqX3Pjeo2OIbu5oe7zp3DTL7rZC8LCu&#10;F5iVVC5gF8bYDwAAAP//YhkNtFFADXBQXAVfIfrA/uWd0evRRsEoGAWjYBSMglEwCkbBKBgFIwlQ&#10;emTXRSy3UuDrdxG1OQG0kYSFle0ijlNPHIiciCDGng8srGwfcWyCqWdhZQMduVZA5MYWogF0Awq+&#10;DSIO+G5boRJ4iGUgbhSMglEwCkbBKBgFo2AUjIJRMApGNPj4g5FhZspOBgnR6wSDYVHhRAyxczec&#10;GYqXj17SSA548JGZYX7gBQYjjb0EdZeHz8QQ+/JNjCFrZuTg8MwoGAWjYBSMglGABehpqwcICwn3&#10;z5q3EEMStBEBtLnh8dMniZeu3kRZ7Ava+EEIdLQ1g1RskJeVzUcya+GlqzfB4/cguzk5ueqbWzvg&#10;mzrIBSDzYbedcHJy3YcZAzL35YvnKKYePXqEoaq+Ec7XUFMHbdpoWLxsiaO3XwDW21RIAUtXrmFw&#10;d3WK19NWP3Dp6s0FIKynrQ7y//wp02cx6GhpgzbPHOju6tAH3T6CD3Bzc4PCyQC02YQBslHkgJ62&#10;eiLMLHS3gjbbRIeH1Otpqz8A2Tuc0jzodHY5OZkALAeCgRadg05vx+df0PxNPhZ9E0jcbIBtA85B&#10;6KYIXGADlvmeRhqcML8BbY7HAMtmB0KbOy7Iyckgz9Pw4/Azoc0mDNC5t340sQY5OZkNJC4Sx2Y/&#10;1dI21M/owuAbCQjEKxyMbkTADkDxLCcnsxHLxqoJNLrlAz0PMEDTz+ghdaSBBVjKywZSbhSBbi7D&#10;dvgiNeNiA5a0VQAt12lZxqCX56By7QOBW5pGwVAEDAwMAAAAAP//7J2/SxxBHMUH/AFqUImFzblJ&#10;oVgI8Uq7gIWCoJdCxNJYCDaaTrBRIYURNHcKHsbCtbXJJf+AZy9GAoEoiCeaJrniLsVJYorwNrOy&#10;mczs7bkneOZ94DiOhdmdmZ3h+M73fR9FIiQMeVkdFhvirl87e63tpkv5IvZLfn8mD31UbBSmEEII&#10;IYQQQioVBK/HNGKGqKE/ZyWKLVIGkYip/ZuiC8C5IOAVq66pRWDV/nX1s1xBJ9Xq3CW0QKS6pvax&#10;DB5GDWOVu2VrcEIIIYQQQgipWPa/Von+5QGRGOlw3EJKIfl+XLzcDZd0+T+T/SHE4EZUTPW0a0Ug&#10;fqQPhsT0TofTBiGEEHIXgYNIXV396+WVxD8iDbhcLCzMwfXjuU5s8KitzbdHcPX4fHwEV4/ct2xW&#10;9Pf1fr8sFOY+fjpyii1B+ID49qvFpWuXkTCsr8bhdoKE9Gb12fY/HDiuJrjP6ckJhCp/XX/Q0ICv&#10;5stCYXplaXFrbWMz1LNgLJPJN2JycmJLijXSUiiSiw0N2C0PW5wE0/MvF3Av0Tq4qE16f7iik9HR&#10;4cTszGwjHES894ZIBSKSJ12diMvHpQPJfQGJ5RlNki4EJIcmwQeS/S0rsq1JIE+jinwQoYgUAujO&#10;bYwFxCwrMq8RtUBUchtuL2qCfLdynpUPmMScUvqp9vldwARsWyZfe+cK4pMUxD5B2rCsiK2r8F+u&#10;om0e9jTzNB/ElUDOsel8jfyZKzWRP4ZxK2UdyPWHD9a5Tnzgzpm6xuGCgXd6LOA754oh7CLCs/tM&#10;XI61d+0+levxRQnrX+cAVE6Bly3ny7tHNMl9/VkQkZdhjxZF9hi1oCTu/1YK7DJFcrYz8h3mmXgl&#10;IIT4DQAA///snU1LG1EUhs9WEbKrmzDpohpKyjQ/oDSuCkVFV924MF0JXU2LFQlK0mV30/6CQvxu&#10;wbTaZcGVuGsQl9o2XfWDCfQfyAnnyhDOvZmYhIq+z3aYXHJn5iTce555IYncXMwDbdCaWdolDFW8&#10;kBQRpyTiIGUpUgbXMScOMYXkj5ENp3wSm7d64fcpopYAAAAAAAAA/eSjRRBx0a0gb1u06Xf6hVmE&#10;dL3q1cgiZkE8HEDSR6MXQUTkEFdCSRwtoh0AAAAAAAAAgMgKc9Uxmj9+RqUnH2hk+I9zWn79vUtL&#10;a4/oy09safeDt0cjdPgtSJzo8np7oXUOAAAAcBXxc1lu/qwMDQ1n4pIGixQnx3Xa399jwYObIIsm&#10;waIb4qke3FAaNaPn3DBqZAURRA4WXyymOiVpJIHFj62drQYnlHA6yeit0Yuz+DsVHjyk99ubre/5&#10;+VONJh9PtiQYM/adsXEWSTitI/Rz2cr3s7NMr2kiPFZpuUSr5ZWan8tO8DxyGguLG1EzmpX1/2J1&#10;Y61xmfQSEUXqq+WVcH29WpiamqZ7fr41LosiL5eWWfIpR80o8HPZ8LrIIpJMMKv02qWkKdn1Qq+K&#10;SCaptvO+el76qat52fPSgZKKQSJ8qOIFyyeKPPBvQAkKPDcsX9hS6ilh+gd1eIlZ4s+Ra8U1YLft&#10;EPcz1qWJW60vkkLwzrJvVOkyJSAJNUtCDTdzq83inpfOy97cpfszbwKcmON56TfKPVWWOQxczfxy&#10;DwWx/VKWFUgTRUQG08aaEXGg6LjnJqRGmOvJ4/wYQOLPlUfmMVTqF+/15jvM4215drXnwib39EJR&#10;+T24H6sx6vWTGhNa9q9fdRBMtJQkkl6BTJKaILW61oV0A/4HRHQOAAD//+ydT0sCQRiH52BCJ/0G&#10;elMw0o+w0aFjQljUIa3ICKT6CHYXq0MEUaR9gRQqIoj8BNFfsFuduurBhOoQY+/ItOzsjrWJ4e+5&#10;SGzpNM4u7Oz7vD/sqP1PdAQP88UBQsN33BBTRhysOQAAAAAAAADQpUyChN09hnYErgNduTfkUoZn&#10;wJui+ybVhr7ARxt1a54Bb/bj/c3NDkoB2rTruKsVjX9TY/wAAAAAAAAAADQp3gyyh5cZW1nhqjrK&#10;5goxJFi4jE6iC5dzlvbGWr8LAAAA9CKULtEqwG42X42V1Qyjn/1S81cudNjW9DQaDeWx9HySUWrI&#10;k7koVBZEZhcWXZmh3Z1tJu1hx0LhcPsYl14mEpPs/u6WHe5/JYQkpqbZ2elxWxKJRIb4S5D+JOtG&#10;mgiHJ3zU6zVfLp+rSKJIjQpMW0LCcCSUzCynj07OLzp+fxJ4DP7e1fxjnAQJ8X+I2rgKPdfwd+v5&#10;xl9jU3Qe5YXNqpQBKny2khY4BySClKQGyUGa07iiUdizSvigAmQrmaJGSRqdzpJuqoE5TcR8zBFe&#10;/E0d8VXN0bTT7UlcsUpwCZCcU6b5FtebmDTnVs+Wiipp45dYpZ5wNmhdFKT6UjE+c5M3O0Gn31E1&#10;xhunVBGxDsS5Z9D5p1oHKRvhQPVZURJFSrTexDVSfJ8qqaEv61t5ygtJPGZRS57Ha+m8MGguVQ0B&#10;tzSTjDodJx/LuoXQwtfN5Q+uMY5JT/waRDKMnUznhE+SbgyIIj0KY+wTAAD//+ydv0rDUBTG76Ai&#10;KCi4StrNQa1/nqBvEB8hHUqnUhBROjm4iIu4ilB8g/oCate62FeocezQLkLbQU440XLNSW7aRmP7&#10;/SBLAjmHm5sMud93P5hEfp+Wns5hkugBgwcAAAAAAAAAzAzdkZ9OdNQTSM9IBcNB/5WTOKTdknTo&#10;h9L1wuLSESeqxE1JkTinPoaDfmSstg/3UEvx8AIAAAAAAADAvyXKgOB2NmAQSQga197Hsnjz1ZUO&#10;DCIAAABSDRs3JhZZv727geerJ8eUQnJPqRz6tSQMIpRa8th46lGyBp/K7+zmvq6/NJuKapEhpFwq&#10;qovLKy9po3Z3+93XwaHyN5rihI6ppIkQVNvKZNfOqqeN3PaWrZtvOF3kplwqVkKMKaFpLnzPuRIy&#10;kxGEd/7XheAVy9p8lsTIbFooCOsXexHp7qN4BpEQYa8jCJAzYybTmz5fySTSjSnQrgsC6Ie4YuZ2&#10;23XYFBPUl82HLvAOggwixutUMXuUUk8UP6+o/gosPJ9END6z8PjmeR4HvWO24TqoYv2wOA8iavnC&#10;fMlIZVxnTnCENeo446j43U0iRcSDDS3ZKXxjWiZJT1xrfbxuf0BzlAyM+xHpJeAvUEp9AgAA///s&#10;3b9Kw0AcB/Ab0kCCVCcn6WiGQq1iXQs+QX0AsZNQcEhwc7F9AGkLYqFTEcGlqAjFUX2DVBGM+AI6&#10;mbUqyMGvEM8kl7QpUvr9zG1y+UOgvXzvi5BIPPfCp6UBj+LbK5omAAAAAAAAZo8l/D60EwiC2NNY&#10;+UzHXVJSqlhzHKZIf+CH1ar76YdMgOwoKfXj63Mg/RNPSanDGvAwrs/EVh6rLAEAAAAAAMitL34H&#10;tohwm6t3jHW3cSYnZGP5MXDDc/o72zIG7NJRp/woAQAA4uNNHb2bXt9vhfdc1ihrut5snbTTa4VC&#10;Ymf3+qLLW0u8L/znhw0hoqAQBg+DaJq+kssaC9T00Tg/O60fHNYSGSMfT2u+na5Udm9zWcMSAzQP&#10;T47JAzTH9aPinrX/67vPLw6jMcFfJZpnEOcVOmEv3PJGjkxmyaZ5lFECG3xl+rIkLJHUC8SxUAjG&#10;r9Ei7gr+nYDAw0jvclJQxA5o64iiJlvdf1ySAFEQl8JCvM1gouObdp7wRnWMMA1vpTFlQSXPvqIu&#10;wifiTUXVWW93oOMv0b0dJWQhcul6RWlBGgs9Y67omk/sGUNhsoawjybd137hkbynrc0v2MhoW2ZI&#10;Ow78F8bYDwAAAP//7J2/SyNBFMdfkaSMYtq4pJAkEvyBqGhlCpNGOGNzzV1x/4G2dnY2QVOLyIIK&#10;WmkrG2WvOrhI1FK94rzmEK64WOoVxwtvw2aZ3eyABo3fD6TIJtnMvpnJhnnzfd/3JBLxCjwuOzl6&#10;zN3/CFQxA9DrpGdXx13Wg16ac+jm2zqEUKDnSc+u9rtsTVOK67VlPuC+AQAAAAAHFoU8939lv4U8&#10;3YX6vM/xhuZ5tJB45MVZ5Is8gpIXY5FobOXf06NORbigKj7MciQa477ptJjnZ9FLTuUddklRvRiJ&#10;xuy3KOYBAAAAAAAAgG7ycfJP27ftW59pePA3TWRPm88hVHg5vAKd218z9P16iD4V9lrHiiP3dHQ9&#10;2EuXDQAAAKj4Wq/V5hzBBwtEyhtlXv/Ne0UNo7nMcWIgsbhj7pKOO0e9VqOHxl/yE30wh4cH5Dij&#10;sNAim8601qbtqkVT09PKz80Xis02O44muWyWzi/qedlMb1pVK1AkwueO9/VTWMELv+/EOqOlDwub&#10;o7kMx8hbrby0tb1lx+PxMadN7JIijhVAAYtADCNZUhTY6pONwn75HP4s5yhSsuF3JaSDCItDKiwI&#10;eOX9YXs2xjd03YM4PoaRVBUW0xWbuM9ZMYykKfHulOMiabcpMe9KhX0REP0MUbTNiWnFJSQwJT8W&#10;1o3m3SGxYhegisQ4KJ/ocCVjWmscuAQOYYvwNWR8r8HRoR1x6nDP3U59dueau10T2ojQK6X5GxO6&#10;z+V+4xWRLblcmlS577b7hbTPVIxH3cKPoBsQ0X8AAAD//+ydPWgUQRTHX6EWWngiKCgYbdZCOVer&#10;bBP2FLuoAVHbYCNWRhB0QfAE4ZogqbTTRAmCIiQ2ek1ugx9XxMgmJoUHh2s8y4vHKRZGUGbzVpdl&#10;ZnKzO26Kez84OPYYdva92bm3M++/rytEIljNQxg0EQSxCibCD+CnIxWqYTmAIqzgIbNWLaX6YzQs&#10;h92rFU0umcY/r0A9n7ZvoLd/0yhMc5P0rYN+FNIKeAzLkSW33axVS0L16RptVZiL2MnNUoRhWE4Y&#10;dIlUsFFuYJsw+GI+VX6wNCynJQlEx2rVUqoygIblDOBDXjSIDJIc09gW5w6Zen1S8hsLrIu1akmL&#10;6tqwnAnJuZh/9uqYCwiCIAhinRAt7jAxRU6hUolokSaTWOvXys9wcbq4YeOmQfwuWuQqqiz8Mxtg&#10;xZIRSYng+1hRRBavidYQWOxia6gKQxAEQRAEQRAE0dUcM2eDy//+Ywdce3AOxSA74XqhBy6evBf8&#10;RkKF/0NUoHP32Xm4VdkWfC8vXII7Fx4FAh2q5EIQBEF0Cd7CvBeIRGQCEWSkudw0r1653NPffwIO&#10;5k2uuIKJIrzZt1B+8Rwa/iLs2f4Ntuw6LhSJfKzX4fOXxtz84odw/X+wr+9fqsXTJ4/h9Jmz3LZb&#10;czkYH3/4VyRiF44ykQjLCZhg15A/sH/y3czMKZEI5M3rV1B/X4aV35th9z4TenstyB8+whXBsH6+&#10;dKfArUxBc7n5iVeJG89pD98edtvt9iFWUYTZIqu9h4wY4ry4K1UyNgo2bFY5JEn1DnzD/Sgm7pqC&#10;PSA3gTBkNGnVDQEqdhpyxUE1AAAgAElEQVSK7Q15SRK1l5YaJibYR4+l9Vcr3ONCn5mcl8220Obr&#10;MvZjY8rmjCsvkhQebeejvXQnezM7FGLHstxn450/FTiOghyuiM3idmZ+8DWMudCfonvcR592Ot54&#10;85jqWOXZVHadOs7Jm5NURDd+WO1Ccm+o2lJrH0FtjvESzOvxPfcx3lywRv9CcePXDpsk8X1qOxII&#10;APzRSLpJZBSMglGAA0AXeE8gcncrNmAPxf1qlpULoQu+B0PBbI+0UWE+1G0LBsntJzC3xUPdBt6t&#10;P3ozCwbQh2Lwon81y8qL0LRKlU0/2AB0Aw4xO7CxAX5onMZDN4xMgMYrsW7dgGcxI8jMC7eOt5N0&#10;OgIMIG3kQM/j+lB7sd2QQiyYQGBjWQK0gYdt8SdIbAJoYxGl5YaaZSUhdzSMbhAZBaNgFIyCUTDE&#10;Ab62YgC2SRl0ANpMgmcDBEkDXiysbAa4btMgFoBu9GBhZduAp63AT6o90A0cCVC/4mobgOx1wGMu&#10;rrbRgdENIqNgFIyCUTAKRsEoGAUDD0A3zkHbwKDxpAU0uMVvFIyCUUBDALvJ4twNZ4bi5foMtz4x&#10;wi0DbVjYcbWAYWbKztGNCjQCoA06oM05WTMjGfY+QiwXALGtm2IZJobdZnAw2sTgLPcHRX4UjIJR&#10;MApGwSgYhuDAgf378q9fv86wdftWfBtEQBsgQH0OBT1t9YAbfeAbNECLNvU5ObkY5GVlGbiY3jF8&#10;//GTwUCVjUFa9B9DmsM7BgVJiFFVyy1whtzWTeC1mchj+wHefpALOkAbM+7dvwfezIHvJhLQjSAg&#10;eb+gENBGF+TbPTbs2LYF5yYREIj1+M1gb3iV4cHzpwyHLx5nWHGEieHC7V8MnBzsDP9ZhBlu3H3E&#10;8P37Nwbo4ZMXoBtQcC4ohW0UmTVn1oabN27A1lwMm/4aLRf9U2o2dAH0A0puysBhHt0BNe2m5a0p&#10;0DgbtJugyHEfdIE6VcOMFmYOJvuhaYzm/qNWHqdGOUZqmFLJTmqWCzTJu9QuN6npTuiGE/S5eLLS&#10;Eij+5eRkDhKztpKcuB/I+mfYAQYGBgAAAAD//+zdPywDURwH8F9ou57uopMrIaVicBOJoSIRMYsw&#10;lRDRUY0mJJgtKAujQYxFamv8adJEQ2mQSqQGBsIkv/MqyN25Xksr/X6mDr3X9+5y7aXvfd+votxP&#10;AEC5k5VgQHypDloMiHzH7VzKSlC3ykQRcd/CvBhdVoKlVuKqV/TNUgCgjDSJsmcpWQnmVVXjOw5R&#10;iCoU4QJVQZFEhZFjUcHDjJ8evsy2o3es3j3uyqGPem3r2RLBDKPrJZlZ1GpEVH6ZMHjLidWADQAA&#10;QKkQFTj0yrKbff4OGDwT5Pp7nPOOVlpE6CLwC58zJCautEgiKJJr2/hDCgAAAKDIbHYHTy4uftqE&#10;J2yzO1I2uyOfTVAA4A91NTyqFSx6lpq/BESyoneV5JvvpuhpG/W5X3FpCogDOqfXtWoYRCsAknkh&#10;6l+vpdnNYfI13v/jkQIAAJiyGz06fNje2Q4ZBUQ+44BELJ4YisUTvObE+fz8dNJen6GVqTPamL6i&#10;yYFzGui6+AiIsGTyXLe9w/dKG+pCWw5X1MluV7aSx8LcDPn9I4b9GR0bp7XVZbWCSZXTSa3eFsnT&#10;4M7Oze8eHER0j71Np6nde6O+5v5yv7n/PA4eT6fnjgMiPCfh5PGKcf+4oJTPYyye6NiL7If2IvtU&#10;qNACAAAAWKY1J25pY8SamuoqjbWVmEMvRUT0BgAA///s3bFKw1AUBuALJpmEWhyqUzbBqSg4ODUP&#10;UEFwlyKIIIib6CB2E5zEybdQH0AICNVNKASMIKRVhwqC9QnkhBMoITnRm4i1/T8IlJBCcgNNmpz/&#10;HoREAMYUF8S7/DKtiHBI3BF1PeDC7WFDF6n7IQ2y7HJQAWQl7sDicoeMXDg0FGR0odBFKdyLueWD&#10;zKLLx9tjOvd9YZNajuPNCoFohUR47KTfkPCBFnfJuRK2q3EXF11ZARCp8BQAAOA/Sbvm2YZpifcb&#10;1JGDQ6xJOhpdQfKETOMKn62FwyeOEKypfuMeIg6FhwAAMHKou5ZhWk1e3IHlcmC9oxGuBCicYVoN&#10;vo+Ls38QnAaAP3beKocdQyRRWOEmsHC6ChT0J8JxpfGVnN1NqpPrykgcMwAAQBoOhaxy+EGnUPJ0&#10;ab5c3V57EjeiLiNpPP/hs+350fPxZr2+En7Y2dpUvbeeKk2l/xVvcQCkMjOrDvf3wqDIemNDRRM4&#10;tj0/eH596dD6JB/vXXG/KTTiLE7buhM+0rgqpRZoP3S+DzDG8tTOAAAkSXoXr1tLl/R+Pdfk0PBL&#10;lFJfAAAA///snbFKw0Acxm9QoeCgtoOQmqqLg6D1CVIQXBziJDhIHFyFvoHi7jv4CPoGjbgVbBUc&#10;HIoQgqsVpW5WTv/FM03u0ksKJfl+cMvl8k9zvdwlufvyQSQCQA6hReaNlNwSZGySi8KkuXYM4EKW&#10;qzREBiljw1EkNha5imi3MXIkaY1JLCXixBS1qOz4Rn4YpGOqBDC6izxV+4mip7pCBKM1kU/iEtn5&#10;XZNIBQAAAMgCl5Lx1KHFnENChqnpmbriPkM2Dkcd74jihkK/hbt1xLnPkL040vqKCfsTiuwp6izM&#10;8SyqrqLKAwBAZiHBQD+Q2kkFAyExByn3k6Bc2EniznEeo0ZjdZ9cVU8pWUKyhXxe5pX++zM4NoAk&#10;UPvTbUOyayP37ZLqNqp/TZIinxeoTwiLrfU+TnEOuR8jsoJKoCAySlmQbn2i7gEAAOSBh8cnrftW&#10;7tZRmis4FycvyrJG6YvdNZtD+Tzvs9drUbxacaFomZVltruzzdzbm/tqdYtVVlbV8Q3jp/zhwf7H&#10;W7fLloyyxePR5kb7163kH8+dDpsvvCtjnx/7zFyctTfW17QWkgoCGABADOgL/WHzULiWAADaeJ7P&#10;58zdwP62aZZjizt4/0TlncAm1/N8rMubRBhj3wAAAP//7J1PSsNAFMZnIyiI9QAlUgq6qNq1Irae&#10;oKIH8AJqcSko1pUboREPUBShiAs9gq7cNuKqCv2TdllpQTcqVEZeZEyTmTRNUdrvBw9CQ4ZpGDLh&#10;5fveg0kEgCFDMIg4VVtzo0KbhBVulXid4ML72wCNIoZtLk4hE6HbSdH8gjKKHLrECc3T8DhO+p92&#10;YQkC+3pyCq/3ifWyxqYXdrlgMNflZfY12M16S3hopao678fM4eWaEN2PIMc2ivdHP1VB6FhmgEqQ&#10;aadbVKJWdBEBAAAwMJDpQbb38ffbEgk4rUrgTUUHQePz412WAHJL6vDxsnx8FwFYipJE15ZIjEwj&#10;GSF0PleJgb3lo8PJL+h62fuA7iBSlL2T5QSBbEcohIsAADAoxFEZKhj4HkR7yQ3tL20qZtGXAiIk&#10;vi6Q6cNPR9U4mUZKtLcPvSgfyOGGYaFLTVkwJvk13qKjDQAAAAAAAOBPmY/N8BywfrzVZqFxtaty&#10;feWNXV3mO35/fPhOfVu59UzjpcG205t3Zr0W4cUyY7FZFolG2fNT0XXsidAkW1xa5ofNilmd2z/Y&#10;OzPrNSbkbQpWxxGR/MU5W0uo587/3+nOKxsbHckKxhMAQIBoWjhJsUrPhCnb6JVqtabSEgEAgAqn&#10;bw4bmhZualpY588h+0kyhiTJHFJ2MIi0esjzgn7DGPsCAAD//+ydQUsCQRTHRwhEDwnSJZDFDuVB&#10;0Ay8BSvUPc8dwj5BHjoFQTevnjv5Eba6V568iiSiUJh01yITVDDe8tZkW3dH3YPK/3dxheUx+3Z2&#10;dmfm/d/bgJMBsOSdBzWDpul/eYUVurICkSJPGrVGKfcvcy+LKlI8yDttKFPwWIGy/VvZmpGsTEUA&#10;FlgY7XOqmBLnl+DCL6xGKedYCYF9l+UNdTuyaxrcXpDxk/irEJFhIYJdpY+xUGRSlOBge18yoOWT&#10;gwQL0/oe97c03y/zZM0MCSHyjVJu2r3VHIQr8yy8yIo/0hIilTHcl+3GEytbxrM2zU83swQasbDF&#10;7hnPy/YJAAAAYFUYDvp5zi5uXoSZRFYULrNwk3f45g+YszZPyX6uzlHN0JUAWRLBcNZhK58F+Psj&#10;NXE+BekWbdobn1F4DwAA68gJif+Ggz42ABYjLLFG5AokzqTEJC6aVLn9mHcDO7IuV7Qu23wHoy8C&#10;AMZseYUIekei8eVZO6fsbY7033W8NgAAAGDZiUUjtEeuXZ4GA4ndN6nWvrz6xePzk169g0QfBrVa&#10;jY7Khk1aq69U6/q8hgQZ6tGxfuZ3t2tpl8QjB8mkfuzz+dVe76dTqdYzXPUjHYtGaM5eNotMOu22&#10;uHu4F55Dv1ATzu0Pb3fE1dmOuL5ta2SzUq0vGvcDAGAUJdSUiDOSirECAAA7SGymKKFzi7jEAO8b&#10;XChKaBYfUox1utX6wJrssiKE+AUAAP//Gt0kMgqGM0C+HukD2qYOdP4D+5d3hn1hpWZZ2UDEQqaL&#10;xGzEgG72AHVSN0AXyC8gMNkHO2GSnJsKSAbQReELYJtToGx8jep4NcvKC7eOt9PklEZkAA27BjXL&#10;ygPQU/NwgRF/AjE0HcJuellAxOLEDSSE2wICG09AYCNoIIbQ5iakGzImQG/CmEDAbNBNMQduHW/H&#10;2EQBskvNshLfgkR56GYYojaqQcOO2JNBSc2fhNTj8h9oUGo9Dj0g/xWQkBfxqXtI7IakUTAKRsEo&#10;GAWjYKgB0IJcFlY2Uup5bAC0QcSB0E0df37/Ap36vJGAXej9KWq0ZS9S+RT1AuhGEGz9AnsWVrYC&#10;0AYcNPUHiGgzjoJRMApGwUgG8aBbKdDKz1EwyAC0zbCBygv1QeAhqJ0wGt+jgJ4AumE6Acs498PR&#10;RROjYBSMAmTgrfGdQVv6E0PZNvFhFy4eWl8ZPn5nZrh1kXMQuGYUjIJRMApGwSgYcWCBg5GwfKzH&#10;XaL8nT9BmeHAubegse4FOZlp/UtXrmEQEBQEy929ewdEPYBuuoCPrehpqweYGBrxw9QpK6sQtMfM&#10;2ITh4JFDoPn7BVDzYAczPvB2c0ZRW5SbxfD9+7eJy3d/U3j+Vtm/KeUJwRtR/GzuM1y7r8K/fPeb&#10;A6NrWUbBKKAqILRBZOOjR09Gb3QeBaNgFFAFgMoT6EYQfAdYEwPAayofPXoyunF0MAMGBgYAAAAA&#10;///s3T1PwkAYB/DT+LKYGAcTJ6ITMSTA4uAExMQVxNdEHfgGZXMy1YVR+AbyTXRiQNE26VDCIi/R&#10;RhYSJ2AwRx5IQ+DaYiEC/19yA6HQaxOgfbj/3eK8nwD41xQKenRbhjF2Z2oRcwsZpYW+Fja1WMgo&#10;yaaWDhmlJ1Obh4CInVkJs3zQlJ2VOsz4APliLhWm14tEKbAxUXQ8QfpxEpHpPE0E9UvUJ7f/uJ9a&#10;PFhQzKV4QSNhcQwBCkMJ2QxMJfg+na5+U8ylHmkWTcVi0zQFOAaxWs3DyefISfBjnVbmsEvUj49h&#10;QRYKxzwPeo7IgnPTQ4Ec0Q0zZrMFAICZ1m41Y3SfNArFTkDERKKBd8P030P89bq/2z/XCkv0XqLr&#10;A5kG0Xa3f6fjaLjVBwCAGfWwtLwykUlBYGTjCIgwJyuBAriMX6Mlqb7E66tH7VZzu91qYtY6AOg5&#10;9FfZQfB1Jk9IfF/pHB8AAABMlt/nlT1ba9GMZB0QafyssotbDw+IZFVND6qanq7UqonL8xNWyOc7&#10;23zX60zV9EE1eikai/ceGF+flvs7Pj1jw+rflVq1U+PmK5nwwMjLWyGjarqkanqM9+/qfrPTXys3&#10;1yW2t7sR8Pu8qAcAjB//3CbL5SrqrgDgKgqe7dA4A9H///0aND44wr+bEBCZAoyxXwAAAP//GhE3&#10;iRwUV3Eg4gSpB0RcRX4BegMFLvDB/uUdYhfYjATwEC1M0cMYnX/B/uWd0YKDdoBQHjh463g7RQuq&#10;QfrVLCsZ8Fz3zwB1x0BsFAGlrQDo7R24JsX5oe6j58LyAxSe/jyiAGgDBjSN4dvNWqBmWTkB1+YO&#10;6OaDAgLhlgjd7EEWgN6W4QCtN3BtYpCHugNb3gQt3ujHY3cACadqk9phdCBikwoxZhMyA5TP7uOQ&#10;48cTNmAAjUd8YbCR1A1vo2AUjIJRMApGwVAEf37/KmBhZVsArTvxtcNhAHzC8p/fv0hq64AW3LGw&#10;shlA7cG2URO9Pw0zH9fNHbgA+PYQUt1HLCBwKwqsPwBvK4I2irCwsing8Tch8BHaJhwdKxgFo2AU&#10;DHewAFRPjC7QHnyAhZVtAhEbRB7CbgwG1VnImzSh9aACdAzAAe3QjdFFIaNgQAA0jU6g8q1zIwE0&#10;UuDH0XG2UTDkgInGCQYerlcMJmLuDGdeMQ+bCFTj+8+gKneCQVWOgUFkVTHDG/yHfo+CUTAKRsEo&#10;GAWjgEpAT1s9gZODtX5J3WuCBj54LsCQ28/D8OjFp8ZLV2/C57wvXb25QE9b/UJCQswEDTV1+7fv&#10;3mIszNTTVncQFhK29w8JhYupqKqBN5YYmZrCxT68f88gLiEJ5zu4uDKAzATpv3T1Jnr7/UJYoJ/9&#10;jVs3QfYlIMtfunozQU9b/UBQldD8ntz/DIaqL/D6rTf3GUNMk2g8SA/IP6PpaxSMAopBIPTgY9gY&#10;3AHonNuG0QXYo2AUjAJagUePnjyAzn8XyMnJGKCVQ8iHrMPaDAcePXoyOj441AADAwMAAAD//+yd&#10;v0tCURTHT6RCEOlmQ4OTZoIUtFiBjUGLLU1BLg266BJkEFZT4OLWmP0HtjTbbqhBkLWYOTZk9As1&#10;iCPHesp79/pUsvR8JvHdy7s/3uXde9/53u9QiEQI2YewnpykdmGVWvzlJEITaGOzXSpoQYcMWUF6&#10;SJYcPVgk80chdwxRwFi5g0ByLcKSQDAvBs/3MXjbR+PHrHF9E10m0B3ll8rDY0YnJBTBiUlII6dM&#10;YOAX9D+QuKDrzQwSiuDzlhEkUy0nPn92TyQncDvBcWSRuZyQkEJLhFTWaAdfGyIaoD4QtaNQJEJ1&#10;PBA4HEXtnkhCMBbDgvuX26kDwzAMw3QLCg4AYKTfDUmOF36D0RSmd7mtRZidpTlwSodziNp9nmju&#10;sk+CEYviPqmWtKnGf5R2VrGh1MirzJeloNS25uG1aqXjdicHFj3plfW2UflFdvop+GkDhmGYYQHX&#10;Z0mD0dRTFyimO7A/BPsnQOtnFI9qBtrTu7nQ8l7HOQeLghjmn1GrVqQOzAwzKKw5KnWBCLI+/wjp&#10;c+vA1G1l5vX79+r0O5zmxvpaHoZhGIYZBtwuB66F48fbo2AeFys0M3eTEIx9Pr99vITURBTkHLLs&#10;djl8in3yOm6Xo35QYjTarO9eWFyCh/tCk0gke5kGp9PZlG5ndw/8/g0UoqBziXJ/JnFzm49fXedV&#10;v+GTeKUQjBnPjgJTE945bccyrP/hVg0CMeMJ5lERpDAMo4NisZTUcZArwzBMzykWS3zg4aACAF8A&#10;AAD//+ydT0sCQRyG5xsYfYElwTxEWhSBJz1J4a1bUuInCIm9FARBhARSnjp0k+7hsVseKq8qdEgi&#10;PHTpVBZE4CV+MWuTrTPjv3VZ3+e8zsz+GZfZ/T37TpIk4ha6FfyKDCysaMgqTY2JrUxOsdpwWEoB&#10;vaMqls6ois114YXxVIR/LflJelxfHuPjyyiSKNIayStOUHXBGNzKgUL2kJ1D2XxoDjNJpl7OVmYj&#10;uwWJpOUjkaReztot+EqKe4ZO4ke3AkhLorCbBwYJIDT2Ptv+aV9TBMsrvshtm+yjkQaTd1D0AgAA&#10;AFwDL8p15MtdgmyivOfzbT3xYEkolMUDewAA+E9YWOeNBSH1wuJtEEHSA8hSFujZQKzX42PJqcM6&#10;NDbnrDFK+YSLM470xfub6pBLR3pNCiJv3/0IbYhMxFyy2XcnrhGxz0n/zwJgaMTnX9pNrQQfGfOQ&#10;JLIe+X11FA89s0I1MNbxAAAAAF6HixtFMzntWww8Sff24srPzi4/3j+/WlEug8igNXuFkkVoW95P&#10;KbGWCFMqiMjC0jI7PjpkYrrI3e0N29hM/dmOJBJzxzRyJ7kSSSi1+4cGF1xi/P1+51qvDckeoblg&#10;dPu0VTSTfmNrtfu+UtrIXmqG7Z+/FrmQgnfzAAAAAABugzH2DQAA///snT9IG1Ecx99wd2AHE6lb&#10;rSeEJgXBRMficDg5+CdbBLUGxE4OLW6dMnQUei4Ft0wOgnhpnTWCAceYrYJIxKWgoo4qWJ78jl4v&#10;9967pIfB+v0sWd69d+/ldwfv3e/7+0Ik8nyJReyu0vbquUCKLJm7HoVrgheeHK5wQYjKtaQlyImi&#10;IElMf0yRiKwCMTbSAkjsY0tcKMwgxxpyvxD97xwnKsGUh4LCyScrSDIsKqp9iq7ztwnCUSR05kOI&#10;y2TPcaikSY9oa1PQhDv72AGCFVsiEOLvNFRFBAAAAAAAAID2MKfpRlXmTBE1HmeLQGdbTTf4T4nv&#10;Ve9ub6RnYNSX6N6dMPNS9GHf3d6EFRpmNN1QiTH5Wgfu3zXdyKqKT7QrGZ2EGnk6W2jY32u6cUXn&#10;FsUm1su91hVlWB73MuE5N8VHncZzmh1P0GcfxWRWEpO7dPbjtOK+Q2toeRzOROO4Y1VpPau+Nu5a&#10;WaJ+orxvH3mfaCeIYtBzK3k2PjYb15puuLEY6Mb7L/Ho6cNdY1cUpYrJK09MPooIHID/jZHBP6+J&#10;N737LNn5jh1eP/1PmcnO+4f5uFhD31n3+hI7kxc0BwAAAJ4dJIx4EERE4HRRHh9+ac6OHkkbfdtI&#10;sNXSOc+TyapEE/z+Xr/qMXO5KbO8sz050J+qd3S8MGenZ9jip6WG9vGuLlar/V1jtFLZY599jiOc&#10;9/MLLBaLp+2Vr8cD/amDt8lUemxsnG1t/WAkHBHua0isklleuyj/PEmkv3wQz3li+Jid/krEVkvn&#10;XChi+ZxLmoJfT+0vQ4hrAAAAAABAGBhjvwEAAP//7J1BSxtBFMcfkki1oSkI4kkDgYQixNBbsBC/&#10;QVuUHs2lIPTSc7zUeAh6aF16lcK2N4uHSD9ADfQgCIHcjBBEmpM0UlATsVLKLE+JcffNRE1M9f+D&#10;vQwL82b27cCbef95EIkAcMeJJNIhXVJ8m2bAEqp1BN0S+DtMTkjAVwKDUIcqEYjVEDrQ//+MLYhE&#10;iA93m31MJ1C68TlXfhRJpNe8Dpq9bOIqJLvC/6s7RJfeybFdXmKuF5JvciUPKdHEeF1RVVQiiXRe&#10;OBy3GsfBa5okutGJWwAAAAAAAAAAtJcllcDdbgECiwFsId5uRL3z3OfvdSpWnv45cd2TUjZzgrZb&#10;jJo0HJftETPnW0wwN7nkR0KKjzO3IRBh8YRtMK5gwzcr8jfT2uvz96oxL13BtBHea0i10p9L/4/5&#10;shDp0o8zkvxYSqRg4hs8f3Ne4hqDvn67VHezWvSzlu0WGNHsW5NwyYmXzZ634jbDQirLwIYr+SNd&#10;zyeDpusWAPeZl9ETWpheoUD/nnYWvmc+uLYvrszQx41A181iaqxOs69WjcZWXHh/qe2wNkjZr1P0&#10;udjXJgsBAACA7iQ2GnXizuGhQPLhgx7HRiXAUDGyJI7wIjYatSeeDohiCcVbK0zrhWqeBSImYon4&#10;+PgzR9ChHl1c8uXTMv3a36fC5qZTLWSnXKZavU7ZzDtXoYiqOMJVR873JyqVCm1tl+K6s3xlvxJt&#10;fPtRtQ5q4dT86woFA+6K1DeTZSr9DI+tF6o5w/yFC7CYJ/ck9MgZ/9HxX9XmxF0QiwAAAAAAXBMi&#10;+gcAAP//7N1NSwJBGAfwIVrbRIiCoJN2KiSoU1AnD52jjmEe/AgGHUoozUvUzaC6bhEkXYyK6JZ+&#10;AStBSCJI6RBEB6EPEM8ywlK7M7syouT/B4Jv+zI7gzDr/vfpwzEE+PdkE7F2hURkf1p5niAqJmt3&#10;2/dvYn7TEEz2ix0O0XQ9HuKpCfbTrkqLqHJLzaZihSqivhziFU7siMZpSLAcjS+nCwYaFMzgz53u&#10;RChctyxsY1m/W3HB9yIUKrO8FlUJKbawbQAAAAAAAGjNk2CpS37BfFvw6gdvLgMiVnQe5p5XDnCy&#10;zO/ib0dWiSTtEBBpSOa+SvEwgdNF9I1O3JiEX5D/2ELwhY5ngfe5jIoxR9t7kIyRP/j+FVwGRKzo&#10;3E3e5faaN87wEhCxsjs/1eq5MC/73XX6NZ/BK9vKAiK/eR0fKsakm98tgJ6Ur/rY4l6MlZ4XPDf/&#10;4zPMlnYTSgMiVOVDFQp3rGaj7KU+53mNtAwdFwREAACgRxnr0ZHI9f47y2Xq5sPY0kODupbngQTX&#10;pqcm08GxgBmScNL4HmAr20EKiJyUK1Uv1TRczxUoGHJ4fMSSG0l2d3tjvnd+dspSqR2Wu8iZn6tG&#10;7ShXqvFC6Ssby4ya7XSSTbyy2fBwhAI1Ho/vuF/XitQ/zb6ifjtYC8z4de1KeaMAAAAAeg1j7AcA&#10;AP//Gt0kMgpGwfAHCvh8SKuNCGQu4KcbIMLfeMONEgBavK9mWXkAz20IF+m5cGCIA3zxiG3RAb50&#10;R8uTKAiZjSu9UbLZCtdGjg042OgAXxrEZ+9GPHJYAbS8wDziBAHAG0OIuEVkNN+MglEwCkbBKBgF&#10;o2AUjIJRMApGAf3ABjx9OXlCGyrIBUiL8cldKA8C81lY2bD2bf/8/vUBT/9Sn4WVDesGC6h5uG48&#10;Lfjz+xc9bqyFAXz99gVQP9INQDeIrKcgzvhJ2ChCLTCBWPugm3IOELh1lRCYT4dNANjGpyhNC/Oh&#10;/h8yALpBBN/4ErH+pvc41Hw654FRMAqGBLj1iZHBd6YBw/RNSUQ7d9PRMAb3Xi+GM6+YqerFWcnH&#10;qGoeyH0O/dYMS3fHEK0HpBakBxQuo2AUjIJRMApGwUgDoNsvIl1F7GM97qH43FD1BUNnJniTwwLQ&#10;xg8odoDeOoIV6GmrJ8hJ8NQvqXuN8xYN0MYJ0AaK6w8+NYI2VJAY3AeOHj1CUBFoA8iUiX0M8rKy&#10;4JtBZGRkGKb0Q/2AHEMAACAASURBVG4Rc3BxZdBQU2dYvXI5URtF7ty+xUDqmohLV28WPHrxJRHk&#10;z/O3JXCq6819xgDaUKOnrY7zVlM9bXUBaLiD4wAUH1lBvHyg+EEG9oZPGLKCeGVBcUCKW0fBKBgF&#10;o2AUjIJRMApGARpgYGAAsHfuIAlFYRz/howkKyOxIBIKIkIoiIKGBpdoKxpbWsIhKYKGBpceBA1F&#10;NTRET4mopaGWVmlriDLBwSl6QUMQiDSoUXx5rkR4jq97pcf/B3e6l+P5zvVe8Zzz+z5IIgD8fVQL&#10;R6qMj3qgWvw2LJtkDqjiz6uSCMsfGY53sSguy5rIfXKJTfMgM7mOkyo7oGGSSBZSUtrnVFTFkGUv&#10;pQwVPWTnUn3JIHPl0zYVUJ1oVRGrVk1EVUVkFs8NAAAAAAAAABSXRDw2o0gWMFBiKpVuDsgHUZ3k&#10;uEBBRMMnq3aSiMeOFXFNfBdMRDsyKeYkEY8ZIswoUM1rFbUCpxAI9Ii/yijxSPF52VZc0es7uWqg&#10;cHErkYP0SCCkmq/5UYh3UqGCiIZUNjOQYr9LAPg1zPuraXhl4rNCiIzoq528Pg+NHjXQc/q9nnnT&#10;aX+jZsc5DbbEdB+yqdNaGlsf/+y/KjaOn68FAAAA/iMsFDTVVxz0dUfTRs/iwVCvrX2o1zbNh6uj&#10;xm+zmm/anC0BIS2k1uu5LXOZaXfOnZAKIixM9E1WEgsUwVA45/9EwVA4cP/4cLa3vSm9hs+xILKz&#10;f0i19uRv/PCImyKRCHmnkzk7LOXltLC0TLtbGyl5RNbWxdXldTAUznlOIBgK++6eooOexbeITBTh&#10;cWKhxlFnWfkqd/C4sjjC42yzml+6Wqv92j1IJ/Ro9Pc8krOxak3cm5+wtwgAAAAA4PdBRB8AAAD/&#10;/2IZjbZRMAqGPcDXYaL1qYEP8GyGGAwdOVr4H5d/CYGP0InnCbeOt9P1NMchDvBuClCzrDS4dbyd&#10;ljeE0ANswDN5Ddo8IYCeZkC31eBZnIA+8APi52NRJ48t/EBiBBY+kLXYBOQHNctK0ET9fBxKCvAs&#10;cnlIwsKNUTAKRsEoGAWjYBSMglEwCkbBKBgF1AUJ0IMXsB3M0M/Cynbgz+9f1OqbN+A5AOIjtO94&#10;AWQfdLG9AXRRNbZ+rDxUPa7FHPj8BdpgYoC06B6Xuz5ScOvlQyIWhOMaF8G50eDP7180uVUYD8AV&#10;/gxQP8Li7AE0zhygfXxsekA3uSSQsekGFpbofleA2o/rBhB7aDzjTL8srGwNePR/hKaNA9A0KQD1&#10;Hy49/FA5ctLMRKj/0McVHaD5ANd44wPooTUHoPgBun+ht1eA3OWPw4x40OYLMm6oOUjEJhWqpVdo&#10;+sK3eOshVB4UBgegG0AcoGkEVxpeQOaN1OSmSVAecCA3H5O7qWUAyo1RMArIAnsfsTCcuqXL4Cd6&#10;Hav252+UGBZe5KRJ4IaZvAHTbrovGdbflKW6+etvsjGE3LBgcDDahFV+33kHsP9HwSgYBaNgFIyC&#10;kQhAt1M4GAnPn1hwF6/vK2LvYIg9eC6gv+2YsP6hi7/r9bTVQUIf5SR4+EEbRNBvuIAB0EYJ0IaJ&#10;7z9++1+6epOStnJAT1/PgdOnTumbmpkxyMkrMHz88IHhxInjDCdOnmD49v07w4qVa8AKX756CdcE&#10;2yACAuISkmC6uaOLwd3ViWHturUMFuYWDBYWlgz8AgJg8/bs3sVw8MihixSMT4A2imzQ01a3z+pm&#10;ODitVALj9g8G6EaRyYVfGCqm882H3hQir6nAx2CgysYA2rxjqPqcaPtAZi1rfMhdM0u5fvORtw9G&#10;N8yPglEwCkbBKBgFo2AUkAEYGBgAAAAA///snT1Iw0AUx09oqwi1gg7qolKogyDpqIvixx5wVcjs&#10;1NVB/KjgqpPgFDcHhzqUDgqmIjiJVXDQSSfX4iBiHeTF11JL3rVNrAr+f1Aa8nX3LneBe3n/e/AW&#10;AQBaiS6AX/rQ9V+hj982BCJNUy9zRDNipL8qJnHqrHA45SHMkDJ9HHn0MVsQiSh2FNWu+qrLInId&#10;pA/fX2zZifFlSxBbSYEIRApjBwAAAAAAAAB+BwoMD4UjNFe8Eipgc1BzoHkbB3hL81cKdjBJaFDe&#10;wdtl4YEj+KIsKWic7aLjpx6HB9mXY7HtUr3MAHY/cKYWP0iZhVudVfgLHJAuLaiSr20ffmbUXwrs&#10;6/AS3pg+gkPEtgyFIxl+lpLvxZR8Riz6kLLlPLJ9lWvZ1gwJp9g+r7bR+V1E3ktvUj20AUvc5rpM&#10;1IptMFkQsyqcZvgQdDgB+rgf1jRij316ljX90RXOhMKRbc07ZNCncEk3vmkM2HX6pN9ANK/3WSO0&#10;+bwOgB9nOikPD8r0keiaUPfP39+lZ4xL998t/3Dx2+/f265EgUgrywUAAAD+Opxlwo52+qvoUH9R&#10;Lc3Tr7Irpltr9OGp2xWIvLyWJikbSKPlcKYSmiMXKTOH+hReUEGUacPKn58ZPK8qsMg/lV7fjA3H&#10;4+71hpH0vG80GlXOybGamp1Tu7t7yrIWVDaX3c/mssWq+xXKZVbVx2KReqZRO+g8EopY6ZJjr/TF&#10;vIQi1J4HG2778Xw+2Cf8gR6lOjvCO2OjI87N7V292BAAAAAAAFCNUuoDAAD//+zdsUsCURwH8EdL&#10;UKFDIUGGttxZQZEo5B8QBQ0W1dAQOTWb3OLkEjSGe0N/QhT9AULQKAkOFhI1RS0JZqEF8eR3oXS/&#10;OzseJvn9wA1y8O7ud7/lnu/3fgMICABAT5B/sN5psfSpFku72X0O/i+nzhxWiwe4BQU/xqJOIfcK&#10;xhaKdvDgFjVwcjdXh666lwAAAAAAAIAatIh8nxls3mH3/k7Z7XjZViDSihZ9c9+aAeqSYIkWiWeZ&#10;07tURMJ9C2f/cPd9biF8tzdY4N5Zxa6AhvKJy5k4FWcoIe/ho1FP0D1Zseu8YNfJNcF1IKHn5mLj&#10;pcKjnkNFDdwckqsOFd1COcMVXVzLHLDJxxd611yO/HYuyxHlJBdr26IegH4W8X2KkaGn7whUaz5x&#10;+7DYFpGVmVflEZLXHafuJfL68rdqq6G3thEfn6ebh0led12vI/8BAKAfJbeXxgIHe2WRy/vZxz+7&#10;nFISmuPzUVF7b2Q6LayYm9WDssBhcsKfjyyEj6y+nWQBR6FYShaKJbPz5JqRMrzxza3meVkE0olw&#10;NCqMlCHMzRXkeDSu1bxFMKTpmZCm5+X9URGLI3ruxMnFsPsgtpDvrFIdtDzX7NiyURY7yx6Ponkl&#10;AAAAgP4ihPgCAAD//xrdJDIKRgGJ4KC4isBBcZWAg+Iqowv5CQN8YUTXkwuHEPCHbhYh+6rPEQYI&#10;5UNSFj8MyglW6A0ZG/EoQRlIUrOsxLdAAddmClzi8mqWlfBwUbOsFCBwCxDFmzWgm1ZwLcDBBkbz&#10;yigYBaNgFIyCUTAKRsEoGAWjYBQMAvDn968JePqv+VRY+I6r/7cQ1wYRGIBu1sA1FkVocXsDHr3z&#10;cfTBL+K52WFIAtBmGtDNIFgwvvEUXHHeQOiGFejNDPRcJI9rTIMc/20ktEEImmYXkmHnQANqHBAy&#10;EABf+UMwr0LjawIOaX3ojUXUBrjSJK7beUbBKBjxIMzkDTwIDpzzY7BuimVw6LdmWLo7Bi4eZEn9&#10;qSkrJdQNHMjuoBZw03sCN2nT0TAG914vMAb5EwbcdF+O9CQwCkbBKBgFo2BkAgdLnR9gj9sbPgFv&#10;BgFh0OYDEF68Q4nBt0yGoXbW+4MRdXJ4N5IQA45f+QZSBbpRA3QDSAN0g8UG6M0cKAC0QQSktqSo&#10;xH7rrr0MKqpqIGmchx7oaauDxicelBSV6MclpxLlHitrGxQ+SB/oBhJOLq6DetrqeMdhQLeTrFq/&#10;CaTeHqoeoy8K8peetvoCqD8boG68cPLaJ3KCDw5A8QCKj7z+LweDqoTA8QSLMxCetlaZQUnyPVh5&#10;tDu4HTS6PmsUjIJRMApGwSgYBaOAVMDAwAAAAAD//2IZDbRRMArwA+hmEAcoNkBaIO0I6qANgeDD&#10;N+FKtVP3cAB8HTV6n1yIDdCiI9lIhBrYVaK4FvKDwHw1y0rQgvmhOvFKL4A3DqEbDoYD2ADdQIQN&#10;gDdyIPkV5wIF6IYTbACUzvJxyCUgTZbjG0i6eOt4O7XKxAaovfjyCAg0UtHOUTAKRsEoGAWjYBSM&#10;glEwCkbBKBgFlANQXw7UP5XHYtIC0EJqQpsDsAHoLQDYzGQgYdH6BhwHH+AdWwC5F3pjyHkSnDwc&#10;DzSYgGNx+kFsG21Am0nIOMQCHeBKSyCzqX1LywIcN03gG5vANVZDiv+w2TmYb+UYDGO65ABcYfqQ&#10;hBt/FkBvg8YGHGiwgWYDnvG6UTAKRgEW4GxwFizYuTKdYdIJHriCsm3iDMfv5jJ0xK1kUJU7wSDC&#10;bs3w5idpISjCzsCwJusoWD8hEO26hCHaFVMR6FaTkqUWDGdeMZNst4PRJvDNKG2rQhgWXuSEy0Uv&#10;VmWIv5TFUBW2hsHJ8AADw5rY0aQxCkbBKBgFo2CkgQ8fv7LCvfzkJRPDzI1vHyKt5QH1uzZcunoT&#10;tMlBIa+foUFBUiZYV5mdh4eTkUFL8S+DvcEzBn4e4hoHX3/8AVEbNBX4+L2tWBjkxCE3eS3eweoP&#10;3SgScOnqTVi/aQPoRhC0DR8Ya3T0tNVBYgXCQsL1vX0TwTeCUAJAN5DIyivw1VZXrNfTVgcdztiA&#10;5CYYgPeRQOr5BQT48vJzQJtdDGBqQZtDTDUF4/1sGRj4uX8zfPzKar9s19/66w8+ffz+4zfRLgTd&#10;FHLhtijD8SscDF++/2e4eOcnw6MXXxZC3fUAZGfPsu8JSAcmKDgYscvD4uTec0EGBoYfFIXJKBgF&#10;o2AUjIJRMApGwYgEDAwMAAAAAP//Gt0kMgpGARpA2xTigGcCeqiAC3gmLPHdCEANMNg3ieCLW7Im&#10;mm8dbyfqmkvojQwFUIxrshm0UeTA6CJ4vABfGvuIRewhnnin2SmNapaVhCb3CW1mIZQeHZDMwLWR&#10;A+cCBdAGEzXLyo840mIA0iYRfP6g2uIM0GYWNcvKAuiJrLjARzwnOI6CUTAKRsEoGAWjYBSMglEw&#10;CkbBKBgAgLShYj8W2/mhi6jJuVEEX5/dAbohgRDApYbgeMCf378usLCyNeJZII4MCkHqiVA33AG+&#10;MZsEFlY2YrxP6wNukAFJY5UEbo5wIPJmiUF1Eir0VhgHqLuw5Qtqb8yhJ8AV1kT7CXSbCAsr20Vy&#10;NpuRCXCWI9ANd6NjxqNgFCABE7G/DJ+/8zOktxdg3YSx/iYbw+GmWIb5CRcYvDW+o2y0IAaANpWA&#10;biXp8lIBbwIhFYBuM+naK07y5hQQsFX4Bd5gkjbXiuHWJ0YMeZBfrj6PYuiJPsEQqP4L7NdRMApG&#10;wSgYBaNgBIENmw4z+PvZMIBvEJm58e1HpHGHAGhfD7lt/eHB8y9vFSTZeVJ83zAoSCK6gqDNDIQ2&#10;i5yY9ZrhwXMBfgXJRyji9oYMDB2LVeyX734DWi9SANowYmJohHIjiIeXD8OKVSsMoBsxLkBv7gDP&#10;xUeERfBn5RUwCAgKUiXmQBtNQLeXtDXW52/csilRT1sdNO++AGovqP+igHwLiYOLK4O9jZ38wSOH&#10;QGM6E0C3hjgYCcdPLLiLYi4onCH+x9+FBoUlCIDCE4RBt7zISwgw9K8UBm0QQb819AE0jj5A1zQ8&#10;OHDu7YNpa5X5s4LvMizYyg3aJELsYQyjYBSMglEwCkbBKBgFowAGGBgYAAAAAP//7J1PSJphGMCf&#10;/QUlxsAd6jAmGJ+B4YY3O2R1DEbf2qDLQhex2A7TbtklO9VtdsjYpYkbdPW0IV3SojYCJTEiN0bQ&#10;bSD9OchSiXjkFfrj++rX9znLnt/19fv0/XPxed7f85AkQtx4GlAKOY8wWYSX19NrU5on+CS711hh&#10;LeuaLK/i0n5Nk2yso4MPJRDOxYkSvgatPqkVon0sd8Z4FSihlpJIFe8WnjcUhSS7l5eEBhY88kt2&#10;r6yiSmeYU70SO5UYmawkusijabVE7KLDRBHenP2CzigEQRAEQRAEQRBEncCq/AKhou/uvftyIZ9T&#10;mtwXXcCuRtxQTSGf8zEZpVw3jRLRQj53lQsa/E/popZ7pnkMh4lASh4Rza9cfEUJtYxRXYCJXb4q&#10;4uKis3/V4a2p0hjwDidWpXn3Fybd8YaNl4lfF/K5i7fLCaKBeBUQdwjBseefnhWFksuCXUkiKTcE&#10;RhagSf+34luw+8dYaECVuLG7d6coqIhAMQY/o2ZuBEEQBHEdSW5uB1HIcPtNjtSfLLDih9gB46lN&#10;ug2H2VsQXj74aLWYo48e6hwvHXro7ciAseWs/JD41QyRH00wNvi74irwBIl3L3ZhYVHnYr9B7pP7&#10;z4yjuIGdRWbnAgmrxQxtkhk6Ox3w2jWkSg452OenzMcnJuH9B8+Dr8F5dywWdeP36nR66OnqLooh&#10;p3kz/BaiKzGZFWp0jQ5kFM3/NCiGTH9pBXv7v6IgUnpuxrOPksmTb6sG5/efR07cF/yv2WUzgPkx&#10;QDx9PLG+tYcSiScUOfwMYIKleGYjublNxSMJgiAIgiCUAgAnAAAA///s3T9IAlEcB/DfYDUmLREJ&#10;Sv+oyWoLCQcLGo22IGgtQgpb2poiarApaEsamgpqahE80EYlaGgKqqXFLIgKWuInpzzrfudddKfm&#10;9wO33B3n3fOW99593w8hEWg5LRAK+a5WACTq0CpwtVaFrPfKcw1xfxzQGZrYSJpMHksTjG6EbFyd&#10;kLbLQhDJ6D9Mm1TW4TDEKFfVcOB2zYI+LxZ/k0MYCeFYeZJeeq+vLAQqpJBI6bp6oEkKoNw51G4I&#10;gQAAAAAAADQhPVARFT6mPrRYZUHVKBUXFvUxGal/3CgLfWjCB/1OVxV2i5thl3qQ3q8/5Wlr9+rj&#10;TdJY2X8itandMWCzqt0AUEdG1UMkds41krr3UEivSjI+nBLPy91EKH4cNKz+YYebzwYAANCkoulc&#10;YU/vK66uz3cFF2ZuK0+yNNtB55nesLpPtX/STyfaG51uPVTt5+DI2OCj5RbhYMRIoLvc9/B2en92&#10;XbmyiFpdpJbnYpF2d7YppFT9UF1mM5TNZigcmRKDJrx/ZS1e2sxwiEUZf/FbCYOotLyvEghhHLiJ&#10;xHpo+nqgKnzD112e443o6KIvPBl8qgrtaHmfP5Z43Xz/+EwenBUCv6xICwAAANDyiIi+AAAA///s&#10;3TtIw0AYB/DPN0LB4uQgvgpx8EFwy+Zap85OugqVIrU0g4VOTiLiKi4Kju3oZhdxU1AcFIcWfIE6&#10;FAQd5cJ1iOTulJzJSf+/sbT0ctcHSb7/fe0SEmE7Ku3wgmc7qpssYIY2DIX48A4EDclxZ/hOBrqp&#10;iuJNDok0eNeEqMiK8wPXjRX8W44rG54dJuhiOW5S8VsZaycYTvW5DdqVVDUnOd0FHTzMIivC+Onu&#10;qdKx8+44olCRssvH7dlm1XLcpmDdVXMS9/cZAAAAAAAAzMPOJS8CRjWguxtlhMYU10tyf3Sd7beE&#10;lRzdPb0265phwBghftV/3h0EzGdKwA9AO9aVhAVATsrikEi5MhM6IAIAAABql9c37Bx4aXZqMjMy&#10;lKh8D4Ow8EZQQKT53kelvWHWqYLyi4Pe81rqT0nK73aQM52iRL///1zWbaT+/KF1xTaKBVovFL0w&#10;iEg6vUBr2RXaPzzS8Zat6wmiugHPwfEEPbx0+h47vfokIn9QpLTcRavbr3R3P05b2UffHDNB68Je&#10;Pz+XGq2dv9VYp5jwhwQAAADQpojoCwAA///s3TFIw0AUBuCHqOgixQqlnTpkURBBuzmkgoKrDq6a&#10;QZxEZye7OQiOjiqC4qTiWAcDbi7t5BKwdTJQtSWKq7xyQm2TS2JqTc3/QYaWJE2OCzTJ/fd6onDq&#10;qmmUVNPYVE0jq5pGTDUN/gc/Q0QL/IyOiI7E7Gq1EBwuBMShED2hrOgJ5VBPKDzQ/4GIDsQg/EgF&#10;RBrIBqFz9YR2D4rPtmlQ/K8Q5yvrC52+0ZROwSBCBnaKks2cwgJeuc3G0MkQTQsRYpH1W9vKFuK7&#10;smS7ZUl7/9S2y3aergcPxy7r116vOaf1Jlz61J9e0wAAAAAAABA+IoiQcziwrpuJX1Q/cbv/3ejt&#10;6w9DNRFZCCQs1U6C+O8hF9kzv7YQ/dQtIFIU702+FtlzqW7lt5IyQg/+RPV9DETE/Ni79ESXMhV0&#10;BQAAgM5KT48PePpBDjksbg1zQORyJDbYElbYO4tTpfqhXd0+a6f5Sq5hKXOAxGmfXP1CfCzVqv4q&#10;cTRbX1ulZCpF2dk5KhTs5uAgsiyrXiFkcipTXz+Im+s8NYxdudg5Vmz3xuGa3ZOXWlO7aI9Pb9r+&#10;+fdhiBz4GE0P0d39q87tzW3E27tJxuvBHNx/AQAAAARBRJ8AAAD//xopN4lgAPuXd2CnnmNM7B0U&#10;V3GAXkMIu3lEYPRErcELRvpNIUQC0NWa+XiUTlCzrNwAup2CUougi/cJbbIYsN3+UPdNIKBsUJ1G&#10;gOdWkwt4NuP4gzY7UHAjCqGbYAZ6Mn4CgZM78cUhSG8/AXmqXFkK3TCF65YYBuhmFlI2WGzAk5dx&#10;beK4SEI6wHerDa4FPB9J9MMoGAWjYBSMglEwCkbBKBgFo2AUjIIRAv78/tXAwsoWQOAwEWIAvnEI&#10;RwrNJnY8bAORN1RPYGFluzDAt3WA3FqPQ45WtwoTCx5SYaPKgB5eQgQIJCFdYQMUj9ESAfAdagK6&#10;lX3Cn9+/MMKZhZUNNP60nw7uoza4iKMcwr66CzfAtUhpsKfJAQOgDXbY0hIBMLoYbBQMCRBkibqn&#10;78VrTQYJ0etwvrPBWQaGbV6jkTkKRsEoGAWjYBTQDzx4/vY/TstAGxS2HvvDcP3Bp48MDO8OQPvO&#10;CaDbLpDB+dsSoM0jB7HdYqGnrf6gZYHg/DmVmN02P5unDD3LOGFt2QN7du+K9w8JJcvzoA0f9+7f&#10;Y5g8czaYr6yMfcPGyxfPwTRoo0hSTCRYH0wPqWDnju0MSGvoBCx1fmA1AXT7CgPD2wmXrt7E6Ffq&#10;aasnHDwvY498m0hm4D+GvH4GAdCmm55l3xN6lnEaaCqI89vpszJkBd/F50p69I1HwSgYBaNgFIyC&#10;UTAKhi9gYGAAAAAA//8asZtE8AFcG0gOiqvANo4oQPHoBpIBAKObQkgHoAXiapaVC/Es/gZNcB8A&#10;LWinwkaRCQTi5OCt4+0H8MjTGhwgMKG/kIKNFeQCUk+sgwF8C/oZyN3sAN3YgK9cGww3weDz90cC&#10;G4EWQCfCcaUD0AabglvH2wltJiLkTgEiworUDUn4NongyndE2wHa7KFmWUmik0ZvERkFo2AUjIJR&#10;MApGwSgYBaNgFIyCUYAXgPrx2I+8JB7gG696QMYCZJIACyvbBBI2uoDGGxaAFtP/+f1rQBY0gDao&#10;sLCyPcQxViAPukXiz+9ftD4kBdcmGZCbLgxU2FAR4N0E9Of3r4Ec/8QLWFjZBPCMIxX++f2LojGx&#10;QQoe4MjDpN7GjGscd6RvEsGXHxzIGAPFGS+DOW+NgpEF1Pj+M6jKnQD7+cs3MYapmwMZJp3gYYjX&#10;d2SoClvDwMP1CrxhRI3Pk+HWJ8bR1DEKRsEoGAWjYBTQBwjwcuG2B7pBJBHU3hQR4IwXFWD1Fxdi&#10;ZbA3RN2oUDcbvJQO68Z60MYRPW11B98ymfgwJzYGOfFfcLnjV0C3mLz5gKSu4cCe3fKgm0CIBedO&#10;n2boaGtmePj4McOKlWvguu7evUPQhL7J0xgC/bwZvN2cGUrLKhhItXfr9q0fkdruH3afBt34IQNX&#10;8+glGzQM3y7EtkEEChKa5v+9v06VnYGf5ydYBLRhJNJVRf/C7V/zX3/4DbqhZeP1B58mvP7AuT8r&#10;GLshX76DN/uQuql/FIyCUTAKRsEoGAWjYBQgAwYGBgAAAAD//+ydP0wTURzHfzExxs2GoaumDQNL&#10;CYORwRyjC2lnhdhJgjHCpHajbgyIdZDEhTJJAhKII5BwCaPR2KTR00uELnJJLW0DYSPmd/6qIH3v&#10;3VEpRL6frdfXe/96L3f3ft/f9wIGJDiW51ZZQGJ5bt7y3DHLc1OW5/ZZnstv9yKStY4fKLJiv37i&#10;tvDnATsa77aj8bQdjeftaJw3W74R0bQEiUMgEhxddjiSTbJFCWw/Fp29mbwheJ8CtONE4H519mbW&#10;DBv6tXZnUpTx1tWpXEfEvaGm+W1SBBVh2tMdIOj/1EQB0p9pQ7ExndhJvjP9DydZKHK8VvrtvBpA&#10;kLQZwNXmECKw0s15M8LO11LI8tiYBQAAAAAAAACgRBw1sq2MkCEouFVXCi3ihKJK2LCpOJ4I+8zf&#10;hFYTE2ldVjm7f4vnN6ELGv8nDq6niYhcVPN/1vunS1jzvyYDUa0hlohmjMhaoHrXd97fj+mu91Br&#10;tMyH6hpSXXMAtJ1bXbt+lV9LN+hO7rYvEGFmPl6m/vEB/zgdKAcAAACA9nC9a79pPewi8mmjznFc&#10;qb6ejrurL77T7NMS5UYPC0RGnseotLWTKxQd5T1+oeikS1s7dDNR8T/Xdi/Sgn2JXi+X7b/uf1OP&#10;M4/qS/Nzxr6zSINdQNLpgdrnLw5NTb2ia7HYkTIHqW5v07sP738fuRKJ0MSzHJUrFXo48sB3Fllb&#10;WTbWzWWG79+rs3imUHQacRajb9d/zHC/GjT6q4u1KBSdjXJ1L/vLbeQPTwZdf7x53IeSHUk+B4tF&#10;Xr6JNT2Pah4BAAAAAEAIiOgnAAAA///snU9IG0EUhx9FhVKIpRaKh8ZAWkKwqNiKaVeIpbdeKu1V&#10;iCcPnpbiUVCK0DYX2550L82l93jWgBZTtyHkTymRFgqlPXgwaU0Oikmo5W1fNEZmdpMYteR9l0B2&#10;wszO7gZmdn7zsUnkhMAAiehFAJkvys0jw/Rpdfe5pgJDIRWmENkia8YiZBPBF/LTkl/gy+cELsSv&#10;xvZB5gkrVabP+gAAIABJREFUOyq+PguLCLUvYCFUJA0XNAgz84pZf70yuaZvMbDwdf25aTiH+ilo&#10;FmygcMqpQqELPNdHJvUmrRhAsAwFTmT37Bz1iVqNXYbCJTJTSQm1xvvNzCBTTrIGM07QQj9XlmcY&#10;hmEYhmEYhmEYIcVCfoYWWNczH7oqCE6oaPpohJmCghSisMVisZAfaWltSwjOy9fS2hYsFvI1j5ux&#10;/josKQHJnBHOWQQbaTvBdktsJjPUN/+7TWRFMEfjo3tSahs5jzTIypMQPLvVWjzqQTbHqlrc2Ei0&#10;oUy22e0WJs87BnFGqvgvlM2rNnsYhzlHDN7chHdLo+APXYP03tF2oTlkeE4B/8Mb8PhuEt7oCl86&#10;hmEYhjkF0N7huX3rWSTlvO6y7x9YPjDosBLL4Oac6tXLF+OVwZASGCShctLxQU+3q8/tsIGj8wc4&#10;Ov8NayMpI+wwVhayMNjd2fmtafM2TZsHRRmCe8rQwbHs9jbo+jroH3XI/DLqxXH82OTTyd7+gYEj&#10;dW6l0/D5UwLKv18NLR9rGx5/+cKPIZFsNB4LROOxvo4rHV7PoAfcbjfYuw73i/gQXoNweK3Uzn1a&#10;12aMY/E8erpdOAbyoQnkEBtQOeHYES0jaFuZ0pze2fHjfT3x5Bu8T9q9G99z9xcWM44vP529D+78&#10;gfZLBSNwE0ldgFA0lzuBzTcYhmEYhmGaGwD4y975vLQRBXF8kM1CgnQFD3poCAg1B0X20kOKNAut&#10;IBRq/gBbV8R7KFIqpWjvIlX8AxJ6CSKYUlJ7M4V6SaFRUUSQkBwEiygtLf1lD2XWWVyavLcb41qC&#10;87mE/Hr72NkX9n0z3xk2iVwC8U97ZbpBrhKwHQYS2zii0/Mr0yGjyUwhFUqIxm4yTfcnHxoFKOld&#10;VokQr73V7tjkBm268rWSzClp36BKCF4qG7pupi8Sx/ySHhMQ0l7MBRdFd2wy4cEgAh42vi8oBrJx&#10;psgQMV0rnjSXhEfjga/VOZ1QlxWjjrl9qbNSY4JEDtlvzhB1ZEnT2s/XMnZQBxb7evPy+z3XgNmm&#10;HpOIrGqobHy3bi02r/6DsYphGIZhGIZhGIZpTlBTKDYw85RAg8J9fd4nw0NKoBtUHBqJTF9IKQFV&#10;d0m8d6vAfy49jZK2ZQVjUC9bVwKq6WOCe1bQhSVC58ZscqOITKOxTTh+mC58o0FjkghRjOM+Ha8K&#10;NOwoAXVDoBNPkWlJuBaVgJqUaOBcQOUU0XoHWu/JPye/hVoldRCZlowB59Q6GcYXlgoRWN5VpUM/&#10;ftMBd7baOQAMwzAMc4l8/3lSGrj5Kxzp/AaVg1bYLp0aRDa3d/W+nqgZ6w0JJ7N/2IIP2X+NHjVI&#10;6DfO7gPeFa/D6seva9hFw34NjSTBYKiIHUEQ0xyGzGLmeWYxY+eIAekB65RLZhUmRoPIw7HxqiOG&#10;gkH4UCiA8z00mMT7b1d91rg7ABOPJrSZ2RnUFIyj46PPuZWckVvJ6Y7OknYeW3J+bkG7prVpz54+&#10;We7riY6i2QbOjCLpl2+7Rh4Mlqwv3bulwE7Z0ircdASRhmOB52+nbHUuwbhko+H2Ia0LINzxA+73&#10;H8Dr921FD3FgGIZhGIZhZADAXwAAAP//7J2/axRBFMefEvVChL2YxiKYeOhGiJiUbir/g1xhcaDF&#10;/QEWFjbXSKqIYHGCINiojYKNpg6avULsohACJmmONImN2QMT10bke76BzWbnx3rneYnvU+7ezc6+&#10;mV2Y2fd9XxGJ/GMsApK088iREJAcQqeQFi9gDqUwJIMyzzebcGJKJYr7QY24WqPCRRSSBDGsdimZ&#10;HA4Qtnby9g9uC10RP/hBzeWj+rTjvH9uc4FATFkAsmRpayw1nrrKbrb+dCNpoMpiJROuMVJgjl3L&#10;45rB7jplh9gRf/Bvf/T3g1orkcDxJ65QjfUP93SVB61AXMJj6ELu8eI5teDoJiLV+wRBEARBEARB&#10;EAQnOEnb5nJr4g0Xy8jaL8DavMmJ3FqHCk5CVgUpQkvCsikpvKyuwWIM7M28zvidx/uK2n0QtGOo&#10;wA+XlDBLxAHxCffDJCKxFRdpF4sZOHES+wDPdJX+OW5Fw3VM19clfM+ySGXOMg7jiTGb6yd3DsTL&#10;MHZjfH+IgdbpJs+c7GK/IarSna7/BfFOaHjuMx1tOC6ISdSJG0+KuqEwSshzcV/BHu7Hbct7q2eF&#10;kToFse6wicjwDJqed7wLn7Kj1IHnmI/bCio1/nfHFqG/sAlEFG835VO8IAiCIPSYCG4UcPj47fIx&#10;SgnhevH04DFtb4LLMb1cdOps9f1KTJW752g3/kmb29+wLrylTl6ZnMA6IoRARDl/XPIn6PP6WhMu&#10;G+nGICjB+hHCjiyBCCidLx049mV7iy5c9Cna2aHi8PC+c2jH84re/P35xve9vVkl/EhdtzpyZsSD&#10;qAQ8evyEKpXrDyHaSAg06g9efJ1+9W50aqhwnHbjtjtLGfdoEXGMm2KdojlZ+kHKseTjxlkiil3/&#10;23Nmgqt3olbrZt92UBAEQRCEXBQKp1aXlz/dOJJRI6JfAAAA///snb9LQlEUx8/Qj0V8kVNiZAg1&#10;BBHVEkT6B0Q21F5LUEuNVpT5B5Q5N1RbVIP1D6RLBVaY4CA1ZJtTJW01xH2cK5eb93mfWmaczyT4&#10;5L13330PvO98zpdWpv4wgpBQTiCRxRFvFUXVv0ITSiGABefs5VPcX3j8V53AsAA8oCmKiNgVLzi8&#10;eL9eL3DtFuRX4hBf9NWLasdJ5l73uJi40Te2arfIwq4gon08mvuup+xW9RzDsZu3KDIph1HDdU7a&#10;TDtRoSNx5Gu47+Kakgh1SiQIgiAIgiAIgiDsoJOIWhaUKVYsirwN/G4fEwPkYgW5+Y6ymAEFjKji&#10;64hc4IyyQExRIO3HDvpWabEJRSKFgRKHfD6ldWCrBAQcM94wpmKSKooDeWxq9G1fdtFIM+nB67Uv&#10;NahR7TtdIXmlEVg1bzHw3MOac9L7i0kJqlSNIApXBzjW4lwICB1vtUEp5c1C8HppaW0Tr7/YlCVZ&#10;r/UnJuCg0KVKJIriM4bPs4DG/I81WVqMTrMcK5Iq6Q3vd9VzkCM+a5I2m6I1jYxDEARBEARBNJTd&#10;vfOP4KCvw5REWKKI8D8mweQOFc8FPQk0k815Bwf6eZ3Wayabk/+nTvvHJwwuiDBCaxuwuLTABAwm&#10;ipg1YCiTbLk6XcvbOzEQt5fpcrvB4/HA2ekJBGdm4S6VguGRUSgWi5C+vQEueoiw7bp7vM6N9dAF&#10;SwRh++JpJyim7IbDkdIven0+CE5OOY+Oj+Zw/Qbw3IZwe3a8T2JiSrWkH0zZhI/bkNPxaX54e2+H&#10;zT2zlNFqDaWhXF5dO36gbokgCIIgiMbxf9PLAOALAAD//+ydvUuCQRzHD6LBiIpcg5BCB0FcrcD+&#10;gVKygiZtCTIoqalJJUracsigySLQ3sAGh7IGh7KtLCSSotagSSSkGuLkHrBHn+c5TUXj+xl9wHvu&#10;uRd97n6f+0ESaVLMb0+COFK0QSIhkFQrcF2RJpVCBHb+oxgipkAUCXIGglcK3Wy0lpPdoc540wlf&#10;I24uJZn0wP0DROuhNS13KWzC1e1+6kic9bGK7y2d8AW1puVbNp/WMlOT/y8ZRETwSBx/mcciMkE3&#10;AskGHtsAAAAAAAAAABoQJi3wZEQtCQvyHpYQKgrh2aw3ylyTCtSPy2Tu8LCDIUqtLXiYzCH1Hr2h&#10;UCe5+hjlxAmWwcXB6sSzTlvVwz3o82KiilKb8Kxfly0o1BomQCgFxhPOPlnP+sll1eiswRpjRKGP&#10;S7V/tfc1HGy8SI0Fof/zrJknIS785vvr08XmaJ7+Xk7bepFFBAAAAAAA8EAFDINeNz3lbvXrNZqO&#10;/p4WQsh7L5UcqPBg0OtOAsd9Fqftuejbold5UYHrfycTJaTe8a22iclfH1ABZCuw3bG0uECFjfwh&#10;AipVm9kyMkqc866iTCCFUCGEMjo2TtZXV/Lyx+F+iMzMzpHQ3q7sfdJyo2cXZM3rtsfOY3ahbHW3&#10;2kwFEbFcMjA4RMIHYatY0ighwigRubzPlTwwIn7TQx5eM8m71GOEyTbm0+t2snmkIamXbOYjl3XT&#10;a2WWBwAAAAAAxBBCfgAAAP//7J27SgNBFIbnDdwuvQmxCKhtOn2DvIH7Bk4bEdQ30NbKrdLaW4RF&#10;sLEJgRDSGWwVlNh4KeTEM8nKzt7Pwrr+H6RIQjbDZAYyO/OdH5JIDYkSSPxGy5Y84khstPiNlv6j&#10;UojiivwmNaTWVlgQPlTfa3f7mjezpH+3qgoYisUCLZhuIgmNRzeP9EACAssOWVIxkvC4r6o2N6iq&#10;5SkJHhIXo7HQ7vZ3UxzKyMOc+1DyRkYaiSN337BIFlVRsvD1AQAAAAAAAAD8X/hQfZqETCtfnx8u&#10;V6Evun63SiKcJBC1HnZj2hUnwGzwPQdruiiLHGlEAxtxsou5/jUf3E5KFCmLPKnGNioniaj1wXhH&#10;YEyWWbzkFyxc9UouIBRE8/jPPP4o2ScqLScrnHYhMReWRXVo3ku0q2ZIzXeDFyPnAQAAAAAAEGI8&#10;mdE+9tV2Z2vvfrp61/x3H3U230ProOPLppo+PPsm5aMgju3jJGwMb+9I+tgxz9PwOP9xUUgkeVss&#10;VtIIJX8Qry/Jy5Kjk7PlI+m7bYkkeWAhxzs8bx5c6LCQExBsqPH7g5sn8/poPJlhnQUAAAAAIIFS&#10;6hsAAP//7J2/SgNBEIdHa3sbC4OioGAvERS0ExSfwHsEwcouYpFgYc5OUshJGkvBF1AQ0gYhhQGV&#10;K1LZGLDS+Idb5vQwm711d6Mn+X1dSI7d7O0FsjPfDCSRAYIFCOkfGolAsvStrXsa5X+2kgMphsho&#10;1or+1PxOwIG6LQeB4hNO3s9ih4FobkGzVsxi1bFLXjeruXFXjAsWf2wC0yHLKllbqygA67uSQ5Kw&#10;COMlngfbIHnIIoXvWrLRkDhCBxJUkPLbjup9AAAAAAAAAABM8TghwOgcikWR6HppVUpNusbmRP9e&#10;yci7ik4g8bxUXSXWo+R0RTX8Ap/P/rSgT6okQl8iynifCmSkjf3IifkFyw4VWt/1L+A9WbctxuNS&#10;iNDA+4VO04LEHjCRM5TdcgzmUue5BIYigyjyA0FETuJe2+6tdvQ8dV6efY3PAgAAAAAA0EUP4ePs&#10;4JS2G3cTI2Ojb9R+GqLWwzCdXwlJQVrYwTW6ckhMpXJE+fyCeLVX2qeNtVU6Dqqf7/uHZVpcXlF2&#10;I4lJG/v+Vip0GHHduPHmZqc3S9VJmsm9irUm0UnkneKzFxZCkHcAAAAAANAPiOgDAAD//+ydv0oD&#10;QRDGt1DRyhTWkioWgtgGBH0CyQsIaUQQ0liZynuBiHkBuUKwPV9A7rC0uVMhhYIGtTOBS2EtE2aP&#10;JeT+7GXVFb9fGcjOZncJ7Ox880EkAsbkCEgmnUd0BSS2EPHDBAlDbBQw/BpcwO7U6m3Z0bCh6QoT&#10;sOjGtchxIubHw5DPtm+ZG0bExRA0N8+kqIbHIrGDo3TpK9KJMFb20ZaLeMDrFJpepzT4t/u1ervK&#10;a9fU+L+Ta+gZdg6ZRpaIw0RsL2N8EyIUAAAAAAAAAAD/FC4idmZpPEOd5efmF1wuLNB1KBjnCUkU&#10;MlHondZApa/Ryd7hXMK0cdw0Nwyexw6vS9FGLpFODoBjNJUYafMsQiDzWhqxyXHjrGRzk8B2V1Mq&#10;ZuczWaYZj9zLH8tb85402FHEKZnv7ys5zrx4JM7Y1Nz/K5MCEXUu9N7B7j9OwdxpxKKF7875/XmU&#10;syXFYTrit1g23skT5gEAAAAAAKALO1x0Rp+LJ7tbz8m3w8dV0XsZVQ3dP/yH+7ttE64crYN98fr+&#10;Fsv7JQlBOqfdxEWEGAwH8VHrcPn84nLmeDf+tTB1L91YX6usVJbE8d5T8hkJRm57H13aBxMxAAAA&#10;AABABkKILwAAAP//Yvz///9oEI0CsgF0A0nAIL5JZHRjCAVAzbISeWMQOgBN/H0YXSg+NICaZSXs&#10;tiADLNebjsYlEUDNshK2QQ791MoP0MGiB4P0Bp1RMAqGDeipqnqgcuyMPO/1d6OROgpGwTAHh3OC&#10;GBpqqxhH43kUjIJRMApGwSgYBcQC6GJkbH33B1AM679fGAo3AODwD3wMAjSeQ40F1NBF+w5IhwRh&#10;AxeQ7abGTRfQW1uQ7UbePIMSZ3huXxnUABqHBljC9gPSwqMDgyVNQm+aMSDixhZweqAkXqDxH4B2&#10;OBUDclqj52YMaD4IwDJ2Cju85gAdb3gZdgCathzwpK8PSOE8LE4RlrLrPkDGzVCjYBSMgiEKnh0q&#10;HR3DGgWDFsjJyYDq4P1Q9x189OgJtnn/UTAKRhTQ01Y3EBHgPL930nO4t6etVWaYufFt46WrN4k9&#10;IAInAJkvLCR8fv/hYxSZA9ogcvDIIdCBCRMiwiLWV9U3Yqhpa6xnWLFqBUhCwd7GLn7yzNkU2RkW&#10;6Mdw49ZNRxy3sJAE9LTVG3xthOtb0hC3k0TUgTfjUMX8AQQNFN5sOwpGwSgYBaNgFIyCwQVA7a3h&#10;2U9iYGAAAAAA///s3UEKAVEcx/FXsrKwtJGVUqZm6QjOIBtuwAlISlJCuYBcwNLSnECUZMdmLNmr&#10;SU//qVlIGI0Zvp/l1Jua3pvNm/m9H00i8EUHL6xUNmwfRw5y6tqQYIg/ntAA9Y4RJy0qC+byfZ52&#10;FU4LBAAAAAAgZOTH4p/Z9wjqeeTH98D3dyUU8dN7VVFbkxI62gex9yXzH5pmmG+9B/9C1laom4AA&#10;AADwP6RNZFRqZGrlYkwlExeVTjn6+ZumkZv5bblw799pNWv3gh3PkIDIyg2zH2370ajzerOrmkZO&#10;j6u0u71b48irxoO+DohYHwqI6KB4vZB3lLVM365N53G13Z8mEQ+IAAAARIdS6goAAP//7N0xCsIw&#10;FIDhdxsHQY+gQ72B4ODiDXSxFCTQcwQHx+Ip3AsiQge1mzrERY8gT/sGwUGhOMj/zSGBrOHPIxLB&#10;v7AwZNEJJY85AAAAAAAAAAAAAAAAAF5si92k1WxsnH9EGDZNcFVNuatDmi0z/ZG6/U0oss5zcbNE&#10;jueTxhQjeQYXEi7h7frysBcL3qtQ5DYc9MfTOJFu1Pv4XA1E/NxblFKX1Pmr7af3qgEO8TgAAMCv&#10;iMgdAAD//+zdMQrCMBiG4f8mblYQPIM36KJTcS0ORT2KIDp3LOqgq+3gYHcJZMgtFMwu0SAVtIMg&#10;IrwPZAkJSQ7w5SMkgn92rjSGEAwBAAAAAAAAAAAAAAAAUMsHFr4SWlDanDrtoJsts7QsD2EcDyXs&#10;9d+u365XUuQ71x7iPsidKG2qDY9Ha+3LfZf7/CPY4sMvm9E4SVvNoBFFg9pz90Uui/ns1iDiAiLu&#10;3h8++YnSxrUJTv0AAADAL4jIFQAA///s3T8OwWAcxvGfQQxtwmRrGGglEqkT1A10NDqCA7SpqXER&#10;OydwBB0Ri3RC6wSEvE0tQtLFQL6f7c37L3nf+clDSAS/5hkMWTjH/ddr7wEAAAAAAAAAAAAAAACg&#10;qDxw4aqwiB94k3AWDhuGIbbdz05QLSAq5LHZbdVw+alpIw+cvL31EMdqPnpZrxpRmr2u5fqBN/YD&#10;b9AxraquadJqm9maKFrLOUkkvaQqHDLN96CA08iplSplngoAgD9xv970+nz1n98pIg8AAAD//+zd&#10;sQnCQBSA4TdCtkgRCEFI7ayO4AZaR6J2UQiuYCEGO0ESESGdTeL3tXfX3LX380QiTMVKGAIAAAAA&#10;AAAAAExBH2Bs8ixNmvOp6KOQwfU78hixratquSjL9+qlbaPr7sexA/00ktcfqzxLi4hIdvv6c8vh&#10;V5ND/slj3bgzAJiX22zfMyKeAAAA///s3bEJwCAURdG//zZZQSS1OJGFFoY0wcrgOVO85vJEIuzs&#10;ml5DjGwAAAAAAAAAAOBXRpCx+thR7pwekUjtwceXwOT1NgIAwAEiogEAAP//7NuxEQARAEXB37H+&#10;jkABR01SucSY3RJe/kwi3MYYAgAAAAAAAAAAkPQ5/rJ3aPXLwXQCAMDrkiwAAAD//+zdQQmAQBQE&#10;0ElgFw9iXSOYRdwFb2YwgSysJwsIvhdh/nnmK4nwBe394dKLIaeLAAAAAAAAAAAAf7eVY52n8Uoy&#10;PFHstaSP8AIAwFuSGwAA///s27ENRQAYhdE/NrHB28BMNtG/aN4CoqYwg+QVEgsoiIpWaDR6zTnd&#10;bW//JW7hJWcYkkdEmk3jJ5vGQiACAAAAAAAAAABw27et+pXfa3dtE/My1/1/WF0EAMCjiDgAAAD/&#10;/+zdMQ2AQAAEwbWEVBxQQ6j+DeGEBAHQUc3UZ2FzIhH+dFVrtQhDAAAAAAAAAAAAPm1zjmdzHnte&#10;RAAAeFXdAAAA///s16EJgEAAQNEL7mE0CK7goCKIk6g4gBxcOLBcdAuLVbDY3hvht18pxM/KMyZT&#10;f52H2AAAAAAAAAAAAN/ElJeubco8DvW6byWmPEkHAMCrEMINAAD//+zboQ0AIBAEwS+dAj60QCu0&#10;RAcfHApBgpsx58+vSIQf1hGGTA8DAAAAAAAAAAA8a9lz7HUhAABXEVEAAAD//+zdsQmAQBAEwIMv&#10;xkCwBYVvwFJtwQ6+AANTOzASMbCDB8Gf6eBu42WVRKjlLYYs47GZNAQAqrtSOkueIrLfAgAAAAAA&#10;AO141kOGvputiHxqj4i14fsB4G/KbxONiBsAAP//7NBBDYAwFETBxQephkqrFKShoamPz6USOJAw&#10;I+Bls0dVfWAGAAAAAAAAAADwhtbOnuTaqXvONRwLAADwA0keAAAA///s2wENAAAAwqD3T20ON+iB&#10;JAIAAAAAAAAAAAAAAPCuGgAAAP//7NEBCQAADAShY/1DL8eDVvAkAgAAAAAAAAAAAAAAjKse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Wwr4tAAAA7ElEQVQAAAAAAADwrhr7dkADAACAMOj9U5vDDXogiQAAAAAAAAAAAAAAALyrBgAA&#10;///s2wENAAAAwqD3T20ON+iBJAIAAAAAAAAAAAAAAPCuGgAAAP//7NsBDQAAAMKg909tDjfogSQC&#10;AAAAAAAAAAAAAADwrhoAAAD//+zbAQ0AAADCoPdPbQ436IEkAgAAAAAAAAAAAAAA8K4aAAAA///s&#10;2wENAAAAwqD3T20ON+iBJAIAAAAAAAAAAAAAAPCuGgAAAP//7NsBDQAAAMKg909tDjfogSQCAAAA&#10;AAAAAAAAAADwrhoAAAD//wMAoEuq5K9sRPMAAAAASUVORK5CYIJQSwECLQAUAAYACAAAACEAPfyu&#10;aBQBAABHAgAAEwAAAAAAAAAAAAAAAAAAAAAAW0NvbnRlbnRfVHlwZXNdLnhtbFBLAQItABQABgAI&#10;AAAAIQA4/SH/1gAAAJQBAAALAAAAAAAAAAAAAAAAAEUBAABfcmVscy8ucmVsc1BLAQItABQABgAI&#10;AAAAIQDzjVdN+wIAAFMIAAAOAAAAAAAAAAAAAAAAAEQCAABkcnMvZTJvRG9jLnhtbFBLAQItABQA&#10;BgAIAAAAIQAr2djxyAAAAKYBAAAZAAAAAAAAAAAAAAAAAGsFAABkcnMvX3JlbHMvZTJvRG9jLnht&#10;bC5yZWxzUEsBAi0AFAAGAAgAAAAhALGFdlPgAAAACAEAAA8AAAAAAAAAAAAAAAAAagYAAGRycy9k&#10;b3ducmV2LnhtbFBLAQItAAoAAAAAAAAAIQA3ZwCA/FoAAPxaAAAVAAAAAAAAAAAAAAAAAHcHAABk&#10;cnMvbWVkaWEvaW1hZ2UxLmpwZWdQSwECLQAKAAAAAAAAACEAyem25L5hAQC+YQEAFAAAAAAAAAAA&#10;AAAAAACmYgAAZHJzL21lZGlhL2ltYWdlMi5wbmdQSwUGAAAAAAcABwC/AQAAls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4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3DAD3210" w14:textId="77777777" w:rsidR="00F80AB1" w:rsidRDefault="00F80AB1" w:rsidP="00F80AB1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386671F8" w14:textId="77777777" w:rsidR="00F80AB1" w:rsidRDefault="00F80AB1" w:rsidP="00F80AB1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4D2F0EFC" w14:textId="77777777" w:rsidR="00F80AB1" w:rsidRDefault="00F80AB1" w:rsidP="00F80AB1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215EB5DC" w14:textId="28E18607" w:rsidR="00F80AB1" w:rsidRDefault="00674EC8" w:rsidP="00F80AB1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298</w:t>
    </w:r>
    <w:r w:rsidR="00F80AB1">
      <w:rPr>
        <w:rFonts w:ascii="Verdana" w:hAnsi="Verdana"/>
        <w:color w:val="002060"/>
        <w:sz w:val="16"/>
        <w:szCs w:val="16"/>
      </w:rPr>
      <w:t>/DRI/2026 Opracowanie dokumentacji dla źródeł OZE w Spółdzielni Energetycznej Sudecka Energia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5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1"/>
  </w:num>
  <w:num w:numId="13">
    <w:abstractNumId w:val="35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8"/>
  </w:num>
  <w:num w:numId="20">
    <w:abstractNumId w:val="15"/>
  </w:num>
  <w:num w:numId="21">
    <w:abstractNumId w:val="4"/>
  </w:num>
  <w:num w:numId="22">
    <w:abstractNumId w:val="24"/>
  </w:num>
  <w:num w:numId="23">
    <w:abstractNumId w:val="29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1"/>
  </w:num>
  <w:num w:numId="32">
    <w:abstractNumId w:val="27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42C9D"/>
    <w:rsid w:val="00047FB5"/>
    <w:rsid w:val="000575A4"/>
    <w:rsid w:val="00071947"/>
    <w:rsid w:val="00093A31"/>
    <w:rsid w:val="000B6D56"/>
    <w:rsid w:val="000C08AE"/>
    <w:rsid w:val="000C26EC"/>
    <w:rsid w:val="000D3970"/>
    <w:rsid w:val="000E220F"/>
    <w:rsid w:val="000E443A"/>
    <w:rsid w:val="000F152E"/>
    <w:rsid w:val="000F1B6C"/>
    <w:rsid w:val="000F2532"/>
    <w:rsid w:val="000F46E7"/>
    <w:rsid w:val="000F7F12"/>
    <w:rsid w:val="001104FB"/>
    <w:rsid w:val="00121FAF"/>
    <w:rsid w:val="00142785"/>
    <w:rsid w:val="00144C6C"/>
    <w:rsid w:val="00155BD8"/>
    <w:rsid w:val="00157116"/>
    <w:rsid w:val="00161A2B"/>
    <w:rsid w:val="00170FE6"/>
    <w:rsid w:val="00194C6B"/>
    <w:rsid w:val="001A2026"/>
    <w:rsid w:val="001D0FCA"/>
    <w:rsid w:val="001D1A3E"/>
    <w:rsid w:val="001E1790"/>
    <w:rsid w:val="001E2931"/>
    <w:rsid w:val="002117CE"/>
    <w:rsid w:val="00226341"/>
    <w:rsid w:val="00235C07"/>
    <w:rsid w:val="00236194"/>
    <w:rsid w:val="00252D8C"/>
    <w:rsid w:val="00253F6F"/>
    <w:rsid w:val="00264E7E"/>
    <w:rsid w:val="002770E8"/>
    <w:rsid w:val="00277A17"/>
    <w:rsid w:val="0028404A"/>
    <w:rsid w:val="00285A6D"/>
    <w:rsid w:val="002A39A2"/>
    <w:rsid w:val="002D3F6D"/>
    <w:rsid w:val="002D4060"/>
    <w:rsid w:val="002E151B"/>
    <w:rsid w:val="00304696"/>
    <w:rsid w:val="00305CBB"/>
    <w:rsid w:val="00310224"/>
    <w:rsid w:val="00312227"/>
    <w:rsid w:val="00314C41"/>
    <w:rsid w:val="0031715C"/>
    <w:rsid w:val="003308E3"/>
    <w:rsid w:val="00333794"/>
    <w:rsid w:val="00336F6B"/>
    <w:rsid w:val="003569CF"/>
    <w:rsid w:val="00362296"/>
    <w:rsid w:val="00373239"/>
    <w:rsid w:val="003767D4"/>
    <w:rsid w:val="00377AFD"/>
    <w:rsid w:val="003A17F4"/>
    <w:rsid w:val="003A4EA8"/>
    <w:rsid w:val="003A4FC0"/>
    <w:rsid w:val="003B7330"/>
    <w:rsid w:val="003C1F7F"/>
    <w:rsid w:val="003D71BC"/>
    <w:rsid w:val="003F120B"/>
    <w:rsid w:val="003F272E"/>
    <w:rsid w:val="004056A9"/>
    <w:rsid w:val="004125A6"/>
    <w:rsid w:val="00426F7B"/>
    <w:rsid w:val="00457657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514EBC"/>
    <w:rsid w:val="00523A16"/>
    <w:rsid w:val="00532FBC"/>
    <w:rsid w:val="005368F4"/>
    <w:rsid w:val="0054042B"/>
    <w:rsid w:val="00557035"/>
    <w:rsid w:val="005655AF"/>
    <w:rsid w:val="00584182"/>
    <w:rsid w:val="005A2E38"/>
    <w:rsid w:val="005C7F2A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52763"/>
    <w:rsid w:val="006528A5"/>
    <w:rsid w:val="006613AC"/>
    <w:rsid w:val="00674EC8"/>
    <w:rsid w:val="006770BE"/>
    <w:rsid w:val="00690233"/>
    <w:rsid w:val="006A2A44"/>
    <w:rsid w:val="006B162C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20B2"/>
    <w:rsid w:val="00707AF3"/>
    <w:rsid w:val="00711901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9325F"/>
    <w:rsid w:val="007B277F"/>
    <w:rsid w:val="007C078B"/>
    <w:rsid w:val="007D26E0"/>
    <w:rsid w:val="007E1D0F"/>
    <w:rsid w:val="007E30A7"/>
    <w:rsid w:val="008009B7"/>
    <w:rsid w:val="00825893"/>
    <w:rsid w:val="00832CBA"/>
    <w:rsid w:val="00851257"/>
    <w:rsid w:val="0086061A"/>
    <w:rsid w:val="00861B98"/>
    <w:rsid w:val="008861DC"/>
    <w:rsid w:val="00887B45"/>
    <w:rsid w:val="008A776C"/>
    <w:rsid w:val="008D3341"/>
    <w:rsid w:val="008D49E9"/>
    <w:rsid w:val="008E0063"/>
    <w:rsid w:val="008E1F15"/>
    <w:rsid w:val="008E2491"/>
    <w:rsid w:val="008E3205"/>
    <w:rsid w:val="008F173E"/>
    <w:rsid w:val="008F1856"/>
    <w:rsid w:val="008F55A6"/>
    <w:rsid w:val="00915365"/>
    <w:rsid w:val="0091792A"/>
    <w:rsid w:val="009236F4"/>
    <w:rsid w:val="0094753E"/>
    <w:rsid w:val="00981DDD"/>
    <w:rsid w:val="009959C9"/>
    <w:rsid w:val="009A3812"/>
    <w:rsid w:val="009A5284"/>
    <w:rsid w:val="009B48F9"/>
    <w:rsid w:val="009D0BB7"/>
    <w:rsid w:val="009E3607"/>
    <w:rsid w:val="00A026A4"/>
    <w:rsid w:val="00A2469B"/>
    <w:rsid w:val="00A27F84"/>
    <w:rsid w:val="00A5468C"/>
    <w:rsid w:val="00A60852"/>
    <w:rsid w:val="00A876E4"/>
    <w:rsid w:val="00AA20F6"/>
    <w:rsid w:val="00AA23C3"/>
    <w:rsid w:val="00AA5313"/>
    <w:rsid w:val="00AB29AB"/>
    <w:rsid w:val="00AD300F"/>
    <w:rsid w:val="00AD531B"/>
    <w:rsid w:val="00AF56AD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34526"/>
    <w:rsid w:val="00B40C67"/>
    <w:rsid w:val="00B53DB0"/>
    <w:rsid w:val="00B546B3"/>
    <w:rsid w:val="00B62377"/>
    <w:rsid w:val="00B71496"/>
    <w:rsid w:val="00B83F01"/>
    <w:rsid w:val="00B87CAD"/>
    <w:rsid w:val="00BC6E6C"/>
    <w:rsid w:val="00BD0813"/>
    <w:rsid w:val="00BD62C0"/>
    <w:rsid w:val="00BF2A28"/>
    <w:rsid w:val="00C02AEF"/>
    <w:rsid w:val="00C04DA8"/>
    <w:rsid w:val="00C139A9"/>
    <w:rsid w:val="00C16354"/>
    <w:rsid w:val="00C341BC"/>
    <w:rsid w:val="00C35A20"/>
    <w:rsid w:val="00C40BE8"/>
    <w:rsid w:val="00C41600"/>
    <w:rsid w:val="00C50FD9"/>
    <w:rsid w:val="00C53DE7"/>
    <w:rsid w:val="00C83738"/>
    <w:rsid w:val="00C92F1F"/>
    <w:rsid w:val="00C963A5"/>
    <w:rsid w:val="00C96777"/>
    <w:rsid w:val="00CB0B8F"/>
    <w:rsid w:val="00CD1ECE"/>
    <w:rsid w:val="00CD5E0F"/>
    <w:rsid w:val="00D140D2"/>
    <w:rsid w:val="00D1481F"/>
    <w:rsid w:val="00D202B0"/>
    <w:rsid w:val="00D2433A"/>
    <w:rsid w:val="00D31161"/>
    <w:rsid w:val="00D36863"/>
    <w:rsid w:val="00D56892"/>
    <w:rsid w:val="00D60A84"/>
    <w:rsid w:val="00D624A0"/>
    <w:rsid w:val="00D80780"/>
    <w:rsid w:val="00DB3248"/>
    <w:rsid w:val="00DF5907"/>
    <w:rsid w:val="00E0188B"/>
    <w:rsid w:val="00E02E10"/>
    <w:rsid w:val="00E03B4B"/>
    <w:rsid w:val="00E33C85"/>
    <w:rsid w:val="00E402E6"/>
    <w:rsid w:val="00E410A4"/>
    <w:rsid w:val="00E66810"/>
    <w:rsid w:val="00E86629"/>
    <w:rsid w:val="00E9265E"/>
    <w:rsid w:val="00E95EA6"/>
    <w:rsid w:val="00E96AC4"/>
    <w:rsid w:val="00EB12FB"/>
    <w:rsid w:val="00EB1F49"/>
    <w:rsid w:val="00EB3DB5"/>
    <w:rsid w:val="00EB5C38"/>
    <w:rsid w:val="00EC111A"/>
    <w:rsid w:val="00EC183A"/>
    <w:rsid w:val="00EC2FB9"/>
    <w:rsid w:val="00ED6CE5"/>
    <w:rsid w:val="00EE19B0"/>
    <w:rsid w:val="00EE5127"/>
    <w:rsid w:val="00EF0468"/>
    <w:rsid w:val="00F05B9D"/>
    <w:rsid w:val="00F2277A"/>
    <w:rsid w:val="00F363F5"/>
    <w:rsid w:val="00F44D20"/>
    <w:rsid w:val="00F46834"/>
    <w:rsid w:val="00F50D24"/>
    <w:rsid w:val="00F56400"/>
    <w:rsid w:val="00F671A3"/>
    <w:rsid w:val="00F75B3B"/>
    <w:rsid w:val="00F80AB1"/>
    <w:rsid w:val="00F85E1D"/>
    <w:rsid w:val="00FA00A1"/>
    <w:rsid w:val="00FA3CF4"/>
    <w:rsid w:val="00FA468C"/>
    <w:rsid w:val="00FB39D1"/>
    <w:rsid w:val="00FB78A6"/>
    <w:rsid w:val="00FC4BE1"/>
    <w:rsid w:val="00FD190A"/>
    <w:rsid w:val="00FD7F2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33</cp:revision>
  <dcterms:created xsi:type="dcterms:W3CDTF">2025-03-09T16:19:00Z</dcterms:created>
  <dcterms:modified xsi:type="dcterms:W3CDTF">2026-04-23T09:48:00Z</dcterms:modified>
</cp:coreProperties>
</file>