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F6D8" w14:textId="7F0BAC3E" w:rsidR="00D84224" w:rsidRPr="00D84224" w:rsidRDefault="00D84224" w:rsidP="00D84224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t>Zał. nr 1</w:t>
      </w:r>
      <w:r w:rsidR="0019581A">
        <w:rPr>
          <w:rFonts w:ascii="Tahoma" w:hAnsi="Tahoma" w:cs="Tahoma"/>
          <w:b/>
          <w:bCs/>
          <w:sz w:val="20"/>
          <w:szCs w:val="20"/>
        </w:rPr>
        <w:t>-</w:t>
      </w:r>
      <w:r w:rsidR="00FB2B76">
        <w:rPr>
          <w:rFonts w:ascii="Tahoma" w:hAnsi="Tahoma" w:cs="Tahoma"/>
          <w:b/>
          <w:bCs/>
          <w:sz w:val="20"/>
          <w:szCs w:val="20"/>
        </w:rPr>
        <w:t>I</w:t>
      </w:r>
    </w:p>
    <w:p w14:paraId="2F5D2922" w14:textId="1C41F40B" w:rsidR="008818B5" w:rsidRDefault="008818B5" w:rsidP="00D84224">
      <w:pPr>
        <w:pStyle w:val="Nagwek1"/>
        <w:jc w:val="center"/>
        <w:rPr>
          <w:rFonts w:ascii="Tahoma" w:hAnsi="Tahoma" w:cs="Tahoma"/>
          <w:sz w:val="28"/>
        </w:rPr>
      </w:pPr>
      <w:bookmarkStart w:id="0" w:name="OLE_LINK1"/>
      <w:r>
        <w:rPr>
          <w:rFonts w:ascii="Tahoma" w:hAnsi="Tahoma" w:cs="Tahoma"/>
          <w:sz w:val="28"/>
        </w:rPr>
        <w:t>D/Kw.223</w:t>
      </w:r>
      <w:r w:rsidR="001E0C33">
        <w:rPr>
          <w:rFonts w:ascii="Tahoma" w:hAnsi="Tahoma" w:cs="Tahoma"/>
          <w:sz w:val="28"/>
        </w:rPr>
        <w:t>2</w:t>
      </w:r>
      <w:r>
        <w:rPr>
          <w:rFonts w:ascii="Tahoma" w:hAnsi="Tahoma" w:cs="Tahoma"/>
          <w:sz w:val="28"/>
        </w:rPr>
        <w:t>.</w:t>
      </w:r>
      <w:r w:rsidR="00FB2B76">
        <w:rPr>
          <w:rFonts w:ascii="Tahoma" w:hAnsi="Tahoma" w:cs="Tahoma"/>
          <w:sz w:val="28"/>
        </w:rPr>
        <w:t>3</w:t>
      </w:r>
      <w:r>
        <w:rPr>
          <w:rFonts w:ascii="Tahoma" w:hAnsi="Tahoma" w:cs="Tahoma"/>
          <w:sz w:val="28"/>
        </w:rPr>
        <w:t>.202</w:t>
      </w:r>
      <w:r w:rsidR="00FB2B76">
        <w:rPr>
          <w:rFonts w:ascii="Tahoma" w:hAnsi="Tahoma" w:cs="Tahoma"/>
          <w:sz w:val="28"/>
        </w:rPr>
        <w:t>6</w:t>
      </w:r>
      <w:r>
        <w:rPr>
          <w:rFonts w:ascii="Tahoma" w:hAnsi="Tahoma" w:cs="Tahoma"/>
          <w:sz w:val="28"/>
        </w:rPr>
        <w:t>.DR</w:t>
      </w:r>
    </w:p>
    <w:p w14:paraId="2EDFA692" w14:textId="3C0538B4" w:rsidR="00D84224" w:rsidRPr="00D84224" w:rsidRDefault="00D84224" w:rsidP="00D842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5505EA4E" w14:textId="77777777" w:rsidR="00D84224" w:rsidRPr="00D84224" w:rsidRDefault="00D84224" w:rsidP="00D84224">
      <w:pPr>
        <w:rPr>
          <w:rFonts w:ascii="Tahoma" w:hAnsi="Tahoma" w:cs="Tahoma"/>
        </w:rPr>
      </w:pPr>
    </w:p>
    <w:p w14:paraId="1A3CE681" w14:textId="4DD01402" w:rsidR="0019581A" w:rsidRDefault="002F09BA" w:rsidP="009A6C1F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</w:t>
      </w:r>
      <w:r w:rsidR="009A6C1F">
        <w:rPr>
          <w:rFonts w:ascii="Tahoma" w:hAnsi="Tahoma" w:cs="Tahoma"/>
          <w:sz w:val="22"/>
          <w:szCs w:val="22"/>
        </w:rPr>
        <w:t>pn.</w:t>
      </w:r>
    </w:p>
    <w:p w14:paraId="05693196" w14:textId="6A6467BD" w:rsidR="009A6C1F" w:rsidRDefault="009A6C1F" w:rsidP="009A6C1F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2931E5">
        <w:t>Dostawa nabiału do Zakładu Karnego w Tarnowie oraz Oddziału Zewnętrznego w Tarnowie-Mościcach – I</w:t>
      </w:r>
      <w:r w:rsidR="00FB2B76">
        <w:t>I</w:t>
      </w:r>
      <w:r w:rsidRPr="002931E5">
        <w:t xml:space="preserve"> półrocze 202</w:t>
      </w:r>
      <w:r w:rsidR="003127B6">
        <w:t>6</w:t>
      </w:r>
    </w:p>
    <w:p w14:paraId="2498E8FD" w14:textId="2D639990" w:rsidR="002F09BA" w:rsidRDefault="002F09BA" w:rsidP="002F09BA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ul. Konarskiego 2, 33</w:t>
      </w:r>
      <w:r w:rsidRPr="00D95CCD">
        <w:rPr>
          <w:rFonts w:ascii="Tahoma" w:hAnsi="Tahoma" w:cs="Tahoma"/>
          <w:sz w:val="22"/>
          <w:szCs w:val="22"/>
        </w:rPr>
        <w:noBreakHyphen/>
        <w:t>100 Tarnów</w:t>
      </w:r>
    </w:p>
    <w:p w14:paraId="192EF546" w14:textId="6C39BC3F" w:rsidR="002F09BA" w:rsidRPr="00D95CCD" w:rsidRDefault="002F09BA" w:rsidP="002F09BA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>art. 275 ust. 1</w:t>
      </w:r>
      <w:r w:rsidR="00FE7EED">
        <w:rPr>
          <w:rFonts w:ascii="Tahoma" w:hAnsi="Tahoma" w:cs="Tahoma"/>
          <w:sz w:val="22"/>
          <w:szCs w:val="22"/>
        </w:rPr>
        <w:t xml:space="preserve"> </w:t>
      </w:r>
    </w:p>
    <w:p w14:paraId="50C5DF25" w14:textId="77777777" w:rsidR="00D84224" w:rsidRPr="00D95CCD" w:rsidRDefault="00D84224" w:rsidP="00D84224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bookmarkEnd w:id="0"/>
    <w:p w14:paraId="520E5D44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0C1CD6D8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496AC77A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20737734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08B0BE3E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7F7EF469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44736092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194CA7C5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2CCCE52B" w14:textId="77777777" w:rsidR="00D84224" w:rsidRPr="00D95CCD" w:rsidRDefault="00D84224" w:rsidP="00D84224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4B8069BA" w14:textId="651E25BA" w:rsidR="00D84224" w:rsidRDefault="00D84224" w:rsidP="00D84224">
      <w:pPr>
        <w:rPr>
          <w:rFonts w:ascii="Tahoma" w:hAnsi="Tahoma" w:cs="Tahoma"/>
        </w:rPr>
      </w:pPr>
    </w:p>
    <w:p w14:paraId="509A4888" w14:textId="05F17D21" w:rsidR="00B113FD" w:rsidRPr="00D84224" w:rsidRDefault="00B113FD" w:rsidP="00D842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Część I – </w:t>
      </w:r>
      <w:r w:rsidR="00B55E6B">
        <w:rPr>
          <w:rFonts w:ascii="Tahoma" w:hAnsi="Tahoma" w:cs="Tahoma"/>
        </w:rPr>
        <w:t>mleko, śmietana, sery</w:t>
      </w:r>
      <w:r w:rsidR="003127B6">
        <w:rPr>
          <w:rFonts w:ascii="Tahoma" w:hAnsi="Tahoma" w:cs="Tahoma"/>
        </w:rPr>
        <w:t xml:space="preserve"> ZK Tarnów</w:t>
      </w:r>
    </w:p>
    <w:p w14:paraId="1864ECE0" w14:textId="519607AE" w:rsidR="00D84224" w:rsidRPr="00D84224" w:rsidRDefault="00D84224" w:rsidP="00D84224">
      <w:pPr>
        <w:rPr>
          <w:rFonts w:ascii="Arial" w:hAnsi="Arial" w:cs="Arial"/>
          <w:b/>
        </w:rPr>
      </w:pPr>
    </w:p>
    <w:tbl>
      <w:tblPr>
        <w:tblW w:w="9463" w:type="dxa"/>
        <w:tblInd w:w="-337" w:type="dxa"/>
        <w:tblLayout w:type="fixed"/>
        <w:tblLook w:val="0000" w:firstRow="0" w:lastRow="0" w:firstColumn="0" w:lastColumn="0" w:noHBand="0" w:noVBand="0"/>
      </w:tblPr>
      <w:tblGrid>
        <w:gridCol w:w="528"/>
        <w:gridCol w:w="2061"/>
        <w:gridCol w:w="690"/>
        <w:gridCol w:w="1019"/>
        <w:gridCol w:w="1019"/>
        <w:gridCol w:w="1230"/>
        <w:gridCol w:w="1458"/>
        <w:gridCol w:w="1458"/>
      </w:tblGrid>
      <w:tr w:rsidR="00FF69F7" w:rsidRPr="00D84224" w14:paraId="246EBFCA" w14:textId="2BB41221" w:rsidTr="00FF69F7">
        <w:trPr>
          <w:trHeight w:val="87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FFADB" w14:textId="7777777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78737" w14:textId="7777777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B12EF" w14:textId="7777777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41FA" w14:textId="4AD49DB5" w:rsidR="00FF69F7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305E42BA" w14:textId="68CCE8DD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23F60" w14:textId="786ABBA2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63CF0" w14:textId="3D7A6EFF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8ECB" w14:textId="707BCB1D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5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53CE" w14:textId="35F3BD6A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Wielkość opakowania</w:t>
            </w:r>
          </w:p>
        </w:tc>
      </w:tr>
      <w:tr w:rsidR="00FF69F7" w:rsidRPr="00D84224" w14:paraId="1613E064" w14:textId="4423DB2E" w:rsidTr="00FF69F7">
        <w:trPr>
          <w:trHeight w:val="451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06B25" w14:textId="7777777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DB3E36" w14:textId="7777777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E7A4D" w14:textId="7777777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8D93" w14:textId="04267167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D6D043" w14:textId="51D932E4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007094" w14:textId="148230B1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E098" w14:textId="6192C44D" w:rsidR="00FF69F7" w:rsidRPr="00D84224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4948" w14:textId="56819B2F" w:rsidR="00FF69F7" w:rsidRDefault="00FF69F7" w:rsidP="00497FC0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FF69F7" w:rsidRPr="00D84224" w14:paraId="3F108AF0" w14:textId="3CB41344" w:rsidTr="00FF69F7">
        <w:trPr>
          <w:trHeight w:val="367"/>
        </w:trPr>
        <w:tc>
          <w:tcPr>
            <w:tcW w:w="52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3942683" w14:textId="77777777" w:rsidR="00FF69F7" w:rsidRPr="00D84224" w:rsidRDefault="00FF69F7" w:rsidP="00497FC0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5961C53" w14:textId="71B113E0" w:rsidR="00FF69F7" w:rsidRPr="00891ADB" w:rsidRDefault="00FF69F7" w:rsidP="00497FC0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Mleko w proszku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AC9607C" w14:textId="51F7E284" w:rsidR="00FF69F7" w:rsidRPr="00D84224" w:rsidRDefault="00FF69F7" w:rsidP="00497F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15001" w14:textId="37729170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A87680F" w14:textId="36D61931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7B000AF" w14:textId="0594C65C" w:rsidR="00FF69F7" w:rsidRPr="00D84224" w:rsidRDefault="00FF69F7" w:rsidP="00497F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170F84" w14:textId="77777777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DBB21E7" w14:textId="77777777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53F5D0" w14:textId="5D8864B7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25 kg</w:t>
            </w:r>
          </w:p>
        </w:tc>
      </w:tr>
      <w:tr w:rsidR="00FF69F7" w:rsidRPr="00D84224" w14:paraId="65210E07" w14:textId="270A0BCC" w:rsidTr="00FF69F7">
        <w:trPr>
          <w:trHeight w:val="37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F8A4" w14:textId="4E86FE16" w:rsidR="00FF69F7" w:rsidRPr="00D84224" w:rsidRDefault="00FF69F7" w:rsidP="00497F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8785" w14:textId="7803D1ED" w:rsidR="00FF69F7" w:rsidRDefault="00FF69F7" w:rsidP="00497FC0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 xml:space="preserve">Ser biały chudy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7EC" w14:textId="48243AE7" w:rsidR="00FF69F7" w:rsidRDefault="00FF69F7" w:rsidP="00497F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45E" w14:textId="24348AC8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D662" w14:textId="77777777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E71" w14:textId="75CE530C" w:rsidR="00FF69F7" w:rsidRDefault="00FF69F7" w:rsidP="00497F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0406" w14:textId="77777777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5C7" w14:textId="55EC67DD" w:rsidR="00FF69F7" w:rsidRPr="00D84224" w:rsidRDefault="00FF69F7" w:rsidP="00497FC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200g lub 250g</w:t>
            </w:r>
          </w:p>
        </w:tc>
      </w:tr>
      <w:tr w:rsidR="00FF69F7" w:rsidRPr="00D84224" w14:paraId="21EDEFDA" w14:textId="311466E0" w:rsidTr="00FF69F7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C25" w14:textId="28BB1FAC" w:rsidR="00FF69F7" w:rsidRPr="00D84224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6E8C" w14:textId="62D22DD8" w:rsidR="00FF69F7" w:rsidRDefault="00FF69F7" w:rsidP="00C85C01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 topiony naturalny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1F0" w14:textId="0BF14350" w:rsidR="00FF69F7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D5E5" w14:textId="009AEDB8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ACB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2719" w14:textId="55E514BE" w:rsidR="00FF69F7" w:rsidRDefault="00FF69F7" w:rsidP="00C85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39F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6235" w14:textId="4A7A4B42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50g lub 100g</w:t>
            </w:r>
          </w:p>
        </w:tc>
      </w:tr>
      <w:tr w:rsidR="00FF69F7" w:rsidRPr="00D84224" w14:paraId="5947430C" w14:textId="0DB38C5C" w:rsidTr="00FF69F7">
        <w:trPr>
          <w:trHeight w:val="2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2EB8" w14:textId="75A9F914" w:rsidR="00FF69F7" w:rsidRPr="00D84224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233" w14:textId="5BB2100D" w:rsidR="00FF69F7" w:rsidRDefault="00FF69F7" w:rsidP="00C85C01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 żółty salami blok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01B2" w14:textId="41B0084A" w:rsidR="00FF69F7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47D" w14:textId="21E3B125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D344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F7D" w14:textId="7DFEA00D" w:rsidR="00FF69F7" w:rsidRDefault="00FF69F7" w:rsidP="00C85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C98F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57B3" w14:textId="46A67654" w:rsidR="00FF69F7" w:rsidRPr="00D84224" w:rsidRDefault="00FF69F7" w:rsidP="00C85C0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5 kg</w:t>
            </w:r>
          </w:p>
        </w:tc>
      </w:tr>
      <w:tr w:rsidR="00FF69F7" w:rsidRPr="00D84224" w14:paraId="60C85501" w14:textId="265D434C" w:rsidTr="00FF69F7">
        <w:trPr>
          <w:trHeight w:val="46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ED81" w14:textId="773CE3E3" w:rsidR="00FF69F7" w:rsidRPr="00D84224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4E4" w14:textId="7D14FA7A" w:rsidR="00FF69F7" w:rsidRDefault="00FF69F7" w:rsidP="00C85C01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Śmietana 12%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F4C" w14:textId="193AC984" w:rsidR="00FF69F7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65E1" w14:textId="6BBF394C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3577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F012" w14:textId="330E8DEE" w:rsidR="00FF69F7" w:rsidRDefault="00FF69F7" w:rsidP="00C85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B435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935" w14:textId="5316CE85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300-500g</w:t>
            </w:r>
          </w:p>
        </w:tc>
      </w:tr>
      <w:tr w:rsidR="00FF69F7" w:rsidRPr="00D84224" w14:paraId="1F94782E" w14:textId="00FBA4DA" w:rsidTr="00FF69F7">
        <w:trPr>
          <w:trHeight w:val="50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163E" w14:textId="30974374" w:rsidR="00FF69F7" w:rsidRPr="00D84224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06F1" w14:textId="24985145" w:rsidR="00FF69F7" w:rsidRDefault="00FF69F7" w:rsidP="00C85C01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 typu fromage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0ACB" w14:textId="7F517D21" w:rsidR="00FF69F7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534" w14:textId="5D774661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DE93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958" w14:textId="49962344" w:rsidR="00FF69F7" w:rsidRDefault="00FF69F7" w:rsidP="00C85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ACC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691" w14:textId="3F2C6514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80g</w:t>
            </w:r>
          </w:p>
        </w:tc>
      </w:tr>
      <w:tr w:rsidR="00FF69F7" w:rsidRPr="00D84224" w14:paraId="68BC5F02" w14:textId="77777777" w:rsidTr="00FF69F7">
        <w:trPr>
          <w:trHeight w:val="50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D096" w14:textId="1320BFA2" w:rsidR="00FF69F7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5E0" w14:textId="3D5F8233" w:rsidR="00FF69F7" w:rsidRDefault="00FF69F7" w:rsidP="00C85C01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 xml:space="preserve">Jogurt naturalny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32BB" w14:textId="038DADF1" w:rsidR="00FF69F7" w:rsidRDefault="00FF69F7" w:rsidP="00C85C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DB8B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5250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B9B4" w14:textId="055F58A9" w:rsidR="00FF69F7" w:rsidRDefault="00FF69F7" w:rsidP="00C85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04EF" w14:textId="77777777" w:rsidR="00FF69F7" w:rsidRPr="00D84224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6CC" w14:textId="3F51BA29" w:rsidR="00FF69F7" w:rsidRDefault="00FF69F7" w:rsidP="00C85C0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150g</w:t>
            </w:r>
          </w:p>
        </w:tc>
      </w:tr>
    </w:tbl>
    <w:p w14:paraId="2750ED3D" w14:textId="77777777" w:rsidR="00D84224" w:rsidRPr="00D84224" w:rsidRDefault="00D84224" w:rsidP="00D84224">
      <w:pPr>
        <w:jc w:val="both"/>
        <w:rPr>
          <w:rFonts w:ascii="Calibri Light" w:hAnsi="Calibri Light"/>
          <w:b/>
          <w:sz w:val="20"/>
          <w:szCs w:val="20"/>
        </w:rPr>
      </w:pPr>
    </w:p>
    <w:p w14:paraId="244183B2" w14:textId="77777777" w:rsidR="00D84224" w:rsidRPr="00D84224" w:rsidRDefault="00D84224" w:rsidP="00D84224">
      <w:pPr>
        <w:jc w:val="both"/>
        <w:rPr>
          <w:rFonts w:ascii="Calibri Light" w:hAnsi="Calibri Light"/>
          <w:b/>
          <w:sz w:val="20"/>
          <w:szCs w:val="20"/>
        </w:rPr>
      </w:pPr>
    </w:p>
    <w:p w14:paraId="110274DC" w14:textId="65B11BA2" w:rsidR="00D244DF" w:rsidRPr="00D84224" w:rsidRDefault="00D244DF" w:rsidP="00D244DF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649CAAE" w14:textId="77777777" w:rsidR="00D244DF" w:rsidRPr="00D84224" w:rsidRDefault="00D244DF" w:rsidP="00D244DF">
      <w:r w:rsidRPr="00D84224">
        <w:t>Słownie: ................................................................................................................................</w:t>
      </w:r>
    </w:p>
    <w:p w14:paraId="77F135DF" w14:textId="77777777" w:rsidR="00D244DF" w:rsidRDefault="00D244DF" w:rsidP="00D244DF">
      <w:pPr>
        <w:jc w:val="both"/>
      </w:pPr>
    </w:p>
    <w:p w14:paraId="1A24C8A9" w14:textId="7A410B7E" w:rsidR="00D244DF" w:rsidRDefault="00D244DF" w:rsidP="00D84224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46ED19C5" w14:textId="77777777" w:rsidR="00D244DF" w:rsidRDefault="00D244DF" w:rsidP="00D84224">
      <w:pPr>
        <w:rPr>
          <w:b/>
        </w:rPr>
      </w:pPr>
    </w:p>
    <w:p w14:paraId="0065FB57" w14:textId="3AD2E021" w:rsidR="00D84224" w:rsidRPr="00D84224" w:rsidRDefault="00D84224" w:rsidP="00D84224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6367EA82" w14:textId="77777777" w:rsidR="00D84224" w:rsidRPr="00D84224" w:rsidRDefault="00D84224" w:rsidP="00D84224">
      <w:r w:rsidRPr="00D84224">
        <w:t>Słownie: ................................................................................................................................</w:t>
      </w:r>
    </w:p>
    <w:p w14:paraId="2D179472" w14:textId="0356B5BA" w:rsidR="00D84224" w:rsidRDefault="00D84224" w:rsidP="00D84224">
      <w:pPr>
        <w:jc w:val="both"/>
      </w:pPr>
    </w:p>
    <w:p w14:paraId="0A3B763A" w14:textId="77777777" w:rsidR="00D244DF" w:rsidRDefault="00D244DF" w:rsidP="00D84224">
      <w:pPr>
        <w:jc w:val="both"/>
        <w:rPr>
          <w:b/>
          <w:bCs/>
          <w:sz w:val="32"/>
          <w:szCs w:val="32"/>
        </w:rPr>
      </w:pPr>
    </w:p>
    <w:p w14:paraId="30865638" w14:textId="10724130" w:rsidR="00D244DF" w:rsidRPr="00D244DF" w:rsidRDefault="00D244DF" w:rsidP="00D84224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3624A89E" w14:textId="37657FE1" w:rsidR="00D244DF" w:rsidRPr="00D244DF" w:rsidRDefault="00D244DF" w:rsidP="00D84224">
      <w:pPr>
        <w:jc w:val="both"/>
        <w:rPr>
          <w:b/>
          <w:bCs/>
        </w:rPr>
      </w:pPr>
    </w:p>
    <w:p w14:paraId="4BE7A358" w14:textId="77777777" w:rsidR="00D244DF" w:rsidRPr="00D84224" w:rsidRDefault="00D244DF" w:rsidP="00D84224">
      <w:pPr>
        <w:jc w:val="both"/>
      </w:pPr>
    </w:p>
    <w:p w14:paraId="6FFFB28F" w14:textId="77777777" w:rsidR="009740F0" w:rsidRDefault="009740F0" w:rsidP="009740F0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3F721D2C" w14:textId="77777777" w:rsidR="009740F0" w:rsidRDefault="009740F0" w:rsidP="009740F0">
      <w:pPr>
        <w:jc w:val="both"/>
      </w:pPr>
    </w:p>
    <w:p w14:paraId="17D5F954" w14:textId="77777777" w:rsidR="009740F0" w:rsidRPr="006F2275" w:rsidRDefault="009740F0" w:rsidP="009740F0">
      <w:pPr>
        <w:jc w:val="both"/>
      </w:pPr>
    </w:p>
    <w:p w14:paraId="06CAC4EA" w14:textId="1F0C8290" w:rsidR="009740F0" w:rsidRDefault="00000000" w:rsidP="009740F0">
      <w:pPr>
        <w:jc w:val="both"/>
        <w:rPr>
          <w:b/>
        </w:rPr>
      </w:pPr>
      <w:r>
        <w:rPr>
          <w:noProof/>
        </w:rPr>
        <w:pict w14:anchorId="2950E276">
          <v:rect id="Prostokąt 4" o:spid="_x0000_s1037" style="position:absolute;left:0;text-align:left;margin-left:295.8pt;margin-top:2.9pt;width:11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</w:pict>
      </w:r>
      <w:r>
        <w:rPr>
          <w:noProof/>
        </w:rPr>
        <w:pict w14:anchorId="30970EDA">
          <v:rect id="Prostokąt 3" o:spid="_x0000_s1036" style="position:absolute;left:0;text-align:left;margin-left:127.45pt;margin-top:2.9pt;width:11.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</w:pict>
      </w:r>
      <w:r w:rsidR="009740F0">
        <w:rPr>
          <w:b/>
        </w:rPr>
        <w:t xml:space="preserve">Oświadczam, że </w:t>
      </w:r>
      <w:proofErr w:type="gramStart"/>
      <w:r w:rsidR="009740F0">
        <w:rPr>
          <w:b/>
        </w:rPr>
        <w:t xml:space="preserve">jestem:   </w:t>
      </w:r>
      <w:proofErr w:type="gramEnd"/>
      <w:r w:rsidR="009740F0">
        <w:rPr>
          <w:b/>
        </w:rPr>
        <w:t xml:space="preserve">    </w:t>
      </w:r>
      <w:proofErr w:type="spellStart"/>
      <w:r w:rsidR="009740F0">
        <w:rPr>
          <w:b/>
        </w:rPr>
        <w:t>mikroprzedsiębiorcą</w:t>
      </w:r>
      <w:proofErr w:type="spellEnd"/>
      <w:r w:rsidR="009740F0">
        <w:rPr>
          <w:b/>
        </w:rPr>
        <w:t>*                    małym przedsiębiorcą*</w:t>
      </w:r>
    </w:p>
    <w:p w14:paraId="2BF0FDBB" w14:textId="002DAF23" w:rsidR="009740F0" w:rsidRPr="001A5C07" w:rsidRDefault="00000000" w:rsidP="009740F0">
      <w:pPr>
        <w:jc w:val="both"/>
        <w:rPr>
          <w:b/>
        </w:rPr>
      </w:pPr>
      <w:r>
        <w:rPr>
          <w:noProof/>
        </w:rPr>
        <w:pict w14:anchorId="7D59FC36">
          <v:rect id="Prostokąt 2" o:spid="_x0000_s1035" style="position:absolute;left:0;text-align:left;margin-left:295.8pt;margin-top:2.35pt;width:11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</w:pict>
      </w:r>
      <w:r>
        <w:rPr>
          <w:noProof/>
        </w:rPr>
        <w:pict w14:anchorId="1643C74F">
          <v:rect id="Prostokąt 1" o:spid="_x0000_s1034" style="position:absolute;left:0;text-align:left;margin-left:124.8pt;margin-top:4.85pt;width:11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</w:pict>
      </w:r>
      <w:r w:rsidR="009740F0">
        <w:rPr>
          <w:b/>
        </w:rPr>
        <w:t xml:space="preserve">                                                średnim przedsiębiorcą*                dużym przedsiębiorcą*</w:t>
      </w:r>
      <w:r w:rsidR="009740F0" w:rsidRPr="001A5C07">
        <w:rPr>
          <w:sz w:val="20"/>
        </w:rPr>
        <w:t xml:space="preserve">                    </w:t>
      </w:r>
      <w:r w:rsidR="009740F0">
        <w:rPr>
          <w:sz w:val="20"/>
        </w:rPr>
        <w:t xml:space="preserve">                                                                                                          </w:t>
      </w:r>
    </w:p>
    <w:p w14:paraId="5742B5AA" w14:textId="77777777" w:rsidR="009740F0" w:rsidRDefault="009740F0" w:rsidP="009740F0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35402695" w14:textId="77777777" w:rsidR="009740F0" w:rsidRDefault="009740F0" w:rsidP="009740F0">
      <w:pPr>
        <w:jc w:val="both"/>
        <w:rPr>
          <w:sz w:val="20"/>
        </w:rPr>
      </w:pPr>
    </w:p>
    <w:p w14:paraId="7914E436" w14:textId="40360F55" w:rsidR="009740F0" w:rsidRDefault="00000000" w:rsidP="009740F0">
      <w:pPr>
        <w:jc w:val="both"/>
        <w:rPr>
          <w:b/>
        </w:rPr>
      </w:pPr>
      <w:r>
        <w:rPr>
          <w:noProof/>
        </w:rPr>
        <w:pict w14:anchorId="6823CB2B">
          <v:rect id="Prostokąt 5" o:spid="_x0000_s1033" style="position:absolute;left:0;text-align:left;margin-left:253.8pt;margin-top:2.9pt;width:11.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</w:pict>
      </w:r>
      <w:r>
        <w:rPr>
          <w:noProof/>
        </w:rPr>
        <w:pict w14:anchorId="2F7E8296">
          <v:rect id="Prostokąt 6" o:spid="_x0000_s1032" style="position:absolute;left:0;text-align:left;margin-left:90.7pt;margin-top:2.9pt;width:11.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</w:pict>
      </w:r>
      <w:r w:rsidR="009740F0">
        <w:rPr>
          <w:b/>
        </w:rPr>
        <w:t xml:space="preserve">Oświadczam, </w:t>
      </w:r>
      <w:proofErr w:type="gramStart"/>
      <w:r w:rsidR="009740F0">
        <w:rPr>
          <w:b/>
        </w:rPr>
        <w:t xml:space="preserve">że:   </w:t>
      </w:r>
      <w:proofErr w:type="gramEnd"/>
      <w:r w:rsidR="009740F0">
        <w:rPr>
          <w:b/>
        </w:rPr>
        <w:t xml:space="preserve">    przynależę do EOG*                    nie przynależę do EOG*</w:t>
      </w:r>
    </w:p>
    <w:p w14:paraId="3183F3C3" w14:textId="77777777" w:rsidR="009740F0" w:rsidRPr="00F52034" w:rsidRDefault="009740F0" w:rsidP="009740F0">
      <w:pPr>
        <w:jc w:val="both"/>
        <w:rPr>
          <w:b/>
          <w:bCs/>
          <w:sz w:val="20"/>
        </w:rPr>
      </w:pPr>
    </w:p>
    <w:p w14:paraId="2E2B5B54" w14:textId="77777777" w:rsidR="009740F0" w:rsidRPr="00DE661E" w:rsidRDefault="009740F0" w:rsidP="009740F0">
      <w:pPr>
        <w:jc w:val="both"/>
      </w:pPr>
      <w:r w:rsidRPr="00DE661E">
        <w:t>Oświadczam, iż jestem uprawniony do podpisania oferty w imieniu wykonawcy.</w:t>
      </w:r>
    </w:p>
    <w:p w14:paraId="505B7709" w14:textId="77777777" w:rsidR="009740F0" w:rsidRPr="00DE661E" w:rsidRDefault="009740F0" w:rsidP="009740F0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5FF28615" w14:textId="77777777" w:rsidR="009740F0" w:rsidRPr="00DE661E" w:rsidRDefault="009740F0" w:rsidP="009740F0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760ED075" w14:textId="77777777" w:rsidR="009740F0" w:rsidRPr="001F316D" w:rsidRDefault="009740F0" w:rsidP="009740F0">
      <w:pPr>
        <w:rPr>
          <w:rStyle w:val="Pogrubienie"/>
        </w:rPr>
      </w:pPr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316009DF" w14:textId="2F508304" w:rsidR="009740F0" w:rsidRPr="00DE661E" w:rsidRDefault="009740F0" w:rsidP="009740F0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46E63F1A" w14:textId="77777777" w:rsidR="00D84224" w:rsidRPr="00D84224" w:rsidRDefault="00D84224" w:rsidP="00D84224"/>
    <w:p w14:paraId="0A0F9A58" w14:textId="77777777" w:rsidR="00D84224" w:rsidRPr="00D84224" w:rsidRDefault="00D84224" w:rsidP="00D84224">
      <w:pPr>
        <w:jc w:val="right"/>
      </w:pPr>
    </w:p>
    <w:p w14:paraId="13A0E9E7" w14:textId="584C41C5" w:rsidR="00D84224" w:rsidRDefault="00B55E6B" w:rsidP="00D84224">
      <w:pPr>
        <w:jc w:val="right"/>
      </w:pPr>
      <w:r>
        <w:t>.</w:t>
      </w:r>
      <w:r w:rsidR="00D84224" w:rsidRPr="00D84224">
        <w:t>...............................................                                                                                                                                                             (</w:t>
      </w:r>
      <w:r w:rsidR="00D84224"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="00D84224"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="00D84224" w:rsidRPr="00D84224">
        <w:t>)</w:t>
      </w:r>
    </w:p>
    <w:p w14:paraId="0509D1CD" w14:textId="64C258A6" w:rsidR="00B113FD" w:rsidRDefault="00B113FD" w:rsidP="00D84224">
      <w:pPr>
        <w:jc w:val="right"/>
      </w:pPr>
    </w:p>
    <w:p w14:paraId="514B231A" w14:textId="77777777" w:rsidR="00B113FD" w:rsidRDefault="00B113FD" w:rsidP="00D84224">
      <w:pPr>
        <w:jc w:val="right"/>
        <w:rPr>
          <w:rFonts w:ascii="Nyala" w:hAnsi="Nyala"/>
          <w:i/>
          <w:iCs/>
          <w:sz w:val="18"/>
          <w:szCs w:val="18"/>
        </w:rPr>
        <w:sectPr w:rsidR="00B113F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F19828A" w14:textId="77777777" w:rsidR="009A6C1F" w:rsidRPr="00D84224" w:rsidRDefault="00B113FD" w:rsidP="009A6C1F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>Zał. nr 1</w:t>
      </w:r>
      <w:r w:rsidR="0019581A">
        <w:rPr>
          <w:rFonts w:ascii="Tahoma" w:hAnsi="Tahoma" w:cs="Tahoma"/>
          <w:b/>
          <w:bCs/>
          <w:sz w:val="20"/>
          <w:szCs w:val="20"/>
        </w:rPr>
        <w:t>-II</w:t>
      </w:r>
    </w:p>
    <w:p w14:paraId="13F227F6" w14:textId="77777777" w:rsidR="00FB2B76" w:rsidRDefault="00FB2B76" w:rsidP="00FB2B76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D/Kw.2232.3.2026.DR</w:t>
      </w:r>
    </w:p>
    <w:p w14:paraId="4BF3B40D" w14:textId="77777777" w:rsidR="00FB2B76" w:rsidRPr="00D84224" w:rsidRDefault="00FB2B76" w:rsidP="00FB2B76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5F4F2C97" w14:textId="77777777" w:rsidR="00FB2B76" w:rsidRPr="00D84224" w:rsidRDefault="00FB2B76" w:rsidP="00FB2B76">
      <w:pPr>
        <w:rPr>
          <w:rFonts w:ascii="Tahoma" w:hAnsi="Tahoma" w:cs="Tahoma"/>
        </w:rPr>
      </w:pPr>
    </w:p>
    <w:p w14:paraId="7B6E7CD6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</w:t>
      </w:r>
      <w:r>
        <w:rPr>
          <w:rFonts w:ascii="Tahoma" w:hAnsi="Tahoma" w:cs="Tahoma"/>
          <w:sz w:val="22"/>
          <w:szCs w:val="22"/>
        </w:rPr>
        <w:t>pn.</w:t>
      </w:r>
    </w:p>
    <w:p w14:paraId="58B811BB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2931E5">
        <w:t>Dostawa nabiału do Zakładu Karnego w Tarnowie oraz Oddziału Zewnętrznego w Tarnowie-Mościcach – I</w:t>
      </w:r>
      <w:r>
        <w:t>I</w:t>
      </w:r>
      <w:r w:rsidRPr="002931E5">
        <w:t xml:space="preserve"> półrocze 202</w:t>
      </w:r>
      <w:r>
        <w:t>6</w:t>
      </w:r>
    </w:p>
    <w:p w14:paraId="288D13AB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ul. Konarskiego 2, 33</w:t>
      </w:r>
      <w:r w:rsidRPr="00D95CCD">
        <w:rPr>
          <w:rFonts w:ascii="Tahoma" w:hAnsi="Tahoma" w:cs="Tahoma"/>
          <w:sz w:val="22"/>
          <w:szCs w:val="22"/>
        </w:rPr>
        <w:noBreakHyphen/>
        <w:t>100 Tarnów</w:t>
      </w:r>
    </w:p>
    <w:p w14:paraId="47384DB4" w14:textId="77777777" w:rsidR="00FB2B76" w:rsidRPr="00D95CCD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275 ust. 1 </w:t>
      </w:r>
    </w:p>
    <w:p w14:paraId="146771A8" w14:textId="4A5923FC" w:rsidR="00C85C01" w:rsidRPr="00D95CCD" w:rsidRDefault="00C85C01" w:rsidP="009A6C1F">
      <w:pPr>
        <w:jc w:val="both"/>
        <w:rPr>
          <w:rFonts w:ascii="Tahoma" w:hAnsi="Tahoma" w:cs="Tahoma"/>
          <w:sz w:val="22"/>
          <w:szCs w:val="22"/>
        </w:rPr>
      </w:pPr>
    </w:p>
    <w:p w14:paraId="23972EFF" w14:textId="77777777" w:rsidR="00B113FD" w:rsidRPr="00D95CCD" w:rsidRDefault="00B113FD" w:rsidP="00B113FD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79F2BE01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7070369A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1BEBB718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3CDBE504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5AEDA75D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6A3A7D9D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60F1E047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3A35E161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40141B0F" w14:textId="77777777" w:rsidR="00B113FD" w:rsidRPr="00D95CCD" w:rsidRDefault="00B113FD" w:rsidP="00B113FD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5E5ED99A" w14:textId="77777777" w:rsidR="00B113FD" w:rsidRDefault="00B113FD" w:rsidP="00B113FD">
      <w:pPr>
        <w:rPr>
          <w:rFonts w:ascii="Tahoma" w:hAnsi="Tahoma" w:cs="Tahoma"/>
        </w:rPr>
      </w:pPr>
    </w:p>
    <w:p w14:paraId="77CEC9E6" w14:textId="79403C98" w:rsidR="00B113FD" w:rsidRPr="00D84224" w:rsidRDefault="00B113FD" w:rsidP="00B113F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Część </w:t>
      </w:r>
      <w:r w:rsidR="008C3F11">
        <w:rPr>
          <w:rFonts w:ascii="Tahoma" w:hAnsi="Tahoma" w:cs="Tahoma"/>
        </w:rPr>
        <w:t>II – wybory homogenizowane</w:t>
      </w:r>
      <w:r w:rsidR="003127B6">
        <w:rPr>
          <w:rFonts w:ascii="Tahoma" w:hAnsi="Tahoma" w:cs="Tahoma"/>
        </w:rPr>
        <w:t xml:space="preserve"> ZK Tarnów</w:t>
      </w:r>
    </w:p>
    <w:p w14:paraId="53247E68" w14:textId="77777777" w:rsidR="00B113FD" w:rsidRPr="00D84224" w:rsidRDefault="00B113FD" w:rsidP="00B113FD">
      <w:pPr>
        <w:rPr>
          <w:rFonts w:ascii="Arial" w:hAnsi="Arial" w:cs="Arial"/>
          <w:b/>
        </w:rPr>
      </w:pPr>
    </w:p>
    <w:tbl>
      <w:tblPr>
        <w:tblW w:w="8561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478"/>
        <w:gridCol w:w="1863"/>
        <w:gridCol w:w="625"/>
        <w:gridCol w:w="922"/>
        <w:gridCol w:w="922"/>
        <w:gridCol w:w="1113"/>
        <w:gridCol w:w="1319"/>
        <w:gridCol w:w="1319"/>
      </w:tblGrid>
      <w:tr w:rsidR="00FF69F7" w:rsidRPr="00D84224" w14:paraId="4FDEC3BA" w14:textId="190BFA2F" w:rsidTr="00FF69F7">
        <w:trPr>
          <w:trHeight w:val="118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22D61" w14:textId="6E525050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3B4A8" w14:textId="3A89B0F9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689BE" w14:textId="5B2E4C11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8795" w14:textId="77777777" w:rsidR="00FF69F7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1856D981" w14:textId="0C463A18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F0966" w14:textId="202E93F4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883EA" w14:textId="250137B4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9D92" w14:textId="5C075AC8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5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8A1A" w14:textId="29EF4F5D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Wielkość opakowania</w:t>
            </w:r>
          </w:p>
        </w:tc>
      </w:tr>
      <w:tr w:rsidR="00FF69F7" w:rsidRPr="00D84224" w14:paraId="09095405" w14:textId="66840E04" w:rsidTr="00FF69F7">
        <w:trPr>
          <w:trHeight w:val="611"/>
        </w:trPr>
        <w:tc>
          <w:tcPr>
            <w:tcW w:w="47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007A0AC" w14:textId="74C647A5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FABA1C1" w14:textId="1AF4BFC7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6693696" w14:textId="2A056B82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775716" w14:textId="15C9008F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D6011A6" w14:textId="06BBA9F7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92027F" w14:textId="47C741CF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678EA" w14:textId="70A47307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1A91FB" w14:textId="2C44D5CF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FF69F7" w:rsidRPr="00D84224" w14:paraId="6D111F40" w14:textId="5D5F44EA" w:rsidTr="00FF69F7">
        <w:trPr>
          <w:trHeight w:val="115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0155" w14:textId="77777777" w:rsidR="00FF69F7" w:rsidRPr="00D84224" w:rsidRDefault="00FF69F7" w:rsidP="00DE08B8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F897" w14:textId="21C37A13" w:rsidR="00FF69F7" w:rsidRPr="00891ADB" w:rsidRDefault="00FF69F7" w:rsidP="00DE08B8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Serek homogenizowany, naturalny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831B" w14:textId="47377C41" w:rsidR="00FF69F7" w:rsidRPr="00D84224" w:rsidRDefault="00FF69F7" w:rsidP="00DE0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AFC" w14:textId="4BBDD44A" w:rsidR="00FF69F7" w:rsidRPr="00D84224" w:rsidRDefault="00FF69F7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A33C" w14:textId="5254C207" w:rsidR="00FF69F7" w:rsidRPr="00D84224" w:rsidRDefault="00FF69F7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1B5F" w14:textId="1B684F34" w:rsidR="00FF69F7" w:rsidRPr="00D84224" w:rsidRDefault="00FF69F7" w:rsidP="00DE08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344" w14:textId="77777777" w:rsidR="00FF69F7" w:rsidRPr="00D84224" w:rsidRDefault="00FF69F7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33B" w14:textId="5A7EA935" w:rsidR="00FF69F7" w:rsidRPr="00D84224" w:rsidRDefault="00FF69F7" w:rsidP="00DE08B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g</w:t>
            </w:r>
          </w:p>
        </w:tc>
      </w:tr>
    </w:tbl>
    <w:p w14:paraId="2BB65FAF" w14:textId="77777777" w:rsidR="00B113FD" w:rsidRPr="00D84224" w:rsidRDefault="00B113FD" w:rsidP="00B113FD">
      <w:pPr>
        <w:jc w:val="both"/>
        <w:rPr>
          <w:rFonts w:ascii="Calibri Light" w:hAnsi="Calibri Light"/>
          <w:b/>
          <w:sz w:val="20"/>
          <w:szCs w:val="20"/>
        </w:rPr>
      </w:pPr>
    </w:p>
    <w:p w14:paraId="0E8182DC" w14:textId="77777777" w:rsidR="00B113FD" w:rsidRPr="00D84224" w:rsidRDefault="00B113FD" w:rsidP="00B113FD">
      <w:pPr>
        <w:jc w:val="both"/>
        <w:rPr>
          <w:rFonts w:ascii="Calibri Light" w:hAnsi="Calibri Light"/>
          <w:b/>
          <w:sz w:val="20"/>
          <w:szCs w:val="20"/>
        </w:rPr>
      </w:pPr>
    </w:p>
    <w:p w14:paraId="1985F3F0" w14:textId="77777777" w:rsidR="00B113FD" w:rsidRPr="00D84224" w:rsidRDefault="00B113FD" w:rsidP="00B113FD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42EBF2A3" w14:textId="77777777" w:rsidR="00B113FD" w:rsidRPr="00D84224" w:rsidRDefault="00B113FD" w:rsidP="00B113FD">
      <w:r w:rsidRPr="00D84224">
        <w:t>Słownie: ................................................................................................................................</w:t>
      </w:r>
    </w:p>
    <w:p w14:paraId="70C836BF" w14:textId="77777777" w:rsidR="00B113FD" w:rsidRDefault="00B113FD" w:rsidP="00B113FD">
      <w:pPr>
        <w:jc w:val="both"/>
      </w:pPr>
    </w:p>
    <w:p w14:paraId="4BE92DEE" w14:textId="77777777" w:rsidR="00B113FD" w:rsidRDefault="00B113FD" w:rsidP="00B113FD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4B93D6B5" w14:textId="77777777" w:rsidR="00B113FD" w:rsidRDefault="00B113FD" w:rsidP="00B113FD">
      <w:pPr>
        <w:rPr>
          <w:b/>
        </w:rPr>
      </w:pPr>
    </w:p>
    <w:p w14:paraId="01A0B008" w14:textId="77777777" w:rsidR="00B113FD" w:rsidRPr="00D84224" w:rsidRDefault="00B113FD" w:rsidP="00B113FD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C8DC0F5" w14:textId="77777777" w:rsidR="00B113FD" w:rsidRPr="00D84224" w:rsidRDefault="00B113FD" w:rsidP="00B113FD">
      <w:r w:rsidRPr="00D84224">
        <w:t>Słownie: ................................................................................................................................</w:t>
      </w:r>
    </w:p>
    <w:p w14:paraId="35302443" w14:textId="77777777" w:rsidR="00B113FD" w:rsidRDefault="00B113FD" w:rsidP="00B113FD">
      <w:pPr>
        <w:jc w:val="both"/>
      </w:pPr>
    </w:p>
    <w:p w14:paraId="12EBF898" w14:textId="77777777" w:rsidR="00B113FD" w:rsidRDefault="00B113FD" w:rsidP="00B113FD">
      <w:pPr>
        <w:jc w:val="both"/>
        <w:rPr>
          <w:b/>
          <w:bCs/>
          <w:sz w:val="32"/>
          <w:szCs w:val="32"/>
        </w:rPr>
      </w:pPr>
    </w:p>
    <w:p w14:paraId="01AC9DAD" w14:textId="77777777" w:rsidR="00B113FD" w:rsidRPr="00D244DF" w:rsidRDefault="00B113FD" w:rsidP="00B113FD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5629A563" w14:textId="77777777" w:rsidR="00B113FD" w:rsidRPr="00D244DF" w:rsidRDefault="00B113FD" w:rsidP="00B113FD">
      <w:pPr>
        <w:jc w:val="both"/>
        <w:rPr>
          <w:b/>
          <w:bCs/>
        </w:rPr>
      </w:pPr>
    </w:p>
    <w:p w14:paraId="16BABD9E" w14:textId="77777777" w:rsidR="00B113FD" w:rsidRPr="00D84224" w:rsidRDefault="00B113FD" w:rsidP="00B113FD">
      <w:pPr>
        <w:jc w:val="both"/>
      </w:pPr>
    </w:p>
    <w:p w14:paraId="150925C0" w14:textId="77777777" w:rsidR="00B113FD" w:rsidRDefault="00B113FD" w:rsidP="00B113FD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</w:t>
      </w:r>
      <w:r w:rsidRPr="006F2275">
        <w:lastRenderedPageBreak/>
        <w:t xml:space="preserve">zamówienia, jak również w nim nie ujęte, a bez których nie można wykonać przedmiotu zamówienia. </w:t>
      </w:r>
    </w:p>
    <w:p w14:paraId="1AF9F7F1" w14:textId="77777777" w:rsidR="00B113FD" w:rsidRDefault="00B113FD" w:rsidP="00B113FD">
      <w:pPr>
        <w:jc w:val="both"/>
      </w:pPr>
    </w:p>
    <w:p w14:paraId="02A98D14" w14:textId="77777777" w:rsidR="00B113FD" w:rsidRPr="006F2275" w:rsidRDefault="00B113FD" w:rsidP="00B113FD">
      <w:pPr>
        <w:jc w:val="both"/>
      </w:pPr>
    </w:p>
    <w:p w14:paraId="3D95F868" w14:textId="583BEBB8" w:rsidR="00B113FD" w:rsidRDefault="00000000" w:rsidP="00B113FD">
      <w:pPr>
        <w:jc w:val="both"/>
        <w:rPr>
          <w:b/>
        </w:rPr>
      </w:pPr>
      <w:r>
        <w:rPr>
          <w:noProof/>
        </w:rPr>
        <w:pict w14:anchorId="1A80BF69">
          <v:rect id="Prostokąt 7" o:spid="_x0000_s1031" style="position:absolute;left:0;text-align:left;margin-left:295.8pt;margin-top:2.9pt;width:11.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</w:pict>
      </w:r>
      <w:r>
        <w:rPr>
          <w:noProof/>
        </w:rPr>
        <w:pict w14:anchorId="4B4EB626">
          <v:rect id="Prostokąt 8" o:spid="_x0000_s1030" style="position:absolute;left:0;text-align:left;margin-left:127.45pt;margin-top:2.9pt;width:11.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</w:pict>
      </w:r>
      <w:r w:rsidR="00B113FD">
        <w:rPr>
          <w:b/>
        </w:rPr>
        <w:t xml:space="preserve">Oświadczam, że </w:t>
      </w:r>
      <w:proofErr w:type="gramStart"/>
      <w:r w:rsidR="00B113FD">
        <w:rPr>
          <w:b/>
        </w:rPr>
        <w:t xml:space="preserve">jestem:   </w:t>
      </w:r>
      <w:proofErr w:type="gramEnd"/>
      <w:r w:rsidR="00B113FD">
        <w:rPr>
          <w:b/>
        </w:rPr>
        <w:t xml:space="preserve">    </w:t>
      </w:r>
      <w:proofErr w:type="spellStart"/>
      <w:r w:rsidR="00B113FD">
        <w:rPr>
          <w:b/>
        </w:rPr>
        <w:t>mikroprzedsiębiorcą</w:t>
      </w:r>
      <w:proofErr w:type="spellEnd"/>
      <w:r w:rsidR="00B113FD">
        <w:rPr>
          <w:b/>
        </w:rPr>
        <w:t>*                    małym przedsiębiorcą*</w:t>
      </w:r>
    </w:p>
    <w:p w14:paraId="3D6773D8" w14:textId="4F79FEE7" w:rsidR="00B113FD" w:rsidRPr="001A5C07" w:rsidRDefault="00000000" w:rsidP="00B113FD">
      <w:pPr>
        <w:jc w:val="both"/>
        <w:rPr>
          <w:b/>
        </w:rPr>
      </w:pPr>
      <w:r>
        <w:rPr>
          <w:noProof/>
        </w:rPr>
        <w:pict w14:anchorId="7471DEB7">
          <v:rect id="Prostokąt 9" o:spid="_x0000_s1029" style="position:absolute;left:0;text-align:left;margin-left:295.8pt;margin-top:2.35pt;width:11.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</w:pict>
      </w:r>
      <w:r>
        <w:rPr>
          <w:noProof/>
        </w:rPr>
        <w:pict w14:anchorId="07AD777F">
          <v:rect id="Prostokąt 10" o:spid="_x0000_s1028" style="position:absolute;left:0;text-align:left;margin-left:124.8pt;margin-top:4.85pt;width:11.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</w:pict>
      </w:r>
      <w:r w:rsidR="00B113FD">
        <w:rPr>
          <w:b/>
        </w:rPr>
        <w:t xml:space="preserve">                                                średnim przedsiębiorcą*                dużym przedsiębiorcą*</w:t>
      </w:r>
      <w:r w:rsidR="00B113FD" w:rsidRPr="001A5C07">
        <w:rPr>
          <w:sz w:val="20"/>
        </w:rPr>
        <w:t xml:space="preserve">                    </w:t>
      </w:r>
      <w:r w:rsidR="00B113FD">
        <w:rPr>
          <w:sz w:val="20"/>
        </w:rPr>
        <w:t xml:space="preserve">                                                                                                          </w:t>
      </w:r>
    </w:p>
    <w:p w14:paraId="44D3E994" w14:textId="77777777" w:rsidR="00B113FD" w:rsidRDefault="00B113FD" w:rsidP="00B113FD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10B4B0E1" w14:textId="77777777" w:rsidR="00B113FD" w:rsidRDefault="00B113FD" w:rsidP="00B113FD">
      <w:pPr>
        <w:jc w:val="both"/>
        <w:rPr>
          <w:sz w:val="20"/>
        </w:rPr>
      </w:pPr>
    </w:p>
    <w:p w14:paraId="7EF2609B" w14:textId="1932B19A" w:rsidR="00B113FD" w:rsidRDefault="00000000" w:rsidP="00B113FD">
      <w:pPr>
        <w:jc w:val="both"/>
        <w:rPr>
          <w:b/>
        </w:rPr>
      </w:pPr>
      <w:r>
        <w:rPr>
          <w:noProof/>
        </w:rPr>
        <w:pict w14:anchorId="459250CD">
          <v:rect id="Prostokąt 11" o:spid="_x0000_s1027" style="position:absolute;left:0;text-align:left;margin-left:253.8pt;margin-top:2.9pt;width:11.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</w:pict>
      </w:r>
      <w:r>
        <w:rPr>
          <w:noProof/>
        </w:rPr>
        <w:pict w14:anchorId="13F810D0">
          <v:rect id="Prostokąt 12" o:spid="_x0000_s1026" style="position:absolute;left:0;text-align:left;margin-left:90.7pt;margin-top:2.9pt;width:11.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</w:pict>
      </w:r>
      <w:r w:rsidR="00B113FD">
        <w:rPr>
          <w:b/>
        </w:rPr>
        <w:t xml:space="preserve">Oświadczam, </w:t>
      </w:r>
      <w:proofErr w:type="gramStart"/>
      <w:r w:rsidR="00B113FD">
        <w:rPr>
          <w:b/>
        </w:rPr>
        <w:t xml:space="preserve">że:   </w:t>
      </w:r>
      <w:proofErr w:type="gramEnd"/>
      <w:r w:rsidR="00B113FD">
        <w:rPr>
          <w:b/>
        </w:rPr>
        <w:t xml:space="preserve">    przynależę do EOG*                    nie przynależę do EOG*</w:t>
      </w:r>
    </w:p>
    <w:p w14:paraId="33711558" w14:textId="77777777" w:rsidR="00B113FD" w:rsidRPr="00F52034" w:rsidRDefault="00B113FD" w:rsidP="00B113FD">
      <w:pPr>
        <w:jc w:val="both"/>
        <w:rPr>
          <w:b/>
          <w:bCs/>
          <w:sz w:val="20"/>
        </w:rPr>
      </w:pPr>
    </w:p>
    <w:p w14:paraId="144C8E57" w14:textId="77777777" w:rsidR="00B113FD" w:rsidRPr="00DE661E" w:rsidRDefault="00B113FD" w:rsidP="00B113FD">
      <w:pPr>
        <w:jc w:val="both"/>
      </w:pPr>
      <w:r w:rsidRPr="00DE661E">
        <w:t>Oświadczam, iż jestem uprawniony do podpisania oferty w imieniu wykonawcy.</w:t>
      </w:r>
    </w:p>
    <w:p w14:paraId="57FD4A04" w14:textId="77777777" w:rsidR="00B113FD" w:rsidRPr="00DE661E" w:rsidRDefault="00B113FD" w:rsidP="00B113FD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2B0D4DF3" w14:textId="77777777" w:rsidR="00B113FD" w:rsidRPr="00DE661E" w:rsidRDefault="00B113FD" w:rsidP="00B113FD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38743C98" w14:textId="77777777" w:rsidR="00B113FD" w:rsidRPr="00DE661E" w:rsidRDefault="00B113FD" w:rsidP="00B113FD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5E455A79" w14:textId="77777777" w:rsidR="00B113FD" w:rsidRPr="00DE661E" w:rsidRDefault="00B113FD" w:rsidP="00B113FD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25ACCA32" w14:textId="77777777" w:rsidR="00B113FD" w:rsidRPr="00D84224" w:rsidRDefault="00B113FD" w:rsidP="00B113FD"/>
    <w:p w14:paraId="70D5ABC4" w14:textId="77777777" w:rsidR="00B113FD" w:rsidRPr="00D84224" w:rsidRDefault="00B113FD" w:rsidP="00B113FD">
      <w:pPr>
        <w:jc w:val="right"/>
      </w:pPr>
    </w:p>
    <w:p w14:paraId="502B629B" w14:textId="77777777" w:rsidR="00B113FD" w:rsidRDefault="00B113FD" w:rsidP="00B113FD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0ECFB478" w14:textId="77777777" w:rsidR="00B113FD" w:rsidRDefault="00B113FD" w:rsidP="00D84224">
      <w:pPr>
        <w:jc w:val="right"/>
        <w:rPr>
          <w:rFonts w:ascii="Nyala" w:hAnsi="Nyala"/>
          <w:i/>
          <w:iCs/>
          <w:sz w:val="18"/>
          <w:szCs w:val="18"/>
        </w:rPr>
      </w:pPr>
    </w:p>
    <w:p w14:paraId="5D56CA93" w14:textId="77777777" w:rsidR="003127B6" w:rsidRDefault="003127B6" w:rsidP="00D84224">
      <w:pPr>
        <w:jc w:val="right"/>
        <w:rPr>
          <w:rFonts w:ascii="Nyala" w:hAnsi="Nyala"/>
          <w:i/>
          <w:iCs/>
          <w:sz w:val="18"/>
          <w:szCs w:val="18"/>
        </w:rPr>
        <w:sectPr w:rsidR="003127B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517F0D" w14:textId="5D9B4D7F" w:rsidR="003127B6" w:rsidRPr="00D84224" w:rsidRDefault="003127B6" w:rsidP="003127B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>Zał. nr 1</w:t>
      </w:r>
      <w:r>
        <w:rPr>
          <w:rFonts w:ascii="Tahoma" w:hAnsi="Tahoma" w:cs="Tahoma"/>
          <w:b/>
          <w:bCs/>
          <w:sz w:val="20"/>
          <w:szCs w:val="20"/>
        </w:rPr>
        <w:t>-III</w:t>
      </w:r>
    </w:p>
    <w:p w14:paraId="5609D046" w14:textId="77777777" w:rsidR="00FB2B76" w:rsidRDefault="00FB2B76" w:rsidP="00FB2B76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D/Kw.2232.3.2026.DR</w:t>
      </w:r>
    </w:p>
    <w:p w14:paraId="5187FE1F" w14:textId="77777777" w:rsidR="00FB2B76" w:rsidRPr="00D84224" w:rsidRDefault="00FB2B76" w:rsidP="00FB2B76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692CCC4B" w14:textId="77777777" w:rsidR="00FB2B76" w:rsidRPr="00D84224" w:rsidRDefault="00FB2B76" w:rsidP="00FB2B76">
      <w:pPr>
        <w:rPr>
          <w:rFonts w:ascii="Tahoma" w:hAnsi="Tahoma" w:cs="Tahoma"/>
        </w:rPr>
      </w:pPr>
    </w:p>
    <w:p w14:paraId="76A63BB3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</w:t>
      </w:r>
      <w:r>
        <w:rPr>
          <w:rFonts w:ascii="Tahoma" w:hAnsi="Tahoma" w:cs="Tahoma"/>
          <w:sz w:val="22"/>
          <w:szCs w:val="22"/>
        </w:rPr>
        <w:t>pn.</w:t>
      </w:r>
    </w:p>
    <w:p w14:paraId="624D35CA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2931E5">
        <w:t>Dostawa nabiału do Zakładu Karnego w Tarnowie oraz Oddziału Zewnętrznego w Tarnowie-Mościcach – I</w:t>
      </w:r>
      <w:r>
        <w:t>I</w:t>
      </w:r>
      <w:r w:rsidRPr="002931E5">
        <w:t xml:space="preserve"> półrocze 202</w:t>
      </w:r>
      <w:r>
        <w:t>6</w:t>
      </w:r>
    </w:p>
    <w:p w14:paraId="471578A6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ul. Konarskiego 2, 33</w:t>
      </w:r>
      <w:r w:rsidRPr="00D95CCD">
        <w:rPr>
          <w:rFonts w:ascii="Tahoma" w:hAnsi="Tahoma" w:cs="Tahoma"/>
          <w:sz w:val="22"/>
          <w:szCs w:val="22"/>
        </w:rPr>
        <w:noBreakHyphen/>
        <w:t>100 Tarnów</w:t>
      </w:r>
    </w:p>
    <w:p w14:paraId="1DC25239" w14:textId="77777777" w:rsidR="00FB2B76" w:rsidRPr="00D95CCD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275 ust. 1 </w:t>
      </w:r>
    </w:p>
    <w:p w14:paraId="350AB862" w14:textId="77777777" w:rsidR="003127B6" w:rsidRPr="00D95CCD" w:rsidRDefault="003127B6" w:rsidP="003127B6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77504A36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5E3BE5D0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3AEC417E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14994BF4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58038690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1A4E21A0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426CAC66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5E1EA483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589A1F2A" w14:textId="77777777" w:rsidR="003127B6" w:rsidRPr="00D95CCD" w:rsidRDefault="003127B6" w:rsidP="003127B6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2BAA657A" w14:textId="77777777" w:rsidR="003127B6" w:rsidRDefault="003127B6" w:rsidP="003127B6">
      <w:pPr>
        <w:rPr>
          <w:rFonts w:ascii="Tahoma" w:hAnsi="Tahoma" w:cs="Tahoma"/>
        </w:rPr>
      </w:pPr>
    </w:p>
    <w:p w14:paraId="4303BD48" w14:textId="2AB6D7CD" w:rsidR="003127B6" w:rsidRPr="00D84224" w:rsidRDefault="003127B6" w:rsidP="003127B6">
      <w:pPr>
        <w:rPr>
          <w:rFonts w:ascii="Tahoma" w:hAnsi="Tahoma" w:cs="Tahoma"/>
        </w:rPr>
      </w:pPr>
      <w:r>
        <w:rPr>
          <w:rFonts w:ascii="Tahoma" w:hAnsi="Tahoma" w:cs="Tahoma"/>
        </w:rPr>
        <w:t>Część III – mleko, śmietana, sery OZ Tarnów-Mościce</w:t>
      </w:r>
    </w:p>
    <w:p w14:paraId="01814355" w14:textId="77777777" w:rsidR="003127B6" w:rsidRPr="00D84224" w:rsidRDefault="003127B6" w:rsidP="003127B6">
      <w:pPr>
        <w:rPr>
          <w:rFonts w:ascii="Arial" w:hAnsi="Arial" w:cs="Arial"/>
          <w:b/>
        </w:rPr>
      </w:pPr>
    </w:p>
    <w:tbl>
      <w:tblPr>
        <w:tblW w:w="8952" w:type="dxa"/>
        <w:tblInd w:w="-337" w:type="dxa"/>
        <w:tblLayout w:type="fixed"/>
        <w:tblLook w:val="0000" w:firstRow="0" w:lastRow="0" w:firstColumn="0" w:lastColumn="0" w:noHBand="0" w:noVBand="0"/>
      </w:tblPr>
      <w:tblGrid>
        <w:gridCol w:w="499"/>
        <w:gridCol w:w="1950"/>
        <w:gridCol w:w="653"/>
        <w:gridCol w:w="964"/>
        <w:gridCol w:w="964"/>
        <w:gridCol w:w="1164"/>
        <w:gridCol w:w="1379"/>
        <w:gridCol w:w="1379"/>
      </w:tblGrid>
      <w:tr w:rsidR="00FF69F7" w:rsidRPr="00D84224" w14:paraId="223F0E5A" w14:textId="77777777" w:rsidTr="00FF69F7">
        <w:trPr>
          <w:trHeight w:val="87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0D4FE" w14:textId="3CE77B77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7E831" w14:textId="002245B0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395E4" w14:textId="294A190D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5090" w14:textId="77777777" w:rsidR="00FF69F7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07A4D840" w14:textId="0302886C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8C3B3" w14:textId="6FB40F84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88990" w14:textId="2604B764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237F" w14:textId="6E730D76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5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6BDE" w14:textId="5DF53988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Wielkość opakowania</w:t>
            </w:r>
          </w:p>
        </w:tc>
      </w:tr>
      <w:tr w:rsidR="00FF69F7" w:rsidRPr="00D84224" w14:paraId="769BF466" w14:textId="77777777" w:rsidTr="00FF69F7">
        <w:trPr>
          <w:trHeight w:val="452"/>
        </w:trPr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64FFC" w14:textId="3CD70F11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0766B7" w14:textId="75389A4D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FC5119" w14:textId="517FB1F4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81F5" w14:textId="22F76448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BF787B" w14:textId="269A4B03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DF6D9" w14:textId="15A01D56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3DFE3" w14:textId="11C693CE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E773" w14:textId="2F25D6EF" w:rsidR="00FF69F7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FF69F7" w:rsidRPr="00D84224" w14:paraId="72CC63DE" w14:textId="77777777" w:rsidTr="00FF69F7">
        <w:trPr>
          <w:trHeight w:val="368"/>
        </w:trPr>
        <w:tc>
          <w:tcPr>
            <w:tcW w:w="49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7FBF426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7D242D3" w14:textId="77777777" w:rsidR="00FF69F7" w:rsidRPr="00891ADB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Mleko w proszku</w:t>
            </w:r>
          </w:p>
        </w:tc>
        <w:tc>
          <w:tcPr>
            <w:tcW w:w="65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5A7D81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D60579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09CC9A6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9F0C536" w14:textId="65405CB5" w:rsidR="00FF69F7" w:rsidRPr="00D84224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CA95A4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ADB7311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A3FBE" w14:textId="1DF5F5C6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25 kg</w:t>
            </w:r>
          </w:p>
        </w:tc>
      </w:tr>
      <w:tr w:rsidR="00FF69F7" w:rsidRPr="00D84224" w14:paraId="011E5588" w14:textId="77777777" w:rsidTr="00FF69F7">
        <w:trPr>
          <w:trHeight w:val="3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1A1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D935" w14:textId="77777777" w:rsidR="00FF69F7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 xml:space="preserve">Ser biały chudy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972D" w14:textId="77777777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EB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D3F0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8D61" w14:textId="5D1240A9" w:rsidR="00FF69F7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B15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835" w14:textId="2F229335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200g lub 250g</w:t>
            </w:r>
          </w:p>
        </w:tc>
      </w:tr>
      <w:tr w:rsidR="00FF69F7" w:rsidRPr="00D84224" w14:paraId="15786FE6" w14:textId="77777777" w:rsidTr="00FF69F7">
        <w:trPr>
          <w:trHeight w:val="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E195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B3D3" w14:textId="77777777" w:rsidR="00FF69F7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 topiony naturalny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873" w14:textId="77777777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2C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7455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431" w14:textId="42483D85" w:rsidR="00FF69F7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4A9F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821D" w14:textId="3B16AF4A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50g lub 100g</w:t>
            </w:r>
          </w:p>
        </w:tc>
      </w:tr>
      <w:tr w:rsidR="00FF69F7" w:rsidRPr="00D84224" w14:paraId="411A3B62" w14:textId="77777777" w:rsidTr="00FF69F7">
        <w:trPr>
          <w:trHeight w:val="22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8A78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F51D" w14:textId="77777777" w:rsidR="00FF69F7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 żółty salami blok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1301" w14:textId="77777777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127D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E4E2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70AC" w14:textId="38F0403C" w:rsidR="00FF69F7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28C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F0B" w14:textId="3765CBE5" w:rsidR="00FF69F7" w:rsidRPr="00D84224" w:rsidRDefault="00FF69F7" w:rsidP="00FF69F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5 kg</w:t>
            </w:r>
          </w:p>
        </w:tc>
      </w:tr>
      <w:tr w:rsidR="00FF69F7" w:rsidRPr="00D84224" w14:paraId="476B8364" w14:textId="77777777" w:rsidTr="00FF69F7">
        <w:trPr>
          <w:trHeight w:val="46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5E5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D20" w14:textId="77777777" w:rsidR="00FF69F7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Śmietana 12%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FA50" w14:textId="77777777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FF8F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CE89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69D0" w14:textId="7C08BB01" w:rsidR="00FF69F7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16C6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4FA" w14:textId="14CB98B0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300-500g</w:t>
            </w:r>
          </w:p>
        </w:tc>
      </w:tr>
      <w:tr w:rsidR="00FF69F7" w:rsidRPr="00D84224" w14:paraId="7DDE3EDD" w14:textId="77777777" w:rsidTr="00FF69F7">
        <w:trPr>
          <w:trHeight w:val="51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727E" w14:textId="77777777" w:rsidR="00FF69F7" w:rsidRPr="00D84224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31C" w14:textId="77777777" w:rsidR="00FF69F7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 typu fromage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0E0" w14:textId="77777777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F4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49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2621" w14:textId="33085C48" w:rsidR="00FF69F7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6EF9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5AA" w14:textId="505B315E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80g</w:t>
            </w:r>
          </w:p>
        </w:tc>
      </w:tr>
      <w:tr w:rsidR="00FF69F7" w:rsidRPr="00D84224" w14:paraId="032C4595" w14:textId="77777777" w:rsidTr="00FF69F7">
        <w:trPr>
          <w:trHeight w:val="51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124" w14:textId="571D7BA4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18A7" w14:textId="62011776" w:rsidR="00FF69F7" w:rsidRDefault="00FF69F7" w:rsidP="00FF69F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Jogurt naturalny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223" w14:textId="67342933" w:rsidR="00FF69F7" w:rsidRDefault="00FF69F7" w:rsidP="00FF6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9B6C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555F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273A" w14:textId="3F770C8F" w:rsidR="00FF69F7" w:rsidRDefault="00FF69F7" w:rsidP="00FF69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D6E1" w14:textId="77777777" w:rsidR="00FF69F7" w:rsidRPr="00D84224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47D" w14:textId="5581CF92" w:rsidR="00FF69F7" w:rsidRDefault="00FF69F7" w:rsidP="00FF69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150g</w:t>
            </w:r>
          </w:p>
        </w:tc>
      </w:tr>
    </w:tbl>
    <w:p w14:paraId="521EA8C2" w14:textId="77777777" w:rsidR="003127B6" w:rsidRPr="00D84224" w:rsidRDefault="003127B6" w:rsidP="003127B6">
      <w:pPr>
        <w:jc w:val="both"/>
        <w:rPr>
          <w:rFonts w:ascii="Calibri Light" w:hAnsi="Calibri Light"/>
          <w:b/>
          <w:sz w:val="20"/>
          <w:szCs w:val="20"/>
        </w:rPr>
      </w:pPr>
    </w:p>
    <w:p w14:paraId="7D3CF9B5" w14:textId="77777777" w:rsidR="003127B6" w:rsidRPr="00D84224" w:rsidRDefault="003127B6" w:rsidP="003127B6">
      <w:pPr>
        <w:jc w:val="both"/>
        <w:rPr>
          <w:rFonts w:ascii="Calibri Light" w:hAnsi="Calibri Light"/>
          <w:b/>
          <w:sz w:val="20"/>
          <w:szCs w:val="20"/>
        </w:rPr>
      </w:pPr>
    </w:p>
    <w:p w14:paraId="27448FCA" w14:textId="77777777" w:rsidR="003127B6" w:rsidRPr="00D84224" w:rsidRDefault="003127B6" w:rsidP="003127B6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C4CF5C1" w14:textId="77777777" w:rsidR="003127B6" w:rsidRPr="00D84224" w:rsidRDefault="003127B6" w:rsidP="003127B6">
      <w:r w:rsidRPr="00D84224">
        <w:t>Słownie: ................................................................................................................................</w:t>
      </w:r>
    </w:p>
    <w:p w14:paraId="7F7C9785" w14:textId="77777777" w:rsidR="003127B6" w:rsidRDefault="003127B6" w:rsidP="003127B6">
      <w:pPr>
        <w:jc w:val="both"/>
      </w:pPr>
    </w:p>
    <w:p w14:paraId="69CDC22C" w14:textId="77777777" w:rsidR="003127B6" w:rsidRDefault="003127B6" w:rsidP="003127B6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159F11BD" w14:textId="77777777" w:rsidR="003127B6" w:rsidRDefault="003127B6" w:rsidP="003127B6">
      <w:pPr>
        <w:rPr>
          <w:b/>
        </w:rPr>
      </w:pPr>
    </w:p>
    <w:p w14:paraId="12784DE3" w14:textId="77777777" w:rsidR="003127B6" w:rsidRPr="00D84224" w:rsidRDefault="003127B6" w:rsidP="003127B6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C50C938" w14:textId="77777777" w:rsidR="003127B6" w:rsidRPr="00D84224" w:rsidRDefault="003127B6" w:rsidP="003127B6">
      <w:r w:rsidRPr="00D84224">
        <w:t>Słownie: ................................................................................................................................</w:t>
      </w:r>
    </w:p>
    <w:p w14:paraId="32443552" w14:textId="77777777" w:rsidR="003127B6" w:rsidRDefault="003127B6" w:rsidP="003127B6">
      <w:pPr>
        <w:jc w:val="both"/>
      </w:pPr>
    </w:p>
    <w:p w14:paraId="7DBE6BAB" w14:textId="77777777" w:rsidR="003127B6" w:rsidRDefault="003127B6" w:rsidP="003127B6">
      <w:pPr>
        <w:jc w:val="both"/>
        <w:rPr>
          <w:b/>
          <w:bCs/>
          <w:sz w:val="32"/>
          <w:szCs w:val="32"/>
        </w:rPr>
      </w:pPr>
    </w:p>
    <w:p w14:paraId="0D357A02" w14:textId="77777777" w:rsidR="003127B6" w:rsidRPr="00D244DF" w:rsidRDefault="003127B6" w:rsidP="003127B6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lastRenderedPageBreak/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57964E01" w14:textId="77777777" w:rsidR="003127B6" w:rsidRPr="00D244DF" w:rsidRDefault="003127B6" w:rsidP="003127B6">
      <w:pPr>
        <w:jc w:val="both"/>
        <w:rPr>
          <w:b/>
          <w:bCs/>
        </w:rPr>
      </w:pPr>
    </w:p>
    <w:p w14:paraId="3C3B6DCE" w14:textId="77777777" w:rsidR="003127B6" w:rsidRPr="00D84224" w:rsidRDefault="003127B6" w:rsidP="003127B6">
      <w:pPr>
        <w:jc w:val="both"/>
      </w:pPr>
    </w:p>
    <w:p w14:paraId="4EF051D3" w14:textId="77777777" w:rsidR="003127B6" w:rsidRDefault="003127B6" w:rsidP="003127B6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747FEB42" w14:textId="77777777" w:rsidR="003127B6" w:rsidRDefault="003127B6" w:rsidP="003127B6">
      <w:pPr>
        <w:jc w:val="both"/>
      </w:pPr>
    </w:p>
    <w:p w14:paraId="6A713A7C" w14:textId="77777777" w:rsidR="003127B6" w:rsidRPr="006F2275" w:rsidRDefault="003127B6" w:rsidP="003127B6">
      <w:pPr>
        <w:jc w:val="both"/>
      </w:pPr>
    </w:p>
    <w:p w14:paraId="14DD9C76" w14:textId="77777777" w:rsidR="003127B6" w:rsidRDefault="00000000" w:rsidP="003127B6">
      <w:pPr>
        <w:jc w:val="both"/>
        <w:rPr>
          <w:b/>
        </w:rPr>
      </w:pPr>
      <w:r>
        <w:rPr>
          <w:noProof/>
        </w:rPr>
        <w:pict w14:anchorId="65A63E85">
          <v:rect id="_x0000_s1038" style="position:absolute;left:0;text-align:left;margin-left:295.8pt;margin-top:2.9pt;width:11.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</w:pict>
      </w:r>
      <w:r>
        <w:rPr>
          <w:noProof/>
        </w:rPr>
        <w:pict w14:anchorId="35B95B58">
          <v:rect id="_x0000_s1041" style="position:absolute;left:0;text-align:left;margin-left:127.45pt;margin-top:2.9pt;width:11.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</w:pict>
      </w:r>
      <w:r w:rsidR="003127B6">
        <w:rPr>
          <w:b/>
        </w:rPr>
        <w:t xml:space="preserve">Oświadczam, że </w:t>
      </w:r>
      <w:proofErr w:type="gramStart"/>
      <w:r w:rsidR="003127B6">
        <w:rPr>
          <w:b/>
        </w:rPr>
        <w:t xml:space="preserve">jestem:   </w:t>
      </w:r>
      <w:proofErr w:type="gramEnd"/>
      <w:r w:rsidR="003127B6">
        <w:rPr>
          <w:b/>
        </w:rPr>
        <w:t xml:space="preserve">    </w:t>
      </w:r>
      <w:proofErr w:type="spellStart"/>
      <w:r w:rsidR="003127B6">
        <w:rPr>
          <w:b/>
        </w:rPr>
        <w:t>mikroprzedsiębiorcą</w:t>
      </w:r>
      <w:proofErr w:type="spellEnd"/>
      <w:r w:rsidR="003127B6">
        <w:rPr>
          <w:b/>
        </w:rPr>
        <w:t>*                    małym przedsiębiorcą*</w:t>
      </w:r>
    </w:p>
    <w:p w14:paraId="14C8268C" w14:textId="77777777" w:rsidR="003127B6" w:rsidRPr="001A5C07" w:rsidRDefault="00000000" w:rsidP="003127B6">
      <w:pPr>
        <w:jc w:val="both"/>
        <w:rPr>
          <w:b/>
        </w:rPr>
      </w:pPr>
      <w:r>
        <w:rPr>
          <w:noProof/>
        </w:rPr>
        <w:pict w14:anchorId="22F20F72">
          <v:rect id="_x0000_s1040" style="position:absolute;left:0;text-align:left;margin-left:295.8pt;margin-top:2.35pt;width:11.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</w:pict>
      </w:r>
      <w:r>
        <w:rPr>
          <w:noProof/>
        </w:rPr>
        <w:pict w14:anchorId="3B473F0A">
          <v:rect id="_x0000_s1039" style="position:absolute;left:0;text-align:left;margin-left:124.8pt;margin-top:4.85pt;width:11.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</w:pict>
      </w:r>
      <w:r w:rsidR="003127B6">
        <w:rPr>
          <w:b/>
        </w:rPr>
        <w:t xml:space="preserve">                                                średnim przedsiębiorcą*                dużym przedsiębiorcą*</w:t>
      </w:r>
      <w:r w:rsidR="003127B6" w:rsidRPr="001A5C07">
        <w:rPr>
          <w:sz w:val="20"/>
        </w:rPr>
        <w:t xml:space="preserve">                    </w:t>
      </w:r>
      <w:r w:rsidR="003127B6">
        <w:rPr>
          <w:sz w:val="20"/>
        </w:rPr>
        <w:t xml:space="preserve">                                                                                                          </w:t>
      </w:r>
    </w:p>
    <w:p w14:paraId="5D7B8DDE" w14:textId="77777777" w:rsidR="003127B6" w:rsidRDefault="003127B6" w:rsidP="003127B6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67FE62A6" w14:textId="77777777" w:rsidR="003127B6" w:rsidRDefault="003127B6" w:rsidP="003127B6">
      <w:pPr>
        <w:jc w:val="both"/>
        <w:rPr>
          <w:sz w:val="20"/>
        </w:rPr>
      </w:pPr>
    </w:p>
    <w:p w14:paraId="251B74D0" w14:textId="77777777" w:rsidR="003127B6" w:rsidRDefault="00000000" w:rsidP="003127B6">
      <w:pPr>
        <w:jc w:val="both"/>
        <w:rPr>
          <w:b/>
        </w:rPr>
      </w:pPr>
      <w:r>
        <w:rPr>
          <w:noProof/>
        </w:rPr>
        <w:pict w14:anchorId="374A2612">
          <v:rect id="_x0000_s1042" style="position:absolute;left:0;text-align:left;margin-left:253.8pt;margin-top:2.9pt;width:11.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</w:pict>
      </w:r>
      <w:r>
        <w:rPr>
          <w:noProof/>
        </w:rPr>
        <w:pict w14:anchorId="32A3464C">
          <v:rect id="_x0000_s1043" style="position:absolute;left:0;text-align:left;margin-left:90.7pt;margin-top:2.9pt;width:11.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</w:pict>
      </w:r>
      <w:r w:rsidR="003127B6">
        <w:rPr>
          <w:b/>
        </w:rPr>
        <w:t xml:space="preserve">Oświadczam, </w:t>
      </w:r>
      <w:proofErr w:type="gramStart"/>
      <w:r w:rsidR="003127B6">
        <w:rPr>
          <w:b/>
        </w:rPr>
        <w:t xml:space="preserve">że:   </w:t>
      </w:r>
      <w:proofErr w:type="gramEnd"/>
      <w:r w:rsidR="003127B6">
        <w:rPr>
          <w:b/>
        </w:rPr>
        <w:t xml:space="preserve">    przynależę do EOG*                    nie przynależę do EOG*</w:t>
      </w:r>
    </w:p>
    <w:p w14:paraId="295D28BB" w14:textId="77777777" w:rsidR="003127B6" w:rsidRPr="00F52034" w:rsidRDefault="003127B6" w:rsidP="003127B6">
      <w:pPr>
        <w:jc w:val="both"/>
        <w:rPr>
          <w:b/>
          <w:bCs/>
          <w:sz w:val="20"/>
        </w:rPr>
      </w:pPr>
    </w:p>
    <w:p w14:paraId="75F04740" w14:textId="77777777" w:rsidR="003127B6" w:rsidRPr="00DE661E" w:rsidRDefault="003127B6" w:rsidP="003127B6">
      <w:pPr>
        <w:jc w:val="both"/>
      </w:pPr>
      <w:r w:rsidRPr="00DE661E">
        <w:t>Oświadczam, iż jestem uprawniony do podpisania oferty w imieniu wykonawcy.</w:t>
      </w:r>
    </w:p>
    <w:p w14:paraId="1DEA60BB" w14:textId="77777777" w:rsidR="003127B6" w:rsidRPr="00DE661E" w:rsidRDefault="003127B6" w:rsidP="003127B6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438DB0C9" w14:textId="77777777" w:rsidR="003127B6" w:rsidRPr="00DE661E" w:rsidRDefault="003127B6" w:rsidP="003127B6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2DC3FA78" w14:textId="77777777" w:rsidR="003127B6" w:rsidRPr="001F316D" w:rsidRDefault="003127B6" w:rsidP="003127B6">
      <w:pPr>
        <w:rPr>
          <w:rStyle w:val="Pogrubienie"/>
        </w:rPr>
      </w:pPr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526C9334" w14:textId="77777777" w:rsidR="003127B6" w:rsidRPr="00DE661E" w:rsidRDefault="003127B6" w:rsidP="003127B6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2A5801EA" w14:textId="77777777" w:rsidR="003127B6" w:rsidRPr="00D84224" w:rsidRDefault="003127B6" w:rsidP="003127B6"/>
    <w:p w14:paraId="0D4E478D" w14:textId="77777777" w:rsidR="003127B6" w:rsidRPr="00D84224" w:rsidRDefault="003127B6" w:rsidP="003127B6">
      <w:pPr>
        <w:jc w:val="right"/>
      </w:pPr>
    </w:p>
    <w:p w14:paraId="0F1BA206" w14:textId="77777777" w:rsidR="003127B6" w:rsidRDefault="003127B6" w:rsidP="003127B6">
      <w:pPr>
        <w:jc w:val="right"/>
      </w:pPr>
      <w:r>
        <w:t>.</w:t>
      </w: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322383B1" w14:textId="77777777" w:rsidR="003127B6" w:rsidRDefault="003127B6" w:rsidP="003127B6">
      <w:pPr>
        <w:jc w:val="right"/>
      </w:pPr>
    </w:p>
    <w:p w14:paraId="177FEA08" w14:textId="77777777" w:rsidR="003127B6" w:rsidRDefault="003127B6" w:rsidP="003127B6">
      <w:pPr>
        <w:jc w:val="right"/>
        <w:rPr>
          <w:rFonts w:ascii="Nyala" w:hAnsi="Nyala"/>
          <w:i/>
          <w:iCs/>
          <w:sz w:val="18"/>
          <w:szCs w:val="18"/>
        </w:rPr>
        <w:sectPr w:rsidR="003127B6" w:rsidSect="003127B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141E862" w14:textId="38AC8FF3" w:rsidR="003127B6" w:rsidRPr="00D84224" w:rsidRDefault="003127B6" w:rsidP="003127B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>Zał. nr 1</w:t>
      </w:r>
      <w:r>
        <w:rPr>
          <w:rFonts w:ascii="Tahoma" w:hAnsi="Tahoma" w:cs="Tahoma"/>
          <w:b/>
          <w:bCs/>
          <w:sz w:val="20"/>
          <w:szCs w:val="20"/>
        </w:rPr>
        <w:t>-IV</w:t>
      </w:r>
    </w:p>
    <w:p w14:paraId="42D906FC" w14:textId="77777777" w:rsidR="00FB2B76" w:rsidRDefault="00FB2B76" w:rsidP="00FB2B76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D/Kw.2232.3.2026.DR</w:t>
      </w:r>
    </w:p>
    <w:p w14:paraId="1AEDC6D1" w14:textId="77777777" w:rsidR="00FB2B76" w:rsidRPr="00D84224" w:rsidRDefault="00FB2B76" w:rsidP="00FB2B76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2EF10E87" w14:textId="77777777" w:rsidR="00FB2B76" w:rsidRPr="00D84224" w:rsidRDefault="00FB2B76" w:rsidP="00FB2B76">
      <w:pPr>
        <w:rPr>
          <w:rFonts w:ascii="Tahoma" w:hAnsi="Tahoma" w:cs="Tahoma"/>
        </w:rPr>
      </w:pPr>
    </w:p>
    <w:p w14:paraId="70C71945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</w:t>
      </w:r>
      <w:r>
        <w:rPr>
          <w:rFonts w:ascii="Tahoma" w:hAnsi="Tahoma" w:cs="Tahoma"/>
          <w:sz w:val="22"/>
          <w:szCs w:val="22"/>
        </w:rPr>
        <w:t>pn.</w:t>
      </w:r>
    </w:p>
    <w:p w14:paraId="2121702B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2931E5">
        <w:t>Dostawa nabiału do Zakładu Karnego w Tarnowie oraz Oddziału Zewnętrznego w Tarnowie-Mościcach – I</w:t>
      </w:r>
      <w:r>
        <w:t>I</w:t>
      </w:r>
      <w:r w:rsidRPr="002931E5">
        <w:t xml:space="preserve"> półrocze 202</w:t>
      </w:r>
      <w:r>
        <w:t>6</w:t>
      </w:r>
    </w:p>
    <w:p w14:paraId="1AD8DE17" w14:textId="77777777" w:rsidR="00FB2B76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ul. Konarskiego 2, 33</w:t>
      </w:r>
      <w:r w:rsidRPr="00D95CCD">
        <w:rPr>
          <w:rFonts w:ascii="Tahoma" w:hAnsi="Tahoma" w:cs="Tahoma"/>
          <w:sz w:val="22"/>
          <w:szCs w:val="22"/>
        </w:rPr>
        <w:noBreakHyphen/>
        <w:t>100 Tarnów</w:t>
      </w:r>
    </w:p>
    <w:p w14:paraId="0CCCE23D" w14:textId="77777777" w:rsidR="00FB2B76" w:rsidRPr="00D95CCD" w:rsidRDefault="00FB2B76" w:rsidP="00FB2B76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275 ust. 1 </w:t>
      </w:r>
    </w:p>
    <w:p w14:paraId="6508DCF6" w14:textId="77777777" w:rsidR="003127B6" w:rsidRPr="00D95CCD" w:rsidRDefault="003127B6" w:rsidP="003127B6">
      <w:pPr>
        <w:jc w:val="both"/>
        <w:rPr>
          <w:rFonts w:ascii="Tahoma" w:hAnsi="Tahoma" w:cs="Tahoma"/>
          <w:sz w:val="22"/>
          <w:szCs w:val="22"/>
        </w:rPr>
      </w:pPr>
    </w:p>
    <w:p w14:paraId="2011BCAF" w14:textId="77777777" w:rsidR="003127B6" w:rsidRPr="00D95CCD" w:rsidRDefault="003127B6" w:rsidP="003127B6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63804DF4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4C3B7550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20105894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2E22E96D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0C61D544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203F3CF0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3511959C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7EA55404" w14:textId="77777777" w:rsidR="003127B6" w:rsidRPr="00D95CCD" w:rsidRDefault="003127B6" w:rsidP="003127B6">
      <w:pPr>
        <w:rPr>
          <w:rFonts w:ascii="Tahoma" w:hAnsi="Tahoma" w:cs="Tahoma"/>
          <w:b/>
          <w:bCs/>
          <w:sz w:val="22"/>
          <w:szCs w:val="22"/>
        </w:rPr>
      </w:pPr>
    </w:p>
    <w:p w14:paraId="27950F32" w14:textId="77777777" w:rsidR="003127B6" w:rsidRPr="00D95CCD" w:rsidRDefault="003127B6" w:rsidP="003127B6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1C74C0D1" w14:textId="77777777" w:rsidR="003127B6" w:rsidRDefault="003127B6" w:rsidP="003127B6">
      <w:pPr>
        <w:rPr>
          <w:rFonts w:ascii="Tahoma" w:hAnsi="Tahoma" w:cs="Tahoma"/>
        </w:rPr>
      </w:pPr>
    </w:p>
    <w:p w14:paraId="4615C8A0" w14:textId="11B4C75C" w:rsidR="003127B6" w:rsidRPr="00D84224" w:rsidRDefault="003127B6" w:rsidP="003127B6">
      <w:pPr>
        <w:rPr>
          <w:rFonts w:ascii="Tahoma" w:hAnsi="Tahoma" w:cs="Tahoma"/>
        </w:rPr>
      </w:pPr>
      <w:r>
        <w:rPr>
          <w:rFonts w:ascii="Tahoma" w:hAnsi="Tahoma" w:cs="Tahoma"/>
        </w:rPr>
        <w:t>Część IV – wybory homogenizowane OZ Tarnów-Mościce</w:t>
      </w:r>
    </w:p>
    <w:p w14:paraId="4CBE6C87" w14:textId="77777777" w:rsidR="003127B6" w:rsidRPr="00D84224" w:rsidRDefault="003127B6" w:rsidP="003127B6">
      <w:pPr>
        <w:rPr>
          <w:rFonts w:ascii="Arial" w:hAnsi="Arial" w:cs="Arial"/>
          <w:b/>
        </w:rPr>
      </w:pPr>
    </w:p>
    <w:tbl>
      <w:tblPr>
        <w:tblW w:w="8561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478"/>
        <w:gridCol w:w="1863"/>
        <w:gridCol w:w="625"/>
        <w:gridCol w:w="922"/>
        <w:gridCol w:w="922"/>
        <w:gridCol w:w="1113"/>
        <w:gridCol w:w="1319"/>
        <w:gridCol w:w="1319"/>
      </w:tblGrid>
      <w:tr w:rsidR="00FF69F7" w:rsidRPr="00D84224" w14:paraId="33E9B3B2" w14:textId="77777777" w:rsidTr="00FF69F7">
        <w:trPr>
          <w:trHeight w:val="118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65F0B" w14:textId="7C79FE52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90755" w14:textId="005C0E0F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B15A8" w14:textId="58A5B814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4053" w14:textId="77777777" w:rsidR="00FF69F7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1FC6338D" w14:textId="135B626F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46B83" w14:textId="16DC0509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D3869" w14:textId="2598F63D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FA59" w14:textId="2E0B9080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5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F8E1" w14:textId="52C1C7C8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Wielkość opakowania</w:t>
            </w:r>
          </w:p>
        </w:tc>
      </w:tr>
      <w:tr w:rsidR="00FF69F7" w:rsidRPr="00D84224" w14:paraId="1B654472" w14:textId="77777777" w:rsidTr="00FF69F7">
        <w:trPr>
          <w:trHeight w:val="611"/>
        </w:trPr>
        <w:tc>
          <w:tcPr>
            <w:tcW w:w="47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79F72FB" w14:textId="5B5FBAFA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B0ACD51" w14:textId="243E4547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7376DD" w14:textId="5325BE2C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BBEB65" w14:textId="3AC85863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9422C8E" w14:textId="478AC63E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B3F32A" w14:textId="151471CC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847935" w14:textId="5B05E57B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2AD620" w14:textId="47A072B0" w:rsidR="00FF69F7" w:rsidRPr="00D84224" w:rsidRDefault="00FF69F7" w:rsidP="00FF69F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FF69F7" w:rsidRPr="00D84224" w14:paraId="148D6B4F" w14:textId="77777777" w:rsidTr="00FF69F7">
        <w:trPr>
          <w:trHeight w:val="115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372" w14:textId="77777777" w:rsidR="00FF69F7" w:rsidRPr="00D84224" w:rsidRDefault="00FF69F7" w:rsidP="00113964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4192" w14:textId="77777777" w:rsidR="00FF69F7" w:rsidRPr="00891ADB" w:rsidRDefault="00FF69F7" w:rsidP="00113964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Serek homogenizowany, naturalny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0FA" w14:textId="77777777" w:rsidR="00FF69F7" w:rsidRPr="00D84224" w:rsidRDefault="00FF69F7" w:rsidP="001139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AE7" w14:textId="77777777" w:rsidR="00FF69F7" w:rsidRPr="00D84224" w:rsidRDefault="00FF69F7" w:rsidP="0011396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AEEC" w14:textId="77777777" w:rsidR="00FF69F7" w:rsidRPr="00D84224" w:rsidRDefault="00FF69F7" w:rsidP="0011396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914" w14:textId="7DC35514" w:rsidR="00FF69F7" w:rsidRPr="00D84224" w:rsidRDefault="00FF69F7" w:rsidP="001139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F9D5" w14:textId="77777777" w:rsidR="00FF69F7" w:rsidRPr="00D84224" w:rsidRDefault="00FF69F7" w:rsidP="0011396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4ADB" w14:textId="77777777" w:rsidR="00FF69F7" w:rsidRPr="00D84224" w:rsidRDefault="00FF69F7" w:rsidP="0011396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g</w:t>
            </w:r>
          </w:p>
        </w:tc>
      </w:tr>
    </w:tbl>
    <w:p w14:paraId="105A6E93" w14:textId="77777777" w:rsidR="003127B6" w:rsidRPr="00D84224" w:rsidRDefault="003127B6" w:rsidP="003127B6">
      <w:pPr>
        <w:jc w:val="both"/>
        <w:rPr>
          <w:rFonts w:ascii="Calibri Light" w:hAnsi="Calibri Light"/>
          <w:b/>
          <w:sz w:val="20"/>
          <w:szCs w:val="20"/>
        </w:rPr>
      </w:pPr>
    </w:p>
    <w:p w14:paraId="7850ABB4" w14:textId="77777777" w:rsidR="003127B6" w:rsidRPr="00D84224" w:rsidRDefault="003127B6" w:rsidP="003127B6">
      <w:pPr>
        <w:jc w:val="both"/>
        <w:rPr>
          <w:rFonts w:ascii="Calibri Light" w:hAnsi="Calibri Light"/>
          <w:b/>
          <w:sz w:val="20"/>
          <w:szCs w:val="20"/>
        </w:rPr>
      </w:pPr>
    </w:p>
    <w:p w14:paraId="49D82255" w14:textId="77777777" w:rsidR="003127B6" w:rsidRPr="00D84224" w:rsidRDefault="003127B6" w:rsidP="003127B6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3AA0028" w14:textId="77777777" w:rsidR="003127B6" w:rsidRPr="00D84224" w:rsidRDefault="003127B6" w:rsidP="003127B6">
      <w:r w:rsidRPr="00D84224">
        <w:t>Słownie: ................................................................................................................................</w:t>
      </w:r>
    </w:p>
    <w:p w14:paraId="2BD4B9E0" w14:textId="77777777" w:rsidR="003127B6" w:rsidRDefault="003127B6" w:rsidP="003127B6">
      <w:pPr>
        <w:jc w:val="both"/>
      </w:pPr>
    </w:p>
    <w:p w14:paraId="1AEB9AD2" w14:textId="77777777" w:rsidR="003127B6" w:rsidRDefault="003127B6" w:rsidP="003127B6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5B9F38F6" w14:textId="77777777" w:rsidR="003127B6" w:rsidRDefault="003127B6" w:rsidP="003127B6">
      <w:pPr>
        <w:rPr>
          <w:b/>
        </w:rPr>
      </w:pPr>
    </w:p>
    <w:p w14:paraId="06592AEF" w14:textId="77777777" w:rsidR="003127B6" w:rsidRPr="00D84224" w:rsidRDefault="003127B6" w:rsidP="003127B6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5D0C614" w14:textId="77777777" w:rsidR="003127B6" w:rsidRPr="00D84224" w:rsidRDefault="003127B6" w:rsidP="003127B6">
      <w:r w:rsidRPr="00D84224">
        <w:t>Słownie: ................................................................................................................................</w:t>
      </w:r>
    </w:p>
    <w:p w14:paraId="554BAA08" w14:textId="77777777" w:rsidR="003127B6" w:rsidRDefault="003127B6" w:rsidP="003127B6">
      <w:pPr>
        <w:jc w:val="both"/>
      </w:pPr>
    </w:p>
    <w:p w14:paraId="52C6DAA8" w14:textId="77777777" w:rsidR="003127B6" w:rsidRDefault="003127B6" w:rsidP="003127B6">
      <w:pPr>
        <w:jc w:val="both"/>
        <w:rPr>
          <w:b/>
          <w:bCs/>
          <w:sz w:val="32"/>
          <w:szCs w:val="32"/>
        </w:rPr>
      </w:pPr>
    </w:p>
    <w:p w14:paraId="31BF527F" w14:textId="77777777" w:rsidR="003127B6" w:rsidRPr="00D244DF" w:rsidRDefault="003127B6" w:rsidP="003127B6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13CCA875" w14:textId="77777777" w:rsidR="003127B6" w:rsidRPr="00D244DF" w:rsidRDefault="003127B6" w:rsidP="003127B6">
      <w:pPr>
        <w:jc w:val="both"/>
        <w:rPr>
          <w:b/>
          <w:bCs/>
        </w:rPr>
      </w:pPr>
    </w:p>
    <w:p w14:paraId="2D674D92" w14:textId="77777777" w:rsidR="003127B6" w:rsidRPr="00D84224" w:rsidRDefault="003127B6" w:rsidP="003127B6">
      <w:pPr>
        <w:jc w:val="both"/>
      </w:pPr>
    </w:p>
    <w:p w14:paraId="6F17B54D" w14:textId="77777777" w:rsidR="003127B6" w:rsidRDefault="003127B6" w:rsidP="003127B6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</w:t>
      </w:r>
      <w:r w:rsidRPr="006F2275">
        <w:lastRenderedPageBreak/>
        <w:t xml:space="preserve">zamówienia, jak również w nim nie ujęte, a bez których nie można wykonać przedmiotu zamówienia. </w:t>
      </w:r>
    </w:p>
    <w:p w14:paraId="7B932DF3" w14:textId="77777777" w:rsidR="003127B6" w:rsidRDefault="003127B6" w:rsidP="003127B6">
      <w:pPr>
        <w:jc w:val="both"/>
      </w:pPr>
    </w:p>
    <w:p w14:paraId="5856C188" w14:textId="77777777" w:rsidR="003127B6" w:rsidRPr="006F2275" w:rsidRDefault="003127B6" w:rsidP="003127B6">
      <w:pPr>
        <w:jc w:val="both"/>
      </w:pPr>
    </w:p>
    <w:p w14:paraId="134B5ACC" w14:textId="77777777" w:rsidR="003127B6" w:rsidRDefault="00000000" w:rsidP="003127B6">
      <w:pPr>
        <w:jc w:val="both"/>
        <w:rPr>
          <w:b/>
        </w:rPr>
      </w:pPr>
      <w:r>
        <w:rPr>
          <w:noProof/>
        </w:rPr>
        <w:pict w14:anchorId="3CCCAF92">
          <v:rect id="_x0000_s1044" style="position:absolute;left:0;text-align:left;margin-left:295.8pt;margin-top:2.9pt;width:11.5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</w:pict>
      </w:r>
      <w:r>
        <w:rPr>
          <w:noProof/>
        </w:rPr>
        <w:pict w14:anchorId="13784557">
          <v:rect id="_x0000_s1047" style="position:absolute;left:0;text-align:left;margin-left:127.45pt;margin-top:2.9pt;width:11.5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</w:pict>
      </w:r>
      <w:r w:rsidR="003127B6">
        <w:rPr>
          <w:b/>
        </w:rPr>
        <w:t xml:space="preserve">Oświadczam, że </w:t>
      </w:r>
      <w:proofErr w:type="gramStart"/>
      <w:r w:rsidR="003127B6">
        <w:rPr>
          <w:b/>
        </w:rPr>
        <w:t xml:space="preserve">jestem:   </w:t>
      </w:r>
      <w:proofErr w:type="gramEnd"/>
      <w:r w:rsidR="003127B6">
        <w:rPr>
          <w:b/>
        </w:rPr>
        <w:t xml:space="preserve">    </w:t>
      </w:r>
      <w:proofErr w:type="spellStart"/>
      <w:r w:rsidR="003127B6">
        <w:rPr>
          <w:b/>
        </w:rPr>
        <w:t>mikroprzedsiębiorcą</w:t>
      </w:r>
      <w:proofErr w:type="spellEnd"/>
      <w:r w:rsidR="003127B6">
        <w:rPr>
          <w:b/>
        </w:rPr>
        <w:t>*                    małym przedsiębiorcą*</w:t>
      </w:r>
    </w:p>
    <w:p w14:paraId="4CE6F629" w14:textId="77777777" w:rsidR="003127B6" w:rsidRPr="001A5C07" w:rsidRDefault="00000000" w:rsidP="003127B6">
      <w:pPr>
        <w:jc w:val="both"/>
        <w:rPr>
          <w:b/>
        </w:rPr>
      </w:pPr>
      <w:r>
        <w:rPr>
          <w:noProof/>
        </w:rPr>
        <w:pict w14:anchorId="0808D128">
          <v:rect id="_x0000_s1046" style="position:absolute;left:0;text-align:left;margin-left:295.8pt;margin-top:2.35pt;width:11.5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</w:pict>
      </w:r>
      <w:r>
        <w:rPr>
          <w:noProof/>
        </w:rPr>
        <w:pict w14:anchorId="554CA7FF">
          <v:rect id="_x0000_s1045" style="position:absolute;left:0;text-align:left;margin-left:124.8pt;margin-top:4.85pt;width:11.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</w:pict>
      </w:r>
      <w:r w:rsidR="003127B6">
        <w:rPr>
          <w:b/>
        </w:rPr>
        <w:t xml:space="preserve">                                                średnim przedsiębiorcą*                dużym przedsiębiorcą*</w:t>
      </w:r>
      <w:r w:rsidR="003127B6" w:rsidRPr="001A5C07">
        <w:rPr>
          <w:sz w:val="20"/>
        </w:rPr>
        <w:t xml:space="preserve">                    </w:t>
      </w:r>
      <w:r w:rsidR="003127B6">
        <w:rPr>
          <w:sz w:val="20"/>
        </w:rPr>
        <w:t xml:space="preserve">                                                                                                          </w:t>
      </w:r>
    </w:p>
    <w:p w14:paraId="537E699F" w14:textId="77777777" w:rsidR="003127B6" w:rsidRDefault="003127B6" w:rsidP="003127B6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33A6D3BA" w14:textId="77777777" w:rsidR="003127B6" w:rsidRDefault="003127B6" w:rsidP="003127B6">
      <w:pPr>
        <w:jc w:val="both"/>
        <w:rPr>
          <w:sz w:val="20"/>
        </w:rPr>
      </w:pPr>
    </w:p>
    <w:p w14:paraId="22154DAE" w14:textId="77777777" w:rsidR="003127B6" w:rsidRDefault="00000000" w:rsidP="003127B6">
      <w:pPr>
        <w:jc w:val="both"/>
        <w:rPr>
          <w:b/>
        </w:rPr>
      </w:pPr>
      <w:r>
        <w:rPr>
          <w:noProof/>
        </w:rPr>
        <w:pict w14:anchorId="78D5D1E0">
          <v:rect id="_x0000_s1048" style="position:absolute;left:0;text-align:left;margin-left:253.8pt;margin-top:2.9pt;width:11.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</w:pict>
      </w:r>
      <w:r>
        <w:rPr>
          <w:noProof/>
        </w:rPr>
        <w:pict w14:anchorId="3DE18253">
          <v:rect id="_x0000_s1049" style="position:absolute;left:0;text-align:left;margin-left:90.7pt;margin-top:2.9pt;width:11.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</w:pict>
      </w:r>
      <w:r w:rsidR="003127B6">
        <w:rPr>
          <w:b/>
        </w:rPr>
        <w:t xml:space="preserve">Oświadczam, </w:t>
      </w:r>
      <w:proofErr w:type="gramStart"/>
      <w:r w:rsidR="003127B6">
        <w:rPr>
          <w:b/>
        </w:rPr>
        <w:t xml:space="preserve">że:   </w:t>
      </w:r>
      <w:proofErr w:type="gramEnd"/>
      <w:r w:rsidR="003127B6">
        <w:rPr>
          <w:b/>
        </w:rPr>
        <w:t xml:space="preserve">    przynależę do EOG*                    nie przynależę do EOG*</w:t>
      </w:r>
    </w:p>
    <w:p w14:paraId="2651CE26" w14:textId="77777777" w:rsidR="003127B6" w:rsidRPr="00F52034" w:rsidRDefault="003127B6" w:rsidP="003127B6">
      <w:pPr>
        <w:jc w:val="both"/>
        <w:rPr>
          <w:b/>
          <w:bCs/>
          <w:sz w:val="20"/>
        </w:rPr>
      </w:pPr>
    </w:p>
    <w:p w14:paraId="2B5E5BA7" w14:textId="77777777" w:rsidR="003127B6" w:rsidRPr="00DE661E" w:rsidRDefault="003127B6" w:rsidP="003127B6">
      <w:pPr>
        <w:jc w:val="both"/>
      </w:pPr>
      <w:r w:rsidRPr="00DE661E">
        <w:t>Oświadczam, iż jestem uprawniony do podpisania oferty w imieniu wykonawcy.</w:t>
      </w:r>
    </w:p>
    <w:p w14:paraId="5DEED2F5" w14:textId="77777777" w:rsidR="003127B6" w:rsidRPr="00DE661E" w:rsidRDefault="003127B6" w:rsidP="003127B6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2E1FF12C" w14:textId="77777777" w:rsidR="003127B6" w:rsidRPr="00DE661E" w:rsidRDefault="003127B6" w:rsidP="003127B6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1A73FB9B" w14:textId="77777777" w:rsidR="003127B6" w:rsidRPr="00DE661E" w:rsidRDefault="003127B6" w:rsidP="003127B6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6E881BE2" w14:textId="77777777" w:rsidR="003127B6" w:rsidRPr="00DE661E" w:rsidRDefault="003127B6" w:rsidP="003127B6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76A29E3E" w14:textId="77777777" w:rsidR="003127B6" w:rsidRPr="00D84224" w:rsidRDefault="003127B6" w:rsidP="003127B6"/>
    <w:p w14:paraId="579D9527" w14:textId="77777777" w:rsidR="003127B6" w:rsidRPr="00D84224" w:rsidRDefault="003127B6" w:rsidP="003127B6">
      <w:pPr>
        <w:jc w:val="right"/>
      </w:pPr>
    </w:p>
    <w:p w14:paraId="536FD0E8" w14:textId="77777777" w:rsidR="003127B6" w:rsidRDefault="003127B6" w:rsidP="003127B6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03AE4906" w14:textId="77777777" w:rsidR="003127B6" w:rsidRPr="00D84224" w:rsidRDefault="003127B6" w:rsidP="003127B6">
      <w:pPr>
        <w:jc w:val="right"/>
        <w:rPr>
          <w:rFonts w:ascii="Nyala" w:hAnsi="Nyala"/>
          <w:i/>
          <w:iCs/>
          <w:sz w:val="18"/>
          <w:szCs w:val="18"/>
        </w:rPr>
      </w:pPr>
    </w:p>
    <w:p w14:paraId="205AFADE" w14:textId="77777777" w:rsidR="003127B6" w:rsidRPr="00D84224" w:rsidRDefault="003127B6" w:rsidP="00D84224">
      <w:pPr>
        <w:jc w:val="right"/>
        <w:rPr>
          <w:rFonts w:ascii="Nyala" w:hAnsi="Nyala"/>
          <w:i/>
          <w:iCs/>
          <w:sz w:val="18"/>
          <w:szCs w:val="18"/>
        </w:rPr>
      </w:pPr>
    </w:p>
    <w:sectPr w:rsidR="003127B6" w:rsidRPr="00D84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418"/>
    <w:rsid w:val="00000A6C"/>
    <w:rsid w:val="00005C6F"/>
    <w:rsid w:val="00013AE7"/>
    <w:rsid w:val="000B6FC4"/>
    <w:rsid w:val="00155418"/>
    <w:rsid w:val="001945A4"/>
    <w:rsid w:val="0019581A"/>
    <w:rsid w:val="001E0C33"/>
    <w:rsid w:val="001F316D"/>
    <w:rsid w:val="002B40E0"/>
    <w:rsid w:val="002D7FD4"/>
    <w:rsid w:val="002E109A"/>
    <w:rsid w:val="002F09BA"/>
    <w:rsid w:val="003127B6"/>
    <w:rsid w:val="00342F72"/>
    <w:rsid w:val="00435ABF"/>
    <w:rsid w:val="00497FC0"/>
    <w:rsid w:val="004A03D3"/>
    <w:rsid w:val="004B5B66"/>
    <w:rsid w:val="004F46D9"/>
    <w:rsid w:val="00521B8B"/>
    <w:rsid w:val="00602210"/>
    <w:rsid w:val="00613136"/>
    <w:rsid w:val="0068568C"/>
    <w:rsid w:val="006B5E1E"/>
    <w:rsid w:val="006F4B1D"/>
    <w:rsid w:val="00712FBF"/>
    <w:rsid w:val="00791B22"/>
    <w:rsid w:val="007A20C7"/>
    <w:rsid w:val="007A44FD"/>
    <w:rsid w:val="00863376"/>
    <w:rsid w:val="0086547F"/>
    <w:rsid w:val="008818B5"/>
    <w:rsid w:val="00891ADB"/>
    <w:rsid w:val="008A1E6A"/>
    <w:rsid w:val="008C3F11"/>
    <w:rsid w:val="008F70D6"/>
    <w:rsid w:val="00957F33"/>
    <w:rsid w:val="00967073"/>
    <w:rsid w:val="009740F0"/>
    <w:rsid w:val="00982D8B"/>
    <w:rsid w:val="00987A35"/>
    <w:rsid w:val="009A6C1F"/>
    <w:rsid w:val="00A21451"/>
    <w:rsid w:val="00AA0E1C"/>
    <w:rsid w:val="00AB3023"/>
    <w:rsid w:val="00B113FD"/>
    <w:rsid w:val="00B55E6B"/>
    <w:rsid w:val="00C637CE"/>
    <w:rsid w:val="00C85C01"/>
    <w:rsid w:val="00CF2FE6"/>
    <w:rsid w:val="00D244DF"/>
    <w:rsid w:val="00D26AA1"/>
    <w:rsid w:val="00D84224"/>
    <w:rsid w:val="00D95CCD"/>
    <w:rsid w:val="00DE08B8"/>
    <w:rsid w:val="00E044F9"/>
    <w:rsid w:val="00EB2C4B"/>
    <w:rsid w:val="00ED0062"/>
    <w:rsid w:val="00ED2261"/>
    <w:rsid w:val="00F175D1"/>
    <w:rsid w:val="00FB2B76"/>
    <w:rsid w:val="00FE7EED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119013E"/>
  <w15:docId w15:val="{EC57DF82-80E8-4936-8D6B-4A4B87A0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4224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224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84224"/>
    <w:pPr>
      <w:jc w:val="both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D842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31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8</Pages>
  <Words>2049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11</cp:revision>
  <cp:lastPrinted>2025-05-21T06:32:00Z</cp:lastPrinted>
  <dcterms:created xsi:type="dcterms:W3CDTF">2021-06-10T07:42:00Z</dcterms:created>
  <dcterms:modified xsi:type="dcterms:W3CDTF">2026-04-29T06:34:00Z</dcterms:modified>
</cp:coreProperties>
</file>