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B234A" w14:textId="538C54F1" w:rsidR="00AE740F" w:rsidRPr="005F724F" w:rsidRDefault="00F07817" w:rsidP="00AE740F">
      <w:pPr>
        <w:jc w:val="both"/>
        <w:rPr>
          <w:rFonts w:ascii="Arial" w:hAnsi="Arial" w:cs="Arial"/>
          <w:i/>
          <w:sz w:val="20"/>
          <w:szCs w:val="20"/>
        </w:rPr>
      </w:pPr>
      <w:r w:rsidRPr="00A03549">
        <w:rPr>
          <w:rFonts w:ascii="Arial" w:hAnsi="Arial" w:cs="Arial"/>
          <w:b/>
          <w:bCs/>
        </w:rPr>
        <w:t>ZP18/L/3/2026</w:t>
      </w:r>
      <w:r w:rsidR="00AE740F" w:rsidRPr="000B4CE6">
        <w:rPr>
          <w:rFonts w:ascii="Arial" w:hAnsi="Arial" w:cs="Arial"/>
          <w:b/>
          <w:bCs/>
          <w:sz w:val="20"/>
          <w:szCs w:val="20"/>
        </w:rPr>
        <w:tab/>
      </w:r>
      <w:r w:rsidR="00AE740F" w:rsidRPr="000B4CE6">
        <w:rPr>
          <w:rFonts w:ascii="Arial" w:hAnsi="Arial" w:cs="Arial"/>
          <w:b/>
          <w:bCs/>
          <w:sz w:val="20"/>
          <w:szCs w:val="20"/>
        </w:rPr>
        <w:tab/>
      </w:r>
      <w:r w:rsidR="00AE740F" w:rsidRPr="000B4CE6">
        <w:rPr>
          <w:rFonts w:ascii="Arial" w:hAnsi="Arial" w:cs="Arial"/>
          <w:b/>
          <w:bCs/>
          <w:sz w:val="20"/>
          <w:szCs w:val="20"/>
        </w:rPr>
        <w:tab/>
      </w:r>
      <w:r w:rsidR="00AE740F" w:rsidRPr="000B4CE6">
        <w:rPr>
          <w:rFonts w:ascii="Arial" w:hAnsi="Arial" w:cs="Arial"/>
          <w:b/>
          <w:bCs/>
          <w:sz w:val="20"/>
          <w:szCs w:val="20"/>
        </w:rPr>
        <w:tab/>
      </w:r>
      <w:r w:rsidR="00AE740F" w:rsidRPr="000B4CE6">
        <w:rPr>
          <w:rFonts w:ascii="Arial" w:hAnsi="Arial" w:cs="Arial"/>
          <w:b/>
          <w:bCs/>
          <w:sz w:val="20"/>
          <w:szCs w:val="20"/>
        </w:rPr>
        <w:tab/>
      </w:r>
      <w:r w:rsidR="00AE740F" w:rsidRPr="000B4CE6">
        <w:rPr>
          <w:rFonts w:ascii="Arial" w:hAnsi="Arial" w:cs="Arial"/>
          <w:b/>
          <w:bCs/>
          <w:sz w:val="20"/>
          <w:szCs w:val="20"/>
        </w:rPr>
        <w:tab/>
      </w:r>
      <w:r w:rsidR="00AE740F" w:rsidRPr="000B4CE6">
        <w:rPr>
          <w:rFonts w:ascii="Arial" w:hAnsi="Arial" w:cs="Arial"/>
          <w:b/>
          <w:bCs/>
          <w:sz w:val="20"/>
          <w:szCs w:val="20"/>
        </w:rPr>
        <w:tab/>
        <w:t xml:space="preserve">             </w:t>
      </w:r>
      <w:r w:rsidR="00AE740F" w:rsidRPr="000B4CE6">
        <w:rPr>
          <w:rFonts w:ascii="Arial" w:hAnsi="Arial" w:cs="Arial"/>
          <w:i/>
          <w:sz w:val="20"/>
          <w:szCs w:val="20"/>
        </w:rPr>
        <w:t xml:space="preserve">Załącznik nr </w:t>
      </w:r>
      <w:r w:rsidR="00AD05C1">
        <w:rPr>
          <w:rFonts w:ascii="Arial" w:hAnsi="Arial" w:cs="Arial"/>
          <w:i/>
          <w:sz w:val="20"/>
          <w:szCs w:val="20"/>
        </w:rPr>
        <w:t>3</w:t>
      </w:r>
      <w:r w:rsidR="00AE740F" w:rsidRPr="000B4CE6">
        <w:rPr>
          <w:rFonts w:ascii="Arial" w:hAnsi="Arial" w:cs="Arial"/>
          <w:i/>
          <w:sz w:val="20"/>
          <w:szCs w:val="20"/>
        </w:rPr>
        <w:t xml:space="preserve"> do SWZ</w:t>
      </w:r>
    </w:p>
    <w:p w14:paraId="056597BB" w14:textId="77777777" w:rsidR="00AE740F" w:rsidRPr="00F07817" w:rsidRDefault="00AE740F" w:rsidP="00AE740F">
      <w:pPr>
        <w:keepNext/>
        <w:keepLines/>
        <w:spacing w:after="0" w:line="240" w:lineRule="auto"/>
        <w:ind w:left="1008" w:hanging="1008"/>
        <w:jc w:val="center"/>
        <w:outlineLvl w:val="4"/>
        <w:rPr>
          <w:rFonts w:ascii="Arial" w:eastAsiaTheme="majorEastAsia" w:hAnsi="Arial" w:cs="Arial"/>
          <w:b/>
        </w:rPr>
      </w:pPr>
      <w:r w:rsidRPr="00F07817">
        <w:rPr>
          <w:rFonts w:ascii="Arial" w:eastAsiaTheme="majorEastAsia" w:hAnsi="Arial" w:cs="Arial"/>
          <w:b/>
        </w:rPr>
        <w:t>OFERTA WYKONAWCY</w:t>
      </w:r>
    </w:p>
    <w:p w14:paraId="66419A1C" w14:textId="77777777" w:rsidR="00F07817" w:rsidRPr="00F07817" w:rsidRDefault="00F07817" w:rsidP="00AE740F">
      <w:pPr>
        <w:spacing w:line="240" w:lineRule="auto"/>
        <w:jc w:val="center"/>
        <w:rPr>
          <w:rFonts w:ascii="Arial" w:hAnsi="Arial" w:cs="Arial"/>
        </w:rPr>
      </w:pPr>
    </w:p>
    <w:p w14:paraId="257A817E" w14:textId="52176319" w:rsidR="00AE740F" w:rsidRPr="00F07817" w:rsidRDefault="00AE740F" w:rsidP="00AE740F">
      <w:pPr>
        <w:spacing w:line="240" w:lineRule="auto"/>
        <w:jc w:val="center"/>
        <w:rPr>
          <w:rFonts w:ascii="Arial" w:hAnsi="Arial" w:cs="Arial"/>
        </w:rPr>
      </w:pPr>
      <w:r w:rsidRPr="00F07817">
        <w:rPr>
          <w:rFonts w:ascii="Arial" w:hAnsi="Arial" w:cs="Arial"/>
        </w:rPr>
        <w:t xml:space="preserve">prowadzone w trybie podstawowym - </w:t>
      </w:r>
      <w:r w:rsidR="00B24456" w:rsidRPr="00F07817">
        <w:rPr>
          <w:rFonts w:ascii="Arial" w:hAnsi="Arial" w:cs="Arial"/>
        </w:rPr>
        <w:t>umowa ramowa na podstawie art. 311 ust. 1 pkt. 2 Ustawy w zw. z art. 275 pkt. 1)</w:t>
      </w:r>
    </w:p>
    <w:p w14:paraId="3EC12964" w14:textId="089D01D8" w:rsidR="00F07817" w:rsidRPr="00F07817" w:rsidRDefault="00F07817" w:rsidP="00F07817">
      <w:pPr>
        <w:spacing w:after="0" w:line="276" w:lineRule="auto"/>
        <w:jc w:val="center"/>
        <w:rPr>
          <w:rFonts w:ascii="Arial" w:hAnsi="Arial" w:cs="Arial"/>
          <w:b/>
          <w:bCs/>
        </w:rPr>
      </w:pPr>
      <w:bookmarkStart w:id="0" w:name="_Hlk222743498"/>
      <w:r w:rsidRPr="00F07817">
        <w:rPr>
          <w:rFonts w:ascii="Arial" w:hAnsi="Arial" w:cs="Arial"/>
          <w:b/>
          <w:bCs/>
        </w:rPr>
        <w:t xml:space="preserve">Dzierżawa analizatora parametrów krytycznych z dostawą odczynników, podłączeniem aparatu do sieci istniejącej w laboratorium, szkolenie z obsługi, usługą serwisową do aparatu </w:t>
      </w:r>
      <w:bookmarkEnd w:id="0"/>
    </w:p>
    <w:p w14:paraId="134A0E7E" w14:textId="77777777" w:rsidR="00AE740F" w:rsidRPr="00F07817" w:rsidRDefault="00AE740F" w:rsidP="00AE740F">
      <w:pPr>
        <w:suppressAutoHyphens/>
        <w:spacing w:after="60" w:line="240" w:lineRule="auto"/>
        <w:jc w:val="both"/>
        <w:rPr>
          <w:rFonts w:ascii="Arial" w:eastAsia="Times New Roman" w:hAnsi="Arial" w:cs="Arial"/>
          <w:b/>
          <w:u w:val="single"/>
          <w:lang w:eastAsia="ar-SA"/>
        </w:rPr>
      </w:pPr>
      <w:r w:rsidRPr="00F07817">
        <w:rPr>
          <w:rFonts w:ascii="Arial" w:eastAsia="Times New Roman" w:hAnsi="Arial" w:cs="Arial"/>
          <w:b/>
          <w:u w:val="single"/>
          <w:lang w:eastAsia="ar-SA"/>
        </w:rPr>
        <w:t>DANE DOTYCZĄCE ZAMAWIAJĄCEGO:</w:t>
      </w:r>
    </w:p>
    <w:p w14:paraId="1B1ABAB0" w14:textId="77777777" w:rsidR="00AE740F" w:rsidRPr="00F07817" w:rsidRDefault="00AE740F" w:rsidP="00AE740F">
      <w:pPr>
        <w:jc w:val="both"/>
        <w:rPr>
          <w:rFonts w:ascii="Arial" w:hAnsi="Arial" w:cs="Arial"/>
          <w:color w:val="000000"/>
        </w:rPr>
      </w:pPr>
      <w:r w:rsidRPr="00F07817">
        <w:rPr>
          <w:rFonts w:ascii="Arial" w:hAnsi="Arial" w:cs="Arial"/>
          <w:color w:val="000000"/>
        </w:rPr>
        <w:t>Szpital Powiatu Bytowskiego Sp. z o.o.  z siedzibą w Bytowie (77-100), ul. Lęborska 13.</w:t>
      </w:r>
    </w:p>
    <w:p w14:paraId="6B78AD47" w14:textId="77777777" w:rsidR="00AE740F" w:rsidRPr="00F07817" w:rsidRDefault="00AE740F" w:rsidP="00AE740F">
      <w:pPr>
        <w:spacing w:after="0"/>
        <w:jc w:val="both"/>
        <w:rPr>
          <w:rFonts w:ascii="Arial" w:hAnsi="Arial" w:cs="Arial"/>
          <w:b/>
          <w:bCs/>
          <w:iCs/>
          <w:u w:val="single"/>
        </w:rPr>
      </w:pPr>
      <w:r w:rsidRPr="00F07817">
        <w:rPr>
          <w:rFonts w:ascii="Arial" w:hAnsi="Arial" w:cs="Arial"/>
          <w:b/>
          <w:bCs/>
          <w:iCs/>
          <w:u w:val="single"/>
        </w:rPr>
        <w:t xml:space="preserve">DANE DOTYCZĄCE WYKONAWCY  </w:t>
      </w:r>
    </w:p>
    <w:p w14:paraId="0F9C779B" w14:textId="77777777" w:rsidR="00AE740F" w:rsidRPr="00F07817" w:rsidRDefault="00AE740F" w:rsidP="00AE740F">
      <w:pPr>
        <w:spacing w:after="0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 xml:space="preserve">Nazwa Wykonawcy (firmy): </w:t>
      </w:r>
    </w:p>
    <w:p w14:paraId="00A51DB3" w14:textId="43B830A6" w:rsidR="00AE740F" w:rsidRPr="00F07817" w:rsidRDefault="00AE740F" w:rsidP="00AE740F">
      <w:pPr>
        <w:spacing w:after="0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..................................................................................................................................................</w:t>
      </w:r>
    </w:p>
    <w:p w14:paraId="59710BD5" w14:textId="77777777" w:rsidR="00AE740F" w:rsidRPr="00F07817" w:rsidRDefault="00AE740F" w:rsidP="00AE740F">
      <w:pPr>
        <w:spacing w:after="0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 xml:space="preserve"> Adres Siedziby Wykonawcy (firmy): </w:t>
      </w:r>
    </w:p>
    <w:p w14:paraId="60DFBFDF" w14:textId="182838EB" w:rsidR="00AE740F" w:rsidRPr="00F07817" w:rsidRDefault="00AE740F" w:rsidP="00AE740F">
      <w:pPr>
        <w:spacing w:after="0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02D0BCFC" w14:textId="77777777" w:rsidR="00AE740F" w:rsidRPr="00F07817" w:rsidRDefault="00AE740F" w:rsidP="00AE740F">
      <w:pPr>
        <w:spacing w:after="0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Adres do korespondencji</w:t>
      </w:r>
    </w:p>
    <w:p w14:paraId="1CEEC366" w14:textId="378BC73D" w:rsidR="00AE740F" w:rsidRPr="00F07817" w:rsidRDefault="00AE740F" w:rsidP="00AE740F">
      <w:pPr>
        <w:spacing w:after="0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</w:p>
    <w:p w14:paraId="0ECAEE36" w14:textId="77777777" w:rsidR="00AE740F" w:rsidRPr="00F07817" w:rsidRDefault="00AE740F" w:rsidP="00AE740F">
      <w:pPr>
        <w:spacing w:after="0"/>
        <w:jc w:val="both"/>
        <w:rPr>
          <w:rFonts w:ascii="Arial" w:hAnsi="Arial" w:cs="Arial"/>
        </w:rPr>
      </w:pPr>
    </w:p>
    <w:p w14:paraId="1A21430B" w14:textId="0F5AF493" w:rsidR="00AE740F" w:rsidRPr="00F07817" w:rsidRDefault="00AE740F" w:rsidP="00AE740F">
      <w:pPr>
        <w:spacing w:after="0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Nr telefonu/e-mail  ............................. / ..............................................  / .....................................</w:t>
      </w:r>
    </w:p>
    <w:p w14:paraId="0915C408" w14:textId="77777777" w:rsidR="00AE740F" w:rsidRPr="00F07817" w:rsidRDefault="00AE740F" w:rsidP="00AE740F">
      <w:pPr>
        <w:spacing w:after="0"/>
        <w:jc w:val="both"/>
        <w:rPr>
          <w:rFonts w:ascii="Arial" w:hAnsi="Arial" w:cs="Arial"/>
        </w:rPr>
      </w:pPr>
    </w:p>
    <w:p w14:paraId="230E21E0" w14:textId="5E7B157A" w:rsidR="00AE740F" w:rsidRPr="00F07817" w:rsidRDefault="00AE740F" w:rsidP="00AE740F">
      <w:pPr>
        <w:spacing w:after="0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NIP .....................................  REGON ...................................... KRS: .....................................</w:t>
      </w:r>
    </w:p>
    <w:p w14:paraId="70366657" w14:textId="77777777" w:rsidR="00AE740F" w:rsidRPr="00F07817" w:rsidRDefault="00AE740F" w:rsidP="00AE740F">
      <w:pPr>
        <w:spacing w:after="0" w:line="360" w:lineRule="auto"/>
        <w:jc w:val="both"/>
        <w:rPr>
          <w:rFonts w:ascii="Arial" w:hAnsi="Arial" w:cs="Arial"/>
        </w:rPr>
      </w:pPr>
    </w:p>
    <w:p w14:paraId="7200FAE2" w14:textId="77777777" w:rsidR="00AE740F" w:rsidRPr="00F07817" w:rsidRDefault="00AE740F" w:rsidP="00AE740F">
      <w:pPr>
        <w:spacing w:after="0" w:line="360" w:lineRule="auto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[w przypadku oferty wspólnej (Konsorcjum) należy podać tożsame dane dla wszystkich Wykonawców wskazując również Pełnomocnika: ……..]</w:t>
      </w:r>
    </w:p>
    <w:p w14:paraId="2AA5A3DE" w14:textId="77777777" w:rsidR="00AE740F" w:rsidRPr="00F07817" w:rsidRDefault="00AE740F" w:rsidP="00AE740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2F8C478D" w14:textId="42552BB1" w:rsidR="00AE740F" w:rsidRPr="00F07817" w:rsidRDefault="00AE740F" w:rsidP="00AE740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Kontakt w sprawie niniejszego postępowania: ………………………………………</w:t>
      </w:r>
    </w:p>
    <w:p w14:paraId="3D8EEA1E" w14:textId="5879FD0A" w:rsidR="00AE740F" w:rsidRPr="00F07817" w:rsidRDefault="00AE740F" w:rsidP="00A77C8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numer telefonu: ................................. adres poczty elektronicznej: ………………………………</w:t>
      </w:r>
    </w:p>
    <w:p w14:paraId="5F23DF33" w14:textId="77777777" w:rsidR="00F07817" w:rsidRDefault="00F07817" w:rsidP="00AE740F">
      <w:pPr>
        <w:spacing w:after="0" w:line="360" w:lineRule="auto"/>
        <w:jc w:val="both"/>
        <w:rPr>
          <w:rFonts w:ascii="Arial" w:hAnsi="Arial" w:cs="Arial"/>
        </w:rPr>
      </w:pPr>
    </w:p>
    <w:p w14:paraId="2EB84921" w14:textId="5AED5D5F" w:rsidR="00AE740F" w:rsidRPr="00F07817" w:rsidRDefault="00AE740F" w:rsidP="00AE740F">
      <w:pPr>
        <w:spacing w:after="0" w:line="360" w:lineRule="auto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Oświadczam, że jestem</w:t>
      </w:r>
      <w:r w:rsidRPr="00F07817">
        <w:rPr>
          <w:rFonts w:ascii="Arial" w:hAnsi="Arial" w:cs="Arial"/>
          <w:i/>
        </w:rPr>
        <w:t xml:space="preserve"> (należy wybrać z listy i zaznaczyć)</w:t>
      </w:r>
      <w:r w:rsidRPr="00F07817">
        <w:rPr>
          <w:rFonts w:ascii="Arial" w:hAnsi="Arial" w:cs="Arial"/>
        </w:rPr>
        <w:t xml:space="preserve"> </w:t>
      </w:r>
    </w:p>
    <w:p w14:paraId="6EDA54B9" w14:textId="77777777" w:rsidR="00AE740F" w:rsidRPr="00F07817" w:rsidRDefault="00AE740F" w:rsidP="00AE740F">
      <w:pPr>
        <w:spacing w:after="0" w:line="360" w:lineRule="auto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 xml:space="preserve">□    mikroprzedsiębiorstwem, </w:t>
      </w:r>
    </w:p>
    <w:p w14:paraId="48F11FF6" w14:textId="77777777" w:rsidR="00AE740F" w:rsidRPr="00F07817" w:rsidRDefault="00AE740F" w:rsidP="00AE740F">
      <w:pPr>
        <w:spacing w:after="0" w:line="360" w:lineRule="auto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 xml:space="preserve">□    małym przedsiębiorstwem, </w:t>
      </w:r>
    </w:p>
    <w:p w14:paraId="656409CA" w14:textId="77777777" w:rsidR="00AE740F" w:rsidRPr="00F07817" w:rsidRDefault="00AE740F" w:rsidP="00AE740F">
      <w:pPr>
        <w:spacing w:after="0" w:line="360" w:lineRule="auto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 xml:space="preserve">□    średnim przedsiębiorstwem, </w:t>
      </w:r>
    </w:p>
    <w:p w14:paraId="49D87A07" w14:textId="77777777" w:rsidR="00AE740F" w:rsidRPr="00F07817" w:rsidRDefault="00AE740F" w:rsidP="00AE740F">
      <w:pPr>
        <w:spacing w:after="0" w:line="360" w:lineRule="auto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□    dużym przedsiębiorstwem,</w:t>
      </w:r>
    </w:p>
    <w:p w14:paraId="10CE2AC0" w14:textId="77777777" w:rsidR="00AE740F" w:rsidRPr="00F07817" w:rsidRDefault="00AE740F" w:rsidP="00AE740F">
      <w:pPr>
        <w:spacing w:after="0" w:line="360" w:lineRule="auto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□    inny rodzaj …………………………………………………</w:t>
      </w:r>
    </w:p>
    <w:p w14:paraId="504AB0CF" w14:textId="77777777" w:rsidR="00AE740F" w:rsidRPr="00F07817" w:rsidRDefault="00AE740F" w:rsidP="00AE740F">
      <w:pPr>
        <w:spacing w:before="60" w:after="60"/>
        <w:jc w:val="both"/>
        <w:rPr>
          <w:rFonts w:ascii="Arial" w:hAnsi="Arial" w:cs="Arial"/>
          <w:b/>
        </w:rPr>
      </w:pPr>
      <w:r w:rsidRPr="00F07817">
        <w:rPr>
          <w:rFonts w:ascii="Arial" w:hAnsi="Arial" w:cs="Arial"/>
        </w:rPr>
        <w:t>□ Wykonawca pochodzi z innego państwa członkowskiego Unii Europejskiej</w:t>
      </w:r>
    </w:p>
    <w:p w14:paraId="5C6DE3B8" w14:textId="77777777" w:rsidR="00AE740F" w:rsidRPr="00F07817" w:rsidRDefault="00AE740F" w:rsidP="00AE740F">
      <w:pPr>
        <w:spacing w:before="60" w:after="60"/>
        <w:jc w:val="both"/>
        <w:rPr>
          <w:rFonts w:ascii="Arial" w:hAnsi="Arial" w:cs="Arial"/>
          <w:b/>
        </w:rPr>
      </w:pPr>
      <w:r w:rsidRPr="00F07817">
        <w:rPr>
          <w:rFonts w:ascii="Arial" w:hAnsi="Arial" w:cs="Arial"/>
        </w:rPr>
        <w:t>□ Wykonawca pochodzi z innego państwa nie będącego członkiem Unii Europejskiej</w:t>
      </w:r>
    </w:p>
    <w:p w14:paraId="7EC5E09B" w14:textId="77777777" w:rsidR="00AE740F" w:rsidRPr="00F07817" w:rsidRDefault="00AE740F" w:rsidP="00AE740F">
      <w:pPr>
        <w:suppressAutoHyphens/>
        <w:spacing w:before="60" w:after="60" w:line="240" w:lineRule="auto"/>
        <w:jc w:val="both"/>
        <w:rPr>
          <w:rFonts w:ascii="Arial" w:eastAsia="SimSun" w:hAnsi="Arial" w:cs="Arial"/>
          <w:lang w:eastAsia="ar-SA"/>
        </w:rPr>
      </w:pPr>
    </w:p>
    <w:p w14:paraId="779BE934" w14:textId="79F0464C" w:rsidR="00F07817" w:rsidRDefault="00AE740F" w:rsidP="00F07817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F07817">
        <w:rPr>
          <w:rFonts w:ascii="Arial" w:hAnsi="Arial" w:cs="Arial"/>
        </w:rPr>
        <w:t xml:space="preserve">Nawiązując do zamówienia ogłoszonego w trybie podstawowym bez negocjacji na </w:t>
      </w:r>
      <w:r w:rsidR="00F07817">
        <w:rPr>
          <w:rFonts w:ascii="Arial" w:hAnsi="Arial" w:cs="Arial"/>
          <w:b/>
          <w:bCs/>
        </w:rPr>
        <w:t>d</w:t>
      </w:r>
      <w:r w:rsidR="00F07817" w:rsidRPr="00F07817">
        <w:rPr>
          <w:rFonts w:ascii="Arial" w:hAnsi="Arial" w:cs="Arial"/>
          <w:b/>
          <w:bCs/>
        </w:rPr>
        <w:t xml:space="preserve">zierżawa analizatora parametrów krytycznych z dostawą odczynników, podłączeniem aparatu do sieci istniejącej w laboratorium, szkolenie z obsługi, usługą serwisową do aparatu </w:t>
      </w:r>
    </w:p>
    <w:p w14:paraId="6C990FAF" w14:textId="77777777" w:rsidR="00F07817" w:rsidRDefault="00F07817" w:rsidP="00F07817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299F7426" w14:textId="5596071E" w:rsidR="00AE740F" w:rsidRPr="00F07817" w:rsidRDefault="00AE740F" w:rsidP="00F07817">
      <w:pPr>
        <w:spacing w:line="240" w:lineRule="auto"/>
        <w:jc w:val="both"/>
        <w:rPr>
          <w:rFonts w:ascii="Arial" w:hAnsi="Arial" w:cs="Arial"/>
          <w:b/>
          <w:bCs/>
        </w:rPr>
      </w:pPr>
      <w:r w:rsidRPr="00F07817">
        <w:rPr>
          <w:rFonts w:ascii="Arial" w:hAnsi="Arial" w:cs="Arial"/>
          <w:b/>
          <w:bCs/>
        </w:rPr>
        <w:t>Zobowiązuję się wykonać przedmiot zamówienia za cenę:</w:t>
      </w:r>
    </w:p>
    <w:p w14:paraId="65379079" w14:textId="5B7AB4A4" w:rsidR="00AE740F" w:rsidRPr="00F07817" w:rsidRDefault="00AE740F" w:rsidP="00AE740F">
      <w:pPr>
        <w:spacing w:after="0" w:line="360" w:lineRule="auto"/>
        <w:ind w:left="284"/>
        <w:contextualSpacing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 xml:space="preserve">wartość netto ....................................... zł  </w:t>
      </w:r>
    </w:p>
    <w:p w14:paraId="1FAE546A" w14:textId="77777777" w:rsidR="00AE740F" w:rsidRPr="00F07817" w:rsidRDefault="00AE740F" w:rsidP="00AE740F">
      <w:pPr>
        <w:spacing w:after="0" w:line="360" w:lineRule="auto"/>
        <w:ind w:left="284"/>
        <w:contextualSpacing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lastRenderedPageBreak/>
        <w:t xml:space="preserve">podatek VAT ................ zł;   </w:t>
      </w:r>
    </w:p>
    <w:p w14:paraId="07FCDEFB" w14:textId="785FF7AE" w:rsidR="00AE740F" w:rsidRPr="00F07817" w:rsidRDefault="00AE740F" w:rsidP="00B94F78">
      <w:pPr>
        <w:spacing w:after="0" w:line="360" w:lineRule="auto"/>
        <w:ind w:left="284"/>
        <w:contextualSpacing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wartość brutto ..................................... zł.</w:t>
      </w:r>
    </w:p>
    <w:p w14:paraId="0B02EAD3" w14:textId="77777777" w:rsidR="00AE740F" w:rsidRPr="00F07817" w:rsidRDefault="00AE740F" w:rsidP="00AE740F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Oświadczamy, że cena brutto zawarta w Ofercie zawiera wszystkie koszty, jakie ponosi Zamawiający  w przypadku wyboru niniejszej oferty.</w:t>
      </w:r>
    </w:p>
    <w:p w14:paraId="09F75781" w14:textId="77777777" w:rsidR="00AE740F" w:rsidRPr="00F07817" w:rsidRDefault="00AE740F" w:rsidP="00AE740F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Oświadczam, że wybór oferty:</w:t>
      </w:r>
    </w:p>
    <w:p w14:paraId="70E4A1D6" w14:textId="77777777" w:rsidR="00AE740F" w:rsidRPr="00F07817" w:rsidRDefault="00AE740F" w:rsidP="00AE740F">
      <w:pPr>
        <w:spacing w:after="0" w:line="360" w:lineRule="auto"/>
        <w:ind w:firstLine="284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sym w:font="Symbol" w:char="F0F0"/>
      </w:r>
      <w:r w:rsidRPr="00F07817">
        <w:rPr>
          <w:rFonts w:ascii="Arial" w:hAnsi="Arial" w:cs="Arial"/>
        </w:rPr>
        <w:t xml:space="preserve">   </w:t>
      </w:r>
      <w:r w:rsidRPr="00F07817">
        <w:rPr>
          <w:rFonts w:ascii="Arial" w:hAnsi="Arial" w:cs="Arial"/>
          <w:b/>
        </w:rPr>
        <w:t>nie będzie</w:t>
      </w:r>
      <w:r w:rsidRPr="00F07817">
        <w:rPr>
          <w:rFonts w:ascii="Arial" w:hAnsi="Arial" w:cs="Arial"/>
        </w:rPr>
        <w:t xml:space="preserve"> prowadził do powstania u Zamawiającego obowiązku podatkowego </w:t>
      </w:r>
    </w:p>
    <w:p w14:paraId="0E2194DE" w14:textId="77777777" w:rsidR="00AE740F" w:rsidRPr="00F07817" w:rsidRDefault="00AE740F" w:rsidP="00AE740F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zgodnie z przepisami o podatku od towarów i usług;</w:t>
      </w:r>
    </w:p>
    <w:p w14:paraId="3958C185" w14:textId="77777777" w:rsidR="00AE740F" w:rsidRPr="00F07817" w:rsidRDefault="00AE740F" w:rsidP="00AE740F">
      <w:pPr>
        <w:spacing w:after="0" w:line="360" w:lineRule="auto"/>
        <w:ind w:firstLine="284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sym w:font="Symbol" w:char="F0F0"/>
      </w:r>
      <w:r w:rsidRPr="00F07817">
        <w:rPr>
          <w:rFonts w:ascii="Arial" w:hAnsi="Arial" w:cs="Arial"/>
        </w:rPr>
        <w:t xml:space="preserve">  </w:t>
      </w:r>
      <w:r w:rsidRPr="00F07817">
        <w:rPr>
          <w:rFonts w:ascii="Arial" w:hAnsi="Arial" w:cs="Arial"/>
          <w:b/>
        </w:rPr>
        <w:t xml:space="preserve">będzie </w:t>
      </w:r>
      <w:r w:rsidRPr="00F07817">
        <w:rPr>
          <w:rFonts w:ascii="Arial" w:hAnsi="Arial" w:cs="Arial"/>
        </w:rPr>
        <w:t xml:space="preserve">prowadził do powstania u Zamawiającego obowiązku podatkowego </w:t>
      </w:r>
    </w:p>
    <w:p w14:paraId="1D04DFFD" w14:textId="77777777" w:rsidR="00AE740F" w:rsidRPr="00F07817" w:rsidRDefault="00AE740F" w:rsidP="00AE740F">
      <w:pPr>
        <w:spacing w:line="360" w:lineRule="auto"/>
        <w:ind w:firstLine="708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 xml:space="preserve">zgodnie z przepisami o podatku od towarów i usług. </w:t>
      </w:r>
    </w:p>
    <w:p w14:paraId="5F11AA20" w14:textId="68E8D3A6" w:rsidR="00AE740F" w:rsidRPr="00F07817" w:rsidRDefault="00AE740F" w:rsidP="00AE740F">
      <w:pPr>
        <w:spacing w:after="0" w:line="360" w:lineRule="auto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Powyższy obowiązek podatkowy będzie dotyczył …………………………………………...…</w:t>
      </w:r>
    </w:p>
    <w:p w14:paraId="43B876D3" w14:textId="77777777" w:rsidR="00AE740F" w:rsidRPr="00F07817" w:rsidRDefault="00AE740F" w:rsidP="00AE740F">
      <w:pPr>
        <w:spacing w:line="360" w:lineRule="auto"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(Wpisać nazwę/rodzaj towaru lub usługi, które będą prowadziły do powstania u Zamawiającego obowiązku podatkowego zgodnie z przepisami o podatku od towarów i usług) objętych przedmiotem zamówienia.</w:t>
      </w:r>
    </w:p>
    <w:p w14:paraId="16B35765" w14:textId="77777777" w:rsidR="00AE740F" w:rsidRPr="00F07817" w:rsidRDefault="00AE740F" w:rsidP="00AE740F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Oświadczamy, że oferujemy usługę zgodną z wymaganiami i warunkami określonymi przez Zamawiającego w SWZ i potwierdzamy przyjęcie warunków umownych i warunków płatności zawartych w SWZ i we wzorze umowy stanowiącym załącznik do SWZ.</w:t>
      </w:r>
    </w:p>
    <w:p w14:paraId="792C6FE4" w14:textId="5C5804C8" w:rsidR="00AE740F" w:rsidRPr="00F07817" w:rsidRDefault="00AE740F" w:rsidP="00AE740F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 xml:space="preserve">Oświadczamy, że zapoznaliśmy się z treścią SWZ, projektem umowy, i zobowiązujemy się, w przypadku wyboru naszej oferty, do zawarcia umowy zgodnej z niniejszą ofertą, na warunkach określonych  w SWZ, </w:t>
      </w:r>
      <w:r w:rsidRPr="00F07817">
        <w:rPr>
          <w:rFonts w:ascii="Arial" w:eastAsia="Times New Roman" w:hAnsi="Arial" w:cs="Arial"/>
          <w:lang w:eastAsia="pl-PL"/>
        </w:rPr>
        <w:t xml:space="preserve">w formie elektronicznej </w:t>
      </w:r>
      <w:r w:rsidRPr="00F07817">
        <w:rPr>
          <w:rFonts w:ascii="Arial" w:hAnsi="Arial" w:cs="Arial"/>
          <w:bCs/>
        </w:rPr>
        <w:t>w terminie do 3 dni roboczych od dnia otrzymania od Zamawiającego podpisanej umowy i odesłania jej</w:t>
      </w:r>
      <w:r w:rsidR="00A77C8B" w:rsidRPr="00F07817">
        <w:rPr>
          <w:rFonts w:ascii="Arial" w:hAnsi="Arial" w:cs="Arial"/>
          <w:bCs/>
        </w:rPr>
        <w:t>.</w:t>
      </w:r>
    </w:p>
    <w:p w14:paraId="38CD727E" w14:textId="77777777" w:rsidR="00AE740F" w:rsidRPr="00F07817" w:rsidRDefault="00AE740F" w:rsidP="00AE740F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Jednocześnie oświadczam/y, że jestem/jesteśmy świadoma/my/mi odpowiedzialności karnej za składanie fałszywych oświadczeń.</w:t>
      </w:r>
    </w:p>
    <w:p w14:paraId="3CAE1E92" w14:textId="77777777" w:rsidR="00AE740F" w:rsidRPr="00F07817" w:rsidRDefault="00AE740F" w:rsidP="00AE740F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</w:rPr>
      </w:pPr>
      <w:r w:rsidRPr="00F07817">
        <w:rPr>
          <w:rFonts w:ascii="Arial" w:hAnsi="Arial" w:cs="Arial"/>
          <w:bCs/>
        </w:rPr>
        <w:t>Termin związania niniejszą ofertą wynosi 30 dni od ostatecznego terminu składania ofert.</w:t>
      </w:r>
    </w:p>
    <w:p w14:paraId="7ED795DC" w14:textId="77777777" w:rsidR="00AE740F" w:rsidRPr="00F07817" w:rsidRDefault="00AE740F" w:rsidP="00AE740F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Oświadczamy, że wypełniliśmy obowiązki informacyjne przewidziane w art. 13 lub art. 14 RODO</w:t>
      </w:r>
      <w:r w:rsidRPr="00F07817">
        <w:rPr>
          <w:rFonts w:ascii="Arial" w:hAnsi="Arial" w:cs="Arial"/>
          <w:vertAlign w:val="superscript"/>
        </w:rPr>
        <w:footnoteReference w:id="1"/>
      </w:r>
      <w:r w:rsidRPr="00F07817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2F9D1C6C" w14:textId="77777777" w:rsidR="00AE740F" w:rsidRPr="00F07817" w:rsidRDefault="00AE740F" w:rsidP="00AE740F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</w:rPr>
      </w:pPr>
      <w:r w:rsidRPr="00F07817">
        <w:rPr>
          <w:rFonts w:ascii="Arial" w:hAnsi="Arial" w:cs="Arial"/>
        </w:rPr>
        <w:t>Oświadczamy, iż w przypadku uzyskania zamówienia: (właściwe zaznaczyć znakiem „x”)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6679"/>
      </w:tblGrid>
      <w:tr w:rsidR="00AE740F" w:rsidRPr="00F07817" w14:paraId="34A3EC0A" w14:textId="77777777" w:rsidTr="00F91639">
        <w:trPr>
          <w:trHeight w:val="433"/>
          <w:jc w:val="center"/>
        </w:trPr>
        <w:tc>
          <w:tcPr>
            <w:tcW w:w="547" w:type="dxa"/>
            <w:vAlign w:val="center"/>
          </w:tcPr>
          <w:p w14:paraId="39582CAF" w14:textId="77777777" w:rsidR="00AE740F" w:rsidRPr="00F07817" w:rsidRDefault="00AE740F" w:rsidP="00F91639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79" w:type="dxa"/>
            <w:vAlign w:val="center"/>
          </w:tcPr>
          <w:p w14:paraId="06B6FA10" w14:textId="77777777" w:rsidR="00AE740F" w:rsidRPr="00F07817" w:rsidRDefault="00AE740F" w:rsidP="00F91639">
            <w:pPr>
              <w:spacing w:after="0" w:line="360" w:lineRule="auto"/>
              <w:contextualSpacing/>
              <w:jc w:val="both"/>
              <w:rPr>
                <w:rFonts w:ascii="Arial" w:hAnsi="Arial" w:cs="Arial"/>
              </w:rPr>
            </w:pPr>
            <w:r w:rsidRPr="00F07817">
              <w:rPr>
                <w:rFonts w:ascii="Arial" w:hAnsi="Arial" w:cs="Arial"/>
              </w:rPr>
              <w:t>całość zadań objętych zamówieniem wykonam siłami własnymi</w:t>
            </w:r>
          </w:p>
        </w:tc>
      </w:tr>
      <w:tr w:rsidR="00AE740F" w:rsidRPr="00F07817" w14:paraId="742BC612" w14:textId="77777777" w:rsidTr="00F91639">
        <w:trPr>
          <w:trHeight w:val="466"/>
          <w:jc w:val="center"/>
        </w:trPr>
        <w:tc>
          <w:tcPr>
            <w:tcW w:w="547" w:type="dxa"/>
            <w:vAlign w:val="center"/>
          </w:tcPr>
          <w:p w14:paraId="0FA30644" w14:textId="77777777" w:rsidR="00AE740F" w:rsidRPr="00F07817" w:rsidRDefault="00AE740F" w:rsidP="00F91639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79" w:type="dxa"/>
            <w:vAlign w:val="center"/>
          </w:tcPr>
          <w:p w14:paraId="7C340EE1" w14:textId="77777777" w:rsidR="00AE740F" w:rsidRPr="00F07817" w:rsidRDefault="00AE740F" w:rsidP="00F91639">
            <w:pPr>
              <w:spacing w:after="0" w:line="360" w:lineRule="auto"/>
              <w:contextualSpacing/>
              <w:jc w:val="both"/>
              <w:rPr>
                <w:rFonts w:ascii="Arial" w:hAnsi="Arial" w:cs="Arial"/>
              </w:rPr>
            </w:pPr>
            <w:r w:rsidRPr="00F07817">
              <w:rPr>
                <w:rFonts w:ascii="Arial" w:hAnsi="Arial" w:cs="Arial"/>
              </w:rPr>
              <w:t>zaangażujemy podwykonawców do realizacji przedmiotu zamówienia:</w:t>
            </w:r>
          </w:p>
        </w:tc>
      </w:tr>
    </w:tbl>
    <w:p w14:paraId="4E5A95F3" w14:textId="77777777" w:rsidR="00AE740F" w:rsidRPr="00F07817" w:rsidRDefault="00AE740F" w:rsidP="00AE740F">
      <w:pPr>
        <w:spacing w:afterLines="10" w:after="24" w:line="360" w:lineRule="auto"/>
        <w:jc w:val="both"/>
        <w:rPr>
          <w:rFonts w:ascii="Arial" w:hAnsi="Arial" w:cs="Arial"/>
          <w:iCs/>
        </w:rPr>
      </w:pPr>
    </w:p>
    <w:p w14:paraId="04377D66" w14:textId="77777777" w:rsidR="00AE740F" w:rsidRPr="00F07817" w:rsidRDefault="00AE740F" w:rsidP="00AE740F">
      <w:pPr>
        <w:spacing w:afterLines="10" w:after="24" w:line="360" w:lineRule="auto"/>
        <w:ind w:left="426"/>
        <w:jc w:val="both"/>
        <w:rPr>
          <w:rFonts w:ascii="Arial" w:hAnsi="Arial" w:cs="Arial"/>
          <w:i/>
        </w:rPr>
      </w:pPr>
      <w:r w:rsidRPr="00F07817">
        <w:rPr>
          <w:rFonts w:ascii="Arial" w:hAnsi="Arial" w:cs="Arial"/>
          <w:i/>
        </w:rPr>
        <w:lastRenderedPageBreak/>
        <w:t>w przypadku korzystania z usług podwykonawcy wskazać dokładne nazw /firmy  podwykonawców oraz zakres powierzonych im zadań (Wykonawca wypełnia - o ile dotyczy):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57"/>
        <w:gridCol w:w="2697"/>
      </w:tblGrid>
      <w:tr w:rsidR="00AE740F" w:rsidRPr="00F07817" w14:paraId="418D81BF" w14:textId="77777777" w:rsidTr="00F91639">
        <w:trPr>
          <w:trHeight w:val="424"/>
          <w:jc w:val="center"/>
        </w:trPr>
        <w:tc>
          <w:tcPr>
            <w:tcW w:w="567" w:type="dxa"/>
            <w:vAlign w:val="center"/>
          </w:tcPr>
          <w:p w14:paraId="5FD257AB" w14:textId="77777777" w:rsidR="00AE740F" w:rsidRPr="00F07817" w:rsidRDefault="00AE740F" w:rsidP="00F9163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F0781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957" w:type="dxa"/>
            <w:vAlign w:val="center"/>
          </w:tcPr>
          <w:p w14:paraId="237A1C01" w14:textId="77777777" w:rsidR="00AE740F" w:rsidRPr="00F07817" w:rsidRDefault="00AE740F" w:rsidP="00F9163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F07817">
              <w:rPr>
                <w:rFonts w:ascii="Arial" w:hAnsi="Arial" w:cs="Arial"/>
                <w:b/>
              </w:rPr>
              <w:t>Wskazanie części zamówienia, których wykonanie Wykonawca zamierza powierzyć podwykonawcom</w:t>
            </w:r>
          </w:p>
        </w:tc>
        <w:tc>
          <w:tcPr>
            <w:tcW w:w="2697" w:type="dxa"/>
            <w:vAlign w:val="center"/>
          </w:tcPr>
          <w:p w14:paraId="1E9126E2" w14:textId="77777777" w:rsidR="00AE740F" w:rsidRPr="00F07817" w:rsidRDefault="00AE740F" w:rsidP="00F9163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F07817">
              <w:rPr>
                <w:rFonts w:ascii="Arial" w:hAnsi="Arial" w:cs="Arial"/>
                <w:b/>
              </w:rPr>
              <w:t xml:space="preserve">Nazwy podwykonawców, adres, NIP </w:t>
            </w:r>
          </w:p>
        </w:tc>
      </w:tr>
      <w:tr w:rsidR="00AE740F" w:rsidRPr="00F07817" w14:paraId="713662A8" w14:textId="77777777" w:rsidTr="00F91639">
        <w:trPr>
          <w:trHeight w:val="340"/>
          <w:jc w:val="center"/>
        </w:trPr>
        <w:tc>
          <w:tcPr>
            <w:tcW w:w="567" w:type="dxa"/>
            <w:vAlign w:val="center"/>
          </w:tcPr>
          <w:p w14:paraId="6CB74776" w14:textId="77777777" w:rsidR="00AE740F" w:rsidRPr="00F07817" w:rsidRDefault="00AE740F" w:rsidP="00F91639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F07817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957" w:type="dxa"/>
            <w:vAlign w:val="center"/>
          </w:tcPr>
          <w:p w14:paraId="4E3D7A38" w14:textId="77777777" w:rsidR="00AE740F" w:rsidRPr="00F07817" w:rsidRDefault="00AE740F" w:rsidP="00F91639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697" w:type="dxa"/>
            <w:vAlign w:val="center"/>
          </w:tcPr>
          <w:p w14:paraId="27869607" w14:textId="77777777" w:rsidR="00AE740F" w:rsidRPr="00F07817" w:rsidRDefault="00AE740F" w:rsidP="00F91639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AE740F" w:rsidRPr="00F07817" w14:paraId="3332C11C" w14:textId="77777777" w:rsidTr="00F91639">
        <w:trPr>
          <w:trHeight w:val="340"/>
          <w:jc w:val="center"/>
        </w:trPr>
        <w:tc>
          <w:tcPr>
            <w:tcW w:w="567" w:type="dxa"/>
            <w:vAlign w:val="center"/>
          </w:tcPr>
          <w:p w14:paraId="4E73B83F" w14:textId="77777777" w:rsidR="00AE740F" w:rsidRPr="00F07817" w:rsidRDefault="00AE740F" w:rsidP="00F91639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F07817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957" w:type="dxa"/>
            <w:vAlign w:val="center"/>
          </w:tcPr>
          <w:p w14:paraId="48703469" w14:textId="77777777" w:rsidR="00AE740F" w:rsidRPr="00F07817" w:rsidRDefault="00AE740F" w:rsidP="00F91639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697" w:type="dxa"/>
            <w:vAlign w:val="center"/>
          </w:tcPr>
          <w:p w14:paraId="13976CB9" w14:textId="77777777" w:rsidR="00AE740F" w:rsidRPr="00F07817" w:rsidRDefault="00AE740F" w:rsidP="00F91639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3D272916" w14:textId="77777777" w:rsidR="00AE740F" w:rsidRPr="00F07817" w:rsidRDefault="00AE740F" w:rsidP="00AE740F">
      <w:pPr>
        <w:spacing w:after="0" w:line="360" w:lineRule="auto"/>
        <w:ind w:left="284"/>
        <w:contextualSpacing/>
        <w:jc w:val="both"/>
        <w:rPr>
          <w:rFonts w:ascii="Arial" w:hAnsi="Arial" w:cs="Arial"/>
          <w:bCs/>
        </w:rPr>
      </w:pPr>
    </w:p>
    <w:p w14:paraId="226009A2" w14:textId="77777777" w:rsidR="00AE740F" w:rsidRPr="00F07817" w:rsidRDefault="00AE740F" w:rsidP="00AE740F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bCs/>
        </w:rPr>
      </w:pPr>
      <w:r w:rsidRPr="00F07817">
        <w:rPr>
          <w:rFonts w:ascii="Arial" w:hAnsi="Arial" w:cs="Arial"/>
          <w:bCs/>
        </w:rPr>
        <w:t xml:space="preserve"> Załącznikami do niniejszej oferty, stanowiącymi integralną jej część są:</w:t>
      </w:r>
    </w:p>
    <w:p w14:paraId="595E611E" w14:textId="77777777" w:rsidR="00AE740F" w:rsidRPr="00F07817" w:rsidRDefault="00AE740F" w:rsidP="00AE740F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Arial" w:hAnsi="Arial" w:cs="Arial"/>
          <w:bCs/>
        </w:rPr>
      </w:pPr>
      <w:r w:rsidRPr="00F07817">
        <w:rPr>
          <w:rFonts w:ascii="Arial" w:hAnsi="Arial" w:cs="Arial"/>
          <w:bCs/>
        </w:rPr>
        <w:t>……………………………………………………………………………………</w:t>
      </w:r>
    </w:p>
    <w:p w14:paraId="14C0B0DD" w14:textId="77777777" w:rsidR="00AE740F" w:rsidRPr="00F07817" w:rsidRDefault="00AE740F" w:rsidP="00AE740F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Arial" w:hAnsi="Arial" w:cs="Arial"/>
          <w:bCs/>
        </w:rPr>
      </w:pPr>
      <w:r w:rsidRPr="00F07817">
        <w:rPr>
          <w:rFonts w:ascii="Arial" w:hAnsi="Arial" w:cs="Arial"/>
          <w:bCs/>
        </w:rPr>
        <w:t>……………………………………………………………………………..</w:t>
      </w:r>
    </w:p>
    <w:p w14:paraId="3F4DD684" w14:textId="77777777" w:rsidR="00AE740F" w:rsidRPr="00F07817" w:rsidRDefault="00AE740F" w:rsidP="00AE740F">
      <w:pPr>
        <w:spacing w:after="0" w:line="360" w:lineRule="auto"/>
        <w:jc w:val="both"/>
        <w:rPr>
          <w:rFonts w:ascii="Arial" w:hAnsi="Arial" w:cs="Arial"/>
          <w:b/>
          <w:i/>
          <w:iCs/>
          <w:u w:val="single"/>
        </w:rPr>
      </w:pPr>
      <w:r w:rsidRPr="00F07817">
        <w:rPr>
          <w:rFonts w:ascii="Arial" w:hAnsi="Arial" w:cs="Arial"/>
          <w:b/>
          <w:i/>
          <w:iCs/>
          <w:u w:val="single"/>
        </w:rPr>
        <w:t xml:space="preserve">ZASTRZEŻENIE WYKONAWCY: </w:t>
      </w:r>
    </w:p>
    <w:p w14:paraId="282B63B1" w14:textId="77777777" w:rsidR="00AE740F" w:rsidRPr="00F07817" w:rsidRDefault="00AE740F" w:rsidP="00AE740F">
      <w:pPr>
        <w:suppressAutoHyphens/>
        <w:spacing w:after="0" w:line="240" w:lineRule="auto"/>
        <w:rPr>
          <w:rFonts w:ascii="Arial" w:eastAsia="SimSun" w:hAnsi="Arial" w:cs="Arial"/>
          <w:lang w:eastAsia="ar-SA"/>
        </w:rPr>
      </w:pPr>
      <w:r w:rsidRPr="00F07817">
        <w:rPr>
          <w:rFonts w:ascii="Arial" w:eastAsia="Times New Roman" w:hAnsi="Arial" w:cs="Arial"/>
          <w:b/>
          <w:bCs/>
          <w:lang w:eastAsia="ar-SA"/>
        </w:rPr>
        <w:t xml:space="preserve">Wykonawca informuje, że dokument/y składające się na ofertę, umieszczone w folderze/pliku o nazwie/ach </w:t>
      </w:r>
      <w:r w:rsidRPr="00F07817">
        <w:rPr>
          <w:rFonts w:ascii="Arial" w:eastAsia="Times New Roman" w:hAnsi="Arial" w:cs="Arial"/>
          <w:bCs/>
          <w:lang w:eastAsia="ar-SA"/>
        </w:rPr>
        <w:t>……………………………………...……………………………………………………………..</w:t>
      </w:r>
    </w:p>
    <w:p w14:paraId="239C39B2" w14:textId="77777777" w:rsidR="00AE740F" w:rsidRPr="00F07817" w:rsidRDefault="00AE740F" w:rsidP="00AE740F">
      <w:pPr>
        <w:suppressAutoHyphens/>
        <w:spacing w:after="0" w:line="240" w:lineRule="auto"/>
        <w:jc w:val="both"/>
        <w:rPr>
          <w:rFonts w:ascii="Arial" w:eastAsia="SimSun" w:hAnsi="Arial" w:cs="Arial"/>
          <w:lang w:eastAsia="ar-SA"/>
        </w:rPr>
      </w:pPr>
    </w:p>
    <w:p w14:paraId="3B5E2493" w14:textId="77777777" w:rsidR="00AE740F" w:rsidRPr="00F07817" w:rsidRDefault="00AE740F" w:rsidP="00AE740F">
      <w:pPr>
        <w:spacing w:after="0" w:line="360" w:lineRule="auto"/>
        <w:jc w:val="both"/>
        <w:rPr>
          <w:rFonts w:ascii="Arial" w:hAnsi="Arial" w:cs="Arial"/>
          <w:b/>
        </w:rPr>
      </w:pPr>
      <w:r w:rsidRPr="00F07817">
        <w:rPr>
          <w:rFonts w:ascii="Arial" w:hAnsi="Arial" w:cs="Arial"/>
          <w:b/>
          <w:bCs/>
        </w:rPr>
        <w:t>stanowią TAJEMNICĘ PRZEDSIĘBIORSTWA</w:t>
      </w:r>
      <w:r w:rsidRPr="00F07817">
        <w:rPr>
          <w:rFonts w:ascii="Arial" w:hAnsi="Arial" w:cs="Arial"/>
          <w:b/>
        </w:rPr>
        <w:t xml:space="preserve"> i ZASTRZEGA</w:t>
      </w:r>
      <w:r w:rsidRPr="00F07817">
        <w:rPr>
          <w:rFonts w:ascii="Arial" w:hAnsi="Arial" w:cs="Arial"/>
          <w:b/>
          <w:bCs/>
        </w:rPr>
        <w:t xml:space="preserve">, iż zawarte tam informacje NIE MOGĄ BYĆ UDOSTĘPNIONE innym uczestnikom postępowania oraz innym stronom zainteresowanym. </w:t>
      </w:r>
    </w:p>
    <w:p w14:paraId="25ADFD1C" w14:textId="77777777" w:rsidR="00AE740F" w:rsidRPr="00F07817" w:rsidRDefault="00AE740F" w:rsidP="00AE740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u w:val="single"/>
        </w:rPr>
      </w:pPr>
    </w:p>
    <w:p w14:paraId="1ED3EF9E" w14:textId="77777777" w:rsidR="00AE740F" w:rsidRPr="00F07817" w:rsidRDefault="00AE740F" w:rsidP="00AE740F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F07817">
        <w:rPr>
          <w:rFonts w:ascii="Arial" w:hAnsi="Arial" w:cs="Arial"/>
          <w:b/>
          <w:bCs/>
          <w:u w:val="single"/>
        </w:rPr>
        <w:t>Informacje, które należy uzupełnić w umowie, w przypadku wyboru naszej oferty</w:t>
      </w:r>
      <w:r w:rsidRPr="00F07817">
        <w:rPr>
          <w:rFonts w:ascii="Arial" w:hAnsi="Arial" w:cs="Arial"/>
          <w:b/>
          <w:bCs/>
        </w:rPr>
        <w:t>:</w:t>
      </w:r>
    </w:p>
    <w:p w14:paraId="2FBDCE10" w14:textId="63421CBA" w:rsidR="00AE740F" w:rsidRPr="00F07817" w:rsidRDefault="00AE740F" w:rsidP="00AE740F">
      <w:pPr>
        <w:numPr>
          <w:ilvl w:val="0"/>
          <w:numId w:val="3"/>
        </w:numPr>
        <w:autoSpaceDE w:val="0"/>
        <w:autoSpaceDN w:val="0"/>
        <w:adjustRightInd w:val="0"/>
        <w:spacing w:after="8" w:line="276" w:lineRule="auto"/>
        <w:ind w:left="426" w:hanging="426"/>
        <w:jc w:val="both"/>
        <w:rPr>
          <w:rFonts w:ascii="Arial" w:hAnsi="Arial" w:cs="Arial"/>
          <w:color w:val="000000"/>
        </w:rPr>
      </w:pPr>
      <w:r w:rsidRPr="00F07817">
        <w:rPr>
          <w:rFonts w:ascii="Arial" w:hAnsi="Arial" w:cs="Arial"/>
          <w:bCs/>
          <w:iCs/>
          <w:color w:val="000000"/>
        </w:rPr>
        <w:t>Wykonawca do nadzoru nad realizacją przedmiotu Umowy wyznacza: ………………………………., tel. ……………………….., e-mail: …………………………….,</w:t>
      </w:r>
    </w:p>
    <w:p w14:paraId="6EEF20D5" w14:textId="77777777" w:rsidR="00F07817" w:rsidRPr="00C84922" w:rsidRDefault="00F07817" w:rsidP="00F07817">
      <w:pPr>
        <w:pStyle w:val="Bezodstpw"/>
        <w:numPr>
          <w:ilvl w:val="0"/>
          <w:numId w:val="3"/>
        </w:numPr>
        <w:spacing w:before="60" w:after="60"/>
        <w:ind w:left="426"/>
        <w:jc w:val="both"/>
      </w:pPr>
      <w:r w:rsidRPr="00C84922">
        <w:rPr>
          <w:rFonts w:ascii="Tahoma" w:hAnsi="Tahoma" w:cs="Tahoma"/>
        </w:rPr>
        <w:t xml:space="preserve">W przypadku awarii </w:t>
      </w:r>
      <w:proofErr w:type="spellStart"/>
      <w:r w:rsidRPr="00C84922">
        <w:rPr>
          <w:rFonts w:ascii="Tahoma" w:hAnsi="Tahoma" w:cs="Tahoma"/>
        </w:rPr>
        <w:t>KSeF</w:t>
      </w:r>
      <w:proofErr w:type="spellEnd"/>
      <w:r w:rsidRPr="00C84922">
        <w:rPr>
          <w:rFonts w:ascii="Tahoma" w:hAnsi="Tahoma" w:cs="Tahoma"/>
        </w:rPr>
        <w:t xml:space="preserve">, o której mowa w art. 106ne i następne ustawy o VAT, Strony wyrażają zgodę na udostępnianie faktur poprzez następujące adresy e-mail: </w:t>
      </w:r>
    </w:p>
    <w:p w14:paraId="27FBF8CB" w14:textId="38A734BC" w:rsidR="00F07817" w:rsidRPr="00C84922" w:rsidRDefault="00F07817" w:rsidP="00F07817">
      <w:pPr>
        <w:pStyle w:val="Bezodstpw"/>
        <w:spacing w:before="60" w:after="60"/>
        <w:ind w:left="720"/>
        <w:jc w:val="both"/>
      </w:pPr>
      <w:r>
        <w:rPr>
          <w:rFonts w:ascii="Tahoma" w:hAnsi="Tahoma" w:cs="Tahoma"/>
        </w:rPr>
        <w:t xml:space="preserve">Wykonawca: </w:t>
      </w:r>
      <w:r>
        <w:rPr>
          <w:rFonts w:ascii="Tahoma" w:hAnsi="Tahoma" w:cs="Tahoma"/>
        </w:rPr>
        <w:t>…………………………</w:t>
      </w:r>
    </w:p>
    <w:p w14:paraId="0DB4317A" w14:textId="77777777" w:rsidR="00F07817" w:rsidRPr="00F07817" w:rsidRDefault="00F07817" w:rsidP="00F07817">
      <w:pPr>
        <w:autoSpaceDE w:val="0"/>
        <w:autoSpaceDN w:val="0"/>
        <w:adjustRightInd w:val="0"/>
        <w:spacing w:after="8" w:line="276" w:lineRule="auto"/>
        <w:jc w:val="both"/>
        <w:rPr>
          <w:rFonts w:ascii="Arial" w:hAnsi="Arial" w:cs="Arial"/>
          <w:color w:val="000000"/>
        </w:rPr>
      </w:pPr>
    </w:p>
    <w:p w14:paraId="26EBD391" w14:textId="77777777" w:rsidR="00F07817" w:rsidRDefault="00F07817" w:rsidP="00AE740F">
      <w:pPr>
        <w:shd w:val="clear" w:color="auto" w:fill="FFFFFF"/>
        <w:spacing w:before="312"/>
        <w:jc w:val="right"/>
        <w:rPr>
          <w:rFonts w:ascii="Arial" w:eastAsia="SimSun" w:hAnsi="Arial" w:cs="Arial"/>
          <w:b/>
          <w:bCs/>
          <w:u w:val="single"/>
        </w:rPr>
      </w:pPr>
    </w:p>
    <w:p w14:paraId="1F96F895" w14:textId="7A54EBED" w:rsidR="00AE740F" w:rsidRPr="00F07817" w:rsidRDefault="00AE740F" w:rsidP="00AE740F">
      <w:pPr>
        <w:shd w:val="clear" w:color="auto" w:fill="FFFFFF"/>
        <w:spacing w:before="312"/>
        <w:jc w:val="right"/>
        <w:rPr>
          <w:rFonts w:ascii="Arial" w:eastAsia="SimSun" w:hAnsi="Arial" w:cs="Arial"/>
          <w:b/>
          <w:bCs/>
          <w:u w:val="single"/>
        </w:rPr>
      </w:pPr>
      <w:r w:rsidRPr="00F07817">
        <w:rPr>
          <w:rFonts w:ascii="Arial" w:eastAsia="SimSun" w:hAnsi="Arial" w:cs="Arial"/>
          <w:b/>
          <w:bCs/>
          <w:u w:val="single"/>
        </w:rPr>
        <w:t>Podpis składany jest w formie elektronicznej zgodnie z Rozdziałem 12 SWZ przez osobę upoważnioną do reprezentacji składającego oświadczenie</w:t>
      </w:r>
    </w:p>
    <w:p w14:paraId="2CF82670" w14:textId="77777777" w:rsidR="005F6221" w:rsidRPr="00F07817" w:rsidRDefault="005F6221">
      <w:pPr>
        <w:rPr>
          <w:rFonts w:ascii="Arial" w:hAnsi="Arial" w:cs="Arial"/>
        </w:rPr>
      </w:pPr>
    </w:p>
    <w:sectPr w:rsidR="005F6221" w:rsidRPr="00F07817" w:rsidSect="00F0781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4E6BA" w14:textId="77777777" w:rsidR="00E9458C" w:rsidRDefault="00E9458C" w:rsidP="00AE740F">
      <w:pPr>
        <w:spacing w:after="0" w:line="240" w:lineRule="auto"/>
      </w:pPr>
      <w:r>
        <w:separator/>
      </w:r>
    </w:p>
  </w:endnote>
  <w:endnote w:type="continuationSeparator" w:id="0">
    <w:p w14:paraId="364B0517" w14:textId="77777777" w:rsidR="00E9458C" w:rsidRDefault="00E9458C" w:rsidP="00AE7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235EF" w14:textId="77777777" w:rsidR="00E9458C" w:rsidRDefault="00E9458C" w:rsidP="00AE740F">
      <w:pPr>
        <w:spacing w:after="0" w:line="240" w:lineRule="auto"/>
      </w:pPr>
      <w:r>
        <w:separator/>
      </w:r>
    </w:p>
  </w:footnote>
  <w:footnote w:type="continuationSeparator" w:id="0">
    <w:p w14:paraId="591829E9" w14:textId="77777777" w:rsidR="00E9458C" w:rsidRDefault="00E9458C" w:rsidP="00AE740F">
      <w:pPr>
        <w:spacing w:after="0" w:line="240" w:lineRule="auto"/>
      </w:pPr>
      <w:r>
        <w:continuationSeparator/>
      </w:r>
    </w:p>
  </w:footnote>
  <w:footnote w:id="1">
    <w:p w14:paraId="7DCB2B84" w14:textId="77777777" w:rsidR="00AE740F" w:rsidRPr="008C4FBB" w:rsidRDefault="00AE740F" w:rsidP="00AE740F">
      <w:pPr>
        <w:spacing w:after="0"/>
        <w:jc w:val="both"/>
        <w:rPr>
          <w:rFonts w:ascii="Calibri" w:eastAsia="Calibri" w:hAnsi="Calibri" w:cs="Calibri"/>
          <w:i/>
          <w:sz w:val="16"/>
          <w:szCs w:val="16"/>
        </w:rPr>
      </w:pPr>
      <w:r w:rsidRPr="008C4FB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C4FBB">
        <w:rPr>
          <w:rFonts w:ascii="Calibri" w:hAnsi="Calibri" w:cs="Calibri"/>
          <w:i/>
          <w:sz w:val="16"/>
          <w:szCs w:val="16"/>
        </w:rPr>
        <w:t xml:space="preserve"> </w:t>
      </w:r>
      <w:r w:rsidRPr="008C4FBB">
        <w:rPr>
          <w:rFonts w:ascii="Calibri" w:eastAsia="Calibri" w:hAnsi="Calibri" w:cs="Calibri"/>
          <w:i/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Pr="008C4FBB">
        <w:rPr>
          <w:rFonts w:ascii="Calibri" w:eastAsia="Calibri" w:hAnsi="Calibri" w:cs="Calibri"/>
          <w:i/>
          <w:sz w:val="16"/>
          <w:szCs w:val="16"/>
        </w:rPr>
        <w:br/>
        <w:t xml:space="preserve">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62628"/>
    <w:multiLevelType w:val="hybridMultilevel"/>
    <w:tmpl w:val="EC60AD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35A18"/>
    <w:multiLevelType w:val="multilevel"/>
    <w:tmpl w:val="07F6BA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7C5597"/>
    <w:multiLevelType w:val="hybridMultilevel"/>
    <w:tmpl w:val="23A6F69C"/>
    <w:lvl w:ilvl="0" w:tplc="86CA83E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50121"/>
    <w:multiLevelType w:val="hybridMultilevel"/>
    <w:tmpl w:val="649AFA4E"/>
    <w:lvl w:ilvl="0" w:tplc="308E448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995338">
    <w:abstractNumId w:val="2"/>
  </w:num>
  <w:num w:numId="2" w16cid:durableId="1619919777">
    <w:abstractNumId w:val="3"/>
  </w:num>
  <w:num w:numId="3" w16cid:durableId="350029397">
    <w:abstractNumId w:val="0"/>
  </w:num>
  <w:num w:numId="4" w16cid:durableId="10656883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40F"/>
    <w:rsid w:val="000822AE"/>
    <w:rsid w:val="001C28CE"/>
    <w:rsid w:val="0020078E"/>
    <w:rsid w:val="005A2440"/>
    <w:rsid w:val="005F6221"/>
    <w:rsid w:val="00634ED3"/>
    <w:rsid w:val="00655C1D"/>
    <w:rsid w:val="008434E0"/>
    <w:rsid w:val="00882C3E"/>
    <w:rsid w:val="00887992"/>
    <w:rsid w:val="00905898"/>
    <w:rsid w:val="009F7BD8"/>
    <w:rsid w:val="00A30A8C"/>
    <w:rsid w:val="00A77C8B"/>
    <w:rsid w:val="00A976B9"/>
    <w:rsid w:val="00AD05C1"/>
    <w:rsid w:val="00AE740F"/>
    <w:rsid w:val="00B24456"/>
    <w:rsid w:val="00B40884"/>
    <w:rsid w:val="00B94F78"/>
    <w:rsid w:val="00BC39B5"/>
    <w:rsid w:val="00BD48E1"/>
    <w:rsid w:val="00BE2A3F"/>
    <w:rsid w:val="00C203F4"/>
    <w:rsid w:val="00D406C3"/>
    <w:rsid w:val="00DA44DF"/>
    <w:rsid w:val="00DD7C29"/>
    <w:rsid w:val="00E242E2"/>
    <w:rsid w:val="00E85468"/>
    <w:rsid w:val="00E9458C"/>
    <w:rsid w:val="00EB55A5"/>
    <w:rsid w:val="00F07817"/>
    <w:rsid w:val="00F245E0"/>
    <w:rsid w:val="00FC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42B7F"/>
  <w15:chartTrackingRefBased/>
  <w15:docId w15:val="{67CE2E8B-3137-4FFF-860C-4328225B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40F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74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74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74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74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74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74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74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74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74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74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74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74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740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740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74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74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74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74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AE74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AE74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74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74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74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74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74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740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74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740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740F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uiPriority w:val="99"/>
    <w:unhideWhenUsed/>
    <w:rsid w:val="00AE740F"/>
    <w:rPr>
      <w:vertAlign w:val="superscript"/>
    </w:rPr>
  </w:style>
  <w:style w:type="table" w:styleId="Tabela-Siatka">
    <w:name w:val="Table Grid"/>
    <w:basedOn w:val="Standardowy"/>
    <w:uiPriority w:val="59"/>
    <w:rsid w:val="00AE740F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655C1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5C1D"/>
    <w:rPr>
      <w:color w:val="605E5C"/>
      <w:shd w:val="clear" w:color="auto" w:fill="E1DFDD"/>
    </w:rPr>
  </w:style>
  <w:style w:type="paragraph" w:styleId="Bezodstpw">
    <w:name w:val="No Spacing"/>
    <w:rsid w:val="00F07817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807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Grudnowska</dc:creator>
  <cp:keywords/>
  <dc:description/>
  <cp:lastModifiedBy>Agata Grudnowska</cp:lastModifiedBy>
  <cp:revision>12</cp:revision>
  <cp:lastPrinted>2026-04-28T09:06:00Z</cp:lastPrinted>
  <dcterms:created xsi:type="dcterms:W3CDTF">2025-01-22T13:52:00Z</dcterms:created>
  <dcterms:modified xsi:type="dcterms:W3CDTF">2026-04-28T09:07:00Z</dcterms:modified>
</cp:coreProperties>
</file>