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03240" w14:textId="70F03E9D" w:rsidR="00C728CB" w:rsidRPr="00EC6214" w:rsidRDefault="00C10616" w:rsidP="004D624B">
      <w:pPr>
        <w:pStyle w:val="Podtytu"/>
        <w:rPr>
          <w:rFonts w:ascii="Arial" w:hAnsi="Arial" w:cs="Arial"/>
          <w:b/>
          <w:bCs/>
          <w:color w:val="auto"/>
          <w:sz w:val="24"/>
          <w:szCs w:val="24"/>
        </w:rPr>
      </w:pPr>
      <w:r w:rsidRPr="00EC6214">
        <w:rPr>
          <w:rFonts w:ascii="Arial" w:hAnsi="Arial" w:cs="Arial"/>
          <w:b/>
          <w:bCs/>
          <w:color w:val="auto"/>
          <w:sz w:val="24"/>
          <w:szCs w:val="24"/>
          <w:highlight w:val="lightGray"/>
        </w:rPr>
        <w:t>Załącznik nr 1</w:t>
      </w:r>
      <w:r w:rsidR="00C728CB" w:rsidRPr="00EC6214">
        <w:rPr>
          <w:rFonts w:ascii="Arial" w:hAnsi="Arial" w:cs="Arial"/>
          <w:b/>
          <w:bCs/>
          <w:color w:val="auto"/>
          <w:sz w:val="24"/>
          <w:szCs w:val="24"/>
          <w:highlight w:val="lightGray"/>
        </w:rPr>
        <w:t xml:space="preserve"> do SWZ</w:t>
      </w:r>
    </w:p>
    <w:p w14:paraId="013F00B0" w14:textId="77777777" w:rsidR="006E5708" w:rsidRPr="00A52CD7" w:rsidRDefault="006E5708" w:rsidP="004D624B">
      <w:pPr>
        <w:rPr>
          <w:rFonts w:ascii="Arial" w:hAnsi="Arial" w:cs="Arial"/>
          <w:bCs/>
        </w:rPr>
      </w:pPr>
      <w:r w:rsidRPr="00A52CD7">
        <w:rPr>
          <w:rFonts w:ascii="Arial" w:hAnsi="Arial" w:cs="Arial"/>
          <w:bCs/>
        </w:rPr>
        <w:t xml:space="preserve">Nazwa wykonawcy: </w:t>
      </w:r>
    </w:p>
    <w:p w14:paraId="690A1D4D" w14:textId="77777777" w:rsidR="006E5708" w:rsidRPr="00A52CD7" w:rsidRDefault="006E5708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…………………………………………………………….</w:t>
      </w:r>
    </w:p>
    <w:p w14:paraId="44130A1C" w14:textId="77777777" w:rsidR="006E5708" w:rsidRPr="00A52CD7" w:rsidRDefault="006E5708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Adres wykonawcy:</w:t>
      </w:r>
    </w:p>
    <w:p w14:paraId="6FF993A5" w14:textId="77777777" w:rsidR="006E5708" w:rsidRPr="00A52CD7" w:rsidRDefault="006E5708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…………………………………………………………….</w:t>
      </w:r>
    </w:p>
    <w:p w14:paraId="54A22437" w14:textId="4C2EF1C1" w:rsidR="006E5708" w:rsidRPr="00A52CD7" w:rsidRDefault="009F40B8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W</w:t>
      </w:r>
      <w:r w:rsidR="006E5708" w:rsidRPr="00A52CD7">
        <w:rPr>
          <w:rFonts w:ascii="Arial" w:hAnsi="Arial" w:cs="Arial"/>
          <w:lang w:val="en-US"/>
        </w:rPr>
        <w:t>ojewództwo: …………………………………………...</w:t>
      </w:r>
    </w:p>
    <w:p w14:paraId="6B5434CF" w14:textId="77777777" w:rsidR="006E5708" w:rsidRPr="00A52CD7" w:rsidRDefault="006E5708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NIP Wykonawcy: …………………………………….…</w:t>
      </w:r>
    </w:p>
    <w:p w14:paraId="187AD972" w14:textId="77777777" w:rsidR="006E5708" w:rsidRPr="00A52CD7" w:rsidRDefault="006E5708" w:rsidP="004D624B">
      <w:pPr>
        <w:tabs>
          <w:tab w:val="left" w:pos="5690"/>
        </w:tabs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Osoba do kontaktu: …………………………………….</w:t>
      </w:r>
    </w:p>
    <w:p w14:paraId="3BF4A1C9" w14:textId="77777777" w:rsidR="006E5708" w:rsidRPr="00A52CD7" w:rsidRDefault="006E5708" w:rsidP="004D624B">
      <w:pPr>
        <w:tabs>
          <w:tab w:val="left" w:pos="5490"/>
        </w:tabs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tel.  ………………………………………..</w:t>
      </w:r>
    </w:p>
    <w:p w14:paraId="32EF7EC7" w14:textId="77777777" w:rsidR="006E5708" w:rsidRPr="00A52CD7" w:rsidRDefault="006E5708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e-mail: …………………………………….</w:t>
      </w:r>
    </w:p>
    <w:p w14:paraId="295BCD6C" w14:textId="77777777" w:rsidR="00C728CB" w:rsidRPr="00A52CD7" w:rsidRDefault="00C728CB" w:rsidP="004D624B">
      <w:pPr>
        <w:shd w:val="clear" w:color="auto" w:fill="E7E6E6"/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b/>
          <w:lang w:val="en-US"/>
        </w:rPr>
        <w:t>FORMULARZ OFERTY</w:t>
      </w:r>
    </w:p>
    <w:p w14:paraId="317AF951" w14:textId="77777777" w:rsidR="00161730" w:rsidRPr="00A52CD7" w:rsidRDefault="00161730" w:rsidP="004D624B">
      <w:pPr>
        <w:rPr>
          <w:rFonts w:ascii="Arial" w:hAnsi="Arial" w:cs="Arial"/>
        </w:rPr>
      </w:pPr>
    </w:p>
    <w:p w14:paraId="764DA559" w14:textId="1314A2F1" w:rsidR="00C728CB" w:rsidRPr="00A52CD7" w:rsidRDefault="00C728CB" w:rsidP="004D624B">
      <w:pPr>
        <w:rPr>
          <w:rFonts w:ascii="Arial" w:hAnsi="Arial" w:cs="Arial"/>
          <w:b/>
          <w:bCs/>
        </w:rPr>
      </w:pPr>
      <w:r w:rsidRPr="00A52CD7">
        <w:rPr>
          <w:rFonts w:ascii="Arial" w:hAnsi="Arial" w:cs="Arial"/>
        </w:rPr>
        <w:t xml:space="preserve">w postępowaniu o udzielenie zamówienia publicznego w trybie </w:t>
      </w:r>
      <w:r w:rsidR="0044181F" w:rsidRPr="00A52CD7">
        <w:rPr>
          <w:rFonts w:ascii="Arial" w:hAnsi="Arial" w:cs="Arial"/>
        </w:rPr>
        <w:t>podstawowym</w:t>
      </w:r>
      <w:r w:rsidRPr="00A52CD7">
        <w:rPr>
          <w:rFonts w:ascii="Arial" w:hAnsi="Arial" w:cs="Arial"/>
        </w:rPr>
        <w:t xml:space="preserve"> pn. </w:t>
      </w:r>
      <w:r w:rsidR="00B57752" w:rsidRPr="00B57752">
        <w:rPr>
          <w:rFonts w:ascii="Arial" w:hAnsi="Arial" w:cs="Arial"/>
          <w:b/>
          <w:bCs/>
        </w:rPr>
        <w:t>Zakup i dostawa 2 samochodów osobowych elektrycznych dla Starostwa Powiatowego w</w:t>
      </w:r>
      <w:r w:rsidR="00B27564">
        <w:rPr>
          <w:rFonts w:ascii="Arial" w:hAnsi="Arial" w:cs="Arial"/>
          <w:b/>
          <w:bCs/>
        </w:rPr>
        <w:t> </w:t>
      </w:r>
      <w:r w:rsidR="00B57752" w:rsidRPr="00B57752">
        <w:rPr>
          <w:rFonts w:ascii="Arial" w:hAnsi="Arial" w:cs="Arial"/>
          <w:b/>
          <w:bCs/>
        </w:rPr>
        <w:t>Krakowie.</w:t>
      </w:r>
    </w:p>
    <w:p w14:paraId="2B92D7F8" w14:textId="5FF2BC5B" w:rsidR="005F291B" w:rsidRPr="00A52CD7" w:rsidRDefault="005F291B" w:rsidP="004D624B">
      <w:pPr>
        <w:rPr>
          <w:rFonts w:ascii="Arial" w:hAnsi="Arial" w:cs="Arial"/>
          <w:b/>
          <w:bCs/>
        </w:rPr>
      </w:pPr>
    </w:p>
    <w:p w14:paraId="0BF28217" w14:textId="1D4BD8BE" w:rsidR="00043D4F" w:rsidRPr="00AA2831" w:rsidRDefault="00C728CB" w:rsidP="004D624B">
      <w:pPr>
        <w:numPr>
          <w:ilvl w:val="0"/>
          <w:numId w:val="2"/>
        </w:numPr>
        <w:ind w:left="567" w:hanging="425"/>
        <w:rPr>
          <w:rFonts w:ascii="Arial" w:hAnsi="Arial" w:cs="Arial"/>
          <w:b/>
          <w:bCs/>
        </w:rPr>
      </w:pPr>
      <w:r w:rsidRPr="00AA2831">
        <w:rPr>
          <w:rFonts w:ascii="Arial" w:hAnsi="Arial" w:cs="Arial"/>
          <w:b/>
          <w:bCs/>
        </w:rPr>
        <w:t xml:space="preserve">Oferujemy następujące warunki za wykonanie </w:t>
      </w:r>
      <w:r w:rsidR="00036381" w:rsidRPr="00AA2831">
        <w:rPr>
          <w:rFonts w:ascii="Arial" w:hAnsi="Arial" w:cs="Arial"/>
          <w:b/>
          <w:bCs/>
        </w:rPr>
        <w:t>zamówienia</w:t>
      </w:r>
      <w:r w:rsidR="00B57752">
        <w:rPr>
          <w:rFonts w:ascii="Arial" w:hAnsi="Arial" w:cs="Arial"/>
          <w:b/>
          <w:bCs/>
        </w:rPr>
        <w:t>:</w:t>
      </w:r>
    </w:p>
    <w:p w14:paraId="66F110F6" w14:textId="77777777" w:rsidR="00B077F5" w:rsidRPr="00A52CD7" w:rsidRDefault="00B077F5" w:rsidP="004D624B">
      <w:pPr>
        <w:rPr>
          <w:rFonts w:ascii="Arial" w:hAnsi="Arial" w:cs="Arial"/>
          <w:b/>
          <w:bCs/>
        </w:rPr>
      </w:pPr>
    </w:p>
    <w:p w14:paraId="459CC132" w14:textId="018A9E1C" w:rsidR="004D344E" w:rsidRPr="00A52CD7" w:rsidRDefault="00C728CB" w:rsidP="004D624B">
      <w:pPr>
        <w:pStyle w:val="Kolorowalistaakcent11"/>
        <w:numPr>
          <w:ilvl w:val="1"/>
          <w:numId w:val="3"/>
        </w:numPr>
        <w:ind w:left="567" w:hanging="283"/>
        <w:contextualSpacing/>
        <w:rPr>
          <w:rFonts w:ascii="Arial" w:hAnsi="Arial" w:cs="Arial"/>
          <w:bCs/>
        </w:rPr>
      </w:pPr>
      <w:r w:rsidRPr="00A52CD7">
        <w:rPr>
          <w:rFonts w:ascii="Arial" w:hAnsi="Arial" w:cs="Arial"/>
          <w:b/>
        </w:rPr>
        <w:t xml:space="preserve">Cena </w:t>
      </w:r>
      <w:r w:rsidR="004D344E" w:rsidRPr="00A52CD7">
        <w:rPr>
          <w:rFonts w:ascii="Arial" w:hAnsi="Arial" w:cs="Arial"/>
          <w:b/>
        </w:rPr>
        <w:t xml:space="preserve">łączna </w:t>
      </w:r>
      <w:r w:rsidRPr="00A52CD7">
        <w:rPr>
          <w:rFonts w:ascii="Arial" w:hAnsi="Arial" w:cs="Arial"/>
          <w:b/>
        </w:rPr>
        <w:t>brutto</w:t>
      </w:r>
      <w:r w:rsidRPr="00A52CD7">
        <w:rPr>
          <w:rFonts w:ascii="Arial" w:hAnsi="Arial" w:cs="Arial"/>
          <w:bCs/>
        </w:rPr>
        <w:t>: …………….………......… zł</w:t>
      </w:r>
      <w:r w:rsidR="009513C2" w:rsidRPr="00A52CD7">
        <w:rPr>
          <w:rFonts w:ascii="Arial" w:hAnsi="Arial" w:cs="Arial"/>
          <w:bCs/>
        </w:rPr>
        <w:t>, w tym stawka podatku VAT ………………….. %</w:t>
      </w:r>
    </w:p>
    <w:p w14:paraId="5B96106E" w14:textId="0A002716" w:rsidR="00272889" w:rsidRPr="00A52CD7" w:rsidRDefault="00272889" w:rsidP="004D624B">
      <w:pPr>
        <w:pStyle w:val="Kolorowalistaakcent11"/>
        <w:tabs>
          <w:tab w:val="left" w:pos="0"/>
          <w:tab w:val="left" w:pos="851"/>
        </w:tabs>
        <w:ind w:left="567"/>
        <w:contextualSpacing/>
        <w:rPr>
          <w:rFonts w:ascii="Arial" w:hAnsi="Arial" w:cs="Arial"/>
          <w:bCs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2288"/>
        <w:gridCol w:w="4413"/>
        <w:gridCol w:w="1797"/>
      </w:tblGrid>
      <w:tr w:rsidR="0041520F" w:rsidRPr="00A52CD7" w14:paraId="7941D2CD" w14:textId="77777777" w:rsidTr="0041520F">
        <w:trPr>
          <w:trHeight w:val="446"/>
        </w:trPr>
        <w:tc>
          <w:tcPr>
            <w:tcW w:w="648" w:type="dxa"/>
            <w:shd w:val="clear" w:color="auto" w:fill="E7E6E6" w:themeFill="background2"/>
            <w:noWrap/>
            <w:vAlign w:val="center"/>
            <w:hideMark/>
          </w:tcPr>
          <w:p w14:paraId="481CAB11" w14:textId="77777777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288" w:type="dxa"/>
            <w:shd w:val="clear" w:color="auto" w:fill="E7E6E6" w:themeFill="background2"/>
            <w:vAlign w:val="center"/>
            <w:hideMark/>
          </w:tcPr>
          <w:p w14:paraId="0EDB756F" w14:textId="47C13358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Rodzaj pojazdu</w:t>
            </w:r>
          </w:p>
        </w:tc>
        <w:tc>
          <w:tcPr>
            <w:tcW w:w="4412" w:type="dxa"/>
            <w:shd w:val="clear" w:color="auto" w:fill="E7E6E6" w:themeFill="background2"/>
            <w:vAlign w:val="center"/>
            <w:hideMark/>
          </w:tcPr>
          <w:p w14:paraId="4A29E7C2" w14:textId="162DB7BB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sz w:val="22"/>
                <w:szCs w:val="22"/>
              </w:rPr>
              <w:t>Dane identyfikujące pojazd*</w:t>
            </w:r>
          </w:p>
        </w:tc>
        <w:tc>
          <w:tcPr>
            <w:tcW w:w="1797" w:type="dxa"/>
            <w:shd w:val="clear" w:color="auto" w:fill="E7E6E6" w:themeFill="background2"/>
            <w:vAlign w:val="center"/>
            <w:hideMark/>
          </w:tcPr>
          <w:p w14:paraId="6DE6AD2A" w14:textId="3538BBFF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Cena jednostkowa brutto [w zł]</w:t>
            </w:r>
          </w:p>
        </w:tc>
      </w:tr>
      <w:tr w:rsidR="0041520F" w:rsidRPr="00A52CD7" w14:paraId="5CC1EEDB" w14:textId="77777777" w:rsidTr="0041520F">
        <w:trPr>
          <w:trHeight w:val="270"/>
        </w:trPr>
        <w:tc>
          <w:tcPr>
            <w:tcW w:w="648" w:type="dxa"/>
            <w:shd w:val="clear" w:color="auto" w:fill="E7E6E6" w:themeFill="background2"/>
            <w:noWrap/>
            <w:vAlign w:val="center"/>
            <w:hideMark/>
          </w:tcPr>
          <w:p w14:paraId="6D40F5DC" w14:textId="77777777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</w:t>
            </w:r>
          </w:p>
        </w:tc>
        <w:tc>
          <w:tcPr>
            <w:tcW w:w="2288" w:type="dxa"/>
            <w:shd w:val="clear" w:color="auto" w:fill="E7E6E6" w:themeFill="background2"/>
            <w:vAlign w:val="center"/>
            <w:hideMark/>
          </w:tcPr>
          <w:p w14:paraId="7024EEA2" w14:textId="77777777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II</w:t>
            </w:r>
          </w:p>
        </w:tc>
        <w:tc>
          <w:tcPr>
            <w:tcW w:w="4412" w:type="dxa"/>
            <w:shd w:val="clear" w:color="auto" w:fill="E7E6E6" w:themeFill="background2"/>
            <w:vAlign w:val="center"/>
            <w:hideMark/>
          </w:tcPr>
          <w:p w14:paraId="5F29BE40" w14:textId="57D10EC3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III</w:t>
            </w:r>
          </w:p>
        </w:tc>
        <w:tc>
          <w:tcPr>
            <w:tcW w:w="1797" w:type="dxa"/>
            <w:shd w:val="clear" w:color="auto" w:fill="E7E6E6" w:themeFill="background2"/>
            <w:vAlign w:val="center"/>
            <w:hideMark/>
          </w:tcPr>
          <w:p w14:paraId="3C4AA84D" w14:textId="14A72783" w:rsidR="0041520F" w:rsidRPr="00DB73E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I</w:t>
            </w:r>
            <w:r w:rsidRPr="00DB73E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V</w:t>
            </w:r>
          </w:p>
        </w:tc>
      </w:tr>
      <w:tr w:rsidR="0041520F" w:rsidRPr="00A52CD7" w14:paraId="6DC2E243" w14:textId="77777777" w:rsidTr="0041520F">
        <w:trPr>
          <w:trHeight w:val="1395"/>
        </w:trPr>
        <w:tc>
          <w:tcPr>
            <w:tcW w:w="648" w:type="dxa"/>
            <w:shd w:val="clear" w:color="auto" w:fill="FFFFFF" w:themeFill="background1"/>
            <w:noWrap/>
            <w:vAlign w:val="center"/>
            <w:hideMark/>
          </w:tcPr>
          <w:p w14:paraId="16F532EF" w14:textId="77777777" w:rsidR="0041520F" w:rsidRPr="00A52CD7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52CD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288" w:type="dxa"/>
            <w:shd w:val="clear" w:color="auto" w:fill="FFFFFF" w:themeFill="background1"/>
            <w:vAlign w:val="center"/>
            <w:hideMark/>
          </w:tcPr>
          <w:p w14:paraId="57AFB977" w14:textId="4E439CB9" w:rsidR="0041520F" w:rsidRPr="00A52CD7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52CD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Samoch</w:t>
            </w:r>
            <w:r w:rsidR="0049198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ód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A52CD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osobow</w:t>
            </w:r>
            <w:r w:rsidR="0049198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y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elektryczn</w:t>
            </w:r>
            <w:r w:rsidR="0049198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y</w:t>
            </w:r>
          </w:p>
        </w:tc>
        <w:tc>
          <w:tcPr>
            <w:tcW w:w="4412" w:type="dxa"/>
            <w:shd w:val="clear" w:color="auto" w:fill="FFFFFF" w:themeFill="background1"/>
            <w:vAlign w:val="center"/>
            <w:hideMark/>
          </w:tcPr>
          <w:p w14:paraId="2C26DD9B" w14:textId="77777777" w:rsidR="0041520F" w:rsidRPr="00A52CD7" w:rsidRDefault="0041520F" w:rsidP="004D624B">
            <w:pPr>
              <w:pStyle w:val="Kolorowalistaakcent11"/>
              <w:ind w:left="215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688FC88A" w14:textId="26CB213E" w:rsidR="0041520F" w:rsidRPr="00A52CD7" w:rsidRDefault="0041520F" w:rsidP="004D624B">
            <w:pPr>
              <w:pStyle w:val="Kolorowalistaakcent11"/>
              <w:numPr>
                <w:ilvl w:val="3"/>
                <w:numId w:val="3"/>
              </w:numPr>
              <w:tabs>
                <w:tab w:val="clear" w:pos="0"/>
              </w:tabs>
              <w:ind w:left="215" w:hanging="21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2CD7">
              <w:rPr>
                <w:rFonts w:ascii="Arial" w:hAnsi="Arial" w:cs="Arial"/>
                <w:sz w:val="22"/>
                <w:szCs w:val="22"/>
              </w:rPr>
              <w:t>Nazwa producenta: …………..…</w:t>
            </w:r>
          </w:p>
          <w:p w14:paraId="36AA55B7" w14:textId="77777777" w:rsidR="0041520F" w:rsidRPr="00A52CD7" w:rsidRDefault="0041520F" w:rsidP="004D624B">
            <w:pPr>
              <w:pStyle w:val="Kolorowalistaakcent11"/>
              <w:ind w:left="215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5EB290B8" w14:textId="59C71F90" w:rsidR="0041520F" w:rsidRPr="00A52CD7" w:rsidRDefault="0041520F" w:rsidP="004D624B">
            <w:pPr>
              <w:pStyle w:val="Kolorowalistaakcent11"/>
              <w:numPr>
                <w:ilvl w:val="3"/>
                <w:numId w:val="3"/>
              </w:numPr>
              <w:tabs>
                <w:tab w:val="clear" w:pos="0"/>
              </w:tabs>
              <w:ind w:left="215" w:hanging="21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52CD7">
              <w:rPr>
                <w:rFonts w:ascii="Arial" w:hAnsi="Arial" w:cs="Arial"/>
                <w:sz w:val="22"/>
                <w:szCs w:val="22"/>
              </w:rPr>
              <w:t>Marka samochodu: ………………</w:t>
            </w:r>
          </w:p>
          <w:p w14:paraId="0B42FEF7" w14:textId="77777777" w:rsidR="0041520F" w:rsidRPr="00A52CD7" w:rsidRDefault="0041520F" w:rsidP="004D624B">
            <w:pPr>
              <w:pStyle w:val="Kolorowalistaakcent11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EE2BC7D" w14:textId="4712C190" w:rsidR="0041520F" w:rsidRPr="00A52CD7" w:rsidRDefault="0041520F" w:rsidP="004D624B">
            <w:pPr>
              <w:pStyle w:val="Akapitzlist"/>
              <w:numPr>
                <w:ilvl w:val="3"/>
                <w:numId w:val="3"/>
              </w:numPr>
              <w:ind w:left="215" w:hanging="215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A52CD7">
              <w:rPr>
                <w:rFonts w:ascii="Arial" w:hAnsi="Arial" w:cs="Arial"/>
                <w:sz w:val="22"/>
                <w:szCs w:val="22"/>
              </w:rPr>
              <w:t>Typ/Model: ………………………</w:t>
            </w:r>
          </w:p>
          <w:p w14:paraId="1C4E320C" w14:textId="77777777" w:rsidR="0041520F" w:rsidRPr="00A52CD7" w:rsidRDefault="0041520F" w:rsidP="004D624B">
            <w:pPr>
              <w:pStyle w:val="Akapitzlist"/>
              <w:ind w:left="215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1DE1E20B" w14:textId="5FCF26E1" w:rsidR="0041520F" w:rsidRPr="00A52CD7" w:rsidRDefault="0041520F" w:rsidP="004D624B">
            <w:pPr>
              <w:pStyle w:val="Akapitzlist"/>
              <w:ind w:left="215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97" w:type="dxa"/>
            <w:shd w:val="clear" w:color="auto" w:fill="FFFFFF" w:themeFill="background1"/>
            <w:noWrap/>
            <w:vAlign w:val="center"/>
            <w:hideMark/>
          </w:tcPr>
          <w:p w14:paraId="37DBCF5A" w14:textId="6E641517" w:rsidR="0041520F" w:rsidRPr="00A52CD7" w:rsidRDefault="0041520F" w:rsidP="004D624B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A52CD7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41520F" w:rsidRPr="00A52CD7" w14:paraId="5674DDAE" w14:textId="77777777" w:rsidTr="00491981">
        <w:trPr>
          <w:trHeight w:val="317"/>
        </w:trPr>
        <w:tc>
          <w:tcPr>
            <w:tcW w:w="648" w:type="dxa"/>
            <w:shd w:val="clear" w:color="auto" w:fill="FFFFFF" w:themeFill="background1"/>
            <w:noWrap/>
            <w:vAlign w:val="center"/>
          </w:tcPr>
          <w:p w14:paraId="1D965B00" w14:textId="77777777" w:rsidR="0041520F" w:rsidRPr="00A52CD7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288" w:type="dxa"/>
            <w:shd w:val="clear" w:color="auto" w:fill="FFFFFF" w:themeFill="background1"/>
            <w:vAlign w:val="center"/>
          </w:tcPr>
          <w:p w14:paraId="2C2DCA7F" w14:textId="77777777" w:rsidR="0041520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412" w:type="dxa"/>
            <w:shd w:val="clear" w:color="auto" w:fill="E7E6E6" w:themeFill="background2"/>
            <w:vAlign w:val="center"/>
          </w:tcPr>
          <w:p w14:paraId="73BE2627" w14:textId="24FA1ED4" w:rsidR="0041520F" w:rsidRPr="0041520F" w:rsidRDefault="0041520F" w:rsidP="004D624B">
            <w:pPr>
              <w:pStyle w:val="Kolorowalistaakcent11"/>
              <w:ind w:left="215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52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797" w:type="dxa"/>
            <w:shd w:val="clear" w:color="auto" w:fill="FFFFFF" w:themeFill="background1"/>
            <w:noWrap/>
            <w:vAlign w:val="center"/>
          </w:tcPr>
          <w:p w14:paraId="60CA92F6" w14:textId="75DC7179" w:rsidR="0041520F" w:rsidRPr="0041520F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1520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x 2 sztuki</w:t>
            </w:r>
          </w:p>
        </w:tc>
      </w:tr>
      <w:tr w:rsidR="0041520F" w:rsidRPr="00A52CD7" w14:paraId="1240384C" w14:textId="77777777" w:rsidTr="0041520F">
        <w:trPr>
          <w:trHeight w:val="684"/>
        </w:trPr>
        <w:tc>
          <w:tcPr>
            <w:tcW w:w="7349" w:type="dxa"/>
            <w:gridSpan w:val="3"/>
            <w:shd w:val="clear" w:color="auto" w:fill="92D050"/>
            <w:vAlign w:val="center"/>
          </w:tcPr>
          <w:p w14:paraId="3CA14A87" w14:textId="619E1B57" w:rsidR="0041520F" w:rsidRPr="009F7F28" w:rsidRDefault="0041520F" w:rsidP="0041520F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F7F2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RAZEM:</w:t>
            </w:r>
          </w:p>
        </w:tc>
        <w:tc>
          <w:tcPr>
            <w:tcW w:w="1797" w:type="dxa"/>
            <w:shd w:val="clear" w:color="auto" w:fill="FFFFFF" w:themeFill="background1"/>
            <w:noWrap/>
            <w:vAlign w:val="center"/>
          </w:tcPr>
          <w:p w14:paraId="725757F7" w14:textId="1B6DCEAA" w:rsidR="0041520F" w:rsidRPr="009F7F28" w:rsidRDefault="0041520F" w:rsidP="004D624B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0F12E14" w14:textId="22C0525E" w:rsidR="008527B1" w:rsidRPr="00A52CD7" w:rsidRDefault="008527B1" w:rsidP="004D624B">
      <w:pPr>
        <w:pStyle w:val="Kolorowalistaakcent11"/>
        <w:tabs>
          <w:tab w:val="left" w:pos="0"/>
        </w:tabs>
        <w:ind w:left="142" w:right="566"/>
        <w:contextualSpacing/>
        <w:rPr>
          <w:rFonts w:ascii="Arial" w:hAnsi="Arial" w:cs="Arial"/>
          <w:b/>
        </w:rPr>
      </w:pPr>
      <w:r w:rsidRPr="00A52CD7">
        <w:rPr>
          <w:rFonts w:ascii="Arial" w:hAnsi="Arial" w:cs="Arial"/>
          <w:b/>
        </w:rPr>
        <w:t>*Wykonawca ma obowiązek uzupełnić kolumnę "</w:t>
      </w:r>
      <w:r w:rsidR="00D23F04" w:rsidRPr="00A52CD7">
        <w:rPr>
          <w:rFonts w:ascii="Arial" w:hAnsi="Arial" w:cs="Arial"/>
          <w:b/>
        </w:rPr>
        <w:t>III</w:t>
      </w:r>
      <w:r w:rsidRPr="00A52CD7">
        <w:rPr>
          <w:rFonts w:ascii="Arial" w:hAnsi="Arial" w:cs="Arial"/>
          <w:b/>
        </w:rPr>
        <w:t>". Brak podania producenta</w:t>
      </w:r>
      <w:r w:rsidR="00D23F04" w:rsidRPr="00A52CD7">
        <w:rPr>
          <w:rFonts w:ascii="Arial" w:hAnsi="Arial" w:cs="Arial"/>
          <w:b/>
        </w:rPr>
        <w:t xml:space="preserve"> marki i modelu</w:t>
      </w:r>
      <w:r w:rsidRPr="00A52CD7">
        <w:rPr>
          <w:rFonts w:ascii="Arial" w:hAnsi="Arial" w:cs="Arial"/>
          <w:b/>
        </w:rPr>
        <w:t xml:space="preserve"> oferowanego p</w:t>
      </w:r>
      <w:r w:rsidR="003107FF" w:rsidRPr="00A52CD7">
        <w:rPr>
          <w:rFonts w:ascii="Arial" w:hAnsi="Arial" w:cs="Arial"/>
          <w:b/>
        </w:rPr>
        <w:t>ojazdu</w:t>
      </w:r>
      <w:r w:rsidRPr="00A52CD7">
        <w:rPr>
          <w:rFonts w:ascii="Arial" w:hAnsi="Arial" w:cs="Arial"/>
          <w:b/>
        </w:rPr>
        <w:t xml:space="preserve"> w jakiejkolwiek pozycji skutkował będzie odrzuceniem oferty, jako niezgodnej z warunkami zamówienia.</w:t>
      </w:r>
    </w:p>
    <w:p w14:paraId="322F30F2" w14:textId="77777777" w:rsidR="00730DEB" w:rsidRPr="00A52CD7" w:rsidRDefault="00730DEB" w:rsidP="004D624B">
      <w:pPr>
        <w:pStyle w:val="Kolorowalistaakcent11"/>
        <w:tabs>
          <w:tab w:val="left" w:pos="0"/>
        </w:tabs>
        <w:ind w:left="142" w:right="-142"/>
        <w:contextualSpacing/>
        <w:rPr>
          <w:rFonts w:ascii="Arial" w:hAnsi="Arial" w:cs="Arial"/>
          <w:b/>
        </w:rPr>
      </w:pPr>
    </w:p>
    <w:p w14:paraId="358604E0" w14:textId="24205314" w:rsidR="00267D75" w:rsidRPr="00A52CD7" w:rsidRDefault="004D624B" w:rsidP="004D624B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bCs/>
          <w:color w:val="000000"/>
        </w:rPr>
      </w:pPr>
      <w:r w:rsidRPr="00A52CD7">
        <w:rPr>
          <w:rFonts w:ascii="Arial" w:hAnsi="Arial" w:cs="Arial"/>
          <w:b/>
          <w:bCs/>
        </w:rPr>
        <w:t>Termin dostawy: ……………………. dni kalendarzowych (należy podać maksymalny termin dostawy obu pojazdów)</w:t>
      </w:r>
    </w:p>
    <w:p w14:paraId="57F99509" w14:textId="77777777" w:rsidR="004D624B" w:rsidRPr="00A52CD7" w:rsidRDefault="004D624B" w:rsidP="004D624B">
      <w:pPr>
        <w:pStyle w:val="Akapitzlist"/>
        <w:ind w:left="567"/>
        <w:rPr>
          <w:rStyle w:val="text1"/>
          <w:rFonts w:ascii="Arial" w:hAnsi="Arial" w:cs="Arial"/>
          <w:bCs/>
          <w:sz w:val="24"/>
          <w:szCs w:val="24"/>
        </w:rPr>
      </w:pPr>
    </w:p>
    <w:p w14:paraId="690BFB0A" w14:textId="72DF752E" w:rsidR="00267D75" w:rsidRDefault="004D624B" w:rsidP="004D624B">
      <w:pPr>
        <w:pStyle w:val="Akapitzlist"/>
        <w:numPr>
          <w:ilvl w:val="0"/>
          <w:numId w:val="6"/>
        </w:numPr>
        <w:ind w:left="567" w:hanging="283"/>
        <w:rPr>
          <w:rStyle w:val="text1"/>
          <w:rFonts w:ascii="Arial" w:hAnsi="Arial" w:cs="Arial"/>
          <w:bCs/>
          <w:sz w:val="24"/>
          <w:szCs w:val="24"/>
        </w:rPr>
      </w:pPr>
      <w:r w:rsidRPr="00B20253">
        <w:rPr>
          <w:rFonts w:ascii="Arial" w:hAnsi="Arial" w:cs="Arial"/>
          <w:b/>
          <w:bCs/>
        </w:rPr>
        <w:t>Aspekt</w:t>
      </w:r>
      <w:r w:rsidR="00B077F5" w:rsidRPr="00B20253">
        <w:rPr>
          <w:rFonts w:ascii="Arial" w:hAnsi="Arial" w:cs="Arial"/>
          <w:b/>
          <w:bCs/>
        </w:rPr>
        <w:t xml:space="preserve"> </w:t>
      </w:r>
      <w:r w:rsidR="00267D75" w:rsidRPr="00B20253">
        <w:rPr>
          <w:rFonts w:ascii="Arial" w:hAnsi="Arial" w:cs="Arial"/>
          <w:b/>
          <w:bCs/>
        </w:rPr>
        <w:t xml:space="preserve">ekonomiczny - (należy podać wartość </w:t>
      </w:r>
      <w:r w:rsidR="00DB73EF" w:rsidRPr="00B20253">
        <w:rPr>
          <w:rFonts w:ascii="Arial" w:hAnsi="Arial" w:cs="Arial"/>
          <w:b/>
          <w:bCs/>
        </w:rPr>
        <w:t>średnie</w:t>
      </w:r>
      <w:r w:rsidR="00DB73EF">
        <w:rPr>
          <w:rFonts w:ascii="Arial" w:hAnsi="Arial" w:cs="Arial"/>
          <w:b/>
          <w:bCs/>
        </w:rPr>
        <w:t>go</w:t>
      </w:r>
      <w:r w:rsidR="00DB73EF" w:rsidRPr="00B20253">
        <w:rPr>
          <w:rFonts w:ascii="Arial" w:hAnsi="Arial" w:cs="Arial"/>
          <w:b/>
          <w:bCs/>
        </w:rPr>
        <w:t xml:space="preserve"> </w:t>
      </w:r>
      <w:r w:rsidR="00DB73EF" w:rsidRPr="00DB73EF">
        <w:rPr>
          <w:rFonts w:ascii="Arial" w:hAnsi="Arial" w:cs="Arial"/>
          <w:b/>
          <w:bCs/>
        </w:rPr>
        <w:t>zużyci</w:t>
      </w:r>
      <w:r w:rsidR="00DB73EF">
        <w:rPr>
          <w:rFonts w:ascii="Arial" w:hAnsi="Arial" w:cs="Arial"/>
          <w:b/>
          <w:bCs/>
        </w:rPr>
        <w:t>a</w:t>
      </w:r>
      <w:r w:rsidR="00DB73EF" w:rsidRPr="00DB73EF">
        <w:rPr>
          <w:rFonts w:ascii="Arial" w:hAnsi="Arial" w:cs="Arial"/>
          <w:b/>
          <w:bCs/>
        </w:rPr>
        <w:t xml:space="preserve"> energii w cyklu mieszanym WLTP</w:t>
      </w:r>
      <w:r w:rsidR="00267D75" w:rsidRPr="00B20253">
        <w:rPr>
          <w:rStyle w:val="text1"/>
          <w:rFonts w:ascii="Arial" w:hAnsi="Arial" w:cs="Arial"/>
          <w:bCs/>
          <w:sz w:val="24"/>
          <w:szCs w:val="24"/>
        </w:rPr>
        <w:t xml:space="preserve">: </w:t>
      </w:r>
    </w:p>
    <w:p w14:paraId="73852570" w14:textId="77777777" w:rsidR="00DB73EF" w:rsidRDefault="00DB73EF" w:rsidP="00DB73EF">
      <w:pPr>
        <w:rPr>
          <w:rStyle w:val="text1"/>
          <w:rFonts w:ascii="Arial" w:hAnsi="Arial" w:cs="Arial"/>
          <w:bCs/>
          <w:sz w:val="24"/>
          <w:szCs w:val="24"/>
        </w:rPr>
      </w:pPr>
    </w:p>
    <w:p w14:paraId="236B9C46" w14:textId="77777777" w:rsidR="00DB73EF" w:rsidRPr="00DB73EF" w:rsidRDefault="00DB73EF" w:rsidP="00DB73EF">
      <w:pPr>
        <w:rPr>
          <w:rStyle w:val="text1"/>
          <w:rFonts w:ascii="Arial" w:hAnsi="Arial" w:cs="Arial"/>
          <w:bCs/>
          <w:sz w:val="24"/>
          <w:szCs w:val="24"/>
        </w:rPr>
      </w:pPr>
    </w:p>
    <w:tbl>
      <w:tblPr>
        <w:tblW w:w="9072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1843"/>
        <w:gridCol w:w="1984"/>
      </w:tblGrid>
      <w:tr w:rsidR="00B077F5" w:rsidRPr="00B20253" w14:paraId="645AF10B" w14:textId="77777777" w:rsidTr="009F7F28">
        <w:trPr>
          <w:trHeight w:val="443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1D91A" w14:textId="3372BF91" w:rsidR="00B077F5" w:rsidRPr="00B20253" w:rsidRDefault="00B077F5" w:rsidP="004D624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3279B0" w14:textId="77777777" w:rsidR="00B077F5" w:rsidRPr="00B20253" w:rsidRDefault="00B077F5" w:rsidP="004D624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20253">
              <w:rPr>
                <w:rFonts w:ascii="Arial" w:hAnsi="Arial" w:cs="Arial"/>
                <w:b/>
                <w:bCs/>
              </w:rPr>
              <w:t>Samochód 1*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73141A" w14:textId="77777777" w:rsidR="00B077F5" w:rsidRPr="00B20253" w:rsidRDefault="00B077F5" w:rsidP="004D624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20253">
              <w:rPr>
                <w:rFonts w:ascii="Arial" w:hAnsi="Arial" w:cs="Arial"/>
                <w:b/>
                <w:bCs/>
              </w:rPr>
              <w:t>Samochód 2*</w:t>
            </w:r>
          </w:p>
        </w:tc>
      </w:tr>
      <w:tr w:rsidR="00B077F5" w:rsidRPr="00A52CD7" w14:paraId="29506397" w14:textId="77777777" w:rsidTr="00B077F5">
        <w:trPr>
          <w:trHeight w:val="443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E661" w14:textId="6877EA89" w:rsidR="00B077F5" w:rsidRPr="00A52CD7" w:rsidRDefault="00B077F5" w:rsidP="004D624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20253">
              <w:rPr>
                <w:rFonts w:ascii="Arial" w:hAnsi="Arial" w:cs="Arial"/>
                <w:b/>
                <w:bCs/>
              </w:rPr>
              <w:t xml:space="preserve">średnie </w:t>
            </w:r>
            <w:r w:rsidR="00DB73EF" w:rsidRPr="00DB73EF">
              <w:rPr>
                <w:rFonts w:ascii="Arial" w:hAnsi="Arial" w:cs="Arial"/>
                <w:b/>
                <w:bCs/>
              </w:rPr>
              <w:t xml:space="preserve">zużycie energii w cyklu mieszanym WLTP </w:t>
            </w:r>
            <w:r w:rsidRPr="00B20253">
              <w:rPr>
                <w:rFonts w:ascii="Arial" w:hAnsi="Arial" w:cs="Arial"/>
                <w:b/>
                <w:bCs/>
              </w:rPr>
              <w:t xml:space="preserve">w </w:t>
            </w:r>
            <w:r w:rsidR="00DB73EF" w:rsidRPr="00DB73EF">
              <w:rPr>
                <w:rFonts w:ascii="Arial" w:hAnsi="Arial" w:cs="Arial"/>
                <w:b/>
                <w:bCs/>
              </w:rPr>
              <w:t>kWh/100 km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0AD1" w14:textId="77777777" w:rsidR="00B077F5" w:rsidRPr="00A52CD7" w:rsidRDefault="00B077F5" w:rsidP="004D624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18D" w14:textId="77777777" w:rsidR="00B077F5" w:rsidRPr="00A52CD7" w:rsidRDefault="00B077F5" w:rsidP="004D624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2119E9C8" w14:textId="01603563" w:rsidR="00267D75" w:rsidRPr="00A52CD7" w:rsidRDefault="00267D75" w:rsidP="004D624B">
      <w:pPr>
        <w:rPr>
          <w:rStyle w:val="text1"/>
          <w:rFonts w:ascii="Arial" w:hAnsi="Arial" w:cs="Arial"/>
          <w:b/>
          <w:sz w:val="24"/>
          <w:szCs w:val="24"/>
        </w:rPr>
      </w:pPr>
      <w:r w:rsidRPr="00A52CD7">
        <w:rPr>
          <w:rStyle w:val="text1"/>
          <w:rFonts w:ascii="Arial" w:hAnsi="Arial" w:cs="Arial"/>
          <w:b/>
          <w:sz w:val="24"/>
          <w:szCs w:val="24"/>
        </w:rPr>
        <w:t>*adekwatnie do pozycji w pkt. a)</w:t>
      </w:r>
      <w:r w:rsidR="00CD5E81">
        <w:rPr>
          <w:rStyle w:val="text1"/>
          <w:rFonts w:ascii="Arial" w:hAnsi="Arial" w:cs="Arial"/>
          <w:b/>
          <w:sz w:val="24"/>
          <w:szCs w:val="24"/>
        </w:rPr>
        <w:t xml:space="preserve"> tabela</w:t>
      </w:r>
    </w:p>
    <w:p w14:paraId="4FD08BDF" w14:textId="77777777" w:rsidR="00267D75" w:rsidRPr="00A52CD7" w:rsidRDefault="00267D75" w:rsidP="004D624B">
      <w:pPr>
        <w:rPr>
          <w:rStyle w:val="text1"/>
          <w:rFonts w:ascii="Arial" w:hAnsi="Arial" w:cs="Arial"/>
          <w:bCs/>
          <w:sz w:val="24"/>
          <w:szCs w:val="24"/>
        </w:rPr>
      </w:pPr>
    </w:p>
    <w:p w14:paraId="7E44B069" w14:textId="77777777" w:rsidR="00B077F5" w:rsidRPr="00A52CD7" w:rsidRDefault="00B077F5" w:rsidP="00B57752">
      <w:pPr>
        <w:rPr>
          <w:rFonts w:ascii="Arial" w:hAnsi="Arial" w:cs="Arial"/>
        </w:rPr>
      </w:pPr>
    </w:p>
    <w:p w14:paraId="1FB8AAED" w14:textId="47C8620F" w:rsidR="0011507D" w:rsidRPr="00A52CD7" w:rsidRDefault="0011507D" w:rsidP="004D624B">
      <w:pPr>
        <w:numPr>
          <w:ilvl w:val="0"/>
          <w:numId w:val="2"/>
        </w:numPr>
        <w:ind w:left="284"/>
        <w:rPr>
          <w:rFonts w:ascii="Arial" w:hAnsi="Arial" w:cs="Arial"/>
        </w:rPr>
      </w:pPr>
      <w:r w:rsidRPr="00A52CD7">
        <w:rPr>
          <w:rFonts w:ascii="Arial" w:hAnsi="Arial" w:cs="Arial"/>
        </w:rPr>
        <w:t>Wykonanie przedmiotu zamówienia nastąpi na warunkach określonych w Specyfikacji Warunków Zamówienia.</w:t>
      </w:r>
    </w:p>
    <w:p w14:paraId="106D6329" w14:textId="77777777" w:rsidR="003107FF" w:rsidRPr="00A52CD7" w:rsidRDefault="003107FF" w:rsidP="004D624B">
      <w:pPr>
        <w:ind w:left="284"/>
        <w:rPr>
          <w:rFonts w:ascii="Arial" w:hAnsi="Arial" w:cs="Arial"/>
        </w:rPr>
      </w:pPr>
    </w:p>
    <w:p w14:paraId="235C574C" w14:textId="0BB71F18" w:rsidR="003107FF" w:rsidRPr="00A52CD7" w:rsidRDefault="003107FF" w:rsidP="004D624B">
      <w:pPr>
        <w:numPr>
          <w:ilvl w:val="0"/>
          <w:numId w:val="2"/>
        </w:numPr>
        <w:ind w:left="284"/>
        <w:rPr>
          <w:rFonts w:ascii="Arial" w:hAnsi="Arial" w:cs="Arial"/>
          <w:b/>
          <w:bCs/>
        </w:rPr>
      </w:pPr>
      <w:r w:rsidRPr="00A52CD7">
        <w:rPr>
          <w:rFonts w:ascii="Arial" w:hAnsi="Arial" w:cs="Arial"/>
          <w:b/>
          <w:bCs/>
        </w:rPr>
        <w:t>Wykonawca oświadcza, że zaoferowane pojazdy spełniają wszystkie parametry określone w załączniku nr 4</w:t>
      </w:r>
      <w:r w:rsidR="001743F0">
        <w:rPr>
          <w:rFonts w:ascii="Arial" w:hAnsi="Arial" w:cs="Arial"/>
          <w:b/>
          <w:bCs/>
        </w:rPr>
        <w:t>.</w:t>
      </w:r>
    </w:p>
    <w:p w14:paraId="0A81FBC0" w14:textId="77777777" w:rsidR="0011507D" w:rsidRPr="00A52CD7" w:rsidRDefault="0011507D" w:rsidP="004D624B">
      <w:pPr>
        <w:numPr>
          <w:ilvl w:val="0"/>
          <w:numId w:val="2"/>
        </w:numPr>
        <w:spacing w:before="120"/>
        <w:ind w:left="284"/>
        <w:rPr>
          <w:rFonts w:ascii="Arial" w:hAnsi="Arial" w:cs="Arial"/>
        </w:rPr>
      </w:pPr>
      <w:r w:rsidRPr="00A52CD7">
        <w:rPr>
          <w:rFonts w:ascii="Arial" w:hAnsi="Arial" w:cs="Arial"/>
        </w:rPr>
        <w:t>Oświadczamy, że zapoznaliśmy się z treścią SWZ oraz załącznikami będącymi jej integralną częścią i nie wnosimy do nich zastrzeżeń.</w:t>
      </w:r>
    </w:p>
    <w:p w14:paraId="37A3AA53" w14:textId="77777777" w:rsidR="0011507D" w:rsidRPr="00A52CD7" w:rsidRDefault="0011507D" w:rsidP="004D624B">
      <w:pPr>
        <w:numPr>
          <w:ilvl w:val="0"/>
          <w:numId w:val="2"/>
        </w:numPr>
        <w:spacing w:before="120"/>
        <w:ind w:left="284"/>
        <w:rPr>
          <w:rFonts w:ascii="Arial" w:hAnsi="Arial" w:cs="Arial"/>
        </w:rPr>
      </w:pPr>
      <w:r w:rsidRPr="00A52CD7">
        <w:rPr>
          <w:rFonts w:ascii="Arial" w:hAnsi="Arial" w:cs="Arial"/>
        </w:rPr>
        <w:t>Oświadczamy, że jesteśmy związani ofertą przez czas wskazany w SWZ.</w:t>
      </w:r>
    </w:p>
    <w:p w14:paraId="1CCA0720" w14:textId="77777777" w:rsidR="0011507D" w:rsidRPr="00A52CD7" w:rsidRDefault="0011507D" w:rsidP="004D624B">
      <w:pPr>
        <w:pStyle w:val="Akapitzlist"/>
        <w:ind w:left="284" w:hanging="426"/>
        <w:rPr>
          <w:rFonts w:ascii="Arial" w:hAnsi="Arial" w:cs="Arial"/>
          <w:color w:val="auto"/>
          <w:lang w:eastAsia="zh-CN"/>
        </w:rPr>
      </w:pPr>
    </w:p>
    <w:p w14:paraId="0D80095B" w14:textId="1C1F57D4" w:rsidR="0011507D" w:rsidRPr="00A52CD7" w:rsidRDefault="0011507D" w:rsidP="004D624B">
      <w:pPr>
        <w:pStyle w:val="Akapitzlist"/>
        <w:numPr>
          <w:ilvl w:val="0"/>
          <w:numId w:val="2"/>
        </w:numPr>
        <w:ind w:left="284"/>
        <w:rPr>
          <w:rFonts w:ascii="Arial" w:hAnsi="Arial" w:cs="Arial"/>
          <w:color w:val="auto"/>
          <w:lang w:eastAsia="zh-CN"/>
        </w:rPr>
      </w:pPr>
      <w:r w:rsidRPr="00A52CD7">
        <w:rPr>
          <w:rFonts w:ascii="Arial" w:hAnsi="Arial" w:cs="Arial"/>
          <w:color w:val="auto"/>
          <w:lang w:eastAsia="zh-CN"/>
        </w:rPr>
        <w:t xml:space="preserve">Oświadczamy, że akceptujemy warunki określone w projekcie umowy (zał. nr </w:t>
      </w:r>
      <w:r w:rsidR="004315BC" w:rsidRPr="00A52CD7">
        <w:rPr>
          <w:rFonts w:ascii="Arial" w:hAnsi="Arial" w:cs="Arial"/>
          <w:color w:val="auto"/>
          <w:lang w:eastAsia="zh-CN"/>
        </w:rPr>
        <w:t>3</w:t>
      </w:r>
      <w:r w:rsidR="00DE5ADB">
        <w:rPr>
          <w:rFonts w:ascii="Arial" w:hAnsi="Arial" w:cs="Arial"/>
          <w:color w:val="auto"/>
          <w:lang w:eastAsia="zh-CN"/>
        </w:rPr>
        <w:t xml:space="preserve"> do SWZ</w:t>
      </w:r>
      <w:r w:rsidRPr="00A52CD7">
        <w:rPr>
          <w:rFonts w:ascii="Arial" w:hAnsi="Arial" w:cs="Arial"/>
          <w:color w:val="auto"/>
          <w:lang w:eastAsia="zh-CN"/>
        </w:rPr>
        <w:t>).</w:t>
      </w:r>
    </w:p>
    <w:p w14:paraId="03F39A6A" w14:textId="77777777" w:rsidR="0011507D" w:rsidRPr="00A52CD7" w:rsidRDefault="0011507D" w:rsidP="004D624B">
      <w:pPr>
        <w:numPr>
          <w:ilvl w:val="0"/>
          <w:numId w:val="2"/>
        </w:numPr>
        <w:spacing w:before="120"/>
        <w:ind w:left="284"/>
        <w:rPr>
          <w:rFonts w:ascii="Arial" w:hAnsi="Arial" w:cs="Arial"/>
        </w:rPr>
      </w:pPr>
      <w:r w:rsidRPr="00A52CD7">
        <w:rPr>
          <w:rFonts w:ascii="Arial" w:hAnsi="Arial" w:cs="Arial"/>
        </w:rPr>
        <w:t>Oświadczamy, że wycena przedmiotu umowy uwzględnia wszystkie uwarunkowania oraz czynniki związane z realizacją zamówienia i obejmuje cały zakres rzeczowy zamówienia - jest kompletna.</w:t>
      </w:r>
    </w:p>
    <w:p w14:paraId="33778A62" w14:textId="77777777" w:rsidR="0011507D" w:rsidRPr="00A52CD7" w:rsidRDefault="0011507D" w:rsidP="004D624B">
      <w:pPr>
        <w:numPr>
          <w:ilvl w:val="0"/>
          <w:numId w:val="2"/>
        </w:numPr>
        <w:spacing w:before="120"/>
        <w:ind w:left="284"/>
        <w:rPr>
          <w:rFonts w:ascii="Arial" w:hAnsi="Arial" w:cs="Arial"/>
        </w:rPr>
      </w:pPr>
      <w:r w:rsidRPr="00A52CD7">
        <w:rPr>
          <w:rFonts w:ascii="Arial" w:hAnsi="Arial" w:cs="Arial"/>
        </w:rPr>
        <w:t>Oświadczamy, że oferowany przez nas asortyment spełnia wymagania techniczne określone przez Zamawiającego w dokumentach zamówienia.</w:t>
      </w:r>
    </w:p>
    <w:p w14:paraId="0C049C15" w14:textId="77777777" w:rsidR="0011507D" w:rsidRPr="00A52CD7" w:rsidRDefault="0011507D" w:rsidP="004D624B">
      <w:pPr>
        <w:numPr>
          <w:ilvl w:val="0"/>
          <w:numId w:val="2"/>
        </w:numPr>
        <w:spacing w:before="120"/>
        <w:ind w:left="284"/>
        <w:rPr>
          <w:rFonts w:ascii="Arial" w:hAnsi="Arial" w:cs="Arial"/>
        </w:rPr>
      </w:pPr>
      <w:r w:rsidRPr="00A52CD7">
        <w:rPr>
          <w:rFonts w:ascii="Arial" w:hAnsi="Arial" w:cs="Arial"/>
        </w:rPr>
        <w:t xml:space="preserve">Oświadczamy, że wybór niniejszej oferty </w:t>
      </w:r>
      <w:r w:rsidRPr="00A52CD7">
        <w:rPr>
          <w:rFonts w:ascii="Arial" w:hAnsi="Arial" w:cs="Arial"/>
          <w:b/>
          <w:bCs/>
        </w:rPr>
        <w:t>będzie / nie będzie*</w:t>
      </w:r>
      <w:r w:rsidRPr="00A52CD7">
        <w:rPr>
          <w:rFonts w:ascii="Arial" w:hAnsi="Arial" w:cs="Arial"/>
        </w:rPr>
        <w:t xml:space="preserve"> prowadził do powstania u zamawiającego obowiązku podatkowego zgodnie z przepisami o podatku od towarów i usług. Powyższy obowiązek podatkowy będzie dotyczył następujących towarów lub usług .................. objętych przedmiotem zamówienia (podstawa prawna lub symbol PKWiU …………), a ich wartość netto (bez kwoty podatku) będzie wynosiła ......................... </w:t>
      </w:r>
      <w:r w:rsidRPr="00A52CD7">
        <w:rPr>
          <w:rFonts w:ascii="Arial" w:hAnsi="Arial" w:cs="Arial"/>
          <w:i/>
        </w:rPr>
        <w:t>(wypełnić jeśli dotyczy).</w:t>
      </w:r>
    </w:p>
    <w:p w14:paraId="4F17FCA2" w14:textId="77777777" w:rsidR="00A157AD" w:rsidRPr="00A52CD7" w:rsidRDefault="00A157AD" w:rsidP="004D624B">
      <w:pPr>
        <w:pStyle w:val="Akapitzlist"/>
        <w:spacing w:before="120"/>
        <w:ind w:left="284"/>
        <w:rPr>
          <w:rFonts w:ascii="Arial" w:hAnsi="Arial" w:cs="Arial"/>
          <w:b/>
          <w:bCs/>
          <w:i/>
          <w:iCs/>
          <w:u w:val="single"/>
        </w:rPr>
      </w:pPr>
    </w:p>
    <w:p w14:paraId="27E49A3C" w14:textId="0642E356" w:rsidR="0011507D" w:rsidRPr="00A52CD7" w:rsidRDefault="0011507D" w:rsidP="004D624B">
      <w:pPr>
        <w:pStyle w:val="Akapitzlist"/>
        <w:spacing w:before="120"/>
        <w:ind w:left="284"/>
        <w:rPr>
          <w:rFonts w:ascii="Arial" w:hAnsi="Arial" w:cs="Arial"/>
          <w:b/>
          <w:bCs/>
          <w:i/>
          <w:iCs/>
          <w:u w:val="single"/>
        </w:rPr>
      </w:pPr>
      <w:r w:rsidRPr="00A52CD7">
        <w:rPr>
          <w:rFonts w:ascii="Arial" w:hAnsi="Arial" w:cs="Arial"/>
          <w:b/>
          <w:bCs/>
          <w:i/>
          <w:iCs/>
          <w:u w:val="single"/>
        </w:rPr>
        <w:t>UWAGA:</w:t>
      </w:r>
    </w:p>
    <w:p w14:paraId="07FDCA04" w14:textId="77777777" w:rsidR="0011507D" w:rsidRPr="00A52CD7" w:rsidRDefault="0011507D" w:rsidP="004D624B">
      <w:pPr>
        <w:pStyle w:val="Akapitzlist"/>
        <w:ind w:left="284"/>
        <w:rPr>
          <w:rFonts w:ascii="Arial" w:hAnsi="Arial" w:cs="Arial"/>
          <w:b/>
          <w:bCs/>
          <w:i/>
          <w:iCs/>
        </w:rPr>
      </w:pPr>
      <w:r w:rsidRPr="00A52CD7">
        <w:rPr>
          <w:rFonts w:ascii="Arial" w:hAnsi="Arial" w:cs="Arial"/>
          <w:b/>
          <w:bCs/>
          <w:i/>
          <w:iCs/>
        </w:rPr>
        <w:t>Jeżeli wykonawca nie skreśli niepotrzebnego sformułowania i jednocześnie nie uzupełni pól wykropkowanych, Zamawiający uzna, że wybór oferty Wykonawcy nie będzie prowadził do powstania u zamawiającego obowiązku podatkowego i nie będzie wzywał Wykonawcy do wyjaśnień w tym zakresie.</w:t>
      </w:r>
    </w:p>
    <w:p w14:paraId="2E3BA33E" w14:textId="77777777" w:rsidR="0011507D" w:rsidRPr="00A52CD7" w:rsidRDefault="0011507D" w:rsidP="004D624B">
      <w:pPr>
        <w:numPr>
          <w:ilvl w:val="0"/>
          <w:numId w:val="28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>Oświadczamy, że wypełniliśmy obowiązki informacyjne przewidziane w art. 13 lub art. 14 RODO</w:t>
      </w:r>
      <w:r w:rsidRPr="00A52CD7">
        <w:rPr>
          <w:rFonts w:ascii="Arial" w:hAnsi="Arial" w:cs="Arial"/>
          <w:vertAlign w:val="superscript"/>
        </w:rPr>
        <w:t>1)</w:t>
      </w:r>
      <w:r w:rsidRPr="00A52CD7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</w:t>
      </w:r>
      <w:r w:rsidRPr="00A52CD7">
        <w:rPr>
          <w:rFonts w:ascii="Arial" w:hAnsi="Arial" w:cs="Arial"/>
          <w:vertAlign w:val="superscript"/>
        </w:rPr>
        <w:t xml:space="preserve"> 2)</w:t>
      </w:r>
    </w:p>
    <w:p w14:paraId="298014CD" w14:textId="604B1A36" w:rsidR="0011507D" w:rsidRPr="00A52CD7" w:rsidRDefault="0011507D" w:rsidP="004D624B">
      <w:pPr>
        <w:numPr>
          <w:ilvl w:val="0"/>
          <w:numId w:val="28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>Części zamówienia, których wykonanie zamierzamy powierzyć podwykonawcom: …….………………………</w:t>
      </w:r>
    </w:p>
    <w:p w14:paraId="31AAB69E" w14:textId="77777777" w:rsidR="0011507D" w:rsidRPr="00A52CD7" w:rsidRDefault="0011507D" w:rsidP="004D624B">
      <w:pPr>
        <w:numPr>
          <w:ilvl w:val="0"/>
          <w:numId w:val="28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lastRenderedPageBreak/>
        <w:t xml:space="preserve">Nazwy (firmy) podwykonawców, którym zamierzamy powierzyć wykonanie wskazanych części zamówienia </w:t>
      </w:r>
      <w:r w:rsidRPr="00A52CD7">
        <w:rPr>
          <w:rFonts w:ascii="Arial" w:hAnsi="Arial" w:cs="Arial"/>
          <w:i/>
        </w:rPr>
        <w:t xml:space="preserve">(o ile są znane): </w:t>
      </w:r>
      <w:r w:rsidRPr="00A52CD7">
        <w:rPr>
          <w:rFonts w:ascii="Arial" w:hAnsi="Arial" w:cs="Arial"/>
        </w:rPr>
        <w:t>……………………………………………………..…………….</w:t>
      </w:r>
    </w:p>
    <w:p w14:paraId="3486E9F0" w14:textId="31FA8B4A" w:rsidR="0011507D" w:rsidRPr="00A52CD7" w:rsidRDefault="0011507D" w:rsidP="004D624B">
      <w:pPr>
        <w:pStyle w:val="Akapitzlist"/>
        <w:numPr>
          <w:ilvl w:val="0"/>
          <w:numId w:val="28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>Zobowiązujemy się, w przypadku wyboru naszej oferty, do zawarcia umowy na warunkach określonych w SWZ, w miejscu i terminie wyznaczonym przez zamawiającego.</w:t>
      </w:r>
    </w:p>
    <w:p w14:paraId="041F721D" w14:textId="77777777" w:rsidR="00D06324" w:rsidRPr="00A52CD7" w:rsidRDefault="00D06324" w:rsidP="004D624B">
      <w:pPr>
        <w:pStyle w:val="Akapitzlist"/>
        <w:spacing w:before="120"/>
        <w:ind w:left="284"/>
        <w:rPr>
          <w:rFonts w:ascii="Arial" w:hAnsi="Arial" w:cs="Arial"/>
        </w:rPr>
      </w:pPr>
    </w:p>
    <w:p w14:paraId="36C9658B" w14:textId="77777777" w:rsidR="0011507D" w:rsidRPr="00A52CD7" w:rsidRDefault="0011507D" w:rsidP="004D624B">
      <w:pPr>
        <w:pStyle w:val="Akapitzlist"/>
        <w:numPr>
          <w:ilvl w:val="0"/>
          <w:numId w:val="26"/>
        </w:numPr>
        <w:spacing w:before="120"/>
        <w:ind w:left="283" w:hanging="425"/>
        <w:rPr>
          <w:rFonts w:ascii="Arial" w:hAnsi="Arial" w:cs="Arial"/>
        </w:rPr>
      </w:pPr>
      <w:r w:rsidRPr="00A52CD7">
        <w:rPr>
          <w:rFonts w:ascii="Arial" w:hAnsi="Arial" w:cs="Arial"/>
        </w:rPr>
        <w:t xml:space="preserve">Informujemy, że jesteśmy* </w:t>
      </w:r>
      <w:r w:rsidRPr="00A52CD7">
        <w:rPr>
          <w:rFonts w:ascii="Arial" w:hAnsi="Arial" w:cs="Arial"/>
          <w:b/>
          <w:bCs/>
        </w:rPr>
        <w:t>mikro/ małym/ średnim przedsiębiorstwem/ osobą prowadzącą działalność gospodarczą/ osobą fizyczną/ innym przedsiębiorstwem</w:t>
      </w:r>
      <w:r w:rsidRPr="00A52CD7">
        <w:rPr>
          <w:rFonts w:ascii="Arial" w:hAnsi="Arial" w:cs="Arial"/>
        </w:rPr>
        <w:t>.</w:t>
      </w:r>
    </w:p>
    <w:p w14:paraId="7E338A80" w14:textId="77777777" w:rsidR="00D06324" w:rsidRPr="00A52CD7" w:rsidRDefault="00D06324" w:rsidP="004D624B">
      <w:pPr>
        <w:pStyle w:val="Akapitzlist"/>
        <w:spacing w:before="120"/>
        <w:ind w:left="283"/>
        <w:rPr>
          <w:rFonts w:ascii="Arial" w:hAnsi="Arial" w:cs="Arial"/>
        </w:rPr>
      </w:pPr>
    </w:p>
    <w:p w14:paraId="674958AA" w14:textId="1C334A19" w:rsidR="0011507D" w:rsidRPr="00A52CD7" w:rsidRDefault="0011507D" w:rsidP="004D624B">
      <w:pPr>
        <w:pStyle w:val="Akapitzlist"/>
        <w:numPr>
          <w:ilvl w:val="0"/>
          <w:numId w:val="26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 xml:space="preserve">Informuję, że oferta </w:t>
      </w:r>
      <w:r w:rsidRPr="00A52CD7">
        <w:rPr>
          <w:rFonts w:ascii="Arial" w:hAnsi="Arial" w:cs="Arial"/>
          <w:b/>
          <w:bCs/>
        </w:rPr>
        <w:t>zawiera / nie zawiera*</w:t>
      </w:r>
      <w:r w:rsidRPr="00A52CD7">
        <w:rPr>
          <w:rFonts w:ascii="Arial" w:hAnsi="Arial" w:cs="Arial"/>
        </w:rPr>
        <w:t xml:space="preserve"> dane osobowe. Jednocześnie załączam plik o nazwie …………..………………., w którym te dane osobowe zostały zanonimizowane (zakryte).</w:t>
      </w:r>
    </w:p>
    <w:p w14:paraId="03DB636E" w14:textId="77777777" w:rsidR="0011507D" w:rsidRPr="00A52CD7" w:rsidRDefault="0011507D" w:rsidP="004D624B">
      <w:pPr>
        <w:pStyle w:val="Akapitzlist"/>
        <w:spacing w:before="120" w:line="260" w:lineRule="atLeast"/>
        <w:ind w:left="284"/>
        <w:rPr>
          <w:rFonts w:ascii="Arial" w:hAnsi="Arial" w:cs="Arial"/>
          <w:b/>
          <w:bCs/>
          <w:i/>
          <w:iCs/>
          <w:u w:val="single"/>
        </w:rPr>
      </w:pPr>
      <w:r w:rsidRPr="00A52CD7">
        <w:rPr>
          <w:rFonts w:ascii="Arial" w:hAnsi="Arial" w:cs="Arial"/>
          <w:b/>
          <w:bCs/>
          <w:i/>
          <w:iCs/>
          <w:u w:val="single"/>
        </w:rPr>
        <w:t>UWAGA:</w:t>
      </w:r>
    </w:p>
    <w:p w14:paraId="12821522" w14:textId="77777777" w:rsidR="0011507D" w:rsidRPr="00A52CD7" w:rsidRDefault="0011507D" w:rsidP="004D624B">
      <w:pPr>
        <w:pStyle w:val="Akapitzlist"/>
        <w:ind w:left="284"/>
        <w:rPr>
          <w:rFonts w:ascii="Arial" w:hAnsi="Arial" w:cs="Arial"/>
          <w:b/>
          <w:bCs/>
          <w:i/>
          <w:iCs/>
        </w:rPr>
      </w:pPr>
      <w:r w:rsidRPr="00A52CD7">
        <w:rPr>
          <w:rFonts w:ascii="Arial" w:hAnsi="Arial" w:cs="Arial"/>
          <w:b/>
          <w:bCs/>
          <w:i/>
          <w:iCs/>
        </w:rPr>
        <w:t>Jeżeli wykonawca nie załączy odrębnego pliku do oferty i jednocześnie nie skreśli niepotrzebnego sformułowania, Zamawiający uzna, że oferta Wykonawcy nie zawiera danych osobowych i nie będzie wzywał Wykonawcy do wyjaśnień w tym zakresie.</w:t>
      </w:r>
    </w:p>
    <w:p w14:paraId="55D4FD69" w14:textId="77777777" w:rsidR="00D06324" w:rsidRPr="00A52CD7" w:rsidRDefault="00D06324" w:rsidP="004D624B">
      <w:pPr>
        <w:pStyle w:val="Akapitzlist"/>
        <w:ind w:left="284"/>
        <w:rPr>
          <w:rFonts w:ascii="Arial" w:hAnsi="Arial" w:cs="Arial"/>
          <w:b/>
          <w:bCs/>
          <w:i/>
          <w:iCs/>
        </w:rPr>
      </w:pPr>
    </w:p>
    <w:p w14:paraId="2371663C" w14:textId="5823F042" w:rsidR="0011507D" w:rsidRPr="00A52CD7" w:rsidRDefault="0011507D" w:rsidP="004D624B">
      <w:pPr>
        <w:pStyle w:val="Akapitzlist"/>
        <w:numPr>
          <w:ilvl w:val="0"/>
          <w:numId w:val="26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 xml:space="preserve">Oferta </w:t>
      </w:r>
      <w:r w:rsidRPr="00A52CD7">
        <w:rPr>
          <w:rFonts w:ascii="Arial" w:hAnsi="Arial" w:cs="Arial"/>
          <w:b/>
          <w:bCs/>
        </w:rPr>
        <w:t>zawiera  /  nie zawiera*</w:t>
      </w:r>
      <w:r w:rsidRPr="00A52CD7">
        <w:rPr>
          <w:rFonts w:ascii="Arial" w:hAnsi="Arial" w:cs="Arial"/>
        </w:rPr>
        <w:t xml:space="preserve"> informacje stanowiące tajemnicę przedsiębiorstwa w rozumieniu art. 11 ust. 4 ustawy z dnia 16 kwietnia 1993 r. o zwalczaniu nieuczciwej konkurencji (t.j. Dz. U. z 2022r., poz. 1233). Informacje stanowiące tajemnice przedsiębiorstwa zawarte są w pliku o nazwie:………………………</w:t>
      </w:r>
    </w:p>
    <w:p w14:paraId="506BDE11" w14:textId="77777777" w:rsidR="0011507D" w:rsidRPr="00A52CD7" w:rsidRDefault="0011507D" w:rsidP="004D624B">
      <w:pPr>
        <w:pStyle w:val="Akapitzlist"/>
        <w:spacing w:before="120" w:line="260" w:lineRule="atLeast"/>
        <w:ind w:left="284"/>
        <w:rPr>
          <w:rFonts w:ascii="Arial" w:hAnsi="Arial" w:cs="Arial"/>
          <w:b/>
          <w:bCs/>
          <w:i/>
          <w:iCs/>
          <w:u w:val="single"/>
        </w:rPr>
      </w:pPr>
      <w:bookmarkStart w:id="0" w:name="_Hlk171419809"/>
      <w:r w:rsidRPr="00A52CD7">
        <w:rPr>
          <w:rFonts w:ascii="Arial" w:hAnsi="Arial" w:cs="Arial"/>
          <w:b/>
          <w:bCs/>
          <w:i/>
          <w:iCs/>
          <w:u w:val="single"/>
        </w:rPr>
        <w:t>UWAGA:</w:t>
      </w:r>
    </w:p>
    <w:p w14:paraId="55331CF3" w14:textId="77777777" w:rsidR="0011507D" w:rsidRPr="00A52CD7" w:rsidRDefault="0011507D" w:rsidP="004D624B">
      <w:pPr>
        <w:pStyle w:val="Akapitzlist"/>
        <w:ind w:left="284"/>
        <w:rPr>
          <w:rFonts w:ascii="Arial" w:hAnsi="Arial" w:cs="Arial"/>
          <w:b/>
          <w:bCs/>
          <w:i/>
          <w:iCs/>
        </w:rPr>
      </w:pPr>
      <w:r w:rsidRPr="00A52CD7">
        <w:rPr>
          <w:rFonts w:ascii="Arial" w:hAnsi="Arial" w:cs="Arial"/>
          <w:b/>
          <w:bCs/>
          <w:i/>
          <w:iCs/>
        </w:rPr>
        <w:t xml:space="preserve">Jeżeli wykonawca nie załączy odrębnego pliku do oferty </w:t>
      </w:r>
      <w:bookmarkStart w:id="1" w:name="_Hlk135827656"/>
      <w:r w:rsidRPr="00A52CD7">
        <w:rPr>
          <w:rFonts w:ascii="Arial" w:hAnsi="Arial" w:cs="Arial"/>
          <w:b/>
          <w:bCs/>
          <w:i/>
          <w:iCs/>
        </w:rPr>
        <w:t>i jednocześnie nie skreśli niepotrzebnego sformułowania</w:t>
      </w:r>
      <w:bookmarkEnd w:id="1"/>
      <w:r w:rsidRPr="00A52CD7">
        <w:rPr>
          <w:rFonts w:ascii="Arial" w:hAnsi="Arial" w:cs="Arial"/>
          <w:b/>
          <w:bCs/>
          <w:i/>
          <w:iCs/>
        </w:rPr>
        <w:t>, Zamawiający uzna, że oferta Wykonawcy nie zawiera informacji stanowiących tajemnicę przedsiębiorstwa i nie będzie wzywał Wykonawcy do wyjaśnień w tym zakresie.</w:t>
      </w:r>
    </w:p>
    <w:p w14:paraId="680B3226" w14:textId="77777777" w:rsidR="00D06324" w:rsidRPr="00A52CD7" w:rsidRDefault="00D06324" w:rsidP="004D624B">
      <w:pPr>
        <w:pStyle w:val="Akapitzlist"/>
        <w:ind w:left="284"/>
        <w:rPr>
          <w:rFonts w:ascii="Arial" w:hAnsi="Arial" w:cs="Arial"/>
          <w:b/>
          <w:bCs/>
          <w:i/>
          <w:iCs/>
        </w:rPr>
      </w:pPr>
    </w:p>
    <w:bookmarkEnd w:id="0"/>
    <w:p w14:paraId="24EA69E6" w14:textId="326B18FA" w:rsidR="0011507D" w:rsidRPr="00A52CD7" w:rsidRDefault="0011507D" w:rsidP="004D624B">
      <w:pPr>
        <w:pStyle w:val="Akapitzlist"/>
        <w:numPr>
          <w:ilvl w:val="0"/>
          <w:numId w:val="26"/>
        </w:num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>Informujemy, że legitymujemy się następującymi dokumentami, które są powszechnie dostępne w postaci elektronicznej i znajdują się w ogólnodostępnych, bezpłatnych bazach danych:</w:t>
      </w:r>
    </w:p>
    <w:p w14:paraId="4FED6B4E" w14:textId="28EDE0B9" w:rsidR="0011507D" w:rsidRPr="00A52CD7" w:rsidRDefault="0011507D" w:rsidP="004D624B">
      <w:p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 xml:space="preserve"> dokument: …………………………………….…… adres: www ……………………………</w:t>
      </w:r>
    </w:p>
    <w:p w14:paraId="623A6580" w14:textId="48D2E6E8" w:rsidR="0011507D" w:rsidRPr="00A52CD7" w:rsidRDefault="0011507D" w:rsidP="004D624B">
      <w:pPr>
        <w:spacing w:before="120"/>
        <w:ind w:left="284" w:hanging="426"/>
        <w:rPr>
          <w:rFonts w:ascii="Arial" w:hAnsi="Arial" w:cs="Arial"/>
        </w:rPr>
      </w:pPr>
      <w:r w:rsidRPr="00A52CD7">
        <w:rPr>
          <w:rFonts w:ascii="Arial" w:hAnsi="Arial" w:cs="Arial"/>
        </w:rPr>
        <w:t xml:space="preserve"> dokument: ………………………………………….. adres: www. …………………………</w:t>
      </w:r>
    </w:p>
    <w:p w14:paraId="7554DB5B" w14:textId="77777777" w:rsidR="0011507D" w:rsidRPr="00A52CD7" w:rsidRDefault="0011507D" w:rsidP="004D624B">
      <w:pPr>
        <w:spacing w:before="120"/>
        <w:rPr>
          <w:rFonts w:ascii="Arial" w:hAnsi="Arial" w:cs="Arial"/>
        </w:rPr>
      </w:pPr>
      <w:r w:rsidRPr="00A52CD7">
        <w:rPr>
          <w:rFonts w:ascii="Arial" w:hAnsi="Arial" w:cs="Arial"/>
          <w:b/>
        </w:rPr>
        <w:t>*</w:t>
      </w:r>
      <w:r w:rsidRPr="00A52CD7">
        <w:rPr>
          <w:rFonts w:ascii="Arial" w:hAnsi="Arial" w:cs="Arial"/>
        </w:rPr>
        <w:t xml:space="preserve">  - niepotrzebne skreślić</w:t>
      </w:r>
    </w:p>
    <w:p w14:paraId="6A900B5F" w14:textId="77777777" w:rsidR="00C728CB" w:rsidRPr="00A52CD7" w:rsidRDefault="00C728CB" w:rsidP="004D624B">
      <w:pPr>
        <w:pStyle w:val="Kolorowalistaakcent11"/>
        <w:ind w:left="0"/>
        <w:rPr>
          <w:rFonts w:ascii="Arial" w:hAnsi="Arial" w:cs="Arial"/>
          <w:i/>
        </w:rPr>
      </w:pPr>
    </w:p>
    <w:p w14:paraId="2D34E7DF" w14:textId="77777777" w:rsidR="00C728CB" w:rsidRPr="00A52CD7" w:rsidRDefault="00C728CB" w:rsidP="004D624B">
      <w:pPr>
        <w:pStyle w:val="Kolorowalistaakcent11"/>
        <w:ind w:left="0"/>
        <w:rPr>
          <w:rFonts w:ascii="Arial" w:hAnsi="Arial" w:cs="Arial"/>
          <w:i/>
        </w:rPr>
      </w:pPr>
      <w:r w:rsidRPr="00A52CD7">
        <w:rPr>
          <w:rFonts w:ascii="Arial" w:hAnsi="Arial" w:cs="Arial"/>
          <w:i/>
        </w:rPr>
        <w:t>-----------------------</w:t>
      </w:r>
    </w:p>
    <w:p w14:paraId="61B02582" w14:textId="77777777" w:rsidR="00C728CB" w:rsidRPr="00A52CD7" w:rsidRDefault="00C728CB" w:rsidP="004D624B">
      <w:pPr>
        <w:pStyle w:val="Tekstprzypisudolnego"/>
        <w:ind w:left="142" w:hanging="142"/>
        <w:rPr>
          <w:rFonts w:ascii="Arial" w:hAnsi="Arial" w:cs="Arial"/>
          <w:sz w:val="24"/>
          <w:szCs w:val="24"/>
        </w:rPr>
      </w:pPr>
      <w:r w:rsidRPr="00A52CD7">
        <w:rPr>
          <w:rFonts w:ascii="Arial" w:hAnsi="Arial" w:cs="Arial"/>
          <w:sz w:val="24"/>
          <w:szCs w:val="24"/>
          <w:vertAlign w:val="superscript"/>
        </w:rPr>
        <w:t xml:space="preserve">1) </w:t>
      </w:r>
      <w:r w:rsidRPr="00A52CD7">
        <w:rPr>
          <w:rFonts w:ascii="Arial" w:hAnsi="Arial" w:cs="Arial"/>
          <w:sz w:val="24"/>
          <w:szCs w:val="24"/>
        </w:rPr>
        <w:t>rozporządzenie Parlamentu Europejskiego i Rady (UE) 2016/679 z dnia 27 kwietnia 2016 r. w sprawie ochrony osób fizycznych w związku z</w:t>
      </w:r>
      <w:r w:rsidRPr="00A52CD7">
        <w:rPr>
          <w:rFonts w:ascii="Arial" w:hAnsi="Arial" w:cs="Arial"/>
          <w:sz w:val="24"/>
          <w:szCs w:val="24"/>
          <w:lang w:val="pl-PL"/>
        </w:rPr>
        <w:t> </w:t>
      </w:r>
      <w:r w:rsidRPr="00A52CD7">
        <w:rPr>
          <w:rFonts w:ascii="Arial" w:hAnsi="Arial" w:cs="Arial"/>
          <w:sz w:val="24"/>
          <w:szCs w:val="24"/>
        </w:rPr>
        <w:t xml:space="preserve">przetwarzaniem danych osobowych i w sprawie swobodnego przepływu takich danych oraz uchylenia dyrektywy 95/46/WE (ogólne rozporządzenie o ochronie danych) (Dz. Urz. UE L 119 z 04.05.2016, str. 1). </w:t>
      </w:r>
    </w:p>
    <w:p w14:paraId="3F856BA7" w14:textId="28135B6C" w:rsidR="00943C1F" w:rsidRPr="00A52CD7" w:rsidRDefault="00C728CB" w:rsidP="004D624B">
      <w:pPr>
        <w:pStyle w:val="NormalnyWeb"/>
        <w:spacing w:before="0" w:after="0"/>
        <w:ind w:left="142" w:hanging="142"/>
        <w:rPr>
          <w:rFonts w:ascii="Arial" w:hAnsi="Arial" w:cs="Arial"/>
          <w:color w:val="auto"/>
        </w:rPr>
      </w:pPr>
      <w:r w:rsidRPr="00A52CD7">
        <w:rPr>
          <w:rFonts w:ascii="Arial" w:hAnsi="Arial" w:cs="Arial"/>
          <w:color w:val="auto"/>
          <w:vertAlign w:val="superscript"/>
        </w:rPr>
        <w:t>2)</w:t>
      </w:r>
      <w:r w:rsidRPr="00A52CD7">
        <w:rPr>
          <w:rFonts w:ascii="Arial" w:hAnsi="Arial" w:cs="Arial"/>
          <w:color w:val="auto"/>
        </w:rPr>
        <w:t xml:space="preserve"> W przypadku gdy wykonawca nie przekazuje danych osobowych innych niż bezpośrednio jego dotyczących lub zachodzi wyłączenie stosowania obowiązku </w:t>
      </w:r>
      <w:r w:rsidRPr="00A52CD7">
        <w:rPr>
          <w:rFonts w:ascii="Arial" w:hAnsi="Arial" w:cs="Arial"/>
          <w:color w:val="auto"/>
        </w:rPr>
        <w:lastRenderedPageBreak/>
        <w:t>informacyjnego, stosownie do art. 13 ust. 4 lub art. 14 ust. 5 RODO treści oświadczenia wykonawca nie składa (usunięcie treści oświadczenia np. przez jego wykreślenie).</w:t>
      </w:r>
    </w:p>
    <w:p w14:paraId="1FC39AE0" w14:textId="77777777" w:rsidR="00C65A2E" w:rsidRPr="00A52CD7" w:rsidRDefault="00C65A2E" w:rsidP="00412529">
      <w:pPr>
        <w:autoSpaceDE w:val="0"/>
        <w:rPr>
          <w:rFonts w:ascii="Arial" w:hAnsi="Arial" w:cs="Arial"/>
          <w:b/>
          <w:bCs/>
          <w:i/>
          <w:iCs/>
        </w:rPr>
      </w:pPr>
    </w:p>
    <w:p w14:paraId="1887BCD4" w14:textId="77777777" w:rsidR="00C65A2E" w:rsidRPr="00A52CD7" w:rsidRDefault="00C65A2E" w:rsidP="004D624B">
      <w:pPr>
        <w:autoSpaceDE w:val="0"/>
        <w:ind w:left="567"/>
        <w:rPr>
          <w:rFonts w:ascii="Arial" w:hAnsi="Arial" w:cs="Arial"/>
          <w:b/>
          <w:bCs/>
          <w:i/>
          <w:iCs/>
        </w:rPr>
      </w:pPr>
    </w:p>
    <w:p w14:paraId="6A7546E3" w14:textId="3803E231" w:rsidR="00172550" w:rsidRPr="00A4295A" w:rsidRDefault="00172550" w:rsidP="004D624B">
      <w:pPr>
        <w:autoSpaceDE w:val="0"/>
        <w:ind w:left="567"/>
        <w:rPr>
          <w:rFonts w:ascii="Arial" w:hAnsi="Arial" w:cs="Arial"/>
          <w:b/>
          <w:bCs/>
          <w:i/>
          <w:iCs/>
          <w:color w:val="EE0000"/>
        </w:rPr>
      </w:pPr>
      <w:r w:rsidRPr="00A4295A">
        <w:rPr>
          <w:rFonts w:ascii="Arial" w:hAnsi="Arial" w:cs="Arial"/>
          <w:b/>
          <w:bCs/>
          <w:i/>
          <w:iCs/>
          <w:color w:val="EE0000"/>
        </w:rPr>
        <w:t xml:space="preserve">Formularz w formacie elektronicznym </w:t>
      </w:r>
      <w:r w:rsidRPr="00A4295A">
        <w:rPr>
          <w:rFonts w:ascii="Arial" w:hAnsi="Arial" w:cs="Arial"/>
          <w:b/>
          <w:bCs/>
          <w:i/>
          <w:iCs/>
          <w:color w:val="EE0000"/>
        </w:rPr>
        <w:br/>
        <w:t>należy podpisać podpisem kwalifikowanym, zaufanym lub osobistym</w:t>
      </w:r>
    </w:p>
    <w:p w14:paraId="5349937B" w14:textId="3EC57A60" w:rsidR="002A62FB" w:rsidRPr="00A4295A" w:rsidRDefault="002A62FB" w:rsidP="004D624B">
      <w:pPr>
        <w:suppressAutoHyphens w:val="0"/>
        <w:rPr>
          <w:rFonts w:ascii="Arial" w:hAnsi="Arial" w:cs="Arial"/>
          <w:color w:val="EE0000"/>
        </w:rPr>
      </w:pPr>
    </w:p>
    <w:p w14:paraId="38F47FE1" w14:textId="16DAADC3" w:rsidR="00195C1B" w:rsidRPr="00A4295A" w:rsidRDefault="00195C1B" w:rsidP="004D624B">
      <w:pPr>
        <w:suppressAutoHyphens w:val="0"/>
        <w:rPr>
          <w:rFonts w:ascii="Arial" w:hAnsi="Arial" w:cs="Arial"/>
          <w:color w:val="EE0000"/>
        </w:rPr>
      </w:pPr>
    </w:p>
    <w:p w14:paraId="5E48CF34" w14:textId="2A41F507" w:rsidR="00195C1B" w:rsidRPr="00A52CD7" w:rsidRDefault="00195C1B" w:rsidP="004D624B">
      <w:pPr>
        <w:suppressAutoHyphens w:val="0"/>
        <w:rPr>
          <w:rFonts w:ascii="Arial" w:hAnsi="Arial" w:cs="Arial"/>
        </w:rPr>
      </w:pPr>
    </w:p>
    <w:p w14:paraId="507F19C6" w14:textId="370C942D" w:rsidR="008C6A6B" w:rsidRPr="00A52CD7" w:rsidRDefault="008C6A6B" w:rsidP="004D624B">
      <w:pPr>
        <w:suppressAutoHyphens w:val="0"/>
        <w:rPr>
          <w:rFonts w:ascii="Arial" w:hAnsi="Arial" w:cs="Arial"/>
        </w:rPr>
      </w:pPr>
    </w:p>
    <w:p w14:paraId="3E7F1079" w14:textId="77777777" w:rsidR="00DF089D" w:rsidRPr="00A52CD7" w:rsidRDefault="00DF089D" w:rsidP="004D624B">
      <w:pPr>
        <w:suppressAutoHyphens w:val="0"/>
        <w:rPr>
          <w:rFonts w:ascii="Arial" w:hAnsi="Arial" w:cs="Arial"/>
        </w:rPr>
      </w:pPr>
    </w:p>
    <w:p w14:paraId="42F604EF" w14:textId="070B4FEF" w:rsidR="002135C9" w:rsidRPr="00A52CD7" w:rsidRDefault="002135C9" w:rsidP="004D624B">
      <w:pPr>
        <w:pageBreakBefore/>
        <w:tabs>
          <w:tab w:val="center" w:pos="900"/>
          <w:tab w:val="center" w:pos="4819"/>
          <w:tab w:val="center" w:pos="5400"/>
        </w:tabs>
        <w:rPr>
          <w:rFonts w:ascii="Arial" w:hAnsi="Arial" w:cs="Arial"/>
          <w:b/>
        </w:rPr>
      </w:pPr>
      <w:r w:rsidRPr="00A52CD7">
        <w:rPr>
          <w:rFonts w:ascii="Arial" w:hAnsi="Arial" w:cs="Arial"/>
          <w:b/>
          <w:bCs/>
        </w:rPr>
        <w:lastRenderedPageBreak/>
        <w:t xml:space="preserve">Załącznik nr </w:t>
      </w:r>
      <w:r w:rsidR="009B68B0" w:rsidRPr="00A52CD7">
        <w:rPr>
          <w:rFonts w:ascii="Arial" w:hAnsi="Arial" w:cs="Arial"/>
          <w:b/>
          <w:bCs/>
        </w:rPr>
        <w:t>2</w:t>
      </w:r>
      <w:r w:rsidRPr="00A52CD7">
        <w:rPr>
          <w:rFonts w:ascii="Arial" w:hAnsi="Arial" w:cs="Arial"/>
          <w:b/>
        </w:rPr>
        <w:t xml:space="preserve"> do SWZ</w:t>
      </w:r>
    </w:p>
    <w:p w14:paraId="732822DB" w14:textId="77777777" w:rsidR="002135C9" w:rsidRPr="00A52CD7" w:rsidRDefault="002135C9" w:rsidP="004D624B">
      <w:pPr>
        <w:rPr>
          <w:rFonts w:ascii="Arial" w:hAnsi="Arial" w:cs="Arial"/>
          <w:bCs/>
        </w:rPr>
      </w:pPr>
      <w:r w:rsidRPr="00A52CD7">
        <w:rPr>
          <w:rFonts w:ascii="Arial" w:hAnsi="Arial" w:cs="Arial"/>
          <w:bCs/>
        </w:rPr>
        <w:t xml:space="preserve">Nazwa wykonawcy: </w:t>
      </w:r>
    </w:p>
    <w:p w14:paraId="65CE2A2F" w14:textId="77777777" w:rsidR="002135C9" w:rsidRPr="00A52CD7" w:rsidRDefault="002135C9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…………………………………………………………….</w:t>
      </w:r>
    </w:p>
    <w:p w14:paraId="31354C61" w14:textId="77777777" w:rsidR="002135C9" w:rsidRPr="00A52CD7" w:rsidRDefault="002135C9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Adres wykonawcy:</w:t>
      </w:r>
    </w:p>
    <w:p w14:paraId="64BFF004" w14:textId="77777777" w:rsidR="002135C9" w:rsidRPr="00A52CD7" w:rsidRDefault="002135C9" w:rsidP="004D624B">
      <w:pPr>
        <w:rPr>
          <w:rFonts w:ascii="Arial" w:hAnsi="Arial" w:cs="Arial"/>
          <w:lang w:val="en-US"/>
        </w:rPr>
      </w:pPr>
      <w:r w:rsidRPr="00A52CD7">
        <w:rPr>
          <w:rFonts w:ascii="Arial" w:hAnsi="Arial" w:cs="Arial"/>
          <w:lang w:val="en-US"/>
        </w:rPr>
        <w:t>…………………………………………………………….</w:t>
      </w:r>
    </w:p>
    <w:p w14:paraId="4E88738E" w14:textId="77777777" w:rsidR="002135C9" w:rsidRPr="00A52CD7" w:rsidRDefault="002135C9" w:rsidP="004D624B">
      <w:pPr>
        <w:spacing w:line="360" w:lineRule="auto"/>
        <w:rPr>
          <w:rFonts w:ascii="Arial" w:hAnsi="Arial" w:cs="Arial"/>
        </w:rPr>
      </w:pPr>
      <w:r w:rsidRPr="00A52CD7">
        <w:rPr>
          <w:rFonts w:ascii="Arial" w:hAnsi="Arial" w:cs="Arial"/>
          <w:u w:val="single"/>
        </w:rPr>
        <w:t>reprezentowany przez:</w:t>
      </w:r>
    </w:p>
    <w:p w14:paraId="63C5DE3C" w14:textId="77777777" w:rsidR="002135C9" w:rsidRPr="00A52CD7" w:rsidRDefault="002135C9" w:rsidP="004D624B">
      <w:pPr>
        <w:spacing w:line="360" w:lineRule="auto"/>
        <w:ind w:right="-1"/>
        <w:rPr>
          <w:rFonts w:ascii="Arial" w:hAnsi="Arial" w:cs="Arial"/>
          <w:i/>
        </w:rPr>
      </w:pPr>
      <w:r w:rsidRPr="00A52CD7">
        <w:rPr>
          <w:rFonts w:ascii="Arial" w:hAnsi="Arial" w:cs="Arial"/>
        </w:rPr>
        <w:t>………………………………………………………………………………</w:t>
      </w:r>
    </w:p>
    <w:p w14:paraId="38EB80DC" w14:textId="77777777" w:rsidR="002135C9" w:rsidRPr="00A52CD7" w:rsidRDefault="002135C9" w:rsidP="004D624B">
      <w:pPr>
        <w:ind w:right="140"/>
        <w:rPr>
          <w:rFonts w:ascii="Arial" w:hAnsi="Arial" w:cs="Arial"/>
          <w:i/>
        </w:rPr>
      </w:pPr>
      <w:r w:rsidRPr="00A52CD7">
        <w:rPr>
          <w:rFonts w:ascii="Arial" w:hAnsi="Arial" w:cs="Arial"/>
          <w:i/>
        </w:rPr>
        <w:t>(imię, nazwisko, stanowisko / podstawa do reprezentacji)</w:t>
      </w:r>
    </w:p>
    <w:p w14:paraId="3DBB4253" w14:textId="77777777" w:rsidR="002135C9" w:rsidRPr="00A52CD7" w:rsidRDefault="002135C9" w:rsidP="004D624B">
      <w:pPr>
        <w:ind w:right="140"/>
        <w:rPr>
          <w:rFonts w:ascii="Arial" w:hAnsi="Arial" w:cs="Arial"/>
        </w:rPr>
      </w:pPr>
    </w:p>
    <w:p w14:paraId="53EC5227" w14:textId="77777777" w:rsidR="002135C9" w:rsidRPr="00A52CD7" w:rsidRDefault="002135C9" w:rsidP="004D624B">
      <w:pPr>
        <w:shd w:val="clear" w:color="auto" w:fill="E7E6E6" w:themeFill="background2"/>
        <w:rPr>
          <w:rFonts w:ascii="Arial" w:hAnsi="Arial" w:cs="Arial"/>
        </w:rPr>
      </w:pPr>
      <w:r w:rsidRPr="00A52CD7">
        <w:rPr>
          <w:rFonts w:ascii="Arial" w:hAnsi="Arial" w:cs="Arial"/>
          <w:b/>
        </w:rPr>
        <w:t xml:space="preserve">OŚWIADCZENIE WYKONAWCY </w:t>
      </w:r>
    </w:p>
    <w:p w14:paraId="2C188081" w14:textId="77777777" w:rsidR="002135C9" w:rsidRPr="00A52CD7" w:rsidRDefault="002135C9" w:rsidP="004D624B">
      <w:pPr>
        <w:rPr>
          <w:rFonts w:ascii="Arial" w:hAnsi="Arial" w:cs="Arial"/>
          <w:b/>
        </w:rPr>
      </w:pPr>
      <w:r w:rsidRPr="00A52CD7">
        <w:rPr>
          <w:rFonts w:ascii="Arial" w:hAnsi="Arial" w:cs="Arial"/>
        </w:rPr>
        <w:t xml:space="preserve">składane na podstawie art. 125 ust. 1 ustawy z dnia 11 września 2019 r. Prawo Zamówień Publicznych (dalej jako: ustawa) </w:t>
      </w:r>
    </w:p>
    <w:p w14:paraId="4306A2A4" w14:textId="77777777" w:rsidR="002135C9" w:rsidRPr="00A52CD7" w:rsidRDefault="002135C9" w:rsidP="004D624B">
      <w:pPr>
        <w:rPr>
          <w:rFonts w:ascii="Arial" w:hAnsi="Arial" w:cs="Arial"/>
        </w:rPr>
      </w:pPr>
      <w:r w:rsidRPr="00A52CD7">
        <w:rPr>
          <w:rFonts w:ascii="Arial" w:hAnsi="Arial" w:cs="Arial"/>
          <w:b/>
        </w:rPr>
        <w:t>DOTYCZĄCE PRZESŁANEK WYKLUCZENIA Z POSTĘPOWANIA</w:t>
      </w:r>
    </w:p>
    <w:p w14:paraId="709A35E2" w14:textId="77777777" w:rsidR="002135C9" w:rsidRPr="00A52CD7" w:rsidRDefault="002135C9" w:rsidP="004D624B">
      <w:pPr>
        <w:rPr>
          <w:rFonts w:ascii="Arial" w:hAnsi="Arial" w:cs="Arial"/>
        </w:rPr>
      </w:pPr>
    </w:p>
    <w:p w14:paraId="671203CE" w14:textId="6024A67E" w:rsidR="002135C9" w:rsidRPr="00A52CD7" w:rsidRDefault="002135C9" w:rsidP="004D624B">
      <w:pPr>
        <w:rPr>
          <w:rFonts w:ascii="Arial" w:hAnsi="Arial" w:cs="Arial"/>
        </w:rPr>
      </w:pPr>
      <w:r w:rsidRPr="00A52CD7">
        <w:rPr>
          <w:rFonts w:ascii="Arial" w:hAnsi="Arial" w:cs="Arial"/>
        </w:rPr>
        <w:t>Na potrzeby postępowania o udzielenie zamówienia publicznego pn.</w:t>
      </w:r>
      <w:r w:rsidR="006262A7" w:rsidRPr="00A52CD7">
        <w:rPr>
          <w:rFonts w:ascii="Arial" w:hAnsi="Arial" w:cs="Arial"/>
        </w:rPr>
        <w:t xml:space="preserve"> </w:t>
      </w:r>
      <w:r w:rsidR="00B27564" w:rsidRPr="00B27564">
        <w:rPr>
          <w:rFonts w:ascii="Arial" w:hAnsi="Arial" w:cs="Arial"/>
          <w:b/>
          <w:bCs/>
        </w:rPr>
        <w:t xml:space="preserve">Zakup i dostawa 2 samochodów osobowych elektrycznych dla Starostwa Powiatowego w Krakowie </w:t>
      </w:r>
      <w:r w:rsidRPr="00A52CD7">
        <w:rPr>
          <w:rFonts w:ascii="Arial" w:hAnsi="Arial" w:cs="Arial"/>
        </w:rPr>
        <w:t>prowadzonego przez Starostwo Powiatowe w Krakowie</w:t>
      </w:r>
      <w:r w:rsidRPr="00A52CD7">
        <w:rPr>
          <w:rFonts w:ascii="Arial" w:hAnsi="Arial" w:cs="Arial"/>
          <w:i/>
        </w:rPr>
        <w:t xml:space="preserve"> </w:t>
      </w:r>
      <w:r w:rsidRPr="00A52CD7">
        <w:rPr>
          <w:rFonts w:ascii="Arial" w:hAnsi="Arial" w:cs="Arial"/>
        </w:rPr>
        <w:t>oświadczam, co następuje:</w:t>
      </w:r>
    </w:p>
    <w:tbl>
      <w:tblPr>
        <w:tblStyle w:val="Tabela-Siatka"/>
        <w:tblW w:w="9776" w:type="dxa"/>
        <w:tblInd w:w="0" w:type="dxa"/>
        <w:tblLook w:val="04A0" w:firstRow="1" w:lastRow="0" w:firstColumn="1" w:lastColumn="0" w:noHBand="0" w:noVBand="1"/>
      </w:tblPr>
      <w:tblGrid>
        <w:gridCol w:w="1417"/>
        <w:gridCol w:w="8359"/>
      </w:tblGrid>
      <w:tr w:rsidR="002135C9" w:rsidRPr="00A52CD7" w14:paraId="628D2D6C" w14:textId="77777777" w:rsidTr="00CB1153">
        <w:tc>
          <w:tcPr>
            <w:tcW w:w="1417" w:type="dxa"/>
            <w:shd w:val="clear" w:color="auto" w:fill="E7E6E6" w:themeFill="background2"/>
            <w:vAlign w:val="center"/>
          </w:tcPr>
          <w:p w14:paraId="6E6BE93D" w14:textId="77777777" w:rsidR="002135C9" w:rsidRPr="00A52CD7" w:rsidRDefault="002135C9" w:rsidP="004D624B">
            <w:pPr>
              <w:rPr>
                <w:rFonts w:ascii="Arial" w:hAnsi="Arial" w:cs="Arial"/>
                <w:b/>
                <w:bCs/>
                <w:iCs/>
              </w:rPr>
            </w:pPr>
            <w:r w:rsidRPr="00A52CD7">
              <w:rPr>
                <w:rFonts w:ascii="Arial" w:hAnsi="Arial" w:cs="Arial"/>
                <w:b/>
                <w:bCs/>
                <w:iCs/>
              </w:rPr>
              <w:t>Zaznaczyć</w:t>
            </w:r>
          </w:p>
          <w:p w14:paraId="3CDFCDB5" w14:textId="77777777" w:rsidR="002135C9" w:rsidRPr="00A52CD7" w:rsidRDefault="002135C9" w:rsidP="004D624B">
            <w:pPr>
              <w:rPr>
                <w:rFonts w:ascii="Arial" w:hAnsi="Arial" w:cs="Arial"/>
                <w:b/>
                <w:bCs/>
                <w:iCs/>
              </w:rPr>
            </w:pPr>
            <w:r w:rsidRPr="00CB1153">
              <w:rPr>
                <w:rFonts w:ascii="Arial" w:hAnsi="Arial" w:cs="Arial"/>
                <w:b/>
                <w:bCs/>
                <w:iCs/>
                <w:highlight w:val="green"/>
              </w:rPr>
              <w:t>„X”</w:t>
            </w:r>
            <w:r w:rsidRPr="00A52CD7">
              <w:rPr>
                <w:rFonts w:ascii="Arial" w:hAnsi="Arial" w:cs="Arial"/>
                <w:b/>
                <w:bCs/>
                <w:iCs/>
              </w:rPr>
              <w:t xml:space="preserve"> w pozycjach w których dotyczy</w:t>
            </w:r>
          </w:p>
        </w:tc>
        <w:tc>
          <w:tcPr>
            <w:tcW w:w="8359" w:type="dxa"/>
            <w:shd w:val="clear" w:color="auto" w:fill="E7E6E6" w:themeFill="background2"/>
            <w:vAlign w:val="center"/>
          </w:tcPr>
          <w:p w14:paraId="70E37F07" w14:textId="77777777" w:rsidR="002135C9" w:rsidRPr="00A52CD7" w:rsidRDefault="002135C9" w:rsidP="004D624B">
            <w:pPr>
              <w:rPr>
                <w:rFonts w:ascii="Arial" w:hAnsi="Arial" w:cs="Arial"/>
                <w:b/>
                <w:bCs/>
                <w:iCs/>
              </w:rPr>
            </w:pPr>
            <w:r w:rsidRPr="00A52CD7">
              <w:rPr>
                <w:rFonts w:ascii="Arial" w:hAnsi="Arial" w:cs="Arial"/>
                <w:b/>
                <w:bCs/>
                <w:iCs/>
              </w:rPr>
              <w:t>Pozycja</w:t>
            </w:r>
          </w:p>
        </w:tc>
      </w:tr>
      <w:tr w:rsidR="002135C9" w:rsidRPr="00A52CD7" w14:paraId="55B40E44" w14:textId="77777777" w:rsidTr="00A52CD7">
        <w:tc>
          <w:tcPr>
            <w:tcW w:w="1417" w:type="dxa"/>
          </w:tcPr>
          <w:p w14:paraId="5D146811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  <w:p w14:paraId="72E93A3A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8359" w:type="dxa"/>
            <w:vAlign w:val="center"/>
          </w:tcPr>
          <w:p w14:paraId="786BAC0B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>Oświadczam, że nie podlegam wykluczeniu z postępowania na podstawie art. 108 ustawy</w:t>
            </w:r>
          </w:p>
        </w:tc>
      </w:tr>
      <w:tr w:rsidR="002135C9" w:rsidRPr="00A52CD7" w14:paraId="526DD28D" w14:textId="77777777" w:rsidTr="00A52CD7">
        <w:trPr>
          <w:trHeight w:val="567"/>
        </w:trPr>
        <w:tc>
          <w:tcPr>
            <w:tcW w:w="1417" w:type="dxa"/>
          </w:tcPr>
          <w:p w14:paraId="779432AC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8359" w:type="dxa"/>
            <w:vAlign w:val="center"/>
          </w:tcPr>
          <w:p w14:paraId="0B68E6E0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  <w:tr w:rsidR="002135C9" w:rsidRPr="00A52CD7" w14:paraId="398FCB33" w14:textId="77777777" w:rsidTr="00647E3E">
        <w:tc>
          <w:tcPr>
            <w:tcW w:w="9776" w:type="dxa"/>
            <w:gridSpan w:val="2"/>
          </w:tcPr>
          <w:p w14:paraId="5A334762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  <w:p w14:paraId="7C466479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>LUB:</w:t>
            </w:r>
          </w:p>
          <w:p w14:paraId="3389690C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</w:tc>
      </w:tr>
      <w:tr w:rsidR="002135C9" w:rsidRPr="00A52CD7" w14:paraId="36F09597" w14:textId="77777777" w:rsidTr="00A52CD7">
        <w:tc>
          <w:tcPr>
            <w:tcW w:w="1417" w:type="dxa"/>
          </w:tcPr>
          <w:p w14:paraId="5C733533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8359" w:type="dxa"/>
          </w:tcPr>
          <w:p w14:paraId="4ACCBEEB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>Oświadczam, że zachodzą w stosunku do mnie podstawy wykluczenia z postępowania na podstawie art. 108 ustawy.</w:t>
            </w:r>
          </w:p>
          <w:p w14:paraId="2BC50B99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</w:p>
          <w:p w14:paraId="415AB856" w14:textId="77777777" w:rsidR="002135C9" w:rsidRPr="00A52CD7" w:rsidRDefault="002135C9" w:rsidP="004D624B">
            <w:pPr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 xml:space="preserve">Jednocześnie oświadczam, że w związku z w/w okolicznością, na podstawie art. 110 ust. 2 ustawy podjąłem następujące środki naprawcze: </w:t>
            </w:r>
          </w:p>
          <w:p w14:paraId="505E8738" w14:textId="77777777" w:rsidR="002135C9" w:rsidRPr="00A52CD7" w:rsidRDefault="002135C9" w:rsidP="004D624B">
            <w:pPr>
              <w:pStyle w:val="Akapitzlist"/>
              <w:numPr>
                <w:ilvl w:val="0"/>
                <w:numId w:val="11"/>
              </w:numPr>
              <w:ind w:left="230" w:hanging="230"/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>………………..</w:t>
            </w:r>
          </w:p>
          <w:p w14:paraId="5576503A" w14:textId="77777777" w:rsidR="002135C9" w:rsidRPr="00A52CD7" w:rsidRDefault="002135C9" w:rsidP="004D624B">
            <w:pPr>
              <w:pStyle w:val="Akapitzlist"/>
              <w:numPr>
                <w:ilvl w:val="0"/>
                <w:numId w:val="11"/>
              </w:numPr>
              <w:ind w:left="230" w:hanging="230"/>
              <w:rPr>
                <w:rFonts w:ascii="Arial" w:hAnsi="Arial" w:cs="Arial"/>
                <w:bCs/>
                <w:iCs/>
              </w:rPr>
            </w:pPr>
            <w:r w:rsidRPr="00A52CD7">
              <w:rPr>
                <w:rFonts w:ascii="Arial" w:hAnsi="Arial" w:cs="Arial"/>
                <w:bCs/>
                <w:iCs/>
              </w:rPr>
              <w:t>…………………</w:t>
            </w:r>
          </w:p>
        </w:tc>
      </w:tr>
    </w:tbl>
    <w:p w14:paraId="46A79780" w14:textId="77777777" w:rsidR="002135C9" w:rsidRPr="00A52CD7" w:rsidRDefault="002135C9" w:rsidP="004D624B">
      <w:pPr>
        <w:rPr>
          <w:rFonts w:ascii="Arial" w:hAnsi="Arial" w:cs="Arial"/>
          <w:b/>
          <w:bCs/>
          <w:iCs/>
        </w:rPr>
      </w:pPr>
    </w:p>
    <w:p w14:paraId="266BD494" w14:textId="77777777" w:rsidR="002135C9" w:rsidRPr="00A52CD7" w:rsidRDefault="002135C9" w:rsidP="004D624B">
      <w:pPr>
        <w:rPr>
          <w:rFonts w:ascii="Arial" w:hAnsi="Arial" w:cs="Arial"/>
          <w:b/>
          <w:bCs/>
          <w:iCs/>
        </w:rPr>
      </w:pPr>
    </w:p>
    <w:p w14:paraId="11C70BC2" w14:textId="77777777" w:rsidR="002135C9" w:rsidRPr="00A52CD7" w:rsidRDefault="002135C9" w:rsidP="004D624B">
      <w:pPr>
        <w:rPr>
          <w:rFonts w:ascii="Arial" w:hAnsi="Arial" w:cs="Arial"/>
          <w:b/>
        </w:rPr>
      </w:pPr>
      <w:r w:rsidRPr="00A52CD7">
        <w:rPr>
          <w:rFonts w:ascii="Arial" w:hAnsi="Arial" w:cs="Arial"/>
          <w:b/>
          <w:u w:val="single"/>
        </w:rPr>
        <w:t>Uwaga:</w:t>
      </w:r>
      <w:r w:rsidRPr="00A52CD7">
        <w:rPr>
          <w:rFonts w:ascii="Arial" w:hAnsi="Arial" w:cs="Arial"/>
        </w:rPr>
        <w:t xml:space="preserve"> </w:t>
      </w:r>
      <w:r w:rsidRPr="00A52CD7">
        <w:rPr>
          <w:rFonts w:ascii="Arial" w:hAnsi="Arial" w:cs="Arial"/>
          <w:b/>
        </w:rPr>
        <w:t>W przypadku złożenia oferty przez Wykonawców wspólnie ubiegających się o udzielenie zamówienia publicznego (konsorcjum, spółka cywilna) powyższe oświadczenie składa każdy ze wspólników oddzielnie.</w:t>
      </w:r>
    </w:p>
    <w:p w14:paraId="1C1ACAB9" w14:textId="77777777" w:rsidR="002135C9" w:rsidRPr="00A52CD7" w:rsidRDefault="002135C9" w:rsidP="004D624B">
      <w:pPr>
        <w:rPr>
          <w:rFonts w:ascii="Arial" w:hAnsi="Arial" w:cs="Arial"/>
          <w:b/>
          <w:bCs/>
          <w:iCs/>
        </w:rPr>
      </w:pPr>
    </w:p>
    <w:p w14:paraId="4E4E0D50" w14:textId="77777777" w:rsidR="002135C9" w:rsidRPr="00A52CD7" w:rsidRDefault="002135C9" w:rsidP="004D624B">
      <w:pPr>
        <w:autoSpaceDE w:val="0"/>
        <w:rPr>
          <w:rFonts w:ascii="Arial" w:hAnsi="Arial" w:cs="Arial"/>
          <w:i/>
        </w:rPr>
      </w:pPr>
    </w:p>
    <w:p w14:paraId="23619AB1" w14:textId="3477B35D" w:rsidR="002135C9" w:rsidRPr="00A4295A" w:rsidRDefault="002135C9" w:rsidP="004D624B">
      <w:pPr>
        <w:pStyle w:val="Default"/>
        <w:rPr>
          <w:rFonts w:ascii="Arial" w:hAnsi="Arial" w:cs="Arial"/>
          <w:b/>
          <w:bCs/>
          <w:i/>
          <w:iCs/>
          <w:color w:val="EE0000"/>
        </w:rPr>
      </w:pPr>
      <w:r w:rsidRPr="00A4295A">
        <w:rPr>
          <w:rFonts w:ascii="Arial" w:hAnsi="Arial" w:cs="Arial"/>
          <w:b/>
          <w:bCs/>
          <w:i/>
          <w:iCs/>
          <w:color w:val="EE0000"/>
        </w:rPr>
        <w:lastRenderedPageBreak/>
        <w:t xml:space="preserve">Oświadczenie w formacie elektronicznym </w:t>
      </w:r>
      <w:r w:rsidRPr="00A4295A">
        <w:rPr>
          <w:rFonts w:ascii="Arial" w:hAnsi="Arial" w:cs="Arial"/>
          <w:b/>
          <w:bCs/>
          <w:i/>
          <w:iCs/>
          <w:color w:val="EE0000"/>
        </w:rPr>
        <w:br/>
        <w:t>należy podpisać podpisem kwalifikowanym, zaufanym lub osobistym</w:t>
      </w:r>
      <w:r w:rsidR="00CF5431" w:rsidRPr="00A4295A">
        <w:rPr>
          <w:rFonts w:ascii="Arial" w:hAnsi="Arial" w:cs="Arial"/>
          <w:b/>
          <w:bCs/>
          <w:i/>
          <w:iCs/>
          <w:color w:val="EE0000"/>
        </w:rPr>
        <w:t xml:space="preserve"> i złożyć wraz z ofertą</w:t>
      </w:r>
    </w:p>
    <w:p w14:paraId="538C08AF" w14:textId="77777777" w:rsidR="00527792" w:rsidRPr="004D624B" w:rsidRDefault="00527792" w:rsidP="004D624B">
      <w:pPr>
        <w:suppressAutoHyphens w:val="0"/>
        <w:spacing w:after="160" w:line="259" w:lineRule="auto"/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</w:pPr>
    </w:p>
    <w:sectPr w:rsidR="00527792" w:rsidRPr="004D624B" w:rsidSect="006C239A">
      <w:headerReference w:type="default" r:id="rId8"/>
      <w:pgSz w:w="11906" w:h="16838"/>
      <w:pgMar w:top="1276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71DBF" w14:textId="77777777" w:rsidR="00DA2C36" w:rsidRDefault="00DA2C36" w:rsidP="00C728CB">
      <w:r>
        <w:separator/>
      </w:r>
    </w:p>
  </w:endnote>
  <w:endnote w:type="continuationSeparator" w:id="0">
    <w:p w14:paraId="00808643" w14:textId="77777777" w:rsidR="00DA2C36" w:rsidRDefault="00DA2C36" w:rsidP="00C7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B8BBB" w14:textId="77777777" w:rsidR="00DA2C36" w:rsidRDefault="00DA2C36" w:rsidP="00C728CB">
      <w:r>
        <w:separator/>
      </w:r>
    </w:p>
  </w:footnote>
  <w:footnote w:type="continuationSeparator" w:id="0">
    <w:p w14:paraId="288C52BC" w14:textId="77777777" w:rsidR="00DA2C36" w:rsidRDefault="00DA2C36" w:rsidP="00C72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E14D4" w14:textId="77777777" w:rsidR="00EC6214" w:rsidRDefault="00EC6214" w:rsidP="00EC6214">
    <w:pPr>
      <w:pStyle w:val="Nagwek"/>
      <w:rPr>
        <w:rFonts w:ascii="Arial Narrow" w:hAnsi="Arial Narrow" w:cs="Tahoma"/>
        <w:b/>
        <w:bCs/>
        <w:iCs/>
        <w:sz w:val="18"/>
        <w:szCs w:val="18"/>
      </w:rPr>
    </w:pPr>
    <w:r>
      <w:rPr>
        <w:noProof/>
        <w14:ligatures w14:val="standardContextual"/>
      </w:rPr>
      <w:drawing>
        <wp:inline distT="0" distB="0" distL="0" distR="0" wp14:anchorId="07EC5C8E" wp14:editId="11A77573">
          <wp:extent cx="1174091" cy="485775"/>
          <wp:effectExtent l="0" t="0" r="7620" b="0"/>
          <wp:docPr id="19512096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209627" name="Obraz 1951209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76349" cy="4867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E1CF26" w14:textId="77777777" w:rsidR="00EC6214" w:rsidRDefault="00EC6214" w:rsidP="00EC6214">
    <w:pPr>
      <w:pStyle w:val="Nagwek"/>
      <w:rPr>
        <w:rFonts w:ascii="Arial Narrow" w:hAnsi="Arial Narrow" w:cs="Tahoma"/>
        <w:b/>
        <w:bCs/>
        <w:iCs/>
        <w:sz w:val="18"/>
        <w:szCs w:val="18"/>
      </w:rPr>
    </w:pPr>
  </w:p>
  <w:p w14:paraId="02D4BF3F" w14:textId="77777777" w:rsidR="00EC6214" w:rsidRPr="003758A8" w:rsidRDefault="00EC6214" w:rsidP="00EC6214">
    <w:pPr>
      <w:pStyle w:val="Nagwek"/>
      <w:rPr>
        <w:rFonts w:ascii="Arial Narrow" w:hAnsi="Arial Narrow" w:cs="Tahoma"/>
        <w:b/>
        <w:bCs/>
        <w:iCs/>
        <w:sz w:val="18"/>
        <w:szCs w:val="18"/>
      </w:rPr>
    </w:pPr>
    <w:r w:rsidRPr="003758A8">
      <w:rPr>
        <w:rFonts w:ascii="Arial Narrow" w:hAnsi="Arial Narrow" w:cs="Tahoma"/>
        <w:b/>
        <w:bCs/>
        <w:iCs/>
        <w:sz w:val="18"/>
        <w:szCs w:val="18"/>
      </w:rPr>
      <w:t>ZP. 272.9.2026</w:t>
    </w:r>
  </w:p>
  <w:p w14:paraId="36B99094" w14:textId="77777777" w:rsidR="00EC6214" w:rsidRPr="003758A8" w:rsidRDefault="00EC6214" w:rsidP="00EC6214">
    <w:pPr>
      <w:pStyle w:val="Nagwek"/>
      <w:tabs>
        <w:tab w:val="left" w:pos="8080"/>
      </w:tabs>
      <w:rPr>
        <w:rFonts w:ascii="Arial" w:hAnsi="Arial" w:cs="Arial"/>
        <w:b/>
        <w:bCs/>
        <w:iCs/>
        <w:sz w:val="16"/>
        <w:szCs w:val="16"/>
      </w:rPr>
    </w:pPr>
    <w:r w:rsidRPr="003758A8">
      <w:rPr>
        <w:rFonts w:ascii="Arial Narrow" w:hAnsi="Arial Narrow" w:cs="Tahoma"/>
        <w:b/>
        <w:bCs/>
        <w:iCs/>
        <w:sz w:val="20"/>
        <w:szCs w:val="20"/>
      </w:rPr>
      <w:t>Zakup i dostawa 2 samochodów osobowych elektrycznych dla Starostwa Powiatowego w Krakowie</w:t>
    </w:r>
  </w:p>
  <w:p w14:paraId="0701922F" w14:textId="268F053A" w:rsidR="001D5DE0" w:rsidRPr="008E502C" w:rsidRDefault="001D5DE0" w:rsidP="008E50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multilevel"/>
    <w:tmpl w:val="BD0023B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 w:val="0"/>
        <w:bCs w:val="0"/>
        <w:i w:val="0"/>
        <w:color w:val="00000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22"/>
    <w:multiLevelType w:val="multilevel"/>
    <w:tmpl w:val="82849360"/>
    <w:name w:val="WW8Num34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12C2C68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3655970"/>
    <w:multiLevelType w:val="hybridMultilevel"/>
    <w:tmpl w:val="D5E07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11FBC"/>
    <w:multiLevelType w:val="hybridMultilevel"/>
    <w:tmpl w:val="20A00714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D7E92"/>
    <w:multiLevelType w:val="multilevel"/>
    <w:tmpl w:val="6B10C630"/>
    <w:lvl w:ilvl="0">
      <w:start w:val="1"/>
      <w:numFmt w:val="decimal"/>
      <w:lvlText w:val="%1."/>
      <w:lvlJc w:val="left"/>
      <w:pPr>
        <w:tabs>
          <w:tab w:val="num" w:pos="709"/>
        </w:tabs>
        <w:ind w:left="567" w:firstLine="0"/>
      </w:pPr>
      <w:rPr>
        <w:rFonts w:hint="default"/>
        <w:b w:val="0"/>
        <w:bCs/>
        <w:i w:val="0"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" w15:restartNumberingAfterBreak="0">
    <w:nsid w:val="09C341F5"/>
    <w:multiLevelType w:val="hybridMultilevel"/>
    <w:tmpl w:val="1AEC3DEA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E6B59B3"/>
    <w:multiLevelType w:val="hybridMultilevel"/>
    <w:tmpl w:val="541C07F0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94766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51A49AD"/>
    <w:multiLevelType w:val="multilevel"/>
    <w:tmpl w:val="6F90827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" w15:restartNumberingAfterBreak="0">
    <w:nsid w:val="16A55EDC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AA72AF3"/>
    <w:multiLevelType w:val="multilevel"/>
    <w:tmpl w:val="6F90827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1AC82A02"/>
    <w:multiLevelType w:val="multilevel"/>
    <w:tmpl w:val="1D56B112"/>
    <w:lvl w:ilvl="0">
      <w:start w:val="1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1BB07184"/>
    <w:multiLevelType w:val="multilevel"/>
    <w:tmpl w:val="241C90F0"/>
    <w:lvl w:ilvl="0">
      <w:start w:val="15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" w15:restartNumberingAfterBreak="0">
    <w:nsid w:val="20505608"/>
    <w:multiLevelType w:val="hybridMultilevel"/>
    <w:tmpl w:val="541C07F0"/>
    <w:lvl w:ilvl="0" w:tplc="FAF2D7B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F36C2"/>
    <w:multiLevelType w:val="hybridMultilevel"/>
    <w:tmpl w:val="FD401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B3461"/>
    <w:multiLevelType w:val="multilevel"/>
    <w:tmpl w:val="6F90827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8" w15:restartNumberingAfterBreak="0">
    <w:nsid w:val="348456CA"/>
    <w:multiLevelType w:val="hybridMultilevel"/>
    <w:tmpl w:val="F9D06602"/>
    <w:lvl w:ilvl="0" w:tplc="357C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77859"/>
    <w:multiLevelType w:val="hybridMultilevel"/>
    <w:tmpl w:val="AEBE2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C6620"/>
    <w:multiLevelType w:val="multilevel"/>
    <w:tmpl w:val="6F90827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3A9A5D47"/>
    <w:multiLevelType w:val="multilevel"/>
    <w:tmpl w:val="6F90827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3D70216E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402F7C35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43B830AD"/>
    <w:multiLevelType w:val="hybridMultilevel"/>
    <w:tmpl w:val="525ACE84"/>
    <w:lvl w:ilvl="0" w:tplc="357C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E14ED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58BB576E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59B246B1"/>
    <w:multiLevelType w:val="hybridMultilevel"/>
    <w:tmpl w:val="5142A80E"/>
    <w:lvl w:ilvl="0" w:tplc="C616E6B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37467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5A692D32"/>
    <w:multiLevelType w:val="hybridMultilevel"/>
    <w:tmpl w:val="5AEECD7C"/>
    <w:lvl w:ilvl="0" w:tplc="589A7AD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985CB4"/>
    <w:multiLevelType w:val="multilevel"/>
    <w:tmpl w:val="82849360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 w15:restartNumberingAfterBreak="0">
    <w:nsid w:val="6AC676B3"/>
    <w:multiLevelType w:val="hybridMultilevel"/>
    <w:tmpl w:val="541C07F0"/>
    <w:lvl w:ilvl="0" w:tplc="FFFFFFFF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7499C"/>
    <w:multiLevelType w:val="multilevel"/>
    <w:tmpl w:val="6F90827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 Narrow" w:hAnsi="Arial Narrow" w:cs="Arial" w:hint="default"/>
        <w:b w:val="0"/>
        <w:i w:val="0"/>
        <w:color w:val="000000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i w:val="0"/>
        <w:color w:val="000000"/>
        <w:sz w:val="20"/>
        <w:szCs w:val="20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3" w15:restartNumberingAfterBreak="0">
    <w:nsid w:val="70007073"/>
    <w:multiLevelType w:val="multilevel"/>
    <w:tmpl w:val="54A829B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71103694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34358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3467701">
    <w:abstractNumId w:val="1"/>
  </w:num>
  <w:num w:numId="3" w16cid:durableId="1579363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8512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723466">
    <w:abstractNumId w:val="1"/>
  </w:num>
  <w:num w:numId="6" w16cid:durableId="1880698665">
    <w:abstractNumId w:val="15"/>
  </w:num>
  <w:num w:numId="7" w16cid:durableId="968634994">
    <w:abstractNumId w:val="34"/>
  </w:num>
  <w:num w:numId="8" w16cid:durableId="1377584808">
    <w:abstractNumId w:val="33"/>
  </w:num>
  <w:num w:numId="9" w16cid:durableId="5196617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740307">
    <w:abstractNumId w:val="6"/>
  </w:num>
  <w:num w:numId="11" w16cid:durableId="149291705">
    <w:abstractNumId w:val="24"/>
  </w:num>
  <w:num w:numId="12" w16cid:durableId="17286022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4238178">
    <w:abstractNumId w:val="18"/>
  </w:num>
  <w:num w:numId="14" w16cid:durableId="1781607300">
    <w:abstractNumId w:val="12"/>
  </w:num>
  <w:num w:numId="15" w16cid:durableId="110250423">
    <w:abstractNumId w:val="20"/>
  </w:num>
  <w:num w:numId="16" w16cid:durableId="1432504642">
    <w:abstractNumId w:val="17"/>
  </w:num>
  <w:num w:numId="17" w16cid:durableId="1014961901">
    <w:abstractNumId w:val="21"/>
  </w:num>
  <w:num w:numId="18" w16cid:durableId="2063208945">
    <w:abstractNumId w:val="32"/>
  </w:num>
  <w:num w:numId="19" w16cid:durableId="2098402695">
    <w:abstractNumId w:val="10"/>
  </w:num>
  <w:num w:numId="20" w16cid:durableId="994380966">
    <w:abstractNumId w:val="3"/>
  </w:num>
  <w:num w:numId="21" w16cid:durableId="149178696">
    <w:abstractNumId w:val="4"/>
  </w:num>
  <w:num w:numId="22" w16cid:durableId="1433549601">
    <w:abstractNumId w:val="16"/>
  </w:num>
  <w:num w:numId="23" w16cid:durableId="1404254705">
    <w:abstractNumId w:val="26"/>
  </w:num>
  <w:num w:numId="24" w16cid:durableId="2074572946">
    <w:abstractNumId w:val="11"/>
  </w:num>
  <w:num w:numId="25" w16cid:durableId="1537766247">
    <w:abstractNumId w:val="28"/>
  </w:num>
  <w:num w:numId="26" w16cid:durableId="637536808">
    <w:abstractNumId w:val="14"/>
  </w:num>
  <w:num w:numId="27" w16cid:durableId="338696477">
    <w:abstractNumId w:val="2"/>
  </w:num>
  <w:num w:numId="28" w16cid:durableId="938372470">
    <w:abstractNumId w:val="13"/>
  </w:num>
  <w:num w:numId="29" w16cid:durableId="18971527">
    <w:abstractNumId w:val="25"/>
  </w:num>
  <w:num w:numId="30" w16cid:durableId="89857275">
    <w:abstractNumId w:val="31"/>
  </w:num>
  <w:num w:numId="31" w16cid:durableId="452754699">
    <w:abstractNumId w:val="27"/>
  </w:num>
  <w:num w:numId="32" w16cid:durableId="1391002711">
    <w:abstractNumId w:val="29"/>
  </w:num>
  <w:num w:numId="33" w16cid:durableId="1395810695">
    <w:abstractNumId w:val="9"/>
  </w:num>
  <w:num w:numId="34" w16cid:durableId="477115210">
    <w:abstractNumId w:val="5"/>
  </w:num>
  <w:num w:numId="35" w16cid:durableId="1905677470">
    <w:abstractNumId w:val="7"/>
  </w:num>
  <w:num w:numId="36" w16cid:durableId="1209996494">
    <w:abstractNumId w:val="23"/>
  </w:num>
  <w:num w:numId="37" w16cid:durableId="857231946">
    <w:abstractNumId w:val="30"/>
  </w:num>
  <w:num w:numId="38" w16cid:durableId="214029535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FAD"/>
    <w:rsid w:val="000030E1"/>
    <w:rsid w:val="00007014"/>
    <w:rsid w:val="000102AC"/>
    <w:rsid w:val="00036381"/>
    <w:rsid w:val="000433EB"/>
    <w:rsid w:val="00043D4F"/>
    <w:rsid w:val="00061B23"/>
    <w:rsid w:val="00075208"/>
    <w:rsid w:val="00076F64"/>
    <w:rsid w:val="00081D18"/>
    <w:rsid w:val="00087BBB"/>
    <w:rsid w:val="000918A2"/>
    <w:rsid w:val="00096C10"/>
    <w:rsid w:val="000A3E72"/>
    <w:rsid w:val="000B664F"/>
    <w:rsid w:val="000C21BB"/>
    <w:rsid w:val="000E2599"/>
    <w:rsid w:val="000E4EAF"/>
    <w:rsid w:val="000E74D7"/>
    <w:rsid w:val="0011507D"/>
    <w:rsid w:val="00123DF3"/>
    <w:rsid w:val="001304D0"/>
    <w:rsid w:val="001325C3"/>
    <w:rsid w:val="001343F5"/>
    <w:rsid w:val="00136892"/>
    <w:rsid w:val="00161730"/>
    <w:rsid w:val="0017219F"/>
    <w:rsid w:val="00172550"/>
    <w:rsid w:val="001743F0"/>
    <w:rsid w:val="00193D69"/>
    <w:rsid w:val="00195C1B"/>
    <w:rsid w:val="001A2434"/>
    <w:rsid w:val="001B6FFC"/>
    <w:rsid w:val="001C018B"/>
    <w:rsid w:val="001C4227"/>
    <w:rsid w:val="001D4990"/>
    <w:rsid w:val="001D5DE0"/>
    <w:rsid w:val="001D602B"/>
    <w:rsid w:val="001F10F9"/>
    <w:rsid w:val="001F17EB"/>
    <w:rsid w:val="001F2E80"/>
    <w:rsid w:val="00201425"/>
    <w:rsid w:val="00201F74"/>
    <w:rsid w:val="00205E8D"/>
    <w:rsid w:val="00210171"/>
    <w:rsid w:val="002135C9"/>
    <w:rsid w:val="0021782C"/>
    <w:rsid w:val="00220158"/>
    <w:rsid w:val="00222D22"/>
    <w:rsid w:val="0022690D"/>
    <w:rsid w:val="002276A1"/>
    <w:rsid w:val="002318A1"/>
    <w:rsid w:val="0023627B"/>
    <w:rsid w:val="0024692E"/>
    <w:rsid w:val="00266B4D"/>
    <w:rsid w:val="00267D75"/>
    <w:rsid w:val="00272889"/>
    <w:rsid w:val="002746E0"/>
    <w:rsid w:val="00276402"/>
    <w:rsid w:val="00280C8A"/>
    <w:rsid w:val="00282821"/>
    <w:rsid w:val="00282EDB"/>
    <w:rsid w:val="00292619"/>
    <w:rsid w:val="00296D02"/>
    <w:rsid w:val="002A2781"/>
    <w:rsid w:val="002A62FB"/>
    <w:rsid w:val="002B1652"/>
    <w:rsid w:val="002C3274"/>
    <w:rsid w:val="002D3B73"/>
    <w:rsid w:val="002E043D"/>
    <w:rsid w:val="002E7FA0"/>
    <w:rsid w:val="002F67C8"/>
    <w:rsid w:val="002F6A43"/>
    <w:rsid w:val="003107FF"/>
    <w:rsid w:val="00324F1E"/>
    <w:rsid w:val="00326D93"/>
    <w:rsid w:val="003301B6"/>
    <w:rsid w:val="00330FA7"/>
    <w:rsid w:val="0033208A"/>
    <w:rsid w:val="0035473E"/>
    <w:rsid w:val="00367588"/>
    <w:rsid w:val="0037384B"/>
    <w:rsid w:val="00376818"/>
    <w:rsid w:val="00384654"/>
    <w:rsid w:val="00390377"/>
    <w:rsid w:val="00390A62"/>
    <w:rsid w:val="003A1A18"/>
    <w:rsid w:val="003A7D7A"/>
    <w:rsid w:val="003C3968"/>
    <w:rsid w:val="003E1FEA"/>
    <w:rsid w:val="003F13AE"/>
    <w:rsid w:val="003F29CD"/>
    <w:rsid w:val="003F5A43"/>
    <w:rsid w:val="00412529"/>
    <w:rsid w:val="0041520F"/>
    <w:rsid w:val="004315BC"/>
    <w:rsid w:val="0043571B"/>
    <w:rsid w:val="00437258"/>
    <w:rsid w:val="004400A7"/>
    <w:rsid w:val="0044181F"/>
    <w:rsid w:val="0044426D"/>
    <w:rsid w:val="0049147E"/>
    <w:rsid w:val="00491981"/>
    <w:rsid w:val="00491BD2"/>
    <w:rsid w:val="004C0FEB"/>
    <w:rsid w:val="004C68B4"/>
    <w:rsid w:val="004D344E"/>
    <w:rsid w:val="004D59A5"/>
    <w:rsid w:val="004D624B"/>
    <w:rsid w:val="004D7276"/>
    <w:rsid w:val="004E0D83"/>
    <w:rsid w:val="004E496D"/>
    <w:rsid w:val="005053FD"/>
    <w:rsid w:val="00512656"/>
    <w:rsid w:val="0052042D"/>
    <w:rsid w:val="00521328"/>
    <w:rsid w:val="005269A2"/>
    <w:rsid w:val="00526B10"/>
    <w:rsid w:val="00527792"/>
    <w:rsid w:val="00530104"/>
    <w:rsid w:val="00543D2B"/>
    <w:rsid w:val="00555F9A"/>
    <w:rsid w:val="0056001D"/>
    <w:rsid w:val="00562DB3"/>
    <w:rsid w:val="005703F6"/>
    <w:rsid w:val="00573689"/>
    <w:rsid w:val="005812BA"/>
    <w:rsid w:val="00581598"/>
    <w:rsid w:val="00594414"/>
    <w:rsid w:val="005A418D"/>
    <w:rsid w:val="005A69E5"/>
    <w:rsid w:val="005B74ED"/>
    <w:rsid w:val="005C26CE"/>
    <w:rsid w:val="005D0F03"/>
    <w:rsid w:val="005F1084"/>
    <w:rsid w:val="005F291B"/>
    <w:rsid w:val="00600188"/>
    <w:rsid w:val="006103E8"/>
    <w:rsid w:val="006121BB"/>
    <w:rsid w:val="00623F62"/>
    <w:rsid w:val="006262A7"/>
    <w:rsid w:val="00643812"/>
    <w:rsid w:val="00651F1C"/>
    <w:rsid w:val="00657F73"/>
    <w:rsid w:val="006652A6"/>
    <w:rsid w:val="00672DB5"/>
    <w:rsid w:val="00680F6D"/>
    <w:rsid w:val="006A461C"/>
    <w:rsid w:val="006B174C"/>
    <w:rsid w:val="006B1817"/>
    <w:rsid w:val="006B4E09"/>
    <w:rsid w:val="006C239A"/>
    <w:rsid w:val="006E5708"/>
    <w:rsid w:val="006E5A43"/>
    <w:rsid w:val="0070033F"/>
    <w:rsid w:val="00707DB3"/>
    <w:rsid w:val="00730862"/>
    <w:rsid w:val="00730DEB"/>
    <w:rsid w:val="00732E66"/>
    <w:rsid w:val="00734207"/>
    <w:rsid w:val="0073544B"/>
    <w:rsid w:val="00736E15"/>
    <w:rsid w:val="0074032B"/>
    <w:rsid w:val="0074251B"/>
    <w:rsid w:val="00756B67"/>
    <w:rsid w:val="0077541C"/>
    <w:rsid w:val="0078425B"/>
    <w:rsid w:val="00792809"/>
    <w:rsid w:val="007A6232"/>
    <w:rsid w:val="007A6988"/>
    <w:rsid w:val="007B451B"/>
    <w:rsid w:val="007B5560"/>
    <w:rsid w:val="007B62C7"/>
    <w:rsid w:val="007D5846"/>
    <w:rsid w:val="00826607"/>
    <w:rsid w:val="008302E1"/>
    <w:rsid w:val="00832A75"/>
    <w:rsid w:val="00835FA7"/>
    <w:rsid w:val="00836D98"/>
    <w:rsid w:val="008441AA"/>
    <w:rsid w:val="008527B1"/>
    <w:rsid w:val="00856B57"/>
    <w:rsid w:val="008974CC"/>
    <w:rsid w:val="008B28FC"/>
    <w:rsid w:val="008B4BD2"/>
    <w:rsid w:val="008C1790"/>
    <w:rsid w:val="008C48D3"/>
    <w:rsid w:val="008C4F42"/>
    <w:rsid w:val="008C6A6B"/>
    <w:rsid w:val="008E502C"/>
    <w:rsid w:val="008E6A61"/>
    <w:rsid w:val="008F0086"/>
    <w:rsid w:val="008F2B00"/>
    <w:rsid w:val="00903D8D"/>
    <w:rsid w:val="009119D2"/>
    <w:rsid w:val="009168B0"/>
    <w:rsid w:val="00917FAD"/>
    <w:rsid w:val="00923C85"/>
    <w:rsid w:val="009358DE"/>
    <w:rsid w:val="009375C6"/>
    <w:rsid w:val="0094116D"/>
    <w:rsid w:val="00943C1F"/>
    <w:rsid w:val="009450AA"/>
    <w:rsid w:val="009513C2"/>
    <w:rsid w:val="00957347"/>
    <w:rsid w:val="009753F4"/>
    <w:rsid w:val="00976808"/>
    <w:rsid w:val="00980139"/>
    <w:rsid w:val="00980CC2"/>
    <w:rsid w:val="00984A10"/>
    <w:rsid w:val="00997CF1"/>
    <w:rsid w:val="009A0D68"/>
    <w:rsid w:val="009A0D80"/>
    <w:rsid w:val="009A62F9"/>
    <w:rsid w:val="009B0FE4"/>
    <w:rsid w:val="009B68B0"/>
    <w:rsid w:val="009F085F"/>
    <w:rsid w:val="009F40B8"/>
    <w:rsid w:val="009F7F28"/>
    <w:rsid w:val="00A058A2"/>
    <w:rsid w:val="00A05EB1"/>
    <w:rsid w:val="00A06A6C"/>
    <w:rsid w:val="00A1468D"/>
    <w:rsid w:val="00A157AD"/>
    <w:rsid w:val="00A15870"/>
    <w:rsid w:val="00A2735B"/>
    <w:rsid w:val="00A37A88"/>
    <w:rsid w:val="00A4295A"/>
    <w:rsid w:val="00A47CB9"/>
    <w:rsid w:val="00A52CD7"/>
    <w:rsid w:val="00A64824"/>
    <w:rsid w:val="00A72179"/>
    <w:rsid w:val="00A72384"/>
    <w:rsid w:val="00A872D0"/>
    <w:rsid w:val="00A874C5"/>
    <w:rsid w:val="00A9450B"/>
    <w:rsid w:val="00A97D20"/>
    <w:rsid w:val="00AA2831"/>
    <w:rsid w:val="00AA664D"/>
    <w:rsid w:val="00AA714F"/>
    <w:rsid w:val="00AC1544"/>
    <w:rsid w:val="00AC56B6"/>
    <w:rsid w:val="00AE23FD"/>
    <w:rsid w:val="00AE4F40"/>
    <w:rsid w:val="00AF6DF2"/>
    <w:rsid w:val="00B0203E"/>
    <w:rsid w:val="00B077F5"/>
    <w:rsid w:val="00B10A84"/>
    <w:rsid w:val="00B172E1"/>
    <w:rsid w:val="00B20253"/>
    <w:rsid w:val="00B25666"/>
    <w:rsid w:val="00B27564"/>
    <w:rsid w:val="00B52099"/>
    <w:rsid w:val="00B53CA3"/>
    <w:rsid w:val="00B54DD6"/>
    <w:rsid w:val="00B57752"/>
    <w:rsid w:val="00B646E2"/>
    <w:rsid w:val="00B72F3C"/>
    <w:rsid w:val="00B77FB0"/>
    <w:rsid w:val="00B95AA6"/>
    <w:rsid w:val="00B9636C"/>
    <w:rsid w:val="00BA64BE"/>
    <w:rsid w:val="00BD5E00"/>
    <w:rsid w:val="00BF18B9"/>
    <w:rsid w:val="00C10616"/>
    <w:rsid w:val="00C24614"/>
    <w:rsid w:val="00C3755D"/>
    <w:rsid w:val="00C44BE5"/>
    <w:rsid w:val="00C50AA8"/>
    <w:rsid w:val="00C51E34"/>
    <w:rsid w:val="00C5374D"/>
    <w:rsid w:val="00C54F41"/>
    <w:rsid w:val="00C6319E"/>
    <w:rsid w:val="00C65A2E"/>
    <w:rsid w:val="00C67356"/>
    <w:rsid w:val="00C6741A"/>
    <w:rsid w:val="00C728CB"/>
    <w:rsid w:val="00C80B4D"/>
    <w:rsid w:val="00C81583"/>
    <w:rsid w:val="00CA7050"/>
    <w:rsid w:val="00CB1153"/>
    <w:rsid w:val="00CB1C4D"/>
    <w:rsid w:val="00CB5A87"/>
    <w:rsid w:val="00CB773E"/>
    <w:rsid w:val="00CC2106"/>
    <w:rsid w:val="00CC4D76"/>
    <w:rsid w:val="00CD5E81"/>
    <w:rsid w:val="00CD6450"/>
    <w:rsid w:val="00CE53C2"/>
    <w:rsid w:val="00CE62F5"/>
    <w:rsid w:val="00CE70ED"/>
    <w:rsid w:val="00CF5431"/>
    <w:rsid w:val="00D013DC"/>
    <w:rsid w:val="00D04675"/>
    <w:rsid w:val="00D06324"/>
    <w:rsid w:val="00D17878"/>
    <w:rsid w:val="00D23F04"/>
    <w:rsid w:val="00D26194"/>
    <w:rsid w:val="00D31A76"/>
    <w:rsid w:val="00D46853"/>
    <w:rsid w:val="00D53CF9"/>
    <w:rsid w:val="00D5517D"/>
    <w:rsid w:val="00D63E98"/>
    <w:rsid w:val="00D939AA"/>
    <w:rsid w:val="00D959DB"/>
    <w:rsid w:val="00DA2073"/>
    <w:rsid w:val="00DA2C36"/>
    <w:rsid w:val="00DA5E79"/>
    <w:rsid w:val="00DB3261"/>
    <w:rsid w:val="00DB73EF"/>
    <w:rsid w:val="00DD070F"/>
    <w:rsid w:val="00DE0FEE"/>
    <w:rsid w:val="00DE302F"/>
    <w:rsid w:val="00DE5ADB"/>
    <w:rsid w:val="00DF089D"/>
    <w:rsid w:val="00DF4DFA"/>
    <w:rsid w:val="00E14982"/>
    <w:rsid w:val="00E15E0D"/>
    <w:rsid w:val="00E40948"/>
    <w:rsid w:val="00E41D90"/>
    <w:rsid w:val="00E433F0"/>
    <w:rsid w:val="00E47417"/>
    <w:rsid w:val="00E57FBA"/>
    <w:rsid w:val="00E864E3"/>
    <w:rsid w:val="00EC0BC6"/>
    <w:rsid w:val="00EC4BB1"/>
    <w:rsid w:val="00EC6214"/>
    <w:rsid w:val="00ED3D4B"/>
    <w:rsid w:val="00ED5F47"/>
    <w:rsid w:val="00EE5DE6"/>
    <w:rsid w:val="00EF0BFC"/>
    <w:rsid w:val="00EF4188"/>
    <w:rsid w:val="00EF6797"/>
    <w:rsid w:val="00EF73BD"/>
    <w:rsid w:val="00EF7F9A"/>
    <w:rsid w:val="00F03C77"/>
    <w:rsid w:val="00F27129"/>
    <w:rsid w:val="00F27F89"/>
    <w:rsid w:val="00F35F53"/>
    <w:rsid w:val="00F43959"/>
    <w:rsid w:val="00F46B54"/>
    <w:rsid w:val="00F504AC"/>
    <w:rsid w:val="00F55CD0"/>
    <w:rsid w:val="00F6070B"/>
    <w:rsid w:val="00F642E7"/>
    <w:rsid w:val="00F74CF7"/>
    <w:rsid w:val="00F81668"/>
    <w:rsid w:val="00FB3D87"/>
    <w:rsid w:val="00FC2B77"/>
    <w:rsid w:val="00FD6B28"/>
    <w:rsid w:val="00FE2A06"/>
    <w:rsid w:val="00FF07A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05C4A"/>
  <w15:chartTrackingRefBased/>
  <w15:docId w15:val="{7F04A514-E90F-4294-A3D4-17946FD7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F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C728C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728CB"/>
    <w:pPr>
      <w:keepNext/>
      <w:numPr>
        <w:ilvl w:val="2"/>
        <w:numId w:val="1"/>
      </w:numPr>
      <w:jc w:val="both"/>
      <w:outlineLvl w:val="2"/>
    </w:pPr>
    <w:rPr>
      <w:b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728C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C728C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Cambria"/>
      <w:color w:val="404040"/>
      <w:sz w:val="20"/>
      <w:szCs w:val="20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C728C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28CB"/>
    <w:rPr>
      <w:rFonts w:ascii="Arial" w:eastAsia="Times New Roman" w:hAnsi="Arial" w:cs="Arial"/>
      <w:b/>
      <w:bCs/>
      <w:kern w:val="2"/>
      <w:sz w:val="32"/>
      <w:szCs w:val="32"/>
      <w:lang w:val="x-none"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C728CB"/>
    <w:rPr>
      <w:rFonts w:ascii="Times New Roman" w:eastAsia="Times New Roman" w:hAnsi="Times New Roman" w:cs="Times New Roman"/>
      <w:b/>
      <w:szCs w:val="20"/>
      <w:lang w:val="x-none"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C728CB"/>
    <w:rPr>
      <w:rFonts w:ascii="Calibri" w:eastAsia="Times New Roman" w:hAnsi="Calibri" w:cs="Calibri"/>
      <w:b/>
      <w:bCs/>
      <w:sz w:val="28"/>
      <w:szCs w:val="28"/>
      <w:lang w:val="x-none" w:eastAsia="zh-CN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C728CB"/>
    <w:rPr>
      <w:rFonts w:ascii="Cambria" w:eastAsia="Times New Roman" w:hAnsi="Cambria" w:cs="Cambria"/>
      <w:color w:val="404040"/>
      <w:sz w:val="20"/>
      <w:szCs w:val="20"/>
      <w:lang w:val="x-none" w:eastAsia="zh-CN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C728CB"/>
    <w:rPr>
      <w:rFonts w:ascii="Arial" w:eastAsia="Times New Roman" w:hAnsi="Arial" w:cs="Arial"/>
      <w:lang w:val="x-none" w:eastAsia="zh-CN"/>
    </w:rPr>
  </w:style>
  <w:style w:type="paragraph" w:styleId="NormalnyWeb">
    <w:name w:val="Normal (Web)"/>
    <w:basedOn w:val="Normalny"/>
    <w:uiPriority w:val="99"/>
    <w:unhideWhenUsed/>
    <w:rsid w:val="00C728CB"/>
    <w:pPr>
      <w:spacing w:before="280" w:after="280"/>
    </w:pPr>
    <w:rPr>
      <w:color w:val="00000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C728CB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728C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C728CB"/>
    <w:pPr>
      <w:jc w:val="center"/>
    </w:pPr>
    <w:rPr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C728C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Obiekt Znak,BulletC Znak,Akapit z listą31 Znak,NOWY Znak,Akapit z listą32 Znak"/>
    <w:link w:val="Akapitzlist"/>
    <w:qFormat/>
    <w:locked/>
    <w:rsid w:val="00C728CB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kapitzlist">
    <w:name w:val="List Paragraph"/>
    <w:aliases w:val="1_literowka,Literowanie,Preambuła,Numerowanie,L1,Akapit z listą5,CW_Lista,normalny tekst,List Paragraph,Obiekt,BulletC,Akapit z listą31,NOWY,Akapit z listą32,Podsis rysunku,Bullet Number,lp1,NOW,Akapit z listą BS,List Paragraph1"/>
    <w:basedOn w:val="Normalny"/>
    <w:link w:val="AkapitzlistZnak"/>
    <w:uiPriority w:val="34"/>
    <w:qFormat/>
    <w:rsid w:val="00C728CB"/>
    <w:pPr>
      <w:suppressAutoHyphens w:val="0"/>
      <w:ind w:left="720"/>
      <w:contextualSpacing/>
    </w:pPr>
    <w:rPr>
      <w:color w:val="00000A"/>
      <w:lang w:eastAsia="en-US"/>
    </w:rPr>
  </w:style>
  <w:style w:type="paragraph" w:customStyle="1" w:styleId="Kolorowalistaakcent11">
    <w:name w:val="Kolorowa lista — akcent 11"/>
    <w:basedOn w:val="Normalny"/>
    <w:rsid w:val="00C728CB"/>
    <w:pPr>
      <w:ind w:left="708"/>
    </w:pPr>
  </w:style>
  <w:style w:type="character" w:customStyle="1" w:styleId="text1">
    <w:name w:val="text1"/>
    <w:rsid w:val="00C728CB"/>
    <w:rPr>
      <w:rFonts w:ascii="Verdana" w:hAnsi="Verdana" w:cs="Verdana" w:hint="default"/>
      <w:color w:val="000000"/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C728C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C728CB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table" w:styleId="Tabela-Siatka">
    <w:name w:val="Table Grid"/>
    <w:basedOn w:val="Standardowy"/>
    <w:uiPriority w:val="39"/>
    <w:rsid w:val="00C728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72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8C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728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8C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70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70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01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0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014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8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8B0"/>
    <w:rPr>
      <w:rFonts w:ascii="Segoe UI" w:eastAsia="Times New Roman" w:hAnsi="Segoe UI" w:cs="Segoe UI"/>
      <w:sz w:val="18"/>
      <w:szCs w:val="18"/>
      <w:lang w:eastAsia="zh-CN"/>
    </w:rPr>
  </w:style>
  <w:style w:type="character" w:styleId="Pogrubienie">
    <w:name w:val="Strong"/>
    <w:basedOn w:val="Domylnaczcionkaakapitu"/>
    <w:uiPriority w:val="22"/>
    <w:qFormat/>
    <w:rsid w:val="005A418D"/>
    <w:rPr>
      <w:b/>
      <w:bCs/>
    </w:rPr>
  </w:style>
  <w:style w:type="paragraph" w:styleId="Poprawka">
    <w:name w:val="Revision"/>
    <w:hidden/>
    <w:uiPriority w:val="99"/>
    <w:semiHidden/>
    <w:rsid w:val="00C67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ocked/>
    <w:rsid w:val="00B52099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customStyle="1" w:styleId="Default">
    <w:name w:val="Default"/>
    <w:rsid w:val="008C6A6B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62F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62F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62F5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239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C239A"/>
    <w:rPr>
      <w:rFonts w:eastAsiaTheme="minorEastAsia"/>
      <w:color w:val="5A5A5A" w:themeColor="text1" w:themeTint="A5"/>
      <w:spacing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01BFD-E3DB-4D4A-965F-32985559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1061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Kondracka</dc:creator>
  <cp:keywords/>
  <dc:description/>
  <cp:lastModifiedBy>Dorota Galos</cp:lastModifiedBy>
  <cp:revision>12</cp:revision>
  <cp:lastPrinted>2021-12-21T10:21:00Z</cp:lastPrinted>
  <dcterms:created xsi:type="dcterms:W3CDTF">2026-02-19T10:02:00Z</dcterms:created>
  <dcterms:modified xsi:type="dcterms:W3CDTF">2026-04-28T10:57:00Z</dcterms:modified>
</cp:coreProperties>
</file>