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D313D6" w:rsidRDefault="00D313D6" w:rsidP="00757196">
      <w:pPr>
        <w:pStyle w:val="center"/>
        <w:spacing w:after="0" w:line="240" w:lineRule="auto"/>
        <w:rPr>
          <w:rFonts w:ascii="Times New Roman" w:hAnsi="Times New Roman" w:cs="Times New Roman"/>
        </w:rPr>
      </w:pPr>
    </w:p>
    <w:p w:rsidR="00D313D6" w:rsidRPr="00D313D6" w:rsidRDefault="004B4294" w:rsidP="00757196">
      <w:pPr>
        <w:pStyle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BUDOWA DROGI NA ODCINKU UL. RUBINOWA – UL. BURSZTYNOWA</w:t>
      </w:r>
    </w:p>
    <w:p w:rsidR="00757196" w:rsidRPr="002872A9" w:rsidRDefault="007C519A" w:rsidP="00757196">
      <w:pPr>
        <w:pStyle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referencyjny</w:t>
      </w:r>
      <w:r w:rsidR="00E53FBF">
        <w:rPr>
          <w:rFonts w:ascii="Times New Roman" w:hAnsi="Times New Roman" w:cs="Times New Roman"/>
        </w:rPr>
        <w:t xml:space="preserve">: </w:t>
      </w:r>
      <w:r w:rsidR="006E3CE1">
        <w:rPr>
          <w:rFonts w:ascii="Times New Roman" w:hAnsi="Times New Roman" w:cs="Times New Roman"/>
        </w:rPr>
        <w:t>GIN.7013.9.2026</w:t>
      </w:r>
    </w:p>
    <w:p w:rsidR="004C34E9" w:rsidRPr="002872A9" w:rsidRDefault="004C34E9" w:rsidP="00D93EE8">
      <w:pPr>
        <w:pStyle w:val="center"/>
        <w:spacing w:after="0" w:line="240" w:lineRule="auto"/>
        <w:rPr>
          <w:rFonts w:ascii="Times New Roman" w:hAnsi="Times New Roman" w:cs="Times New Roman"/>
        </w:rPr>
      </w:pPr>
    </w:p>
    <w:p w:rsidR="004C34E9" w:rsidRPr="00FC2E30" w:rsidRDefault="004C34E9" w:rsidP="004C34E9">
      <w:pPr>
        <w:pStyle w:val="center"/>
        <w:spacing w:after="0"/>
        <w:rPr>
          <w:rStyle w:val="bold"/>
          <w:rFonts w:ascii="Times New Roman" w:hAnsi="Times New Roman" w:cs="Times New Roman"/>
          <w:b w:val="0"/>
          <w:sz w:val="24"/>
        </w:rPr>
      </w:pPr>
      <w:r w:rsidRPr="00FC2E30">
        <w:rPr>
          <w:rStyle w:val="bold"/>
          <w:rFonts w:ascii="Times New Roman" w:hAnsi="Times New Roman" w:cs="Times New Roman"/>
          <w:b w:val="0"/>
          <w:sz w:val="24"/>
        </w:rPr>
        <w:t xml:space="preserve">WYKAZ </w:t>
      </w:r>
      <w:r w:rsidR="00D6328C" w:rsidRPr="00FC2E30">
        <w:rPr>
          <w:rStyle w:val="bold"/>
          <w:rFonts w:ascii="Times New Roman" w:hAnsi="Times New Roman" w:cs="Times New Roman"/>
          <w:b w:val="0"/>
          <w:sz w:val="24"/>
        </w:rPr>
        <w:t xml:space="preserve">WYKONANYCH </w:t>
      </w:r>
      <w:r w:rsidRPr="00FC2E30">
        <w:rPr>
          <w:rStyle w:val="bold"/>
          <w:rFonts w:ascii="Times New Roman" w:hAnsi="Times New Roman" w:cs="Times New Roman"/>
          <w:b w:val="0"/>
          <w:sz w:val="24"/>
        </w:rPr>
        <w:t>ROBÓT BUDOWLANYCH</w:t>
      </w:r>
    </w:p>
    <w:p w:rsidR="007A2691" w:rsidRDefault="00290490" w:rsidP="007A2691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90490">
        <w:rPr>
          <w:rStyle w:val="bold"/>
          <w:rFonts w:ascii="Times New Roman" w:hAnsi="Times New Roman" w:cs="Times New Roman"/>
          <w:b w:val="0"/>
          <w:sz w:val="20"/>
        </w:rPr>
        <w:t>Skła</w:t>
      </w:r>
      <w:r w:rsidR="00E45729">
        <w:rPr>
          <w:rStyle w:val="bold"/>
          <w:rFonts w:ascii="Times New Roman" w:hAnsi="Times New Roman" w:cs="Times New Roman"/>
          <w:b w:val="0"/>
          <w:sz w:val="20"/>
        </w:rPr>
        <w:t xml:space="preserve">dając ofertę w ww. postępowaniu, </w:t>
      </w:r>
      <w:r w:rsidR="00CC04BF">
        <w:rPr>
          <w:rStyle w:val="bold"/>
          <w:rFonts w:ascii="Times New Roman" w:hAnsi="Times New Roman" w:cs="Times New Roman"/>
          <w:b w:val="0"/>
          <w:sz w:val="20"/>
        </w:rPr>
        <w:t>oświadczam</w:t>
      </w:r>
      <w:r w:rsidR="002872A9">
        <w:rPr>
          <w:rStyle w:val="bold"/>
          <w:rFonts w:ascii="Times New Roman" w:hAnsi="Times New Roman" w:cs="Times New Roman"/>
          <w:b w:val="0"/>
          <w:sz w:val="20"/>
        </w:rPr>
        <w:t>/-my</w:t>
      </w:r>
      <w:r w:rsidR="00CC04BF">
        <w:rPr>
          <w:rStyle w:val="bold"/>
          <w:rFonts w:ascii="Times New Roman" w:hAnsi="Times New Roman" w:cs="Times New Roman"/>
          <w:b w:val="0"/>
          <w:sz w:val="20"/>
        </w:rPr>
        <w:t>, że</w:t>
      </w:r>
      <w:r w:rsidR="005E4B2B">
        <w:rPr>
          <w:rStyle w:val="bold"/>
          <w:rFonts w:ascii="Times New Roman" w:hAnsi="Times New Roman" w:cs="Times New Roman"/>
          <w:b w:val="0"/>
          <w:sz w:val="20"/>
        </w:rPr>
        <w:t xml:space="preserve"> </w:t>
      </w:r>
      <w:r w:rsidR="00567966">
        <w:rPr>
          <w:rStyle w:val="bold"/>
          <w:rFonts w:ascii="Times New Roman" w:hAnsi="Times New Roman" w:cs="Times New Roman"/>
          <w:b w:val="0"/>
          <w:sz w:val="20"/>
        </w:rPr>
        <w:t xml:space="preserve">wykonaliśmy nie wcześniej niż </w:t>
      </w:r>
      <w:r w:rsidR="009F4556">
        <w:rPr>
          <w:rStyle w:val="bold"/>
          <w:rFonts w:ascii="Times New Roman" w:hAnsi="Times New Roman" w:cs="Times New Roman"/>
          <w:b w:val="0"/>
          <w:sz w:val="20"/>
        </w:rPr>
        <w:t>w okresie ostatnich 6</w:t>
      </w:r>
      <w:r w:rsidR="005E4B2B">
        <w:rPr>
          <w:rStyle w:val="bold"/>
          <w:rFonts w:ascii="Times New Roman" w:hAnsi="Times New Roman" w:cs="Times New Roman"/>
          <w:b w:val="0"/>
          <w:sz w:val="20"/>
        </w:rPr>
        <w:t xml:space="preserve"> lat przed upływem terminu składania ofert</w:t>
      </w:r>
      <w:r w:rsidR="00567966">
        <w:rPr>
          <w:rStyle w:val="bold"/>
          <w:rFonts w:ascii="Times New Roman" w:hAnsi="Times New Roman" w:cs="Times New Roman"/>
          <w:b w:val="0"/>
          <w:sz w:val="20"/>
        </w:rPr>
        <w:t xml:space="preserve">, </w:t>
      </w:r>
      <w:r w:rsidR="005E4B2B">
        <w:rPr>
          <w:rStyle w:val="bold"/>
          <w:rFonts w:ascii="Times New Roman" w:hAnsi="Times New Roman" w:cs="Times New Roman"/>
          <w:b w:val="0"/>
          <w:sz w:val="20"/>
        </w:rPr>
        <w:t>niżej wymienion</w:t>
      </w:r>
      <w:r w:rsidR="005A4A1F">
        <w:rPr>
          <w:rStyle w:val="bold"/>
          <w:rFonts w:ascii="Times New Roman" w:hAnsi="Times New Roman" w:cs="Times New Roman"/>
          <w:b w:val="0"/>
          <w:sz w:val="20"/>
        </w:rPr>
        <w:t>e</w:t>
      </w:r>
      <w:r w:rsidR="005E4B2B">
        <w:rPr>
          <w:rStyle w:val="bold"/>
          <w:rFonts w:ascii="Times New Roman" w:hAnsi="Times New Roman" w:cs="Times New Roman"/>
          <w:b w:val="0"/>
          <w:sz w:val="20"/>
        </w:rPr>
        <w:t xml:space="preserve"> roboty budowlane </w:t>
      </w:r>
      <w:r w:rsidR="005A4A1F">
        <w:rPr>
          <w:rStyle w:val="bold"/>
          <w:rFonts w:ascii="Times New Roman" w:hAnsi="Times New Roman" w:cs="Times New Roman"/>
          <w:b w:val="0"/>
          <w:sz w:val="20"/>
        </w:rPr>
        <w:t>potwierdzające</w:t>
      </w:r>
      <w:r w:rsidR="00567966">
        <w:rPr>
          <w:rStyle w:val="bold"/>
          <w:rFonts w:ascii="Times New Roman" w:hAnsi="Times New Roman" w:cs="Times New Roman"/>
          <w:b w:val="0"/>
          <w:sz w:val="20"/>
        </w:rPr>
        <w:t xml:space="preserve"> </w:t>
      </w:r>
      <w:r w:rsidR="005A4A1F">
        <w:rPr>
          <w:rStyle w:val="bold"/>
          <w:rFonts w:ascii="Times New Roman" w:hAnsi="Times New Roman" w:cs="Times New Roman"/>
          <w:b w:val="0"/>
          <w:sz w:val="20"/>
        </w:rPr>
        <w:t>określony</w:t>
      </w:r>
      <w:r w:rsidR="00286A93">
        <w:rPr>
          <w:rStyle w:val="bold"/>
          <w:rFonts w:ascii="Times New Roman" w:hAnsi="Times New Roman" w:cs="Times New Roman"/>
          <w:b w:val="0"/>
          <w:sz w:val="20"/>
        </w:rPr>
        <w:t xml:space="preserve"> w S</w:t>
      </w:r>
      <w:r w:rsidR="005A4A1F">
        <w:rPr>
          <w:rStyle w:val="bold"/>
          <w:rFonts w:ascii="Times New Roman" w:hAnsi="Times New Roman" w:cs="Times New Roman"/>
          <w:b w:val="0"/>
          <w:sz w:val="20"/>
        </w:rPr>
        <w:t>WZ warunek</w:t>
      </w:r>
      <w:r w:rsidR="007A2691">
        <w:rPr>
          <w:rStyle w:val="bold"/>
          <w:rFonts w:ascii="Times New Roman" w:hAnsi="Times New Roman" w:cs="Times New Roman"/>
          <w:b w:val="0"/>
          <w:sz w:val="20"/>
        </w:rPr>
        <w:t xml:space="preserve"> udziału w postępowaniu </w:t>
      </w:r>
      <w:r w:rsidR="00217C08">
        <w:rPr>
          <w:rStyle w:val="bold"/>
          <w:rFonts w:ascii="Times New Roman" w:hAnsi="Times New Roman" w:cs="Times New Roman"/>
          <w:b w:val="0"/>
          <w:sz w:val="20"/>
        </w:rPr>
        <w:t xml:space="preserve">w zakresie wymaganych </w:t>
      </w:r>
      <w:r w:rsidR="00615E90">
        <w:rPr>
          <w:rStyle w:val="bold"/>
          <w:rFonts w:ascii="Times New Roman" w:hAnsi="Times New Roman" w:cs="Times New Roman"/>
          <w:b w:val="0"/>
          <w:sz w:val="20"/>
        </w:rPr>
        <w:t xml:space="preserve">zdolności </w:t>
      </w:r>
      <w:r w:rsidR="007A2691" w:rsidRPr="00A53DA1">
        <w:rPr>
          <w:rFonts w:ascii="Times New Roman" w:eastAsia="Times New Roman" w:hAnsi="Times New Roman" w:cs="Times New Roman"/>
          <w:bCs/>
          <w:sz w:val="20"/>
          <w:szCs w:val="20"/>
        </w:rPr>
        <w:t>zawodowych</w:t>
      </w:r>
      <w:r w:rsidR="007A2691">
        <w:rPr>
          <w:rFonts w:ascii="Times New Roman" w:eastAsia="Times New Roman" w:hAnsi="Times New Roman" w:cs="Times New Roman"/>
          <w:bCs/>
          <w:sz w:val="20"/>
          <w:szCs w:val="20"/>
        </w:rPr>
        <w:t>:</w:t>
      </w:r>
    </w:p>
    <w:p w:rsidR="00006C88" w:rsidRPr="00A53DA1" w:rsidRDefault="00006C88" w:rsidP="007A2691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553"/>
        <w:gridCol w:w="4147"/>
        <w:gridCol w:w="2663"/>
        <w:gridCol w:w="2714"/>
        <w:gridCol w:w="2037"/>
        <w:gridCol w:w="2414"/>
      </w:tblGrid>
      <w:tr w:rsidR="00511EF6" w:rsidRPr="006B3627" w:rsidTr="00CC0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9"/>
        </w:trPr>
        <w:tc>
          <w:tcPr>
            <w:tcW w:w="553" w:type="dxa"/>
            <w:vAlign w:val="center"/>
          </w:tcPr>
          <w:p w:rsidR="00511EF6" w:rsidRPr="00937651" w:rsidRDefault="00511EF6" w:rsidP="00A671B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147" w:type="dxa"/>
            <w:vAlign w:val="center"/>
          </w:tcPr>
          <w:p w:rsidR="00511EF6" w:rsidRPr="00222519" w:rsidRDefault="00EF6BA7" w:rsidP="00D81F52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Wykonane r</w:t>
            </w:r>
            <w:r w:rsidR="00222519">
              <w:rPr>
                <w:rFonts w:ascii="Times New Roman" w:hAnsi="Times New Roman" w:cs="Times New Roman"/>
                <w:b/>
                <w:sz w:val="20"/>
                <w:szCs w:val="20"/>
              </w:rPr>
              <w:t>oboty</w:t>
            </w:r>
            <w:r w:rsidR="00905349" w:rsidRPr="0022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2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budowlane odpowiadające swoim </w:t>
            </w:r>
            <w:r w:rsidR="00D81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rodzajem i wartością </w:t>
            </w:r>
            <w:r w:rsidR="00571F36">
              <w:rPr>
                <w:rFonts w:ascii="Times New Roman" w:hAnsi="Times New Roman" w:cs="Times New Roman"/>
                <w:b/>
                <w:sz w:val="20"/>
                <w:szCs w:val="20"/>
              </w:rPr>
              <w:t>warunkowi określonemu</w:t>
            </w:r>
            <w:r w:rsidR="006D6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pkt 6.2</w:t>
            </w:r>
            <w:r w:rsidR="00B91D05">
              <w:rPr>
                <w:rFonts w:ascii="Times New Roman" w:hAnsi="Times New Roman" w:cs="Times New Roman"/>
                <w:b/>
                <w:sz w:val="20"/>
                <w:szCs w:val="20"/>
              </w:rPr>
              <w:t>.2</w:t>
            </w:r>
            <w:r w:rsidR="006D6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B6D7E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22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WZ  </w:t>
            </w:r>
            <w:r w:rsidR="00937651" w:rsidRPr="0022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11EF6" w:rsidRPr="00222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F6" w:rsidRPr="00937651" w:rsidRDefault="00E2263D" w:rsidP="00A16E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Roboty </w:t>
            </w:r>
            <w:r w:rsidR="00241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budowlane </w:t>
            </w:r>
            <w:r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511EF6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ykonane</w:t>
            </w:r>
            <w:r w:rsidR="007C0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zostały</w:t>
            </w:r>
            <w:r w:rsidR="00E45729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511EF6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22628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="003F1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ależycie / </w:t>
            </w:r>
            <w:r w:rsidR="00E22628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="00511EF6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ie</w:t>
            </w:r>
            <w:r w:rsidR="00E226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11EF6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należycie </w:t>
            </w:r>
          </w:p>
          <w:p w:rsidR="00511EF6" w:rsidRPr="002563AF" w:rsidRDefault="00511EF6" w:rsidP="00C676BF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(wpisać </w:t>
            </w:r>
            <w:r w:rsidR="00C676BF">
              <w:rPr>
                <w:rFonts w:ascii="Times New Roman" w:hAnsi="Times New Roman" w:cs="Times New Roman"/>
                <w:i/>
                <w:sz w:val="18"/>
                <w:szCs w:val="18"/>
              </w:rPr>
              <w:t>właściwe</w:t>
            </w:r>
            <w:r w:rsidR="00E45729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E45729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j.w</w:t>
            </w:r>
            <w:proofErr w:type="spellEnd"/>
            <w:r w:rsidR="00E45729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  <w:r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714" w:type="dxa"/>
            <w:tcBorders>
              <w:left w:val="single" w:sz="4" w:space="0" w:color="auto"/>
            </w:tcBorders>
            <w:vAlign w:val="center"/>
          </w:tcPr>
          <w:p w:rsidR="00511EF6" w:rsidRPr="00937651" w:rsidRDefault="00511EF6" w:rsidP="00734C4F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Nazwa podmiotu</w:t>
            </w:r>
            <w:r w:rsidR="00A47F69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rzecz którego roboty </w:t>
            </w:r>
            <w:r w:rsidR="00241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budowlane </w:t>
            </w:r>
            <w:r w:rsidR="00A47F69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>wykonano</w:t>
            </w:r>
            <w:r w:rsidR="005A36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oraz</w:t>
            </w:r>
          </w:p>
          <w:p w:rsidR="00511EF6" w:rsidRPr="00937651" w:rsidRDefault="00FB770A" w:rsidP="00734C4F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realizacji</w:t>
            </w:r>
            <w:r w:rsidR="003B1E3D" w:rsidRPr="009376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robót</w:t>
            </w:r>
            <w:r w:rsidR="00241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budowlanych</w:t>
            </w:r>
          </w:p>
        </w:tc>
        <w:tc>
          <w:tcPr>
            <w:tcW w:w="2037" w:type="dxa"/>
            <w:vAlign w:val="center"/>
          </w:tcPr>
          <w:p w:rsidR="00511EF6" w:rsidRPr="00937651" w:rsidRDefault="00511EF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Data wykonania</w:t>
            </w:r>
            <w:r w:rsidR="002563AF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robót</w:t>
            </w:r>
            <w:r w:rsidR="00241F2F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budowlanych</w:t>
            </w:r>
          </w:p>
          <w:p w:rsidR="00E30282" w:rsidRDefault="00511EF6">
            <w:pPr>
              <w:pStyle w:val="table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(Wykonawca ma obowiązek </w:t>
            </w:r>
            <w:r w:rsidR="001C11A6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wskazać pełną</w:t>
            </w:r>
            <w:r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datę </w:t>
            </w:r>
            <w:r w:rsidR="00B6451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zakończenia </w:t>
            </w:r>
            <w:r w:rsidR="00D826F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robót</w:t>
            </w:r>
            <w:r w:rsidR="002E15E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tj.</w:t>
            </w:r>
            <w:r w:rsidR="00E536B1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511EF6" w:rsidRPr="002563AF" w:rsidRDefault="00A40B00">
            <w:pPr>
              <w:pStyle w:val="table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d</w:t>
            </w:r>
            <w:r w:rsidR="0041525A">
              <w:rPr>
                <w:rFonts w:ascii="Times New Roman" w:hAnsi="Times New Roman" w:cs="Times New Roman"/>
                <w:i/>
                <w:sz w:val="18"/>
                <w:szCs w:val="18"/>
              </w:rPr>
              <w:t>n.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-m</w:t>
            </w:r>
            <w:r w:rsidR="003B5565">
              <w:rPr>
                <w:rFonts w:ascii="Times New Roman" w:hAnsi="Times New Roman" w:cs="Times New Roman"/>
                <w:i/>
                <w:sz w:val="18"/>
                <w:szCs w:val="18"/>
              </w:rPr>
              <w:t>ies.</w:t>
            </w:r>
            <w:r w:rsidR="003A1E51">
              <w:rPr>
                <w:rFonts w:ascii="Times New Roman" w:hAnsi="Times New Roman" w:cs="Times New Roman"/>
                <w:i/>
                <w:sz w:val="18"/>
                <w:szCs w:val="18"/>
              </w:rPr>
              <w:t>-rok</w:t>
            </w:r>
            <w:r w:rsidR="00511EF6" w:rsidRPr="002563A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414" w:type="dxa"/>
            <w:vAlign w:val="center"/>
          </w:tcPr>
          <w:p w:rsidR="00907F86" w:rsidRDefault="00511EF6" w:rsidP="00511EF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Wartość</w:t>
            </w:r>
            <w:r w:rsidR="00D37632"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6AD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umowna </w:t>
            </w:r>
            <w:r w:rsidR="007668FA"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wykonanych </w:t>
            </w:r>
            <w:r w:rsidR="00D37632" w:rsidRPr="0093765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robót budowlanych</w:t>
            </w:r>
            <w:r w:rsidR="00ED0D1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z VAT</w:t>
            </w:r>
            <w:r w:rsidR="00A61B9F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w PLN</w:t>
            </w:r>
          </w:p>
          <w:p w:rsidR="00511EF6" w:rsidRPr="00937651" w:rsidRDefault="00511EF6" w:rsidP="00511EF6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EF6" w:rsidRPr="006B3627" w:rsidTr="00CC04BF">
        <w:trPr>
          <w:trHeight w:val="635"/>
        </w:trPr>
        <w:tc>
          <w:tcPr>
            <w:tcW w:w="553" w:type="dxa"/>
            <w:vAlign w:val="center"/>
          </w:tcPr>
          <w:p w:rsidR="00511EF6" w:rsidRPr="00937651" w:rsidRDefault="00511EF6" w:rsidP="00C7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71B4" w:rsidRPr="009376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:rsidR="00511EF6" w:rsidRDefault="00511EF6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  <w:p w:rsidR="00B663D6" w:rsidRPr="00290490" w:rsidRDefault="00B663D6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left w:val="single" w:sz="4" w:space="0" w:color="auto"/>
            </w:tcBorders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414" w:type="dxa"/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</w:tr>
      <w:tr w:rsidR="00511EF6" w:rsidRPr="006B3627" w:rsidTr="00CC04BF">
        <w:trPr>
          <w:trHeight w:val="647"/>
        </w:trPr>
        <w:tc>
          <w:tcPr>
            <w:tcW w:w="553" w:type="dxa"/>
            <w:vAlign w:val="center"/>
          </w:tcPr>
          <w:p w:rsidR="00511EF6" w:rsidRPr="00937651" w:rsidRDefault="00F0569A" w:rsidP="00C7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47" w:type="dxa"/>
            <w:vAlign w:val="center"/>
          </w:tcPr>
          <w:p w:rsidR="00511EF6" w:rsidRDefault="00511EF6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  <w:p w:rsidR="00B663D6" w:rsidRPr="00290490" w:rsidRDefault="00B663D6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714" w:type="dxa"/>
            <w:tcBorders>
              <w:left w:val="single" w:sz="4" w:space="0" w:color="auto"/>
            </w:tcBorders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414" w:type="dxa"/>
            <w:vAlign w:val="center"/>
          </w:tcPr>
          <w:p w:rsidR="00511EF6" w:rsidRPr="006B3627" w:rsidRDefault="00511EF6">
            <w:pPr>
              <w:pStyle w:val="p"/>
              <w:rPr>
                <w:rFonts w:ascii="Times New Roman" w:hAnsi="Times New Roman" w:cs="Times New Roman"/>
              </w:rPr>
            </w:pPr>
          </w:p>
        </w:tc>
      </w:tr>
    </w:tbl>
    <w:p w:rsidR="003F0944" w:rsidRPr="009C0FFF" w:rsidRDefault="003F0944" w:rsidP="003F0944">
      <w:pPr>
        <w:spacing w:after="0"/>
        <w:jc w:val="both"/>
        <w:rPr>
          <w:rFonts w:ascii="Courier New" w:hAnsi="Courier New" w:cs="Courier New"/>
          <w:sz w:val="20"/>
          <w:szCs w:val="20"/>
        </w:rPr>
      </w:pPr>
      <w:r w:rsidRPr="009C0FFF">
        <w:rPr>
          <w:rFonts w:ascii="Courier New" w:hAnsi="Courier New" w:cs="Courier New"/>
          <w:b/>
          <w:sz w:val="20"/>
          <w:szCs w:val="20"/>
          <w:u w:val="single"/>
        </w:rPr>
        <w:t xml:space="preserve">UWAGA: </w:t>
      </w:r>
      <w:r w:rsidRPr="009C0FFF">
        <w:rPr>
          <w:rFonts w:ascii="Courier New" w:hAnsi="Courier New" w:cs="Courier New"/>
          <w:sz w:val="20"/>
          <w:szCs w:val="20"/>
        </w:rPr>
        <w:t>do wykazu należy załączyć dowody</w:t>
      </w:r>
      <w:r w:rsidR="007478F4" w:rsidRPr="009C0FFF">
        <w:rPr>
          <w:rFonts w:ascii="Courier New" w:hAnsi="Courier New" w:cs="Courier New"/>
          <w:sz w:val="20"/>
          <w:szCs w:val="20"/>
        </w:rPr>
        <w:t xml:space="preserve"> (referencje bądź inne dokumenty</w:t>
      </w:r>
      <w:r w:rsidR="002E7A14" w:rsidRPr="009C0FFF">
        <w:rPr>
          <w:rFonts w:ascii="Courier New" w:hAnsi="Courier New" w:cs="Courier New"/>
          <w:sz w:val="20"/>
          <w:szCs w:val="20"/>
        </w:rPr>
        <w:t xml:space="preserve"> sporządzone przez podmiot, na rzecz którego roboty budowalne zostały wykonane bądź inne odpowiednie dokumenty</w:t>
      </w:r>
      <w:r w:rsidR="007478F4" w:rsidRPr="009C0FFF">
        <w:rPr>
          <w:rFonts w:ascii="Courier New" w:hAnsi="Courier New" w:cs="Courier New"/>
          <w:sz w:val="20"/>
          <w:szCs w:val="20"/>
        </w:rPr>
        <w:t>)</w:t>
      </w:r>
      <w:r w:rsidRPr="009C0FFF">
        <w:rPr>
          <w:rFonts w:ascii="Courier New" w:hAnsi="Courier New" w:cs="Courier New"/>
          <w:sz w:val="20"/>
          <w:szCs w:val="20"/>
        </w:rPr>
        <w:t xml:space="preserve"> określające należyte wykonanie </w:t>
      </w:r>
      <w:r w:rsidR="00BD26AA">
        <w:rPr>
          <w:rFonts w:ascii="Courier New" w:hAnsi="Courier New" w:cs="Courier New"/>
          <w:sz w:val="20"/>
          <w:szCs w:val="20"/>
        </w:rPr>
        <w:t xml:space="preserve">wykazanych </w:t>
      </w:r>
      <w:r w:rsidRPr="009C0FFF">
        <w:rPr>
          <w:rFonts w:ascii="Courier New" w:hAnsi="Courier New" w:cs="Courier New"/>
          <w:sz w:val="20"/>
          <w:szCs w:val="20"/>
        </w:rPr>
        <w:t>robót budowlanych.</w:t>
      </w:r>
    </w:p>
    <w:p w:rsidR="005277DA" w:rsidRPr="00A23BF1" w:rsidRDefault="005277DA" w:rsidP="005277DA">
      <w:pPr>
        <w:spacing w:after="0" w:line="264" w:lineRule="auto"/>
        <w:rPr>
          <w:rFonts w:ascii="Arial" w:eastAsia="Times New Roman" w:hAnsi="Arial" w:cs="Arial"/>
          <w:i/>
          <w:sz w:val="18"/>
          <w:szCs w:val="18"/>
        </w:rPr>
      </w:pPr>
      <w:r w:rsidRPr="00A23BF1">
        <w:rPr>
          <w:rFonts w:ascii="Arial" w:eastAsia="Times New Roman" w:hAnsi="Arial" w:cs="Arial"/>
          <w:i/>
          <w:sz w:val="18"/>
          <w:szCs w:val="18"/>
        </w:rPr>
        <w:t xml:space="preserve">Oświadczenie  powinno być </w:t>
      </w:r>
      <w:r w:rsidR="001D51EB" w:rsidRPr="00A23BF1">
        <w:rPr>
          <w:rFonts w:ascii="Arial" w:eastAsia="Times New Roman" w:hAnsi="Arial" w:cs="Arial"/>
          <w:i/>
          <w:sz w:val="18"/>
          <w:szCs w:val="18"/>
        </w:rPr>
        <w:t>opatrzone</w:t>
      </w:r>
      <w:r w:rsidRPr="00A23BF1">
        <w:rPr>
          <w:rFonts w:ascii="Arial" w:eastAsia="Times New Roman" w:hAnsi="Arial" w:cs="Arial"/>
          <w:i/>
          <w:sz w:val="18"/>
          <w:szCs w:val="18"/>
        </w:rPr>
        <w:t xml:space="preserve"> kwalifikowanym podpisem el</w:t>
      </w:r>
      <w:r w:rsidR="006D5373" w:rsidRPr="00A23BF1">
        <w:rPr>
          <w:rFonts w:ascii="Arial" w:eastAsia="Times New Roman" w:hAnsi="Arial" w:cs="Arial"/>
          <w:i/>
          <w:sz w:val="18"/>
          <w:szCs w:val="18"/>
        </w:rPr>
        <w:t xml:space="preserve">ektronicznym </w:t>
      </w:r>
      <w:r w:rsidR="003D39D4" w:rsidRPr="00A23BF1">
        <w:rPr>
          <w:rFonts w:ascii="Arial" w:eastAsia="Times New Roman" w:hAnsi="Arial" w:cs="Arial"/>
          <w:i/>
          <w:sz w:val="18"/>
          <w:szCs w:val="18"/>
        </w:rPr>
        <w:t xml:space="preserve">lub </w:t>
      </w:r>
      <w:r w:rsidRPr="00A23BF1">
        <w:rPr>
          <w:rFonts w:ascii="Arial" w:eastAsia="Times New Roman" w:hAnsi="Arial" w:cs="Arial"/>
          <w:i/>
          <w:sz w:val="18"/>
          <w:szCs w:val="18"/>
        </w:rPr>
        <w:t>podpisem zaufanym lub podpisem osobistym przez osobę/osoby uprawnione do reprezentacji Wykonawcy/ów</w:t>
      </w:r>
    </w:p>
    <w:p w:rsidR="00DD5F21" w:rsidRPr="00A23BF1" w:rsidRDefault="00DD5F21" w:rsidP="005277DA">
      <w:pPr>
        <w:spacing w:after="0" w:line="264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DD5F21" w:rsidRPr="00C830EF" w:rsidRDefault="00DD5F21" w:rsidP="00DD5F21">
      <w:pPr>
        <w:spacing w:after="0" w:line="264" w:lineRule="auto"/>
        <w:rPr>
          <w:rFonts w:ascii="Times New Roman" w:eastAsia="Times New Roman" w:hAnsi="Times New Roman" w:cs="Times New Roman"/>
        </w:rPr>
      </w:pPr>
      <w:r w:rsidRPr="00C830EF">
        <w:rPr>
          <w:rFonts w:ascii="Times New Roman" w:eastAsia="Times New Roman" w:hAnsi="Times New Roman" w:cs="Times New Roman"/>
        </w:rPr>
        <w:t xml:space="preserve">……………….……. </w:t>
      </w:r>
      <w:r w:rsidRPr="00C830EF">
        <w:rPr>
          <w:rFonts w:ascii="Times New Roman" w:eastAsia="Times New Roman" w:hAnsi="Times New Roman" w:cs="Times New Roman"/>
          <w:i/>
        </w:rPr>
        <w:t xml:space="preserve">(miejscowość), </w:t>
      </w:r>
      <w:r w:rsidR="00DE3AC2">
        <w:rPr>
          <w:rFonts w:ascii="Times New Roman" w:eastAsia="Times New Roman" w:hAnsi="Times New Roman" w:cs="Times New Roman"/>
        </w:rPr>
        <w:t>dnia …………………….……. 2026</w:t>
      </w:r>
      <w:r w:rsidRPr="00C830EF">
        <w:rPr>
          <w:rFonts w:ascii="Times New Roman" w:eastAsia="Times New Roman" w:hAnsi="Times New Roman" w:cs="Times New Roman"/>
        </w:rPr>
        <w:t xml:space="preserve"> r. </w:t>
      </w:r>
    </w:p>
    <w:p w:rsidR="00DD5F21" w:rsidRPr="00C830EF" w:rsidRDefault="00DD5F21" w:rsidP="005277DA">
      <w:pPr>
        <w:spacing w:after="0" w:line="264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DD5F21" w:rsidRPr="00C830EF" w:rsidSect="00971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594" w:rsidRDefault="00177594" w:rsidP="0001368A">
      <w:pPr>
        <w:spacing w:after="0" w:line="240" w:lineRule="auto"/>
      </w:pPr>
      <w:r>
        <w:separator/>
      </w:r>
    </w:p>
  </w:endnote>
  <w:endnote w:type="continuationSeparator" w:id="0">
    <w:p w:rsidR="00177594" w:rsidRDefault="00177594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7F" w:rsidRDefault="00545A7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7F" w:rsidRDefault="00545A7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7F" w:rsidRDefault="00545A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594" w:rsidRDefault="00177594" w:rsidP="0001368A">
      <w:pPr>
        <w:spacing w:after="0" w:line="240" w:lineRule="auto"/>
      </w:pPr>
      <w:r>
        <w:separator/>
      </w:r>
    </w:p>
  </w:footnote>
  <w:footnote w:type="continuationSeparator" w:id="0">
    <w:p w:rsidR="00177594" w:rsidRDefault="00177594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7F" w:rsidRDefault="00545A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74" w:rsidRPr="00BB0568" w:rsidRDefault="00333C74" w:rsidP="00333C74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BB056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ptab w:relativeTo="margin" w:alignment="center" w:leader="none"/>
    </w:r>
    <w:r w:rsidR="00AD065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622FD3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                 Załączn</w:t>
    </w:r>
    <w:r w:rsidR="003E705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ik nr 5</w:t>
    </w:r>
    <w:r w:rsidR="004F39F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do SWZ</w:t>
    </w:r>
  </w:p>
  <w:p w:rsidR="00333C74" w:rsidRDefault="00177594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7F" w:rsidRDefault="00545A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1"/>
  </w:num>
  <w:num w:numId="5">
    <w:abstractNumId w:val="1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6"/>
  </w:num>
  <w:num w:numId="19">
    <w:abstractNumId w:val="1"/>
  </w:num>
  <w:num w:numId="20">
    <w:abstractNumId w:val="11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0FAB"/>
    <w:rsid w:val="00002D1E"/>
    <w:rsid w:val="00006C88"/>
    <w:rsid w:val="0001368A"/>
    <w:rsid w:val="000351BA"/>
    <w:rsid w:val="000423F4"/>
    <w:rsid w:val="00055331"/>
    <w:rsid w:val="00055CE7"/>
    <w:rsid w:val="0005653A"/>
    <w:rsid w:val="00060873"/>
    <w:rsid w:val="000633C8"/>
    <w:rsid w:val="0006411F"/>
    <w:rsid w:val="0006527F"/>
    <w:rsid w:val="00065AD8"/>
    <w:rsid w:val="00080378"/>
    <w:rsid w:val="000B7CD1"/>
    <w:rsid w:val="000C01D0"/>
    <w:rsid w:val="000C0791"/>
    <w:rsid w:val="000C1751"/>
    <w:rsid w:val="000C6404"/>
    <w:rsid w:val="000D1742"/>
    <w:rsid w:val="000D30A7"/>
    <w:rsid w:val="000E1B66"/>
    <w:rsid w:val="000E1C67"/>
    <w:rsid w:val="000F5471"/>
    <w:rsid w:val="00112656"/>
    <w:rsid w:val="00127F7A"/>
    <w:rsid w:val="00130FF5"/>
    <w:rsid w:val="00135404"/>
    <w:rsid w:val="00136710"/>
    <w:rsid w:val="00177594"/>
    <w:rsid w:val="00193B88"/>
    <w:rsid w:val="001969D2"/>
    <w:rsid w:val="001A4964"/>
    <w:rsid w:val="001B1A64"/>
    <w:rsid w:val="001B548A"/>
    <w:rsid w:val="001C11A6"/>
    <w:rsid w:val="001D2904"/>
    <w:rsid w:val="001D51EB"/>
    <w:rsid w:val="00205ECB"/>
    <w:rsid w:val="00210BB8"/>
    <w:rsid w:val="00210DC6"/>
    <w:rsid w:val="002153D9"/>
    <w:rsid w:val="00217C08"/>
    <w:rsid w:val="00222519"/>
    <w:rsid w:val="00223E86"/>
    <w:rsid w:val="00224606"/>
    <w:rsid w:val="00231FD7"/>
    <w:rsid w:val="00241F2F"/>
    <w:rsid w:val="0025356B"/>
    <w:rsid w:val="002563AF"/>
    <w:rsid w:val="00286A93"/>
    <w:rsid w:val="002872A9"/>
    <w:rsid w:val="00290490"/>
    <w:rsid w:val="002A4F4E"/>
    <w:rsid w:val="002B61B4"/>
    <w:rsid w:val="002B6305"/>
    <w:rsid w:val="002D2EA7"/>
    <w:rsid w:val="002D37C7"/>
    <w:rsid w:val="002E15E5"/>
    <w:rsid w:val="002E4DE6"/>
    <w:rsid w:val="002E7A14"/>
    <w:rsid w:val="00300A66"/>
    <w:rsid w:val="00306FB7"/>
    <w:rsid w:val="0030703D"/>
    <w:rsid w:val="0031456A"/>
    <w:rsid w:val="00322856"/>
    <w:rsid w:val="00333C74"/>
    <w:rsid w:val="003555D0"/>
    <w:rsid w:val="00362C78"/>
    <w:rsid w:val="00372912"/>
    <w:rsid w:val="00372A36"/>
    <w:rsid w:val="003754A7"/>
    <w:rsid w:val="003814D9"/>
    <w:rsid w:val="00383109"/>
    <w:rsid w:val="003A1E51"/>
    <w:rsid w:val="003A392E"/>
    <w:rsid w:val="003B1E3D"/>
    <w:rsid w:val="003B5565"/>
    <w:rsid w:val="003C02E5"/>
    <w:rsid w:val="003D113D"/>
    <w:rsid w:val="003D39D4"/>
    <w:rsid w:val="003E7051"/>
    <w:rsid w:val="003E766F"/>
    <w:rsid w:val="003E7AA8"/>
    <w:rsid w:val="003F0944"/>
    <w:rsid w:val="003F137A"/>
    <w:rsid w:val="004037AD"/>
    <w:rsid w:val="0041525A"/>
    <w:rsid w:val="00420C01"/>
    <w:rsid w:val="00432A4A"/>
    <w:rsid w:val="0044470E"/>
    <w:rsid w:val="00460183"/>
    <w:rsid w:val="004606E7"/>
    <w:rsid w:val="00466779"/>
    <w:rsid w:val="00491EF9"/>
    <w:rsid w:val="004B4294"/>
    <w:rsid w:val="004B473C"/>
    <w:rsid w:val="004B4814"/>
    <w:rsid w:val="004B797D"/>
    <w:rsid w:val="004B7E9C"/>
    <w:rsid w:val="004C34E9"/>
    <w:rsid w:val="004C3575"/>
    <w:rsid w:val="004C40FB"/>
    <w:rsid w:val="004C4521"/>
    <w:rsid w:val="004E0F2E"/>
    <w:rsid w:val="004E12E8"/>
    <w:rsid w:val="004E64FB"/>
    <w:rsid w:val="004F0826"/>
    <w:rsid w:val="004F1E9A"/>
    <w:rsid w:val="004F39FE"/>
    <w:rsid w:val="00507599"/>
    <w:rsid w:val="00511EF6"/>
    <w:rsid w:val="00516AD7"/>
    <w:rsid w:val="00524B14"/>
    <w:rsid w:val="005259E1"/>
    <w:rsid w:val="005277DA"/>
    <w:rsid w:val="005447E6"/>
    <w:rsid w:val="00545A7F"/>
    <w:rsid w:val="0055094A"/>
    <w:rsid w:val="00567966"/>
    <w:rsid w:val="00571F36"/>
    <w:rsid w:val="00580641"/>
    <w:rsid w:val="00584478"/>
    <w:rsid w:val="005A2F95"/>
    <w:rsid w:val="005A3638"/>
    <w:rsid w:val="005A4A1F"/>
    <w:rsid w:val="005A5B4E"/>
    <w:rsid w:val="005D7107"/>
    <w:rsid w:val="005E0D66"/>
    <w:rsid w:val="005E4B2B"/>
    <w:rsid w:val="006149DF"/>
    <w:rsid w:val="00615E90"/>
    <w:rsid w:val="00622FD3"/>
    <w:rsid w:val="00627B3B"/>
    <w:rsid w:val="0063628B"/>
    <w:rsid w:val="00640E53"/>
    <w:rsid w:val="0065185D"/>
    <w:rsid w:val="00655310"/>
    <w:rsid w:val="006B0AC2"/>
    <w:rsid w:val="006B1CE8"/>
    <w:rsid w:val="006B3627"/>
    <w:rsid w:val="006C3163"/>
    <w:rsid w:val="006D1409"/>
    <w:rsid w:val="006D2820"/>
    <w:rsid w:val="006D2879"/>
    <w:rsid w:val="006D5373"/>
    <w:rsid w:val="006D6049"/>
    <w:rsid w:val="006E3CE1"/>
    <w:rsid w:val="006E73B2"/>
    <w:rsid w:val="00703C4D"/>
    <w:rsid w:val="00734C4F"/>
    <w:rsid w:val="0074443B"/>
    <w:rsid w:val="00746B9C"/>
    <w:rsid w:val="007478F4"/>
    <w:rsid w:val="007550F1"/>
    <w:rsid w:val="00757196"/>
    <w:rsid w:val="00762137"/>
    <w:rsid w:val="00764232"/>
    <w:rsid w:val="007668FA"/>
    <w:rsid w:val="0077696D"/>
    <w:rsid w:val="007A2691"/>
    <w:rsid w:val="007C05D5"/>
    <w:rsid w:val="007C519A"/>
    <w:rsid w:val="007C57FE"/>
    <w:rsid w:val="007D0294"/>
    <w:rsid w:val="007F7EE5"/>
    <w:rsid w:val="008327FF"/>
    <w:rsid w:val="00856DB0"/>
    <w:rsid w:val="00857608"/>
    <w:rsid w:val="00874BFF"/>
    <w:rsid w:val="00884B42"/>
    <w:rsid w:val="00885A23"/>
    <w:rsid w:val="008B1A9A"/>
    <w:rsid w:val="008D3681"/>
    <w:rsid w:val="008D50CF"/>
    <w:rsid w:val="00905349"/>
    <w:rsid w:val="00907F86"/>
    <w:rsid w:val="0093011A"/>
    <w:rsid w:val="00937651"/>
    <w:rsid w:val="0097199C"/>
    <w:rsid w:val="00991669"/>
    <w:rsid w:val="00995DA0"/>
    <w:rsid w:val="009B7C5A"/>
    <w:rsid w:val="009C0FFF"/>
    <w:rsid w:val="009C6DFA"/>
    <w:rsid w:val="009D2D12"/>
    <w:rsid w:val="009D4FF5"/>
    <w:rsid w:val="009F391A"/>
    <w:rsid w:val="009F4556"/>
    <w:rsid w:val="00A15C38"/>
    <w:rsid w:val="00A21647"/>
    <w:rsid w:val="00A23BF1"/>
    <w:rsid w:val="00A37BE3"/>
    <w:rsid w:val="00A40B00"/>
    <w:rsid w:val="00A41750"/>
    <w:rsid w:val="00A47F69"/>
    <w:rsid w:val="00A501FC"/>
    <w:rsid w:val="00A53DA1"/>
    <w:rsid w:val="00A61B9F"/>
    <w:rsid w:val="00A67145"/>
    <w:rsid w:val="00A671B4"/>
    <w:rsid w:val="00A755D7"/>
    <w:rsid w:val="00A9625D"/>
    <w:rsid w:val="00AA3DD8"/>
    <w:rsid w:val="00AA6685"/>
    <w:rsid w:val="00AB1C2D"/>
    <w:rsid w:val="00AB22BC"/>
    <w:rsid w:val="00AB43E7"/>
    <w:rsid w:val="00AC0D1C"/>
    <w:rsid w:val="00AC171E"/>
    <w:rsid w:val="00AC79D6"/>
    <w:rsid w:val="00AD0652"/>
    <w:rsid w:val="00AD16B0"/>
    <w:rsid w:val="00AD71B0"/>
    <w:rsid w:val="00AE585D"/>
    <w:rsid w:val="00AE5F81"/>
    <w:rsid w:val="00AE6496"/>
    <w:rsid w:val="00AF4284"/>
    <w:rsid w:val="00B05BA7"/>
    <w:rsid w:val="00B1151C"/>
    <w:rsid w:val="00B2244A"/>
    <w:rsid w:val="00B25F02"/>
    <w:rsid w:val="00B37E34"/>
    <w:rsid w:val="00B5178B"/>
    <w:rsid w:val="00B54E48"/>
    <w:rsid w:val="00B57030"/>
    <w:rsid w:val="00B64515"/>
    <w:rsid w:val="00B663D6"/>
    <w:rsid w:val="00B801B5"/>
    <w:rsid w:val="00B82AC0"/>
    <w:rsid w:val="00B91D05"/>
    <w:rsid w:val="00B97AE0"/>
    <w:rsid w:val="00BB0568"/>
    <w:rsid w:val="00BC7129"/>
    <w:rsid w:val="00BD26AA"/>
    <w:rsid w:val="00BD3FFA"/>
    <w:rsid w:val="00BD62AF"/>
    <w:rsid w:val="00BF160E"/>
    <w:rsid w:val="00C03609"/>
    <w:rsid w:val="00C1058E"/>
    <w:rsid w:val="00C116B7"/>
    <w:rsid w:val="00C210DA"/>
    <w:rsid w:val="00C24B51"/>
    <w:rsid w:val="00C66365"/>
    <w:rsid w:val="00C676BF"/>
    <w:rsid w:val="00C722DF"/>
    <w:rsid w:val="00C73F9D"/>
    <w:rsid w:val="00C767F3"/>
    <w:rsid w:val="00C830EF"/>
    <w:rsid w:val="00C934AB"/>
    <w:rsid w:val="00C96E53"/>
    <w:rsid w:val="00CA2009"/>
    <w:rsid w:val="00CA735D"/>
    <w:rsid w:val="00CB13B1"/>
    <w:rsid w:val="00CB6B4A"/>
    <w:rsid w:val="00CC04BF"/>
    <w:rsid w:val="00CE7A46"/>
    <w:rsid w:val="00D313D6"/>
    <w:rsid w:val="00D37632"/>
    <w:rsid w:val="00D4752C"/>
    <w:rsid w:val="00D50C55"/>
    <w:rsid w:val="00D606D2"/>
    <w:rsid w:val="00D6328C"/>
    <w:rsid w:val="00D67FAC"/>
    <w:rsid w:val="00D75331"/>
    <w:rsid w:val="00D779FF"/>
    <w:rsid w:val="00D81F52"/>
    <w:rsid w:val="00D826F3"/>
    <w:rsid w:val="00D93EE8"/>
    <w:rsid w:val="00D96C37"/>
    <w:rsid w:val="00DA367F"/>
    <w:rsid w:val="00DB3AD5"/>
    <w:rsid w:val="00DC1971"/>
    <w:rsid w:val="00DC4CEB"/>
    <w:rsid w:val="00DC60E6"/>
    <w:rsid w:val="00DD4B2B"/>
    <w:rsid w:val="00DD5F21"/>
    <w:rsid w:val="00DE3AC2"/>
    <w:rsid w:val="00DE74AA"/>
    <w:rsid w:val="00E145AE"/>
    <w:rsid w:val="00E22628"/>
    <w:rsid w:val="00E2263D"/>
    <w:rsid w:val="00E30282"/>
    <w:rsid w:val="00E377DD"/>
    <w:rsid w:val="00E404EE"/>
    <w:rsid w:val="00E45729"/>
    <w:rsid w:val="00E51D57"/>
    <w:rsid w:val="00E536B1"/>
    <w:rsid w:val="00E53FBF"/>
    <w:rsid w:val="00E9151E"/>
    <w:rsid w:val="00E91928"/>
    <w:rsid w:val="00EA2DDA"/>
    <w:rsid w:val="00EB34A9"/>
    <w:rsid w:val="00EB6D7E"/>
    <w:rsid w:val="00EC40F8"/>
    <w:rsid w:val="00ED0D17"/>
    <w:rsid w:val="00EE1254"/>
    <w:rsid w:val="00EE4F9C"/>
    <w:rsid w:val="00EF4897"/>
    <w:rsid w:val="00EF5952"/>
    <w:rsid w:val="00EF6BA7"/>
    <w:rsid w:val="00F0569A"/>
    <w:rsid w:val="00F109FF"/>
    <w:rsid w:val="00F15592"/>
    <w:rsid w:val="00F368B9"/>
    <w:rsid w:val="00F53B5B"/>
    <w:rsid w:val="00F55F08"/>
    <w:rsid w:val="00F56CDE"/>
    <w:rsid w:val="00F741C0"/>
    <w:rsid w:val="00F774D5"/>
    <w:rsid w:val="00F84037"/>
    <w:rsid w:val="00FB13FE"/>
    <w:rsid w:val="00FB2799"/>
    <w:rsid w:val="00FB3839"/>
    <w:rsid w:val="00FB770A"/>
    <w:rsid w:val="00FC2164"/>
    <w:rsid w:val="00FC2E30"/>
    <w:rsid w:val="00FF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030C8EF2-DD6B-45C0-B84E-F19ABB82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Zbyszek Misiek</cp:lastModifiedBy>
  <cp:revision>211</cp:revision>
  <dcterms:created xsi:type="dcterms:W3CDTF">2017-01-17T13:01:00Z</dcterms:created>
  <dcterms:modified xsi:type="dcterms:W3CDTF">2026-04-28T09:03:00Z</dcterms:modified>
</cp:coreProperties>
</file>