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CF0B7" w14:textId="77777777" w:rsidR="00EE13A9" w:rsidRDefault="00C201AD" w:rsidP="005B73DA">
      <w:pPr>
        <w:spacing w:after="9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4F66D99" w14:textId="3CB2EDBC" w:rsidR="00252A2D" w:rsidRPr="00F64B19" w:rsidRDefault="00252A2D" w:rsidP="005B73DA">
      <w:pPr>
        <w:spacing w:after="9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CF1972" w:rsidRPr="00F64B1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C1DB5" w:rsidRPr="00F64B19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0F1E4C85" w14:textId="66C74074" w:rsidR="00184EFA" w:rsidRPr="00F64B19" w:rsidRDefault="00184EFA" w:rsidP="00184EFA">
      <w:pPr>
        <w:spacing w:after="90"/>
        <w:rPr>
          <w:rFonts w:ascii="Times New Roman" w:hAnsi="Times New Roman" w:cs="Times New Roman"/>
          <w:b/>
          <w:bCs/>
          <w:sz w:val="24"/>
          <w:szCs w:val="24"/>
        </w:rPr>
      </w:pPr>
      <w:r w:rsidRPr="00F64B1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21WOG-SZP.2</w:t>
      </w:r>
      <w:r w:rsidR="00755A18" w:rsidRPr="00F64B1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8</w:t>
      </w:r>
      <w:r w:rsidRPr="00F64B1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12.</w:t>
      </w:r>
      <w:r w:rsidR="00FA6D5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8</w:t>
      </w:r>
      <w:r w:rsidRPr="00F64B1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.202</w:t>
      </w:r>
      <w:r w:rsidR="00456A3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</w:t>
      </w:r>
    </w:p>
    <w:p w14:paraId="186A369A" w14:textId="77777777" w:rsidR="00184EFA" w:rsidRPr="00F64B19" w:rsidRDefault="00184EFA" w:rsidP="00184EFA">
      <w:pPr>
        <w:spacing w:after="90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39125" w14:textId="46568054" w:rsidR="00252A2D" w:rsidRPr="00F64B19" w:rsidRDefault="00252A2D" w:rsidP="00252A2D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>Wykonawcy wspólnie ubiegający się o udzielenie zamówienia: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F64B19" w:rsidRPr="00F64B19" w14:paraId="231F6EAB" w14:textId="77777777" w:rsidTr="00CF1972">
        <w:trPr>
          <w:trHeight w:val="989"/>
        </w:trPr>
        <w:tc>
          <w:tcPr>
            <w:tcW w:w="9193" w:type="dxa"/>
          </w:tcPr>
          <w:p w14:paraId="082C35FA" w14:textId="77777777" w:rsidR="00AC1DB5" w:rsidRPr="00F64B19" w:rsidRDefault="00AC1DB5" w:rsidP="00252A2D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428323" w14:textId="56F01B9A" w:rsidR="00252A2D" w:rsidRPr="00F64B19" w:rsidRDefault="00252A2D" w:rsidP="00252A2D">
      <w:pPr>
        <w:spacing w:after="9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64B19">
        <w:rPr>
          <w:rFonts w:ascii="Times New Roman" w:hAnsi="Times New Roman" w:cs="Times New Roman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F64B19">
        <w:rPr>
          <w:rFonts w:ascii="Times New Roman" w:hAnsi="Times New Roman" w:cs="Times New Roman"/>
          <w:i/>
          <w:iCs/>
          <w:sz w:val="18"/>
          <w:szCs w:val="18"/>
        </w:rPr>
        <w:t>CEiDG</w:t>
      </w:r>
      <w:proofErr w:type="spellEnd"/>
      <w:r w:rsidRPr="00F64B19"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14:paraId="79DFA569" w14:textId="77777777" w:rsidR="00EE13A9" w:rsidRPr="00F64B19" w:rsidRDefault="00EE13A9" w:rsidP="00252A2D">
      <w:pPr>
        <w:spacing w:after="90"/>
        <w:jc w:val="both"/>
        <w:rPr>
          <w:rFonts w:ascii="Times New Roman" w:hAnsi="Times New Roman" w:cs="Times New Roman"/>
          <w:sz w:val="18"/>
          <w:szCs w:val="18"/>
        </w:rPr>
      </w:pPr>
    </w:p>
    <w:p w14:paraId="094491C6" w14:textId="77777777" w:rsidR="00252A2D" w:rsidRPr="00F64B19" w:rsidRDefault="00252A2D" w:rsidP="00252A2D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Wykonawców wspólnie ubiegających się o udzielenie zamówienia </w:t>
      </w:r>
    </w:p>
    <w:p w14:paraId="2699127A" w14:textId="5D56FD05" w:rsidR="00252A2D" w:rsidRPr="00F64B19" w:rsidRDefault="00252A2D" w:rsidP="00F73779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>składane na podstawie art. 117  ust. 4 ustawy z dnia 11 września 2019 r.</w:t>
      </w:r>
    </w:p>
    <w:p w14:paraId="3B3DDD8C" w14:textId="37FD559B" w:rsidR="00F73779" w:rsidRPr="00F64B19" w:rsidRDefault="00252A2D" w:rsidP="00F73779">
      <w:pPr>
        <w:widowControl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>Prawo zamówień publicznych</w:t>
      </w:r>
      <w:r w:rsidR="00916AF1" w:rsidRPr="00F64B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3779" w:rsidRPr="00F64B1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F73779" w:rsidRPr="00F64B19">
        <w:rPr>
          <w:rFonts w:ascii="Times New Roman" w:hAnsi="Times New Roman" w:cs="Times New Roman"/>
          <w:b/>
          <w:sz w:val="24"/>
          <w:szCs w:val="24"/>
        </w:rPr>
        <w:t>t.j</w:t>
      </w:r>
      <w:proofErr w:type="spellEnd"/>
      <w:r w:rsidR="00F73779" w:rsidRPr="00F64B19">
        <w:rPr>
          <w:rFonts w:ascii="Times New Roman" w:hAnsi="Times New Roman" w:cs="Times New Roman"/>
          <w:b/>
          <w:sz w:val="24"/>
          <w:szCs w:val="24"/>
        </w:rPr>
        <w:t>. Dz. U. z 202</w:t>
      </w:r>
      <w:r w:rsidR="00755A18" w:rsidRPr="00F64B19">
        <w:rPr>
          <w:rFonts w:ascii="Times New Roman" w:hAnsi="Times New Roman" w:cs="Times New Roman"/>
          <w:b/>
          <w:sz w:val="24"/>
          <w:szCs w:val="24"/>
        </w:rPr>
        <w:t>4</w:t>
      </w:r>
      <w:r w:rsidR="00F73779" w:rsidRPr="00F64B19">
        <w:rPr>
          <w:rFonts w:ascii="Times New Roman" w:hAnsi="Times New Roman" w:cs="Times New Roman"/>
          <w:b/>
          <w:sz w:val="24"/>
          <w:szCs w:val="24"/>
        </w:rPr>
        <w:t xml:space="preserve"> r., poz. </w:t>
      </w:r>
      <w:r w:rsidR="00755A18" w:rsidRPr="00F64B19">
        <w:rPr>
          <w:rFonts w:ascii="Times New Roman" w:hAnsi="Times New Roman" w:cs="Times New Roman"/>
          <w:b/>
          <w:sz w:val="24"/>
          <w:szCs w:val="24"/>
        </w:rPr>
        <w:t>1320</w:t>
      </w:r>
      <w:r w:rsidR="00456A32">
        <w:rPr>
          <w:rFonts w:ascii="Times New Roman" w:hAnsi="Times New Roman" w:cs="Times New Roman"/>
          <w:b/>
          <w:sz w:val="24"/>
          <w:szCs w:val="24"/>
        </w:rPr>
        <w:t xml:space="preserve"> z późn. zm.</w:t>
      </w:r>
      <w:r w:rsidR="00F73779" w:rsidRPr="00F64B19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14:paraId="74D9A9E0" w14:textId="4F6907D2" w:rsidR="00F73779" w:rsidRPr="00F64B19" w:rsidRDefault="00F73779" w:rsidP="00F73779">
      <w:pPr>
        <w:widowControl w:val="0"/>
        <w:adjustRightInd w:val="0"/>
        <w:jc w:val="center"/>
        <w:rPr>
          <w:rFonts w:ascii="Arial" w:eastAsia="Times New Roman" w:hAnsi="Arial" w:cs="Arial"/>
          <w:b/>
          <w:sz w:val="28"/>
          <w:szCs w:val="28"/>
          <w:u w:val="single"/>
        </w:rPr>
      </w:pPr>
      <w:r w:rsidRPr="00F64B19">
        <w:rPr>
          <w:rFonts w:ascii="Times New Roman" w:hAnsi="Times New Roman"/>
          <w:b/>
          <w:sz w:val="24"/>
          <w:szCs w:val="24"/>
        </w:rPr>
        <w:t>dalej jako: ustawa Pzp.</w:t>
      </w:r>
    </w:p>
    <w:p w14:paraId="6CF1983B" w14:textId="3E1DB691" w:rsidR="00252A2D" w:rsidRPr="00F64B19" w:rsidRDefault="00252A2D" w:rsidP="00EE13A9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dotyczące </w:t>
      </w:r>
      <w:r w:rsidR="00CF1972" w:rsidRPr="00F64B19">
        <w:rPr>
          <w:rFonts w:ascii="Times New Roman" w:hAnsi="Times New Roman" w:cs="Times New Roman"/>
          <w:b/>
          <w:bCs/>
          <w:sz w:val="24"/>
          <w:szCs w:val="24"/>
          <w:u w:val="single"/>
        </w:rPr>
        <w:t>usług</w:t>
      </w:r>
      <w:r w:rsidRPr="00F64B19">
        <w:rPr>
          <w:rFonts w:ascii="Times New Roman" w:hAnsi="Times New Roman" w:cs="Times New Roman"/>
          <w:b/>
          <w:bCs/>
          <w:sz w:val="24"/>
          <w:szCs w:val="24"/>
          <w:u w:val="single"/>
        </w:rPr>
        <w:t>, które wykonają poszczególni Wykonawcy</w:t>
      </w:r>
    </w:p>
    <w:p w14:paraId="43943CA0" w14:textId="77777777" w:rsidR="00456A32" w:rsidRDefault="00252A2D" w:rsidP="00456A32">
      <w:pPr>
        <w:spacing w:after="9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4B19">
        <w:rPr>
          <w:rFonts w:ascii="Times New Roman" w:hAnsi="Times New Roman" w:cs="Times New Roman"/>
          <w:sz w:val="24"/>
          <w:szCs w:val="24"/>
        </w:rPr>
        <w:t>Na potrzeby postępowania o udzielenie zamówienia publicznego </w:t>
      </w:r>
      <w:r w:rsidRPr="00F64B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Pr="00F64B19">
        <w:rPr>
          <w:rFonts w:ascii="Times New Roman" w:hAnsi="Times New Roman" w:cs="Times New Roman"/>
          <w:bCs/>
          <w:sz w:val="24"/>
          <w:szCs w:val="24"/>
        </w:rPr>
        <w:t xml:space="preserve">trybie 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t xml:space="preserve">podstawowym 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br/>
        <w:t>z możliwością negocjacji na podstawie art. 275 pkt 2) ustawy Pzp</w:t>
      </w:r>
      <w:r w:rsidRPr="00F64B19">
        <w:rPr>
          <w:rFonts w:ascii="Times New Roman" w:hAnsi="Times New Roman" w:cs="Times New Roman"/>
          <w:bCs/>
          <w:sz w:val="24"/>
          <w:szCs w:val="24"/>
        </w:rPr>
        <w:t xml:space="preserve"> na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t>:</w:t>
      </w:r>
    </w:p>
    <w:p w14:paraId="0D54A73A" w14:textId="0E207C7E" w:rsidR="008671B8" w:rsidRPr="008671B8" w:rsidRDefault="00FA6D58" w:rsidP="00FA6D58">
      <w:pPr>
        <w:spacing w:line="360" w:lineRule="auto"/>
        <w:ind w:left="284"/>
        <w:jc w:val="center"/>
        <w:rPr>
          <w:rFonts w:ascii="Times New Roman" w:eastAsia="Aptos" w:hAnsi="Times New Roman" w:cs="Times New Roman"/>
          <w:b/>
          <w:bCs/>
          <w:sz w:val="24"/>
          <w:szCs w:val="24"/>
        </w:rPr>
      </w:pPr>
      <w:bookmarkStart w:id="0" w:name="_Hlk225165037"/>
      <w:r w:rsidRPr="00FA6D58">
        <w:rPr>
          <w:rFonts w:ascii="Times New Roman" w:eastAsia="Aptos" w:hAnsi="Times New Roman" w:cs="Times New Roman"/>
          <w:b/>
          <w:bCs/>
          <w:sz w:val="24"/>
          <w:szCs w:val="24"/>
        </w:rPr>
        <w:t xml:space="preserve">REMONT POMIESZCZEŃ BUDYNKU NR 1 (PION P.212) W KNW </w:t>
      </w:r>
      <w:r w:rsidRPr="00FA6D58">
        <w:rPr>
          <w:rFonts w:ascii="Times New Roman" w:eastAsia="Aptos" w:hAnsi="Times New Roman" w:cs="Times New Roman"/>
          <w:b/>
          <w:bCs/>
          <w:sz w:val="24"/>
          <w:szCs w:val="24"/>
        </w:rPr>
        <w:br/>
        <w:t>PRZY UL. PODCHORĄŻYCH W ELBLĄGU.</w:t>
      </w:r>
      <w:bookmarkEnd w:id="0"/>
    </w:p>
    <w:p w14:paraId="3028D5F9" w14:textId="7FA991F4" w:rsidR="009511C5" w:rsidRPr="009511C5" w:rsidRDefault="00252A2D" w:rsidP="009511C5">
      <w:pPr>
        <w:spacing w:after="9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1C5">
        <w:rPr>
          <w:rFonts w:ascii="Times New Roman" w:hAnsi="Times New Roman" w:cs="Times New Roman"/>
          <w:b/>
          <w:bCs/>
          <w:sz w:val="24"/>
          <w:szCs w:val="24"/>
        </w:rPr>
        <w:t>(nr postępowania</w:t>
      </w:r>
      <w:r w:rsidR="0043256D" w:rsidRPr="009511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6D5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511C5">
        <w:rPr>
          <w:rFonts w:ascii="Times New Roman" w:hAnsi="Times New Roman" w:cs="Times New Roman"/>
          <w:b/>
          <w:bCs/>
          <w:sz w:val="24"/>
          <w:szCs w:val="24"/>
        </w:rPr>
        <w:t>/SZ</w:t>
      </w:r>
      <w:r w:rsidR="00AC1DB5" w:rsidRPr="009511C5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9511C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456A3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F5101" w:rsidRPr="009511C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DDBF2C5" w14:textId="7DB23E02" w:rsidR="00252A2D" w:rsidRPr="00F64B19" w:rsidRDefault="00252A2D" w:rsidP="00137E7F">
      <w:pPr>
        <w:spacing w:after="9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sz w:val="24"/>
          <w:szCs w:val="24"/>
        </w:rPr>
        <w:t xml:space="preserve"> prowadzonego przez 21 Wojskowy Oddział Gospodarczy w Elblągu</w:t>
      </w:r>
      <w:r w:rsidRPr="00F64B1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64B19">
        <w:rPr>
          <w:rFonts w:ascii="Times New Roman" w:hAnsi="Times New Roman" w:cs="Times New Roman"/>
          <w:sz w:val="24"/>
          <w:szCs w:val="24"/>
        </w:rPr>
        <w:t>oświadczam, że:</w:t>
      </w:r>
    </w:p>
    <w:p w14:paraId="7D652CD0" w14:textId="3032E5BB" w:rsidR="00252A2D" w:rsidRPr="00AC1DB5" w:rsidRDefault="00252A2D" w:rsidP="00252A2D">
      <w:pPr>
        <w:numPr>
          <w:ilvl w:val="0"/>
          <w:numId w:val="1"/>
        </w:num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5C84BC6F" w14:textId="77777777" w:rsidTr="00AC1DB5">
        <w:trPr>
          <w:trHeight w:val="757"/>
        </w:trPr>
        <w:tc>
          <w:tcPr>
            <w:tcW w:w="9193" w:type="dxa"/>
          </w:tcPr>
          <w:p w14:paraId="7976C587" w14:textId="77777777" w:rsidR="00AC1DB5" w:rsidRDefault="00AC1DB5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40E17F" w14:textId="77777777" w:rsidR="00AC1DB5" w:rsidRDefault="00252A2D" w:rsidP="00AC1DB5">
      <w:pPr>
        <w:spacing w:after="9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(nazwa i adres Wykonawcy) </w:t>
      </w:r>
    </w:p>
    <w:p w14:paraId="46542C10" w14:textId="04FF3590" w:rsidR="00252A2D" w:rsidRDefault="00252A2D" w:rsidP="00AC1DB5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zrealizuje następujące </w:t>
      </w:r>
      <w:r w:rsidR="009511C5">
        <w:rPr>
          <w:rFonts w:ascii="Times New Roman" w:eastAsia="Times New Roman" w:hAnsi="Times New Roman" w:cs="Times New Roman"/>
          <w:sz w:val="24"/>
          <w:szCs w:val="24"/>
        </w:rPr>
        <w:t>roboty budowlane</w:t>
      </w:r>
      <w:r w:rsidR="004C1194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54738105" w14:textId="77777777">
        <w:trPr>
          <w:trHeight w:val="757"/>
        </w:trPr>
        <w:tc>
          <w:tcPr>
            <w:tcW w:w="9193" w:type="dxa"/>
          </w:tcPr>
          <w:p w14:paraId="2064C202" w14:textId="77777777" w:rsidR="00AC1DB5" w:rsidRDefault="00AC1DB5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66D3C4" w14:textId="77777777" w:rsidR="00AC1DB5" w:rsidRPr="00252A2D" w:rsidRDefault="00AC1DB5" w:rsidP="00AC1DB5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</w:p>
    <w:p w14:paraId="44D6D0AF" w14:textId="77777777" w:rsidR="00AC1DB5" w:rsidRPr="00AC1DB5" w:rsidRDefault="00AC1DB5" w:rsidP="00AC1DB5">
      <w:pPr>
        <w:numPr>
          <w:ilvl w:val="0"/>
          <w:numId w:val="1"/>
        </w:num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16C4C8ED" w14:textId="77777777">
        <w:trPr>
          <w:trHeight w:val="757"/>
        </w:trPr>
        <w:tc>
          <w:tcPr>
            <w:tcW w:w="9193" w:type="dxa"/>
          </w:tcPr>
          <w:p w14:paraId="0010922F" w14:textId="77777777" w:rsidR="00AC1DB5" w:rsidRDefault="00AC1DB5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5CFA41" w14:textId="77777777" w:rsidR="00AC1DB5" w:rsidRDefault="00AC1DB5" w:rsidP="00AC1DB5">
      <w:pPr>
        <w:spacing w:after="9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(nazwa i adres Wykonawcy) </w:t>
      </w:r>
    </w:p>
    <w:p w14:paraId="07F93BB2" w14:textId="0DB72ED9" w:rsidR="00AC1DB5" w:rsidRDefault="00AC1DB5" w:rsidP="00AC1DB5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zrealizuje następujące </w:t>
      </w:r>
      <w:r w:rsidR="009511C5">
        <w:rPr>
          <w:rFonts w:ascii="Times New Roman" w:eastAsia="Times New Roman" w:hAnsi="Times New Roman" w:cs="Times New Roman"/>
          <w:sz w:val="24"/>
          <w:szCs w:val="24"/>
        </w:rPr>
        <w:t>roboty budowlane</w:t>
      </w:r>
      <w:r w:rsidR="004C1194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1691DC3B" w14:textId="77777777">
        <w:trPr>
          <w:trHeight w:val="757"/>
        </w:trPr>
        <w:tc>
          <w:tcPr>
            <w:tcW w:w="9193" w:type="dxa"/>
          </w:tcPr>
          <w:p w14:paraId="7F73BFCB" w14:textId="77777777" w:rsidR="00AC1DB5" w:rsidRDefault="00AC1DB5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D3954E" w14:textId="77777777" w:rsidR="00D105D7" w:rsidRDefault="00D105D7">
      <w:pPr>
        <w:rPr>
          <w:rFonts w:ascii="Times New Roman" w:hAnsi="Times New Roman" w:cs="Times New Roman"/>
          <w:sz w:val="24"/>
          <w:szCs w:val="24"/>
        </w:rPr>
      </w:pPr>
    </w:p>
    <w:p w14:paraId="64231EFF" w14:textId="77777777" w:rsidR="00CF1972" w:rsidRDefault="005865CD" w:rsidP="00CF1972">
      <w:pPr>
        <w:jc w:val="center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Dokument należy wypełnić i podpisać </w:t>
      </w:r>
    </w:p>
    <w:p w14:paraId="2307BE8A" w14:textId="77777777" w:rsidR="00CF1972" w:rsidRDefault="005865CD" w:rsidP="00CF1972">
      <w:pPr>
        <w:jc w:val="center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kwalifikowanym podpisem elektronicznym </w:t>
      </w:r>
    </w:p>
    <w:p w14:paraId="287F4941" w14:textId="6F441C8A" w:rsidR="005865CD" w:rsidRPr="007224CA" w:rsidRDefault="005865CD" w:rsidP="00CF1972">
      <w:pPr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>lub podpisem zaufanym lub podpisem osobistym.</w:t>
      </w:r>
    </w:p>
    <w:sectPr w:rsidR="005865CD" w:rsidRPr="007224CA" w:rsidSect="00184EF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C8ECC" w14:textId="77777777" w:rsidR="00E42ADC" w:rsidRDefault="00E42ADC" w:rsidP="00722F2E">
      <w:r>
        <w:separator/>
      </w:r>
    </w:p>
  </w:endnote>
  <w:endnote w:type="continuationSeparator" w:id="0">
    <w:p w14:paraId="453CDB55" w14:textId="77777777" w:rsidR="00E42ADC" w:rsidRDefault="00E42ADC" w:rsidP="0072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8DC6F" w14:textId="77777777" w:rsidR="00E42ADC" w:rsidRDefault="00E42ADC" w:rsidP="00722F2E">
      <w:r>
        <w:separator/>
      </w:r>
    </w:p>
  </w:footnote>
  <w:footnote w:type="continuationSeparator" w:id="0">
    <w:p w14:paraId="2DAAA9E7" w14:textId="77777777" w:rsidR="00E42ADC" w:rsidRDefault="00E42ADC" w:rsidP="00722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2455"/>
    <w:multiLevelType w:val="multilevel"/>
    <w:tmpl w:val="1B9A3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740937"/>
    <w:multiLevelType w:val="multilevel"/>
    <w:tmpl w:val="8918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6677B7"/>
    <w:multiLevelType w:val="multilevel"/>
    <w:tmpl w:val="16C0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0390280">
    <w:abstractNumId w:val="0"/>
  </w:num>
  <w:num w:numId="2" w16cid:durableId="1771704712">
    <w:abstractNumId w:val="2"/>
  </w:num>
  <w:num w:numId="3" w16cid:durableId="2127310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A2D"/>
    <w:rsid w:val="0003426C"/>
    <w:rsid w:val="000833BC"/>
    <w:rsid w:val="000E6ECF"/>
    <w:rsid w:val="00111881"/>
    <w:rsid w:val="00137E7F"/>
    <w:rsid w:val="00167DFB"/>
    <w:rsid w:val="00184EFA"/>
    <w:rsid w:val="001E02C3"/>
    <w:rsid w:val="00252A2D"/>
    <w:rsid w:val="00257539"/>
    <w:rsid w:val="002711C2"/>
    <w:rsid w:val="002A3830"/>
    <w:rsid w:val="002F3807"/>
    <w:rsid w:val="003141CD"/>
    <w:rsid w:val="0032514C"/>
    <w:rsid w:val="00372AE5"/>
    <w:rsid w:val="003759E4"/>
    <w:rsid w:val="003824BC"/>
    <w:rsid w:val="003E4445"/>
    <w:rsid w:val="003F35A9"/>
    <w:rsid w:val="0043256D"/>
    <w:rsid w:val="00455614"/>
    <w:rsid w:val="00456A32"/>
    <w:rsid w:val="00467644"/>
    <w:rsid w:val="00481010"/>
    <w:rsid w:val="004906C1"/>
    <w:rsid w:val="004919B6"/>
    <w:rsid w:val="004B2817"/>
    <w:rsid w:val="004C1194"/>
    <w:rsid w:val="004E55E7"/>
    <w:rsid w:val="005760A2"/>
    <w:rsid w:val="005865CD"/>
    <w:rsid w:val="005B73DA"/>
    <w:rsid w:val="006C30F6"/>
    <w:rsid w:val="006D21A9"/>
    <w:rsid w:val="00703DF2"/>
    <w:rsid w:val="007224CA"/>
    <w:rsid w:val="00722F2E"/>
    <w:rsid w:val="00755A18"/>
    <w:rsid w:val="00820B5F"/>
    <w:rsid w:val="008329FF"/>
    <w:rsid w:val="00861CA9"/>
    <w:rsid w:val="008671B8"/>
    <w:rsid w:val="008F5101"/>
    <w:rsid w:val="00916AF1"/>
    <w:rsid w:val="009511C5"/>
    <w:rsid w:val="009C3F28"/>
    <w:rsid w:val="00A252FD"/>
    <w:rsid w:val="00A86C8D"/>
    <w:rsid w:val="00AA03EE"/>
    <w:rsid w:val="00AC1DB5"/>
    <w:rsid w:val="00AF160F"/>
    <w:rsid w:val="00B40EAA"/>
    <w:rsid w:val="00C008E9"/>
    <w:rsid w:val="00C201AD"/>
    <w:rsid w:val="00CE58E4"/>
    <w:rsid w:val="00CF1972"/>
    <w:rsid w:val="00D105D7"/>
    <w:rsid w:val="00D15292"/>
    <w:rsid w:val="00D36DD1"/>
    <w:rsid w:val="00D848B8"/>
    <w:rsid w:val="00DA6F7B"/>
    <w:rsid w:val="00E42ADC"/>
    <w:rsid w:val="00E63B28"/>
    <w:rsid w:val="00E734E0"/>
    <w:rsid w:val="00EE13A9"/>
    <w:rsid w:val="00F64B19"/>
    <w:rsid w:val="00F73779"/>
    <w:rsid w:val="00FA6D58"/>
    <w:rsid w:val="00FA6F1D"/>
    <w:rsid w:val="00FD4950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F39F1"/>
  <w15:docId w15:val="{0C7C0C3D-869E-4F01-9222-440C18E9A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A2D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1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2F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2F2E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2F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2F2E"/>
    <w:rPr>
      <w:rFonts w:ascii="Calibri" w:hAnsi="Calibri" w:cs="Calibri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722F2E"/>
    <w:pPr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722F2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4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4BC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9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V2RIQ3dNOE4vdEwrK1BWYzhaUWl1Tk1JV0U1Qmlh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tjodNcp6g8eqjVhLWxgSeIblJZm3dq6e3sqkdu20H0I=</DigestValue>
      </Reference>
      <Reference URI="#INFO">
        <DigestMethod Algorithm="http://www.w3.org/2001/04/xmlenc#sha256"/>
        <DigestValue>DYeiyOGMlrEiLMo4LRk8VMuvbmfj1kjVQIyvRPJ6H/c=</DigestValue>
      </Reference>
    </SignedInfo>
    <SignatureValue>pCieyfAQDkLKG3CmurmLDu2hvuR8ooJRmgodQ22ZWDJFl4w++C0kt+UbWu+jXtHqFehBYT1hzEDokuJQWu3sww==</SignatureValue>
    <Object Id="INFO">
      <ArrayOfString xmlns:xsd="http://www.w3.org/2001/XMLSchema" xmlns:xsi="http://www.w3.org/2001/XMLSchema-instance" xmlns="">
        <string>0WdHCwM8N/tL++PVc8ZQiuNMIWE5BiaQ</string>
      </ArrayOfString>
    </Object>
  </Signature>
</WrappedLabelInfo>
</file>

<file path=customXml/itemProps1.xml><?xml version="1.0" encoding="utf-8"?>
<ds:datastoreItem xmlns:ds="http://schemas.openxmlformats.org/officeDocument/2006/customXml" ds:itemID="{C9812885-F1E4-48C0-9386-819A7FB2EA6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879F5C1-3505-4960-AF0F-B94A10CBFF3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949</Characters>
  <Application>Microsoft Office Word</Application>
  <DocSecurity>0</DocSecurity>
  <Lines>34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Adamczyk Katarzyna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Adamczyk Katarzyna</dc:creator>
  <cp:keywords/>
  <dc:description/>
  <cp:lastModifiedBy>Godlewska Marzena</cp:lastModifiedBy>
  <cp:revision>2</cp:revision>
  <cp:lastPrinted>2026-03-02T11:10:00Z</cp:lastPrinted>
  <dcterms:created xsi:type="dcterms:W3CDTF">2026-03-05T07:26:00Z</dcterms:created>
  <dcterms:modified xsi:type="dcterms:W3CDTF">2026-04-27T06:54:00Z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a0d256a4-8342-46a9-9a15-7d601e685457</vt:lpwstr>
  </property>
  <property fmtid="{D5CDD505-2E9C-101B-9397-08002B2CF9AE}" pid="3" name="bjSaver">
    <vt:lpwstr>PItHrvubQyDEeb0JY/zUDRq4L8fhuAWK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