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977B" w14:textId="298151CE" w:rsidR="007A2936" w:rsidRPr="00E154D3" w:rsidRDefault="007A2936" w:rsidP="007A2936">
      <w:pPr>
        <w:rPr>
          <w:rFonts w:ascii="Arial Narrow" w:hAnsi="Arial Narrow" w:cs="Arial"/>
          <w:b/>
          <w:bCs/>
        </w:rPr>
      </w:pPr>
    </w:p>
    <w:p w14:paraId="36270421" w14:textId="77777777" w:rsidR="007A2936" w:rsidRPr="00E154D3" w:rsidRDefault="007A2936" w:rsidP="00076EEA">
      <w:pPr>
        <w:jc w:val="center"/>
        <w:rPr>
          <w:rFonts w:ascii="Arial Narrow" w:hAnsi="Arial Narrow" w:cs="Arial"/>
          <w:b/>
          <w:bCs/>
        </w:rPr>
      </w:pPr>
    </w:p>
    <w:p w14:paraId="11D6338B" w14:textId="4C236D65" w:rsidR="007A2936" w:rsidRPr="00E27436" w:rsidRDefault="007A2936" w:rsidP="00076EEA">
      <w:pPr>
        <w:pStyle w:val="Tytu"/>
        <w:rPr>
          <w:color w:val="000000"/>
        </w:rPr>
      </w:pPr>
      <w:r w:rsidRPr="00E27436">
        <w:rPr>
          <w:color w:val="000000"/>
        </w:rPr>
        <w:t xml:space="preserve">WYKAZ </w:t>
      </w:r>
      <w:r w:rsidR="00950D8A">
        <w:rPr>
          <w:color w:val="000000"/>
        </w:rPr>
        <w:t>NARZĘDZI</w:t>
      </w:r>
    </w:p>
    <w:p w14:paraId="3CE435B9" w14:textId="77777777" w:rsidR="004A7145" w:rsidRDefault="004A7145" w:rsidP="004A7145">
      <w:pPr>
        <w:autoSpaceDE w:val="0"/>
        <w:autoSpaceDN w:val="0"/>
        <w:adjustRightInd w:val="0"/>
        <w:ind w:left="426" w:hanging="426"/>
        <w:jc w:val="center"/>
        <w:rPr>
          <w:rFonts w:cs="Calibri"/>
          <w:b/>
          <w:bCs/>
          <w:color w:val="000000"/>
          <w:sz w:val="28"/>
          <w:szCs w:val="28"/>
        </w:rPr>
      </w:pPr>
      <w:bookmarkStart w:id="0" w:name="_Hlk144263519"/>
      <w:bookmarkStart w:id="1" w:name="_Hlk145508095"/>
      <w:bookmarkStart w:id="2" w:name="_Hlk145508057"/>
    </w:p>
    <w:bookmarkEnd w:id="0"/>
    <w:bookmarkEnd w:id="1"/>
    <w:bookmarkEnd w:id="2"/>
    <w:p w14:paraId="0B07C21E" w14:textId="77777777" w:rsidR="004E4B5F" w:rsidRPr="004E4B5F" w:rsidRDefault="004E4B5F" w:rsidP="004E4B5F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i/>
          <w:iCs/>
          <w:lang w:eastAsia="en-US"/>
        </w:rPr>
      </w:pPr>
      <w:r w:rsidRPr="004E4B5F">
        <w:rPr>
          <w:rFonts w:eastAsia="Arial Narrow"/>
          <w:b/>
        </w:rPr>
        <w:t>„</w:t>
      </w:r>
      <w:r w:rsidRPr="004E4B5F">
        <w:rPr>
          <w:rFonts w:eastAsiaTheme="minorHAnsi"/>
          <w:b/>
          <w:bCs/>
          <w:i/>
          <w:iCs/>
          <w:lang w:eastAsia="en-US"/>
        </w:rPr>
        <w:t>Dowóz dzieci i uczniów do jednostek oświatowych z terenu gminy Ostroróg</w:t>
      </w:r>
      <w:r w:rsidRPr="004E4B5F">
        <w:rPr>
          <w:rFonts w:eastAsia="Arial Narrow"/>
          <w:b/>
        </w:rPr>
        <w:t xml:space="preserve">” </w:t>
      </w:r>
    </w:p>
    <w:p w14:paraId="43AEC001" w14:textId="77777777" w:rsidR="004E4B5F" w:rsidRPr="004E4B5F" w:rsidRDefault="004E4B5F" w:rsidP="004E4B5F">
      <w:pPr>
        <w:autoSpaceDE w:val="0"/>
        <w:autoSpaceDN w:val="0"/>
        <w:adjustRightInd w:val="0"/>
        <w:ind w:left="426" w:hanging="426"/>
        <w:jc w:val="center"/>
        <w:rPr>
          <w:rFonts w:eastAsia="Arial Narrow"/>
          <w:b/>
          <w:bCs/>
          <w:color w:val="000000" w:themeColor="text1"/>
        </w:rPr>
      </w:pPr>
    </w:p>
    <w:p w14:paraId="2208CEAA" w14:textId="77777777" w:rsidR="004E4B5F" w:rsidRPr="004E4B5F" w:rsidRDefault="004E4B5F" w:rsidP="004E4B5F">
      <w:pPr>
        <w:autoSpaceDE w:val="0"/>
        <w:autoSpaceDN w:val="0"/>
        <w:adjustRightInd w:val="0"/>
        <w:ind w:left="426" w:hanging="426"/>
        <w:jc w:val="center"/>
        <w:rPr>
          <w:rFonts w:eastAsia="Arial Narrow"/>
          <w:b/>
          <w:bCs/>
          <w:color w:val="000000" w:themeColor="text1"/>
        </w:rPr>
      </w:pPr>
      <w:r w:rsidRPr="004E4B5F">
        <w:rPr>
          <w:rFonts w:eastAsia="Arial Narrow"/>
          <w:b/>
          <w:bCs/>
          <w:color w:val="000000" w:themeColor="text1"/>
        </w:rPr>
        <w:t>Nr postępowania RG.271.8.2026</w:t>
      </w:r>
    </w:p>
    <w:p w14:paraId="46ED239A" w14:textId="77777777" w:rsidR="004E4B5F" w:rsidRPr="004E4B5F" w:rsidRDefault="004E4B5F" w:rsidP="004E4B5F">
      <w:pPr>
        <w:spacing w:line="276" w:lineRule="auto"/>
        <w:rPr>
          <w:rFonts w:eastAsia="Arial Narrow"/>
        </w:rPr>
      </w:pPr>
    </w:p>
    <w:p w14:paraId="6C649287" w14:textId="77777777" w:rsidR="00AB681F" w:rsidRDefault="00AB681F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2036FAC4" w14:textId="7F0F4E0B" w:rsidR="00D71C7E" w:rsidRPr="00856215" w:rsidRDefault="00D71C7E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6A2CA75E" w14:textId="77777777" w:rsidR="00D71C7E" w:rsidRDefault="00D71C7E" w:rsidP="00076EEA">
      <w:pPr>
        <w:jc w:val="center"/>
        <w:rPr>
          <w:b/>
        </w:rPr>
      </w:pPr>
    </w:p>
    <w:p w14:paraId="0C29DF9E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</w:p>
    <w:p w14:paraId="3D747841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  <w:r w:rsidRPr="00E27436">
        <w:t>Dane dotyczące Wykonawcy / Wykonawców wspólnie ubiegających się o udzielenie zamówienia:</w:t>
      </w:r>
    </w:p>
    <w:p w14:paraId="383636DF" w14:textId="77777777" w:rsidR="007A2936" w:rsidRPr="00E27436" w:rsidRDefault="007A2936" w:rsidP="007A2936">
      <w:pPr>
        <w:jc w:val="both"/>
        <w:rPr>
          <w:color w:val="000000"/>
        </w:rPr>
      </w:pPr>
    </w:p>
    <w:p w14:paraId="12E3DA03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Nazwa ..............................................................................................................................................</w:t>
      </w:r>
    </w:p>
    <w:p w14:paraId="4A2F6621" w14:textId="77777777" w:rsidR="007A2936" w:rsidRPr="00E27436" w:rsidRDefault="007A2936" w:rsidP="007A2936">
      <w:pPr>
        <w:jc w:val="both"/>
        <w:rPr>
          <w:color w:val="000000"/>
        </w:rPr>
      </w:pPr>
    </w:p>
    <w:p w14:paraId="176DCCF1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Adres …............................................................................................................................................</w:t>
      </w:r>
    </w:p>
    <w:p w14:paraId="6A5C01EE" w14:textId="77777777" w:rsidR="007A2936" w:rsidRPr="00E27436" w:rsidRDefault="007A2936" w:rsidP="007A2936">
      <w:pPr>
        <w:jc w:val="center"/>
        <w:rPr>
          <w:b/>
          <w:color w:val="000000"/>
        </w:rPr>
      </w:pPr>
    </w:p>
    <w:p w14:paraId="66C2F321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FF639DD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C8B54CA" w14:textId="77777777" w:rsidR="007A2936" w:rsidRPr="00E27436" w:rsidRDefault="007A2936" w:rsidP="007A2936">
      <w:pPr>
        <w:rPr>
          <w:rStyle w:val="text1"/>
          <w:rFonts w:ascii="Times New Roman" w:hAnsi="Times New Roman"/>
          <w:sz w:val="24"/>
          <w:szCs w:val="24"/>
        </w:rPr>
      </w:pPr>
    </w:p>
    <w:p w14:paraId="3F6C0528" w14:textId="77777777" w:rsidR="00A206CF" w:rsidRDefault="00A206CF" w:rsidP="00A206CF">
      <w:pPr>
        <w:spacing w:after="200"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Wykaz narzędzi, wyposażenia zakładu i urządzeń technicznych dostępnych wykonawcy w celu realizacji zamówienia wraz z informacją o podstawie dysponowania tymi zasobami </w:t>
      </w:r>
    </w:p>
    <w:tbl>
      <w:tblPr>
        <w:tblW w:w="963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636"/>
        <w:gridCol w:w="1559"/>
        <w:gridCol w:w="2268"/>
        <w:gridCol w:w="2513"/>
      </w:tblGrid>
      <w:tr w:rsidR="00A206CF" w14:paraId="4276DAAD" w14:textId="77777777" w:rsidTr="00C73D43">
        <w:trPr>
          <w:cantSplit/>
          <w:trHeight w:val="1049"/>
          <w:tblHeader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A34D" w14:textId="77777777" w:rsidR="00A206CF" w:rsidRDefault="00A206CF">
            <w:pPr>
              <w:spacing w:after="200" w:line="276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029B9DAA" w14:textId="77777777" w:rsidR="00A206CF" w:rsidRDefault="00A206CF">
            <w:pPr>
              <w:spacing w:after="200" w:line="276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Lp.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C2A52" w14:textId="77777777" w:rsidR="00A206CF" w:rsidRDefault="00A206CF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Opis (rodzaj, nazwa, model, podstawowe parametry) środka transportowego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2F06209" w14:textId="77777777" w:rsidR="00A206CF" w:rsidRDefault="00A206CF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Liczba</w:t>
            </w:r>
          </w:p>
          <w:p w14:paraId="4AEDC05F" w14:textId="77777777" w:rsidR="00A206CF" w:rsidRDefault="00A206CF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miejsc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9D2D5" w14:textId="77777777" w:rsidR="00A206CF" w:rsidRDefault="00A206CF">
            <w:pPr>
              <w:spacing w:after="200" w:line="276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Rok produkcji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1BACC0" w14:textId="77777777" w:rsidR="00C73D43" w:rsidRDefault="00C73D43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 xml:space="preserve">Podstawa dysponowania zasobami </w:t>
            </w:r>
          </w:p>
          <w:p w14:paraId="1419F273" w14:textId="3551B46D" w:rsidR="00A206CF" w:rsidRDefault="00C73D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(należy podać n</w:t>
            </w:r>
            <w:r w:rsidR="00A206CF"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azw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ę</w:t>
            </w:r>
            <w:r w:rsidR="00A206CF"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 xml:space="preserve"> podmiotu, który udostępnia narzędzia lub urządzenia do wykonania zamówienia *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)</w:t>
            </w:r>
          </w:p>
        </w:tc>
      </w:tr>
      <w:tr w:rsidR="00A206CF" w14:paraId="07425288" w14:textId="77777777" w:rsidTr="00C73D43">
        <w:trPr>
          <w:trHeight w:val="799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001D3" w14:textId="77777777" w:rsidR="00A206CF" w:rsidRDefault="00A206CF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F9D5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35B9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54CFC7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967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06CF" w14:paraId="68CB157E" w14:textId="77777777" w:rsidTr="00C73D43">
        <w:trPr>
          <w:trHeight w:val="84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E448" w14:textId="77777777" w:rsidR="00A206CF" w:rsidRDefault="00A206CF">
            <w:pPr>
              <w:ind w:left="360" w:right="-28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C76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2E73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B49D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C5C6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206CF" w14:paraId="0E208EDD" w14:textId="77777777" w:rsidTr="00C73D43">
        <w:trPr>
          <w:trHeight w:val="681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7770" w14:textId="77777777" w:rsidR="00A206CF" w:rsidRDefault="00A206CF">
            <w:pPr>
              <w:ind w:left="360" w:right="-28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D669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4200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CDB42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43FA" w14:textId="77777777" w:rsidR="00A206CF" w:rsidRDefault="00A206CF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155AE0" w14:textId="77777777" w:rsidR="00A206CF" w:rsidRDefault="00A206CF" w:rsidP="00A206CF">
      <w:pPr>
        <w:spacing w:before="100" w:beforeAutospacing="1" w:line="276" w:lineRule="auto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*dotyczy narzędzi i urządzeń wymienionych w wykazie, które otrzyma wykonawca od innych podmiotów do dyspozycji – należy dołączyć zobowiązanie tych podmiotów do oddania wykonawcy do dyspozycji tego sprzętu na okres korzystania z niego przy wykonaniu zamówienia.</w:t>
      </w:r>
    </w:p>
    <w:p w14:paraId="3555BD73" w14:textId="77777777" w:rsidR="00C73D43" w:rsidRDefault="00C73D43" w:rsidP="00A206CF">
      <w:pPr>
        <w:spacing w:after="200" w:line="276" w:lineRule="auto"/>
        <w:ind w:right="-993"/>
        <w:rPr>
          <w:rFonts w:ascii="Calibri" w:hAnsi="Calibri" w:cs="Calibri"/>
          <w:sz w:val="22"/>
          <w:szCs w:val="22"/>
        </w:rPr>
      </w:pPr>
    </w:p>
    <w:p w14:paraId="584C0BC1" w14:textId="7EEF1717" w:rsidR="00A206CF" w:rsidRDefault="00A206CF" w:rsidP="00A206CF">
      <w:pPr>
        <w:spacing w:after="200" w:line="276" w:lineRule="auto"/>
        <w:ind w:righ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załączeniu</w:t>
      </w:r>
    </w:p>
    <w:p w14:paraId="786BD6C8" w14:textId="77777777" w:rsidR="00A206CF" w:rsidRDefault="00A206CF" w:rsidP="00A206CF">
      <w:pPr>
        <w:spacing w:after="200" w:line="276" w:lineRule="auto"/>
        <w:ind w:right="-993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 xml:space="preserve">- kserokopie dowodów rejestracyjnych pojazdów </w:t>
      </w:r>
    </w:p>
    <w:p w14:paraId="6D938E00" w14:textId="77777777" w:rsidR="007A2936" w:rsidRPr="00E154D3" w:rsidRDefault="007A2936" w:rsidP="007A2936">
      <w:pPr>
        <w:rPr>
          <w:rStyle w:val="text1"/>
          <w:rFonts w:ascii="Arial Narrow" w:hAnsi="Arial Narrow" w:cs="Arial"/>
        </w:rPr>
      </w:pPr>
    </w:p>
    <w:p w14:paraId="50BB81AC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  <w:r w:rsidRPr="00E154D3">
        <w:rPr>
          <w:rFonts w:ascii="Arial Narrow" w:hAnsi="Arial Narrow" w:cs="Arial"/>
        </w:rPr>
        <w:tab/>
      </w:r>
      <w:r w:rsidRPr="00E154D3">
        <w:rPr>
          <w:rFonts w:ascii="Arial Narrow" w:hAnsi="Arial Narrow" w:cs="Arial"/>
        </w:rPr>
        <w:tab/>
        <w:t xml:space="preserve">                                               </w:t>
      </w:r>
    </w:p>
    <w:p w14:paraId="446A7E13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</w:p>
    <w:p w14:paraId="44736988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1AA45CF3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2E8EA840" w14:textId="77777777" w:rsidR="007A2936" w:rsidRPr="00E154D3" w:rsidRDefault="007A2936" w:rsidP="007A2936">
      <w:pPr>
        <w:rPr>
          <w:rFonts w:ascii="Arial Narrow" w:hAnsi="Arial Narrow" w:cs="Arial"/>
          <w:b/>
        </w:rPr>
      </w:pPr>
    </w:p>
    <w:p w14:paraId="2A07AF9F" w14:textId="77777777" w:rsidR="005F3A54" w:rsidRDefault="005F3A54"/>
    <w:sectPr w:rsidR="005F3A54" w:rsidSect="00AA4102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645D0" w14:textId="77777777" w:rsidR="00BA3272" w:rsidRDefault="00BA3272" w:rsidP="00D76F15">
      <w:r>
        <w:separator/>
      </w:r>
    </w:p>
  </w:endnote>
  <w:endnote w:type="continuationSeparator" w:id="0">
    <w:p w14:paraId="14A5A084" w14:textId="77777777" w:rsidR="00BA3272" w:rsidRDefault="00BA3272" w:rsidP="00D7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BB846" w14:textId="77777777" w:rsidR="00BA3272" w:rsidRDefault="00BA3272" w:rsidP="00D76F15">
      <w:r>
        <w:separator/>
      </w:r>
    </w:p>
  </w:footnote>
  <w:footnote w:type="continuationSeparator" w:id="0">
    <w:p w14:paraId="0C6D3BF3" w14:textId="77777777" w:rsidR="00BA3272" w:rsidRDefault="00BA3272" w:rsidP="00D76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2A8A" w14:textId="73F5786E" w:rsidR="00D76F15" w:rsidRPr="00D76F15" w:rsidRDefault="00D76F15" w:rsidP="00D76F15">
    <w:pPr>
      <w:spacing w:before="120"/>
      <w:contextualSpacing/>
      <w:jc w:val="right"/>
      <w:rPr>
        <w:b/>
        <w:bCs/>
      </w:rPr>
    </w:pPr>
    <w:bookmarkStart w:id="3" w:name="_Hlk63331841"/>
    <w:r w:rsidRPr="00D76F15">
      <w:rPr>
        <w:b/>
        <w:bCs/>
      </w:rPr>
      <w:t xml:space="preserve">Załącznik Nr </w:t>
    </w:r>
    <w:r w:rsidR="00A206CF">
      <w:rPr>
        <w:b/>
        <w:bCs/>
      </w:rPr>
      <w:t>8</w:t>
    </w:r>
    <w:r w:rsidR="0097252C">
      <w:rPr>
        <w:b/>
        <w:bCs/>
      </w:rPr>
      <w:t xml:space="preserve"> </w:t>
    </w:r>
    <w:r w:rsidRPr="00D76F15">
      <w:rPr>
        <w:b/>
        <w:bCs/>
      </w:rPr>
      <w:t xml:space="preserve">do SWZ </w:t>
    </w:r>
  </w:p>
  <w:bookmarkEnd w:id="3"/>
  <w:p w14:paraId="31F9AFAC" w14:textId="77777777" w:rsidR="00D76F15" w:rsidRPr="00D76F15" w:rsidRDefault="00D76F15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0847635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23706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EEA"/>
    <w:rsid w:val="00091C5E"/>
    <w:rsid w:val="0009745A"/>
    <w:rsid w:val="000B7139"/>
    <w:rsid w:val="000D39F0"/>
    <w:rsid w:val="001358D7"/>
    <w:rsid w:val="00140B30"/>
    <w:rsid w:val="00213987"/>
    <w:rsid w:val="002B589F"/>
    <w:rsid w:val="00330B5C"/>
    <w:rsid w:val="003557AD"/>
    <w:rsid w:val="0037384E"/>
    <w:rsid w:val="00375947"/>
    <w:rsid w:val="003E18D2"/>
    <w:rsid w:val="004A394C"/>
    <w:rsid w:val="004A7145"/>
    <w:rsid w:val="004D7937"/>
    <w:rsid w:val="004E4B5F"/>
    <w:rsid w:val="0051124F"/>
    <w:rsid w:val="005304CA"/>
    <w:rsid w:val="00530FA5"/>
    <w:rsid w:val="0056295D"/>
    <w:rsid w:val="005B163E"/>
    <w:rsid w:val="005F3A54"/>
    <w:rsid w:val="00683EF6"/>
    <w:rsid w:val="00751EAE"/>
    <w:rsid w:val="00766ADE"/>
    <w:rsid w:val="00780653"/>
    <w:rsid w:val="00784423"/>
    <w:rsid w:val="00790B94"/>
    <w:rsid w:val="00792B2A"/>
    <w:rsid w:val="007A2936"/>
    <w:rsid w:val="007A45C6"/>
    <w:rsid w:val="007C1F35"/>
    <w:rsid w:val="0084675D"/>
    <w:rsid w:val="00886917"/>
    <w:rsid w:val="00924C55"/>
    <w:rsid w:val="00947B3A"/>
    <w:rsid w:val="00950D8A"/>
    <w:rsid w:val="0097252C"/>
    <w:rsid w:val="009C7A1C"/>
    <w:rsid w:val="00A1574E"/>
    <w:rsid w:val="00A206CF"/>
    <w:rsid w:val="00A87AB8"/>
    <w:rsid w:val="00AA4102"/>
    <w:rsid w:val="00AB681F"/>
    <w:rsid w:val="00B331CE"/>
    <w:rsid w:val="00BA3272"/>
    <w:rsid w:val="00C1033E"/>
    <w:rsid w:val="00C24324"/>
    <w:rsid w:val="00C317C5"/>
    <w:rsid w:val="00C579B8"/>
    <w:rsid w:val="00C73D43"/>
    <w:rsid w:val="00D10987"/>
    <w:rsid w:val="00D71C7E"/>
    <w:rsid w:val="00D75048"/>
    <w:rsid w:val="00D76F15"/>
    <w:rsid w:val="00D91CD4"/>
    <w:rsid w:val="00DE1F97"/>
    <w:rsid w:val="00E215F4"/>
    <w:rsid w:val="00E27436"/>
    <w:rsid w:val="00EB01EB"/>
    <w:rsid w:val="00EF2B56"/>
    <w:rsid w:val="00EF7A4C"/>
    <w:rsid w:val="00F568E2"/>
    <w:rsid w:val="00F650E4"/>
    <w:rsid w:val="00FB7CD7"/>
    <w:rsid w:val="00F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64B83C41-B4B3-472E-91E4-EF3D05E6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6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6F1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23</cp:revision>
  <cp:lastPrinted>2025-06-23T09:26:00Z</cp:lastPrinted>
  <dcterms:created xsi:type="dcterms:W3CDTF">2023-08-30T03:27:00Z</dcterms:created>
  <dcterms:modified xsi:type="dcterms:W3CDTF">2026-04-20T12:10:00Z</dcterms:modified>
</cp:coreProperties>
</file>