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BAC45" w14:textId="77777777" w:rsidR="00F03976" w:rsidRPr="006E6C2D" w:rsidRDefault="00F03976" w:rsidP="00D61846">
      <w:pPr>
        <w:spacing w:after="0" w:line="240" w:lineRule="auto"/>
        <w:rPr>
          <w:rFonts w:cs="Arial"/>
          <w:b/>
          <w:color w:val="C00000"/>
        </w:rPr>
      </w:pPr>
      <w:bookmarkStart w:id="0" w:name="_Hlk94087232"/>
      <w:r w:rsidRPr="006E6C2D">
        <w:rPr>
          <w:rFonts w:cs="Arial"/>
          <w:b/>
          <w:color w:val="C00000"/>
        </w:rPr>
        <w:t xml:space="preserve">UWAGA </w:t>
      </w:r>
    </w:p>
    <w:p w14:paraId="37DC7396" w14:textId="77777777" w:rsidR="00F03976" w:rsidRPr="006E6C2D" w:rsidRDefault="00F03976" w:rsidP="00D61846">
      <w:pPr>
        <w:spacing w:after="0" w:line="240" w:lineRule="auto"/>
        <w:rPr>
          <w:rFonts w:cs="Arial"/>
          <w:b/>
          <w:color w:val="C00000"/>
        </w:rPr>
      </w:pPr>
      <w:r w:rsidRPr="006E6C2D">
        <w:rPr>
          <w:rFonts w:cs="Arial"/>
          <w:b/>
          <w:color w:val="C00000"/>
        </w:rPr>
        <w:t>Oświadczenie należy złożyć wraz z ofertą</w:t>
      </w:r>
      <w:r w:rsidR="00B25CA1">
        <w:rPr>
          <w:rFonts w:cs="Arial"/>
          <w:b/>
          <w:color w:val="C00000"/>
        </w:rPr>
        <w:t xml:space="preserve"> /jeżeli dotyczy/</w:t>
      </w:r>
    </w:p>
    <w:bookmarkEnd w:id="0"/>
    <w:p w14:paraId="1F4B14E4" w14:textId="77777777" w:rsidR="00F03976" w:rsidRPr="00D61DD2" w:rsidRDefault="00F03976" w:rsidP="00D61846">
      <w:pPr>
        <w:spacing w:after="0" w:line="240" w:lineRule="auto"/>
        <w:rPr>
          <w:rFonts w:cs="Arial"/>
          <w:b/>
          <w:sz w:val="24"/>
          <w:szCs w:val="24"/>
        </w:rPr>
      </w:pPr>
    </w:p>
    <w:p w14:paraId="1E6D3424" w14:textId="77777777" w:rsidR="00E852DA" w:rsidRPr="00D61DD2" w:rsidRDefault="00E852DA" w:rsidP="00E852DA">
      <w:pPr>
        <w:spacing w:after="0" w:line="240" w:lineRule="auto"/>
        <w:rPr>
          <w:rFonts w:cs="Arial"/>
          <w:b/>
          <w:sz w:val="32"/>
          <w:szCs w:val="32"/>
        </w:rPr>
      </w:pPr>
      <w:r w:rsidRPr="00D61DD2">
        <w:rPr>
          <w:rFonts w:cs="Arial"/>
          <w:b/>
          <w:sz w:val="32"/>
          <w:szCs w:val="32"/>
        </w:rPr>
        <w:t xml:space="preserve">Oświadczenie </w:t>
      </w:r>
    </w:p>
    <w:p w14:paraId="5E75FD3A" w14:textId="77777777" w:rsidR="00E852DA" w:rsidRPr="00D61DD2" w:rsidRDefault="00E852DA" w:rsidP="00E852DA">
      <w:pPr>
        <w:spacing w:after="0" w:line="240" w:lineRule="auto"/>
        <w:rPr>
          <w:rFonts w:cs="Arial"/>
          <w:b/>
          <w:sz w:val="28"/>
          <w:szCs w:val="28"/>
        </w:rPr>
      </w:pPr>
      <w:r w:rsidRPr="00D61DD2">
        <w:rPr>
          <w:rFonts w:cs="Arial"/>
          <w:b/>
          <w:bCs/>
          <w:sz w:val="28"/>
          <w:szCs w:val="28"/>
        </w:rPr>
        <w:t>Wykonawców wspólnie ubiegających się o udzielenie zamówienia</w:t>
      </w:r>
      <w:r w:rsidRPr="00D61DD2">
        <w:rPr>
          <w:rFonts w:cs="Arial"/>
          <w:b/>
          <w:sz w:val="28"/>
          <w:szCs w:val="28"/>
        </w:rPr>
        <w:t xml:space="preserve"> </w:t>
      </w:r>
    </w:p>
    <w:p w14:paraId="6F808417" w14:textId="77777777" w:rsidR="00E852DA" w:rsidRPr="0077640C" w:rsidRDefault="00E852DA" w:rsidP="00E852DA">
      <w:pPr>
        <w:spacing w:after="0" w:line="240" w:lineRule="auto"/>
        <w:rPr>
          <w:rFonts w:cs="Arial"/>
          <w:b/>
          <w:sz w:val="28"/>
          <w:szCs w:val="28"/>
        </w:rPr>
      </w:pPr>
      <w:r w:rsidRPr="00D61DD2">
        <w:rPr>
          <w:rFonts w:cs="Arial"/>
          <w:b/>
          <w:sz w:val="28"/>
          <w:szCs w:val="28"/>
        </w:rPr>
        <w:t xml:space="preserve">składane na podstawie </w:t>
      </w:r>
      <w:r w:rsidRPr="0077640C">
        <w:rPr>
          <w:rFonts w:cs="Arial"/>
          <w:b/>
          <w:sz w:val="28"/>
          <w:szCs w:val="28"/>
        </w:rPr>
        <w:t xml:space="preserve">art. 117 ust. 4 ustawy z dnia 11 września 2019 r. </w:t>
      </w:r>
    </w:p>
    <w:p w14:paraId="30586762" w14:textId="77777777" w:rsidR="00E852DA" w:rsidRPr="0077640C" w:rsidRDefault="00E852DA" w:rsidP="00E852DA">
      <w:pPr>
        <w:spacing w:after="0" w:line="240" w:lineRule="auto"/>
        <w:rPr>
          <w:rFonts w:cs="Arial"/>
          <w:b/>
          <w:sz w:val="28"/>
          <w:szCs w:val="28"/>
        </w:rPr>
      </w:pPr>
      <w:r w:rsidRPr="0077640C">
        <w:rPr>
          <w:rFonts w:cs="Arial"/>
          <w:b/>
          <w:sz w:val="28"/>
          <w:szCs w:val="28"/>
        </w:rPr>
        <w:t xml:space="preserve">Prawo zamówień publicznych (Dz. U. z </w:t>
      </w:r>
      <w:r w:rsidR="00C47607" w:rsidRPr="0077640C">
        <w:rPr>
          <w:rFonts w:cs="Arial"/>
          <w:b/>
          <w:sz w:val="28"/>
          <w:szCs w:val="28"/>
        </w:rPr>
        <w:t>202</w:t>
      </w:r>
      <w:r w:rsidR="007A130A">
        <w:rPr>
          <w:rFonts w:cs="Arial"/>
          <w:b/>
          <w:sz w:val="28"/>
          <w:szCs w:val="28"/>
        </w:rPr>
        <w:t>4</w:t>
      </w:r>
      <w:r w:rsidR="00C47607" w:rsidRPr="0077640C">
        <w:rPr>
          <w:rFonts w:cs="Arial"/>
          <w:b/>
          <w:sz w:val="28"/>
          <w:szCs w:val="28"/>
        </w:rPr>
        <w:t xml:space="preserve"> r. poz.</w:t>
      </w:r>
      <w:r w:rsidR="007A130A">
        <w:rPr>
          <w:rFonts w:cs="Arial"/>
          <w:b/>
          <w:sz w:val="28"/>
          <w:szCs w:val="28"/>
        </w:rPr>
        <w:t xml:space="preserve"> 1320</w:t>
      </w:r>
      <w:r w:rsidR="006D6026">
        <w:rPr>
          <w:rFonts w:cs="Arial"/>
          <w:b/>
          <w:sz w:val="28"/>
          <w:szCs w:val="28"/>
        </w:rPr>
        <w:t xml:space="preserve"> ze zm.</w:t>
      </w:r>
      <w:r w:rsidRPr="0077640C">
        <w:rPr>
          <w:rFonts w:cs="Arial"/>
          <w:b/>
          <w:sz w:val="28"/>
          <w:szCs w:val="28"/>
        </w:rPr>
        <w:t xml:space="preserve">) - dalej jako: ustawa </w:t>
      </w:r>
      <w:proofErr w:type="spellStart"/>
      <w:r w:rsidRPr="0077640C">
        <w:rPr>
          <w:rFonts w:cs="Arial"/>
          <w:b/>
          <w:sz w:val="28"/>
          <w:szCs w:val="28"/>
        </w:rPr>
        <w:t>Pzp</w:t>
      </w:r>
      <w:proofErr w:type="spellEnd"/>
    </w:p>
    <w:p w14:paraId="4A82EC59" w14:textId="77777777" w:rsidR="00E852DA" w:rsidRPr="0077640C" w:rsidRDefault="00E852DA" w:rsidP="00E852DA">
      <w:pPr>
        <w:spacing w:after="0" w:line="240" w:lineRule="auto"/>
        <w:rPr>
          <w:rFonts w:cs="Arial"/>
          <w:sz w:val="24"/>
          <w:szCs w:val="24"/>
        </w:rPr>
      </w:pPr>
    </w:p>
    <w:p w14:paraId="1BB1F2B1" w14:textId="54B1FA95" w:rsidR="00E852DA" w:rsidRPr="0077640C" w:rsidRDefault="00E852DA" w:rsidP="00E852DA">
      <w:pPr>
        <w:snapToGrid w:val="0"/>
        <w:spacing w:line="240" w:lineRule="auto"/>
        <w:rPr>
          <w:rFonts w:cs="Arial"/>
          <w:sz w:val="24"/>
          <w:szCs w:val="24"/>
        </w:rPr>
      </w:pPr>
      <w:r w:rsidRPr="0077640C">
        <w:rPr>
          <w:rFonts w:cs="Arial"/>
          <w:sz w:val="24"/>
          <w:szCs w:val="24"/>
        </w:rPr>
        <w:t>składane na potrzeby postępowania o udzielenie zamówienia publicznego pn.</w:t>
      </w:r>
      <w:r w:rsidR="003559ED">
        <w:rPr>
          <w:rFonts w:cs="Arial"/>
          <w:sz w:val="24"/>
          <w:szCs w:val="24"/>
        </w:rPr>
        <w:t>:</w:t>
      </w:r>
      <w:r w:rsidRPr="0077640C">
        <w:rPr>
          <w:rFonts w:cs="Arial"/>
          <w:sz w:val="24"/>
          <w:szCs w:val="24"/>
        </w:rPr>
        <w:t xml:space="preserve"> </w:t>
      </w:r>
    </w:p>
    <w:p w14:paraId="337CEB26" w14:textId="77777777" w:rsidR="00BB2403" w:rsidRPr="00BB2403" w:rsidRDefault="00BB2403" w:rsidP="00BB2403">
      <w:pPr>
        <w:spacing w:after="0" w:line="240" w:lineRule="auto"/>
        <w:rPr>
          <w:rFonts w:eastAsia="Times New Roman" w:cs="Arial"/>
          <w:b/>
          <w:bCs/>
          <w:sz w:val="28"/>
          <w:szCs w:val="28"/>
          <w:lang w:eastAsia="ar-SA"/>
        </w:rPr>
      </w:pPr>
      <w:bookmarkStart w:id="1" w:name="_Hlk185247983"/>
      <w:r w:rsidRPr="00BB2403">
        <w:rPr>
          <w:rFonts w:eastAsia="Times New Roman" w:cs="Arial"/>
          <w:b/>
          <w:bCs/>
          <w:sz w:val="28"/>
          <w:szCs w:val="28"/>
          <w:lang w:eastAsia="ar-SA"/>
        </w:rPr>
        <w:t xml:space="preserve">UTWARDZENIE TERENU WRAZ Z WYKONANIEM MIEJSC POSTOJU POJAZDÓW NA TERENIE SPECJALNEGO OŚRODKA SZKOLNO-WYCHOWAWCZEGO </w:t>
      </w:r>
    </w:p>
    <w:p w14:paraId="5A55D79C" w14:textId="77777777" w:rsidR="00BB2403" w:rsidRPr="00BB2403" w:rsidRDefault="00BB2403" w:rsidP="00BB2403">
      <w:pPr>
        <w:spacing w:after="0" w:line="240" w:lineRule="auto"/>
        <w:rPr>
          <w:rFonts w:eastAsia="Times New Roman" w:cs="Arial"/>
          <w:b/>
          <w:bCs/>
          <w:sz w:val="28"/>
          <w:szCs w:val="28"/>
          <w:lang w:eastAsia="ar-SA"/>
        </w:rPr>
      </w:pPr>
      <w:r w:rsidRPr="00BB2403">
        <w:rPr>
          <w:rFonts w:eastAsia="Times New Roman" w:cs="Arial"/>
          <w:b/>
          <w:bCs/>
          <w:sz w:val="28"/>
          <w:szCs w:val="28"/>
          <w:lang w:eastAsia="ar-SA"/>
        </w:rPr>
        <w:t xml:space="preserve">W WARNINIE W RAMACH PROJEKTU </w:t>
      </w:r>
    </w:p>
    <w:p w14:paraId="2A3D6E77" w14:textId="04EB44C0" w:rsidR="00BB2403" w:rsidRPr="00BB2403" w:rsidRDefault="00BB2403" w:rsidP="00BB2403">
      <w:pPr>
        <w:spacing w:after="0" w:line="240" w:lineRule="auto"/>
        <w:rPr>
          <w:rFonts w:eastAsia="Times New Roman" w:cs="Arial"/>
          <w:b/>
          <w:bCs/>
          <w:sz w:val="28"/>
          <w:szCs w:val="28"/>
          <w:lang w:eastAsia="ar-SA"/>
        </w:rPr>
      </w:pPr>
      <w:r w:rsidRPr="00BB2403">
        <w:rPr>
          <w:rFonts w:eastAsia="Times New Roman" w:cs="Arial"/>
          <w:b/>
          <w:bCs/>
          <w:sz w:val="28"/>
          <w:szCs w:val="28"/>
          <w:lang w:eastAsia="ar-SA"/>
        </w:rPr>
        <w:t>„STREFA AKTYWNOŚCI TURYSTYCZNEJ PRZY SOSW W WARNINIE”</w:t>
      </w:r>
      <w:bookmarkEnd w:id="1"/>
    </w:p>
    <w:p w14:paraId="385C7A1A" w14:textId="6500E0A8" w:rsidR="00544114" w:rsidRPr="0077640C" w:rsidRDefault="00544114" w:rsidP="007A130A">
      <w:pPr>
        <w:spacing w:after="0" w:line="240" w:lineRule="auto"/>
        <w:rPr>
          <w:rFonts w:cs="Arial"/>
          <w:b/>
          <w:bCs/>
          <w:color w:val="FF0000"/>
          <w:sz w:val="28"/>
          <w:szCs w:val="28"/>
        </w:rPr>
      </w:pPr>
      <w:proofErr w:type="spellStart"/>
      <w:r w:rsidRPr="0077640C">
        <w:rPr>
          <w:rFonts w:cs="Arial"/>
          <w:b/>
          <w:bCs/>
          <w:color w:val="000000"/>
          <w:sz w:val="28"/>
          <w:szCs w:val="28"/>
        </w:rPr>
        <w:t>ozn</w:t>
      </w:r>
      <w:proofErr w:type="spellEnd"/>
      <w:r w:rsidRPr="0077640C">
        <w:rPr>
          <w:rFonts w:cs="Arial"/>
          <w:b/>
          <w:bCs/>
          <w:color w:val="000000"/>
          <w:sz w:val="28"/>
          <w:szCs w:val="28"/>
        </w:rPr>
        <w:t>. ZP.</w:t>
      </w:r>
      <w:r w:rsidRPr="0077640C">
        <w:rPr>
          <w:rFonts w:cs="Arial"/>
          <w:b/>
          <w:bCs/>
          <w:sz w:val="28"/>
          <w:szCs w:val="28"/>
        </w:rPr>
        <w:t>272</w:t>
      </w:r>
      <w:r w:rsidR="00C53DFA">
        <w:rPr>
          <w:rFonts w:cs="Arial"/>
          <w:b/>
          <w:bCs/>
          <w:sz w:val="28"/>
          <w:szCs w:val="28"/>
        </w:rPr>
        <w:t>.</w:t>
      </w:r>
      <w:r w:rsidR="00504978">
        <w:rPr>
          <w:rFonts w:cs="Arial"/>
          <w:b/>
          <w:bCs/>
          <w:sz w:val="28"/>
          <w:szCs w:val="28"/>
        </w:rPr>
        <w:t>2</w:t>
      </w:r>
      <w:r w:rsidR="00C53DFA">
        <w:rPr>
          <w:rFonts w:cs="Arial"/>
          <w:b/>
          <w:bCs/>
          <w:sz w:val="28"/>
          <w:szCs w:val="28"/>
        </w:rPr>
        <w:t>.</w:t>
      </w:r>
      <w:r w:rsidRPr="0077640C">
        <w:rPr>
          <w:rFonts w:cs="Arial"/>
          <w:b/>
          <w:bCs/>
          <w:sz w:val="28"/>
          <w:szCs w:val="28"/>
        </w:rPr>
        <w:t>202</w:t>
      </w:r>
      <w:r w:rsidR="00E93D4F">
        <w:rPr>
          <w:rFonts w:cs="Arial"/>
          <w:b/>
          <w:bCs/>
          <w:sz w:val="28"/>
          <w:szCs w:val="28"/>
        </w:rPr>
        <w:t>6</w:t>
      </w:r>
      <w:r w:rsidRPr="0077640C">
        <w:rPr>
          <w:rFonts w:cs="Arial"/>
          <w:b/>
          <w:bCs/>
          <w:color w:val="FF0000"/>
          <w:sz w:val="28"/>
          <w:szCs w:val="28"/>
        </w:rPr>
        <w:t xml:space="preserve"> </w:t>
      </w:r>
    </w:p>
    <w:p w14:paraId="4EC503CC" w14:textId="77777777" w:rsidR="00E95377" w:rsidRPr="00E852DA" w:rsidRDefault="00E852DA" w:rsidP="00E852DA">
      <w:pPr>
        <w:spacing w:after="0" w:line="240" w:lineRule="auto"/>
        <w:rPr>
          <w:rFonts w:cs="Arial"/>
          <w:b/>
          <w:bCs/>
          <w:sz w:val="28"/>
          <w:szCs w:val="28"/>
        </w:rPr>
      </w:pPr>
      <w:r w:rsidRPr="0077640C">
        <w:rPr>
          <w:rFonts w:cs="Arial"/>
          <w:sz w:val="24"/>
          <w:szCs w:val="24"/>
        </w:rPr>
        <w:t xml:space="preserve">prowadzonego przez </w:t>
      </w:r>
      <w:r w:rsidRPr="0077640C">
        <w:rPr>
          <w:rFonts w:cs="Arial"/>
          <w:b/>
          <w:sz w:val="24"/>
          <w:szCs w:val="24"/>
        </w:rPr>
        <w:t>Powiat Koszaliński</w:t>
      </w:r>
    </w:p>
    <w:p w14:paraId="772F8678" w14:textId="77777777" w:rsidR="00B06833" w:rsidRDefault="00B06833" w:rsidP="00D61846">
      <w:pPr>
        <w:suppressAutoHyphens/>
        <w:spacing w:after="0" w:line="240" w:lineRule="auto"/>
        <w:rPr>
          <w:rFonts w:eastAsia="Times New Roman" w:cs="Arial"/>
          <w:b/>
          <w:bCs/>
          <w:sz w:val="24"/>
          <w:szCs w:val="24"/>
          <w:lang w:eastAsia="ar-SA"/>
        </w:rPr>
      </w:pPr>
    </w:p>
    <w:p w14:paraId="75468FDE" w14:textId="77777777" w:rsidR="003400C7" w:rsidRPr="002C3DF4" w:rsidRDefault="00E852DA" w:rsidP="007A130A">
      <w:pPr>
        <w:suppressAutoHyphens/>
        <w:spacing w:after="0" w:line="240" w:lineRule="auto"/>
        <w:rPr>
          <w:rFonts w:cs="Arial"/>
          <w:b/>
          <w:bCs/>
          <w:color w:val="2F5496"/>
          <w:sz w:val="24"/>
          <w:szCs w:val="24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>My niżej podpisani</w:t>
      </w:r>
    </w:p>
    <w:p w14:paraId="2F0A359B" w14:textId="77777777" w:rsidR="00E852DA" w:rsidRPr="00D61DD2" w:rsidRDefault="00E852DA" w:rsidP="00D61846">
      <w:pPr>
        <w:suppressAutoHyphens/>
        <w:spacing w:after="0" w:line="240" w:lineRule="auto"/>
        <w:rPr>
          <w:rFonts w:eastAsia="Times New Roman" w:cs="Arial"/>
          <w:b/>
          <w:bCs/>
          <w:sz w:val="24"/>
          <w:szCs w:val="24"/>
          <w:lang w:eastAsia="ar-SA"/>
        </w:rPr>
      </w:pPr>
    </w:p>
    <w:p w14:paraId="35B73BD3" w14:textId="77777777" w:rsidR="005D40E4" w:rsidRPr="005D40E4" w:rsidRDefault="00B06833" w:rsidP="005D40E4">
      <w:pPr>
        <w:numPr>
          <w:ilvl w:val="0"/>
          <w:numId w:val="5"/>
        </w:numPr>
        <w:suppressAutoHyphens/>
        <w:spacing w:after="0" w:line="240" w:lineRule="auto"/>
        <w:ind w:left="284" w:hanging="284"/>
        <w:rPr>
          <w:rFonts w:eastAsia="Times New Roman" w:cs="Arial"/>
          <w:b/>
          <w:bCs/>
          <w:sz w:val="24"/>
          <w:szCs w:val="24"/>
          <w:lang w:eastAsia="ar-SA"/>
        </w:rPr>
      </w:pPr>
      <w:r w:rsidRPr="00D61DD2">
        <w:rPr>
          <w:rFonts w:eastAsia="Times New Roman" w:cs="Arial"/>
          <w:b/>
          <w:bCs/>
          <w:sz w:val="24"/>
          <w:szCs w:val="24"/>
          <w:lang w:eastAsia="ar-SA"/>
        </w:rPr>
        <w:t xml:space="preserve">Pełna </w:t>
      </w:r>
      <w:bookmarkStart w:id="2" w:name="_Hlk105740073"/>
      <w:r w:rsidRPr="00D61DD2">
        <w:rPr>
          <w:rFonts w:eastAsia="Times New Roman" w:cs="Arial"/>
          <w:b/>
          <w:bCs/>
          <w:sz w:val="24"/>
          <w:szCs w:val="24"/>
          <w:lang w:eastAsia="ar-SA"/>
        </w:rPr>
        <w:t xml:space="preserve">nazwa </w:t>
      </w:r>
      <w:r w:rsidR="00BF1ED2">
        <w:rPr>
          <w:rFonts w:eastAsia="Times New Roman" w:cs="Arial"/>
          <w:b/>
          <w:bCs/>
          <w:sz w:val="24"/>
          <w:szCs w:val="24"/>
          <w:lang w:eastAsia="ar-SA"/>
        </w:rPr>
        <w:t>i adres</w:t>
      </w:r>
      <w:r w:rsidRPr="00D61DD2">
        <w:rPr>
          <w:rFonts w:eastAsia="Times New Roman" w:cs="Arial"/>
          <w:b/>
          <w:bCs/>
          <w:sz w:val="24"/>
          <w:szCs w:val="24"/>
          <w:lang w:eastAsia="ar-SA"/>
        </w:rPr>
        <w:t xml:space="preserve"> /</w:t>
      </w:r>
      <w:r w:rsidR="00BF1ED2" w:rsidRPr="00D61DD2">
        <w:rPr>
          <w:rFonts w:eastAsia="Times New Roman" w:cs="Arial"/>
          <w:b/>
          <w:bCs/>
          <w:sz w:val="24"/>
          <w:szCs w:val="24"/>
          <w:lang w:eastAsia="ar-SA"/>
        </w:rPr>
        <w:t>zgodnie z dokumentem rejestrowym</w:t>
      </w:r>
      <w:r w:rsidR="00BF1ED2">
        <w:rPr>
          <w:rFonts w:eastAsia="Times New Roman" w:cs="Arial"/>
          <w:b/>
          <w:bCs/>
          <w:sz w:val="24"/>
          <w:szCs w:val="24"/>
          <w:lang w:eastAsia="ar-SA"/>
        </w:rPr>
        <w:t xml:space="preserve">, </w:t>
      </w:r>
      <w:r w:rsidR="00BF1ED2" w:rsidRPr="00D61DD2">
        <w:rPr>
          <w:rFonts w:eastAsia="Times New Roman" w:cs="Arial"/>
          <w:b/>
          <w:bCs/>
          <w:sz w:val="24"/>
          <w:szCs w:val="24"/>
          <w:lang w:eastAsia="ar-SA"/>
        </w:rPr>
        <w:t>jeżeli występuje dokument rejestrowy</w:t>
      </w:r>
      <w:r w:rsidRPr="00D61DD2">
        <w:rPr>
          <w:rFonts w:eastAsia="Times New Roman" w:cs="Arial"/>
          <w:b/>
          <w:bCs/>
          <w:sz w:val="24"/>
          <w:szCs w:val="24"/>
          <w:lang w:eastAsia="ar-SA"/>
        </w:rPr>
        <w:t>/</w:t>
      </w:r>
      <w:r w:rsidR="006A5056">
        <w:rPr>
          <w:rFonts w:eastAsia="Times New Roman" w:cs="Arial"/>
          <w:b/>
          <w:bCs/>
          <w:sz w:val="24"/>
          <w:szCs w:val="24"/>
          <w:lang w:eastAsia="ar-SA"/>
        </w:rPr>
        <w:t>*</w:t>
      </w:r>
      <w:r w:rsidRPr="00D61DD2">
        <w:rPr>
          <w:rFonts w:eastAsia="Times New Roman" w:cs="Arial"/>
          <w:b/>
          <w:bCs/>
          <w:sz w:val="24"/>
          <w:szCs w:val="24"/>
          <w:lang w:eastAsia="ar-SA"/>
        </w:rPr>
        <w:t>:</w:t>
      </w:r>
      <w:bookmarkEnd w:id="2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4"/>
      </w:tblGrid>
      <w:tr w:rsidR="00C32E61" w:rsidRPr="00D61DD2" w14:paraId="45A6C200" w14:textId="77777777" w:rsidTr="00FC4E6C">
        <w:tc>
          <w:tcPr>
            <w:tcW w:w="9212" w:type="dxa"/>
          </w:tcPr>
          <w:p w14:paraId="517ED030" w14:textId="77777777" w:rsidR="00C32E61" w:rsidRDefault="00C32E61" w:rsidP="00D61846">
            <w:pPr>
              <w:suppressAutoHyphens/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ar-SA"/>
              </w:rPr>
            </w:pPr>
            <w:bookmarkStart w:id="3" w:name="_Hlk72315820"/>
          </w:p>
          <w:p w14:paraId="0905A6AB" w14:textId="77777777" w:rsidR="005D40E4" w:rsidRDefault="005D40E4" w:rsidP="00D61846">
            <w:pPr>
              <w:suppressAutoHyphens/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ar-SA"/>
              </w:rPr>
            </w:pPr>
          </w:p>
          <w:p w14:paraId="38D7B0CF" w14:textId="77777777" w:rsidR="005D40E4" w:rsidRPr="00D61DD2" w:rsidRDefault="005D40E4" w:rsidP="00D61846">
            <w:pPr>
              <w:suppressAutoHyphens/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ar-SA"/>
              </w:rPr>
            </w:pPr>
          </w:p>
        </w:tc>
      </w:tr>
      <w:bookmarkEnd w:id="3"/>
    </w:tbl>
    <w:p w14:paraId="296D5ACF" w14:textId="77777777" w:rsidR="00B06833" w:rsidRPr="00D61DD2" w:rsidRDefault="00B06833" w:rsidP="00D61846">
      <w:pPr>
        <w:suppressAutoHyphens/>
        <w:spacing w:after="0" w:line="240" w:lineRule="auto"/>
        <w:ind w:left="284"/>
        <w:rPr>
          <w:rFonts w:eastAsia="Times New Roman" w:cs="Arial"/>
          <w:sz w:val="24"/>
          <w:szCs w:val="24"/>
          <w:lang w:eastAsia="ar-SA"/>
        </w:rPr>
      </w:pPr>
    </w:p>
    <w:p w14:paraId="634184C0" w14:textId="77777777" w:rsidR="005D40E4" w:rsidRPr="005D40E4" w:rsidRDefault="00B06833" w:rsidP="005D40E4">
      <w:pPr>
        <w:numPr>
          <w:ilvl w:val="0"/>
          <w:numId w:val="5"/>
        </w:numPr>
        <w:suppressAutoHyphens/>
        <w:spacing w:after="0" w:line="240" w:lineRule="auto"/>
        <w:ind w:left="284" w:hanging="284"/>
        <w:rPr>
          <w:rFonts w:eastAsia="Times New Roman" w:cs="Arial"/>
          <w:b/>
          <w:bCs/>
          <w:sz w:val="24"/>
          <w:szCs w:val="24"/>
          <w:lang w:eastAsia="ar-SA"/>
        </w:rPr>
      </w:pPr>
      <w:r w:rsidRPr="00D61DD2">
        <w:rPr>
          <w:rFonts w:eastAsia="Times New Roman" w:cs="Arial"/>
          <w:b/>
          <w:bCs/>
          <w:sz w:val="24"/>
          <w:szCs w:val="24"/>
          <w:lang w:eastAsia="ar-SA"/>
        </w:rPr>
        <w:t xml:space="preserve">Pełna </w:t>
      </w:r>
      <w:r w:rsidR="00BF1ED2" w:rsidRPr="00D61DD2">
        <w:rPr>
          <w:rFonts w:eastAsia="Times New Roman" w:cs="Arial"/>
          <w:b/>
          <w:bCs/>
          <w:sz w:val="24"/>
          <w:szCs w:val="24"/>
          <w:lang w:eastAsia="ar-SA"/>
        </w:rPr>
        <w:t xml:space="preserve">nazwa </w:t>
      </w:r>
      <w:r w:rsidR="00BF1ED2">
        <w:rPr>
          <w:rFonts w:eastAsia="Times New Roman" w:cs="Arial"/>
          <w:b/>
          <w:bCs/>
          <w:sz w:val="24"/>
          <w:szCs w:val="24"/>
          <w:lang w:eastAsia="ar-SA"/>
        </w:rPr>
        <w:t>i adres</w:t>
      </w:r>
      <w:r w:rsidR="00BF1ED2" w:rsidRPr="00D61DD2">
        <w:rPr>
          <w:rFonts w:eastAsia="Times New Roman" w:cs="Arial"/>
          <w:b/>
          <w:bCs/>
          <w:sz w:val="24"/>
          <w:szCs w:val="24"/>
          <w:lang w:eastAsia="ar-SA"/>
        </w:rPr>
        <w:t xml:space="preserve"> /zgodnie z dokumentem rejestrowym</w:t>
      </w:r>
      <w:r w:rsidR="00BF1ED2">
        <w:rPr>
          <w:rFonts w:eastAsia="Times New Roman" w:cs="Arial"/>
          <w:b/>
          <w:bCs/>
          <w:sz w:val="24"/>
          <w:szCs w:val="24"/>
          <w:lang w:eastAsia="ar-SA"/>
        </w:rPr>
        <w:t xml:space="preserve">, </w:t>
      </w:r>
      <w:r w:rsidR="00BF1ED2" w:rsidRPr="00D61DD2">
        <w:rPr>
          <w:rFonts w:eastAsia="Times New Roman" w:cs="Arial"/>
          <w:b/>
          <w:bCs/>
          <w:sz w:val="24"/>
          <w:szCs w:val="24"/>
          <w:lang w:eastAsia="ar-SA"/>
        </w:rPr>
        <w:t>jeżeli występuje dokument rejestrowy/</w:t>
      </w:r>
      <w:r w:rsidR="006A5056">
        <w:rPr>
          <w:rFonts w:eastAsia="Times New Roman" w:cs="Arial"/>
          <w:b/>
          <w:bCs/>
          <w:sz w:val="24"/>
          <w:szCs w:val="24"/>
          <w:lang w:eastAsia="ar-SA"/>
        </w:rPr>
        <w:t>*</w:t>
      </w:r>
      <w:r w:rsidR="00BF1ED2" w:rsidRPr="00D61DD2">
        <w:rPr>
          <w:rFonts w:eastAsia="Times New Roman" w:cs="Arial"/>
          <w:b/>
          <w:bCs/>
          <w:sz w:val="24"/>
          <w:szCs w:val="24"/>
          <w:lang w:eastAsia="ar-SA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4"/>
      </w:tblGrid>
      <w:tr w:rsidR="00C32E61" w:rsidRPr="00D61DD2" w14:paraId="616CC558" w14:textId="77777777" w:rsidTr="00FC4E6C">
        <w:tc>
          <w:tcPr>
            <w:tcW w:w="9212" w:type="dxa"/>
          </w:tcPr>
          <w:p w14:paraId="638E9383" w14:textId="77777777" w:rsidR="00C32E61" w:rsidRDefault="00C32E61" w:rsidP="00D61846">
            <w:pPr>
              <w:suppressAutoHyphens/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ar-SA"/>
              </w:rPr>
            </w:pPr>
          </w:p>
          <w:p w14:paraId="6FBDF9A7" w14:textId="77777777" w:rsidR="005D40E4" w:rsidRDefault="005D40E4" w:rsidP="00D61846">
            <w:pPr>
              <w:suppressAutoHyphens/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ar-SA"/>
              </w:rPr>
            </w:pPr>
          </w:p>
          <w:p w14:paraId="661F7F8A" w14:textId="77777777" w:rsidR="005D40E4" w:rsidRPr="00D61DD2" w:rsidRDefault="005D40E4" w:rsidP="00D61846">
            <w:pPr>
              <w:suppressAutoHyphens/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24DBB69C" w14:textId="77777777" w:rsidR="00BF1ED2" w:rsidRDefault="00BF1ED2" w:rsidP="00BF1ED2">
      <w:pPr>
        <w:suppressAutoHyphens/>
        <w:spacing w:after="0" w:line="240" w:lineRule="auto"/>
        <w:ind w:left="284"/>
        <w:rPr>
          <w:rFonts w:eastAsia="Times New Roman" w:cs="Arial"/>
          <w:sz w:val="24"/>
          <w:szCs w:val="24"/>
          <w:lang w:eastAsia="ar-SA"/>
        </w:rPr>
      </w:pPr>
    </w:p>
    <w:p w14:paraId="1BF938E5" w14:textId="77777777" w:rsidR="00B06833" w:rsidRPr="00D61DD2" w:rsidRDefault="00B06833" w:rsidP="00D61846">
      <w:pPr>
        <w:numPr>
          <w:ilvl w:val="0"/>
          <w:numId w:val="5"/>
        </w:numPr>
        <w:suppressAutoHyphens/>
        <w:spacing w:after="0" w:line="240" w:lineRule="auto"/>
        <w:ind w:left="284" w:hanging="284"/>
        <w:rPr>
          <w:rFonts w:eastAsia="Times New Roman" w:cs="Arial"/>
          <w:sz w:val="24"/>
          <w:szCs w:val="24"/>
          <w:lang w:eastAsia="ar-SA"/>
        </w:rPr>
      </w:pPr>
      <w:r w:rsidRPr="00D61DD2">
        <w:rPr>
          <w:rFonts w:eastAsia="Times New Roman" w:cs="Arial"/>
          <w:sz w:val="24"/>
          <w:szCs w:val="24"/>
          <w:lang w:eastAsia="ar-SA"/>
        </w:rPr>
        <w:t>…</w:t>
      </w:r>
    </w:p>
    <w:p w14:paraId="430861D6" w14:textId="77777777" w:rsidR="00F03976" w:rsidRPr="00D61DD2" w:rsidRDefault="00F03976" w:rsidP="00D61846">
      <w:pPr>
        <w:spacing w:after="0" w:line="240" w:lineRule="auto"/>
        <w:rPr>
          <w:rFonts w:cs="Arial"/>
          <w:b/>
          <w:sz w:val="24"/>
          <w:szCs w:val="24"/>
        </w:rPr>
      </w:pPr>
    </w:p>
    <w:p w14:paraId="339E34DF" w14:textId="77777777" w:rsidR="003400C7" w:rsidRDefault="003400C7" w:rsidP="00D61846">
      <w:pPr>
        <w:spacing w:after="0" w:line="240" w:lineRule="auto"/>
        <w:rPr>
          <w:rFonts w:cs="Arial"/>
          <w:sz w:val="24"/>
          <w:szCs w:val="24"/>
        </w:rPr>
      </w:pPr>
    </w:p>
    <w:p w14:paraId="575F1897" w14:textId="77777777" w:rsidR="00A45674" w:rsidRPr="00D61DD2" w:rsidRDefault="00E852DA" w:rsidP="00D61846">
      <w:p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ubiegając się o udzielenie ww. zamówienia publicznego </w:t>
      </w:r>
      <w:r w:rsidR="004E39E3" w:rsidRPr="00D61DD2">
        <w:rPr>
          <w:rFonts w:cs="Arial"/>
          <w:sz w:val="24"/>
          <w:szCs w:val="24"/>
        </w:rPr>
        <w:t>oświadczam</w:t>
      </w:r>
      <w:r w:rsidR="00F03976" w:rsidRPr="00D61DD2">
        <w:rPr>
          <w:rFonts w:cs="Arial"/>
          <w:sz w:val="24"/>
          <w:szCs w:val="24"/>
        </w:rPr>
        <w:t>y</w:t>
      </w:r>
      <w:r w:rsidR="004E39E3" w:rsidRPr="00D61DD2">
        <w:rPr>
          <w:rFonts w:cs="Arial"/>
          <w:sz w:val="24"/>
          <w:szCs w:val="24"/>
        </w:rPr>
        <w:t xml:space="preserve">, </w:t>
      </w:r>
      <w:r w:rsidR="00C8096F" w:rsidRPr="00D61DD2">
        <w:rPr>
          <w:rFonts w:cs="Arial"/>
          <w:sz w:val="24"/>
          <w:szCs w:val="24"/>
        </w:rPr>
        <w:t xml:space="preserve">że wyszczególnione poniżej </w:t>
      </w:r>
      <w:r w:rsidR="003400C7">
        <w:rPr>
          <w:rFonts w:cs="Arial"/>
          <w:sz w:val="24"/>
          <w:szCs w:val="24"/>
        </w:rPr>
        <w:t xml:space="preserve">roboty budowalne i/lub </w:t>
      </w:r>
      <w:r w:rsidR="00C8096F" w:rsidRPr="00D61DD2">
        <w:rPr>
          <w:rFonts w:cs="Arial"/>
          <w:sz w:val="24"/>
          <w:szCs w:val="24"/>
        </w:rPr>
        <w:t>usługi zostaną zrealizowane przez następujących Wykonawców:</w:t>
      </w:r>
    </w:p>
    <w:p w14:paraId="763F40EE" w14:textId="77777777" w:rsidR="00C044FF" w:rsidRPr="008470F9" w:rsidRDefault="00C044FF" w:rsidP="00D61846">
      <w:pPr>
        <w:pStyle w:val="Akapitzlist"/>
        <w:rPr>
          <w:rFonts w:cs="Arial"/>
          <w:sz w:val="20"/>
          <w:szCs w:val="20"/>
        </w:rPr>
      </w:pPr>
    </w:p>
    <w:p w14:paraId="73AACFC3" w14:textId="77777777" w:rsidR="00867B15" w:rsidRPr="00D61DD2" w:rsidRDefault="00867B15" w:rsidP="00D61846">
      <w:pPr>
        <w:pStyle w:val="Akapitzlist"/>
        <w:rPr>
          <w:rFonts w:cs="Arial"/>
          <w:sz w:val="24"/>
          <w:szCs w:val="24"/>
        </w:rPr>
      </w:pPr>
    </w:p>
    <w:p w14:paraId="7AF15BDB" w14:textId="77777777" w:rsidR="00E95377" w:rsidRPr="00E95377" w:rsidRDefault="00E95377" w:rsidP="00D61846">
      <w:pPr>
        <w:pStyle w:val="Akapitzlist"/>
        <w:numPr>
          <w:ilvl w:val="0"/>
          <w:numId w:val="4"/>
        </w:numPr>
        <w:spacing w:line="360" w:lineRule="auto"/>
        <w:ind w:left="426"/>
        <w:rPr>
          <w:rFonts w:cs="Arial"/>
          <w:sz w:val="24"/>
          <w:szCs w:val="24"/>
        </w:rPr>
      </w:pPr>
      <w:r w:rsidRPr="00E95377">
        <w:rPr>
          <w:rFonts w:cs="Arial"/>
          <w:sz w:val="24"/>
          <w:szCs w:val="24"/>
        </w:rPr>
        <w:t xml:space="preserve">Wykonawca ………………………………………………………. (nazwa i adres) wykona następujące </w:t>
      </w:r>
      <w:r w:rsidR="003400C7">
        <w:rPr>
          <w:rFonts w:cs="Arial"/>
          <w:sz w:val="24"/>
          <w:szCs w:val="24"/>
        </w:rPr>
        <w:t xml:space="preserve">roboty budowalne i/lub </w:t>
      </w:r>
      <w:r w:rsidRPr="00E95377">
        <w:rPr>
          <w:rFonts w:cs="Arial"/>
          <w:sz w:val="24"/>
          <w:szCs w:val="24"/>
        </w:rPr>
        <w:t>usługi w ramach realizacji niniejszego zamówienia*:</w:t>
      </w:r>
    </w:p>
    <w:p w14:paraId="185DCFAE" w14:textId="77777777" w:rsidR="00E95377" w:rsidRPr="00E95377" w:rsidRDefault="00E95377" w:rsidP="00D61846">
      <w:pPr>
        <w:pStyle w:val="Akapitzlist"/>
        <w:numPr>
          <w:ilvl w:val="1"/>
          <w:numId w:val="4"/>
        </w:numPr>
        <w:spacing w:line="360" w:lineRule="auto"/>
        <w:ind w:left="851"/>
        <w:rPr>
          <w:rFonts w:cs="Arial"/>
          <w:sz w:val="24"/>
          <w:szCs w:val="24"/>
        </w:rPr>
      </w:pPr>
      <w:r w:rsidRPr="00E95377">
        <w:rPr>
          <w:rFonts w:cs="Arial"/>
          <w:sz w:val="24"/>
          <w:szCs w:val="24"/>
        </w:rPr>
        <w:t>………………………………………………………………………………..</w:t>
      </w:r>
    </w:p>
    <w:p w14:paraId="61F50812" w14:textId="77777777" w:rsidR="005D40E4" w:rsidRPr="003400C7" w:rsidRDefault="00E95377" w:rsidP="003400C7">
      <w:pPr>
        <w:pStyle w:val="Akapitzlist"/>
        <w:numPr>
          <w:ilvl w:val="1"/>
          <w:numId w:val="4"/>
        </w:numPr>
        <w:spacing w:line="360" w:lineRule="auto"/>
        <w:ind w:left="851"/>
        <w:rPr>
          <w:rFonts w:cs="Arial"/>
          <w:sz w:val="24"/>
          <w:szCs w:val="24"/>
        </w:rPr>
      </w:pPr>
      <w:r w:rsidRPr="00E95377">
        <w:rPr>
          <w:rFonts w:cs="Arial"/>
          <w:sz w:val="24"/>
          <w:szCs w:val="24"/>
        </w:rPr>
        <w:t>………………………………………………………………………………..</w:t>
      </w:r>
    </w:p>
    <w:p w14:paraId="0AA2F312" w14:textId="77777777" w:rsidR="007A130A" w:rsidRDefault="007A130A" w:rsidP="00BB2403">
      <w:pPr>
        <w:pStyle w:val="Akapitzlist"/>
        <w:spacing w:line="360" w:lineRule="auto"/>
        <w:ind w:left="0"/>
        <w:rPr>
          <w:rFonts w:cs="Arial"/>
          <w:sz w:val="24"/>
          <w:szCs w:val="24"/>
        </w:rPr>
      </w:pPr>
    </w:p>
    <w:p w14:paraId="2853C2F8" w14:textId="77777777" w:rsidR="00E95377" w:rsidRPr="00E95377" w:rsidRDefault="00E95377" w:rsidP="00D61846">
      <w:pPr>
        <w:pStyle w:val="Akapitzlist"/>
        <w:numPr>
          <w:ilvl w:val="0"/>
          <w:numId w:val="4"/>
        </w:numPr>
        <w:spacing w:line="360" w:lineRule="auto"/>
        <w:ind w:left="426"/>
        <w:rPr>
          <w:rFonts w:cs="Arial"/>
          <w:sz w:val="24"/>
          <w:szCs w:val="24"/>
        </w:rPr>
      </w:pPr>
      <w:r w:rsidRPr="00E95377">
        <w:rPr>
          <w:rFonts w:cs="Arial"/>
          <w:sz w:val="24"/>
          <w:szCs w:val="24"/>
        </w:rPr>
        <w:t xml:space="preserve">Wykonawca ………………………………………………………. (nazwa i adres) wykona następujące </w:t>
      </w:r>
      <w:r w:rsidR="003400C7">
        <w:rPr>
          <w:rFonts w:cs="Arial"/>
          <w:sz w:val="24"/>
          <w:szCs w:val="24"/>
        </w:rPr>
        <w:t xml:space="preserve">roboty budowalne i/lub </w:t>
      </w:r>
      <w:r w:rsidRPr="00E95377">
        <w:rPr>
          <w:rFonts w:cs="Arial"/>
          <w:sz w:val="24"/>
          <w:szCs w:val="24"/>
        </w:rPr>
        <w:t>usługi w ramach realizacji niniejszego zamówienia*:</w:t>
      </w:r>
    </w:p>
    <w:p w14:paraId="306B7E3C" w14:textId="77777777" w:rsidR="00E95377" w:rsidRPr="00E95377" w:rsidRDefault="00E95377" w:rsidP="00D61846">
      <w:pPr>
        <w:pStyle w:val="Akapitzlist"/>
        <w:numPr>
          <w:ilvl w:val="1"/>
          <w:numId w:val="4"/>
        </w:numPr>
        <w:spacing w:line="360" w:lineRule="auto"/>
        <w:ind w:left="851"/>
        <w:rPr>
          <w:rFonts w:cs="Arial"/>
          <w:sz w:val="24"/>
          <w:szCs w:val="24"/>
        </w:rPr>
      </w:pPr>
      <w:r w:rsidRPr="00E95377">
        <w:rPr>
          <w:rFonts w:cs="Arial"/>
          <w:sz w:val="24"/>
          <w:szCs w:val="24"/>
        </w:rPr>
        <w:t>………………………………………………………………………………..</w:t>
      </w:r>
    </w:p>
    <w:p w14:paraId="26D68AFB" w14:textId="77777777" w:rsidR="00E95377" w:rsidRPr="00E95377" w:rsidRDefault="00E95377" w:rsidP="00D61846">
      <w:pPr>
        <w:pStyle w:val="Akapitzlist"/>
        <w:numPr>
          <w:ilvl w:val="1"/>
          <w:numId w:val="4"/>
        </w:numPr>
        <w:spacing w:line="360" w:lineRule="auto"/>
        <w:ind w:left="851"/>
        <w:rPr>
          <w:rFonts w:cs="Arial"/>
          <w:sz w:val="24"/>
          <w:szCs w:val="24"/>
        </w:rPr>
      </w:pPr>
      <w:r w:rsidRPr="00E95377">
        <w:rPr>
          <w:rFonts w:cs="Arial"/>
          <w:sz w:val="24"/>
          <w:szCs w:val="24"/>
        </w:rPr>
        <w:t>………………………………………………………………………………..</w:t>
      </w:r>
    </w:p>
    <w:p w14:paraId="0F9E8818" w14:textId="77777777" w:rsidR="00E95377" w:rsidRPr="00D61DD2" w:rsidRDefault="00E95377" w:rsidP="00D61846">
      <w:pPr>
        <w:pStyle w:val="Akapitzlist"/>
        <w:numPr>
          <w:ilvl w:val="0"/>
          <w:numId w:val="4"/>
        </w:numPr>
        <w:spacing w:line="360" w:lineRule="auto"/>
        <w:ind w:left="426"/>
        <w:rPr>
          <w:rFonts w:cs="Arial"/>
          <w:sz w:val="24"/>
          <w:szCs w:val="24"/>
        </w:rPr>
      </w:pPr>
      <w:r w:rsidRPr="00D61DD2">
        <w:rPr>
          <w:rFonts w:cs="Arial"/>
          <w:sz w:val="24"/>
          <w:szCs w:val="24"/>
        </w:rPr>
        <w:t>….</w:t>
      </w:r>
    </w:p>
    <w:p w14:paraId="4FD7AA14" w14:textId="77777777" w:rsidR="00C044FF" w:rsidRPr="00D61DD2" w:rsidRDefault="00C044FF" w:rsidP="00D61846">
      <w:pPr>
        <w:spacing w:after="0" w:line="240" w:lineRule="auto"/>
        <w:rPr>
          <w:rFonts w:cs="Arial"/>
          <w:b/>
          <w:sz w:val="24"/>
          <w:szCs w:val="24"/>
        </w:rPr>
      </w:pPr>
    </w:p>
    <w:p w14:paraId="1FA4A54C" w14:textId="77777777" w:rsidR="004E39E3" w:rsidRPr="00D61DD2" w:rsidRDefault="004E39E3" w:rsidP="00D61846">
      <w:pPr>
        <w:spacing w:after="0" w:line="240" w:lineRule="auto"/>
        <w:rPr>
          <w:rFonts w:cs="Arial"/>
          <w:sz w:val="24"/>
          <w:szCs w:val="24"/>
        </w:rPr>
      </w:pPr>
    </w:p>
    <w:p w14:paraId="0A228535" w14:textId="77777777" w:rsidR="004E39E3" w:rsidRPr="00D61DD2" w:rsidRDefault="004E39E3" w:rsidP="00D61846">
      <w:pPr>
        <w:tabs>
          <w:tab w:val="left" w:pos="1418"/>
        </w:tabs>
        <w:spacing w:after="0" w:line="240" w:lineRule="auto"/>
        <w:rPr>
          <w:rFonts w:cs="Arial"/>
          <w:b/>
          <w:color w:val="0000FF"/>
          <w:sz w:val="24"/>
          <w:szCs w:val="24"/>
        </w:rPr>
      </w:pPr>
    </w:p>
    <w:p w14:paraId="695CF6B4" w14:textId="77777777" w:rsidR="008055AC" w:rsidRPr="00D61DD2" w:rsidRDefault="008055AC" w:rsidP="00D61846">
      <w:pPr>
        <w:spacing w:line="240" w:lineRule="auto"/>
        <w:rPr>
          <w:rFonts w:cs="Arial"/>
          <w:sz w:val="24"/>
          <w:szCs w:val="24"/>
        </w:rPr>
      </w:pPr>
    </w:p>
    <w:p w14:paraId="2E7136ED" w14:textId="77777777" w:rsidR="008055AC" w:rsidRPr="007D3B74" w:rsidRDefault="008055AC" w:rsidP="00D61846">
      <w:pPr>
        <w:widowControl w:val="0"/>
        <w:tabs>
          <w:tab w:val="left" w:pos="708"/>
        </w:tabs>
        <w:spacing w:after="0" w:line="240" w:lineRule="auto"/>
        <w:rPr>
          <w:rFonts w:cs="Arial"/>
          <w:iCs/>
          <w:color w:val="C00000"/>
          <w:sz w:val="20"/>
          <w:szCs w:val="20"/>
        </w:rPr>
      </w:pPr>
      <w:r w:rsidRPr="007D3B74">
        <w:rPr>
          <w:rFonts w:cs="Arial"/>
          <w:iCs/>
          <w:color w:val="C00000"/>
          <w:sz w:val="20"/>
          <w:szCs w:val="20"/>
        </w:rPr>
        <w:t>Niniejsze oświadczenie</w:t>
      </w:r>
      <w:r w:rsidR="009151B3" w:rsidRPr="007D3B74">
        <w:rPr>
          <w:rFonts w:cs="Arial"/>
          <w:iCs/>
          <w:color w:val="C00000"/>
          <w:sz w:val="20"/>
          <w:szCs w:val="20"/>
        </w:rPr>
        <w:t xml:space="preserve"> </w:t>
      </w:r>
      <w:r w:rsidRPr="007D3B74">
        <w:rPr>
          <w:rFonts w:cs="Arial"/>
          <w:iCs/>
          <w:color w:val="C00000"/>
          <w:sz w:val="20"/>
          <w:szCs w:val="20"/>
        </w:rPr>
        <w:t>należy</w:t>
      </w:r>
      <w:r w:rsidR="009151B3" w:rsidRPr="007D3B74">
        <w:rPr>
          <w:rFonts w:cs="Arial"/>
          <w:iCs/>
          <w:color w:val="C00000"/>
          <w:sz w:val="20"/>
          <w:szCs w:val="20"/>
        </w:rPr>
        <w:t xml:space="preserve"> </w:t>
      </w:r>
      <w:r w:rsidRPr="007D3B74">
        <w:rPr>
          <w:rFonts w:cs="Arial"/>
          <w:iCs/>
          <w:color w:val="C00000"/>
          <w:sz w:val="20"/>
          <w:szCs w:val="20"/>
        </w:rPr>
        <w:t>opatrzyć kwalifikowanym podpisem elektronicznym lub podpisem zaufanym</w:t>
      </w:r>
      <w:r w:rsidR="006A5056">
        <w:rPr>
          <w:rFonts w:cs="Arial"/>
          <w:iCs/>
          <w:color w:val="C00000"/>
          <w:sz w:val="20"/>
          <w:szCs w:val="20"/>
        </w:rPr>
        <w:t>,</w:t>
      </w:r>
      <w:r w:rsidRPr="007D3B74">
        <w:rPr>
          <w:rFonts w:cs="Arial"/>
          <w:iCs/>
          <w:color w:val="C00000"/>
          <w:sz w:val="20"/>
          <w:szCs w:val="20"/>
        </w:rPr>
        <w:t xml:space="preserve"> </w:t>
      </w:r>
      <w:r w:rsidR="007D3B74">
        <w:rPr>
          <w:rFonts w:cs="Arial"/>
          <w:iCs/>
          <w:color w:val="C00000"/>
          <w:sz w:val="20"/>
          <w:szCs w:val="20"/>
        </w:rPr>
        <w:br/>
      </w:r>
      <w:r w:rsidRPr="007D3B74">
        <w:rPr>
          <w:rFonts w:cs="Arial"/>
          <w:iCs/>
          <w:color w:val="C00000"/>
          <w:sz w:val="20"/>
          <w:szCs w:val="20"/>
        </w:rPr>
        <w:t>lub</w:t>
      </w:r>
      <w:r w:rsidR="00B43C2E" w:rsidRPr="007D3B74">
        <w:rPr>
          <w:rFonts w:cs="Arial"/>
          <w:iCs/>
          <w:color w:val="C00000"/>
          <w:sz w:val="20"/>
          <w:szCs w:val="20"/>
        </w:rPr>
        <w:t xml:space="preserve"> </w:t>
      </w:r>
      <w:r w:rsidRPr="007D3B74">
        <w:rPr>
          <w:rFonts w:cs="Arial"/>
          <w:iCs/>
          <w:color w:val="C00000"/>
          <w:sz w:val="20"/>
          <w:szCs w:val="20"/>
        </w:rPr>
        <w:t xml:space="preserve">podpisem osobistym </w:t>
      </w:r>
      <w:r w:rsidR="00261BF4" w:rsidRPr="007D3B74">
        <w:rPr>
          <w:rFonts w:cs="Arial"/>
          <w:iCs/>
          <w:color w:val="C00000"/>
          <w:sz w:val="20"/>
          <w:szCs w:val="20"/>
        </w:rPr>
        <w:t>Wykonawców wspólnie ubiegających się o udzielenie zamówienia</w:t>
      </w:r>
      <w:r w:rsidR="00811C08" w:rsidRPr="007D3B74">
        <w:rPr>
          <w:rFonts w:cs="Arial"/>
          <w:iCs/>
          <w:color w:val="C00000"/>
          <w:sz w:val="20"/>
          <w:szCs w:val="20"/>
        </w:rPr>
        <w:t xml:space="preserve"> lub </w:t>
      </w:r>
      <w:r w:rsidR="00386541" w:rsidRPr="007D3B74">
        <w:rPr>
          <w:rFonts w:cs="Arial"/>
          <w:iCs/>
          <w:color w:val="C00000"/>
          <w:sz w:val="20"/>
          <w:szCs w:val="20"/>
        </w:rPr>
        <w:t>ustanowionego przez nich pełnomocnika</w:t>
      </w:r>
      <w:r w:rsidR="00811C08" w:rsidRPr="007D3B74">
        <w:rPr>
          <w:rFonts w:cs="Arial"/>
          <w:iCs/>
          <w:color w:val="C00000"/>
          <w:sz w:val="20"/>
          <w:szCs w:val="20"/>
        </w:rPr>
        <w:t xml:space="preserve"> umocowane</w:t>
      </w:r>
      <w:r w:rsidR="00386541" w:rsidRPr="007D3B74">
        <w:rPr>
          <w:rFonts w:cs="Arial"/>
          <w:iCs/>
          <w:color w:val="C00000"/>
          <w:sz w:val="20"/>
          <w:szCs w:val="20"/>
        </w:rPr>
        <w:t>go</w:t>
      </w:r>
      <w:r w:rsidR="00811C08" w:rsidRPr="007D3B74">
        <w:rPr>
          <w:rFonts w:cs="Arial"/>
          <w:iCs/>
          <w:color w:val="C00000"/>
          <w:sz w:val="20"/>
          <w:szCs w:val="20"/>
        </w:rPr>
        <w:t xml:space="preserve"> do reprezentowania </w:t>
      </w:r>
      <w:r w:rsidR="00261BF4" w:rsidRPr="007D3B74">
        <w:rPr>
          <w:rFonts w:cs="Arial"/>
          <w:iCs/>
          <w:color w:val="C00000"/>
          <w:sz w:val="20"/>
          <w:szCs w:val="20"/>
        </w:rPr>
        <w:t xml:space="preserve">Wykonawców wspólnie ubiegających się </w:t>
      </w:r>
      <w:r w:rsidR="007D3B74">
        <w:rPr>
          <w:rFonts w:cs="Arial"/>
          <w:iCs/>
          <w:color w:val="C00000"/>
          <w:sz w:val="20"/>
          <w:szCs w:val="20"/>
        </w:rPr>
        <w:br/>
      </w:r>
      <w:r w:rsidR="00261BF4" w:rsidRPr="007D3B74">
        <w:rPr>
          <w:rFonts w:cs="Arial"/>
          <w:iCs/>
          <w:color w:val="C00000"/>
          <w:sz w:val="20"/>
          <w:szCs w:val="20"/>
        </w:rPr>
        <w:t>o udzielenie zamówienia</w:t>
      </w:r>
      <w:r w:rsidR="006A5056">
        <w:rPr>
          <w:rFonts w:cs="Arial"/>
          <w:iCs/>
          <w:color w:val="C00000"/>
          <w:sz w:val="20"/>
          <w:szCs w:val="20"/>
        </w:rPr>
        <w:t>.</w:t>
      </w:r>
    </w:p>
    <w:p w14:paraId="4854EC47" w14:textId="77777777" w:rsidR="008055AC" w:rsidRPr="00D61DD2" w:rsidRDefault="008055AC" w:rsidP="00D61846">
      <w:pPr>
        <w:tabs>
          <w:tab w:val="left" w:pos="1418"/>
        </w:tabs>
        <w:spacing w:after="0" w:line="240" w:lineRule="auto"/>
        <w:rPr>
          <w:rFonts w:cs="Arial"/>
          <w:b/>
          <w:sz w:val="24"/>
          <w:szCs w:val="24"/>
        </w:rPr>
      </w:pPr>
    </w:p>
    <w:p w14:paraId="7CF932E3" w14:textId="77777777" w:rsidR="008055AC" w:rsidRPr="00D61DD2" w:rsidRDefault="008055AC" w:rsidP="00D61846">
      <w:pPr>
        <w:tabs>
          <w:tab w:val="left" w:pos="1418"/>
        </w:tabs>
        <w:spacing w:after="0" w:line="240" w:lineRule="auto"/>
        <w:rPr>
          <w:rFonts w:cs="Arial"/>
          <w:b/>
          <w:sz w:val="24"/>
          <w:szCs w:val="24"/>
        </w:rPr>
      </w:pPr>
    </w:p>
    <w:p w14:paraId="7F221929" w14:textId="77777777" w:rsidR="00A45674" w:rsidRPr="00D61DD2" w:rsidRDefault="00A45674" w:rsidP="00D61846">
      <w:pPr>
        <w:tabs>
          <w:tab w:val="left" w:pos="1418"/>
        </w:tabs>
        <w:spacing w:after="0" w:line="240" w:lineRule="auto"/>
        <w:rPr>
          <w:rFonts w:cs="Arial"/>
          <w:b/>
          <w:sz w:val="24"/>
          <w:szCs w:val="24"/>
        </w:rPr>
      </w:pPr>
    </w:p>
    <w:p w14:paraId="5A2C2CE8" w14:textId="77777777" w:rsidR="00A45674" w:rsidRPr="00D61DD2" w:rsidRDefault="00A45674" w:rsidP="00D61846">
      <w:pPr>
        <w:tabs>
          <w:tab w:val="left" w:pos="1418"/>
        </w:tabs>
        <w:spacing w:after="0" w:line="240" w:lineRule="auto"/>
        <w:rPr>
          <w:rFonts w:cs="Arial"/>
          <w:b/>
          <w:sz w:val="24"/>
          <w:szCs w:val="24"/>
        </w:rPr>
      </w:pPr>
    </w:p>
    <w:p w14:paraId="6BC3B996" w14:textId="77777777" w:rsidR="008055AC" w:rsidRPr="00D61DD2" w:rsidRDefault="008055AC" w:rsidP="00D61846">
      <w:pPr>
        <w:spacing w:line="240" w:lineRule="auto"/>
        <w:rPr>
          <w:rFonts w:cs="Arial"/>
          <w:sz w:val="24"/>
          <w:szCs w:val="24"/>
        </w:rPr>
      </w:pPr>
    </w:p>
    <w:p w14:paraId="4EB3B29E" w14:textId="77777777" w:rsidR="00EA28E6" w:rsidRPr="00D61DD2" w:rsidRDefault="00EA28E6" w:rsidP="00D61846">
      <w:pPr>
        <w:tabs>
          <w:tab w:val="left" w:pos="1044"/>
        </w:tabs>
        <w:spacing w:line="240" w:lineRule="auto"/>
        <w:rPr>
          <w:rFonts w:cs="Arial"/>
          <w:sz w:val="24"/>
          <w:szCs w:val="24"/>
        </w:rPr>
      </w:pPr>
    </w:p>
    <w:sectPr w:rsidR="00EA28E6" w:rsidRPr="00D61DD2" w:rsidSect="007A130A">
      <w:headerReference w:type="default" r:id="rId11"/>
      <w:footerReference w:type="default" r:id="rId12"/>
      <w:head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3801B" w14:textId="77777777" w:rsidR="009A467C" w:rsidRDefault="009A467C" w:rsidP="004E39E3">
      <w:pPr>
        <w:spacing w:after="0" w:line="240" w:lineRule="auto"/>
      </w:pPr>
      <w:r>
        <w:separator/>
      </w:r>
    </w:p>
  </w:endnote>
  <w:endnote w:type="continuationSeparator" w:id="0">
    <w:p w14:paraId="4807812B" w14:textId="77777777" w:rsidR="009A467C" w:rsidRDefault="009A467C" w:rsidP="004E3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93FE3" w14:textId="77777777" w:rsidR="007D3B74" w:rsidRPr="007D3B74" w:rsidRDefault="007D3B74" w:rsidP="007D3B74">
    <w:pPr>
      <w:spacing w:after="0" w:line="240" w:lineRule="auto"/>
      <w:rPr>
        <w:rFonts w:cs="Arial"/>
        <w:sz w:val="20"/>
        <w:szCs w:val="20"/>
      </w:rPr>
    </w:pPr>
    <w:r w:rsidRPr="007D3B74">
      <w:rPr>
        <w:rFonts w:cs="Arial"/>
        <w:sz w:val="20"/>
        <w:szCs w:val="20"/>
      </w:rPr>
      <w:t>* Powielić tyle razy, ile potrzeba</w:t>
    </w:r>
  </w:p>
  <w:p w14:paraId="0124BDDC" w14:textId="77777777" w:rsidR="00416574" w:rsidRPr="007D3B74" w:rsidRDefault="00F41CC9">
    <w:pPr>
      <w:pStyle w:val="Stopka"/>
      <w:jc w:val="right"/>
      <w:rPr>
        <w:sz w:val="24"/>
        <w:szCs w:val="24"/>
      </w:rPr>
    </w:pPr>
    <w:r w:rsidRPr="007D3B74">
      <w:rPr>
        <w:sz w:val="24"/>
        <w:szCs w:val="24"/>
      </w:rPr>
      <w:fldChar w:fldCharType="begin"/>
    </w:r>
    <w:r w:rsidRPr="007D3B74">
      <w:rPr>
        <w:sz w:val="24"/>
        <w:szCs w:val="24"/>
      </w:rPr>
      <w:instrText>PAGE   \* MERGEFORMAT</w:instrText>
    </w:r>
    <w:r w:rsidRPr="007D3B74">
      <w:rPr>
        <w:sz w:val="24"/>
        <w:szCs w:val="24"/>
      </w:rPr>
      <w:fldChar w:fldCharType="separate"/>
    </w:r>
    <w:r w:rsidR="00A36FE4" w:rsidRPr="007D3B74">
      <w:rPr>
        <w:noProof/>
        <w:sz w:val="24"/>
        <w:szCs w:val="24"/>
      </w:rPr>
      <w:t>2</w:t>
    </w:r>
    <w:r w:rsidRPr="007D3B74">
      <w:rPr>
        <w:sz w:val="24"/>
        <w:szCs w:val="24"/>
      </w:rPr>
      <w:fldChar w:fldCharType="end"/>
    </w:r>
  </w:p>
  <w:p w14:paraId="799464F4" w14:textId="77777777" w:rsidR="00416574" w:rsidRDefault="004165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4C24A" w14:textId="77777777" w:rsidR="009A467C" w:rsidRDefault="009A467C" w:rsidP="004E39E3">
      <w:pPr>
        <w:spacing w:after="0" w:line="240" w:lineRule="auto"/>
      </w:pPr>
      <w:r>
        <w:separator/>
      </w:r>
    </w:p>
  </w:footnote>
  <w:footnote w:type="continuationSeparator" w:id="0">
    <w:p w14:paraId="4922C87B" w14:textId="77777777" w:rsidR="009A467C" w:rsidRDefault="009A467C" w:rsidP="004E3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6900B" w14:textId="0C8D16CF" w:rsidR="00416574" w:rsidRDefault="00682DCF" w:rsidP="00C47607">
    <w:pPr>
      <w:keepNext/>
      <w:suppressAutoHyphens/>
      <w:spacing w:after="0" w:line="240" w:lineRule="auto"/>
      <w:rPr>
        <w:rFonts w:eastAsia="HG Mincho Light J"/>
        <w:b/>
        <w:bCs/>
        <w:sz w:val="24"/>
        <w:szCs w:val="24"/>
        <w:lang w:eastAsia="ar-SA"/>
      </w:rPr>
    </w:pPr>
    <w:r w:rsidRPr="00682DCF">
      <w:rPr>
        <w:rFonts w:eastAsia="HG Mincho Light J"/>
        <w:b/>
        <w:bCs/>
        <w:sz w:val="24"/>
        <w:szCs w:val="24"/>
        <w:lang w:eastAsia="ar-SA"/>
      </w:rPr>
      <w:t xml:space="preserve">Postępowanie </w:t>
    </w:r>
    <w:proofErr w:type="spellStart"/>
    <w:r w:rsidRPr="00682DCF">
      <w:rPr>
        <w:rFonts w:eastAsia="HG Mincho Light J"/>
        <w:b/>
        <w:bCs/>
        <w:sz w:val="24"/>
        <w:szCs w:val="24"/>
        <w:lang w:eastAsia="ar-SA"/>
      </w:rPr>
      <w:t>ozn</w:t>
    </w:r>
    <w:proofErr w:type="spellEnd"/>
    <w:r w:rsidRPr="00682DCF">
      <w:rPr>
        <w:rFonts w:eastAsia="HG Mincho Light J"/>
        <w:b/>
        <w:bCs/>
        <w:sz w:val="24"/>
        <w:szCs w:val="24"/>
        <w:lang w:eastAsia="ar-SA"/>
      </w:rPr>
      <w:t>. ZP.272</w:t>
    </w:r>
    <w:r w:rsidR="00C53DFA">
      <w:rPr>
        <w:rFonts w:eastAsia="HG Mincho Light J"/>
        <w:b/>
        <w:bCs/>
        <w:sz w:val="24"/>
        <w:szCs w:val="24"/>
        <w:lang w:eastAsia="ar-SA"/>
      </w:rPr>
      <w:t>.</w:t>
    </w:r>
    <w:r w:rsidR="00504978">
      <w:rPr>
        <w:rFonts w:eastAsia="HG Mincho Light J"/>
        <w:b/>
        <w:bCs/>
        <w:sz w:val="24"/>
        <w:szCs w:val="24"/>
        <w:lang w:eastAsia="ar-SA"/>
      </w:rPr>
      <w:t>2</w:t>
    </w:r>
    <w:r w:rsidR="00C53DFA">
      <w:rPr>
        <w:rFonts w:eastAsia="HG Mincho Light J"/>
        <w:b/>
        <w:bCs/>
        <w:sz w:val="24"/>
        <w:szCs w:val="24"/>
        <w:lang w:eastAsia="ar-SA"/>
      </w:rPr>
      <w:t>.</w:t>
    </w:r>
    <w:r w:rsidR="00C47607" w:rsidRPr="0077640C">
      <w:rPr>
        <w:rFonts w:eastAsia="HG Mincho Light J"/>
        <w:b/>
        <w:bCs/>
        <w:sz w:val="24"/>
        <w:szCs w:val="24"/>
        <w:lang w:eastAsia="ar-SA"/>
      </w:rPr>
      <w:t>202</w:t>
    </w:r>
    <w:r w:rsidR="00E93D4F">
      <w:rPr>
        <w:rFonts w:eastAsia="HG Mincho Light J"/>
        <w:b/>
        <w:bCs/>
        <w:sz w:val="24"/>
        <w:szCs w:val="24"/>
        <w:lang w:eastAsia="ar-SA"/>
      </w:rPr>
      <w:t>6</w:t>
    </w:r>
  </w:p>
  <w:p w14:paraId="07E09BC4" w14:textId="77777777" w:rsidR="003400C7" w:rsidRPr="00BE0634" w:rsidRDefault="003400C7" w:rsidP="00C47607">
    <w:pPr>
      <w:keepNext/>
      <w:suppressAutoHyphens/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D9468" w14:textId="77777777" w:rsidR="00852D17" w:rsidRPr="00852D17" w:rsidRDefault="00852D17" w:rsidP="00852D17">
    <w:pPr>
      <w:keepNext/>
      <w:suppressAutoHyphens/>
      <w:rPr>
        <w:rFonts w:eastAsia="HG Mincho Light J"/>
        <w:b/>
        <w:bCs/>
        <w:sz w:val="24"/>
        <w:szCs w:val="24"/>
        <w:lang w:eastAsia="ar-SA"/>
      </w:rPr>
    </w:pPr>
    <w:r w:rsidRPr="00852D17">
      <w:rPr>
        <w:rFonts w:eastAsia="HG Mincho Light J"/>
        <w:b/>
        <w:bCs/>
        <w:sz w:val="24"/>
        <w:szCs w:val="24"/>
        <w:lang w:eastAsia="ar-SA"/>
      </w:rPr>
      <w:t xml:space="preserve">Postępowanie </w:t>
    </w:r>
    <w:proofErr w:type="spellStart"/>
    <w:r w:rsidRPr="00852D17">
      <w:rPr>
        <w:rFonts w:eastAsia="HG Mincho Light J"/>
        <w:b/>
        <w:bCs/>
        <w:sz w:val="24"/>
        <w:szCs w:val="24"/>
        <w:lang w:eastAsia="ar-SA"/>
      </w:rPr>
      <w:t>ozn</w:t>
    </w:r>
    <w:proofErr w:type="spellEnd"/>
    <w:r w:rsidRPr="00852D17">
      <w:rPr>
        <w:rFonts w:eastAsia="HG Mincho Light J"/>
        <w:b/>
        <w:bCs/>
        <w:sz w:val="24"/>
        <w:szCs w:val="24"/>
        <w:lang w:eastAsia="ar-SA"/>
      </w:rPr>
      <w:t>. ZP.272.3.2024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7BB6725E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A3D31"/>
    <w:multiLevelType w:val="hybridMultilevel"/>
    <w:tmpl w:val="F998E78C"/>
    <w:lvl w:ilvl="0" w:tplc="8754388A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E6EBC"/>
    <w:multiLevelType w:val="hybridMultilevel"/>
    <w:tmpl w:val="D40698AC"/>
    <w:lvl w:ilvl="0" w:tplc="7FDCAD9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03E03"/>
    <w:multiLevelType w:val="hybridMultilevel"/>
    <w:tmpl w:val="0C84745A"/>
    <w:lvl w:ilvl="0" w:tplc="12BAD48E">
      <w:start w:val="1"/>
      <w:numFmt w:val="decimal"/>
      <w:lvlText w:val="%1)"/>
      <w:lvlJc w:val="left"/>
      <w:pPr>
        <w:ind w:left="502" w:hanging="360"/>
      </w:pPr>
      <w:rPr>
        <w:rFonts w:hint="default"/>
        <w:b/>
        <w:i/>
        <w:sz w:val="16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09260743">
    <w:abstractNumId w:val="1"/>
  </w:num>
  <w:num w:numId="2" w16cid:durableId="1911186410">
    <w:abstractNumId w:val="4"/>
  </w:num>
  <w:num w:numId="3" w16cid:durableId="1702053232">
    <w:abstractNumId w:val="2"/>
  </w:num>
  <w:num w:numId="4" w16cid:durableId="341706031">
    <w:abstractNumId w:val="0"/>
  </w:num>
  <w:num w:numId="5" w16cid:durableId="18168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E3"/>
    <w:rsid w:val="00001EB4"/>
    <w:rsid w:val="000021D5"/>
    <w:rsid w:val="0000276A"/>
    <w:rsid w:val="000029D4"/>
    <w:rsid w:val="0000313A"/>
    <w:rsid w:val="00003B61"/>
    <w:rsid w:val="000040BB"/>
    <w:rsid w:val="00004F68"/>
    <w:rsid w:val="00005E95"/>
    <w:rsid w:val="000076D1"/>
    <w:rsid w:val="000112FD"/>
    <w:rsid w:val="00011F0F"/>
    <w:rsid w:val="00012EA8"/>
    <w:rsid w:val="00013723"/>
    <w:rsid w:val="00013F49"/>
    <w:rsid w:val="00016AF0"/>
    <w:rsid w:val="00020D6E"/>
    <w:rsid w:val="00021B45"/>
    <w:rsid w:val="0002215D"/>
    <w:rsid w:val="00022C89"/>
    <w:rsid w:val="0002384F"/>
    <w:rsid w:val="000244EA"/>
    <w:rsid w:val="0002463E"/>
    <w:rsid w:val="000247DB"/>
    <w:rsid w:val="000302E5"/>
    <w:rsid w:val="0003062C"/>
    <w:rsid w:val="000330C0"/>
    <w:rsid w:val="00036CD0"/>
    <w:rsid w:val="00037433"/>
    <w:rsid w:val="00037594"/>
    <w:rsid w:val="00041636"/>
    <w:rsid w:val="000421F4"/>
    <w:rsid w:val="0005086C"/>
    <w:rsid w:val="00051CAF"/>
    <w:rsid w:val="000529E6"/>
    <w:rsid w:val="0005406B"/>
    <w:rsid w:val="00054D89"/>
    <w:rsid w:val="00054ED3"/>
    <w:rsid w:val="00055195"/>
    <w:rsid w:val="00063CE2"/>
    <w:rsid w:val="00071A6E"/>
    <w:rsid w:val="00071AE4"/>
    <w:rsid w:val="00072F54"/>
    <w:rsid w:val="000737A1"/>
    <w:rsid w:val="00076657"/>
    <w:rsid w:val="000776B4"/>
    <w:rsid w:val="000825F6"/>
    <w:rsid w:val="000857B3"/>
    <w:rsid w:val="000870F7"/>
    <w:rsid w:val="000903C6"/>
    <w:rsid w:val="0009089A"/>
    <w:rsid w:val="000915E0"/>
    <w:rsid w:val="0009182D"/>
    <w:rsid w:val="0009276A"/>
    <w:rsid w:val="000929C8"/>
    <w:rsid w:val="00095A24"/>
    <w:rsid w:val="000A123B"/>
    <w:rsid w:val="000A1B00"/>
    <w:rsid w:val="000A4E6D"/>
    <w:rsid w:val="000A58A1"/>
    <w:rsid w:val="000A6BDF"/>
    <w:rsid w:val="000B0A59"/>
    <w:rsid w:val="000B1543"/>
    <w:rsid w:val="000B2296"/>
    <w:rsid w:val="000B37D7"/>
    <w:rsid w:val="000B4F2E"/>
    <w:rsid w:val="000B564D"/>
    <w:rsid w:val="000B5BC4"/>
    <w:rsid w:val="000C0202"/>
    <w:rsid w:val="000C0206"/>
    <w:rsid w:val="000C2F5E"/>
    <w:rsid w:val="000C31B2"/>
    <w:rsid w:val="000C5C9B"/>
    <w:rsid w:val="000C6295"/>
    <w:rsid w:val="000D1661"/>
    <w:rsid w:val="000D1867"/>
    <w:rsid w:val="000D34EC"/>
    <w:rsid w:val="000D5141"/>
    <w:rsid w:val="000D53C8"/>
    <w:rsid w:val="000E0BCE"/>
    <w:rsid w:val="000F2F17"/>
    <w:rsid w:val="000F4F17"/>
    <w:rsid w:val="000F5A7D"/>
    <w:rsid w:val="000F7570"/>
    <w:rsid w:val="000F7C70"/>
    <w:rsid w:val="001025A3"/>
    <w:rsid w:val="00102D34"/>
    <w:rsid w:val="00106227"/>
    <w:rsid w:val="0011106E"/>
    <w:rsid w:val="00111E15"/>
    <w:rsid w:val="0011260E"/>
    <w:rsid w:val="00112DE0"/>
    <w:rsid w:val="00113595"/>
    <w:rsid w:val="001152C3"/>
    <w:rsid w:val="00116FF8"/>
    <w:rsid w:val="00117984"/>
    <w:rsid w:val="00120AB8"/>
    <w:rsid w:val="00121368"/>
    <w:rsid w:val="001215F8"/>
    <w:rsid w:val="00121992"/>
    <w:rsid w:val="001221C1"/>
    <w:rsid w:val="001224C4"/>
    <w:rsid w:val="00122E4A"/>
    <w:rsid w:val="00122EB2"/>
    <w:rsid w:val="00124240"/>
    <w:rsid w:val="001271FA"/>
    <w:rsid w:val="001335EC"/>
    <w:rsid w:val="0013415F"/>
    <w:rsid w:val="00135A3E"/>
    <w:rsid w:val="00141799"/>
    <w:rsid w:val="001423F9"/>
    <w:rsid w:val="00142D6A"/>
    <w:rsid w:val="00145371"/>
    <w:rsid w:val="0015071B"/>
    <w:rsid w:val="00150B37"/>
    <w:rsid w:val="001521BF"/>
    <w:rsid w:val="00155640"/>
    <w:rsid w:val="00155AAE"/>
    <w:rsid w:val="00156283"/>
    <w:rsid w:val="00161A6B"/>
    <w:rsid w:val="001636F9"/>
    <w:rsid w:val="00165B84"/>
    <w:rsid w:val="00167E38"/>
    <w:rsid w:val="001706B3"/>
    <w:rsid w:val="00173AAB"/>
    <w:rsid w:val="001740E3"/>
    <w:rsid w:val="00175053"/>
    <w:rsid w:val="00175F15"/>
    <w:rsid w:val="00177FBC"/>
    <w:rsid w:val="00191C77"/>
    <w:rsid w:val="001925EC"/>
    <w:rsid w:val="00194A4D"/>
    <w:rsid w:val="0019553B"/>
    <w:rsid w:val="0019737E"/>
    <w:rsid w:val="00197EB2"/>
    <w:rsid w:val="001A0F4E"/>
    <w:rsid w:val="001A2A86"/>
    <w:rsid w:val="001A2B33"/>
    <w:rsid w:val="001A5F6B"/>
    <w:rsid w:val="001B06EF"/>
    <w:rsid w:val="001B1357"/>
    <w:rsid w:val="001B1A8B"/>
    <w:rsid w:val="001B5CD6"/>
    <w:rsid w:val="001C1607"/>
    <w:rsid w:val="001C3D05"/>
    <w:rsid w:val="001C5417"/>
    <w:rsid w:val="001C6393"/>
    <w:rsid w:val="001C6597"/>
    <w:rsid w:val="001C6E5A"/>
    <w:rsid w:val="001C6F4D"/>
    <w:rsid w:val="001D02BC"/>
    <w:rsid w:val="001E3529"/>
    <w:rsid w:val="001E3F18"/>
    <w:rsid w:val="001E494E"/>
    <w:rsid w:val="001E623C"/>
    <w:rsid w:val="001F2DFF"/>
    <w:rsid w:val="001F773C"/>
    <w:rsid w:val="001F7A69"/>
    <w:rsid w:val="00200D58"/>
    <w:rsid w:val="00202625"/>
    <w:rsid w:val="00203E94"/>
    <w:rsid w:val="002045B7"/>
    <w:rsid w:val="00204F64"/>
    <w:rsid w:val="00206641"/>
    <w:rsid w:val="0021138A"/>
    <w:rsid w:val="00215954"/>
    <w:rsid w:val="00216E86"/>
    <w:rsid w:val="0022024B"/>
    <w:rsid w:val="00225E93"/>
    <w:rsid w:val="002264FB"/>
    <w:rsid w:val="0022686E"/>
    <w:rsid w:val="00226ACD"/>
    <w:rsid w:val="0022705E"/>
    <w:rsid w:val="00231F68"/>
    <w:rsid w:val="002321B0"/>
    <w:rsid w:val="00234545"/>
    <w:rsid w:val="0023627E"/>
    <w:rsid w:val="002365C4"/>
    <w:rsid w:val="00237834"/>
    <w:rsid w:val="00237C23"/>
    <w:rsid w:val="002404FA"/>
    <w:rsid w:val="0024126A"/>
    <w:rsid w:val="00241B5D"/>
    <w:rsid w:val="00242935"/>
    <w:rsid w:val="00243D98"/>
    <w:rsid w:val="002517D5"/>
    <w:rsid w:val="00254BEF"/>
    <w:rsid w:val="00254D3B"/>
    <w:rsid w:val="00257E1B"/>
    <w:rsid w:val="00261BF4"/>
    <w:rsid w:val="00262C83"/>
    <w:rsid w:val="0026373A"/>
    <w:rsid w:val="002657A0"/>
    <w:rsid w:val="002664AC"/>
    <w:rsid w:val="0027082A"/>
    <w:rsid w:val="00271E01"/>
    <w:rsid w:val="00274A2D"/>
    <w:rsid w:val="00280A29"/>
    <w:rsid w:val="00281E6A"/>
    <w:rsid w:val="00282189"/>
    <w:rsid w:val="002833C0"/>
    <w:rsid w:val="0029008C"/>
    <w:rsid w:val="00290BA4"/>
    <w:rsid w:val="00291AD4"/>
    <w:rsid w:val="00291E85"/>
    <w:rsid w:val="002925DD"/>
    <w:rsid w:val="0029369F"/>
    <w:rsid w:val="002959F7"/>
    <w:rsid w:val="00297455"/>
    <w:rsid w:val="002A05E3"/>
    <w:rsid w:val="002A2092"/>
    <w:rsid w:val="002A25B5"/>
    <w:rsid w:val="002A5556"/>
    <w:rsid w:val="002A7750"/>
    <w:rsid w:val="002A77AD"/>
    <w:rsid w:val="002B28E1"/>
    <w:rsid w:val="002B2C45"/>
    <w:rsid w:val="002B3B02"/>
    <w:rsid w:val="002B7B8A"/>
    <w:rsid w:val="002C05A4"/>
    <w:rsid w:val="002C0E73"/>
    <w:rsid w:val="002C1D00"/>
    <w:rsid w:val="002C2A91"/>
    <w:rsid w:val="002C37C6"/>
    <w:rsid w:val="002C589E"/>
    <w:rsid w:val="002C6239"/>
    <w:rsid w:val="002C704E"/>
    <w:rsid w:val="002C7412"/>
    <w:rsid w:val="002D242E"/>
    <w:rsid w:val="002D330D"/>
    <w:rsid w:val="002D4F00"/>
    <w:rsid w:val="002D6970"/>
    <w:rsid w:val="002E056A"/>
    <w:rsid w:val="002E10BB"/>
    <w:rsid w:val="002E1930"/>
    <w:rsid w:val="002E1B76"/>
    <w:rsid w:val="002E2380"/>
    <w:rsid w:val="002E2B53"/>
    <w:rsid w:val="002E54B0"/>
    <w:rsid w:val="002E5A22"/>
    <w:rsid w:val="002E612C"/>
    <w:rsid w:val="002F0A3D"/>
    <w:rsid w:val="002F11BB"/>
    <w:rsid w:val="002F2551"/>
    <w:rsid w:val="002F34E5"/>
    <w:rsid w:val="002F38CD"/>
    <w:rsid w:val="002F5BBE"/>
    <w:rsid w:val="002F7A37"/>
    <w:rsid w:val="002F7F36"/>
    <w:rsid w:val="003001E8"/>
    <w:rsid w:val="00301AB7"/>
    <w:rsid w:val="00305162"/>
    <w:rsid w:val="003106CC"/>
    <w:rsid w:val="003110AF"/>
    <w:rsid w:val="00314BA0"/>
    <w:rsid w:val="00315945"/>
    <w:rsid w:val="00315F52"/>
    <w:rsid w:val="003237B6"/>
    <w:rsid w:val="00324784"/>
    <w:rsid w:val="00326F89"/>
    <w:rsid w:val="003308FB"/>
    <w:rsid w:val="003309BA"/>
    <w:rsid w:val="00331DD5"/>
    <w:rsid w:val="003353B3"/>
    <w:rsid w:val="003375A2"/>
    <w:rsid w:val="003400C7"/>
    <w:rsid w:val="00342465"/>
    <w:rsid w:val="00344718"/>
    <w:rsid w:val="00345809"/>
    <w:rsid w:val="00346DDF"/>
    <w:rsid w:val="0035228A"/>
    <w:rsid w:val="003527B6"/>
    <w:rsid w:val="00352899"/>
    <w:rsid w:val="00355324"/>
    <w:rsid w:val="003559ED"/>
    <w:rsid w:val="0035739C"/>
    <w:rsid w:val="00362437"/>
    <w:rsid w:val="00362906"/>
    <w:rsid w:val="00363303"/>
    <w:rsid w:val="00365627"/>
    <w:rsid w:val="00365660"/>
    <w:rsid w:val="00367B49"/>
    <w:rsid w:val="0037378F"/>
    <w:rsid w:val="003751DC"/>
    <w:rsid w:val="00375640"/>
    <w:rsid w:val="003802AD"/>
    <w:rsid w:val="00384167"/>
    <w:rsid w:val="00384754"/>
    <w:rsid w:val="00384C86"/>
    <w:rsid w:val="00386541"/>
    <w:rsid w:val="003866C2"/>
    <w:rsid w:val="00391158"/>
    <w:rsid w:val="003927BC"/>
    <w:rsid w:val="00394549"/>
    <w:rsid w:val="00395724"/>
    <w:rsid w:val="00396148"/>
    <w:rsid w:val="00397E32"/>
    <w:rsid w:val="003A081D"/>
    <w:rsid w:val="003A0984"/>
    <w:rsid w:val="003A50A4"/>
    <w:rsid w:val="003A5307"/>
    <w:rsid w:val="003A5D06"/>
    <w:rsid w:val="003A730A"/>
    <w:rsid w:val="003B038D"/>
    <w:rsid w:val="003C0DC0"/>
    <w:rsid w:val="003C17B4"/>
    <w:rsid w:val="003C786B"/>
    <w:rsid w:val="003D05FD"/>
    <w:rsid w:val="003D0CB5"/>
    <w:rsid w:val="003D5FF3"/>
    <w:rsid w:val="003D7D62"/>
    <w:rsid w:val="003E04A2"/>
    <w:rsid w:val="003E2270"/>
    <w:rsid w:val="003E2E59"/>
    <w:rsid w:val="003E3260"/>
    <w:rsid w:val="003E5D1F"/>
    <w:rsid w:val="003E75A4"/>
    <w:rsid w:val="003F306C"/>
    <w:rsid w:val="003F46DE"/>
    <w:rsid w:val="003F54C1"/>
    <w:rsid w:val="00400063"/>
    <w:rsid w:val="004004FC"/>
    <w:rsid w:val="00400BD6"/>
    <w:rsid w:val="0040222E"/>
    <w:rsid w:val="004062F8"/>
    <w:rsid w:val="00411304"/>
    <w:rsid w:val="00412558"/>
    <w:rsid w:val="00416574"/>
    <w:rsid w:val="00417EDB"/>
    <w:rsid w:val="004208BD"/>
    <w:rsid w:val="00420CA5"/>
    <w:rsid w:val="004226A1"/>
    <w:rsid w:val="004268A9"/>
    <w:rsid w:val="0043075F"/>
    <w:rsid w:val="00430FF3"/>
    <w:rsid w:val="00431A56"/>
    <w:rsid w:val="00431B27"/>
    <w:rsid w:val="004322B3"/>
    <w:rsid w:val="0043386D"/>
    <w:rsid w:val="00434C6D"/>
    <w:rsid w:val="00435890"/>
    <w:rsid w:val="0043751B"/>
    <w:rsid w:val="00437AC7"/>
    <w:rsid w:val="0044019F"/>
    <w:rsid w:val="00440881"/>
    <w:rsid w:val="004413FA"/>
    <w:rsid w:val="00445E99"/>
    <w:rsid w:val="0044697D"/>
    <w:rsid w:val="004470E5"/>
    <w:rsid w:val="004477EF"/>
    <w:rsid w:val="00453594"/>
    <w:rsid w:val="00453D55"/>
    <w:rsid w:val="00456DF8"/>
    <w:rsid w:val="004578B0"/>
    <w:rsid w:val="0046228C"/>
    <w:rsid w:val="00464BFE"/>
    <w:rsid w:val="00472449"/>
    <w:rsid w:val="0047301A"/>
    <w:rsid w:val="00473A6C"/>
    <w:rsid w:val="00474907"/>
    <w:rsid w:val="00474D20"/>
    <w:rsid w:val="00476466"/>
    <w:rsid w:val="00483D5E"/>
    <w:rsid w:val="00483F0E"/>
    <w:rsid w:val="004847C7"/>
    <w:rsid w:val="00491DB0"/>
    <w:rsid w:val="00493130"/>
    <w:rsid w:val="00493279"/>
    <w:rsid w:val="004946B9"/>
    <w:rsid w:val="00496230"/>
    <w:rsid w:val="004A0733"/>
    <w:rsid w:val="004A11D7"/>
    <w:rsid w:val="004A1371"/>
    <w:rsid w:val="004A381A"/>
    <w:rsid w:val="004A3AB9"/>
    <w:rsid w:val="004A6AF2"/>
    <w:rsid w:val="004B11A2"/>
    <w:rsid w:val="004B213A"/>
    <w:rsid w:val="004B22EB"/>
    <w:rsid w:val="004B2F56"/>
    <w:rsid w:val="004B3AE6"/>
    <w:rsid w:val="004B4562"/>
    <w:rsid w:val="004B6D7F"/>
    <w:rsid w:val="004C066B"/>
    <w:rsid w:val="004C1206"/>
    <w:rsid w:val="004C18DC"/>
    <w:rsid w:val="004C1E61"/>
    <w:rsid w:val="004C3747"/>
    <w:rsid w:val="004C5812"/>
    <w:rsid w:val="004D1536"/>
    <w:rsid w:val="004D1F29"/>
    <w:rsid w:val="004D275F"/>
    <w:rsid w:val="004D3DC2"/>
    <w:rsid w:val="004E0168"/>
    <w:rsid w:val="004E35FD"/>
    <w:rsid w:val="004E3616"/>
    <w:rsid w:val="004E39E3"/>
    <w:rsid w:val="004E4414"/>
    <w:rsid w:val="004F046C"/>
    <w:rsid w:val="004F0AB6"/>
    <w:rsid w:val="004F0ED7"/>
    <w:rsid w:val="004F0FDA"/>
    <w:rsid w:val="004F1C9A"/>
    <w:rsid w:val="004F4B85"/>
    <w:rsid w:val="0050145F"/>
    <w:rsid w:val="00503143"/>
    <w:rsid w:val="0050492F"/>
    <w:rsid w:val="00504978"/>
    <w:rsid w:val="00504F1A"/>
    <w:rsid w:val="00505E84"/>
    <w:rsid w:val="00512274"/>
    <w:rsid w:val="00514847"/>
    <w:rsid w:val="00514E94"/>
    <w:rsid w:val="00517833"/>
    <w:rsid w:val="00517F82"/>
    <w:rsid w:val="00521B5E"/>
    <w:rsid w:val="005244C8"/>
    <w:rsid w:val="005257D5"/>
    <w:rsid w:val="00525957"/>
    <w:rsid w:val="005261AF"/>
    <w:rsid w:val="0053087E"/>
    <w:rsid w:val="005318E2"/>
    <w:rsid w:val="00531E87"/>
    <w:rsid w:val="00533850"/>
    <w:rsid w:val="00535485"/>
    <w:rsid w:val="0053594A"/>
    <w:rsid w:val="00541E69"/>
    <w:rsid w:val="0054241F"/>
    <w:rsid w:val="0054342E"/>
    <w:rsid w:val="00543828"/>
    <w:rsid w:val="00544114"/>
    <w:rsid w:val="005444F4"/>
    <w:rsid w:val="0054621E"/>
    <w:rsid w:val="00546CE1"/>
    <w:rsid w:val="005471FD"/>
    <w:rsid w:val="00551995"/>
    <w:rsid w:val="00552EE0"/>
    <w:rsid w:val="00553CED"/>
    <w:rsid w:val="00556BC1"/>
    <w:rsid w:val="00556DF8"/>
    <w:rsid w:val="00557A3D"/>
    <w:rsid w:val="0056119A"/>
    <w:rsid w:val="00561D45"/>
    <w:rsid w:val="00562BEB"/>
    <w:rsid w:val="0056406B"/>
    <w:rsid w:val="005642D8"/>
    <w:rsid w:val="00566CDE"/>
    <w:rsid w:val="00566DE1"/>
    <w:rsid w:val="00566E42"/>
    <w:rsid w:val="00567887"/>
    <w:rsid w:val="005678EB"/>
    <w:rsid w:val="0057419F"/>
    <w:rsid w:val="0057799F"/>
    <w:rsid w:val="00577E22"/>
    <w:rsid w:val="00577FA3"/>
    <w:rsid w:val="0058170A"/>
    <w:rsid w:val="00581866"/>
    <w:rsid w:val="005835AE"/>
    <w:rsid w:val="00584238"/>
    <w:rsid w:val="00585944"/>
    <w:rsid w:val="0059104F"/>
    <w:rsid w:val="005911B5"/>
    <w:rsid w:val="0059482B"/>
    <w:rsid w:val="0059539C"/>
    <w:rsid w:val="005A38DE"/>
    <w:rsid w:val="005B0C7F"/>
    <w:rsid w:val="005B199D"/>
    <w:rsid w:val="005B2A1B"/>
    <w:rsid w:val="005B2FE3"/>
    <w:rsid w:val="005B324C"/>
    <w:rsid w:val="005B339D"/>
    <w:rsid w:val="005B37B7"/>
    <w:rsid w:val="005B4A7E"/>
    <w:rsid w:val="005B51EA"/>
    <w:rsid w:val="005B68A6"/>
    <w:rsid w:val="005C08DC"/>
    <w:rsid w:val="005C0D29"/>
    <w:rsid w:val="005C0F3E"/>
    <w:rsid w:val="005C4AC0"/>
    <w:rsid w:val="005C5CC9"/>
    <w:rsid w:val="005C6AAE"/>
    <w:rsid w:val="005D0EEB"/>
    <w:rsid w:val="005D116D"/>
    <w:rsid w:val="005D1C63"/>
    <w:rsid w:val="005D2F57"/>
    <w:rsid w:val="005D40E4"/>
    <w:rsid w:val="005D632B"/>
    <w:rsid w:val="005D6EBB"/>
    <w:rsid w:val="005D6FF2"/>
    <w:rsid w:val="005D785D"/>
    <w:rsid w:val="005D78C2"/>
    <w:rsid w:val="005E2D6D"/>
    <w:rsid w:val="005E6B13"/>
    <w:rsid w:val="005F05C7"/>
    <w:rsid w:val="005F05EB"/>
    <w:rsid w:val="005F1F5E"/>
    <w:rsid w:val="005F2682"/>
    <w:rsid w:val="005F5481"/>
    <w:rsid w:val="005F5527"/>
    <w:rsid w:val="005F5701"/>
    <w:rsid w:val="00602260"/>
    <w:rsid w:val="00602A49"/>
    <w:rsid w:val="00610433"/>
    <w:rsid w:val="00611F6F"/>
    <w:rsid w:val="00616099"/>
    <w:rsid w:val="00617F1E"/>
    <w:rsid w:val="0062026C"/>
    <w:rsid w:val="006206C0"/>
    <w:rsid w:val="00620DB5"/>
    <w:rsid w:val="006225B4"/>
    <w:rsid w:val="00622816"/>
    <w:rsid w:val="006257AA"/>
    <w:rsid w:val="006261AC"/>
    <w:rsid w:val="0063157F"/>
    <w:rsid w:val="00633521"/>
    <w:rsid w:val="006345DE"/>
    <w:rsid w:val="00634649"/>
    <w:rsid w:val="00635CF4"/>
    <w:rsid w:val="00635EF9"/>
    <w:rsid w:val="006418D3"/>
    <w:rsid w:val="00641F9F"/>
    <w:rsid w:val="00642568"/>
    <w:rsid w:val="00643388"/>
    <w:rsid w:val="00643702"/>
    <w:rsid w:val="00643F13"/>
    <w:rsid w:val="006519AB"/>
    <w:rsid w:val="006526CC"/>
    <w:rsid w:val="0065357B"/>
    <w:rsid w:val="00655BC6"/>
    <w:rsid w:val="00655ED1"/>
    <w:rsid w:val="00660609"/>
    <w:rsid w:val="00661EA5"/>
    <w:rsid w:val="00663DF3"/>
    <w:rsid w:val="00664C46"/>
    <w:rsid w:val="006678C0"/>
    <w:rsid w:val="00671BBF"/>
    <w:rsid w:val="00674DB6"/>
    <w:rsid w:val="00675355"/>
    <w:rsid w:val="00676CB2"/>
    <w:rsid w:val="00676F16"/>
    <w:rsid w:val="00680097"/>
    <w:rsid w:val="0068041B"/>
    <w:rsid w:val="00682D8E"/>
    <w:rsid w:val="00682DCF"/>
    <w:rsid w:val="00683791"/>
    <w:rsid w:val="00685DCD"/>
    <w:rsid w:val="00687D03"/>
    <w:rsid w:val="00687EE4"/>
    <w:rsid w:val="006913AA"/>
    <w:rsid w:val="0069159D"/>
    <w:rsid w:val="00692CE9"/>
    <w:rsid w:val="0069342C"/>
    <w:rsid w:val="006944A0"/>
    <w:rsid w:val="006975BD"/>
    <w:rsid w:val="006A0107"/>
    <w:rsid w:val="006A0C4E"/>
    <w:rsid w:val="006A1A70"/>
    <w:rsid w:val="006A5056"/>
    <w:rsid w:val="006A5A20"/>
    <w:rsid w:val="006A612A"/>
    <w:rsid w:val="006B2B51"/>
    <w:rsid w:val="006B416E"/>
    <w:rsid w:val="006B4325"/>
    <w:rsid w:val="006B449A"/>
    <w:rsid w:val="006B5F9D"/>
    <w:rsid w:val="006C1CD9"/>
    <w:rsid w:val="006C5F3D"/>
    <w:rsid w:val="006C674D"/>
    <w:rsid w:val="006D295F"/>
    <w:rsid w:val="006D6026"/>
    <w:rsid w:val="006D689C"/>
    <w:rsid w:val="006E0AB5"/>
    <w:rsid w:val="006E329B"/>
    <w:rsid w:val="006E5AD1"/>
    <w:rsid w:val="006E6C2D"/>
    <w:rsid w:val="006E7A01"/>
    <w:rsid w:val="006F127C"/>
    <w:rsid w:val="006F313D"/>
    <w:rsid w:val="006F3F79"/>
    <w:rsid w:val="006F5624"/>
    <w:rsid w:val="007023BC"/>
    <w:rsid w:val="00703931"/>
    <w:rsid w:val="00705622"/>
    <w:rsid w:val="007063AB"/>
    <w:rsid w:val="00710203"/>
    <w:rsid w:val="0071145D"/>
    <w:rsid w:val="0071196D"/>
    <w:rsid w:val="0071261D"/>
    <w:rsid w:val="00714589"/>
    <w:rsid w:val="0071538B"/>
    <w:rsid w:val="00716682"/>
    <w:rsid w:val="007200A0"/>
    <w:rsid w:val="00723AE7"/>
    <w:rsid w:val="00723EE4"/>
    <w:rsid w:val="0072531C"/>
    <w:rsid w:val="007257A7"/>
    <w:rsid w:val="007265F0"/>
    <w:rsid w:val="00726FE2"/>
    <w:rsid w:val="00727800"/>
    <w:rsid w:val="0073211B"/>
    <w:rsid w:val="007324F4"/>
    <w:rsid w:val="00732848"/>
    <w:rsid w:val="00735294"/>
    <w:rsid w:val="007354D2"/>
    <w:rsid w:val="00743522"/>
    <w:rsid w:val="007438DB"/>
    <w:rsid w:val="00751BFA"/>
    <w:rsid w:val="0075273E"/>
    <w:rsid w:val="007532A6"/>
    <w:rsid w:val="00754E78"/>
    <w:rsid w:val="0075668B"/>
    <w:rsid w:val="00760E8B"/>
    <w:rsid w:val="0076253C"/>
    <w:rsid w:val="00764259"/>
    <w:rsid w:val="00767AC8"/>
    <w:rsid w:val="00771838"/>
    <w:rsid w:val="00772593"/>
    <w:rsid w:val="007739AD"/>
    <w:rsid w:val="00775329"/>
    <w:rsid w:val="0077640C"/>
    <w:rsid w:val="00782A31"/>
    <w:rsid w:val="007924A3"/>
    <w:rsid w:val="00794FEC"/>
    <w:rsid w:val="007967AA"/>
    <w:rsid w:val="007A130A"/>
    <w:rsid w:val="007A30AF"/>
    <w:rsid w:val="007A3B87"/>
    <w:rsid w:val="007A3CE6"/>
    <w:rsid w:val="007A5977"/>
    <w:rsid w:val="007B00D9"/>
    <w:rsid w:val="007B0A5C"/>
    <w:rsid w:val="007B18DA"/>
    <w:rsid w:val="007B23F1"/>
    <w:rsid w:val="007B2C1B"/>
    <w:rsid w:val="007B3E7D"/>
    <w:rsid w:val="007B549F"/>
    <w:rsid w:val="007C1744"/>
    <w:rsid w:val="007C368D"/>
    <w:rsid w:val="007C3791"/>
    <w:rsid w:val="007C54E1"/>
    <w:rsid w:val="007C6DFA"/>
    <w:rsid w:val="007C707D"/>
    <w:rsid w:val="007D12CB"/>
    <w:rsid w:val="007D3B74"/>
    <w:rsid w:val="007D3EA5"/>
    <w:rsid w:val="007D5F2A"/>
    <w:rsid w:val="007E39DE"/>
    <w:rsid w:val="007F25E4"/>
    <w:rsid w:val="007F30A4"/>
    <w:rsid w:val="007F5B53"/>
    <w:rsid w:val="007F7B80"/>
    <w:rsid w:val="008007DF"/>
    <w:rsid w:val="00804361"/>
    <w:rsid w:val="00804434"/>
    <w:rsid w:val="008052AB"/>
    <w:rsid w:val="008055AC"/>
    <w:rsid w:val="00806633"/>
    <w:rsid w:val="00807D11"/>
    <w:rsid w:val="008118B2"/>
    <w:rsid w:val="00811955"/>
    <w:rsid w:val="00811C08"/>
    <w:rsid w:val="00812596"/>
    <w:rsid w:val="00813B9C"/>
    <w:rsid w:val="008155D3"/>
    <w:rsid w:val="008168E7"/>
    <w:rsid w:val="00816995"/>
    <w:rsid w:val="00817117"/>
    <w:rsid w:val="008176CB"/>
    <w:rsid w:val="00824043"/>
    <w:rsid w:val="0082416B"/>
    <w:rsid w:val="00826804"/>
    <w:rsid w:val="008311B2"/>
    <w:rsid w:val="00831B1B"/>
    <w:rsid w:val="00831E34"/>
    <w:rsid w:val="00832C1F"/>
    <w:rsid w:val="00835A90"/>
    <w:rsid w:val="00836E5E"/>
    <w:rsid w:val="0083792D"/>
    <w:rsid w:val="00837C3E"/>
    <w:rsid w:val="00840F64"/>
    <w:rsid w:val="00841EC8"/>
    <w:rsid w:val="0084310B"/>
    <w:rsid w:val="00843774"/>
    <w:rsid w:val="00843CD7"/>
    <w:rsid w:val="0084435B"/>
    <w:rsid w:val="00845250"/>
    <w:rsid w:val="0084541B"/>
    <w:rsid w:val="008470F9"/>
    <w:rsid w:val="00852064"/>
    <w:rsid w:val="00852D17"/>
    <w:rsid w:val="00855C30"/>
    <w:rsid w:val="008661FD"/>
    <w:rsid w:val="0086745D"/>
    <w:rsid w:val="00867B15"/>
    <w:rsid w:val="00871416"/>
    <w:rsid w:val="008723CC"/>
    <w:rsid w:val="0087611F"/>
    <w:rsid w:val="00890948"/>
    <w:rsid w:val="0089186B"/>
    <w:rsid w:val="008931C0"/>
    <w:rsid w:val="008956AC"/>
    <w:rsid w:val="008A0507"/>
    <w:rsid w:val="008A0DF1"/>
    <w:rsid w:val="008A3EBE"/>
    <w:rsid w:val="008A4733"/>
    <w:rsid w:val="008A593D"/>
    <w:rsid w:val="008A7519"/>
    <w:rsid w:val="008B11E5"/>
    <w:rsid w:val="008B225C"/>
    <w:rsid w:val="008B4E0A"/>
    <w:rsid w:val="008C3308"/>
    <w:rsid w:val="008D041F"/>
    <w:rsid w:val="008D1D53"/>
    <w:rsid w:val="008D1F2B"/>
    <w:rsid w:val="008D271C"/>
    <w:rsid w:val="008D3AA2"/>
    <w:rsid w:val="008D79D9"/>
    <w:rsid w:val="008E0ABB"/>
    <w:rsid w:val="008E2BB7"/>
    <w:rsid w:val="008E5A7E"/>
    <w:rsid w:val="008F1E33"/>
    <w:rsid w:val="008F2596"/>
    <w:rsid w:val="008F2F4D"/>
    <w:rsid w:val="008F39C5"/>
    <w:rsid w:val="008F3BEF"/>
    <w:rsid w:val="008F3CEE"/>
    <w:rsid w:val="008F3D6C"/>
    <w:rsid w:val="008F409E"/>
    <w:rsid w:val="008F40AE"/>
    <w:rsid w:val="008F41E8"/>
    <w:rsid w:val="008F5892"/>
    <w:rsid w:val="008F5E80"/>
    <w:rsid w:val="008F76A3"/>
    <w:rsid w:val="008F7E0D"/>
    <w:rsid w:val="009001F7"/>
    <w:rsid w:val="009059BD"/>
    <w:rsid w:val="009079CE"/>
    <w:rsid w:val="00910F9A"/>
    <w:rsid w:val="00912095"/>
    <w:rsid w:val="0091298E"/>
    <w:rsid w:val="00912E51"/>
    <w:rsid w:val="00913C46"/>
    <w:rsid w:val="00913F2D"/>
    <w:rsid w:val="0091476A"/>
    <w:rsid w:val="009151B3"/>
    <w:rsid w:val="009170CE"/>
    <w:rsid w:val="009172A9"/>
    <w:rsid w:val="00921C2D"/>
    <w:rsid w:val="0092270D"/>
    <w:rsid w:val="00922BA5"/>
    <w:rsid w:val="00925532"/>
    <w:rsid w:val="00930C0E"/>
    <w:rsid w:val="00931E27"/>
    <w:rsid w:val="0093477C"/>
    <w:rsid w:val="00940162"/>
    <w:rsid w:val="00940414"/>
    <w:rsid w:val="00941231"/>
    <w:rsid w:val="0094191C"/>
    <w:rsid w:val="009424DA"/>
    <w:rsid w:val="009424FB"/>
    <w:rsid w:val="009465CA"/>
    <w:rsid w:val="009478F7"/>
    <w:rsid w:val="00950531"/>
    <w:rsid w:val="009506A2"/>
    <w:rsid w:val="00952485"/>
    <w:rsid w:val="0095253C"/>
    <w:rsid w:val="00953D2A"/>
    <w:rsid w:val="00955B5C"/>
    <w:rsid w:val="00955D2F"/>
    <w:rsid w:val="00957293"/>
    <w:rsid w:val="00962D13"/>
    <w:rsid w:val="0096621D"/>
    <w:rsid w:val="00967C64"/>
    <w:rsid w:val="009734D7"/>
    <w:rsid w:val="009741EC"/>
    <w:rsid w:val="00975209"/>
    <w:rsid w:val="00975BF3"/>
    <w:rsid w:val="00984802"/>
    <w:rsid w:val="00985EAF"/>
    <w:rsid w:val="00986FFD"/>
    <w:rsid w:val="0099026D"/>
    <w:rsid w:val="00991AF7"/>
    <w:rsid w:val="009965D7"/>
    <w:rsid w:val="009A0BF4"/>
    <w:rsid w:val="009A0D1F"/>
    <w:rsid w:val="009A4391"/>
    <w:rsid w:val="009A4446"/>
    <w:rsid w:val="009A467C"/>
    <w:rsid w:val="009A4D1A"/>
    <w:rsid w:val="009A573D"/>
    <w:rsid w:val="009B4A1A"/>
    <w:rsid w:val="009B6166"/>
    <w:rsid w:val="009B6C67"/>
    <w:rsid w:val="009C0B88"/>
    <w:rsid w:val="009C0D6D"/>
    <w:rsid w:val="009C13CF"/>
    <w:rsid w:val="009C3156"/>
    <w:rsid w:val="009C3A8E"/>
    <w:rsid w:val="009C7328"/>
    <w:rsid w:val="009C7676"/>
    <w:rsid w:val="009C79A8"/>
    <w:rsid w:val="009C7DAE"/>
    <w:rsid w:val="009D0FBA"/>
    <w:rsid w:val="009D1138"/>
    <w:rsid w:val="009D31CC"/>
    <w:rsid w:val="009E0AE2"/>
    <w:rsid w:val="009E26B7"/>
    <w:rsid w:val="009E2F1A"/>
    <w:rsid w:val="009E367A"/>
    <w:rsid w:val="009E3E12"/>
    <w:rsid w:val="009E5C1A"/>
    <w:rsid w:val="009E5F8A"/>
    <w:rsid w:val="009E78D0"/>
    <w:rsid w:val="009F009E"/>
    <w:rsid w:val="009F2103"/>
    <w:rsid w:val="009F2E52"/>
    <w:rsid w:val="009F32D0"/>
    <w:rsid w:val="009F43A7"/>
    <w:rsid w:val="009F566C"/>
    <w:rsid w:val="009F57D1"/>
    <w:rsid w:val="009F76BF"/>
    <w:rsid w:val="00A01C31"/>
    <w:rsid w:val="00A01D52"/>
    <w:rsid w:val="00A025DA"/>
    <w:rsid w:val="00A04CD3"/>
    <w:rsid w:val="00A13C88"/>
    <w:rsid w:val="00A15A03"/>
    <w:rsid w:val="00A1619B"/>
    <w:rsid w:val="00A16755"/>
    <w:rsid w:val="00A25909"/>
    <w:rsid w:val="00A263D3"/>
    <w:rsid w:val="00A320C5"/>
    <w:rsid w:val="00A36979"/>
    <w:rsid w:val="00A36B28"/>
    <w:rsid w:val="00A36FE4"/>
    <w:rsid w:val="00A371B7"/>
    <w:rsid w:val="00A41696"/>
    <w:rsid w:val="00A42DB8"/>
    <w:rsid w:val="00A45115"/>
    <w:rsid w:val="00A45674"/>
    <w:rsid w:val="00A45B73"/>
    <w:rsid w:val="00A46D63"/>
    <w:rsid w:val="00A502E7"/>
    <w:rsid w:val="00A50403"/>
    <w:rsid w:val="00A50524"/>
    <w:rsid w:val="00A5083A"/>
    <w:rsid w:val="00A54493"/>
    <w:rsid w:val="00A64363"/>
    <w:rsid w:val="00A658E6"/>
    <w:rsid w:val="00A65CD8"/>
    <w:rsid w:val="00A67C8E"/>
    <w:rsid w:val="00A705BF"/>
    <w:rsid w:val="00A7073C"/>
    <w:rsid w:val="00A712C9"/>
    <w:rsid w:val="00A72363"/>
    <w:rsid w:val="00A73E7E"/>
    <w:rsid w:val="00A74768"/>
    <w:rsid w:val="00A76131"/>
    <w:rsid w:val="00A76845"/>
    <w:rsid w:val="00A77BF9"/>
    <w:rsid w:val="00A81F12"/>
    <w:rsid w:val="00A83DDE"/>
    <w:rsid w:val="00A847DA"/>
    <w:rsid w:val="00A85768"/>
    <w:rsid w:val="00A915FE"/>
    <w:rsid w:val="00A92674"/>
    <w:rsid w:val="00A950D0"/>
    <w:rsid w:val="00A9537A"/>
    <w:rsid w:val="00A95949"/>
    <w:rsid w:val="00A964C2"/>
    <w:rsid w:val="00AA016F"/>
    <w:rsid w:val="00AA4E9A"/>
    <w:rsid w:val="00AA674E"/>
    <w:rsid w:val="00AA721E"/>
    <w:rsid w:val="00AB0046"/>
    <w:rsid w:val="00AB0F86"/>
    <w:rsid w:val="00AB4126"/>
    <w:rsid w:val="00AC00CE"/>
    <w:rsid w:val="00AC36E0"/>
    <w:rsid w:val="00AC38C4"/>
    <w:rsid w:val="00AD00E6"/>
    <w:rsid w:val="00AD317B"/>
    <w:rsid w:val="00AD721D"/>
    <w:rsid w:val="00AE18E1"/>
    <w:rsid w:val="00AE2A13"/>
    <w:rsid w:val="00AE2FDC"/>
    <w:rsid w:val="00AE5051"/>
    <w:rsid w:val="00AE70C4"/>
    <w:rsid w:val="00AF0A91"/>
    <w:rsid w:val="00AF2E2E"/>
    <w:rsid w:val="00AF317E"/>
    <w:rsid w:val="00AF5B23"/>
    <w:rsid w:val="00AF654D"/>
    <w:rsid w:val="00B0022D"/>
    <w:rsid w:val="00B008B7"/>
    <w:rsid w:val="00B019E6"/>
    <w:rsid w:val="00B02358"/>
    <w:rsid w:val="00B04CE3"/>
    <w:rsid w:val="00B06833"/>
    <w:rsid w:val="00B06D55"/>
    <w:rsid w:val="00B0749C"/>
    <w:rsid w:val="00B1210C"/>
    <w:rsid w:val="00B13032"/>
    <w:rsid w:val="00B1394C"/>
    <w:rsid w:val="00B13C6E"/>
    <w:rsid w:val="00B22116"/>
    <w:rsid w:val="00B249EC"/>
    <w:rsid w:val="00B25CA1"/>
    <w:rsid w:val="00B26248"/>
    <w:rsid w:val="00B31FEE"/>
    <w:rsid w:val="00B33CE3"/>
    <w:rsid w:val="00B340D9"/>
    <w:rsid w:val="00B352CE"/>
    <w:rsid w:val="00B4134D"/>
    <w:rsid w:val="00B41B2B"/>
    <w:rsid w:val="00B43C2E"/>
    <w:rsid w:val="00B43E97"/>
    <w:rsid w:val="00B44490"/>
    <w:rsid w:val="00B4455E"/>
    <w:rsid w:val="00B5120F"/>
    <w:rsid w:val="00B518EF"/>
    <w:rsid w:val="00B600A5"/>
    <w:rsid w:val="00B620E3"/>
    <w:rsid w:val="00B62CDA"/>
    <w:rsid w:val="00B63C19"/>
    <w:rsid w:val="00B67EEC"/>
    <w:rsid w:val="00B7017C"/>
    <w:rsid w:val="00B70B56"/>
    <w:rsid w:val="00B71562"/>
    <w:rsid w:val="00B71DEB"/>
    <w:rsid w:val="00B75A77"/>
    <w:rsid w:val="00B76187"/>
    <w:rsid w:val="00B77386"/>
    <w:rsid w:val="00B8099F"/>
    <w:rsid w:val="00B80A14"/>
    <w:rsid w:val="00B81A5A"/>
    <w:rsid w:val="00B836AA"/>
    <w:rsid w:val="00B870B8"/>
    <w:rsid w:val="00B90BFC"/>
    <w:rsid w:val="00B91FA6"/>
    <w:rsid w:val="00B92516"/>
    <w:rsid w:val="00B92941"/>
    <w:rsid w:val="00B9457D"/>
    <w:rsid w:val="00B952CD"/>
    <w:rsid w:val="00B96DF8"/>
    <w:rsid w:val="00BA06AA"/>
    <w:rsid w:val="00BA12BB"/>
    <w:rsid w:val="00BA12C7"/>
    <w:rsid w:val="00BA1EF0"/>
    <w:rsid w:val="00BA2C97"/>
    <w:rsid w:val="00BA3FBA"/>
    <w:rsid w:val="00BA50B5"/>
    <w:rsid w:val="00BA5723"/>
    <w:rsid w:val="00BB2403"/>
    <w:rsid w:val="00BB2F42"/>
    <w:rsid w:val="00BB3E92"/>
    <w:rsid w:val="00BB55FC"/>
    <w:rsid w:val="00BB6F1D"/>
    <w:rsid w:val="00BB7E7D"/>
    <w:rsid w:val="00BC2DD1"/>
    <w:rsid w:val="00BC31A0"/>
    <w:rsid w:val="00BC3911"/>
    <w:rsid w:val="00BC3DC7"/>
    <w:rsid w:val="00BC600D"/>
    <w:rsid w:val="00BD481F"/>
    <w:rsid w:val="00BD6DA8"/>
    <w:rsid w:val="00BE0634"/>
    <w:rsid w:val="00BE133D"/>
    <w:rsid w:val="00BE18F8"/>
    <w:rsid w:val="00BE2176"/>
    <w:rsid w:val="00BE3A82"/>
    <w:rsid w:val="00BE6D05"/>
    <w:rsid w:val="00BE7E00"/>
    <w:rsid w:val="00BF1ED2"/>
    <w:rsid w:val="00BF38F1"/>
    <w:rsid w:val="00BF5308"/>
    <w:rsid w:val="00BF5C1A"/>
    <w:rsid w:val="00BF6254"/>
    <w:rsid w:val="00C00B1A"/>
    <w:rsid w:val="00C0173A"/>
    <w:rsid w:val="00C01F82"/>
    <w:rsid w:val="00C0357F"/>
    <w:rsid w:val="00C037B0"/>
    <w:rsid w:val="00C044FF"/>
    <w:rsid w:val="00C0485E"/>
    <w:rsid w:val="00C06013"/>
    <w:rsid w:val="00C060CB"/>
    <w:rsid w:val="00C0646E"/>
    <w:rsid w:val="00C111C6"/>
    <w:rsid w:val="00C1159A"/>
    <w:rsid w:val="00C12177"/>
    <w:rsid w:val="00C127C3"/>
    <w:rsid w:val="00C13AD5"/>
    <w:rsid w:val="00C146BC"/>
    <w:rsid w:val="00C147C5"/>
    <w:rsid w:val="00C14919"/>
    <w:rsid w:val="00C14D93"/>
    <w:rsid w:val="00C21395"/>
    <w:rsid w:val="00C2316F"/>
    <w:rsid w:val="00C23176"/>
    <w:rsid w:val="00C24B0F"/>
    <w:rsid w:val="00C24F2F"/>
    <w:rsid w:val="00C25E02"/>
    <w:rsid w:val="00C274AB"/>
    <w:rsid w:val="00C31672"/>
    <w:rsid w:val="00C32E61"/>
    <w:rsid w:val="00C32EE8"/>
    <w:rsid w:val="00C33ADE"/>
    <w:rsid w:val="00C33D03"/>
    <w:rsid w:val="00C370D3"/>
    <w:rsid w:val="00C459C5"/>
    <w:rsid w:val="00C47607"/>
    <w:rsid w:val="00C47D33"/>
    <w:rsid w:val="00C52A0A"/>
    <w:rsid w:val="00C52E63"/>
    <w:rsid w:val="00C530A5"/>
    <w:rsid w:val="00C53DFA"/>
    <w:rsid w:val="00C54E13"/>
    <w:rsid w:val="00C575A8"/>
    <w:rsid w:val="00C60FBA"/>
    <w:rsid w:val="00C61E29"/>
    <w:rsid w:val="00C62822"/>
    <w:rsid w:val="00C655D8"/>
    <w:rsid w:val="00C70BD3"/>
    <w:rsid w:val="00C73618"/>
    <w:rsid w:val="00C7441F"/>
    <w:rsid w:val="00C76D5D"/>
    <w:rsid w:val="00C77DC2"/>
    <w:rsid w:val="00C8046A"/>
    <w:rsid w:val="00C8096F"/>
    <w:rsid w:val="00C81848"/>
    <w:rsid w:val="00C81CCF"/>
    <w:rsid w:val="00C840C9"/>
    <w:rsid w:val="00C84371"/>
    <w:rsid w:val="00C8737E"/>
    <w:rsid w:val="00C87403"/>
    <w:rsid w:val="00C904D8"/>
    <w:rsid w:val="00C90DD1"/>
    <w:rsid w:val="00C91D45"/>
    <w:rsid w:val="00C9689F"/>
    <w:rsid w:val="00CA09D1"/>
    <w:rsid w:val="00CA1C3D"/>
    <w:rsid w:val="00CA5A22"/>
    <w:rsid w:val="00CA676F"/>
    <w:rsid w:val="00CB32E7"/>
    <w:rsid w:val="00CB5D96"/>
    <w:rsid w:val="00CC0644"/>
    <w:rsid w:val="00CC0CE4"/>
    <w:rsid w:val="00CC0F91"/>
    <w:rsid w:val="00CC15B2"/>
    <w:rsid w:val="00CC2406"/>
    <w:rsid w:val="00CC320C"/>
    <w:rsid w:val="00CC63B6"/>
    <w:rsid w:val="00CC6A93"/>
    <w:rsid w:val="00CD3EAB"/>
    <w:rsid w:val="00CD4A81"/>
    <w:rsid w:val="00CD5E10"/>
    <w:rsid w:val="00CE369B"/>
    <w:rsid w:val="00CF2E6A"/>
    <w:rsid w:val="00CF42DE"/>
    <w:rsid w:val="00CF60CC"/>
    <w:rsid w:val="00CF75C9"/>
    <w:rsid w:val="00CF798B"/>
    <w:rsid w:val="00D02F52"/>
    <w:rsid w:val="00D03724"/>
    <w:rsid w:val="00D04274"/>
    <w:rsid w:val="00D06368"/>
    <w:rsid w:val="00D0659D"/>
    <w:rsid w:val="00D07D11"/>
    <w:rsid w:val="00D07E27"/>
    <w:rsid w:val="00D10209"/>
    <w:rsid w:val="00D10951"/>
    <w:rsid w:val="00D11EE0"/>
    <w:rsid w:val="00D1418E"/>
    <w:rsid w:val="00D14FFF"/>
    <w:rsid w:val="00D158A4"/>
    <w:rsid w:val="00D164E6"/>
    <w:rsid w:val="00D168C0"/>
    <w:rsid w:val="00D17727"/>
    <w:rsid w:val="00D20810"/>
    <w:rsid w:val="00D211AE"/>
    <w:rsid w:val="00D22FEA"/>
    <w:rsid w:val="00D23035"/>
    <w:rsid w:val="00D25DB4"/>
    <w:rsid w:val="00D26A14"/>
    <w:rsid w:val="00D27998"/>
    <w:rsid w:val="00D32E8E"/>
    <w:rsid w:val="00D3504F"/>
    <w:rsid w:val="00D35C7E"/>
    <w:rsid w:val="00D4267D"/>
    <w:rsid w:val="00D43075"/>
    <w:rsid w:val="00D43355"/>
    <w:rsid w:val="00D469B1"/>
    <w:rsid w:val="00D504A2"/>
    <w:rsid w:val="00D51B12"/>
    <w:rsid w:val="00D60A17"/>
    <w:rsid w:val="00D61846"/>
    <w:rsid w:val="00D61C63"/>
    <w:rsid w:val="00D61DD2"/>
    <w:rsid w:val="00D63730"/>
    <w:rsid w:val="00D63BEB"/>
    <w:rsid w:val="00D64B38"/>
    <w:rsid w:val="00D67502"/>
    <w:rsid w:val="00D72A2C"/>
    <w:rsid w:val="00D82972"/>
    <w:rsid w:val="00D82E75"/>
    <w:rsid w:val="00D8503C"/>
    <w:rsid w:val="00D86E71"/>
    <w:rsid w:val="00D9235B"/>
    <w:rsid w:val="00D94770"/>
    <w:rsid w:val="00D96940"/>
    <w:rsid w:val="00DA5301"/>
    <w:rsid w:val="00DA7473"/>
    <w:rsid w:val="00DB57B9"/>
    <w:rsid w:val="00DB5EE0"/>
    <w:rsid w:val="00DC0F8D"/>
    <w:rsid w:val="00DC13F4"/>
    <w:rsid w:val="00DC196E"/>
    <w:rsid w:val="00DC37F2"/>
    <w:rsid w:val="00DC57B2"/>
    <w:rsid w:val="00DC5C99"/>
    <w:rsid w:val="00DD0509"/>
    <w:rsid w:val="00DD214D"/>
    <w:rsid w:val="00DD32ED"/>
    <w:rsid w:val="00DD4D93"/>
    <w:rsid w:val="00DE0312"/>
    <w:rsid w:val="00DE07AC"/>
    <w:rsid w:val="00DE2E1E"/>
    <w:rsid w:val="00DE5DC2"/>
    <w:rsid w:val="00DF012D"/>
    <w:rsid w:val="00DF1D79"/>
    <w:rsid w:val="00DF240B"/>
    <w:rsid w:val="00DF295B"/>
    <w:rsid w:val="00DF332B"/>
    <w:rsid w:val="00DF45FF"/>
    <w:rsid w:val="00DF7C29"/>
    <w:rsid w:val="00DF7F26"/>
    <w:rsid w:val="00E00CEF"/>
    <w:rsid w:val="00E030B7"/>
    <w:rsid w:val="00E0749F"/>
    <w:rsid w:val="00E10901"/>
    <w:rsid w:val="00E127C9"/>
    <w:rsid w:val="00E1339C"/>
    <w:rsid w:val="00E1596A"/>
    <w:rsid w:val="00E21878"/>
    <w:rsid w:val="00E21C88"/>
    <w:rsid w:val="00E21FF2"/>
    <w:rsid w:val="00E26CCB"/>
    <w:rsid w:val="00E30FD2"/>
    <w:rsid w:val="00E3585E"/>
    <w:rsid w:val="00E35CEB"/>
    <w:rsid w:val="00E36222"/>
    <w:rsid w:val="00E40AAB"/>
    <w:rsid w:val="00E4307B"/>
    <w:rsid w:val="00E454CB"/>
    <w:rsid w:val="00E45D77"/>
    <w:rsid w:val="00E46439"/>
    <w:rsid w:val="00E465B5"/>
    <w:rsid w:val="00E46FAF"/>
    <w:rsid w:val="00E51A14"/>
    <w:rsid w:val="00E51AC3"/>
    <w:rsid w:val="00E5312C"/>
    <w:rsid w:val="00E544A6"/>
    <w:rsid w:val="00E548E1"/>
    <w:rsid w:val="00E5504D"/>
    <w:rsid w:val="00E62925"/>
    <w:rsid w:val="00E62D11"/>
    <w:rsid w:val="00E6300B"/>
    <w:rsid w:val="00E6470A"/>
    <w:rsid w:val="00E67245"/>
    <w:rsid w:val="00E705C5"/>
    <w:rsid w:val="00E76BC1"/>
    <w:rsid w:val="00E814F3"/>
    <w:rsid w:val="00E81DD6"/>
    <w:rsid w:val="00E8278E"/>
    <w:rsid w:val="00E8279C"/>
    <w:rsid w:val="00E83ED7"/>
    <w:rsid w:val="00E852DA"/>
    <w:rsid w:val="00E85E7C"/>
    <w:rsid w:val="00E9086E"/>
    <w:rsid w:val="00E93D4F"/>
    <w:rsid w:val="00E95377"/>
    <w:rsid w:val="00E9756B"/>
    <w:rsid w:val="00EA1DE6"/>
    <w:rsid w:val="00EA28E6"/>
    <w:rsid w:val="00EA49B3"/>
    <w:rsid w:val="00EA50F6"/>
    <w:rsid w:val="00EA7519"/>
    <w:rsid w:val="00EB21D1"/>
    <w:rsid w:val="00EB4A24"/>
    <w:rsid w:val="00EB6B55"/>
    <w:rsid w:val="00EC13A7"/>
    <w:rsid w:val="00EC3828"/>
    <w:rsid w:val="00EC3CE3"/>
    <w:rsid w:val="00EC4686"/>
    <w:rsid w:val="00EC4B4D"/>
    <w:rsid w:val="00EC5D8D"/>
    <w:rsid w:val="00EC6369"/>
    <w:rsid w:val="00EC6CD0"/>
    <w:rsid w:val="00EC7F85"/>
    <w:rsid w:val="00ED5E5D"/>
    <w:rsid w:val="00EE26D3"/>
    <w:rsid w:val="00EF0E17"/>
    <w:rsid w:val="00EF2ECC"/>
    <w:rsid w:val="00EF4071"/>
    <w:rsid w:val="00F03976"/>
    <w:rsid w:val="00F03B84"/>
    <w:rsid w:val="00F06D94"/>
    <w:rsid w:val="00F13C19"/>
    <w:rsid w:val="00F157C4"/>
    <w:rsid w:val="00F1775E"/>
    <w:rsid w:val="00F2168C"/>
    <w:rsid w:val="00F23880"/>
    <w:rsid w:val="00F252BE"/>
    <w:rsid w:val="00F25CF2"/>
    <w:rsid w:val="00F25E66"/>
    <w:rsid w:val="00F2693E"/>
    <w:rsid w:val="00F30412"/>
    <w:rsid w:val="00F3541A"/>
    <w:rsid w:val="00F35797"/>
    <w:rsid w:val="00F35A90"/>
    <w:rsid w:val="00F37D51"/>
    <w:rsid w:val="00F41CC9"/>
    <w:rsid w:val="00F436F3"/>
    <w:rsid w:val="00F44158"/>
    <w:rsid w:val="00F45DFE"/>
    <w:rsid w:val="00F47A40"/>
    <w:rsid w:val="00F47BA6"/>
    <w:rsid w:val="00F51306"/>
    <w:rsid w:val="00F518DE"/>
    <w:rsid w:val="00F54485"/>
    <w:rsid w:val="00F5785D"/>
    <w:rsid w:val="00F62411"/>
    <w:rsid w:val="00F629DE"/>
    <w:rsid w:val="00F635C2"/>
    <w:rsid w:val="00F64549"/>
    <w:rsid w:val="00F64F5B"/>
    <w:rsid w:val="00F650DA"/>
    <w:rsid w:val="00F67494"/>
    <w:rsid w:val="00F70866"/>
    <w:rsid w:val="00F73164"/>
    <w:rsid w:val="00F74146"/>
    <w:rsid w:val="00F81FB7"/>
    <w:rsid w:val="00F85F05"/>
    <w:rsid w:val="00F92817"/>
    <w:rsid w:val="00F94D51"/>
    <w:rsid w:val="00F95128"/>
    <w:rsid w:val="00F95B9D"/>
    <w:rsid w:val="00FA2656"/>
    <w:rsid w:val="00FA2C51"/>
    <w:rsid w:val="00FA2D47"/>
    <w:rsid w:val="00FA4058"/>
    <w:rsid w:val="00FA5C26"/>
    <w:rsid w:val="00FB06EC"/>
    <w:rsid w:val="00FB1EAD"/>
    <w:rsid w:val="00FB357C"/>
    <w:rsid w:val="00FB4C62"/>
    <w:rsid w:val="00FB5320"/>
    <w:rsid w:val="00FB582D"/>
    <w:rsid w:val="00FB63A2"/>
    <w:rsid w:val="00FC38A8"/>
    <w:rsid w:val="00FC4BFF"/>
    <w:rsid w:val="00FC4E6C"/>
    <w:rsid w:val="00FC78B8"/>
    <w:rsid w:val="00FD1A70"/>
    <w:rsid w:val="00FD36E8"/>
    <w:rsid w:val="00FD6F3B"/>
    <w:rsid w:val="00FD742D"/>
    <w:rsid w:val="00FE079E"/>
    <w:rsid w:val="00FE1E93"/>
    <w:rsid w:val="00FE2B4C"/>
    <w:rsid w:val="00FE5EAB"/>
    <w:rsid w:val="00FE6048"/>
    <w:rsid w:val="00FE77AD"/>
    <w:rsid w:val="00FF023E"/>
    <w:rsid w:val="00FF02AB"/>
    <w:rsid w:val="00FF0C00"/>
    <w:rsid w:val="00FF19EF"/>
    <w:rsid w:val="00FF34F0"/>
    <w:rsid w:val="00FF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2C6E88"/>
  <w15:docId w15:val="{657B924E-5EBF-4477-88C9-1B047084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9E3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01F7"/>
    <w:pPr>
      <w:spacing w:after="120"/>
    </w:pPr>
    <w:rPr>
      <w:szCs w:val="21"/>
    </w:rPr>
  </w:style>
  <w:style w:type="character" w:customStyle="1" w:styleId="TekstpodstawowyZnak">
    <w:name w:val="Tekst podstawowy Znak"/>
    <w:link w:val="Tekstpodstawowy"/>
    <w:uiPriority w:val="99"/>
    <w:semiHidden/>
    <w:rsid w:val="009001F7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4E39E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E3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E39E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E3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E39E3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BB55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55F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B55F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55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B55FC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5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B55FC"/>
    <w:rPr>
      <w:rFonts w:ascii="Segoe UI" w:hAnsi="Segoe UI" w:cs="Segoe UI"/>
      <w:sz w:val="18"/>
      <w:szCs w:val="18"/>
      <w:lang w:eastAsia="en-US"/>
    </w:rPr>
  </w:style>
  <w:style w:type="paragraph" w:customStyle="1" w:styleId="Nagwek1">
    <w:name w:val="Nagłówek1"/>
    <w:basedOn w:val="Normalny"/>
    <w:rsid w:val="00FB357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F039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A104240C99F54EA24975614FA4E5C5" ma:contentTypeVersion="6" ma:contentTypeDescription="Utwórz nowy dokument." ma:contentTypeScope="" ma:versionID="73f16584385f96cf8fff68518f625714">
  <xsd:schema xmlns:xsd="http://www.w3.org/2001/XMLSchema" xmlns:xs="http://www.w3.org/2001/XMLSchema" xmlns:p="http://schemas.microsoft.com/office/2006/metadata/properties" xmlns:ns2="2b0db3e4-28af-4b0c-8210-c8a0041da149" xmlns:ns3="ee7f1d63-bddb-47f7-8225-6a995d051513" targetNamespace="http://schemas.microsoft.com/office/2006/metadata/properties" ma:root="true" ma:fieldsID="62450b93918c45c44ef58c391ad362f6" ns2:_="" ns3:_="">
    <xsd:import namespace="2b0db3e4-28af-4b0c-8210-c8a0041da149"/>
    <xsd:import namespace="ee7f1d63-bddb-47f7-8225-6a995d051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db3e4-28af-4b0c-8210-c8a0041da1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f1d63-bddb-47f7-8225-6a995d051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9331A-4200-4FA4-93DA-BC1E7908B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db3e4-28af-4b0c-8210-c8a0041da149"/>
    <ds:schemaRef ds:uri="ee7f1d63-bddb-47f7-8225-6a995d051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A6EB91-9525-4EED-970D-1BEBB19D49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7B2AB-B604-4EDA-BF04-56816A11A4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C61086-315E-4CC6-9610-2EFCBC91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Macko</dc:creator>
  <cp:keywords/>
  <cp:lastModifiedBy>Anna Baran</cp:lastModifiedBy>
  <cp:revision>9</cp:revision>
  <cp:lastPrinted>2023-04-07T05:58:00Z</cp:lastPrinted>
  <dcterms:created xsi:type="dcterms:W3CDTF">2026-03-12T08:35:00Z</dcterms:created>
  <dcterms:modified xsi:type="dcterms:W3CDTF">2026-04-28T08:23:00Z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0x010100B4A104240C99F54EA24975614FA4E5C5</vt:lpwstr>
  </property>
</Properties>
</file>