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BA997" w14:textId="77777777" w:rsidR="00C03D43" w:rsidRPr="00FD4E53" w:rsidRDefault="00C03D43" w:rsidP="00B545CC">
      <w:pPr>
        <w:spacing w:after="0" w:line="240" w:lineRule="auto"/>
        <w:rPr>
          <w:rFonts w:cs="Arial"/>
          <w:b/>
          <w:color w:val="FF0000"/>
        </w:rPr>
      </w:pPr>
    </w:p>
    <w:p w14:paraId="0045D62F" w14:textId="77777777" w:rsidR="00B545CC" w:rsidRPr="00CC7939" w:rsidRDefault="00B545CC" w:rsidP="00B545CC">
      <w:pPr>
        <w:spacing w:after="0" w:line="240" w:lineRule="auto"/>
        <w:rPr>
          <w:rFonts w:cs="Arial"/>
          <w:b/>
          <w:color w:val="C00000"/>
        </w:rPr>
      </w:pPr>
      <w:r w:rsidRPr="00CC7939">
        <w:rPr>
          <w:rFonts w:cs="Arial"/>
          <w:b/>
          <w:color w:val="C00000"/>
        </w:rPr>
        <w:t xml:space="preserve">UWAGA </w:t>
      </w:r>
    </w:p>
    <w:p w14:paraId="123671C3" w14:textId="77777777" w:rsidR="00B545CC" w:rsidRPr="00CC7939" w:rsidRDefault="00B545CC" w:rsidP="00B545CC">
      <w:pPr>
        <w:spacing w:after="0" w:line="240" w:lineRule="auto"/>
        <w:rPr>
          <w:rFonts w:cs="Arial"/>
          <w:b/>
          <w:color w:val="C00000"/>
        </w:rPr>
      </w:pPr>
      <w:r w:rsidRPr="00CC7939">
        <w:rPr>
          <w:rFonts w:cs="Arial"/>
          <w:b/>
          <w:color w:val="C00000"/>
        </w:rPr>
        <w:t>Oświadczenie należy złożyć wraz z ofertą</w:t>
      </w:r>
      <w:r w:rsidR="00940048">
        <w:rPr>
          <w:rFonts w:cs="Arial"/>
          <w:b/>
          <w:color w:val="C00000"/>
        </w:rPr>
        <w:t xml:space="preserve"> /jeżeli dotyczy/</w:t>
      </w:r>
      <w:r w:rsidRPr="00CC7939">
        <w:rPr>
          <w:rFonts w:cs="Arial"/>
          <w:b/>
          <w:color w:val="C00000"/>
        </w:rPr>
        <w:t xml:space="preserve">. </w:t>
      </w:r>
    </w:p>
    <w:p w14:paraId="4DB71185" w14:textId="77777777" w:rsidR="00206A89" w:rsidRDefault="00206A89" w:rsidP="00265BE4">
      <w:pPr>
        <w:pStyle w:val="Bezodstpw"/>
      </w:pPr>
    </w:p>
    <w:p w14:paraId="0327EEB2" w14:textId="77777777" w:rsidR="00D06108" w:rsidRPr="00634B2F" w:rsidRDefault="00D06108" w:rsidP="00265BE4">
      <w:pPr>
        <w:pStyle w:val="Bezodstpw"/>
      </w:pPr>
    </w:p>
    <w:p w14:paraId="2DFCE461" w14:textId="77777777" w:rsidR="00A42124" w:rsidRPr="00634B2F" w:rsidRDefault="00A42124" w:rsidP="00A42124">
      <w:pPr>
        <w:spacing w:after="0" w:line="240" w:lineRule="auto"/>
        <w:rPr>
          <w:rFonts w:cs="Arial"/>
          <w:b/>
          <w:sz w:val="32"/>
          <w:szCs w:val="32"/>
        </w:rPr>
      </w:pPr>
      <w:r w:rsidRPr="00634B2F">
        <w:rPr>
          <w:rFonts w:cs="Arial"/>
          <w:b/>
          <w:sz w:val="32"/>
          <w:szCs w:val="32"/>
        </w:rPr>
        <w:t xml:space="preserve">Oświadczenie </w:t>
      </w:r>
    </w:p>
    <w:p w14:paraId="59D21C2E" w14:textId="77777777" w:rsidR="00A42124" w:rsidRPr="00634B2F" w:rsidRDefault="00A42124" w:rsidP="00A42124">
      <w:pPr>
        <w:spacing w:after="0" w:line="240" w:lineRule="auto"/>
        <w:rPr>
          <w:rFonts w:cs="Arial"/>
          <w:b/>
          <w:sz w:val="28"/>
          <w:szCs w:val="28"/>
        </w:rPr>
      </w:pPr>
      <w:r w:rsidRPr="00634B2F">
        <w:rPr>
          <w:rFonts w:cs="Arial"/>
          <w:b/>
          <w:sz w:val="28"/>
          <w:szCs w:val="28"/>
        </w:rPr>
        <w:t>o niepodleganiu wykluczeniu i spełnianiu warunków udziału w postępowaniu</w:t>
      </w:r>
    </w:p>
    <w:p w14:paraId="6C8FF15E" w14:textId="77777777" w:rsidR="00A42124" w:rsidRPr="00E82418" w:rsidRDefault="00A42124" w:rsidP="00A42124">
      <w:pPr>
        <w:spacing w:after="0" w:line="240" w:lineRule="auto"/>
        <w:rPr>
          <w:rFonts w:cs="Arial"/>
          <w:b/>
          <w:sz w:val="28"/>
          <w:szCs w:val="28"/>
        </w:rPr>
      </w:pPr>
      <w:r w:rsidRPr="00634B2F">
        <w:rPr>
          <w:rFonts w:cs="Arial"/>
          <w:b/>
          <w:sz w:val="28"/>
          <w:szCs w:val="28"/>
        </w:rPr>
        <w:t xml:space="preserve">składane na </w:t>
      </w:r>
      <w:r w:rsidRPr="00E82418">
        <w:rPr>
          <w:rFonts w:cs="Arial"/>
          <w:b/>
          <w:sz w:val="28"/>
          <w:szCs w:val="28"/>
        </w:rPr>
        <w:t xml:space="preserve">podstawie art. 125 ust. </w:t>
      </w:r>
      <w:r w:rsidR="00760844" w:rsidRPr="00E82418">
        <w:rPr>
          <w:rFonts w:cs="Arial"/>
          <w:b/>
          <w:sz w:val="28"/>
          <w:szCs w:val="28"/>
        </w:rPr>
        <w:t>5</w:t>
      </w:r>
      <w:r w:rsidRPr="00E82418">
        <w:rPr>
          <w:rFonts w:cs="Arial"/>
          <w:b/>
          <w:sz w:val="28"/>
          <w:szCs w:val="28"/>
        </w:rPr>
        <w:t xml:space="preserve"> ustawy z dnia 11 września 2019 r. </w:t>
      </w:r>
    </w:p>
    <w:p w14:paraId="692B8920" w14:textId="77777777" w:rsidR="00A42124" w:rsidRPr="00634B2F" w:rsidRDefault="00A42124" w:rsidP="00A42124">
      <w:pPr>
        <w:spacing w:after="0" w:line="240" w:lineRule="auto"/>
        <w:rPr>
          <w:rFonts w:cs="Arial"/>
          <w:b/>
          <w:sz w:val="28"/>
          <w:szCs w:val="28"/>
        </w:rPr>
      </w:pPr>
      <w:r w:rsidRPr="00E82418">
        <w:rPr>
          <w:rFonts w:cs="Arial"/>
          <w:b/>
          <w:sz w:val="28"/>
          <w:szCs w:val="28"/>
        </w:rPr>
        <w:t>Prawo zamówień publicznych (Dz. U. z 202</w:t>
      </w:r>
      <w:r w:rsidR="00697EC6">
        <w:rPr>
          <w:rFonts w:cs="Arial"/>
          <w:b/>
          <w:sz w:val="28"/>
          <w:szCs w:val="28"/>
        </w:rPr>
        <w:t>4</w:t>
      </w:r>
      <w:r w:rsidRPr="00E82418">
        <w:rPr>
          <w:rFonts w:cs="Arial"/>
          <w:b/>
          <w:sz w:val="28"/>
          <w:szCs w:val="28"/>
        </w:rPr>
        <w:t xml:space="preserve"> r. poz. </w:t>
      </w:r>
      <w:r w:rsidR="00697EC6">
        <w:rPr>
          <w:rFonts w:cs="Arial"/>
          <w:b/>
          <w:sz w:val="28"/>
          <w:szCs w:val="28"/>
        </w:rPr>
        <w:t>1320</w:t>
      </w:r>
      <w:r w:rsidR="000B481E">
        <w:rPr>
          <w:rFonts w:cs="Arial"/>
          <w:b/>
          <w:sz w:val="28"/>
          <w:szCs w:val="28"/>
        </w:rPr>
        <w:t xml:space="preserve"> ze zm.</w:t>
      </w:r>
      <w:r w:rsidRPr="00E82418">
        <w:rPr>
          <w:rFonts w:cs="Arial"/>
          <w:b/>
          <w:sz w:val="28"/>
          <w:szCs w:val="28"/>
        </w:rPr>
        <w:t xml:space="preserve">) - dalej jako: ustawa </w:t>
      </w:r>
      <w:proofErr w:type="spellStart"/>
      <w:r w:rsidRPr="00E82418">
        <w:rPr>
          <w:rFonts w:cs="Arial"/>
          <w:b/>
          <w:sz w:val="28"/>
          <w:szCs w:val="28"/>
        </w:rPr>
        <w:t>Pzp</w:t>
      </w:r>
      <w:proofErr w:type="spellEnd"/>
      <w:r w:rsidRPr="00E82418">
        <w:rPr>
          <w:rFonts w:cs="Arial"/>
          <w:b/>
          <w:sz w:val="28"/>
          <w:szCs w:val="28"/>
        </w:rPr>
        <w:t>, aktualne na dzień</w:t>
      </w:r>
      <w:r w:rsidRPr="00634B2F">
        <w:rPr>
          <w:rFonts w:cs="Arial"/>
          <w:b/>
          <w:sz w:val="28"/>
          <w:szCs w:val="28"/>
        </w:rPr>
        <w:t xml:space="preserve"> składania ofert</w:t>
      </w:r>
    </w:p>
    <w:p w14:paraId="463872B5" w14:textId="77777777" w:rsidR="00A42124" w:rsidRPr="00634B2F" w:rsidRDefault="00A42124" w:rsidP="00A42124">
      <w:pPr>
        <w:spacing w:after="0" w:line="240" w:lineRule="auto"/>
        <w:rPr>
          <w:rFonts w:cs="Arial"/>
          <w:sz w:val="24"/>
          <w:szCs w:val="24"/>
        </w:rPr>
      </w:pPr>
    </w:p>
    <w:p w14:paraId="7E955AAC" w14:textId="27092C0F" w:rsidR="00A42124" w:rsidRPr="00634B2F" w:rsidRDefault="00A42124" w:rsidP="00A42124">
      <w:pPr>
        <w:snapToGrid w:val="0"/>
        <w:spacing w:after="0" w:line="240" w:lineRule="auto"/>
        <w:rPr>
          <w:rFonts w:cs="Arial"/>
          <w:sz w:val="14"/>
          <w:szCs w:val="14"/>
        </w:rPr>
      </w:pPr>
      <w:r w:rsidRPr="00634B2F">
        <w:rPr>
          <w:rFonts w:cs="Arial"/>
          <w:sz w:val="24"/>
          <w:szCs w:val="24"/>
        </w:rPr>
        <w:t>na potrzeby postępowania o udzielenie zamówienia publicznego pn.</w:t>
      </w:r>
      <w:r w:rsidR="00483021">
        <w:rPr>
          <w:rFonts w:cs="Arial"/>
          <w:sz w:val="24"/>
          <w:szCs w:val="24"/>
        </w:rPr>
        <w:t>:</w:t>
      </w:r>
      <w:r w:rsidRPr="00634B2F">
        <w:rPr>
          <w:rFonts w:cs="Arial"/>
          <w:sz w:val="24"/>
          <w:szCs w:val="24"/>
        </w:rPr>
        <w:t xml:space="preserve"> </w:t>
      </w:r>
      <w:r w:rsidRPr="00634B2F">
        <w:rPr>
          <w:rFonts w:cs="Arial"/>
          <w:sz w:val="24"/>
          <w:szCs w:val="24"/>
        </w:rPr>
        <w:br/>
      </w:r>
    </w:p>
    <w:p w14:paraId="0F2921DB" w14:textId="77777777" w:rsidR="007A0DBE" w:rsidRDefault="007A0DBE" w:rsidP="007A0DBE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bookmarkStart w:id="0" w:name="_Hlk185247983"/>
      <w:r w:rsidRPr="007A0DBE">
        <w:rPr>
          <w:rFonts w:eastAsia="Times New Roman" w:cs="Arial"/>
          <w:b/>
          <w:bCs/>
          <w:sz w:val="28"/>
          <w:szCs w:val="28"/>
          <w:lang w:eastAsia="ar-SA"/>
        </w:rPr>
        <w:t xml:space="preserve">UTWARDZENIE TERENU WRAZ Z WYKONANIEM MIEJSC POSTOJU POJAZDÓW NA TERENIE SPECJALNEGO OŚRODKA SZKOLNO-WYCHOWAWCZEGO </w:t>
      </w:r>
    </w:p>
    <w:p w14:paraId="260E68AB" w14:textId="78E0CD4E" w:rsidR="007A0DBE" w:rsidRPr="007A0DBE" w:rsidRDefault="007A0DBE" w:rsidP="007A0DBE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r w:rsidRPr="007A0DBE">
        <w:rPr>
          <w:rFonts w:eastAsia="Times New Roman" w:cs="Arial"/>
          <w:b/>
          <w:bCs/>
          <w:sz w:val="28"/>
          <w:szCs w:val="28"/>
          <w:lang w:eastAsia="ar-SA"/>
        </w:rPr>
        <w:t xml:space="preserve">W WARNINIE W RAMACH PROJEKTU </w:t>
      </w:r>
    </w:p>
    <w:p w14:paraId="11D2305B" w14:textId="51FF554D" w:rsidR="007A0DBE" w:rsidRPr="007A0DBE" w:rsidRDefault="007A0DBE" w:rsidP="007A0DBE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r w:rsidRPr="007A0DBE">
        <w:rPr>
          <w:rFonts w:eastAsia="Times New Roman" w:cs="Arial"/>
          <w:b/>
          <w:bCs/>
          <w:sz w:val="28"/>
          <w:szCs w:val="28"/>
          <w:lang w:eastAsia="ar-SA"/>
        </w:rPr>
        <w:t>„STREFA AKTYWNOŚCI TURYSTYCZNEJ PRZY SOSW W WARNINIE”</w:t>
      </w:r>
      <w:bookmarkEnd w:id="0"/>
    </w:p>
    <w:p w14:paraId="32B88550" w14:textId="75192315" w:rsidR="00183EEA" w:rsidRPr="00E82418" w:rsidRDefault="00183EEA" w:rsidP="00697EC6">
      <w:pPr>
        <w:spacing w:after="0" w:line="240" w:lineRule="auto"/>
        <w:rPr>
          <w:rFonts w:cs="Arial"/>
          <w:b/>
          <w:bCs/>
          <w:sz w:val="28"/>
          <w:szCs w:val="28"/>
        </w:rPr>
      </w:pPr>
      <w:proofErr w:type="spellStart"/>
      <w:r w:rsidRPr="00E82418">
        <w:rPr>
          <w:rFonts w:cs="Arial"/>
          <w:b/>
          <w:sz w:val="28"/>
          <w:szCs w:val="28"/>
        </w:rPr>
        <w:t>ozn</w:t>
      </w:r>
      <w:proofErr w:type="spellEnd"/>
      <w:r w:rsidRPr="00E82418">
        <w:rPr>
          <w:rFonts w:cs="Arial"/>
          <w:b/>
          <w:sz w:val="28"/>
          <w:szCs w:val="28"/>
        </w:rPr>
        <w:t>. ZP.272</w:t>
      </w:r>
      <w:r w:rsidR="00880D43">
        <w:rPr>
          <w:rFonts w:cs="Arial"/>
          <w:b/>
          <w:sz w:val="28"/>
          <w:szCs w:val="28"/>
        </w:rPr>
        <w:t>.</w:t>
      </w:r>
      <w:r w:rsidR="0045165D">
        <w:rPr>
          <w:rFonts w:cs="Arial"/>
          <w:b/>
          <w:sz w:val="28"/>
          <w:szCs w:val="28"/>
        </w:rPr>
        <w:t>2</w:t>
      </w:r>
      <w:r w:rsidR="00880D43">
        <w:rPr>
          <w:rFonts w:cs="Arial"/>
          <w:b/>
          <w:sz w:val="28"/>
          <w:szCs w:val="28"/>
        </w:rPr>
        <w:t>.</w:t>
      </w:r>
      <w:r w:rsidRPr="00E82418">
        <w:rPr>
          <w:rFonts w:cs="Arial"/>
          <w:b/>
          <w:sz w:val="28"/>
          <w:szCs w:val="28"/>
        </w:rPr>
        <w:t>202</w:t>
      </w:r>
      <w:r w:rsidR="004C2D7B">
        <w:rPr>
          <w:rFonts w:cs="Arial"/>
          <w:b/>
          <w:sz w:val="28"/>
          <w:szCs w:val="28"/>
        </w:rPr>
        <w:t>6</w:t>
      </w:r>
      <w:r w:rsidRPr="00E82418">
        <w:rPr>
          <w:rFonts w:cs="Arial"/>
          <w:b/>
          <w:bCs/>
          <w:sz w:val="28"/>
          <w:szCs w:val="28"/>
        </w:rPr>
        <w:t xml:space="preserve"> </w:t>
      </w:r>
      <w:r w:rsidRPr="00E82418">
        <w:rPr>
          <w:rFonts w:cs="Arial"/>
          <w:b/>
          <w:bCs/>
          <w:sz w:val="28"/>
          <w:szCs w:val="28"/>
        </w:rPr>
        <w:br/>
      </w:r>
      <w:r w:rsidRPr="00E82418">
        <w:rPr>
          <w:rFonts w:cs="Arial"/>
          <w:sz w:val="24"/>
          <w:szCs w:val="24"/>
        </w:rPr>
        <w:t xml:space="preserve">prowadzonego przez </w:t>
      </w:r>
      <w:r w:rsidRPr="00E82418">
        <w:rPr>
          <w:rFonts w:cs="Arial"/>
          <w:b/>
          <w:sz w:val="24"/>
          <w:szCs w:val="24"/>
        </w:rPr>
        <w:t>Powiat Koszaliński</w:t>
      </w:r>
    </w:p>
    <w:p w14:paraId="6BDF12C5" w14:textId="77777777" w:rsidR="00A42124" w:rsidRPr="00E82418" w:rsidRDefault="00A42124" w:rsidP="00A42124">
      <w:pPr>
        <w:spacing w:after="0" w:line="240" w:lineRule="auto"/>
        <w:rPr>
          <w:rFonts w:cs="Arial"/>
          <w:b/>
          <w:sz w:val="24"/>
          <w:szCs w:val="24"/>
        </w:rPr>
      </w:pPr>
    </w:p>
    <w:p w14:paraId="67DFFF0F" w14:textId="77777777" w:rsidR="00A42124" w:rsidRPr="00634B2F" w:rsidRDefault="00A42124" w:rsidP="00A42124">
      <w:pPr>
        <w:pStyle w:val="Akapitzlist"/>
        <w:spacing w:after="0" w:line="240" w:lineRule="auto"/>
        <w:ind w:left="0"/>
        <w:rPr>
          <w:rFonts w:cs="Arial"/>
          <w:sz w:val="24"/>
          <w:szCs w:val="24"/>
        </w:rPr>
      </w:pPr>
      <w:r w:rsidRPr="00E82418">
        <w:rPr>
          <w:rFonts w:cs="Arial"/>
          <w:b/>
          <w:sz w:val="24"/>
          <w:szCs w:val="24"/>
        </w:rPr>
        <w:t>JAKO</w:t>
      </w:r>
      <w:r w:rsidRPr="00634B2F">
        <w:rPr>
          <w:rFonts w:cs="Arial"/>
          <w:b/>
          <w:sz w:val="24"/>
          <w:szCs w:val="24"/>
        </w:rPr>
        <w:t xml:space="preserve"> </w:t>
      </w:r>
      <w:r w:rsidRPr="00634B2F">
        <w:rPr>
          <w:rFonts w:cs="Arial"/>
          <w:b/>
          <w:sz w:val="24"/>
          <w:szCs w:val="24"/>
        </w:rPr>
        <w:br/>
      </w:r>
      <w:r w:rsidR="00760844" w:rsidRPr="00634B2F">
        <w:rPr>
          <w:rFonts w:eastAsia="Times New Roman" w:cs="Arial"/>
          <w:b/>
          <w:bCs/>
          <w:sz w:val="24"/>
          <w:szCs w:val="24"/>
          <w:lang w:eastAsia="ar-SA"/>
        </w:rPr>
        <w:t>PODMIOT UDOSTĘPNIAJĄCY WYKONAWCY SWOJE ZASOBY</w:t>
      </w:r>
    </w:p>
    <w:p w14:paraId="1748C715" w14:textId="77777777" w:rsidR="00A42124" w:rsidRPr="00634B2F" w:rsidRDefault="00A42124" w:rsidP="00A42124">
      <w:pPr>
        <w:suppressAutoHyphens/>
        <w:spacing w:after="0" w:line="240" w:lineRule="auto"/>
        <w:rPr>
          <w:rFonts w:eastAsia="Times New Roman" w:cs="Arial"/>
          <w:b/>
          <w:bCs/>
          <w:sz w:val="24"/>
          <w:szCs w:val="24"/>
          <w:lang w:eastAsia="ar-SA"/>
        </w:rPr>
      </w:pPr>
    </w:p>
    <w:p w14:paraId="5E0A21EE" w14:textId="77777777" w:rsidR="00A42124" w:rsidRPr="00634B2F" w:rsidRDefault="00A42124" w:rsidP="00A42124">
      <w:pPr>
        <w:suppressAutoHyphens/>
        <w:spacing w:after="0" w:line="240" w:lineRule="auto"/>
        <w:rPr>
          <w:rFonts w:eastAsia="Times New Roman" w:cs="Arial"/>
          <w:b/>
          <w:bCs/>
          <w:sz w:val="24"/>
          <w:szCs w:val="24"/>
          <w:lang w:eastAsia="ar-SA"/>
        </w:rPr>
      </w:pPr>
      <w:r w:rsidRPr="00634B2F">
        <w:rPr>
          <w:rFonts w:eastAsia="Times New Roman" w:cs="Arial"/>
          <w:b/>
          <w:bCs/>
          <w:sz w:val="24"/>
          <w:szCs w:val="24"/>
          <w:lang w:eastAsia="ar-SA"/>
        </w:rPr>
        <w:t>Pełna nazwa</w:t>
      </w:r>
      <w:r w:rsidR="00C173EC" w:rsidRPr="00634B2F">
        <w:rPr>
          <w:rFonts w:eastAsia="Times New Roman" w:cs="Arial"/>
          <w:b/>
          <w:bCs/>
          <w:sz w:val="24"/>
          <w:szCs w:val="24"/>
          <w:lang w:eastAsia="ar-SA"/>
        </w:rPr>
        <w:t xml:space="preserve"> i </w:t>
      </w:r>
      <w:r w:rsidR="0001445B" w:rsidRPr="00634B2F">
        <w:rPr>
          <w:rFonts w:eastAsia="Times New Roman" w:cs="Arial"/>
          <w:b/>
          <w:bCs/>
          <w:sz w:val="24"/>
          <w:szCs w:val="24"/>
          <w:lang w:eastAsia="ar-SA"/>
        </w:rPr>
        <w:t xml:space="preserve">adres </w:t>
      </w:r>
      <w:r w:rsidRPr="00634B2F">
        <w:rPr>
          <w:rFonts w:eastAsia="Times New Roman" w:cs="Arial"/>
          <w:b/>
          <w:bCs/>
          <w:sz w:val="24"/>
          <w:szCs w:val="24"/>
          <w:lang w:eastAsia="ar-SA"/>
        </w:rPr>
        <w:t xml:space="preserve"> </w:t>
      </w:r>
      <w:r w:rsidR="00C73227" w:rsidRPr="00634B2F">
        <w:rPr>
          <w:rFonts w:eastAsia="Times New Roman" w:cs="Arial"/>
          <w:b/>
          <w:bCs/>
          <w:sz w:val="24"/>
          <w:szCs w:val="24"/>
          <w:lang w:eastAsia="ar-SA"/>
        </w:rPr>
        <w:t>/</w:t>
      </w:r>
      <w:r w:rsidRPr="00634B2F">
        <w:rPr>
          <w:rFonts w:eastAsia="Times New Roman" w:cs="Arial"/>
          <w:b/>
          <w:bCs/>
          <w:sz w:val="24"/>
          <w:szCs w:val="24"/>
          <w:lang w:eastAsia="ar-SA"/>
        </w:rPr>
        <w:t>zgodnie z dokumentem rejestrowym</w:t>
      </w:r>
      <w:r w:rsidR="00C73227" w:rsidRPr="00634B2F">
        <w:rPr>
          <w:rFonts w:eastAsia="Times New Roman" w:cs="Arial"/>
          <w:b/>
          <w:bCs/>
          <w:sz w:val="24"/>
          <w:szCs w:val="24"/>
          <w:lang w:eastAsia="ar-SA"/>
        </w:rPr>
        <w:t xml:space="preserve">, </w:t>
      </w:r>
      <w:r w:rsidRPr="00634B2F">
        <w:rPr>
          <w:rFonts w:eastAsia="Times New Roman" w:cs="Arial"/>
          <w:b/>
          <w:bCs/>
          <w:sz w:val="24"/>
          <w:szCs w:val="24"/>
          <w:lang w:eastAsia="ar-SA"/>
        </w:rPr>
        <w:t>jeżeli występuje dokument rejestrowy/</w:t>
      </w:r>
      <w:r w:rsidR="00C73227" w:rsidRPr="00634B2F">
        <w:rPr>
          <w:rFonts w:eastAsia="Times New Roman" w:cs="Arial"/>
          <w:b/>
          <w:bCs/>
          <w:sz w:val="24"/>
          <w:szCs w:val="24"/>
          <w:lang w:eastAsia="ar-SA"/>
        </w:rPr>
        <w:t>:</w:t>
      </w:r>
    </w:p>
    <w:p w14:paraId="45C4953B" w14:textId="77777777" w:rsidR="00206A89" w:rsidRPr="00634B2F" w:rsidRDefault="00206A89" w:rsidP="00A42124">
      <w:pPr>
        <w:suppressAutoHyphens/>
        <w:spacing w:after="0" w:line="240" w:lineRule="auto"/>
        <w:rPr>
          <w:rFonts w:eastAsia="Times New Roman" w:cs="Arial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42124" w:rsidRPr="00634B2F" w14:paraId="1107A1B8" w14:textId="77777777" w:rsidTr="00F52104">
        <w:tc>
          <w:tcPr>
            <w:tcW w:w="9212" w:type="dxa"/>
          </w:tcPr>
          <w:p w14:paraId="219DD63F" w14:textId="77777777" w:rsidR="00A42124" w:rsidRPr="00634B2F" w:rsidRDefault="00A42124" w:rsidP="00F52104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  <w:p w14:paraId="3F30F23F" w14:textId="77777777" w:rsidR="006F08CB" w:rsidRPr="00634B2F" w:rsidRDefault="006F08CB" w:rsidP="00F52104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  <w:p w14:paraId="53CA400A" w14:textId="77777777" w:rsidR="0001445B" w:rsidRPr="00634B2F" w:rsidRDefault="0001445B" w:rsidP="00F52104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</w:tbl>
    <w:p w14:paraId="6CD3BA67" w14:textId="77777777" w:rsidR="00A42124" w:rsidRPr="00634B2F" w:rsidRDefault="00A42124" w:rsidP="00A42124">
      <w:pPr>
        <w:suppressAutoHyphens/>
        <w:spacing w:after="0" w:line="240" w:lineRule="auto"/>
        <w:rPr>
          <w:rFonts w:eastAsia="Times New Roman" w:cs="Arial"/>
          <w:b/>
          <w:bCs/>
          <w:color w:val="FF0000"/>
          <w:sz w:val="24"/>
          <w:szCs w:val="24"/>
          <w:lang w:eastAsia="ar-SA"/>
        </w:rPr>
      </w:pPr>
    </w:p>
    <w:tbl>
      <w:tblPr>
        <w:tblpPr w:leftFromText="141" w:rightFromText="141" w:vertAnchor="text" w:horzAnchor="page" w:tblpX="2781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A42124" w:rsidRPr="00634B2F" w14:paraId="30BF3958" w14:textId="77777777" w:rsidTr="006F08CB">
        <w:tc>
          <w:tcPr>
            <w:tcW w:w="3936" w:type="dxa"/>
          </w:tcPr>
          <w:p w14:paraId="11A2E1DB" w14:textId="77777777" w:rsidR="00A42124" w:rsidRPr="00634B2F" w:rsidRDefault="00A42124" w:rsidP="006F08CB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  <w:tr w:rsidR="00A42124" w:rsidRPr="00634B2F" w14:paraId="498F0FA0" w14:textId="77777777" w:rsidTr="006F08CB">
        <w:tc>
          <w:tcPr>
            <w:tcW w:w="3936" w:type="dxa"/>
          </w:tcPr>
          <w:p w14:paraId="3307B3F2" w14:textId="77777777" w:rsidR="00A42124" w:rsidRPr="00634B2F" w:rsidRDefault="00A42124" w:rsidP="006F08CB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  <w:tr w:rsidR="00A42124" w:rsidRPr="00634B2F" w14:paraId="7CC9403D" w14:textId="77777777" w:rsidTr="006F08CB">
        <w:tc>
          <w:tcPr>
            <w:tcW w:w="3936" w:type="dxa"/>
          </w:tcPr>
          <w:p w14:paraId="10573642" w14:textId="77777777" w:rsidR="00A42124" w:rsidRPr="00634B2F" w:rsidRDefault="00A42124" w:rsidP="006F08CB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</w:tbl>
    <w:p w14:paraId="4FB26230" w14:textId="77777777" w:rsidR="00A42124" w:rsidRPr="00634B2F" w:rsidRDefault="00A42124" w:rsidP="00A42124">
      <w:pPr>
        <w:suppressAutoHyphens/>
        <w:spacing w:after="0" w:line="240" w:lineRule="auto"/>
        <w:rPr>
          <w:rFonts w:eastAsia="Times New Roman" w:cs="Arial"/>
          <w:sz w:val="24"/>
          <w:szCs w:val="24"/>
          <w:lang w:eastAsia="ar-SA"/>
        </w:rPr>
      </w:pPr>
      <w:r w:rsidRPr="00634B2F">
        <w:rPr>
          <w:rFonts w:eastAsia="Times New Roman" w:cs="Arial"/>
          <w:b/>
          <w:bCs/>
          <w:sz w:val="24"/>
          <w:szCs w:val="24"/>
          <w:lang w:eastAsia="ar-SA"/>
        </w:rPr>
        <w:t xml:space="preserve"> REGON </w:t>
      </w:r>
    </w:p>
    <w:p w14:paraId="096DB95C" w14:textId="77777777" w:rsidR="00A42124" w:rsidRPr="00634B2F" w:rsidRDefault="00A42124" w:rsidP="00A42124">
      <w:pPr>
        <w:suppressAutoHyphens/>
        <w:spacing w:after="0" w:line="240" w:lineRule="auto"/>
        <w:rPr>
          <w:rFonts w:eastAsia="Times New Roman" w:cs="Arial"/>
          <w:sz w:val="24"/>
          <w:szCs w:val="24"/>
          <w:lang w:eastAsia="ar-SA"/>
        </w:rPr>
      </w:pPr>
      <w:r w:rsidRPr="00634B2F">
        <w:rPr>
          <w:rFonts w:eastAsia="Times New Roman" w:cs="Arial"/>
          <w:sz w:val="24"/>
          <w:szCs w:val="24"/>
          <w:lang w:eastAsia="ar-SA"/>
        </w:rPr>
        <w:t xml:space="preserve"> </w:t>
      </w:r>
      <w:r w:rsidR="000E633A" w:rsidRPr="00634B2F">
        <w:rPr>
          <w:rFonts w:eastAsia="Times New Roman" w:cs="Arial"/>
          <w:b/>
          <w:bCs/>
          <w:sz w:val="24"/>
          <w:szCs w:val="24"/>
          <w:lang w:eastAsia="ar-SA"/>
        </w:rPr>
        <w:t>NIP/PESEL</w:t>
      </w:r>
    </w:p>
    <w:p w14:paraId="516CC3CE" w14:textId="77777777" w:rsidR="00A42124" w:rsidRPr="00634B2F" w:rsidRDefault="00A42124" w:rsidP="00A42124">
      <w:pPr>
        <w:spacing w:after="0" w:line="240" w:lineRule="auto"/>
        <w:rPr>
          <w:rFonts w:cs="Arial"/>
          <w:b/>
          <w:sz w:val="24"/>
          <w:szCs w:val="24"/>
        </w:rPr>
      </w:pPr>
      <w:r w:rsidRPr="00634B2F">
        <w:rPr>
          <w:rFonts w:cs="Arial"/>
          <w:b/>
          <w:sz w:val="24"/>
          <w:szCs w:val="24"/>
        </w:rPr>
        <w:t xml:space="preserve"> </w:t>
      </w:r>
      <w:r w:rsidR="000E633A" w:rsidRPr="00634B2F">
        <w:rPr>
          <w:rFonts w:cs="Arial"/>
          <w:b/>
          <w:sz w:val="24"/>
          <w:szCs w:val="24"/>
        </w:rPr>
        <w:t>KRS</w:t>
      </w:r>
    </w:p>
    <w:p w14:paraId="54A09751" w14:textId="77777777" w:rsidR="00B466A0" w:rsidRDefault="00B466A0" w:rsidP="00760844">
      <w:pPr>
        <w:pStyle w:val="Akapitzlist"/>
        <w:spacing w:after="0" w:line="240" w:lineRule="auto"/>
        <w:ind w:left="0"/>
        <w:rPr>
          <w:rFonts w:cs="Arial"/>
          <w:b/>
          <w:bCs/>
          <w:sz w:val="24"/>
          <w:szCs w:val="24"/>
        </w:rPr>
      </w:pPr>
    </w:p>
    <w:p w14:paraId="2FD9E454" w14:textId="77777777" w:rsidR="00B466A0" w:rsidRDefault="00B466A0" w:rsidP="00760844">
      <w:pPr>
        <w:pStyle w:val="Akapitzlist"/>
        <w:spacing w:after="0" w:line="240" w:lineRule="auto"/>
        <w:ind w:left="0"/>
        <w:rPr>
          <w:rFonts w:cs="Arial"/>
          <w:b/>
          <w:bCs/>
          <w:sz w:val="24"/>
          <w:szCs w:val="24"/>
        </w:rPr>
      </w:pPr>
    </w:p>
    <w:p w14:paraId="5519458D" w14:textId="77777777" w:rsidR="00A42124" w:rsidRPr="00634B2F" w:rsidRDefault="00A42124" w:rsidP="00760844">
      <w:pPr>
        <w:pStyle w:val="Akapitzlist"/>
        <w:spacing w:after="0" w:line="240" w:lineRule="auto"/>
        <w:ind w:left="0"/>
        <w:rPr>
          <w:rFonts w:cs="Arial"/>
          <w:b/>
          <w:bCs/>
          <w:sz w:val="24"/>
          <w:szCs w:val="24"/>
        </w:rPr>
      </w:pPr>
      <w:r w:rsidRPr="00634B2F">
        <w:rPr>
          <w:rFonts w:cs="Arial"/>
          <w:b/>
          <w:bCs/>
          <w:sz w:val="24"/>
          <w:szCs w:val="24"/>
        </w:rPr>
        <w:t>OŚWIADCZAM, CO NASTĘPUJE:</w:t>
      </w:r>
    </w:p>
    <w:p w14:paraId="458E26A9" w14:textId="77777777" w:rsidR="00206A89" w:rsidRPr="00726F79" w:rsidRDefault="00206A89" w:rsidP="006F08CB">
      <w:pPr>
        <w:spacing w:after="0" w:line="360" w:lineRule="auto"/>
        <w:jc w:val="both"/>
        <w:rPr>
          <w:rFonts w:cs="Arial"/>
          <w:b/>
          <w:color w:val="2F5496"/>
          <w:sz w:val="20"/>
          <w:szCs w:val="20"/>
        </w:rPr>
      </w:pPr>
    </w:p>
    <w:p w14:paraId="796E0592" w14:textId="77777777" w:rsidR="00760844" w:rsidRPr="002A5B5A" w:rsidRDefault="00967614" w:rsidP="00967614">
      <w:pPr>
        <w:spacing w:after="0" w:line="360" w:lineRule="auto"/>
        <w:jc w:val="both"/>
        <w:rPr>
          <w:rFonts w:cs="Arial"/>
          <w:b/>
          <w:color w:val="2F5496"/>
          <w:sz w:val="28"/>
          <w:szCs w:val="28"/>
        </w:rPr>
      </w:pPr>
      <w:r>
        <w:rPr>
          <w:rFonts w:cs="Arial"/>
          <w:b/>
          <w:color w:val="2F5496"/>
          <w:sz w:val="28"/>
          <w:szCs w:val="28"/>
        </w:rPr>
        <w:t xml:space="preserve">I. </w:t>
      </w:r>
      <w:r w:rsidR="00C87312" w:rsidRPr="002A5B5A">
        <w:rPr>
          <w:rFonts w:cs="Arial"/>
          <w:b/>
          <w:color w:val="2F5496"/>
          <w:sz w:val="28"/>
          <w:szCs w:val="28"/>
        </w:rPr>
        <w:t>OŚWIADCZENIA DOTYCZĄCE PODSTAW WYKLUCZENIA</w:t>
      </w:r>
    </w:p>
    <w:p w14:paraId="0CD8ACA0" w14:textId="77777777" w:rsidR="00206A89" w:rsidRPr="00634B2F" w:rsidRDefault="00206A89" w:rsidP="00206A89">
      <w:pPr>
        <w:spacing w:after="0" w:line="240" w:lineRule="auto"/>
        <w:jc w:val="both"/>
        <w:rPr>
          <w:rFonts w:cs="Arial"/>
          <w:b/>
          <w:color w:val="2F5496"/>
          <w:sz w:val="21"/>
          <w:szCs w:val="21"/>
        </w:rPr>
      </w:pPr>
    </w:p>
    <w:p w14:paraId="6F632FE4" w14:textId="77777777" w:rsidR="00180F58" w:rsidRPr="00634B2F" w:rsidRDefault="004E39E3" w:rsidP="00206A89">
      <w:pPr>
        <w:pStyle w:val="Akapitzlist"/>
        <w:numPr>
          <w:ilvl w:val="0"/>
          <w:numId w:val="1"/>
        </w:numPr>
        <w:spacing w:after="0" w:line="240" w:lineRule="auto"/>
        <w:ind w:left="426" w:hanging="357"/>
        <w:rPr>
          <w:rFonts w:cs="Arial"/>
          <w:sz w:val="24"/>
          <w:szCs w:val="24"/>
        </w:rPr>
      </w:pPr>
      <w:r w:rsidRPr="00634B2F">
        <w:rPr>
          <w:rFonts w:cs="Arial"/>
          <w:sz w:val="24"/>
          <w:szCs w:val="24"/>
        </w:rPr>
        <w:t xml:space="preserve">Oświadczam, że nie </w:t>
      </w:r>
      <w:r w:rsidR="00FA49C2" w:rsidRPr="00634B2F">
        <w:rPr>
          <w:rFonts w:cs="Arial"/>
          <w:sz w:val="24"/>
          <w:szCs w:val="24"/>
        </w:rPr>
        <w:t xml:space="preserve">zachodzą w stosunku do mnie przesłanki wykluczenia </w:t>
      </w:r>
      <w:r w:rsidR="00FA49C2" w:rsidRPr="00634B2F">
        <w:rPr>
          <w:rFonts w:cs="Arial"/>
          <w:sz w:val="24"/>
          <w:szCs w:val="24"/>
        </w:rPr>
        <w:br/>
      </w:r>
      <w:r w:rsidRPr="00634B2F">
        <w:rPr>
          <w:rFonts w:cs="Arial"/>
          <w:sz w:val="24"/>
          <w:szCs w:val="24"/>
        </w:rPr>
        <w:t xml:space="preserve">z postępowania na podstawie art. </w:t>
      </w:r>
      <w:r w:rsidR="0059104F" w:rsidRPr="00634B2F">
        <w:rPr>
          <w:rFonts w:cs="Arial"/>
          <w:sz w:val="24"/>
          <w:szCs w:val="24"/>
        </w:rPr>
        <w:t>108</w:t>
      </w:r>
      <w:r w:rsidRPr="00634B2F">
        <w:rPr>
          <w:rFonts w:cs="Arial"/>
          <w:sz w:val="24"/>
          <w:szCs w:val="24"/>
        </w:rPr>
        <w:t xml:space="preserve"> ust</w:t>
      </w:r>
      <w:r w:rsidR="00245444" w:rsidRPr="00634B2F">
        <w:rPr>
          <w:rFonts w:cs="Arial"/>
          <w:sz w:val="24"/>
          <w:szCs w:val="24"/>
        </w:rPr>
        <w:t>.</w:t>
      </w:r>
      <w:r w:rsidRPr="00634B2F">
        <w:rPr>
          <w:rFonts w:cs="Arial"/>
          <w:sz w:val="24"/>
          <w:szCs w:val="24"/>
        </w:rPr>
        <w:t xml:space="preserve"> 1 ustawy </w:t>
      </w:r>
      <w:proofErr w:type="spellStart"/>
      <w:r w:rsidRPr="00634B2F">
        <w:rPr>
          <w:rFonts w:cs="Arial"/>
          <w:sz w:val="24"/>
          <w:szCs w:val="24"/>
        </w:rPr>
        <w:t>Pzp</w:t>
      </w:r>
      <w:proofErr w:type="spellEnd"/>
      <w:r w:rsidRPr="00634B2F">
        <w:rPr>
          <w:rFonts w:cs="Arial"/>
          <w:sz w:val="24"/>
          <w:szCs w:val="24"/>
        </w:rPr>
        <w:t>.</w:t>
      </w:r>
    </w:p>
    <w:p w14:paraId="4B313FC1" w14:textId="77777777" w:rsidR="00206A89" w:rsidRPr="00634B2F" w:rsidRDefault="00206A89" w:rsidP="00206A89">
      <w:pPr>
        <w:pStyle w:val="Akapitzlist"/>
        <w:spacing w:after="0" w:line="240" w:lineRule="auto"/>
        <w:ind w:left="426"/>
        <w:rPr>
          <w:rFonts w:cs="Arial"/>
          <w:sz w:val="24"/>
          <w:szCs w:val="24"/>
        </w:rPr>
      </w:pPr>
    </w:p>
    <w:p w14:paraId="3B67A7C1" w14:textId="77777777" w:rsidR="00FA49C2" w:rsidRPr="00634B2F" w:rsidRDefault="00FA49C2" w:rsidP="00FA49C2">
      <w:pPr>
        <w:pStyle w:val="Akapitzlist"/>
        <w:numPr>
          <w:ilvl w:val="0"/>
          <w:numId w:val="1"/>
        </w:numPr>
        <w:spacing w:after="0" w:line="240" w:lineRule="auto"/>
        <w:ind w:left="426" w:hanging="357"/>
        <w:rPr>
          <w:rFonts w:cs="Arial"/>
          <w:sz w:val="24"/>
          <w:szCs w:val="24"/>
        </w:rPr>
      </w:pPr>
      <w:r w:rsidRPr="00634B2F">
        <w:rPr>
          <w:rFonts w:cs="Arial"/>
          <w:sz w:val="24"/>
          <w:szCs w:val="24"/>
        </w:rPr>
        <w:t xml:space="preserve">Oświadczam, że nie zachodzą w stosunku do mnie przesłanki wykluczenia </w:t>
      </w:r>
      <w:r w:rsidRPr="00634B2F">
        <w:rPr>
          <w:rFonts w:cs="Arial"/>
          <w:sz w:val="24"/>
          <w:szCs w:val="24"/>
        </w:rPr>
        <w:br/>
        <w:t xml:space="preserve">z postępowania na podstawie art. 7 ust. 1 ustawy z dnia 13 kwietnia 2022 roku </w:t>
      </w:r>
      <w:r w:rsidRPr="00634B2F">
        <w:rPr>
          <w:rFonts w:cs="Arial"/>
          <w:sz w:val="24"/>
          <w:szCs w:val="24"/>
        </w:rPr>
        <w:br/>
        <w:t>o szczególnych rozwiązaniach w zakresie przeciwdziałania wspieraniu agresji na Ukrainę oraz służących ochronie bezpieczeństwa narodowego (</w:t>
      </w:r>
      <w:r w:rsidR="00183EEA" w:rsidRPr="00B17B5E">
        <w:rPr>
          <w:rFonts w:cs="Arial"/>
          <w:sz w:val="24"/>
          <w:szCs w:val="24"/>
        </w:rPr>
        <w:t>Dz. U. z 202</w:t>
      </w:r>
      <w:r w:rsidR="00697EC6">
        <w:rPr>
          <w:rFonts w:cs="Arial"/>
          <w:sz w:val="24"/>
          <w:szCs w:val="24"/>
        </w:rPr>
        <w:t>5</w:t>
      </w:r>
      <w:r w:rsidR="00183EEA" w:rsidRPr="00B17B5E">
        <w:rPr>
          <w:rFonts w:cs="Arial"/>
          <w:sz w:val="24"/>
          <w:szCs w:val="24"/>
        </w:rPr>
        <w:t xml:space="preserve"> r. </w:t>
      </w:r>
      <w:r w:rsidR="00183EEA" w:rsidRPr="00087A25">
        <w:rPr>
          <w:rFonts w:cs="Arial"/>
          <w:sz w:val="24"/>
          <w:szCs w:val="24"/>
        </w:rPr>
        <w:t>poz.</w:t>
      </w:r>
      <w:r w:rsidR="00AB34D5" w:rsidRPr="00087A25">
        <w:rPr>
          <w:rFonts w:cs="Arial"/>
          <w:sz w:val="24"/>
          <w:szCs w:val="24"/>
        </w:rPr>
        <w:t xml:space="preserve"> </w:t>
      </w:r>
      <w:r w:rsidR="00845AA9">
        <w:rPr>
          <w:rFonts w:cs="Arial"/>
          <w:sz w:val="24"/>
          <w:szCs w:val="24"/>
        </w:rPr>
        <w:t>5</w:t>
      </w:r>
      <w:r w:rsidR="00697EC6">
        <w:rPr>
          <w:rFonts w:cs="Arial"/>
          <w:sz w:val="24"/>
          <w:szCs w:val="24"/>
        </w:rPr>
        <w:t>14</w:t>
      </w:r>
      <w:r w:rsidRPr="00167138">
        <w:rPr>
          <w:rFonts w:cs="Arial"/>
          <w:sz w:val="24"/>
          <w:szCs w:val="24"/>
        </w:rPr>
        <w:t>).</w:t>
      </w:r>
      <w:r w:rsidRPr="00183EEA">
        <w:rPr>
          <w:rFonts w:cs="Arial"/>
          <w:color w:val="FF0000"/>
          <w:sz w:val="24"/>
          <w:szCs w:val="24"/>
        </w:rPr>
        <w:t xml:space="preserve"> </w:t>
      </w:r>
    </w:p>
    <w:p w14:paraId="6F99BA33" w14:textId="77777777" w:rsidR="00206A89" w:rsidRPr="00634B2F" w:rsidRDefault="00206A89" w:rsidP="003067EF">
      <w:pPr>
        <w:pStyle w:val="Akapitzlist"/>
        <w:spacing w:after="0" w:line="240" w:lineRule="auto"/>
        <w:ind w:left="0"/>
        <w:rPr>
          <w:rFonts w:cs="Arial"/>
          <w:sz w:val="24"/>
          <w:szCs w:val="24"/>
        </w:rPr>
      </w:pPr>
    </w:p>
    <w:p w14:paraId="7789251E" w14:textId="77777777" w:rsidR="00FA49C2" w:rsidRPr="002A5B5A" w:rsidRDefault="00967614" w:rsidP="00967614">
      <w:pPr>
        <w:spacing w:after="0" w:line="360" w:lineRule="auto"/>
        <w:rPr>
          <w:rFonts w:cs="Arial"/>
          <w:b/>
          <w:color w:val="2F5496"/>
          <w:sz w:val="28"/>
          <w:szCs w:val="28"/>
        </w:rPr>
      </w:pPr>
      <w:r>
        <w:rPr>
          <w:rFonts w:cs="Arial"/>
          <w:b/>
          <w:color w:val="2F5496"/>
          <w:sz w:val="28"/>
          <w:szCs w:val="28"/>
        </w:rPr>
        <w:t xml:space="preserve">II. </w:t>
      </w:r>
      <w:r w:rsidR="00C87312" w:rsidRPr="002A5B5A">
        <w:rPr>
          <w:rFonts w:cs="Arial"/>
          <w:b/>
          <w:color w:val="2F5496"/>
          <w:sz w:val="28"/>
          <w:szCs w:val="28"/>
        </w:rPr>
        <w:t xml:space="preserve">OŚWIADCZENIE DOTYCZĄCE WARUNKÓW UDZIAŁU W POSTĘPOWANIU </w:t>
      </w:r>
    </w:p>
    <w:p w14:paraId="6361F3FF" w14:textId="70E53717" w:rsidR="00C87312" w:rsidRPr="00697EC6" w:rsidRDefault="00AE5051" w:rsidP="00697EC6">
      <w:pPr>
        <w:pStyle w:val="Akapitzlist"/>
        <w:spacing w:after="0" w:line="240" w:lineRule="auto"/>
        <w:ind w:left="0"/>
        <w:rPr>
          <w:rFonts w:cs="Arial"/>
          <w:sz w:val="24"/>
          <w:szCs w:val="24"/>
        </w:rPr>
      </w:pPr>
      <w:r w:rsidRPr="00634B2F">
        <w:rPr>
          <w:rFonts w:cs="Arial"/>
          <w:sz w:val="24"/>
          <w:szCs w:val="24"/>
        </w:rPr>
        <w:t>Oświadczam, że spełniam warun</w:t>
      </w:r>
      <w:r w:rsidR="00AB5749">
        <w:rPr>
          <w:rFonts w:cs="Arial"/>
          <w:sz w:val="24"/>
          <w:szCs w:val="24"/>
        </w:rPr>
        <w:t>ek</w:t>
      </w:r>
      <w:r w:rsidRPr="00634B2F">
        <w:rPr>
          <w:rFonts w:cs="Arial"/>
          <w:sz w:val="24"/>
          <w:szCs w:val="24"/>
        </w:rPr>
        <w:t xml:space="preserve"> udziału </w:t>
      </w:r>
      <w:r w:rsidR="008118B2" w:rsidRPr="00634B2F">
        <w:rPr>
          <w:rFonts w:cs="Arial"/>
          <w:sz w:val="24"/>
          <w:szCs w:val="24"/>
        </w:rPr>
        <w:t>w postępowaniu określon</w:t>
      </w:r>
      <w:r w:rsidR="00AB5749">
        <w:rPr>
          <w:rFonts w:cs="Arial"/>
          <w:sz w:val="24"/>
          <w:szCs w:val="24"/>
        </w:rPr>
        <w:t>y</w:t>
      </w:r>
      <w:r w:rsidR="005F1535" w:rsidRPr="00634B2F">
        <w:rPr>
          <w:rFonts w:cs="Arial"/>
          <w:sz w:val="24"/>
          <w:szCs w:val="24"/>
        </w:rPr>
        <w:t xml:space="preserve"> </w:t>
      </w:r>
      <w:r w:rsidR="00AB5749" w:rsidRPr="00634B2F">
        <w:rPr>
          <w:rFonts w:cs="Arial"/>
          <w:sz w:val="24"/>
          <w:szCs w:val="24"/>
        </w:rPr>
        <w:t xml:space="preserve">przez Zamawiającego w Specyfikacji Warunków Zamówienia </w:t>
      </w:r>
      <w:proofErr w:type="spellStart"/>
      <w:r w:rsidR="00AB5749" w:rsidRPr="00634B2F">
        <w:rPr>
          <w:rFonts w:cs="Arial"/>
          <w:b/>
          <w:bCs/>
          <w:sz w:val="24"/>
          <w:szCs w:val="24"/>
        </w:rPr>
        <w:t>ozn</w:t>
      </w:r>
      <w:proofErr w:type="spellEnd"/>
      <w:r w:rsidR="00AB5749" w:rsidRPr="00634B2F">
        <w:rPr>
          <w:rFonts w:cs="Arial"/>
          <w:b/>
          <w:bCs/>
          <w:sz w:val="24"/>
          <w:szCs w:val="24"/>
        </w:rPr>
        <w:t>. ZP.</w:t>
      </w:r>
      <w:r w:rsidR="00AB5749" w:rsidRPr="00E82418">
        <w:rPr>
          <w:rFonts w:cs="Arial"/>
          <w:b/>
          <w:bCs/>
          <w:sz w:val="24"/>
          <w:szCs w:val="24"/>
        </w:rPr>
        <w:t>272</w:t>
      </w:r>
      <w:r w:rsidR="00880D43">
        <w:rPr>
          <w:rFonts w:cs="Arial"/>
          <w:b/>
          <w:bCs/>
          <w:sz w:val="24"/>
          <w:szCs w:val="24"/>
        </w:rPr>
        <w:t>.</w:t>
      </w:r>
      <w:r w:rsidR="0045165D">
        <w:rPr>
          <w:rFonts w:cs="Arial"/>
          <w:b/>
          <w:bCs/>
          <w:sz w:val="24"/>
          <w:szCs w:val="24"/>
        </w:rPr>
        <w:t>2</w:t>
      </w:r>
      <w:r w:rsidR="00880D43">
        <w:rPr>
          <w:rFonts w:cs="Arial"/>
          <w:b/>
          <w:bCs/>
          <w:sz w:val="24"/>
          <w:szCs w:val="24"/>
        </w:rPr>
        <w:t>.</w:t>
      </w:r>
      <w:r w:rsidR="00AB5749" w:rsidRPr="00E82418">
        <w:rPr>
          <w:rFonts w:cs="Arial"/>
          <w:b/>
          <w:bCs/>
          <w:sz w:val="24"/>
          <w:szCs w:val="24"/>
        </w:rPr>
        <w:t>202</w:t>
      </w:r>
      <w:r w:rsidR="004C2D7B">
        <w:rPr>
          <w:rFonts w:cs="Arial"/>
          <w:b/>
          <w:bCs/>
          <w:sz w:val="24"/>
          <w:szCs w:val="24"/>
        </w:rPr>
        <w:t>6</w:t>
      </w:r>
      <w:r w:rsidR="00AB5749" w:rsidRPr="00E82418">
        <w:rPr>
          <w:rFonts w:cs="Arial"/>
          <w:sz w:val="24"/>
          <w:szCs w:val="24"/>
        </w:rPr>
        <w:t xml:space="preserve"> i ogłoszeniu o zamówieniu</w:t>
      </w:r>
      <w:r w:rsidR="00AB5749">
        <w:rPr>
          <w:rFonts w:cs="Arial"/>
          <w:sz w:val="24"/>
          <w:szCs w:val="24"/>
        </w:rPr>
        <w:t xml:space="preserve"> </w:t>
      </w:r>
      <w:r w:rsidR="00697EC6">
        <w:rPr>
          <w:rFonts w:cs="Arial"/>
          <w:sz w:val="24"/>
          <w:szCs w:val="24"/>
        </w:rPr>
        <w:br/>
      </w:r>
      <w:r w:rsidR="00C87312" w:rsidRPr="003326F1">
        <w:rPr>
          <w:rFonts w:cs="Calibri"/>
          <w:sz w:val="24"/>
          <w:szCs w:val="24"/>
        </w:rPr>
        <w:t>w zakresie</w:t>
      </w:r>
      <w:r w:rsidR="00461E6A" w:rsidRPr="003326F1">
        <w:rPr>
          <w:rFonts w:cs="Calibri"/>
          <w:sz w:val="24"/>
          <w:szCs w:val="24"/>
        </w:rPr>
        <w:t>,</w:t>
      </w:r>
      <w:r w:rsidR="00841068" w:rsidRPr="003326F1">
        <w:rPr>
          <w:rFonts w:cs="Calibri"/>
          <w:sz w:val="24"/>
          <w:szCs w:val="24"/>
        </w:rPr>
        <w:t xml:space="preserve"> </w:t>
      </w:r>
      <w:r w:rsidR="002A5B5A" w:rsidRPr="003326F1">
        <w:rPr>
          <w:rFonts w:cs="Calibri"/>
          <w:sz w:val="24"/>
          <w:szCs w:val="24"/>
        </w:rPr>
        <w:t>w jakim</w:t>
      </w:r>
      <w:r w:rsidR="00461E6A" w:rsidRPr="003326F1">
        <w:rPr>
          <w:rFonts w:cs="Calibri"/>
          <w:sz w:val="24"/>
          <w:szCs w:val="24"/>
        </w:rPr>
        <w:t xml:space="preserve"> </w:t>
      </w:r>
      <w:r w:rsidR="002A5B5A" w:rsidRPr="003326F1">
        <w:rPr>
          <w:rFonts w:cs="Calibri"/>
          <w:sz w:val="24"/>
          <w:szCs w:val="24"/>
        </w:rPr>
        <w:t>udostępniam</w:t>
      </w:r>
      <w:r w:rsidR="00461E6A" w:rsidRPr="003326F1">
        <w:rPr>
          <w:rFonts w:cs="Calibri"/>
          <w:sz w:val="24"/>
          <w:szCs w:val="24"/>
        </w:rPr>
        <w:t xml:space="preserve"> </w:t>
      </w:r>
      <w:r w:rsidR="002A5B5A" w:rsidRPr="003326F1">
        <w:rPr>
          <w:rFonts w:cs="Calibri"/>
          <w:sz w:val="24"/>
          <w:szCs w:val="24"/>
        </w:rPr>
        <w:t>Wykonawcy moje zasoby</w:t>
      </w:r>
      <w:r w:rsidR="00461E6A" w:rsidRPr="003326F1">
        <w:rPr>
          <w:rFonts w:cs="Calibri"/>
          <w:sz w:val="24"/>
          <w:szCs w:val="24"/>
        </w:rPr>
        <w:t>,</w:t>
      </w:r>
      <w:r w:rsidR="002A5B5A" w:rsidRPr="003326F1">
        <w:rPr>
          <w:rFonts w:cs="Calibri"/>
          <w:sz w:val="24"/>
          <w:szCs w:val="24"/>
        </w:rPr>
        <w:t xml:space="preserve"> wskazanym </w:t>
      </w:r>
      <w:r w:rsidR="00841068" w:rsidRPr="003326F1">
        <w:rPr>
          <w:rFonts w:cs="Calibri"/>
          <w:sz w:val="24"/>
          <w:szCs w:val="24"/>
        </w:rPr>
        <w:t xml:space="preserve">przeze mnie w moim zobowiązaniu </w:t>
      </w:r>
      <w:r w:rsidR="002A5B5A" w:rsidRPr="003326F1">
        <w:rPr>
          <w:rFonts w:cs="Calibri"/>
          <w:sz w:val="24"/>
          <w:szCs w:val="24"/>
        </w:rPr>
        <w:t>do udost</w:t>
      </w:r>
      <w:r w:rsidR="00D95B70" w:rsidRPr="003326F1">
        <w:rPr>
          <w:rFonts w:cs="Calibri"/>
          <w:sz w:val="24"/>
          <w:szCs w:val="24"/>
        </w:rPr>
        <w:t>ę</w:t>
      </w:r>
      <w:r w:rsidR="002A5B5A" w:rsidRPr="003326F1">
        <w:rPr>
          <w:rFonts w:cs="Calibri"/>
          <w:sz w:val="24"/>
          <w:szCs w:val="24"/>
        </w:rPr>
        <w:t xml:space="preserve">pnienia </w:t>
      </w:r>
      <w:r w:rsidR="00F70C21" w:rsidRPr="003326F1">
        <w:rPr>
          <w:rFonts w:cs="Calibri"/>
          <w:sz w:val="24"/>
          <w:szCs w:val="24"/>
        </w:rPr>
        <w:t>Wykonawcy tych zasobów.</w:t>
      </w:r>
      <w:r w:rsidR="00F70C21" w:rsidRPr="00461E6A">
        <w:rPr>
          <w:rFonts w:cs="Calibri"/>
          <w:sz w:val="24"/>
          <w:szCs w:val="24"/>
        </w:rPr>
        <w:t xml:space="preserve"> </w:t>
      </w:r>
    </w:p>
    <w:p w14:paraId="3FDA6078" w14:textId="77777777" w:rsidR="002232A9" w:rsidRPr="00634B2F" w:rsidRDefault="002232A9" w:rsidP="002232A9">
      <w:pPr>
        <w:spacing w:after="0" w:line="360" w:lineRule="auto"/>
        <w:rPr>
          <w:rFonts w:cs="Calibri"/>
          <w:color w:val="FF0000"/>
          <w:sz w:val="24"/>
          <w:szCs w:val="24"/>
        </w:rPr>
      </w:pPr>
    </w:p>
    <w:p w14:paraId="37B3A579" w14:textId="77777777" w:rsidR="005F1535" w:rsidRPr="002A5B5A" w:rsidRDefault="00967614" w:rsidP="00096992">
      <w:pPr>
        <w:spacing w:after="0" w:line="360" w:lineRule="auto"/>
        <w:rPr>
          <w:rFonts w:cs="Arial"/>
          <w:b/>
          <w:color w:val="2F5496"/>
          <w:sz w:val="28"/>
          <w:szCs w:val="28"/>
        </w:rPr>
      </w:pPr>
      <w:r>
        <w:rPr>
          <w:rFonts w:cs="Arial"/>
          <w:b/>
          <w:color w:val="2F5496"/>
          <w:sz w:val="28"/>
          <w:szCs w:val="28"/>
        </w:rPr>
        <w:t xml:space="preserve">III. </w:t>
      </w:r>
      <w:r w:rsidR="005F1535" w:rsidRPr="002A5B5A">
        <w:rPr>
          <w:rFonts w:cs="Arial"/>
          <w:b/>
          <w:color w:val="2F5496"/>
          <w:sz w:val="28"/>
          <w:szCs w:val="28"/>
        </w:rPr>
        <w:t>OŚWIADCZENIA DOTYCZĄCE PODANYCH INFORMACJI</w:t>
      </w:r>
    </w:p>
    <w:p w14:paraId="01DFF08C" w14:textId="77777777" w:rsidR="004E39E3" w:rsidRPr="00634B2F" w:rsidRDefault="004E39E3" w:rsidP="00CC5FB4">
      <w:pPr>
        <w:spacing w:after="0" w:line="240" w:lineRule="auto"/>
        <w:rPr>
          <w:rFonts w:cs="Arial"/>
          <w:strike/>
          <w:sz w:val="24"/>
          <w:szCs w:val="24"/>
        </w:rPr>
      </w:pPr>
      <w:r w:rsidRPr="00634B2F">
        <w:rPr>
          <w:rFonts w:cs="Arial"/>
          <w:sz w:val="24"/>
          <w:szCs w:val="24"/>
        </w:rPr>
        <w:t xml:space="preserve">Oświadczam, że wszystkie informacje podane w powyższych oświadczeniach są aktualne </w:t>
      </w:r>
      <w:r w:rsidRPr="00634B2F">
        <w:rPr>
          <w:rFonts w:cs="Arial"/>
          <w:sz w:val="24"/>
          <w:szCs w:val="24"/>
        </w:rPr>
        <w:br/>
        <w:t>i zgodne z prawdą</w:t>
      </w:r>
      <w:r w:rsidR="00096992" w:rsidRPr="00634B2F">
        <w:rPr>
          <w:rFonts w:cs="Arial"/>
          <w:sz w:val="24"/>
          <w:szCs w:val="24"/>
        </w:rPr>
        <w:t xml:space="preserve"> oraz zostały przedstawione z pełną świadomością konsekwencji wprowadzenia </w:t>
      </w:r>
      <w:r w:rsidR="00266634" w:rsidRPr="00634B2F">
        <w:rPr>
          <w:rFonts w:cs="Arial"/>
          <w:sz w:val="24"/>
          <w:szCs w:val="24"/>
        </w:rPr>
        <w:t>Z</w:t>
      </w:r>
      <w:r w:rsidR="00096992" w:rsidRPr="00634B2F">
        <w:rPr>
          <w:rFonts w:cs="Arial"/>
          <w:sz w:val="24"/>
          <w:szCs w:val="24"/>
        </w:rPr>
        <w:t>amawiającego w błąd przy przedstawianiu informacji.</w:t>
      </w:r>
    </w:p>
    <w:p w14:paraId="071BD952" w14:textId="77777777" w:rsidR="004E39E3" w:rsidRPr="00634B2F" w:rsidRDefault="004E39E3" w:rsidP="00CC5FB4">
      <w:pPr>
        <w:spacing w:after="0" w:line="240" w:lineRule="auto"/>
        <w:rPr>
          <w:rFonts w:cs="Arial"/>
          <w:sz w:val="24"/>
          <w:szCs w:val="24"/>
        </w:rPr>
      </w:pPr>
    </w:p>
    <w:p w14:paraId="526CC395" w14:textId="77777777" w:rsidR="003C5650" w:rsidRPr="00634B2F" w:rsidRDefault="003C5650" w:rsidP="00CC5FB4">
      <w:pPr>
        <w:spacing w:after="0" w:line="240" w:lineRule="auto"/>
        <w:rPr>
          <w:rFonts w:cs="Arial"/>
          <w:sz w:val="24"/>
          <w:szCs w:val="24"/>
        </w:rPr>
      </w:pPr>
    </w:p>
    <w:p w14:paraId="3197FCB8" w14:textId="77777777" w:rsidR="005E49C4" w:rsidRDefault="005E49C4" w:rsidP="00CC5FB4">
      <w:pPr>
        <w:spacing w:after="0" w:line="240" w:lineRule="auto"/>
        <w:rPr>
          <w:rFonts w:cs="Arial"/>
          <w:sz w:val="24"/>
          <w:szCs w:val="24"/>
        </w:rPr>
      </w:pPr>
    </w:p>
    <w:p w14:paraId="19EB9136" w14:textId="77777777" w:rsidR="003067EF" w:rsidRPr="00634B2F" w:rsidRDefault="003067EF" w:rsidP="00CC5FB4">
      <w:pPr>
        <w:spacing w:after="0" w:line="240" w:lineRule="auto"/>
        <w:rPr>
          <w:rFonts w:cs="Arial"/>
          <w:sz w:val="24"/>
          <w:szCs w:val="24"/>
        </w:rPr>
      </w:pPr>
    </w:p>
    <w:p w14:paraId="2EC6E1FB" w14:textId="77777777" w:rsidR="005E49C4" w:rsidRPr="00634B2F" w:rsidRDefault="005E49C4" w:rsidP="00CC5FB4">
      <w:pPr>
        <w:spacing w:after="0" w:line="240" w:lineRule="auto"/>
        <w:rPr>
          <w:rFonts w:cs="Arial"/>
          <w:sz w:val="24"/>
          <w:szCs w:val="24"/>
        </w:rPr>
      </w:pPr>
    </w:p>
    <w:p w14:paraId="65E0AC67" w14:textId="77777777" w:rsidR="00184023" w:rsidRPr="00184023" w:rsidRDefault="00184023" w:rsidP="00CC5FB4">
      <w:pPr>
        <w:spacing w:after="0" w:line="240" w:lineRule="auto"/>
        <w:rPr>
          <w:rFonts w:cs="Arial"/>
        </w:rPr>
      </w:pPr>
    </w:p>
    <w:p w14:paraId="7742E194" w14:textId="77777777" w:rsidR="00206A89" w:rsidRPr="00D06108" w:rsidRDefault="008055AC" w:rsidP="00D06108">
      <w:pPr>
        <w:widowControl w:val="0"/>
        <w:tabs>
          <w:tab w:val="left" w:pos="708"/>
        </w:tabs>
        <w:spacing w:line="240" w:lineRule="auto"/>
        <w:rPr>
          <w:rFonts w:cs="Arial"/>
          <w:iCs/>
          <w:color w:val="C00000"/>
          <w:sz w:val="20"/>
          <w:szCs w:val="20"/>
        </w:rPr>
      </w:pPr>
      <w:r w:rsidRPr="00634B2F">
        <w:rPr>
          <w:rFonts w:cs="Arial"/>
          <w:iCs/>
          <w:color w:val="C00000"/>
          <w:sz w:val="20"/>
          <w:szCs w:val="20"/>
        </w:rPr>
        <w:t xml:space="preserve">Niniejsze oświadczenie </w:t>
      </w:r>
      <w:r w:rsidR="00825EE2" w:rsidRPr="00634B2F">
        <w:rPr>
          <w:rFonts w:cs="Arial"/>
          <w:iCs/>
          <w:color w:val="C00000"/>
          <w:sz w:val="20"/>
          <w:szCs w:val="20"/>
        </w:rPr>
        <w:t xml:space="preserve">należy opatrzyć </w:t>
      </w:r>
      <w:r w:rsidRPr="00634B2F">
        <w:rPr>
          <w:rFonts w:cs="Arial"/>
          <w:iCs/>
          <w:color w:val="C00000"/>
          <w:sz w:val="20"/>
          <w:szCs w:val="20"/>
        </w:rPr>
        <w:t>kwalifikowanym podpisem elektronicznym lub podpisem zaufanym</w:t>
      </w:r>
      <w:r w:rsidR="00B466A0">
        <w:rPr>
          <w:rFonts w:cs="Arial"/>
          <w:iCs/>
          <w:color w:val="C00000"/>
          <w:sz w:val="20"/>
          <w:szCs w:val="20"/>
        </w:rPr>
        <w:t>,</w:t>
      </w:r>
      <w:r w:rsidRPr="00634B2F">
        <w:rPr>
          <w:rFonts w:cs="Arial"/>
          <w:iCs/>
          <w:color w:val="C00000"/>
          <w:sz w:val="20"/>
          <w:szCs w:val="20"/>
        </w:rPr>
        <w:t xml:space="preserve"> </w:t>
      </w:r>
      <w:r w:rsidR="00A417B5" w:rsidRPr="00634B2F">
        <w:rPr>
          <w:rFonts w:cs="Arial"/>
          <w:iCs/>
          <w:color w:val="C00000"/>
          <w:sz w:val="20"/>
          <w:szCs w:val="20"/>
        </w:rPr>
        <w:br/>
      </w:r>
      <w:r w:rsidRPr="00634B2F">
        <w:rPr>
          <w:rFonts w:cs="Arial"/>
          <w:iCs/>
          <w:color w:val="C00000"/>
          <w:sz w:val="20"/>
          <w:szCs w:val="20"/>
        </w:rPr>
        <w:t xml:space="preserve">lub podpisem osobistym </w:t>
      </w:r>
      <w:r w:rsidR="00811C08" w:rsidRPr="00634B2F">
        <w:rPr>
          <w:rFonts w:cs="Arial"/>
          <w:iCs/>
          <w:color w:val="C00000"/>
          <w:sz w:val="20"/>
          <w:szCs w:val="20"/>
        </w:rPr>
        <w:t>osoby/osób umocowanej/umocowanych do reprezentowania Podmiotu udostępniającego Wykonawcy swoje zasoby</w:t>
      </w:r>
      <w:r w:rsidR="00B466A0">
        <w:rPr>
          <w:rFonts w:cs="Arial"/>
          <w:iCs/>
          <w:color w:val="C00000"/>
          <w:sz w:val="20"/>
          <w:szCs w:val="20"/>
        </w:rPr>
        <w:t>.</w:t>
      </w:r>
    </w:p>
    <w:sectPr w:rsidR="00206A89" w:rsidRPr="00D06108" w:rsidSect="00697EC6"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54899" w14:textId="77777777" w:rsidR="007E4A35" w:rsidRDefault="007E4A35" w:rsidP="004E39E3">
      <w:pPr>
        <w:spacing w:after="0" w:line="240" w:lineRule="auto"/>
      </w:pPr>
      <w:r>
        <w:separator/>
      </w:r>
    </w:p>
  </w:endnote>
  <w:endnote w:type="continuationSeparator" w:id="0">
    <w:p w14:paraId="7B22FC41" w14:textId="77777777" w:rsidR="007E4A35" w:rsidRDefault="007E4A35" w:rsidP="004E3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2D7AF" w14:textId="77777777" w:rsidR="00416574" w:rsidRPr="00A417B5" w:rsidRDefault="00F41CC9">
    <w:pPr>
      <w:pStyle w:val="Stopka"/>
      <w:jc w:val="right"/>
      <w:rPr>
        <w:sz w:val="24"/>
        <w:szCs w:val="24"/>
      </w:rPr>
    </w:pPr>
    <w:r w:rsidRPr="00A417B5">
      <w:rPr>
        <w:sz w:val="24"/>
        <w:szCs w:val="24"/>
      </w:rPr>
      <w:fldChar w:fldCharType="begin"/>
    </w:r>
    <w:r w:rsidRPr="00A417B5">
      <w:rPr>
        <w:sz w:val="24"/>
        <w:szCs w:val="24"/>
      </w:rPr>
      <w:instrText>PAGE   \* MERGEFORMAT</w:instrText>
    </w:r>
    <w:r w:rsidRPr="00A417B5">
      <w:rPr>
        <w:sz w:val="24"/>
        <w:szCs w:val="24"/>
      </w:rPr>
      <w:fldChar w:fldCharType="separate"/>
    </w:r>
    <w:r w:rsidR="00F3413A">
      <w:rPr>
        <w:noProof/>
        <w:sz w:val="24"/>
        <w:szCs w:val="24"/>
      </w:rPr>
      <w:t>2</w:t>
    </w:r>
    <w:r w:rsidRPr="00A417B5">
      <w:rPr>
        <w:sz w:val="24"/>
        <w:szCs w:val="24"/>
      </w:rPr>
      <w:fldChar w:fldCharType="end"/>
    </w:r>
  </w:p>
  <w:p w14:paraId="6EB92F9C" w14:textId="77777777" w:rsidR="00416574" w:rsidRDefault="004165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2C6BA" w14:textId="77777777" w:rsidR="007E4A35" w:rsidRDefault="007E4A35" w:rsidP="004E39E3">
      <w:pPr>
        <w:spacing w:after="0" w:line="240" w:lineRule="auto"/>
      </w:pPr>
      <w:r>
        <w:separator/>
      </w:r>
    </w:p>
  </w:footnote>
  <w:footnote w:type="continuationSeparator" w:id="0">
    <w:p w14:paraId="071FF778" w14:textId="77777777" w:rsidR="007E4A35" w:rsidRDefault="007E4A35" w:rsidP="004E3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453A" w14:textId="37A7C03B" w:rsidR="003E3630" w:rsidRPr="00697EC6" w:rsidRDefault="003E3630" w:rsidP="003E3630">
    <w:pPr>
      <w:keepNext/>
      <w:suppressAutoHyphens/>
      <w:rPr>
        <w:rFonts w:eastAsia="HG Mincho Light J"/>
        <w:b/>
        <w:bCs/>
        <w:sz w:val="24"/>
        <w:szCs w:val="24"/>
        <w:lang w:eastAsia="ar-SA"/>
      </w:rPr>
    </w:pPr>
    <w:r w:rsidRPr="00697EC6">
      <w:rPr>
        <w:rFonts w:eastAsia="HG Mincho Light J"/>
        <w:b/>
        <w:bCs/>
        <w:sz w:val="24"/>
        <w:szCs w:val="24"/>
        <w:lang w:eastAsia="ar-SA"/>
      </w:rPr>
      <w:t xml:space="preserve">Postępowanie </w:t>
    </w:r>
    <w:proofErr w:type="spellStart"/>
    <w:r w:rsidRPr="00697EC6">
      <w:rPr>
        <w:rFonts w:eastAsia="HG Mincho Light J"/>
        <w:b/>
        <w:bCs/>
        <w:sz w:val="24"/>
        <w:szCs w:val="24"/>
        <w:lang w:eastAsia="ar-SA"/>
      </w:rPr>
      <w:t>ozn</w:t>
    </w:r>
    <w:proofErr w:type="spellEnd"/>
    <w:r w:rsidRPr="00697EC6">
      <w:rPr>
        <w:rFonts w:eastAsia="HG Mincho Light J"/>
        <w:b/>
        <w:bCs/>
        <w:sz w:val="24"/>
        <w:szCs w:val="24"/>
        <w:lang w:eastAsia="ar-SA"/>
      </w:rPr>
      <w:t>. ZP.272.</w:t>
    </w:r>
    <w:r w:rsidR="0045165D">
      <w:rPr>
        <w:rFonts w:eastAsia="HG Mincho Light J"/>
        <w:b/>
        <w:bCs/>
        <w:sz w:val="24"/>
        <w:szCs w:val="24"/>
        <w:lang w:eastAsia="ar-SA"/>
      </w:rPr>
      <w:t>2</w:t>
    </w:r>
    <w:r w:rsidRPr="00697EC6">
      <w:rPr>
        <w:rFonts w:eastAsia="HG Mincho Light J"/>
        <w:b/>
        <w:bCs/>
        <w:sz w:val="24"/>
        <w:szCs w:val="24"/>
        <w:lang w:eastAsia="ar-SA"/>
      </w:rPr>
      <w:t>.202</w:t>
    </w:r>
    <w:r w:rsidR="004C2D7B">
      <w:rPr>
        <w:rFonts w:eastAsia="HG Mincho Light J"/>
        <w:b/>
        <w:bCs/>
        <w:sz w:val="24"/>
        <w:szCs w:val="24"/>
        <w:lang w:eastAsia="ar-SA"/>
      </w:rPr>
      <w:t>6</w:t>
    </w:r>
  </w:p>
  <w:p w14:paraId="177DADD2" w14:textId="77777777" w:rsidR="0020682D" w:rsidRPr="003E3630" w:rsidRDefault="0020682D" w:rsidP="003E36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DE81" w14:textId="77777777" w:rsidR="003E3630" w:rsidRPr="003E3630" w:rsidRDefault="003E3630" w:rsidP="003E3630">
    <w:pPr>
      <w:keepNext/>
      <w:suppressAutoHyphens/>
      <w:rPr>
        <w:rFonts w:eastAsia="HG Mincho Light J"/>
        <w:b/>
        <w:bCs/>
        <w:sz w:val="24"/>
        <w:szCs w:val="24"/>
        <w:lang w:eastAsia="ar-SA"/>
      </w:rPr>
    </w:pPr>
    <w:r w:rsidRPr="003E3630">
      <w:rPr>
        <w:rFonts w:eastAsia="HG Mincho Light J"/>
        <w:b/>
        <w:bCs/>
        <w:sz w:val="24"/>
        <w:szCs w:val="24"/>
        <w:lang w:eastAsia="ar-SA"/>
      </w:rPr>
      <w:t xml:space="preserve">Postępowanie </w:t>
    </w:r>
    <w:proofErr w:type="spellStart"/>
    <w:r w:rsidRPr="003E3630">
      <w:rPr>
        <w:rFonts w:eastAsia="HG Mincho Light J"/>
        <w:b/>
        <w:bCs/>
        <w:sz w:val="24"/>
        <w:szCs w:val="24"/>
        <w:lang w:eastAsia="ar-SA"/>
      </w:rPr>
      <w:t>ozn</w:t>
    </w:r>
    <w:proofErr w:type="spellEnd"/>
    <w:r w:rsidRPr="003E3630">
      <w:rPr>
        <w:rFonts w:eastAsia="HG Mincho Light J"/>
        <w:b/>
        <w:bCs/>
        <w:sz w:val="24"/>
        <w:szCs w:val="24"/>
        <w:lang w:eastAsia="ar-SA"/>
      </w:rPr>
      <w:t>. ZP.272.3.2024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A3D31"/>
    <w:multiLevelType w:val="hybridMultilevel"/>
    <w:tmpl w:val="F998E78C"/>
    <w:lvl w:ilvl="0" w:tplc="8754388A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03E03"/>
    <w:multiLevelType w:val="hybridMultilevel"/>
    <w:tmpl w:val="0C84745A"/>
    <w:lvl w:ilvl="0" w:tplc="12BAD48E">
      <w:start w:val="1"/>
      <w:numFmt w:val="decimal"/>
      <w:lvlText w:val="%1)"/>
      <w:lvlJc w:val="left"/>
      <w:pPr>
        <w:ind w:left="502" w:hanging="360"/>
      </w:pPr>
      <w:rPr>
        <w:rFonts w:hint="default"/>
        <w:b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D3E7B3B"/>
    <w:multiLevelType w:val="hybridMultilevel"/>
    <w:tmpl w:val="AB9A9EC6"/>
    <w:lvl w:ilvl="0" w:tplc="04DA6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F32D4"/>
    <w:multiLevelType w:val="hybridMultilevel"/>
    <w:tmpl w:val="976458D6"/>
    <w:lvl w:ilvl="0" w:tplc="B072AFF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D4F16"/>
    <w:multiLevelType w:val="hybridMultilevel"/>
    <w:tmpl w:val="F4AE6298"/>
    <w:lvl w:ilvl="0" w:tplc="F13063C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927917">
    <w:abstractNumId w:val="0"/>
  </w:num>
  <w:num w:numId="2" w16cid:durableId="1261914927">
    <w:abstractNumId w:val="2"/>
  </w:num>
  <w:num w:numId="3" w16cid:durableId="2139030489">
    <w:abstractNumId w:val="1"/>
  </w:num>
  <w:num w:numId="4" w16cid:durableId="1496262053">
    <w:abstractNumId w:val="5"/>
  </w:num>
  <w:num w:numId="5" w16cid:durableId="1647203252">
    <w:abstractNumId w:val="4"/>
  </w:num>
  <w:num w:numId="6" w16cid:durableId="1623883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E3"/>
    <w:rsid w:val="00001EB4"/>
    <w:rsid w:val="000021D5"/>
    <w:rsid w:val="0000276A"/>
    <w:rsid w:val="000029D4"/>
    <w:rsid w:val="0000313A"/>
    <w:rsid w:val="000039EC"/>
    <w:rsid w:val="00003B61"/>
    <w:rsid w:val="000040BB"/>
    <w:rsid w:val="000076D1"/>
    <w:rsid w:val="000112FD"/>
    <w:rsid w:val="00012EA8"/>
    <w:rsid w:val="00013723"/>
    <w:rsid w:val="00013E8B"/>
    <w:rsid w:val="00013F49"/>
    <w:rsid w:val="0001445B"/>
    <w:rsid w:val="00016AF0"/>
    <w:rsid w:val="000207A1"/>
    <w:rsid w:val="00020D6E"/>
    <w:rsid w:val="00021B45"/>
    <w:rsid w:val="0002215D"/>
    <w:rsid w:val="00022C89"/>
    <w:rsid w:val="0002384F"/>
    <w:rsid w:val="000244EA"/>
    <w:rsid w:val="0002463E"/>
    <w:rsid w:val="000247DB"/>
    <w:rsid w:val="000302E5"/>
    <w:rsid w:val="0003062C"/>
    <w:rsid w:val="000319F8"/>
    <w:rsid w:val="000330C0"/>
    <w:rsid w:val="0003351B"/>
    <w:rsid w:val="00036CD0"/>
    <w:rsid w:val="00037433"/>
    <w:rsid w:val="00041636"/>
    <w:rsid w:val="000429AF"/>
    <w:rsid w:val="0005086C"/>
    <w:rsid w:val="00051CAF"/>
    <w:rsid w:val="000529E6"/>
    <w:rsid w:val="0005406B"/>
    <w:rsid w:val="00054D89"/>
    <w:rsid w:val="00054ED3"/>
    <w:rsid w:val="00055195"/>
    <w:rsid w:val="00063CE2"/>
    <w:rsid w:val="00071A6E"/>
    <w:rsid w:val="00071AE4"/>
    <w:rsid w:val="00072F54"/>
    <w:rsid w:val="000737A1"/>
    <w:rsid w:val="00075557"/>
    <w:rsid w:val="00076657"/>
    <w:rsid w:val="00076D26"/>
    <w:rsid w:val="000776B4"/>
    <w:rsid w:val="000825F6"/>
    <w:rsid w:val="0008309F"/>
    <w:rsid w:val="000857B3"/>
    <w:rsid w:val="000870F7"/>
    <w:rsid w:val="00087A25"/>
    <w:rsid w:val="000903C6"/>
    <w:rsid w:val="0009089A"/>
    <w:rsid w:val="000915E0"/>
    <w:rsid w:val="0009182D"/>
    <w:rsid w:val="0009276A"/>
    <w:rsid w:val="000929C8"/>
    <w:rsid w:val="00095A24"/>
    <w:rsid w:val="00096992"/>
    <w:rsid w:val="000A123B"/>
    <w:rsid w:val="000A58A1"/>
    <w:rsid w:val="000A6BDF"/>
    <w:rsid w:val="000B0A59"/>
    <w:rsid w:val="000B1543"/>
    <w:rsid w:val="000B2296"/>
    <w:rsid w:val="000B37D7"/>
    <w:rsid w:val="000B481E"/>
    <w:rsid w:val="000B4F2E"/>
    <w:rsid w:val="000B564D"/>
    <w:rsid w:val="000B5BC4"/>
    <w:rsid w:val="000C0202"/>
    <w:rsid w:val="000C0206"/>
    <w:rsid w:val="000C11B8"/>
    <w:rsid w:val="000C2F5E"/>
    <w:rsid w:val="000C5C9B"/>
    <w:rsid w:val="000C5F37"/>
    <w:rsid w:val="000C6295"/>
    <w:rsid w:val="000C7A3B"/>
    <w:rsid w:val="000D1661"/>
    <w:rsid w:val="000D34EC"/>
    <w:rsid w:val="000D5141"/>
    <w:rsid w:val="000D53C8"/>
    <w:rsid w:val="000D5B92"/>
    <w:rsid w:val="000E0BCE"/>
    <w:rsid w:val="000E633A"/>
    <w:rsid w:val="000F5A7D"/>
    <w:rsid w:val="000F7570"/>
    <w:rsid w:val="000F7C70"/>
    <w:rsid w:val="001025A3"/>
    <w:rsid w:val="00102D34"/>
    <w:rsid w:val="00106227"/>
    <w:rsid w:val="0011106E"/>
    <w:rsid w:val="00111E15"/>
    <w:rsid w:val="0011260E"/>
    <w:rsid w:val="00112DE0"/>
    <w:rsid w:val="00113595"/>
    <w:rsid w:val="001152C3"/>
    <w:rsid w:val="00116078"/>
    <w:rsid w:val="00116FF8"/>
    <w:rsid w:val="00117984"/>
    <w:rsid w:val="00120AB8"/>
    <w:rsid w:val="00121368"/>
    <w:rsid w:val="001215F8"/>
    <w:rsid w:val="00121992"/>
    <w:rsid w:val="001224C4"/>
    <w:rsid w:val="00122E3C"/>
    <w:rsid w:val="00122E4A"/>
    <w:rsid w:val="00122EB2"/>
    <w:rsid w:val="00124240"/>
    <w:rsid w:val="001271FA"/>
    <w:rsid w:val="001335EC"/>
    <w:rsid w:val="0013415F"/>
    <w:rsid w:val="00135A3E"/>
    <w:rsid w:val="0014011F"/>
    <w:rsid w:val="00141799"/>
    <w:rsid w:val="001423F9"/>
    <w:rsid w:val="00145371"/>
    <w:rsid w:val="0015071B"/>
    <w:rsid w:val="00155640"/>
    <w:rsid w:val="00155AAE"/>
    <w:rsid w:val="00156283"/>
    <w:rsid w:val="00156A05"/>
    <w:rsid w:val="00161A6B"/>
    <w:rsid w:val="001636F9"/>
    <w:rsid w:val="0016408C"/>
    <w:rsid w:val="00165B84"/>
    <w:rsid w:val="00166D54"/>
    <w:rsid w:val="00167138"/>
    <w:rsid w:val="001702C3"/>
    <w:rsid w:val="001706B3"/>
    <w:rsid w:val="00173AAB"/>
    <w:rsid w:val="001740E3"/>
    <w:rsid w:val="00174673"/>
    <w:rsid w:val="00175053"/>
    <w:rsid w:val="00175F15"/>
    <w:rsid w:val="00176B1F"/>
    <w:rsid w:val="00177FBC"/>
    <w:rsid w:val="00180F58"/>
    <w:rsid w:val="00183EEA"/>
    <w:rsid w:val="00184023"/>
    <w:rsid w:val="00191C77"/>
    <w:rsid w:val="001925EC"/>
    <w:rsid w:val="00194103"/>
    <w:rsid w:val="00194A4D"/>
    <w:rsid w:val="0019553B"/>
    <w:rsid w:val="0019737E"/>
    <w:rsid w:val="00197EB2"/>
    <w:rsid w:val="001A0A6E"/>
    <w:rsid w:val="001A0F4E"/>
    <w:rsid w:val="001A2A86"/>
    <w:rsid w:val="001A2B33"/>
    <w:rsid w:val="001A5F6B"/>
    <w:rsid w:val="001B06EF"/>
    <w:rsid w:val="001B1357"/>
    <w:rsid w:val="001B1A8B"/>
    <w:rsid w:val="001B5CD6"/>
    <w:rsid w:val="001C3D05"/>
    <w:rsid w:val="001C5417"/>
    <w:rsid w:val="001C6393"/>
    <w:rsid w:val="001C6597"/>
    <w:rsid w:val="001C6E5A"/>
    <w:rsid w:val="001C6F4D"/>
    <w:rsid w:val="001D02BC"/>
    <w:rsid w:val="001D1FFD"/>
    <w:rsid w:val="001D58A1"/>
    <w:rsid w:val="001E3529"/>
    <w:rsid w:val="001E3F18"/>
    <w:rsid w:val="001E494E"/>
    <w:rsid w:val="001E623C"/>
    <w:rsid w:val="001F2DFF"/>
    <w:rsid w:val="001F585E"/>
    <w:rsid w:val="001F5ED4"/>
    <w:rsid w:val="001F773C"/>
    <w:rsid w:val="001F7A69"/>
    <w:rsid w:val="00200D58"/>
    <w:rsid w:val="00203E94"/>
    <w:rsid w:val="002045B7"/>
    <w:rsid w:val="00204F64"/>
    <w:rsid w:val="00206641"/>
    <w:rsid w:val="0020682D"/>
    <w:rsid w:val="00206A89"/>
    <w:rsid w:val="0021138A"/>
    <w:rsid w:val="00215954"/>
    <w:rsid w:val="00216E86"/>
    <w:rsid w:val="0022024B"/>
    <w:rsid w:val="002232A9"/>
    <w:rsid w:val="00225E93"/>
    <w:rsid w:val="002264FB"/>
    <w:rsid w:val="0022686E"/>
    <w:rsid w:val="00226ACD"/>
    <w:rsid w:val="0022705E"/>
    <w:rsid w:val="00227CEF"/>
    <w:rsid w:val="00231F68"/>
    <w:rsid w:val="002321B0"/>
    <w:rsid w:val="00234545"/>
    <w:rsid w:val="00235ABD"/>
    <w:rsid w:val="0023627E"/>
    <w:rsid w:val="00237834"/>
    <w:rsid w:val="00237C23"/>
    <w:rsid w:val="002404FA"/>
    <w:rsid w:val="0024126A"/>
    <w:rsid w:val="00241B5D"/>
    <w:rsid w:val="00242935"/>
    <w:rsid w:val="00243D98"/>
    <w:rsid w:val="00245444"/>
    <w:rsid w:val="002517D5"/>
    <w:rsid w:val="00253937"/>
    <w:rsid w:val="00254BEF"/>
    <w:rsid w:val="00254D3B"/>
    <w:rsid w:val="00257E1B"/>
    <w:rsid w:val="00262C83"/>
    <w:rsid w:val="0026373A"/>
    <w:rsid w:val="002657A0"/>
    <w:rsid w:val="00265BE4"/>
    <w:rsid w:val="002664AC"/>
    <w:rsid w:val="00266634"/>
    <w:rsid w:val="0027082A"/>
    <w:rsid w:val="00271E01"/>
    <w:rsid w:val="002720B9"/>
    <w:rsid w:val="00274A2D"/>
    <w:rsid w:val="00280A29"/>
    <w:rsid w:val="00281E6A"/>
    <w:rsid w:val="00282189"/>
    <w:rsid w:val="002833C0"/>
    <w:rsid w:val="0028450E"/>
    <w:rsid w:val="00284892"/>
    <w:rsid w:val="0029008C"/>
    <w:rsid w:val="00290BA4"/>
    <w:rsid w:val="0029150A"/>
    <w:rsid w:val="00291AD4"/>
    <w:rsid w:val="00291E85"/>
    <w:rsid w:val="002925DD"/>
    <w:rsid w:val="0029369F"/>
    <w:rsid w:val="002959F7"/>
    <w:rsid w:val="002A05E3"/>
    <w:rsid w:val="002A2092"/>
    <w:rsid w:val="002A25B5"/>
    <w:rsid w:val="002A5556"/>
    <w:rsid w:val="002A5B5A"/>
    <w:rsid w:val="002A77AD"/>
    <w:rsid w:val="002B28E1"/>
    <w:rsid w:val="002B3B02"/>
    <w:rsid w:val="002B46A4"/>
    <w:rsid w:val="002B7B8A"/>
    <w:rsid w:val="002C05A4"/>
    <w:rsid w:val="002C0E73"/>
    <w:rsid w:val="002C1D00"/>
    <w:rsid w:val="002C2A91"/>
    <w:rsid w:val="002C37C6"/>
    <w:rsid w:val="002C589E"/>
    <w:rsid w:val="002C5E2A"/>
    <w:rsid w:val="002C6239"/>
    <w:rsid w:val="002C704E"/>
    <w:rsid w:val="002C7412"/>
    <w:rsid w:val="002D242E"/>
    <w:rsid w:val="002D330D"/>
    <w:rsid w:val="002D4F00"/>
    <w:rsid w:val="002D6970"/>
    <w:rsid w:val="002E056A"/>
    <w:rsid w:val="002E10BB"/>
    <w:rsid w:val="002E1930"/>
    <w:rsid w:val="002E1B76"/>
    <w:rsid w:val="002E2380"/>
    <w:rsid w:val="002E2B53"/>
    <w:rsid w:val="002E54B0"/>
    <w:rsid w:val="002E5A22"/>
    <w:rsid w:val="002E612C"/>
    <w:rsid w:val="002F0A3D"/>
    <w:rsid w:val="002F11BB"/>
    <w:rsid w:val="002F2551"/>
    <w:rsid w:val="002F34E5"/>
    <w:rsid w:val="002F38CD"/>
    <w:rsid w:val="002F5BBE"/>
    <w:rsid w:val="002F7A37"/>
    <w:rsid w:val="002F7F36"/>
    <w:rsid w:val="003001E8"/>
    <w:rsid w:val="00301AB7"/>
    <w:rsid w:val="00305162"/>
    <w:rsid w:val="003067EF"/>
    <w:rsid w:val="00314BA0"/>
    <w:rsid w:val="00315945"/>
    <w:rsid w:val="00315F52"/>
    <w:rsid w:val="003237B6"/>
    <w:rsid w:val="00324784"/>
    <w:rsid w:val="00326F89"/>
    <w:rsid w:val="00327769"/>
    <w:rsid w:val="003308FB"/>
    <w:rsid w:val="003309BA"/>
    <w:rsid w:val="00331DD5"/>
    <w:rsid w:val="003326F1"/>
    <w:rsid w:val="003353B3"/>
    <w:rsid w:val="003375A2"/>
    <w:rsid w:val="00342465"/>
    <w:rsid w:val="00344718"/>
    <w:rsid w:val="00344986"/>
    <w:rsid w:val="00345809"/>
    <w:rsid w:val="00346DDF"/>
    <w:rsid w:val="0035228A"/>
    <w:rsid w:val="003527B6"/>
    <w:rsid w:val="00352899"/>
    <w:rsid w:val="0035739C"/>
    <w:rsid w:val="0036118A"/>
    <w:rsid w:val="003622CE"/>
    <w:rsid w:val="00362437"/>
    <w:rsid w:val="00362906"/>
    <w:rsid w:val="00363303"/>
    <w:rsid w:val="00365627"/>
    <w:rsid w:val="00365660"/>
    <w:rsid w:val="00367B49"/>
    <w:rsid w:val="0037378F"/>
    <w:rsid w:val="003751DC"/>
    <w:rsid w:val="00375640"/>
    <w:rsid w:val="003802AD"/>
    <w:rsid w:val="00384167"/>
    <w:rsid w:val="00384754"/>
    <w:rsid w:val="00384C86"/>
    <w:rsid w:val="003866C2"/>
    <w:rsid w:val="00387B9E"/>
    <w:rsid w:val="00391158"/>
    <w:rsid w:val="00394549"/>
    <w:rsid w:val="00395724"/>
    <w:rsid w:val="00396148"/>
    <w:rsid w:val="00397E32"/>
    <w:rsid w:val="003A081D"/>
    <w:rsid w:val="003A50A4"/>
    <w:rsid w:val="003A5D06"/>
    <w:rsid w:val="003A6887"/>
    <w:rsid w:val="003A70AA"/>
    <w:rsid w:val="003A730A"/>
    <w:rsid w:val="003B038D"/>
    <w:rsid w:val="003C0DC0"/>
    <w:rsid w:val="003C1288"/>
    <w:rsid w:val="003C17B4"/>
    <w:rsid w:val="003C1D7B"/>
    <w:rsid w:val="003C266C"/>
    <w:rsid w:val="003C5650"/>
    <w:rsid w:val="003C76D0"/>
    <w:rsid w:val="003C786B"/>
    <w:rsid w:val="003D05FD"/>
    <w:rsid w:val="003D0CB5"/>
    <w:rsid w:val="003D1206"/>
    <w:rsid w:val="003D5FF3"/>
    <w:rsid w:val="003D7D62"/>
    <w:rsid w:val="003E04A2"/>
    <w:rsid w:val="003E2270"/>
    <w:rsid w:val="003E3630"/>
    <w:rsid w:val="003E5D1F"/>
    <w:rsid w:val="003E7096"/>
    <w:rsid w:val="003E75A4"/>
    <w:rsid w:val="003F306C"/>
    <w:rsid w:val="003F46DE"/>
    <w:rsid w:val="003F54C1"/>
    <w:rsid w:val="00400063"/>
    <w:rsid w:val="004004FC"/>
    <w:rsid w:val="00400BD6"/>
    <w:rsid w:val="0040222E"/>
    <w:rsid w:val="004062F8"/>
    <w:rsid w:val="00407937"/>
    <w:rsid w:val="00411304"/>
    <w:rsid w:val="00412558"/>
    <w:rsid w:val="0041326C"/>
    <w:rsid w:val="00416574"/>
    <w:rsid w:val="00417EDB"/>
    <w:rsid w:val="004208BD"/>
    <w:rsid w:val="00421B8F"/>
    <w:rsid w:val="004226A1"/>
    <w:rsid w:val="004268A9"/>
    <w:rsid w:val="0043075F"/>
    <w:rsid w:val="00430FF3"/>
    <w:rsid w:val="00431A56"/>
    <w:rsid w:val="00431B27"/>
    <w:rsid w:val="004322B3"/>
    <w:rsid w:val="0043386D"/>
    <w:rsid w:val="004340B8"/>
    <w:rsid w:val="00434C6D"/>
    <w:rsid w:val="00435890"/>
    <w:rsid w:val="00436ABA"/>
    <w:rsid w:val="0043751B"/>
    <w:rsid w:val="00437AC7"/>
    <w:rsid w:val="0044019F"/>
    <w:rsid w:val="00440881"/>
    <w:rsid w:val="004413FA"/>
    <w:rsid w:val="00441E4A"/>
    <w:rsid w:val="00445E99"/>
    <w:rsid w:val="0044697D"/>
    <w:rsid w:val="004470E5"/>
    <w:rsid w:val="004477EF"/>
    <w:rsid w:val="0045165D"/>
    <w:rsid w:val="00453594"/>
    <w:rsid w:val="00453D55"/>
    <w:rsid w:val="00456DF8"/>
    <w:rsid w:val="00461E6A"/>
    <w:rsid w:val="0046228C"/>
    <w:rsid w:val="00464BFE"/>
    <w:rsid w:val="00472449"/>
    <w:rsid w:val="0047301A"/>
    <w:rsid w:val="00473A6C"/>
    <w:rsid w:val="00474907"/>
    <w:rsid w:val="004756D8"/>
    <w:rsid w:val="00476466"/>
    <w:rsid w:val="00482D6E"/>
    <w:rsid w:val="00483021"/>
    <w:rsid w:val="00483D5E"/>
    <w:rsid w:val="00483F0E"/>
    <w:rsid w:val="004847C7"/>
    <w:rsid w:val="004878E6"/>
    <w:rsid w:val="00490491"/>
    <w:rsid w:val="00493130"/>
    <w:rsid w:val="00493279"/>
    <w:rsid w:val="004946B9"/>
    <w:rsid w:val="004A0733"/>
    <w:rsid w:val="004A11D7"/>
    <w:rsid w:val="004A1371"/>
    <w:rsid w:val="004A381A"/>
    <w:rsid w:val="004A3AB9"/>
    <w:rsid w:val="004A6AF2"/>
    <w:rsid w:val="004B11A2"/>
    <w:rsid w:val="004B213A"/>
    <w:rsid w:val="004B22EB"/>
    <w:rsid w:val="004B2EDD"/>
    <w:rsid w:val="004B3AE6"/>
    <w:rsid w:val="004B4562"/>
    <w:rsid w:val="004B6D7F"/>
    <w:rsid w:val="004C066B"/>
    <w:rsid w:val="004C1206"/>
    <w:rsid w:val="004C18DC"/>
    <w:rsid w:val="004C1E61"/>
    <w:rsid w:val="004C2D7B"/>
    <w:rsid w:val="004C3747"/>
    <w:rsid w:val="004C5812"/>
    <w:rsid w:val="004C7531"/>
    <w:rsid w:val="004D1536"/>
    <w:rsid w:val="004D1F29"/>
    <w:rsid w:val="004D275F"/>
    <w:rsid w:val="004D3DC2"/>
    <w:rsid w:val="004E0168"/>
    <w:rsid w:val="004E3616"/>
    <w:rsid w:val="004E39E3"/>
    <w:rsid w:val="004E4414"/>
    <w:rsid w:val="004F0AB6"/>
    <w:rsid w:val="004F0ED7"/>
    <w:rsid w:val="004F0FDA"/>
    <w:rsid w:val="004F1C9A"/>
    <w:rsid w:val="004F4B85"/>
    <w:rsid w:val="0050145F"/>
    <w:rsid w:val="00503143"/>
    <w:rsid w:val="0050492F"/>
    <w:rsid w:val="00504F1A"/>
    <w:rsid w:val="00505E84"/>
    <w:rsid w:val="00512274"/>
    <w:rsid w:val="00514847"/>
    <w:rsid w:val="00517833"/>
    <w:rsid w:val="00517F82"/>
    <w:rsid w:val="00521B5E"/>
    <w:rsid w:val="005244C8"/>
    <w:rsid w:val="005257D5"/>
    <w:rsid w:val="00525957"/>
    <w:rsid w:val="005261AF"/>
    <w:rsid w:val="0053087E"/>
    <w:rsid w:val="005318E2"/>
    <w:rsid w:val="00531E87"/>
    <w:rsid w:val="00533850"/>
    <w:rsid w:val="00535485"/>
    <w:rsid w:val="0053594A"/>
    <w:rsid w:val="0054241F"/>
    <w:rsid w:val="0054342E"/>
    <w:rsid w:val="00543828"/>
    <w:rsid w:val="005444F4"/>
    <w:rsid w:val="0054621E"/>
    <w:rsid w:val="00546CE1"/>
    <w:rsid w:val="005471FD"/>
    <w:rsid w:val="0054730F"/>
    <w:rsid w:val="00551995"/>
    <w:rsid w:val="00552EE0"/>
    <w:rsid w:val="00553CED"/>
    <w:rsid w:val="00556BC1"/>
    <w:rsid w:val="00556DF8"/>
    <w:rsid w:val="00557A3D"/>
    <w:rsid w:val="0056119A"/>
    <w:rsid w:val="00561D45"/>
    <w:rsid w:val="00562BEB"/>
    <w:rsid w:val="0056406B"/>
    <w:rsid w:val="005642D8"/>
    <w:rsid w:val="0056652F"/>
    <w:rsid w:val="00566CDE"/>
    <w:rsid w:val="00566DE1"/>
    <w:rsid w:val="00566E42"/>
    <w:rsid w:val="005678EB"/>
    <w:rsid w:val="00570E62"/>
    <w:rsid w:val="00572789"/>
    <w:rsid w:val="0057419F"/>
    <w:rsid w:val="0057799F"/>
    <w:rsid w:val="00577E22"/>
    <w:rsid w:val="00577FA3"/>
    <w:rsid w:val="0058170A"/>
    <w:rsid w:val="00581866"/>
    <w:rsid w:val="005835AE"/>
    <w:rsid w:val="00584238"/>
    <w:rsid w:val="00585944"/>
    <w:rsid w:val="0059104F"/>
    <w:rsid w:val="005911B5"/>
    <w:rsid w:val="0059141C"/>
    <w:rsid w:val="00592895"/>
    <w:rsid w:val="0059539C"/>
    <w:rsid w:val="005A38DE"/>
    <w:rsid w:val="005B0C7F"/>
    <w:rsid w:val="005B199D"/>
    <w:rsid w:val="005B2A1B"/>
    <w:rsid w:val="005B2FE3"/>
    <w:rsid w:val="005B324C"/>
    <w:rsid w:val="005B339D"/>
    <w:rsid w:val="005B4A7E"/>
    <w:rsid w:val="005B51EA"/>
    <w:rsid w:val="005B68A6"/>
    <w:rsid w:val="005C08DC"/>
    <w:rsid w:val="005C0D29"/>
    <w:rsid w:val="005C0F3E"/>
    <w:rsid w:val="005C208E"/>
    <w:rsid w:val="005C4AC0"/>
    <w:rsid w:val="005C4CC5"/>
    <w:rsid w:val="005C5CC9"/>
    <w:rsid w:val="005C6AAE"/>
    <w:rsid w:val="005D0EEB"/>
    <w:rsid w:val="005D116D"/>
    <w:rsid w:val="005D1C63"/>
    <w:rsid w:val="005D2F57"/>
    <w:rsid w:val="005D632B"/>
    <w:rsid w:val="005D6EBB"/>
    <w:rsid w:val="005D6FF2"/>
    <w:rsid w:val="005D785D"/>
    <w:rsid w:val="005D78C2"/>
    <w:rsid w:val="005E2D6D"/>
    <w:rsid w:val="005E49C4"/>
    <w:rsid w:val="005E5C58"/>
    <w:rsid w:val="005E6B13"/>
    <w:rsid w:val="005F05C7"/>
    <w:rsid w:val="005F05EB"/>
    <w:rsid w:val="005F1535"/>
    <w:rsid w:val="005F1F5E"/>
    <w:rsid w:val="005F2682"/>
    <w:rsid w:val="005F5481"/>
    <w:rsid w:val="005F5527"/>
    <w:rsid w:val="005F5701"/>
    <w:rsid w:val="00602260"/>
    <w:rsid w:val="00602A49"/>
    <w:rsid w:val="00610433"/>
    <w:rsid w:val="00611F6F"/>
    <w:rsid w:val="00616099"/>
    <w:rsid w:val="00617F1E"/>
    <w:rsid w:val="0062026C"/>
    <w:rsid w:val="006206AE"/>
    <w:rsid w:val="006206C0"/>
    <w:rsid w:val="00620DB5"/>
    <w:rsid w:val="006225B4"/>
    <w:rsid w:val="00622816"/>
    <w:rsid w:val="006257AA"/>
    <w:rsid w:val="006261AC"/>
    <w:rsid w:val="0063157F"/>
    <w:rsid w:val="006345DE"/>
    <w:rsid w:val="00634649"/>
    <w:rsid w:val="00634B2F"/>
    <w:rsid w:val="00635CAF"/>
    <w:rsid w:val="00635CF4"/>
    <w:rsid w:val="006418D3"/>
    <w:rsid w:val="00641F9F"/>
    <w:rsid w:val="00642568"/>
    <w:rsid w:val="00643388"/>
    <w:rsid w:val="00643702"/>
    <w:rsid w:val="00643F13"/>
    <w:rsid w:val="006519AB"/>
    <w:rsid w:val="006526CC"/>
    <w:rsid w:val="0065357B"/>
    <w:rsid w:val="00655BC6"/>
    <w:rsid w:val="00655ED1"/>
    <w:rsid w:val="00660609"/>
    <w:rsid w:val="00661EA5"/>
    <w:rsid w:val="00663DF3"/>
    <w:rsid w:val="00664C46"/>
    <w:rsid w:val="006651AC"/>
    <w:rsid w:val="006678C0"/>
    <w:rsid w:val="00671BBF"/>
    <w:rsid w:val="00674DB6"/>
    <w:rsid w:val="00675355"/>
    <w:rsid w:val="00676CB2"/>
    <w:rsid w:val="00676F16"/>
    <w:rsid w:val="00680097"/>
    <w:rsid w:val="0068041B"/>
    <w:rsid w:val="00682D8E"/>
    <w:rsid w:val="00683791"/>
    <w:rsid w:val="00685DCD"/>
    <w:rsid w:val="00687D03"/>
    <w:rsid w:val="00687EE4"/>
    <w:rsid w:val="00690BBB"/>
    <w:rsid w:val="0069159D"/>
    <w:rsid w:val="00691936"/>
    <w:rsid w:val="00692CE9"/>
    <w:rsid w:val="0069342C"/>
    <w:rsid w:val="006944A0"/>
    <w:rsid w:val="006975BD"/>
    <w:rsid w:val="00697EC6"/>
    <w:rsid w:val="006A0107"/>
    <w:rsid w:val="006A0C4E"/>
    <w:rsid w:val="006A5A20"/>
    <w:rsid w:val="006B2A0F"/>
    <w:rsid w:val="006B416E"/>
    <w:rsid w:val="006B4325"/>
    <w:rsid w:val="006B449A"/>
    <w:rsid w:val="006B5F9D"/>
    <w:rsid w:val="006C1CD9"/>
    <w:rsid w:val="006C5F3D"/>
    <w:rsid w:val="006C674D"/>
    <w:rsid w:val="006D295F"/>
    <w:rsid w:val="006D689C"/>
    <w:rsid w:val="006E0AB5"/>
    <w:rsid w:val="006E329B"/>
    <w:rsid w:val="006E43DB"/>
    <w:rsid w:val="006E5AD1"/>
    <w:rsid w:val="006E7A01"/>
    <w:rsid w:val="006F08CB"/>
    <w:rsid w:val="006F127C"/>
    <w:rsid w:val="006F313D"/>
    <w:rsid w:val="006F3F79"/>
    <w:rsid w:val="007023BC"/>
    <w:rsid w:val="00703931"/>
    <w:rsid w:val="007063AB"/>
    <w:rsid w:val="007065CE"/>
    <w:rsid w:val="00710203"/>
    <w:rsid w:val="0071145D"/>
    <w:rsid w:val="0071196D"/>
    <w:rsid w:val="0071261D"/>
    <w:rsid w:val="00714589"/>
    <w:rsid w:val="0071538B"/>
    <w:rsid w:val="00716682"/>
    <w:rsid w:val="00723AE7"/>
    <w:rsid w:val="00723EE4"/>
    <w:rsid w:val="007257A7"/>
    <w:rsid w:val="007265F0"/>
    <w:rsid w:val="00726F79"/>
    <w:rsid w:val="00726FE2"/>
    <w:rsid w:val="00727800"/>
    <w:rsid w:val="007324F4"/>
    <w:rsid w:val="00735294"/>
    <w:rsid w:val="007354D2"/>
    <w:rsid w:val="00743522"/>
    <w:rsid w:val="007438DB"/>
    <w:rsid w:val="00751BFA"/>
    <w:rsid w:val="0075273E"/>
    <w:rsid w:val="007532A6"/>
    <w:rsid w:val="00754E78"/>
    <w:rsid w:val="0075668B"/>
    <w:rsid w:val="00760844"/>
    <w:rsid w:val="00760E8B"/>
    <w:rsid w:val="0076253C"/>
    <w:rsid w:val="00762FE8"/>
    <w:rsid w:val="00764259"/>
    <w:rsid w:val="00767AC8"/>
    <w:rsid w:val="00771838"/>
    <w:rsid w:val="00772593"/>
    <w:rsid w:val="007739AD"/>
    <w:rsid w:val="00775329"/>
    <w:rsid w:val="00782A31"/>
    <w:rsid w:val="00782CA2"/>
    <w:rsid w:val="007924A3"/>
    <w:rsid w:val="00794FEC"/>
    <w:rsid w:val="007967AA"/>
    <w:rsid w:val="007A0DBE"/>
    <w:rsid w:val="007A30AF"/>
    <w:rsid w:val="007A3B87"/>
    <w:rsid w:val="007A3CE6"/>
    <w:rsid w:val="007A5977"/>
    <w:rsid w:val="007A5BB6"/>
    <w:rsid w:val="007B001F"/>
    <w:rsid w:val="007B00D9"/>
    <w:rsid w:val="007B0A5C"/>
    <w:rsid w:val="007B18DA"/>
    <w:rsid w:val="007B23F1"/>
    <w:rsid w:val="007B2C1B"/>
    <w:rsid w:val="007B3E7D"/>
    <w:rsid w:val="007B549F"/>
    <w:rsid w:val="007C1744"/>
    <w:rsid w:val="007C2C4F"/>
    <w:rsid w:val="007C368D"/>
    <w:rsid w:val="007C3791"/>
    <w:rsid w:val="007C54E1"/>
    <w:rsid w:val="007C6851"/>
    <w:rsid w:val="007C6DFA"/>
    <w:rsid w:val="007C707D"/>
    <w:rsid w:val="007D12CB"/>
    <w:rsid w:val="007D3EA5"/>
    <w:rsid w:val="007D5F2A"/>
    <w:rsid w:val="007E26EA"/>
    <w:rsid w:val="007E39DE"/>
    <w:rsid w:val="007E4A35"/>
    <w:rsid w:val="007E69AA"/>
    <w:rsid w:val="007F25E4"/>
    <w:rsid w:val="007F30A4"/>
    <w:rsid w:val="007F5B53"/>
    <w:rsid w:val="007F7B80"/>
    <w:rsid w:val="008007DF"/>
    <w:rsid w:val="00804361"/>
    <w:rsid w:val="00804434"/>
    <w:rsid w:val="008052AB"/>
    <w:rsid w:val="008055AC"/>
    <w:rsid w:val="00806633"/>
    <w:rsid w:val="00806BC8"/>
    <w:rsid w:val="008118B2"/>
    <w:rsid w:val="00811955"/>
    <w:rsid w:val="00811C08"/>
    <w:rsid w:val="00812596"/>
    <w:rsid w:val="00813B9C"/>
    <w:rsid w:val="008155D3"/>
    <w:rsid w:val="008168E7"/>
    <w:rsid w:val="00816995"/>
    <w:rsid w:val="00817117"/>
    <w:rsid w:val="008176CB"/>
    <w:rsid w:val="00824043"/>
    <w:rsid w:val="0082416B"/>
    <w:rsid w:val="00825EE2"/>
    <w:rsid w:val="00826804"/>
    <w:rsid w:val="008311B2"/>
    <w:rsid w:val="00831B1B"/>
    <w:rsid w:val="00831E34"/>
    <w:rsid w:val="00832C1F"/>
    <w:rsid w:val="00835A90"/>
    <w:rsid w:val="00836E5E"/>
    <w:rsid w:val="0083792D"/>
    <w:rsid w:val="00837C3E"/>
    <w:rsid w:val="00840F64"/>
    <w:rsid w:val="00841068"/>
    <w:rsid w:val="00841EC8"/>
    <w:rsid w:val="0084310B"/>
    <w:rsid w:val="00843774"/>
    <w:rsid w:val="0084541B"/>
    <w:rsid w:val="00845A8B"/>
    <w:rsid w:val="00845AA9"/>
    <w:rsid w:val="00852064"/>
    <w:rsid w:val="0085266D"/>
    <w:rsid w:val="00855C30"/>
    <w:rsid w:val="00860C8F"/>
    <w:rsid w:val="008661FD"/>
    <w:rsid w:val="008723CC"/>
    <w:rsid w:val="00880D43"/>
    <w:rsid w:val="00890948"/>
    <w:rsid w:val="00890CB9"/>
    <w:rsid w:val="0089186B"/>
    <w:rsid w:val="00891C6A"/>
    <w:rsid w:val="008931C0"/>
    <w:rsid w:val="008956AC"/>
    <w:rsid w:val="008A0507"/>
    <w:rsid w:val="008A0DF1"/>
    <w:rsid w:val="008A1B3A"/>
    <w:rsid w:val="008A3EBE"/>
    <w:rsid w:val="008A4733"/>
    <w:rsid w:val="008A593D"/>
    <w:rsid w:val="008A7519"/>
    <w:rsid w:val="008B11E5"/>
    <w:rsid w:val="008B225C"/>
    <w:rsid w:val="008B4E0A"/>
    <w:rsid w:val="008C3308"/>
    <w:rsid w:val="008D1D53"/>
    <w:rsid w:val="008D1F2B"/>
    <w:rsid w:val="008D271C"/>
    <w:rsid w:val="008D3AA2"/>
    <w:rsid w:val="008D79D9"/>
    <w:rsid w:val="008E013C"/>
    <w:rsid w:val="008E2BB7"/>
    <w:rsid w:val="008E5A7E"/>
    <w:rsid w:val="008F2596"/>
    <w:rsid w:val="008F28FC"/>
    <w:rsid w:val="008F2F4D"/>
    <w:rsid w:val="008F39C5"/>
    <w:rsid w:val="008F3BEF"/>
    <w:rsid w:val="008F3CEE"/>
    <w:rsid w:val="008F3D6C"/>
    <w:rsid w:val="008F409E"/>
    <w:rsid w:val="008F40AE"/>
    <w:rsid w:val="008F41E8"/>
    <w:rsid w:val="008F5405"/>
    <w:rsid w:val="008F5892"/>
    <w:rsid w:val="008F5E80"/>
    <w:rsid w:val="008F76A3"/>
    <w:rsid w:val="008F7E0D"/>
    <w:rsid w:val="009001F7"/>
    <w:rsid w:val="00903A3A"/>
    <w:rsid w:val="009059BD"/>
    <w:rsid w:val="009069C4"/>
    <w:rsid w:val="009079CE"/>
    <w:rsid w:val="00910F9A"/>
    <w:rsid w:val="00912095"/>
    <w:rsid w:val="0091298E"/>
    <w:rsid w:val="00912E51"/>
    <w:rsid w:val="00913C46"/>
    <w:rsid w:val="00913F2D"/>
    <w:rsid w:val="00913FD8"/>
    <w:rsid w:val="009170CE"/>
    <w:rsid w:val="009172A9"/>
    <w:rsid w:val="00921C2D"/>
    <w:rsid w:val="0092270D"/>
    <w:rsid w:val="00922BA5"/>
    <w:rsid w:val="00925532"/>
    <w:rsid w:val="00930C0E"/>
    <w:rsid w:val="00931E27"/>
    <w:rsid w:val="0093477C"/>
    <w:rsid w:val="00940048"/>
    <w:rsid w:val="00940162"/>
    <w:rsid w:val="00940414"/>
    <w:rsid w:val="00941231"/>
    <w:rsid w:val="0094191C"/>
    <w:rsid w:val="009424DA"/>
    <w:rsid w:val="009465CA"/>
    <w:rsid w:val="009478F7"/>
    <w:rsid w:val="00950531"/>
    <w:rsid w:val="009506A2"/>
    <w:rsid w:val="00952485"/>
    <w:rsid w:val="0095253C"/>
    <w:rsid w:val="00953D2A"/>
    <w:rsid w:val="00955B5C"/>
    <w:rsid w:val="00955D2F"/>
    <w:rsid w:val="00957293"/>
    <w:rsid w:val="00962D13"/>
    <w:rsid w:val="0096621D"/>
    <w:rsid w:val="00967614"/>
    <w:rsid w:val="00967C64"/>
    <w:rsid w:val="00970D36"/>
    <w:rsid w:val="0097140C"/>
    <w:rsid w:val="009734D7"/>
    <w:rsid w:val="009741EC"/>
    <w:rsid w:val="00975209"/>
    <w:rsid w:val="00975BF3"/>
    <w:rsid w:val="00983697"/>
    <w:rsid w:val="00984802"/>
    <w:rsid w:val="00985EAF"/>
    <w:rsid w:val="00986FFD"/>
    <w:rsid w:val="0099026D"/>
    <w:rsid w:val="00991AF7"/>
    <w:rsid w:val="009965D7"/>
    <w:rsid w:val="009A0BF4"/>
    <w:rsid w:val="009A0D1F"/>
    <w:rsid w:val="009A4391"/>
    <w:rsid w:val="009A4446"/>
    <w:rsid w:val="009A4D1A"/>
    <w:rsid w:val="009A573D"/>
    <w:rsid w:val="009A6AE1"/>
    <w:rsid w:val="009A77C0"/>
    <w:rsid w:val="009B4A1A"/>
    <w:rsid w:val="009B6166"/>
    <w:rsid w:val="009B6C67"/>
    <w:rsid w:val="009C0B88"/>
    <w:rsid w:val="009C0D6D"/>
    <w:rsid w:val="009C13CF"/>
    <w:rsid w:val="009C3156"/>
    <w:rsid w:val="009C3A8E"/>
    <w:rsid w:val="009C5328"/>
    <w:rsid w:val="009C7328"/>
    <w:rsid w:val="009C7676"/>
    <w:rsid w:val="009C79A8"/>
    <w:rsid w:val="009C7DAE"/>
    <w:rsid w:val="009D1138"/>
    <w:rsid w:val="009D31CC"/>
    <w:rsid w:val="009E0AE2"/>
    <w:rsid w:val="009E26B7"/>
    <w:rsid w:val="009E2F1A"/>
    <w:rsid w:val="009E367A"/>
    <w:rsid w:val="009E3E12"/>
    <w:rsid w:val="009E5C1A"/>
    <w:rsid w:val="009E5F8A"/>
    <w:rsid w:val="009E78D0"/>
    <w:rsid w:val="009F009E"/>
    <w:rsid w:val="009F2103"/>
    <w:rsid w:val="009F2E52"/>
    <w:rsid w:val="009F32D0"/>
    <w:rsid w:val="009F38B9"/>
    <w:rsid w:val="009F43A7"/>
    <w:rsid w:val="009F566C"/>
    <w:rsid w:val="009F57D1"/>
    <w:rsid w:val="009F76BF"/>
    <w:rsid w:val="00A01C31"/>
    <w:rsid w:val="00A01D52"/>
    <w:rsid w:val="00A025DA"/>
    <w:rsid w:val="00A03A51"/>
    <w:rsid w:val="00A04CD3"/>
    <w:rsid w:val="00A13C88"/>
    <w:rsid w:val="00A15A03"/>
    <w:rsid w:val="00A1619B"/>
    <w:rsid w:val="00A16755"/>
    <w:rsid w:val="00A25EFE"/>
    <w:rsid w:val="00A263D3"/>
    <w:rsid w:val="00A320C5"/>
    <w:rsid w:val="00A36979"/>
    <w:rsid w:val="00A371B7"/>
    <w:rsid w:val="00A41696"/>
    <w:rsid w:val="00A417B5"/>
    <w:rsid w:val="00A42124"/>
    <w:rsid w:val="00A42DB8"/>
    <w:rsid w:val="00A45115"/>
    <w:rsid w:val="00A45B73"/>
    <w:rsid w:val="00A46D63"/>
    <w:rsid w:val="00A502E7"/>
    <w:rsid w:val="00A50403"/>
    <w:rsid w:val="00A50524"/>
    <w:rsid w:val="00A5083A"/>
    <w:rsid w:val="00A51699"/>
    <w:rsid w:val="00A535F3"/>
    <w:rsid w:val="00A54493"/>
    <w:rsid w:val="00A63E41"/>
    <w:rsid w:val="00A64363"/>
    <w:rsid w:val="00A658E6"/>
    <w:rsid w:val="00A65CD8"/>
    <w:rsid w:val="00A678CF"/>
    <w:rsid w:val="00A67C8E"/>
    <w:rsid w:val="00A705BF"/>
    <w:rsid w:val="00A7073C"/>
    <w:rsid w:val="00A712C9"/>
    <w:rsid w:val="00A74768"/>
    <w:rsid w:val="00A76131"/>
    <w:rsid w:val="00A76845"/>
    <w:rsid w:val="00A7727F"/>
    <w:rsid w:val="00A77BF9"/>
    <w:rsid w:val="00A808BE"/>
    <w:rsid w:val="00A81F12"/>
    <w:rsid w:val="00A847DA"/>
    <w:rsid w:val="00A85768"/>
    <w:rsid w:val="00A85DE0"/>
    <w:rsid w:val="00A865A6"/>
    <w:rsid w:val="00A915FE"/>
    <w:rsid w:val="00A92674"/>
    <w:rsid w:val="00A950D0"/>
    <w:rsid w:val="00A9537A"/>
    <w:rsid w:val="00A95949"/>
    <w:rsid w:val="00A964C2"/>
    <w:rsid w:val="00AA016F"/>
    <w:rsid w:val="00AA4E9A"/>
    <w:rsid w:val="00AA674E"/>
    <w:rsid w:val="00AA721E"/>
    <w:rsid w:val="00AB0046"/>
    <w:rsid w:val="00AB0F86"/>
    <w:rsid w:val="00AB34D5"/>
    <w:rsid w:val="00AB4126"/>
    <w:rsid w:val="00AB5749"/>
    <w:rsid w:val="00AC00CE"/>
    <w:rsid w:val="00AC36E0"/>
    <w:rsid w:val="00AC38C4"/>
    <w:rsid w:val="00AD00E6"/>
    <w:rsid w:val="00AD317B"/>
    <w:rsid w:val="00AD721D"/>
    <w:rsid w:val="00AE18E1"/>
    <w:rsid w:val="00AE2FDC"/>
    <w:rsid w:val="00AE5051"/>
    <w:rsid w:val="00AE5814"/>
    <w:rsid w:val="00AE70C4"/>
    <w:rsid w:val="00AF0A91"/>
    <w:rsid w:val="00AF2E2E"/>
    <w:rsid w:val="00AF317E"/>
    <w:rsid w:val="00AF5B23"/>
    <w:rsid w:val="00AF654D"/>
    <w:rsid w:val="00B008B7"/>
    <w:rsid w:val="00B019E6"/>
    <w:rsid w:val="00B02358"/>
    <w:rsid w:val="00B04CE3"/>
    <w:rsid w:val="00B05C6F"/>
    <w:rsid w:val="00B06D55"/>
    <w:rsid w:val="00B0749C"/>
    <w:rsid w:val="00B1210C"/>
    <w:rsid w:val="00B13032"/>
    <w:rsid w:val="00B1394C"/>
    <w:rsid w:val="00B13C6E"/>
    <w:rsid w:val="00B17B5E"/>
    <w:rsid w:val="00B22116"/>
    <w:rsid w:val="00B249EC"/>
    <w:rsid w:val="00B26248"/>
    <w:rsid w:val="00B31FEE"/>
    <w:rsid w:val="00B33A3E"/>
    <w:rsid w:val="00B33CE3"/>
    <w:rsid w:val="00B340D9"/>
    <w:rsid w:val="00B352CE"/>
    <w:rsid w:val="00B4134D"/>
    <w:rsid w:val="00B41B2B"/>
    <w:rsid w:val="00B44490"/>
    <w:rsid w:val="00B4455E"/>
    <w:rsid w:val="00B466A0"/>
    <w:rsid w:val="00B50EB8"/>
    <w:rsid w:val="00B5120F"/>
    <w:rsid w:val="00B518EF"/>
    <w:rsid w:val="00B545CC"/>
    <w:rsid w:val="00B600A5"/>
    <w:rsid w:val="00B620E3"/>
    <w:rsid w:val="00B63C19"/>
    <w:rsid w:val="00B652AB"/>
    <w:rsid w:val="00B7017C"/>
    <w:rsid w:val="00B70B56"/>
    <w:rsid w:val="00B71562"/>
    <w:rsid w:val="00B71DEB"/>
    <w:rsid w:val="00B75A77"/>
    <w:rsid w:val="00B76187"/>
    <w:rsid w:val="00B77386"/>
    <w:rsid w:val="00B8099F"/>
    <w:rsid w:val="00B80A14"/>
    <w:rsid w:val="00B81A5A"/>
    <w:rsid w:val="00B83243"/>
    <w:rsid w:val="00B836AA"/>
    <w:rsid w:val="00B870B8"/>
    <w:rsid w:val="00B90BFC"/>
    <w:rsid w:val="00B92516"/>
    <w:rsid w:val="00B92941"/>
    <w:rsid w:val="00B952CD"/>
    <w:rsid w:val="00B95978"/>
    <w:rsid w:val="00BA06AA"/>
    <w:rsid w:val="00BA12C7"/>
    <w:rsid w:val="00BA1EF0"/>
    <w:rsid w:val="00BA2C97"/>
    <w:rsid w:val="00BA3FBA"/>
    <w:rsid w:val="00BA50B5"/>
    <w:rsid w:val="00BA5723"/>
    <w:rsid w:val="00BB0F15"/>
    <w:rsid w:val="00BB2F42"/>
    <w:rsid w:val="00BB3E92"/>
    <w:rsid w:val="00BB55FC"/>
    <w:rsid w:val="00BB6F1D"/>
    <w:rsid w:val="00BB76D1"/>
    <w:rsid w:val="00BC2DD1"/>
    <w:rsid w:val="00BC31A0"/>
    <w:rsid w:val="00BC3911"/>
    <w:rsid w:val="00BC3DC7"/>
    <w:rsid w:val="00BC600D"/>
    <w:rsid w:val="00BD481F"/>
    <w:rsid w:val="00BD6DA8"/>
    <w:rsid w:val="00BE133D"/>
    <w:rsid w:val="00BE18F8"/>
    <w:rsid w:val="00BE2176"/>
    <w:rsid w:val="00BE3A82"/>
    <w:rsid w:val="00BE4013"/>
    <w:rsid w:val="00BE6165"/>
    <w:rsid w:val="00BE6D05"/>
    <w:rsid w:val="00BE7E00"/>
    <w:rsid w:val="00BF0C3A"/>
    <w:rsid w:val="00BF38F1"/>
    <w:rsid w:val="00BF5308"/>
    <w:rsid w:val="00BF5C1A"/>
    <w:rsid w:val="00BF6254"/>
    <w:rsid w:val="00C00B1A"/>
    <w:rsid w:val="00C0173A"/>
    <w:rsid w:val="00C0357F"/>
    <w:rsid w:val="00C037B0"/>
    <w:rsid w:val="00C03D43"/>
    <w:rsid w:val="00C0485E"/>
    <w:rsid w:val="00C06013"/>
    <w:rsid w:val="00C060CB"/>
    <w:rsid w:val="00C0646E"/>
    <w:rsid w:val="00C0769A"/>
    <w:rsid w:val="00C111C6"/>
    <w:rsid w:val="00C1159A"/>
    <w:rsid w:val="00C12177"/>
    <w:rsid w:val="00C127C3"/>
    <w:rsid w:val="00C13AD5"/>
    <w:rsid w:val="00C146BC"/>
    <w:rsid w:val="00C147C5"/>
    <w:rsid w:val="00C14919"/>
    <w:rsid w:val="00C14D93"/>
    <w:rsid w:val="00C173EC"/>
    <w:rsid w:val="00C21395"/>
    <w:rsid w:val="00C21A38"/>
    <w:rsid w:val="00C2316F"/>
    <w:rsid w:val="00C23176"/>
    <w:rsid w:val="00C24B0F"/>
    <w:rsid w:val="00C24F2F"/>
    <w:rsid w:val="00C25E02"/>
    <w:rsid w:val="00C265B3"/>
    <w:rsid w:val="00C274AB"/>
    <w:rsid w:val="00C31672"/>
    <w:rsid w:val="00C32263"/>
    <w:rsid w:val="00C32EE8"/>
    <w:rsid w:val="00C33ADE"/>
    <w:rsid w:val="00C33D03"/>
    <w:rsid w:val="00C344D0"/>
    <w:rsid w:val="00C353F9"/>
    <w:rsid w:val="00C370D3"/>
    <w:rsid w:val="00C459C5"/>
    <w:rsid w:val="00C52A0A"/>
    <w:rsid w:val="00C52E63"/>
    <w:rsid w:val="00C530A5"/>
    <w:rsid w:val="00C542B6"/>
    <w:rsid w:val="00C54E13"/>
    <w:rsid w:val="00C5533C"/>
    <w:rsid w:val="00C575A8"/>
    <w:rsid w:val="00C60FBA"/>
    <w:rsid w:val="00C61951"/>
    <w:rsid w:val="00C61E29"/>
    <w:rsid w:val="00C62822"/>
    <w:rsid w:val="00C655D8"/>
    <w:rsid w:val="00C70BD3"/>
    <w:rsid w:val="00C73227"/>
    <w:rsid w:val="00C73618"/>
    <w:rsid w:val="00C74017"/>
    <w:rsid w:val="00C7441F"/>
    <w:rsid w:val="00C76D5D"/>
    <w:rsid w:val="00C77DC2"/>
    <w:rsid w:val="00C8046A"/>
    <w:rsid w:val="00C81848"/>
    <w:rsid w:val="00C81CCF"/>
    <w:rsid w:val="00C840C9"/>
    <w:rsid w:val="00C84371"/>
    <w:rsid w:val="00C87312"/>
    <w:rsid w:val="00C8737E"/>
    <w:rsid w:val="00C87403"/>
    <w:rsid w:val="00C904D8"/>
    <w:rsid w:val="00C90DD1"/>
    <w:rsid w:val="00C91D45"/>
    <w:rsid w:val="00C963C2"/>
    <w:rsid w:val="00C9689F"/>
    <w:rsid w:val="00CA09D1"/>
    <w:rsid w:val="00CA1C3D"/>
    <w:rsid w:val="00CA5A22"/>
    <w:rsid w:val="00CA676F"/>
    <w:rsid w:val="00CB3186"/>
    <w:rsid w:val="00CB32E7"/>
    <w:rsid w:val="00CB42A4"/>
    <w:rsid w:val="00CB51BF"/>
    <w:rsid w:val="00CB5D96"/>
    <w:rsid w:val="00CC0644"/>
    <w:rsid w:val="00CC0CE4"/>
    <w:rsid w:val="00CC0F91"/>
    <w:rsid w:val="00CC15B2"/>
    <w:rsid w:val="00CC2406"/>
    <w:rsid w:val="00CC320C"/>
    <w:rsid w:val="00CC5FB4"/>
    <w:rsid w:val="00CC63B6"/>
    <w:rsid w:val="00CC6A93"/>
    <w:rsid w:val="00CD3EAB"/>
    <w:rsid w:val="00CD4A81"/>
    <w:rsid w:val="00CD5E10"/>
    <w:rsid w:val="00CE0A94"/>
    <w:rsid w:val="00CE2DD3"/>
    <w:rsid w:val="00CE369B"/>
    <w:rsid w:val="00CF2E6A"/>
    <w:rsid w:val="00CF42DE"/>
    <w:rsid w:val="00CF60CC"/>
    <w:rsid w:val="00CF75C9"/>
    <w:rsid w:val="00CF798B"/>
    <w:rsid w:val="00CF7BD4"/>
    <w:rsid w:val="00D02F52"/>
    <w:rsid w:val="00D03724"/>
    <w:rsid w:val="00D04274"/>
    <w:rsid w:val="00D06108"/>
    <w:rsid w:val="00D06368"/>
    <w:rsid w:val="00D0659D"/>
    <w:rsid w:val="00D07D11"/>
    <w:rsid w:val="00D07E27"/>
    <w:rsid w:val="00D10209"/>
    <w:rsid w:val="00D10951"/>
    <w:rsid w:val="00D11EE0"/>
    <w:rsid w:val="00D1418E"/>
    <w:rsid w:val="00D14FFF"/>
    <w:rsid w:val="00D164E6"/>
    <w:rsid w:val="00D168C0"/>
    <w:rsid w:val="00D17727"/>
    <w:rsid w:val="00D20810"/>
    <w:rsid w:val="00D211AE"/>
    <w:rsid w:val="00D22FEA"/>
    <w:rsid w:val="00D23035"/>
    <w:rsid w:val="00D25DB4"/>
    <w:rsid w:val="00D26A14"/>
    <w:rsid w:val="00D27998"/>
    <w:rsid w:val="00D32E8E"/>
    <w:rsid w:val="00D3475A"/>
    <w:rsid w:val="00D3504F"/>
    <w:rsid w:val="00D4267D"/>
    <w:rsid w:val="00D43075"/>
    <w:rsid w:val="00D43355"/>
    <w:rsid w:val="00D469B1"/>
    <w:rsid w:val="00D504A2"/>
    <w:rsid w:val="00D60A17"/>
    <w:rsid w:val="00D61C63"/>
    <w:rsid w:val="00D63730"/>
    <w:rsid w:val="00D63BEB"/>
    <w:rsid w:val="00D64B38"/>
    <w:rsid w:val="00D67502"/>
    <w:rsid w:val="00D82972"/>
    <w:rsid w:val="00D82E75"/>
    <w:rsid w:val="00D8503C"/>
    <w:rsid w:val="00D86E71"/>
    <w:rsid w:val="00D9235B"/>
    <w:rsid w:val="00D94770"/>
    <w:rsid w:val="00D95B70"/>
    <w:rsid w:val="00D96940"/>
    <w:rsid w:val="00DA5301"/>
    <w:rsid w:val="00DA7473"/>
    <w:rsid w:val="00DB2F38"/>
    <w:rsid w:val="00DB5EE0"/>
    <w:rsid w:val="00DC0F8D"/>
    <w:rsid w:val="00DC13F4"/>
    <w:rsid w:val="00DC196E"/>
    <w:rsid w:val="00DC37F2"/>
    <w:rsid w:val="00DC57B2"/>
    <w:rsid w:val="00DC5C99"/>
    <w:rsid w:val="00DD0509"/>
    <w:rsid w:val="00DD214D"/>
    <w:rsid w:val="00DD4D93"/>
    <w:rsid w:val="00DE0312"/>
    <w:rsid w:val="00DE07AC"/>
    <w:rsid w:val="00DE2E1E"/>
    <w:rsid w:val="00DE5DC2"/>
    <w:rsid w:val="00DF012D"/>
    <w:rsid w:val="00DF1D79"/>
    <w:rsid w:val="00DF240B"/>
    <w:rsid w:val="00DF295B"/>
    <w:rsid w:val="00DF332B"/>
    <w:rsid w:val="00DF45FF"/>
    <w:rsid w:val="00DF7C29"/>
    <w:rsid w:val="00DF7F26"/>
    <w:rsid w:val="00E0749F"/>
    <w:rsid w:val="00E10901"/>
    <w:rsid w:val="00E127C9"/>
    <w:rsid w:val="00E1339C"/>
    <w:rsid w:val="00E1596A"/>
    <w:rsid w:val="00E21878"/>
    <w:rsid w:val="00E21C88"/>
    <w:rsid w:val="00E21FF2"/>
    <w:rsid w:val="00E24A69"/>
    <w:rsid w:val="00E26CCB"/>
    <w:rsid w:val="00E30FD2"/>
    <w:rsid w:val="00E3585E"/>
    <w:rsid w:val="00E35CEB"/>
    <w:rsid w:val="00E36222"/>
    <w:rsid w:val="00E40AAB"/>
    <w:rsid w:val="00E4243C"/>
    <w:rsid w:val="00E4307B"/>
    <w:rsid w:val="00E454CB"/>
    <w:rsid w:val="00E45D77"/>
    <w:rsid w:val="00E46439"/>
    <w:rsid w:val="00E465B5"/>
    <w:rsid w:val="00E46E13"/>
    <w:rsid w:val="00E51A14"/>
    <w:rsid w:val="00E51AC3"/>
    <w:rsid w:val="00E5312C"/>
    <w:rsid w:val="00E544A6"/>
    <w:rsid w:val="00E548E1"/>
    <w:rsid w:val="00E5504D"/>
    <w:rsid w:val="00E62925"/>
    <w:rsid w:val="00E62D11"/>
    <w:rsid w:val="00E6300B"/>
    <w:rsid w:val="00E6470A"/>
    <w:rsid w:val="00E66547"/>
    <w:rsid w:val="00E67245"/>
    <w:rsid w:val="00E705C5"/>
    <w:rsid w:val="00E76BC1"/>
    <w:rsid w:val="00E814F3"/>
    <w:rsid w:val="00E81DD6"/>
    <w:rsid w:val="00E82418"/>
    <w:rsid w:val="00E8278E"/>
    <w:rsid w:val="00E8279C"/>
    <w:rsid w:val="00E83ED7"/>
    <w:rsid w:val="00E85E7C"/>
    <w:rsid w:val="00E9086E"/>
    <w:rsid w:val="00E9756B"/>
    <w:rsid w:val="00EA1DE6"/>
    <w:rsid w:val="00EA28E6"/>
    <w:rsid w:val="00EA49B3"/>
    <w:rsid w:val="00EA50F6"/>
    <w:rsid w:val="00EA66CA"/>
    <w:rsid w:val="00EA7519"/>
    <w:rsid w:val="00EB4A24"/>
    <w:rsid w:val="00EB4E45"/>
    <w:rsid w:val="00EB6B55"/>
    <w:rsid w:val="00EC13A7"/>
    <w:rsid w:val="00EC3828"/>
    <w:rsid w:val="00EC3CE3"/>
    <w:rsid w:val="00EC4686"/>
    <w:rsid w:val="00EC4B4D"/>
    <w:rsid w:val="00EC6369"/>
    <w:rsid w:val="00EC6CD0"/>
    <w:rsid w:val="00EC7F85"/>
    <w:rsid w:val="00ED5E5D"/>
    <w:rsid w:val="00ED7C93"/>
    <w:rsid w:val="00EE26D3"/>
    <w:rsid w:val="00EF0E17"/>
    <w:rsid w:val="00EF2718"/>
    <w:rsid w:val="00EF2ECC"/>
    <w:rsid w:val="00EF4071"/>
    <w:rsid w:val="00EF78DE"/>
    <w:rsid w:val="00F03B84"/>
    <w:rsid w:val="00F06D94"/>
    <w:rsid w:val="00F13C19"/>
    <w:rsid w:val="00F157C4"/>
    <w:rsid w:val="00F1775E"/>
    <w:rsid w:val="00F2168C"/>
    <w:rsid w:val="00F23880"/>
    <w:rsid w:val="00F247B7"/>
    <w:rsid w:val="00F25CF2"/>
    <w:rsid w:val="00F25E66"/>
    <w:rsid w:val="00F2693E"/>
    <w:rsid w:val="00F30412"/>
    <w:rsid w:val="00F3413A"/>
    <w:rsid w:val="00F34242"/>
    <w:rsid w:val="00F3541A"/>
    <w:rsid w:val="00F35797"/>
    <w:rsid w:val="00F35A90"/>
    <w:rsid w:val="00F37D51"/>
    <w:rsid w:val="00F41CC9"/>
    <w:rsid w:val="00F436F3"/>
    <w:rsid w:val="00F44158"/>
    <w:rsid w:val="00F45DFE"/>
    <w:rsid w:val="00F45F8A"/>
    <w:rsid w:val="00F47BA6"/>
    <w:rsid w:val="00F51306"/>
    <w:rsid w:val="00F518DE"/>
    <w:rsid w:val="00F51D0E"/>
    <w:rsid w:val="00F52104"/>
    <w:rsid w:val="00F54485"/>
    <w:rsid w:val="00F5785D"/>
    <w:rsid w:val="00F62411"/>
    <w:rsid w:val="00F629DE"/>
    <w:rsid w:val="00F635C2"/>
    <w:rsid w:val="00F64549"/>
    <w:rsid w:val="00F64F5B"/>
    <w:rsid w:val="00F650DA"/>
    <w:rsid w:val="00F650E7"/>
    <w:rsid w:val="00F67494"/>
    <w:rsid w:val="00F70866"/>
    <w:rsid w:val="00F70C21"/>
    <w:rsid w:val="00F72EA9"/>
    <w:rsid w:val="00F73164"/>
    <w:rsid w:val="00F74146"/>
    <w:rsid w:val="00F81FB7"/>
    <w:rsid w:val="00F8345E"/>
    <w:rsid w:val="00F85F05"/>
    <w:rsid w:val="00F92817"/>
    <w:rsid w:val="00F94D51"/>
    <w:rsid w:val="00F95128"/>
    <w:rsid w:val="00F95B9D"/>
    <w:rsid w:val="00FA2656"/>
    <w:rsid w:val="00FA2C51"/>
    <w:rsid w:val="00FA2D47"/>
    <w:rsid w:val="00FA2DE5"/>
    <w:rsid w:val="00FA4058"/>
    <w:rsid w:val="00FA49C2"/>
    <w:rsid w:val="00FA5C26"/>
    <w:rsid w:val="00FB06EC"/>
    <w:rsid w:val="00FB1EAD"/>
    <w:rsid w:val="00FB357C"/>
    <w:rsid w:val="00FB4C62"/>
    <w:rsid w:val="00FB4E82"/>
    <w:rsid w:val="00FB5320"/>
    <w:rsid w:val="00FB582D"/>
    <w:rsid w:val="00FB63A2"/>
    <w:rsid w:val="00FC38A8"/>
    <w:rsid w:val="00FC4BFF"/>
    <w:rsid w:val="00FC78B8"/>
    <w:rsid w:val="00FC78CD"/>
    <w:rsid w:val="00FD1A70"/>
    <w:rsid w:val="00FD36E8"/>
    <w:rsid w:val="00FD4E53"/>
    <w:rsid w:val="00FD6F3B"/>
    <w:rsid w:val="00FD742D"/>
    <w:rsid w:val="00FE079E"/>
    <w:rsid w:val="00FE1E93"/>
    <w:rsid w:val="00FE2B4C"/>
    <w:rsid w:val="00FE6048"/>
    <w:rsid w:val="00FE72E6"/>
    <w:rsid w:val="00FE77AD"/>
    <w:rsid w:val="00FF023E"/>
    <w:rsid w:val="00FF02AB"/>
    <w:rsid w:val="00FF0C00"/>
    <w:rsid w:val="00FF19EF"/>
    <w:rsid w:val="00FF34F0"/>
    <w:rsid w:val="00FF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E61CE"/>
  <w15:chartTrackingRefBased/>
  <w15:docId w15:val="{AFD2AE5A-4512-4064-AD9B-314CE8F68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9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01F7"/>
    <w:pPr>
      <w:spacing w:after="120"/>
    </w:pPr>
    <w:rPr>
      <w:szCs w:val="21"/>
    </w:rPr>
  </w:style>
  <w:style w:type="character" w:customStyle="1" w:styleId="TekstpodstawowyZnak">
    <w:name w:val="Tekst podstawowy Znak"/>
    <w:link w:val="Tekstpodstawowy"/>
    <w:uiPriority w:val="99"/>
    <w:semiHidden/>
    <w:rsid w:val="009001F7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4E39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3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E39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E3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E39E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BB55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55F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B55F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55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B55FC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B55FC"/>
    <w:rPr>
      <w:rFonts w:ascii="Segoe UI" w:hAnsi="Segoe UI" w:cs="Segoe UI"/>
      <w:sz w:val="18"/>
      <w:szCs w:val="18"/>
      <w:lang w:eastAsia="en-US"/>
    </w:rPr>
  </w:style>
  <w:style w:type="paragraph" w:customStyle="1" w:styleId="Nagwek1">
    <w:name w:val="Nagłówek1"/>
    <w:basedOn w:val="Normalny"/>
    <w:rsid w:val="00FB357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78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65BE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6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A104240C99F54EA24975614FA4E5C5" ma:contentTypeVersion="6" ma:contentTypeDescription="Utwórz nowy dokument." ma:contentTypeScope="" ma:versionID="73f16584385f96cf8fff68518f625714">
  <xsd:schema xmlns:xsd="http://www.w3.org/2001/XMLSchema" xmlns:xs="http://www.w3.org/2001/XMLSchema" xmlns:p="http://schemas.microsoft.com/office/2006/metadata/properties" xmlns:ns2="2b0db3e4-28af-4b0c-8210-c8a0041da149" xmlns:ns3="ee7f1d63-bddb-47f7-8225-6a995d051513" targetNamespace="http://schemas.microsoft.com/office/2006/metadata/properties" ma:root="true" ma:fieldsID="62450b93918c45c44ef58c391ad362f6" ns2:_="" ns3:_="">
    <xsd:import namespace="2b0db3e4-28af-4b0c-8210-c8a0041da149"/>
    <xsd:import namespace="ee7f1d63-bddb-47f7-8225-6a995d051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db3e4-28af-4b0c-8210-c8a0041da1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f1d63-bddb-47f7-8225-6a995d051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7385D-ACFC-42B6-A84C-7B1FB94CE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db3e4-28af-4b0c-8210-c8a0041da149"/>
    <ds:schemaRef ds:uri="ee7f1d63-bddb-47f7-8225-6a995d051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7250C-0C44-400F-B195-1F82CD156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E484F-FA9C-4456-9388-11A54D3B71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57959D-431A-4501-A1BB-9B0ACFD1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Macko</dc:creator>
  <cp:keywords/>
  <cp:lastModifiedBy>Anna Baran</cp:lastModifiedBy>
  <cp:revision>9</cp:revision>
  <cp:lastPrinted>2023-04-07T05:57:00Z</cp:lastPrinted>
  <dcterms:created xsi:type="dcterms:W3CDTF">2026-03-12T08:35:00Z</dcterms:created>
  <dcterms:modified xsi:type="dcterms:W3CDTF">2026-04-28T08:18:00Z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0x010100B4A104240C99F54EA24975614FA4E5C5</vt:lpwstr>
  </property>
</Properties>
</file>