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449F9" w14:textId="77777777" w:rsidR="00767F75" w:rsidRPr="000D73E6" w:rsidRDefault="00767F75" w:rsidP="00767F75">
      <w:pPr>
        <w:spacing w:after="0" w:line="240" w:lineRule="auto"/>
        <w:rPr>
          <w:rFonts w:cs="Arial"/>
          <w:b/>
          <w:color w:val="C00000"/>
        </w:rPr>
      </w:pPr>
      <w:r w:rsidRPr="000D73E6">
        <w:rPr>
          <w:rFonts w:cs="Arial"/>
          <w:b/>
          <w:color w:val="C00000"/>
        </w:rPr>
        <w:t xml:space="preserve">UWAGA </w:t>
      </w:r>
    </w:p>
    <w:p w14:paraId="4B468BA1" w14:textId="77777777" w:rsidR="00767F75" w:rsidRPr="000D73E6" w:rsidRDefault="00767F75" w:rsidP="00767F75">
      <w:pPr>
        <w:spacing w:after="0" w:line="240" w:lineRule="auto"/>
        <w:rPr>
          <w:rFonts w:cs="Arial"/>
          <w:b/>
          <w:color w:val="C00000"/>
        </w:rPr>
      </w:pPr>
      <w:r w:rsidRPr="000D73E6">
        <w:rPr>
          <w:rFonts w:cs="Arial"/>
          <w:b/>
          <w:color w:val="C00000"/>
        </w:rPr>
        <w:t xml:space="preserve">Oświadczenie należy złożyć wraz z ofertą. </w:t>
      </w:r>
    </w:p>
    <w:p w14:paraId="6C6785D7" w14:textId="77777777" w:rsidR="00767F75" w:rsidRPr="00CC7939" w:rsidRDefault="00767F75" w:rsidP="00767F75">
      <w:pPr>
        <w:spacing w:after="0" w:line="240" w:lineRule="auto"/>
        <w:rPr>
          <w:rFonts w:cs="Arial"/>
          <w:bCs/>
          <w:color w:val="2F5496"/>
          <w:sz w:val="20"/>
          <w:szCs w:val="20"/>
        </w:rPr>
      </w:pPr>
      <w:r w:rsidRPr="00CC7939">
        <w:rPr>
          <w:rFonts w:cs="Arial"/>
          <w:bCs/>
          <w:color w:val="2F5496"/>
          <w:sz w:val="20"/>
          <w:szCs w:val="20"/>
        </w:rPr>
        <w:br/>
        <w:t xml:space="preserve">W przypadku Wykonawców wspólnie ubiegających się o udzielenie zamówienia (dotyczy również wspólników spółki cywilnej) oświadczenie o niepodleganiu wykluczeniu </w:t>
      </w:r>
      <w:r w:rsidR="00065592">
        <w:rPr>
          <w:rFonts w:cs="Arial"/>
          <w:bCs/>
          <w:color w:val="2F5496"/>
          <w:sz w:val="20"/>
          <w:szCs w:val="20"/>
        </w:rPr>
        <w:t xml:space="preserve">i spełnianiu warunków udziału w postępowaniu </w:t>
      </w:r>
      <w:r w:rsidRPr="00CC7939">
        <w:rPr>
          <w:rFonts w:cs="Arial"/>
          <w:bCs/>
          <w:color w:val="2F5496"/>
          <w:sz w:val="20"/>
          <w:szCs w:val="20"/>
        </w:rPr>
        <w:t>składa oddzielnie każdy Wykonawca wspólnie ubiegający się o udzielnie zamówienia.</w:t>
      </w:r>
    </w:p>
    <w:p w14:paraId="5A866797" w14:textId="77777777" w:rsidR="00767F75" w:rsidRPr="009C799D" w:rsidRDefault="00767F75" w:rsidP="00767F75">
      <w:pPr>
        <w:spacing w:after="0" w:line="240" w:lineRule="auto"/>
        <w:rPr>
          <w:rFonts w:cs="Arial"/>
          <w:b/>
          <w:sz w:val="16"/>
          <w:szCs w:val="16"/>
        </w:rPr>
      </w:pPr>
    </w:p>
    <w:p w14:paraId="7140E7A4" w14:textId="77777777" w:rsidR="00767F75" w:rsidRPr="00CC7939" w:rsidRDefault="00767F75" w:rsidP="00767F75">
      <w:pPr>
        <w:spacing w:after="0" w:line="240" w:lineRule="auto"/>
        <w:rPr>
          <w:rFonts w:cs="Arial"/>
          <w:b/>
          <w:sz w:val="32"/>
          <w:szCs w:val="32"/>
        </w:rPr>
      </w:pPr>
      <w:r w:rsidRPr="00CC7939">
        <w:rPr>
          <w:rFonts w:cs="Arial"/>
          <w:b/>
          <w:sz w:val="32"/>
          <w:szCs w:val="32"/>
        </w:rPr>
        <w:t xml:space="preserve">Oświadczenie </w:t>
      </w:r>
    </w:p>
    <w:p w14:paraId="62036BF9" w14:textId="77777777" w:rsidR="00D7165A" w:rsidRPr="006671E2" w:rsidRDefault="00D7165A" w:rsidP="00D7165A">
      <w:pPr>
        <w:spacing w:after="0" w:line="240" w:lineRule="auto"/>
        <w:rPr>
          <w:rFonts w:cs="Arial"/>
          <w:b/>
          <w:sz w:val="28"/>
          <w:szCs w:val="28"/>
        </w:rPr>
      </w:pPr>
      <w:r w:rsidRPr="00DD02E0">
        <w:rPr>
          <w:rFonts w:cs="Arial"/>
          <w:b/>
          <w:sz w:val="28"/>
          <w:szCs w:val="28"/>
        </w:rPr>
        <w:t xml:space="preserve">o niepodleganiu wykluczeniu </w:t>
      </w:r>
      <w:r w:rsidR="003D1529" w:rsidRPr="00DD02E0">
        <w:rPr>
          <w:rFonts w:cs="Arial"/>
          <w:b/>
          <w:sz w:val="28"/>
          <w:szCs w:val="28"/>
        </w:rPr>
        <w:t>i spełnianiu warunków ud</w:t>
      </w:r>
      <w:r w:rsidRPr="00DD02E0">
        <w:rPr>
          <w:rFonts w:cs="Arial"/>
          <w:b/>
          <w:sz w:val="28"/>
          <w:szCs w:val="28"/>
        </w:rPr>
        <w:t>z</w:t>
      </w:r>
      <w:r w:rsidR="003D1529" w:rsidRPr="00DD02E0">
        <w:rPr>
          <w:rFonts w:cs="Arial"/>
          <w:b/>
          <w:sz w:val="28"/>
          <w:szCs w:val="28"/>
        </w:rPr>
        <w:t>iału w postępowaniu</w:t>
      </w:r>
      <w:r w:rsidRPr="00DD02E0">
        <w:rPr>
          <w:rFonts w:cs="Arial"/>
          <w:b/>
          <w:sz w:val="28"/>
          <w:szCs w:val="28"/>
        </w:rPr>
        <w:t xml:space="preserve"> składane na podstawie art. 125 ust. 1 ustawy z dnia 11 września 2019 r. Prawo zamówień </w:t>
      </w:r>
      <w:r w:rsidRPr="006671E2">
        <w:rPr>
          <w:rFonts w:cs="Arial"/>
          <w:b/>
          <w:sz w:val="28"/>
          <w:szCs w:val="28"/>
        </w:rPr>
        <w:t>publicznych (Dz. U. z 202</w:t>
      </w:r>
      <w:r w:rsidR="001B2381">
        <w:rPr>
          <w:rFonts w:cs="Arial"/>
          <w:b/>
          <w:sz w:val="28"/>
          <w:szCs w:val="28"/>
        </w:rPr>
        <w:t>4</w:t>
      </w:r>
      <w:r w:rsidRPr="006671E2">
        <w:rPr>
          <w:rFonts w:cs="Arial"/>
          <w:b/>
          <w:sz w:val="28"/>
          <w:szCs w:val="28"/>
        </w:rPr>
        <w:t xml:space="preserve"> r. poz. </w:t>
      </w:r>
      <w:r w:rsidR="001B2381">
        <w:rPr>
          <w:rFonts w:cs="Arial"/>
          <w:b/>
          <w:sz w:val="28"/>
          <w:szCs w:val="28"/>
        </w:rPr>
        <w:t>1320</w:t>
      </w:r>
      <w:r w:rsidR="003C379B">
        <w:rPr>
          <w:rFonts w:cs="Arial"/>
          <w:b/>
          <w:sz w:val="28"/>
          <w:szCs w:val="28"/>
        </w:rPr>
        <w:t xml:space="preserve"> ze zm.</w:t>
      </w:r>
      <w:r w:rsidRPr="006671E2">
        <w:rPr>
          <w:rFonts w:cs="Arial"/>
          <w:b/>
          <w:sz w:val="28"/>
          <w:szCs w:val="28"/>
        </w:rPr>
        <w:t xml:space="preserve">) - dalej jako: ustawa </w:t>
      </w:r>
      <w:proofErr w:type="spellStart"/>
      <w:r w:rsidRPr="006671E2">
        <w:rPr>
          <w:rFonts w:cs="Arial"/>
          <w:b/>
          <w:sz w:val="28"/>
          <w:szCs w:val="28"/>
        </w:rPr>
        <w:t>Pzp</w:t>
      </w:r>
      <w:proofErr w:type="spellEnd"/>
      <w:r w:rsidRPr="006671E2">
        <w:rPr>
          <w:rFonts w:cs="Arial"/>
          <w:b/>
          <w:sz w:val="28"/>
          <w:szCs w:val="28"/>
        </w:rPr>
        <w:t>, aktualne na dzień składania ofert</w:t>
      </w:r>
    </w:p>
    <w:p w14:paraId="385210CA" w14:textId="77777777" w:rsidR="00767F75" w:rsidRPr="006671E2" w:rsidRDefault="00767F75" w:rsidP="00767F75">
      <w:pPr>
        <w:spacing w:after="0" w:line="240" w:lineRule="auto"/>
        <w:rPr>
          <w:rFonts w:cs="Arial"/>
          <w:sz w:val="24"/>
          <w:szCs w:val="24"/>
        </w:rPr>
      </w:pPr>
    </w:p>
    <w:p w14:paraId="3F5AED59" w14:textId="3C7CB19E" w:rsidR="00767F75" w:rsidRPr="006671E2" w:rsidRDefault="00767F75" w:rsidP="00767F75">
      <w:pPr>
        <w:snapToGrid w:val="0"/>
        <w:spacing w:after="0" w:line="240" w:lineRule="auto"/>
        <w:rPr>
          <w:rFonts w:cs="Arial"/>
          <w:sz w:val="14"/>
          <w:szCs w:val="14"/>
        </w:rPr>
      </w:pPr>
      <w:r w:rsidRPr="006671E2">
        <w:rPr>
          <w:rFonts w:cs="Arial"/>
          <w:sz w:val="24"/>
          <w:szCs w:val="24"/>
        </w:rPr>
        <w:t>na potrzeby postępowania o udzielenie zamówienia publicznego pn.</w:t>
      </w:r>
      <w:r w:rsidR="00952D64">
        <w:rPr>
          <w:rFonts w:cs="Arial"/>
          <w:sz w:val="24"/>
          <w:szCs w:val="24"/>
        </w:rPr>
        <w:t>:</w:t>
      </w:r>
      <w:r w:rsidRPr="006671E2">
        <w:rPr>
          <w:rFonts w:cs="Arial"/>
          <w:sz w:val="24"/>
          <w:szCs w:val="24"/>
        </w:rPr>
        <w:t xml:space="preserve"> </w:t>
      </w:r>
      <w:r w:rsidRPr="006671E2">
        <w:rPr>
          <w:rFonts w:cs="Arial"/>
          <w:sz w:val="24"/>
          <w:szCs w:val="24"/>
        </w:rPr>
        <w:br/>
      </w:r>
    </w:p>
    <w:p w14:paraId="696433FF" w14:textId="77777777" w:rsidR="004F4F63" w:rsidRDefault="00033AF0" w:rsidP="00033AF0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bookmarkStart w:id="0" w:name="_Hlk185247983"/>
      <w:r w:rsidRPr="00033AF0">
        <w:rPr>
          <w:rFonts w:eastAsia="Times New Roman" w:cs="Arial"/>
          <w:b/>
          <w:bCs/>
          <w:sz w:val="28"/>
          <w:szCs w:val="28"/>
          <w:lang w:eastAsia="ar-SA"/>
        </w:rPr>
        <w:t>UTWARDZENIE TERENU WRAZ Z WYKONANIEM MIEJSC POSTOJU POJAZDÓW NA TERENIE</w:t>
      </w:r>
      <w:r w:rsidR="004F4F63">
        <w:rPr>
          <w:rFonts w:eastAsia="Times New Roman" w:cs="Arial"/>
          <w:b/>
          <w:bCs/>
          <w:sz w:val="28"/>
          <w:szCs w:val="28"/>
          <w:lang w:eastAsia="ar-SA"/>
        </w:rPr>
        <w:t xml:space="preserve"> </w:t>
      </w:r>
      <w:r w:rsidRPr="00033AF0">
        <w:rPr>
          <w:rFonts w:eastAsia="Times New Roman" w:cs="Arial"/>
          <w:b/>
          <w:bCs/>
          <w:sz w:val="28"/>
          <w:szCs w:val="28"/>
          <w:lang w:eastAsia="ar-SA"/>
        </w:rPr>
        <w:t xml:space="preserve">SPECJALNEGO OŚRODKA SZKOLNO-WYCHOWAWCZEGO </w:t>
      </w:r>
    </w:p>
    <w:p w14:paraId="45BE5652" w14:textId="77777777" w:rsidR="004F4F63" w:rsidRDefault="00033AF0" w:rsidP="00033AF0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033AF0">
        <w:rPr>
          <w:rFonts w:eastAsia="Times New Roman" w:cs="Arial"/>
          <w:b/>
          <w:bCs/>
          <w:sz w:val="28"/>
          <w:szCs w:val="28"/>
          <w:lang w:eastAsia="ar-SA"/>
        </w:rPr>
        <w:t xml:space="preserve">W WARNINIE W RAMACH PROJEKTU </w:t>
      </w:r>
    </w:p>
    <w:p w14:paraId="5AD2060D" w14:textId="3FFA5604" w:rsidR="00033AF0" w:rsidRPr="00033AF0" w:rsidRDefault="00033AF0" w:rsidP="00033AF0">
      <w:pPr>
        <w:spacing w:after="0" w:line="240" w:lineRule="auto"/>
        <w:rPr>
          <w:rFonts w:eastAsia="Times New Roman" w:cs="Arial"/>
          <w:b/>
          <w:bCs/>
          <w:sz w:val="28"/>
          <w:szCs w:val="28"/>
          <w:lang w:eastAsia="ar-SA"/>
        </w:rPr>
      </w:pPr>
      <w:r w:rsidRPr="00033AF0">
        <w:rPr>
          <w:rFonts w:eastAsia="Times New Roman" w:cs="Arial"/>
          <w:b/>
          <w:bCs/>
          <w:sz w:val="28"/>
          <w:szCs w:val="28"/>
          <w:lang w:eastAsia="ar-SA"/>
        </w:rPr>
        <w:t>„STREFA AKTYWNOŚCI TURYSTYCZNEJ PRZY SOSW W WARNINIE”</w:t>
      </w:r>
      <w:bookmarkEnd w:id="0"/>
    </w:p>
    <w:p w14:paraId="235F9AA5" w14:textId="26F17193" w:rsidR="00872C8F" w:rsidRDefault="0040250D" w:rsidP="001B2381">
      <w:pPr>
        <w:spacing w:after="0" w:line="240" w:lineRule="auto"/>
        <w:rPr>
          <w:rFonts w:cs="Arial"/>
          <w:b/>
          <w:bCs/>
          <w:sz w:val="28"/>
          <w:szCs w:val="28"/>
        </w:rPr>
      </w:pPr>
      <w:proofErr w:type="spellStart"/>
      <w:r w:rsidRPr="006671E2">
        <w:rPr>
          <w:rFonts w:cs="Arial"/>
          <w:b/>
          <w:sz w:val="28"/>
          <w:szCs w:val="28"/>
        </w:rPr>
        <w:t>ozn</w:t>
      </w:r>
      <w:proofErr w:type="spellEnd"/>
      <w:r w:rsidRPr="006671E2">
        <w:rPr>
          <w:rFonts w:cs="Arial"/>
          <w:b/>
          <w:sz w:val="28"/>
          <w:szCs w:val="28"/>
        </w:rPr>
        <w:t>. ZP.272</w:t>
      </w:r>
      <w:r w:rsidR="007E2008">
        <w:rPr>
          <w:rFonts w:cs="Arial"/>
          <w:b/>
          <w:sz w:val="28"/>
          <w:szCs w:val="28"/>
        </w:rPr>
        <w:t>.</w:t>
      </w:r>
      <w:r w:rsidR="004C3717">
        <w:rPr>
          <w:rFonts w:cs="Arial"/>
          <w:b/>
          <w:sz w:val="28"/>
          <w:szCs w:val="28"/>
        </w:rPr>
        <w:t>1</w:t>
      </w:r>
      <w:r w:rsidR="007E2008">
        <w:rPr>
          <w:rFonts w:cs="Arial"/>
          <w:b/>
          <w:sz w:val="28"/>
          <w:szCs w:val="28"/>
        </w:rPr>
        <w:t>.</w:t>
      </w:r>
      <w:r w:rsidRPr="006671E2">
        <w:rPr>
          <w:rFonts w:cs="Arial"/>
          <w:b/>
          <w:sz w:val="28"/>
          <w:szCs w:val="28"/>
        </w:rPr>
        <w:t>202</w:t>
      </w:r>
      <w:r w:rsidR="004C3717">
        <w:rPr>
          <w:rFonts w:cs="Arial"/>
          <w:b/>
          <w:sz w:val="28"/>
          <w:szCs w:val="28"/>
        </w:rPr>
        <w:t>6</w:t>
      </w:r>
      <w:r w:rsidRPr="006671E2">
        <w:rPr>
          <w:rFonts w:cs="Arial"/>
          <w:b/>
          <w:bCs/>
          <w:sz w:val="28"/>
          <w:szCs w:val="28"/>
        </w:rPr>
        <w:t xml:space="preserve"> </w:t>
      </w:r>
    </w:p>
    <w:p w14:paraId="25BC8303" w14:textId="77777777" w:rsidR="0040250D" w:rsidRPr="00CC7939" w:rsidRDefault="0040250D" w:rsidP="0040250D">
      <w:pPr>
        <w:spacing w:after="0" w:line="240" w:lineRule="auto"/>
        <w:rPr>
          <w:rFonts w:cs="Arial"/>
          <w:b/>
          <w:bCs/>
          <w:sz w:val="28"/>
          <w:szCs w:val="28"/>
        </w:rPr>
      </w:pPr>
      <w:r w:rsidRPr="006671E2">
        <w:rPr>
          <w:rFonts w:cs="Arial"/>
          <w:b/>
          <w:bCs/>
          <w:sz w:val="28"/>
          <w:szCs w:val="28"/>
        </w:rPr>
        <w:br/>
      </w:r>
      <w:r w:rsidRPr="006671E2">
        <w:rPr>
          <w:rFonts w:cs="Arial"/>
          <w:sz w:val="24"/>
          <w:szCs w:val="24"/>
        </w:rPr>
        <w:t xml:space="preserve">prowadzonego przez </w:t>
      </w:r>
      <w:r w:rsidRPr="006671E2">
        <w:rPr>
          <w:rFonts w:cs="Arial"/>
          <w:b/>
          <w:sz w:val="24"/>
          <w:szCs w:val="24"/>
        </w:rPr>
        <w:t>Powiat Koszaliński</w:t>
      </w:r>
    </w:p>
    <w:p w14:paraId="4BFAC01D" w14:textId="77777777" w:rsidR="00767F75" w:rsidRPr="009C799D" w:rsidRDefault="00767F75" w:rsidP="00767F75">
      <w:pPr>
        <w:spacing w:after="0" w:line="240" w:lineRule="auto"/>
        <w:rPr>
          <w:rFonts w:cs="Arial"/>
          <w:b/>
          <w:sz w:val="16"/>
          <w:szCs w:val="16"/>
        </w:rPr>
      </w:pPr>
    </w:p>
    <w:p w14:paraId="6DA8F0F3" w14:textId="77777777" w:rsidR="00767F75" w:rsidRPr="00CC7939" w:rsidRDefault="00767F75" w:rsidP="00767F75">
      <w:pPr>
        <w:spacing w:after="0" w:line="240" w:lineRule="auto"/>
        <w:rPr>
          <w:rFonts w:cs="Arial"/>
          <w:b/>
          <w:sz w:val="28"/>
          <w:szCs w:val="28"/>
        </w:rPr>
      </w:pPr>
      <w:r w:rsidRPr="00CC7939">
        <w:rPr>
          <w:rFonts w:cs="Arial"/>
          <w:b/>
          <w:sz w:val="24"/>
          <w:szCs w:val="24"/>
        </w:rPr>
        <w:t>JAKO</w:t>
      </w:r>
    </w:p>
    <w:p w14:paraId="05308102" w14:textId="77777777" w:rsidR="00767F75" w:rsidRPr="00CC7939" w:rsidRDefault="00767F75" w:rsidP="00767F75">
      <w:pPr>
        <w:spacing w:after="0" w:line="240" w:lineRule="auto"/>
        <w:rPr>
          <w:rFonts w:cs="Arial"/>
          <w:b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767F75" w:rsidRPr="00CC7939" w14:paraId="7E4DE37D" w14:textId="77777777" w:rsidTr="00C94AA4">
        <w:tc>
          <w:tcPr>
            <w:tcW w:w="250" w:type="dxa"/>
          </w:tcPr>
          <w:p w14:paraId="30D1DE67" w14:textId="77777777" w:rsidR="00767F75" w:rsidRPr="00CC7939" w:rsidRDefault="00767F75" w:rsidP="00C94AA4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0D1D3CF5" w14:textId="77777777" w:rsidR="00767F75" w:rsidRPr="00CC7939" w:rsidRDefault="00767F75" w:rsidP="00767F75">
      <w:pPr>
        <w:spacing w:after="0" w:line="240" w:lineRule="auto"/>
        <w:rPr>
          <w:rFonts w:eastAsia="Times New Roman" w:cs="Arial"/>
          <w:b/>
          <w:bCs/>
          <w:color w:val="C00000"/>
          <w:sz w:val="24"/>
          <w:szCs w:val="24"/>
          <w:lang w:eastAsia="ar-SA"/>
        </w:rPr>
      </w:pP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>Wykonawca</w:t>
      </w:r>
      <w:r w:rsidRPr="00CC7939">
        <w:rPr>
          <w:rFonts w:eastAsia="Times New Roman" w:cs="Arial"/>
          <w:b/>
          <w:bCs/>
          <w:color w:val="C00000"/>
          <w:sz w:val="24"/>
          <w:szCs w:val="24"/>
          <w:lang w:eastAsia="ar-SA"/>
        </w:rPr>
        <w:t>*</w:t>
      </w:r>
    </w:p>
    <w:p w14:paraId="35B830F0" w14:textId="77777777" w:rsidR="00767F75" w:rsidRPr="00CC7939" w:rsidRDefault="00767F75" w:rsidP="00767F75">
      <w:pPr>
        <w:spacing w:after="0" w:line="240" w:lineRule="auto"/>
        <w:rPr>
          <w:rFonts w:eastAsia="Times New Roman" w:cs="Arial"/>
          <w:b/>
          <w:bCs/>
          <w:color w:val="C00000"/>
          <w:sz w:val="16"/>
          <w:szCs w:val="16"/>
          <w:lang w:eastAsia="ar-SA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767F75" w:rsidRPr="00CC7939" w14:paraId="301A868A" w14:textId="77777777" w:rsidTr="00C94AA4">
        <w:tc>
          <w:tcPr>
            <w:tcW w:w="250" w:type="dxa"/>
          </w:tcPr>
          <w:p w14:paraId="763A27EC" w14:textId="77777777" w:rsidR="00767F75" w:rsidRPr="00CC7939" w:rsidRDefault="00767F75" w:rsidP="00C94AA4">
            <w:pPr>
              <w:spacing w:after="0" w:line="240" w:lineRule="auto"/>
              <w:rPr>
                <w:rFonts w:eastAsia="Times New Roman" w:cs="Arial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04A83514" w14:textId="77777777" w:rsidR="00767F75" w:rsidRPr="00CC7939" w:rsidRDefault="00767F75" w:rsidP="00767F75">
      <w:pPr>
        <w:spacing w:after="0" w:line="240" w:lineRule="auto"/>
        <w:rPr>
          <w:rFonts w:eastAsia="Times New Roman" w:cs="Arial"/>
          <w:b/>
          <w:bCs/>
          <w:color w:val="C00000"/>
          <w:sz w:val="24"/>
          <w:szCs w:val="24"/>
          <w:lang w:eastAsia="ar-SA"/>
        </w:rPr>
      </w:pPr>
      <w:bookmarkStart w:id="1" w:name="_Hlk74309214"/>
      <w:r w:rsidRPr="00CC7939">
        <w:rPr>
          <w:rFonts w:eastAsia="Times New Roman" w:cs="Arial"/>
          <w:b/>
          <w:bCs/>
          <w:sz w:val="24"/>
          <w:szCs w:val="24"/>
          <w:lang w:eastAsia="ar-SA"/>
        </w:rPr>
        <w:t>Wykonawca wspólnie ubiegający się o udzielnie zamówienia</w:t>
      </w:r>
      <w:bookmarkEnd w:id="1"/>
      <w:r w:rsidRPr="00CC7939">
        <w:rPr>
          <w:rFonts w:eastAsia="Times New Roman" w:cs="Arial"/>
          <w:b/>
          <w:bCs/>
          <w:color w:val="C00000"/>
          <w:sz w:val="24"/>
          <w:szCs w:val="24"/>
          <w:lang w:eastAsia="ar-SA"/>
        </w:rPr>
        <w:t>*</w:t>
      </w:r>
    </w:p>
    <w:p w14:paraId="4408E4AE" w14:textId="77777777" w:rsidR="00767F75" w:rsidRPr="00CC7939" w:rsidRDefault="00767F75" w:rsidP="00767F75">
      <w:pPr>
        <w:suppressAutoHyphens/>
        <w:spacing w:after="0" w:line="240" w:lineRule="auto"/>
        <w:rPr>
          <w:rFonts w:eastAsia="Times New Roman" w:cs="Arial"/>
          <w:b/>
          <w:bCs/>
          <w:color w:val="FF0000"/>
          <w:sz w:val="8"/>
          <w:szCs w:val="8"/>
          <w:lang w:eastAsia="ar-SA"/>
        </w:rPr>
      </w:pPr>
    </w:p>
    <w:p w14:paraId="2439CBB1" w14:textId="77777777" w:rsidR="00767F75" w:rsidRPr="00CC7939" w:rsidRDefault="00767F75" w:rsidP="00767F75">
      <w:pPr>
        <w:suppressAutoHyphens/>
        <w:spacing w:after="0" w:line="240" w:lineRule="auto"/>
        <w:rPr>
          <w:rFonts w:eastAsia="Times New Roman" w:cs="Arial"/>
          <w:b/>
          <w:bCs/>
          <w:color w:val="C00000"/>
          <w:lang w:eastAsia="ar-SA"/>
        </w:rPr>
      </w:pPr>
      <w:r w:rsidRPr="00CC7939">
        <w:rPr>
          <w:rFonts w:eastAsia="Times New Roman" w:cs="Arial"/>
          <w:b/>
          <w:bCs/>
          <w:color w:val="C00000"/>
          <w:lang w:eastAsia="ar-SA"/>
        </w:rPr>
        <w:t>* zaznaczyć właściwe</w:t>
      </w:r>
    </w:p>
    <w:p w14:paraId="58480F07" w14:textId="77777777" w:rsidR="00767F75" w:rsidRPr="00CC7939" w:rsidRDefault="00767F75" w:rsidP="00767F75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</w:p>
    <w:p w14:paraId="5F75758E" w14:textId="77777777" w:rsidR="00C57785" w:rsidRDefault="00767F75" w:rsidP="00C57785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>Pełna nazwa</w:t>
      </w:r>
      <w:r w:rsidR="001752C8" w:rsidRPr="00CC7939">
        <w:rPr>
          <w:rFonts w:eastAsia="Times New Roman" w:cs="Arial"/>
          <w:b/>
          <w:bCs/>
          <w:sz w:val="24"/>
          <w:szCs w:val="24"/>
          <w:lang w:eastAsia="ar-SA"/>
        </w:rPr>
        <w:t xml:space="preserve"> i </w:t>
      </w:r>
      <w:r w:rsidR="00F46576" w:rsidRPr="00CC7939">
        <w:rPr>
          <w:rFonts w:eastAsia="Times New Roman" w:cs="Arial"/>
          <w:b/>
          <w:bCs/>
          <w:sz w:val="24"/>
          <w:szCs w:val="24"/>
          <w:lang w:eastAsia="ar-SA"/>
        </w:rPr>
        <w:t>adres</w:t>
      </w: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 xml:space="preserve"> </w:t>
      </w:r>
      <w:r w:rsidR="00F46576" w:rsidRPr="00CC7939">
        <w:rPr>
          <w:rFonts w:eastAsia="Times New Roman" w:cs="Arial"/>
          <w:b/>
          <w:bCs/>
          <w:sz w:val="24"/>
          <w:szCs w:val="24"/>
          <w:lang w:eastAsia="ar-SA"/>
        </w:rPr>
        <w:t>/</w:t>
      </w: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>zgodnie z dokumentem rejestrowym</w:t>
      </w:r>
      <w:r w:rsidR="00F46576" w:rsidRPr="00CC7939">
        <w:rPr>
          <w:rFonts w:eastAsia="Times New Roman" w:cs="Arial"/>
          <w:b/>
          <w:bCs/>
          <w:sz w:val="24"/>
          <w:szCs w:val="24"/>
          <w:lang w:eastAsia="ar-SA"/>
        </w:rPr>
        <w:t xml:space="preserve">, </w:t>
      </w: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>jeżeli występuje dokument rejestrowy/</w:t>
      </w:r>
      <w:r w:rsidR="00F46576" w:rsidRPr="00CC7939">
        <w:rPr>
          <w:rFonts w:eastAsia="Times New Roman" w:cs="Arial"/>
          <w:b/>
          <w:bCs/>
          <w:sz w:val="24"/>
          <w:szCs w:val="24"/>
          <w:lang w:eastAsia="ar-SA"/>
        </w:rPr>
        <w:t xml:space="preserve">: </w:t>
      </w: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 xml:space="preserve"> </w:t>
      </w:r>
    </w:p>
    <w:p w14:paraId="5E742131" w14:textId="77777777" w:rsidR="00533119" w:rsidRPr="00CC7939" w:rsidRDefault="00533119" w:rsidP="00C57785">
      <w:pPr>
        <w:suppressAutoHyphens/>
        <w:spacing w:after="0" w:line="240" w:lineRule="auto"/>
        <w:rPr>
          <w:rFonts w:eastAsia="Times New Roman" w:cs="Arial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C57785" w:rsidRPr="00CC7939" w14:paraId="0F950874" w14:textId="77777777" w:rsidTr="00C66D4A">
        <w:tc>
          <w:tcPr>
            <w:tcW w:w="9212" w:type="dxa"/>
          </w:tcPr>
          <w:p w14:paraId="382BA5A6" w14:textId="77777777" w:rsidR="00C57785" w:rsidRPr="00CC7939" w:rsidRDefault="00C57785" w:rsidP="00C66D4A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  <w:p w14:paraId="7D7E9BB4" w14:textId="77777777" w:rsidR="00C57785" w:rsidRPr="00CC7939" w:rsidRDefault="00C57785" w:rsidP="00C66D4A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  <w:p w14:paraId="7D2856C0" w14:textId="77777777" w:rsidR="00C57785" w:rsidRPr="00CC7939" w:rsidRDefault="00C57785" w:rsidP="00C66D4A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</w:tbl>
    <w:p w14:paraId="6371F1A0" w14:textId="77777777" w:rsidR="00C57785" w:rsidRPr="00CC7939" w:rsidRDefault="00C57785" w:rsidP="00C57785">
      <w:pPr>
        <w:suppressAutoHyphens/>
        <w:spacing w:after="0" w:line="240" w:lineRule="auto"/>
        <w:rPr>
          <w:rFonts w:eastAsia="Times New Roman" w:cs="Arial"/>
          <w:b/>
          <w:bCs/>
          <w:color w:val="FF0000"/>
          <w:sz w:val="24"/>
          <w:szCs w:val="24"/>
          <w:lang w:eastAsia="ar-SA"/>
        </w:rPr>
      </w:pPr>
    </w:p>
    <w:tbl>
      <w:tblPr>
        <w:tblpPr w:leftFromText="141" w:rightFromText="141" w:vertAnchor="text" w:horzAnchor="page" w:tblpX="2781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</w:tblGrid>
      <w:tr w:rsidR="00C57785" w:rsidRPr="00CC7939" w14:paraId="7572256B" w14:textId="77777777" w:rsidTr="00C66D4A">
        <w:tc>
          <w:tcPr>
            <w:tcW w:w="3936" w:type="dxa"/>
          </w:tcPr>
          <w:p w14:paraId="254F7CC4" w14:textId="77777777" w:rsidR="00C57785" w:rsidRPr="00CC7939" w:rsidRDefault="00C57785" w:rsidP="00C66D4A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C57785" w:rsidRPr="00CC7939" w14:paraId="5BA853A6" w14:textId="77777777" w:rsidTr="00C66D4A">
        <w:tc>
          <w:tcPr>
            <w:tcW w:w="3936" w:type="dxa"/>
          </w:tcPr>
          <w:p w14:paraId="37127F3F" w14:textId="77777777" w:rsidR="00C57785" w:rsidRPr="00CC7939" w:rsidRDefault="00C57785" w:rsidP="00C66D4A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C57785" w:rsidRPr="00CC7939" w14:paraId="3E2313F6" w14:textId="77777777" w:rsidTr="00C66D4A">
        <w:tc>
          <w:tcPr>
            <w:tcW w:w="3936" w:type="dxa"/>
          </w:tcPr>
          <w:p w14:paraId="639DF73F" w14:textId="77777777" w:rsidR="00C57785" w:rsidRPr="00CC7939" w:rsidRDefault="00C57785" w:rsidP="00C66D4A">
            <w:pPr>
              <w:suppressAutoHyphens/>
              <w:spacing w:after="0" w:line="240" w:lineRule="auto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</w:tbl>
    <w:p w14:paraId="62C1A9AB" w14:textId="77777777" w:rsidR="00C57785" w:rsidRPr="00CC7939" w:rsidRDefault="00C57785" w:rsidP="00C57785">
      <w:pPr>
        <w:suppressAutoHyphens/>
        <w:spacing w:after="0" w:line="240" w:lineRule="auto"/>
        <w:rPr>
          <w:rFonts w:eastAsia="Times New Roman" w:cs="Arial"/>
          <w:sz w:val="24"/>
          <w:szCs w:val="24"/>
          <w:lang w:eastAsia="ar-SA"/>
        </w:rPr>
      </w:pP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 xml:space="preserve"> REGON </w:t>
      </w:r>
    </w:p>
    <w:p w14:paraId="3A96F524" w14:textId="77777777" w:rsidR="00C57785" w:rsidRPr="00CC7939" w:rsidRDefault="00C57785" w:rsidP="00C57785">
      <w:pPr>
        <w:suppressAutoHyphens/>
        <w:spacing w:after="0" w:line="240" w:lineRule="auto"/>
        <w:rPr>
          <w:rFonts w:eastAsia="Times New Roman" w:cs="Arial"/>
          <w:sz w:val="24"/>
          <w:szCs w:val="24"/>
          <w:lang w:eastAsia="ar-SA"/>
        </w:rPr>
      </w:pPr>
      <w:r w:rsidRPr="00CC7939">
        <w:rPr>
          <w:rFonts w:eastAsia="Times New Roman" w:cs="Arial"/>
          <w:sz w:val="24"/>
          <w:szCs w:val="24"/>
          <w:lang w:eastAsia="ar-SA"/>
        </w:rPr>
        <w:t xml:space="preserve"> </w:t>
      </w:r>
      <w:r w:rsidRPr="00CC7939">
        <w:rPr>
          <w:rFonts w:eastAsia="Times New Roman" w:cs="Arial"/>
          <w:b/>
          <w:bCs/>
          <w:sz w:val="24"/>
          <w:szCs w:val="24"/>
          <w:lang w:eastAsia="ar-SA"/>
        </w:rPr>
        <w:t>NIP/PESEL</w:t>
      </w:r>
    </w:p>
    <w:p w14:paraId="4C472EC2" w14:textId="77777777" w:rsidR="00C57785" w:rsidRPr="00CC7939" w:rsidRDefault="00C57785" w:rsidP="00C57785">
      <w:pPr>
        <w:spacing w:after="0" w:line="240" w:lineRule="auto"/>
        <w:rPr>
          <w:rFonts w:cs="Arial"/>
          <w:b/>
          <w:sz w:val="24"/>
          <w:szCs w:val="24"/>
        </w:rPr>
      </w:pPr>
      <w:r w:rsidRPr="00CC7939">
        <w:rPr>
          <w:rFonts w:cs="Arial"/>
          <w:b/>
          <w:sz w:val="24"/>
          <w:szCs w:val="24"/>
        </w:rPr>
        <w:t xml:space="preserve"> KRS</w:t>
      </w:r>
    </w:p>
    <w:p w14:paraId="389D41B8" w14:textId="77777777" w:rsidR="00533119" w:rsidRDefault="00533119" w:rsidP="00C57785">
      <w:pPr>
        <w:pStyle w:val="Akapitzlist"/>
        <w:spacing w:after="0" w:line="240" w:lineRule="auto"/>
        <w:ind w:left="0"/>
        <w:rPr>
          <w:rFonts w:cs="Arial"/>
          <w:b/>
          <w:bCs/>
          <w:sz w:val="24"/>
          <w:szCs w:val="24"/>
        </w:rPr>
      </w:pPr>
    </w:p>
    <w:p w14:paraId="6DB0750C" w14:textId="77777777" w:rsidR="00533119" w:rsidRDefault="00533119" w:rsidP="00C57785">
      <w:pPr>
        <w:pStyle w:val="Akapitzlist"/>
        <w:spacing w:after="0" w:line="240" w:lineRule="auto"/>
        <w:ind w:left="0"/>
        <w:rPr>
          <w:rFonts w:cs="Arial"/>
          <w:b/>
          <w:bCs/>
          <w:sz w:val="24"/>
          <w:szCs w:val="24"/>
        </w:rPr>
      </w:pPr>
    </w:p>
    <w:p w14:paraId="5244643B" w14:textId="77777777" w:rsidR="00533119" w:rsidRDefault="00533119" w:rsidP="00C57785">
      <w:pPr>
        <w:pStyle w:val="Akapitzlist"/>
        <w:spacing w:after="0" w:line="240" w:lineRule="auto"/>
        <w:ind w:left="0"/>
        <w:rPr>
          <w:rFonts w:cs="Arial"/>
          <w:b/>
          <w:bCs/>
          <w:sz w:val="24"/>
          <w:szCs w:val="24"/>
        </w:rPr>
      </w:pPr>
    </w:p>
    <w:p w14:paraId="1E366321" w14:textId="77777777" w:rsidR="00C57785" w:rsidRPr="00CC7939" w:rsidRDefault="00C57785" w:rsidP="00C57785">
      <w:pPr>
        <w:pStyle w:val="Akapitzlist"/>
        <w:spacing w:after="0" w:line="240" w:lineRule="auto"/>
        <w:ind w:left="0"/>
        <w:rPr>
          <w:rFonts w:cs="Arial"/>
          <w:b/>
          <w:bCs/>
          <w:sz w:val="24"/>
          <w:szCs w:val="24"/>
        </w:rPr>
      </w:pPr>
      <w:r w:rsidRPr="00CC7939">
        <w:rPr>
          <w:rFonts w:cs="Arial"/>
          <w:b/>
          <w:bCs/>
          <w:sz w:val="24"/>
          <w:szCs w:val="24"/>
        </w:rPr>
        <w:t>OŚWIADCZAM, CO NASTĘPUJE:</w:t>
      </w:r>
    </w:p>
    <w:p w14:paraId="2785BBDC" w14:textId="77777777" w:rsidR="00E84204" w:rsidRPr="00CC7939" w:rsidRDefault="00E84204" w:rsidP="00075267">
      <w:pPr>
        <w:spacing w:after="0"/>
        <w:rPr>
          <w:rFonts w:cs="Arial"/>
          <w:iCs/>
          <w:sz w:val="16"/>
          <w:szCs w:val="16"/>
        </w:rPr>
      </w:pPr>
    </w:p>
    <w:p w14:paraId="5084BCB7" w14:textId="77777777" w:rsidR="00075267" w:rsidRDefault="00075267" w:rsidP="00514E5F">
      <w:pPr>
        <w:numPr>
          <w:ilvl w:val="0"/>
          <w:numId w:val="9"/>
        </w:numPr>
        <w:tabs>
          <w:tab w:val="left" w:pos="284"/>
        </w:tabs>
        <w:spacing w:after="0" w:line="360" w:lineRule="auto"/>
        <w:ind w:left="426" w:hanging="426"/>
        <w:jc w:val="both"/>
        <w:rPr>
          <w:rFonts w:cs="Arial"/>
          <w:b/>
          <w:color w:val="2F5496"/>
          <w:sz w:val="28"/>
          <w:szCs w:val="28"/>
        </w:rPr>
      </w:pPr>
      <w:bookmarkStart w:id="2" w:name="_Hlk105661846"/>
      <w:r w:rsidRPr="00E01134">
        <w:rPr>
          <w:rFonts w:cs="Arial"/>
          <w:b/>
          <w:color w:val="2F5496"/>
          <w:sz w:val="28"/>
          <w:szCs w:val="28"/>
        </w:rPr>
        <w:t>OŚWIADCZENIA DOTYCZĄCE PODSTAW WYKLUCZENIA</w:t>
      </w:r>
      <w:bookmarkEnd w:id="2"/>
    </w:p>
    <w:p w14:paraId="44049647" w14:textId="7A141411" w:rsidR="004C3717" w:rsidRPr="00533119" w:rsidRDefault="004E39E3" w:rsidP="00533119">
      <w:pPr>
        <w:pStyle w:val="Akapitzlist"/>
        <w:numPr>
          <w:ilvl w:val="0"/>
          <w:numId w:val="1"/>
        </w:numPr>
        <w:spacing w:after="0" w:line="240" w:lineRule="auto"/>
        <w:ind w:left="426" w:hanging="357"/>
        <w:rPr>
          <w:rFonts w:cs="Arial"/>
          <w:sz w:val="24"/>
          <w:szCs w:val="24"/>
        </w:rPr>
      </w:pPr>
      <w:r w:rsidRPr="00CC7939">
        <w:rPr>
          <w:rFonts w:cs="Arial"/>
          <w:sz w:val="24"/>
          <w:szCs w:val="24"/>
        </w:rPr>
        <w:t xml:space="preserve">Oświadczam, że nie podlegam wykluczeniu z postępowania na podstawie art. </w:t>
      </w:r>
      <w:r w:rsidR="0059104F" w:rsidRPr="00CC7939">
        <w:rPr>
          <w:rFonts w:cs="Arial"/>
          <w:sz w:val="24"/>
          <w:szCs w:val="24"/>
        </w:rPr>
        <w:t>108</w:t>
      </w:r>
      <w:r w:rsidRPr="00CC7939">
        <w:rPr>
          <w:rFonts w:cs="Arial"/>
          <w:sz w:val="24"/>
          <w:szCs w:val="24"/>
        </w:rPr>
        <w:t xml:space="preserve"> ust</w:t>
      </w:r>
      <w:r w:rsidR="00245444" w:rsidRPr="00CC7939">
        <w:rPr>
          <w:rFonts w:cs="Arial"/>
          <w:sz w:val="24"/>
          <w:szCs w:val="24"/>
        </w:rPr>
        <w:t>.</w:t>
      </w:r>
      <w:r w:rsidRPr="00CC7939">
        <w:rPr>
          <w:rFonts w:cs="Arial"/>
          <w:sz w:val="24"/>
          <w:szCs w:val="24"/>
        </w:rPr>
        <w:t xml:space="preserve"> 1 ustawy </w:t>
      </w:r>
      <w:proofErr w:type="spellStart"/>
      <w:r w:rsidRPr="00CC7939">
        <w:rPr>
          <w:rFonts w:cs="Arial"/>
          <w:sz w:val="24"/>
          <w:szCs w:val="24"/>
        </w:rPr>
        <w:t>Pzp</w:t>
      </w:r>
      <w:proofErr w:type="spellEnd"/>
      <w:r w:rsidRPr="00CC7939">
        <w:rPr>
          <w:rFonts w:cs="Arial"/>
          <w:sz w:val="24"/>
          <w:szCs w:val="24"/>
        </w:rPr>
        <w:t>.</w:t>
      </w:r>
    </w:p>
    <w:p w14:paraId="2356EA3E" w14:textId="77777777" w:rsidR="004C3717" w:rsidRPr="00CC7939" w:rsidRDefault="004C3717" w:rsidP="00CC5FB4">
      <w:pPr>
        <w:pStyle w:val="Akapitzlist"/>
        <w:spacing w:line="240" w:lineRule="auto"/>
        <w:ind w:left="0"/>
        <w:rPr>
          <w:rFonts w:cs="Arial"/>
          <w:sz w:val="24"/>
          <w:szCs w:val="24"/>
        </w:rPr>
      </w:pPr>
    </w:p>
    <w:tbl>
      <w:tblPr>
        <w:tblpPr w:leftFromText="141" w:rightFromText="141" w:vertAnchor="text" w:horzAnchor="page" w:tblpX="3997" w:tblpY="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7A5BB6" w:rsidRPr="00CC7939" w14:paraId="27CF4067" w14:textId="77777777" w:rsidTr="007A5BB6">
        <w:tc>
          <w:tcPr>
            <w:tcW w:w="2802" w:type="dxa"/>
          </w:tcPr>
          <w:p w14:paraId="2236B520" w14:textId="77777777" w:rsidR="007A5BB6" w:rsidRPr="00CC7939" w:rsidRDefault="007A5BB6" w:rsidP="007A5BB6">
            <w:pPr>
              <w:pStyle w:val="Akapitzlist"/>
              <w:spacing w:after="0" w:line="240" w:lineRule="auto"/>
              <w:ind w:left="0"/>
              <w:rPr>
                <w:rFonts w:cs="Arial"/>
                <w:sz w:val="24"/>
                <w:szCs w:val="24"/>
              </w:rPr>
            </w:pPr>
          </w:p>
        </w:tc>
      </w:tr>
    </w:tbl>
    <w:p w14:paraId="54E67699" w14:textId="77777777" w:rsidR="007A5BB6" w:rsidRDefault="004E39E3" w:rsidP="007A5BB6">
      <w:pPr>
        <w:pStyle w:val="Akapitzlist"/>
        <w:numPr>
          <w:ilvl w:val="0"/>
          <w:numId w:val="1"/>
        </w:numPr>
        <w:spacing w:after="0" w:line="240" w:lineRule="auto"/>
        <w:ind w:left="426" w:hanging="357"/>
        <w:rPr>
          <w:rFonts w:cs="Arial"/>
          <w:sz w:val="24"/>
          <w:szCs w:val="24"/>
        </w:rPr>
      </w:pPr>
      <w:r w:rsidRPr="00CC7939">
        <w:rPr>
          <w:rFonts w:cs="Arial"/>
          <w:sz w:val="24"/>
          <w:szCs w:val="24"/>
        </w:rPr>
        <w:t>Oświadczam, że zachodzą w stosunku do mnie podstawy wykluczenia z postępowania               na podstawie art.</w:t>
      </w:r>
      <w:r w:rsidR="007A5BB6" w:rsidRPr="00CC7939">
        <w:rPr>
          <w:rFonts w:cs="Arial"/>
          <w:sz w:val="24"/>
          <w:szCs w:val="24"/>
        </w:rPr>
        <w:t xml:space="preserve"> </w:t>
      </w:r>
      <w:r w:rsidRPr="00CC7939">
        <w:rPr>
          <w:rFonts w:cs="Arial"/>
          <w:sz w:val="24"/>
          <w:szCs w:val="24"/>
        </w:rPr>
        <w:t xml:space="preserve">ustawy </w:t>
      </w:r>
      <w:proofErr w:type="spellStart"/>
      <w:r w:rsidRPr="00CC7939">
        <w:rPr>
          <w:rFonts w:cs="Arial"/>
          <w:sz w:val="24"/>
          <w:szCs w:val="24"/>
        </w:rPr>
        <w:t>Pzp</w:t>
      </w:r>
      <w:proofErr w:type="spellEnd"/>
      <w:r w:rsidRPr="00CC7939">
        <w:rPr>
          <w:rFonts w:cs="Arial"/>
          <w:sz w:val="24"/>
          <w:szCs w:val="24"/>
        </w:rPr>
        <w:t xml:space="preserve"> </w:t>
      </w:r>
    </w:p>
    <w:p w14:paraId="2860BADA" w14:textId="77777777" w:rsidR="009554A9" w:rsidRPr="00CC7939" w:rsidRDefault="009554A9" w:rsidP="009554A9">
      <w:pPr>
        <w:pStyle w:val="Akapitzlist"/>
        <w:spacing w:after="0" w:line="240" w:lineRule="auto"/>
        <w:ind w:left="426"/>
        <w:rPr>
          <w:rFonts w:cs="Arial"/>
          <w:sz w:val="24"/>
          <w:szCs w:val="24"/>
        </w:rPr>
      </w:pPr>
    </w:p>
    <w:p w14:paraId="21ED0CEC" w14:textId="77777777" w:rsidR="007A5BB6" w:rsidRPr="00CC7939" w:rsidRDefault="007A5BB6" w:rsidP="007A5BB6">
      <w:pPr>
        <w:pStyle w:val="Akapitzlist"/>
        <w:spacing w:after="0" w:line="240" w:lineRule="auto"/>
        <w:ind w:left="426"/>
        <w:rPr>
          <w:rFonts w:cs="Arial"/>
          <w:sz w:val="6"/>
          <w:szCs w:val="6"/>
        </w:rPr>
      </w:pPr>
    </w:p>
    <w:p w14:paraId="1E157767" w14:textId="77777777" w:rsidR="00581866" w:rsidRPr="00CC7939" w:rsidRDefault="004E39E3" w:rsidP="007A5BB6">
      <w:pPr>
        <w:pStyle w:val="Akapitzlist"/>
        <w:spacing w:after="0" w:line="240" w:lineRule="auto"/>
        <w:ind w:left="426"/>
        <w:rPr>
          <w:rFonts w:cs="Arial"/>
          <w:sz w:val="24"/>
          <w:szCs w:val="24"/>
        </w:rPr>
      </w:pPr>
      <w:r w:rsidRPr="00CC7939">
        <w:rPr>
          <w:rFonts w:cs="Arial"/>
        </w:rPr>
        <w:t xml:space="preserve">(podać mającą zastosowanie podstawę wykluczenia spośród wymienionych </w:t>
      </w:r>
      <w:r w:rsidR="0059104F" w:rsidRPr="00CC7939">
        <w:rPr>
          <w:rFonts w:cs="Arial"/>
        </w:rPr>
        <w:t>w art. 108</w:t>
      </w:r>
      <w:r w:rsidRPr="00CC7939">
        <w:rPr>
          <w:rFonts w:cs="Arial"/>
        </w:rPr>
        <w:t xml:space="preserve"> ust. 1 </w:t>
      </w:r>
      <w:r w:rsidR="007A5BB6" w:rsidRPr="00CC7939">
        <w:rPr>
          <w:rFonts w:cs="Arial"/>
        </w:rPr>
        <w:br/>
      </w:r>
      <w:r w:rsidRPr="00CC7939">
        <w:rPr>
          <w:rFonts w:cs="Arial"/>
        </w:rPr>
        <w:t xml:space="preserve">pkt </w:t>
      </w:r>
      <w:r w:rsidR="0059104F" w:rsidRPr="00CC7939">
        <w:rPr>
          <w:rFonts w:cs="Arial"/>
        </w:rPr>
        <w:t>1</w:t>
      </w:r>
      <w:r w:rsidR="00FA2DE5" w:rsidRPr="00CC7939">
        <w:rPr>
          <w:rFonts w:cs="Arial"/>
        </w:rPr>
        <w:t>)</w:t>
      </w:r>
      <w:r w:rsidR="0059104F" w:rsidRPr="00CC7939">
        <w:rPr>
          <w:rFonts w:cs="Arial"/>
        </w:rPr>
        <w:t>, 2</w:t>
      </w:r>
      <w:r w:rsidR="00FA2DE5" w:rsidRPr="00CC7939">
        <w:rPr>
          <w:rFonts w:cs="Arial"/>
        </w:rPr>
        <w:t>)</w:t>
      </w:r>
      <w:r w:rsidR="0059104F" w:rsidRPr="00CC7939">
        <w:rPr>
          <w:rFonts w:cs="Arial"/>
        </w:rPr>
        <w:t xml:space="preserve"> i 5</w:t>
      </w:r>
      <w:r w:rsidR="00FA2DE5" w:rsidRPr="00CC7939">
        <w:rPr>
          <w:rFonts w:cs="Arial"/>
        </w:rPr>
        <w:t>)</w:t>
      </w:r>
      <w:r w:rsidR="0059104F" w:rsidRPr="00CC7939">
        <w:rPr>
          <w:rFonts w:cs="Arial"/>
        </w:rPr>
        <w:t xml:space="preserve"> </w:t>
      </w:r>
      <w:r w:rsidRPr="00CC7939">
        <w:rPr>
          <w:rFonts w:cs="Arial"/>
        </w:rPr>
        <w:t xml:space="preserve">ustawy </w:t>
      </w:r>
      <w:proofErr w:type="spellStart"/>
      <w:r w:rsidRPr="00CC7939">
        <w:rPr>
          <w:rFonts w:cs="Arial"/>
        </w:rPr>
        <w:t>Pzp</w:t>
      </w:r>
      <w:proofErr w:type="spellEnd"/>
      <w:r w:rsidRPr="00CC7939">
        <w:rPr>
          <w:rFonts w:cs="Arial"/>
        </w:rPr>
        <w:t>).</w:t>
      </w:r>
      <w:r w:rsidR="00AE5051" w:rsidRPr="00CC7939">
        <w:rPr>
          <w:rFonts w:cs="Arial"/>
          <w:sz w:val="24"/>
          <w:szCs w:val="24"/>
        </w:rPr>
        <w:t xml:space="preserve"> </w:t>
      </w:r>
    </w:p>
    <w:p w14:paraId="389270B4" w14:textId="77777777" w:rsidR="00581866" w:rsidRPr="00CC7939" w:rsidRDefault="00581866" w:rsidP="00CC5FB4">
      <w:pPr>
        <w:pStyle w:val="Akapitzlist"/>
        <w:spacing w:after="0" w:line="240" w:lineRule="auto"/>
        <w:ind w:left="426"/>
        <w:rPr>
          <w:rFonts w:cs="Arial"/>
          <w:sz w:val="24"/>
          <w:szCs w:val="24"/>
        </w:rPr>
      </w:pPr>
    </w:p>
    <w:p w14:paraId="64FA6B67" w14:textId="77777777" w:rsidR="00CA719C" w:rsidRDefault="004E39E3" w:rsidP="00065592">
      <w:pPr>
        <w:pStyle w:val="Akapitzlist"/>
        <w:spacing w:after="0" w:line="240" w:lineRule="auto"/>
        <w:ind w:left="426"/>
        <w:rPr>
          <w:rFonts w:cs="Arial"/>
          <w:sz w:val="24"/>
          <w:szCs w:val="24"/>
        </w:rPr>
      </w:pPr>
      <w:r w:rsidRPr="00CC7939">
        <w:rPr>
          <w:rFonts w:cs="Arial"/>
          <w:sz w:val="24"/>
          <w:szCs w:val="24"/>
        </w:rPr>
        <w:t>Jednocześnie oświadczam, że w związku z w</w:t>
      </w:r>
      <w:r w:rsidR="0059104F" w:rsidRPr="00CC7939">
        <w:rPr>
          <w:rFonts w:cs="Arial"/>
          <w:sz w:val="24"/>
          <w:szCs w:val="24"/>
        </w:rPr>
        <w:t>w.</w:t>
      </w:r>
      <w:r w:rsidRPr="00CC7939">
        <w:rPr>
          <w:rFonts w:cs="Arial"/>
          <w:sz w:val="24"/>
          <w:szCs w:val="24"/>
        </w:rPr>
        <w:t xml:space="preserve"> okoliczno</w:t>
      </w:r>
      <w:r w:rsidR="0059104F" w:rsidRPr="00CC7939">
        <w:rPr>
          <w:rFonts w:cs="Arial"/>
          <w:sz w:val="24"/>
          <w:szCs w:val="24"/>
        </w:rPr>
        <w:t>ścią</w:t>
      </w:r>
      <w:r w:rsidR="00245444" w:rsidRPr="00CC7939">
        <w:rPr>
          <w:rFonts w:cs="Arial"/>
          <w:sz w:val="24"/>
          <w:szCs w:val="24"/>
        </w:rPr>
        <w:t xml:space="preserve">, </w:t>
      </w:r>
      <w:r w:rsidR="003D1206" w:rsidRPr="00CC7939">
        <w:rPr>
          <w:rFonts w:cs="Arial"/>
          <w:sz w:val="24"/>
          <w:szCs w:val="24"/>
        </w:rPr>
        <w:t>spełniam łącznie przesłanki określone w art.</w:t>
      </w:r>
      <w:r w:rsidR="006206AE" w:rsidRPr="00CC7939">
        <w:rPr>
          <w:rFonts w:cs="Arial"/>
          <w:sz w:val="24"/>
          <w:szCs w:val="24"/>
        </w:rPr>
        <w:t xml:space="preserve"> </w:t>
      </w:r>
      <w:r w:rsidR="003D1206" w:rsidRPr="00CC7939">
        <w:rPr>
          <w:rFonts w:cs="Arial"/>
          <w:sz w:val="24"/>
          <w:szCs w:val="24"/>
        </w:rPr>
        <w:t>110 ust.</w:t>
      </w:r>
      <w:r w:rsidR="006206AE" w:rsidRPr="00CC7939">
        <w:rPr>
          <w:rFonts w:cs="Arial"/>
          <w:sz w:val="24"/>
          <w:szCs w:val="24"/>
        </w:rPr>
        <w:t xml:space="preserve"> </w:t>
      </w:r>
      <w:r w:rsidR="003D1206" w:rsidRPr="00CC7939">
        <w:rPr>
          <w:rFonts w:cs="Arial"/>
          <w:sz w:val="24"/>
          <w:szCs w:val="24"/>
        </w:rPr>
        <w:t>2</w:t>
      </w:r>
      <w:r w:rsidR="0036118A" w:rsidRPr="00CC7939">
        <w:rPr>
          <w:rFonts w:cs="Arial"/>
          <w:sz w:val="24"/>
          <w:szCs w:val="24"/>
        </w:rPr>
        <w:t xml:space="preserve"> </w:t>
      </w:r>
      <w:r w:rsidR="003D1206" w:rsidRPr="00CC7939">
        <w:rPr>
          <w:rFonts w:cs="Arial"/>
          <w:sz w:val="24"/>
          <w:szCs w:val="24"/>
        </w:rPr>
        <w:t xml:space="preserve">ustawy </w:t>
      </w:r>
      <w:proofErr w:type="spellStart"/>
      <w:r w:rsidR="003D1206" w:rsidRPr="00CC7939">
        <w:rPr>
          <w:rFonts w:cs="Arial"/>
          <w:sz w:val="24"/>
          <w:szCs w:val="24"/>
        </w:rPr>
        <w:t>Pzp</w:t>
      </w:r>
      <w:proofErr w:type="spellEnd"/>
      <w:r w:rsidR="003D1206" w:rsidRPr="00CC7939">
        <w:rPr>
          <w:rFonts w:cs="Arial"/>
          <w:sz w:val="24"/>
          <w:szCs w:val="24"/>
        </w:rPr>
        <w:t>, a mianowicie</w:t>
      </w:r>
      <w:r w:rsidR="0036118A" w:rsidRPr="00CC7939">
        <w:rPr>
          <w:rFonts w:cs="Arial"/>
          <w:sz w:val="24"/>
          <w:szCs w:val="24"/>
        </w:rPr>
        <w:t xml:space="preserve"> </w:t>
      </w:r>
      <w:r w:rsidR="00713F7A" w:rsidRPr="00CC7939">
        <w:rPr>
          <w:rFonts w:cs="Arial"/>
          <w:sz w:val="24"/>
          <w:szCs w:val="24"/>
        </w:rPr>
        <w:t>podjąłem/podjęliśmy następujące środki naprawcze i zapobiegawcze</w:t>
      </w:r>
      <w:r w:rsidR="00E84204" w:rsidRPr="00CC7939">
        <w:rPr>
          <w:rFonts w:cs="Arial"/>
          <w:sz w:val="24"/>
          <w:szCs w:val="24"/>
        </w:rPr>
        <w:t>:</w:t>
      </w:r>
    </w:p>
    <w:p w14:paraId="1E4EEDF4" w14:textId="77777777" w:rsidR="00533119" w:rsidRPr="00533119" w:rsidRDefault="00533119" w:rsidP="00065592">
      <w:pPr>
        <w:pStyle w:val="Akapitzlist"/>
        <w:spacing w:after="0" w:line="240" w:lineRule="auto"/>
        <w:ind w:left="426"/>
        <w:rPr>
          <w:rFonts w:cs="Arial"/>
          <w:sz w:val="4"/>
          <w:szCs w:val="4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2"/>
      </w:tblGrid>
      <w:tr w:rsidR="00782CA2" w:rsidRPr="00DD02E0" w14:paraId="2CBD8766" w14:textId="77777777" w:rsidTr="00713F7A">
        <w:tc>
          <w:tcPr>
            <w:tcW w:w="8862" w:type="dxa"/>
          </w:tcPr>
          <w:p w14:paraId="75F7293A" w14:textId="77777777" w:rsidR="00782CA2" w:rsidRPr="00DD02E0" w:rsidRDefault="00782CA2" w:rsidP="00CC5FB4">
            <w:pPr>
              <w:pStyle w:val="Akapitzlist"/>
              <w:spacing w:after="0" w:line="240" w:lineRule="auto"/>
              <w:ind w:left="0"/>
              <w:rPr>
                <w:rFonts w:cs="Arial"/>
                <w:sz w:val="24"/>
                <w:szCs w:val="24"/>
              </w:rPr>
            </w:pPr>
          </w:p>
          <w:p w14:paraId="25F59BF8" w14:textId="77777777" w:rsidR="009F60AC" w:rsidRPr="00DD02E0" w:rsidRDefault="009F60AC" w:rsidP="00CC5FB4">
            <w:pPr>
              <w:pStyle w:val="Akapitzlist"/>
              <w:spacing w:after="0" w:line="240" w:lineRule="auto"/>
              <w:ind w:left="0"/>
              <w:rPr>
                <w:rFonts w:cs="Arial"/>
                <w:sz w:val="24"/>
                <w:szCs w:val="24"/>
              </w:rPr>
            </w:pPr>
          </w:p>
          <w:p w14:paraId="5A6D4359" w14:textId="77777777" w:rsidR="00713F7A" w:rsidRPr="00DD02E0" w:rsidRDefault="00713F7A" w:rsidP="00CC5FB4">
            <w:pPr>
              <w:pStyle w:val="Akapitzlist"/>
              <w:spacing w:after="0" w:line="240" w:lineRule="auto"/>
              <w:ind w:left="0"/>
              <w:rPr>
                <w:rFonts w:cs="Arial"/>
                <w:sz w:val="24"/>
                <w:szCs w:val="24"/>
              </w:rPr>
            </w:pPr>
          </w:p>
        </w:tc>
      </w:tr>
    </w:tbl>
    <w:p w14:paraId="7E001444" w14:textId="77777777" w:rsidR="00713F7A" w:rsidRPr="00DD02E0" w:rsidRDefault="00713F7A" w:rsidP="00691936">
      <w:pPr>
        <w:pStyle w:val="Akapitzlist"/>
        <w:spacing w:after="0" w:line="240" w:lineRule="auto"/>
        <w:ind w:left="69"/>
        <w:rPr>
          <w:rFonts w:cs="Arial"/>
          <w:sz w:val="24"/>
          <w:szCs w:val="24"/>
        </w:rPr>
      </w:pPr>
      <w:r w:rsidRPr="00DD02E0">
        <w:rPr>
          <w:rFonts w:cs="Arial"/>
          <w:sz w:val="24"/>
          <w:szCs w:val="24"/>
        </w:rPr>
        <w:t xml:space="preserve">    </w:t>
      </w:r>
    </w:p>
    <w:p w14:paraId="64166817" w14:textId="77777777" w:rsidR="00660F22" w:rsidRPr="00DD02E0" w:rsidRDefault="00691936" w:rsidP="00660F22">
      <w:pPr>
        <w:pStyle w:val="Akapitzlist"/>
        <w:numPr>
          <w:ilvl w:val="0"/>
          <w:numId w:val="1"/>
        </w:numPr>
        <w:spacing w:after="0" w:line="240" w:lineRule="auto"/>
        <w:ind w:left="426" w:hanging="357"/>
        <w:rPr>
          <w:rFonts w:cs="Arial"/>
          <w:sz w:val="24"/>
          <w:szCs w:val="24"/>
        </w:rPr>
      </w:pPr>
      <w:bookmarkStart w:id="3" w:name="_Hlk101768089"/>
      <w:r w:rsidRPr="00DD02E0">
        <w:rPr>
          <w:rFonts w:cs="Arial"/>
          <w:sz w:val="24"/>
          <w:szCs w:val="24"/>
        </w:rPr>
        <w:t xml:space="preserve">Oświadczam, że nie </w:t>
      </w:r>
      <w:r w:rsidR="00660F22" w:rsidRPr="00DD02E0">
        <w:rPr>
          <w:rFonts w:cs="Arial"/>
          <w:sz w:val="24"/>
          <w:szCs w:val="24"/>
        </w:rPr>
        <w:t xml:space="preserve">zachodzą w stosunku do mnie przesłanki wykluczenia </w:t>
      </w:r>
      <w:r w:rsidR="00660F22" w:rsidRPr="00DD02E0">
        <w:rPr>
          <w:rFonts w:cs="Arial"/>
          <w:sz w:val="24"/>
          <w:szCs w:val="24"/>
        </w:rPr>
        <w:br/>
      </w:r>
      <w:r w:rsidRPr="00DD02E0">
        <w:rPr>
          <w:rFonts w:cs="Arial"/>
          <w:sz w:val="24"/>
          <w:szCs w:val="24"/>
        </w:rPr>
        <w:t>z postępowania na podstawie art. 7 ust. 1 ustawy z dnia 13 kwietnia 2022 r</w:t>
      </w:r>
      <w:r w:rsidR="00EB4E45" w:rsidRPr="00DD02E0">
        <w:rPr>
          <w:rFonts w:cs="Arial"/>
          <w:sz w:val="24"/>
          <w:szCs w:val="24"/>
        </w:rPr>
        <w:t>oku</w:t>
      </w:r>
      <w:r w:rsidRPr="00DD02E0">
        <w:rPr>
          <w:rFonts w:cs="Arial"/>
          <w:sz w:val="24"/>
          <w:szCs w:val="24"/>
        </w:rPr>
        <w:t xml:space="preserve"> </w:t>
      </w:r>
      <w:r w:rsidR="00660F22" w:rsidRPr="00DD02E0">
        <w:rPr>
          <w:rFonts w:cs="Arial"/>
          <w:sz w:val="24"/>
          <w:szCs w:val="24"/>
        </w:rPr>
        <w:br/>
      </w:r>
      <w:r w:rsidRPr="00DD02E0">
        <w:rPr>
          <w:rFonts w:cs="Arial"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D7165A" w:rsidRPr="00DD02E0">
        <w:rPr>
          <w:rFonts w:cs="Arial"/>
          <w:sz w:val="24"/>
          <w:szCs w:val="24"/>
        </w:rPr>
        <w:t>Dz. U. z 202</w:t>
      </w:r>
      <w:r w:rsidR="00DE03B8">
        <w:rPr>
          <w:rFonts w:cs="Arial"/>
          <w:sz w:val="24"/>
          <w:szCs w:val="24"/>
        </w:rPr>
        <w:t>5</w:t>
      </w:r>
      <w:r w:rsidR="00D7165A" w:rsidRPr="00DD02E0">
        <w:rPr>
          <w:rFonts w:cs="Arial"/>
          <w:sz w:val="24"/>
          <w:szCs w:val="24"/>
        </w:rPr>
        <w:t xml:space="preserve"> r.</w:t>
      </w:r>
      <w:r w:rsidR="00095786" w:rsidRPr="00DD02E0">
        <w:rPr>
          <w:rFonts w:cs="Arial"/>
          <w:sz w:val="24"/>
          <w:szCs w:val="24"/>
        </w:rPr>
        <w:t xml:space="preserve"> </w:t>
      </w:r>
      <w:r w:rsidR="00D7165A" w:rsidRPr="00DD02E0">
        <w:rPr>
          <w:rFonts w:cs="Arial"/>
          <w:sz w:val="24"/>
          <w:szCs w:val="24"/>
        </w:rPr>
        <w:t>poz.</w:t>
      </w:r>
      <w:r w:rsidR="00775B95">
        <w:rPr>
          <w:rFonts w:cs="Arial"/>
          <w:sz w:val="24"/>
          <w:szCs w:val="24"/>
        </w:rPr>
        <w:t xml:space="preserve"> 5</w:t>
      </w:r>
      <w:r w:rsidR="00DE03B8">
        <w:rPr>
          <w:rFonts w:cs="Arial"/>
          <w:sz w:val="24"/>
          <w:szCs w:val="24"/>
        </w:rPr>
        <w:t>14</w:t>
      </w:r>
      <w:r w:rsidRPr="00ED3D9F">
        <w:rPr>
          <w:rFonts w:cs="Arial"/>
          <w:sz w:val="24"/>
          <w:szCs w:val="24"/>
        </w:rPr>
        <w:t>).</w:t>
      </w:r>
      <w:r w:rsidR="00660F22" w:rsidRPr="00DD02E0">
        <w:rPr>
          <w:rFonts w:cs="Arial"/>
          <w:sz w:val="24"/>
          <w:szCs w:val="24"/>
        </w:rPr>
        <w:t xml:space="preserve"> </w:t>
      </w:r>
    </w:p>
    <w:p w14:paraId="4AA43011" w14:textId="77777777" w:rsidR="00075267" w:rsidRPr="00775B95" w:rsidRDefault="00075267" w:rsidP="00075267">
      <w:pPr>
        <w:spacing w:after="0"/>
        <w:rPr>
          <w:rFonts w:cs="Arial"/>
          <w:iCs/>
          <w:sz w:val="16"/>
          <w:szCs w:val="16"/>
        </w:rPr>
      </w:pPr>
    </w:p>
    <w:p w14:paraId="17D4E3BB" w14:textId="77777777" w:rsidR="003A7B19" w:rsidRPr="00775B95" w:rsidRDefault="003A7B19" w:rsidP="00075267">
      <w:pPr>
        <w:spacing w:after="0"/>
        <w:rPr>
          <w:rFonts w:cs="Arial"/>
          <w:iCs/>
          <w:sz w:val="16"/>
          <w:szCs w:val="16"/>
        </w:rPr>
      </w:pPr>
    </w:p>
    <w:p w14:paraId="5D313175" w14:textId="77777777" w:rsidR="00BE177D" w:rsidRPr="003A7B19" w:rsidRDefault="00075267" w:rsidP="003A7B19">
      <w:pPr>
        <w:numPr>
          <w:ilvl w:val="0"/>
          <w:numId w:val="9"/>
        </w:numPr>
        <w:spacing w:after="0" w:line="240" w:lineRule="auto"/>
        <w:ind w:left="142" w:hanging="284"/>
        <w:rPr>
          <w:rFonts w:cs="Arial"/>
          <w:b/>
          <w:color w:val="2F5496"/>
          <w:sz w:val="28"/>
          <w:szCs w:val="28"/>
        </w:rPr>
      </w:pPr>
      <w:bookmarkStart w:id="4" w:name="_Hlk105661901"/>
      <w:r w:rsidRPr="00E01134">
        <w:rPr>
          <w:rFonts w:cs="Arial"/>
          <w:b/>
          <w:color w:val="2F5496"/>
          <w:sz w:val="28"/>
          <w:szCs w:val="28"/>
        </w:rPr>
        <w:t>OŚWIADCZENI</w:t>
      </w:r>
      <w:r w:rsidR="005B3DCE">
        <w:rPr>
          <w:rFonts w:cs="Arial"/>
          <w:b/>
          <w:color w:val="2F5496"/>
          <w:sz w:val="28"/>
          <w:szCs w:val="28"/>
        </w:rPr>
        <w:t>A</w:t>
      </w:r>
      <w:r w:rsidRPr="00E01134">
        <w:rPr>
          <w:rFonts w:cs="Arial"/>
          <w:b/>
          <w:color w:val="2F5496"/>
          <w:sz w:val="28"/>
          <w:szCs w:val="28"/>
        </w:rPr>
        <w:t xml:space="preserve"> DOTYCZĄCE WARUNKÓW UDZIAŁU W POSTĘPOWANIU</w:t>
      </w:r>
      <w:r w:rsidR="00E528ED">
        <w:rPr>
          <w:rFonts w:cs="Arial"/>
          <w:b/>
          <w:color w:val="2F5496"/>
          <w:sz w:val="28"/>
          <w:szCs w:val="28"/>
        </w:rPr>
        <w:t xml:space="preserve"> </w:t>
      </w:r>
    </w:p>
    <w:p w14:paraId="43433C02" w14:textId="77777777" w:rsidR="003A7B19" w:rsidRDefault="003A7B19" w:rsidP="00F114EC">
      <w:pPr>
        <w:spacing w:after="0" w:line="240" w:lineRule="auto"/>
        <w:jc w:val="both"/>
        <w:rPr>
          <w:rFonts w:cs="Arial"/>
          <w:b/>
          <w:bCs/>
          <w:color w:val="C00000"/>
          <w:sz w:val="20"/>
          <w:szCs w:val="20"/>
        </w:rPr>
      </w:pPr>
    </w:p>
    <w:p w14:paraId="0561DECA" w14:textId="77777777" w:rsidR="00BE177D" w:rsidRPr="000D73E6" w:rsidRDefault="00BE177D" w:rsidP="003A7B19">
      <w:pPr>
        <w:spacing w:after="0" w:line="240" w:lineRule="auto"/>
        <w:ind w:left="142" w:hanging="142"/>
        <w:jc w:val="both"/>
        <w:rPr>
          <w:rFonts w:cs="Arial"/>
          <w:b/>
          <w:bCs/>
          <w:color w:val="C00000"/>
          <w:sz w:val="20"/>
          <w:szCs w:val="20"/>
        </w:rPr>
      </w:pPr>
      <w:r>
        <w:rPr>
          <w:rFonts w:cs="Arial"/>
          <w:b/>
          <w:bCs/>
          <w:color w:val="C00000"/>
          <w:sz w:val="20"/>
          <w:szCs w:val="20"/>
        </w:rPr>
        <w:t xml:space="preserve">  </w:t>
      </w:r>
      <w:r w:rsidRPr="000D73E6">
        <w:rPr>
          <w:rFonts w:cs="Arial"/>
          <w:b/>
          <w:bCs/>
          <w:color w:val="C00000"/>
          <w:sz w:val="20"/>
          <w:szCs w:val="20"/>
        </w:rPr>
        <w:t>(zaznaczyć właściwe)</w:t>
      </w:r>
    </w:p>
    <w:p w14:paraId="16AC987E" w14:textId="77777777" w:rsidR="00075267" w:rsidRPr="000D73E6" w:rsidRDefault="00E528ED" w:rsidP="003C3EB0">
      <w:pPr>
        <w:pStyle w:val="Akapitzlist"/>
        <w:spacing w:after="0" w:line="240" w:lineRule="auto"/>
        <w:ind w:left="142"/>
        <w:rPr>
          <w:rFonts w:cs="Arial"/>
          <w:b/>
          <w:bCs/>
          <w:color w:val="C00000"/>
          <w:sz w:val="20"/>
          <w:szCs w:val="20"/>
        </w:rPr>
      </w:pPr>
      <w:bookmarkStart w:id="5" w:name="_Hlk158791520"/>
      <w:r w:rsidRPr="000D73E6">
        <w:rPr>
          <w:rFonts w:cs="Arial"/>
          <w:bCs/>
          <w:color w:val="C00000"/>
          <w:sz w:val="20"/>
          <w:szCs w:val="20"/>
        </w:rPr>
        <w:br/>
      </w:r>
      <w:r w:rsidR="003C3EB0" w:rsidRPr="000D73E6">
        <w:rPr>
          <w:rFonts w:cs="Arial"/>
          <w:color w:val="C00000"/>
          <w:sz w:val="20"/>
          <w:szCs w:val="20"/>
        </w:rPr>
        <w:t>UWAGA: niniejszy punkt zaznacza Wykonawca/Wykonawca wspólnie ubiegający się o udzielenie zamówienia, który spełnia warun</w:t>
      </w:r>
      <w:r w:rsidR="00FB000B">
        <w:rPr>
          <w:rFonts w:cs="Arial"/>
          <w:color w:val="C00000"/>
          <w:sz w:val="20"/>
          <w:szCs w:val="20"/>
        </w:rPr>
        <w:t>ek</w:t>
      </w:r>
      <w:r w:rsidR="003C3EB0" w:rsidRPr="000D73E6">
        <w:rPr>
          <w:rFonts w:cs="Arial"/>
          <w:color w:val="C00000"/>
          <w:sz w:val="20"/>
          <w:szCs w:val="20"/>
        </w:rPr>
        <w:t xml:space="preserve"> udziału w postępowaniu </w:t>
      </w:r>
      <w:r w:rsidR="003C3EB0" w:rsidRPr="000D73E6">
        <w:rPr>
          <w:rFonts w:cs="Arial"/>
          <w:b/>
          <w:bCs/>
          <w:color w:val="C00000"/>
          <w:sz w:val="20"/>
          <w:szCs w:val="20"/>
        </w:rPr>
        <w:t>samodzielnie, bez polegania na zdolnościach podmiotu/ów/ udostępniającego/</w:t>
      </w:r>
      <w:proofErr w:type="spellStart"/>
      <w:r w:rsidR="003C3EB0" w:rsidRPr="000D73E6">
        <w:rPr>
          <w:rFonts w:cs="Arial"/>
          <w:b/>
          <w:bCs/>
          <w:color w:val="C00000"/>
          <w:sz w:val="20"/>
          <w:szCs w:val="20"/>
        </w:rPr>
        <w:t>ych</w:t>
      </w:r>
      <w:proofErr w:type="spellEnd"/>
      <w:r w:rsidR="003C3EB0" w:rsidRPr="000D73E6">
        <w:rPr>
          <w:rFonts w:cs="Arial"/>
          <w:b/>
          <w:bCs/>
          <w:color w:val="C00000"/>
          <w:sz w:val="20"/>
          <w:szCs w:val="20"/>
        </w:rPr>
        <w:t>/ zasoby</w:t>
      </w:r>
      <w:bookmarkEnd w:id="4"/>
    </w:p>
    <w:p w14:paraId="4AA594A9" w14:textId="5D54E0A0" w:rsidR="003C3EB0" w:rsidRPr="007744D6" w:rsidRDefault="004F70E7" w:rsidP="007744D6">
      <w:pPr>
        <w:pStyle w:val="Akapitzlist"/>
        <w:spacing w:after="0" w:line="240" w:lineRule="auto"/>
        <w:ind w:left="142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pict w14:anchorId="7680DFC9">
          <v:rect id="_x0000_s1026" style="position:absolute;left:0;text-align:left;margin-left:-8.05pt;margin-top:4.75pt;width:11.8pt;height:10.85pt;z-index:251656704"/>
        </w:pict>
      </w:r>
      <w:r w:rsidR="0010100D" w:rsidRPr="00CC7939">
        <w:rPr>
          <w:rFonts w:cs="Arial"/>
          <w:sz w:val="24"/>
          <w:szCs w:val="24"/>
        </w:rPr>
        <w:t>Oś</w:t>
      </w:r>
      <w:r w:rsidR="0010100D" w:rsidRPr="00F114EC">
        <w:rPr>
          <w:rFonts w:cs="Arial"/>
          <w:sz w:val="24"/>
          <w:szCs w:val="24"/>
        </w:rPr>
        <w:t>wiadczam, że spełniam warun</w:t>
      </w:r>
      <w:r w:rsidR="00FB000B" w:rsidRPr="00F114EC">
        <w:rPr>
          <w:rFonts w:cs="Arial"/>
          <w:sz w:val="24"/>
          <w:szCs w:val="24"/>
        </w:rPr>
        <w:t>ek</w:t>
      </w:r>
      <w:r w:rsidR="0010100D" w:rsidRPr="00F114EC">
        <w:rPr>
          <w:rFonts w:cs="Arial"/>
          <w:sz w:val="24"/>
          <w:szCs w:val="24"/>
        </w:rPr>
        <w:t xml:space="preserve"> udziału w postępowaniu określon</w:t>
      </w:r>
      <w:r w:rsidR="00FB000B" w:rsidRPr="00F114EC">
        <w:rPr>
          <w:rFonts w:cs="Arial"/>
          <w:sz w:val="24"/>
          <w:szCs w:val="24"/>
        </w:rPr>
        <w:t>y</w:t>
      </w:r>
      <w:r w:rsidR="0010100D" w:rsidRPr="00F114EC">
        <w:rPr>
          <w:rFonts w:cs="Arial"/>
          <w:sz w:val="24"/>
          <w:szCs w:val="24"/>
        </w:rPr>
        <w:t xml:space="preserve"> </w:t>
      </w:r>
      <w:r w:rsidR="0075199F" w:rsidRPr="00CC7939">
        <w:rPr>
          <w:rFonts w:cs="Arial"/>
          <w:sz w:val="24"/>
          <w:szCs w:val="24"/>
        </w:rPr>
        <w:t>przez Zamawiającego</w:t>
      </w:r>
      <w:r w:rsidR="0075199F" w:rsidRPr="00F114EC">
        <w:rPr>
          <w:rFonts w:cs="Arial"/>
          <w:sz w:val="24"/>
          <w:szCs w:val="24"/>
        </w:rPr>
        <w:t xml:space="preserve"> </w:t>
      </w:r>
      <w:r w:rsidR="0010100D" w:rsidRPr="00CC7939">
        <w:rPr>
          <w:rFonts w:cs="Arial"/>
          <w:sz w:val="24"/>
          <w:szCs w:val="24"/>
        </w:rPr>
        <w:t xml:space="preserve">w Specyfikacji Warunków Zamówienia </w:t>
      </w:r>
      <w:proofErr w:type="spellStart"/>
      <w:r w:rsidR="0010100D" w:rsidRPr="00CC7939">
        <w:rPr>
          <w:rFonts w:cs="Arial"/>
          <w:sz w:val="24"/>
          <w:szCs w:val="24"/>
        </w:rPr>
        <w:t>ozn</w:t>
      </w:r>
      <w:proofErr w:type="spellEnd"/>
      <w:r w:rsidR="0010100D" w:rsidRPr="00CC7939">
        <w:rPr>
          <w:rFonts w:cs="Arial"/>
          <w:sz w:val="24"/>
          <w:szCs w:val="24"/>
        </w:rPr>
        <w:t xml:space="preserve">. </w:t>
      </w:r>
      <w:r w:rsidR="0010100D" w:rsidRPr="00B608D1">
        <w:rPr>
          <w:rFonts w:cs="Arial"/>
          <w:b/>
          <w:sz w:val="24"/>
          <w:szCs w:val="24"/>
        </w:rPr>
        <w:t>ZP.</w:t>
      </w:r>
      <w:r w:rsidR="0010100D" w:rsidRPr="006671E2">
        <w:rPr>
          <w:rFonts w:cs="Arial"/>
          <w:b/>
          <w:sz w:val="24"/>
          <w:szCs w:val="24"/>
        </w:rPr>
        <w:t>272</w:t>
      </w:r>
      <w:r w:rsidR="007E2008">
        <w:rPr>
          <w:rFonts w:cs="Arial"/>
          <w:b/>
          <w:sz w:val="24"/>
          <w:szCs w:val="24"/>
        </w:rPr>
        <w:t>.</w:t>
      </w:r>
      <w:r w:rsidR="00793869">
        <w:rPr>
          <w:rFonts w:cs="Arial"/>
          <w:b/>
          <w:sz w:val="24"/>
          <w:szCs w:val="24"/>
        </w:rPr>
        <w:t>2</w:t>
      </w:r>
      <w:r w:rsidR="007E2008">
        <w:rPr>
          <w:rFonts w:cs="Arial"/>
          <w:b/>
          <w:sz w:val="24"/>
          <w:szCs w:val="24"/>
        </w:rPr>
        <w:t>.</w:t>
      </w:r>
      <w:r w:rsidR="0010100D" w:rsidRPr="006671E2">
        <w:rPr>
          <w:rFonts w:cs="Arial"/>
          <w:b/>
          <w:sz w:val="24"/>
          <w:szCs w:val="24"/>
        </w:rPr>
        <w:t>202</w:t>
      </w:r>
      <w:r w:rsidR="004C3717">
        <w:rPr>
          <w:rFonts w:cs="Arial"/>
          <w:b/>
          <w:sz w:val="24"/>
          <w:szCs w:val="24"/>
        </w:rPr>
        <w:t>6</w:t>
      </w:r>
      <w:r w:rsidR="0010100D" w:rsidRPr="006671E2">
        <w:rPr>
          <w:rFonts w:cs="Arial"/>
          <w:sz w:val="24"/>
          <w:szCs w:val="24"/>
        </w:rPr>
        <w:t xml:space="preserve"> i ogłoszeniu </w:t>
      </w:r>
      <w:r w:rsidR="00DE03B8">
        <w:rPr>
          <w:rFonts w:cs="Arial"/>
          <w:sz w:val="24"/>
          <w:szCs w:val="24"/>
        </w:rPr>
        <w:br/>
      </w:r>
      <w:r w:rsidR="0010100D" w:rsidRPr="006671E2">
        <w:rPr>
          <w:rFonts w:cs="Arial"/>
          <w:sz w:val="24"/>
          <w:szCs w:val="24"/>
        </w:rPr>
        <w:t>o zamówieniu</w:t>
      </w:r>
      <w:r w:rsidR="005B3DCE">
        <w:rPr>
          <w:rFonts w:cs="Arial"/>
          <w:sz w:val="24"/>
          <w:szCs w:val="24"/>
        </w:rPr>
        <w:t>.</w:t>
      </w:r>
      <w:r w:rsidR="005B3DCE" w:rsidRPr="005B3DCE">
        <w:rPr>
          <w:rFonts w:cs="Arial"/>
          <w:sz w:val="24"/>
          <w:szCs w:val="24"/>
        </w:rPr>
        <w:t xml:space="preserve"> </w:t>
      </w:r>
    </w:p>
    <w:p w14:paraId="4D4501F1" w14:textId="77777777" w:rsidR="003A7B19" w:rsidRDefault="003A7B19" w:rsidP="003C3EB0">
      <w:pPr>
        <w:pStyle w:val="Akapitzlist"/>
        <w:spacing w:after="0" w:line="240" w:lineRule="auto"/>
        <w:ind w:left="142"/>
        <w:rPr>
          <w:rFonts w:cs="Arial"/>
          <w:color w:val="C00000"/>
          <w:sz w:val="20"/>
          <w:szCs w:val="20"/>
        </w:rPr>
      </w:pPr>
    </w:p>
    <w:bookmarkEnd w:id="5"/>
    <w:p w14:paraId="6B685FA0" w14:textId="77777777" w:rsidR="00024B03" w:rsidRPr="000D73E6" w:rsidRDefault="003C3EB0" w:rsidP="000D73E6">
      <w:pPr>
        <w:pStyle w:val="Akapitzlist"/>
        <w:spacing w:after="0" w:line="240" w:lineRule="auto"/>
        <w:ind w:left="142"/>
        <w:rPr>
          <w:rFonts w:cs="Arial"/>
          <w:color w:val="C00000"/>
          <w:sz w:val="24"/>
          <w:szCs w:val="24"/>
        </w:rPr>
      </w:pPr>
      <w:r w:rsidRPr="000D73E6">
        <w:rPr>
          <w:rFonts w:cs="Arial"/>
          <w:color w:val="C00000"/>
          <w:sz w:val="20"/>
          <w:szCs w:val="20"/>
        </w:rPr>
        <w:t xml:space="preserve">UWAGA: niniejszy punkt zaznacza Wykonawca/Wykonawca wspólnie ubiegający się o udzielenie zamówienia, </w:t>
      </w:r>
      <w:r w:rsidRPr="000D73E6">
        <w:rPr>
          <w:rFonts w:cs="Arial"/>
          <w:b/>
          <w:bCs/>
          <w:color w:val="C00000"/>
          <w:sz w:val="20"/>
          <w:szCs w:val="20"/>
        </w:rPr>
        <w:t>który samodzielnie w pewnym zakresie wykazuje spełnianie warunk</w:t>
      </w:r>
      <w:r w:rsidR="00FB000B">
        <w:rPr>
          <w:rFonts w:cs="Arial"/>
          <w:b/>
          <w:bCs/>
          <w:color w:val="C00000"/>
          <w:sz w:val="20"/>
          <w:szCs w:val="20"/>
        </w:rPr>
        <w:t>u</w:t>
      </w:r>
      <w:r w:rsidRPr="000D73E6">
        <w:rPr>
          <w:rFonts w:cs="Arial"/>
          <w:b/>
          <w:bCs/>
          <w:color w:val="C00000"/>
          <w:sz w:val="20"/>
          <w:szCs w:val="20"/>
        </w:rPr>
        <w:t xml:space="preserve"> udziału w postępowaniu, </w:t>
      </w:r>
      <w:r w:rsidR="000D73E6">
        <w:rPr>
          <w:rFonts w:cs="Arial"/>
          <w:b/>
          <w:bCs/>
          <w:color w:val="C00000"/>
          <w:sz w:val="20"/>
          <w:szCs w:val="20"/>
        </w:rPr>
        <w:br/>
      </w:r>
      <w:r w:rsidRPr="000D73E6">
        <w:rPr>
          <w:rFonts w:cs="Arial"/>
          <w:b/>
          <w:bCs/>
          <w:color w:val="C00000"/>
          <w:sz w:val="20"/>
          <w:szCs w:val="20"/>
        </w:rPr>
        <w:t>a w pozostałym zakresie</w:t>
      </w:r>
      <w:r w:rsidRPr="000D73E6">
        <w:rPr>
          <w:rFonts w:cs="Arial"/>
          <w:color w:val="C00000"/>
          <w:sz w:val="20"/>
          <w:szCs w:val="20"/>
        </w:rPr>
        <w:t xml:space="preserve"> </w:t>
      </w:r>
      <w:r w:rsidR="003E5E41" w:rsidRPr="000D73E6">
        <w:rPr>
          <w:rFonts w:cs="Arial"/>
          <w:b/>
          <w:bCs/>
          <w:color w:val="C00000"/>
          <w:sz w:val="20"/>
          <w:szCs w:val="20"/>
        </w:rPr>
        <w:t>w celu wykazania spełniania warunk</w:t>
      </w:r>
      <w:r w:rsidR="00FB000B">
        <w:rPr>
          <w:rFonts w:cs="Arial"/>
          <w:b/>
          <w:bCs/>
          <w:color w:val="C00000"/>
          <w:sz w:val="20"/>
          <w:szCs w:val="20"/>
        </w:rPr>
        <w:t>u</w:t>
      </w:r>
      <w:r w:rsidR="003E5E41" w:rsidRPr="000D73E6">
        <w:rPr>
          <w:rFonts w:cs="Arial"/>
          <w:b/>
          <w:bCs/>
          <w:color w:val="C00000"/>
          <w:sz w:val="20"/>
          <w:szCs w:val="20"/>
        </w:rPr>
        <w:t xml:space="preserve"> udziału w postępowaniu</w:t>
      </w:r>
      <w:r w:rsidR="003E5E41" w:rsidRPr="000D73E6">
        <w:rPr>
          <w:rFonts w:cs="Arial"/>
          <w:color w:val="C00000"/>
          <w:sz w:val="20"/>
          <w:szCs w:val="20"/>
        </w:rPr>
        <w:t xml:space="preserve"> </w:t>
      </w:r>
      <w:r w:rsidRPr="000D73E6">
        <w:rPr>
          <w:rFonts w:cs="Arial"/>
          <w:b/>
          <w:bCs/>
          <w:color w:val="C00000"/>
          <w:sz w:val="20"/>
          <w:szCs w:val="20"/>
        </w:rPr>
        <w:t xml:space="preserve">polega </w:t>
      </w:r>
      <w:r w:rsidR="000D73E6">
        <w:rPr>
          <w:rFonts w:cs="Arial"/>
          <w:b/>
          <w:bCs/>
          <w:color w:val="C00000"/>
          <w:sz w:val="20"/>
          <w:szCs w:val="20"/>
        </w:rPr>
        <w:br/>
      </w:r>
      <w:r w:rsidRPr="000D73E6">
        <w:rPr>
          <w:rFonts w:cs="Arial"/>
          <w:b/>
          <w:bCs/>
          <w:color w:val="C00000"/>
          <w:sz w:val="20"/>
          <w:szCs w:val="20"/>
        </w:rPr>
        <w:t>na zdolnościach podmiotu/ów/ udostępniającego/</w:t>
      </w:r>
      <w:proofErr w:type="spellStart"/>
      <w:r w:rsidRPr="000D73E6">
        <w:rPr>
          <w:rFonts w:cs="Arial"/>
          <w:b/>
          <w:bCs/>
          <w:color w:val="C00000"/>
          <w:sz w:val="20"/>
          <w:szCs w:val="20"/>
        </w:rPr>
        <w:t>ych</w:t>
      </w:r>
      <w:proofErr w:type="spellEnd"/>
      <w:r w:rsidRPr="000D73E6">
        <w:rPr>
          <w:rFonts w:cs="Arial"/>
          <w:b/>
          <w:bCs/>
          <w:color w:val="C00000"/>
          <w:sz w:val="20"/>
          <w:szCs w:val="20"/>
        </w:rPr>
        <w:t>/ zasoby</w:t>
      </w:r>
    </w:p>
    <w:p w14:paraId="38EAAEFD" w14:textId="6E24F839" w:rsidR="003A7B19" w:rsidRPr="007744D6" w:rsidRDefault="004F70E7" w:rsidP="007744D6">
      <w:pPr>
        <w:pStyle w:val="Akapitzlist"/>
        <w:spacing w:after="0" w:line="240" w:lineRule="auto"/>
        <w:ind w:left="142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pict w14:anchorId="49161868">
          <v:rect id="_x0000_s1029" style="position:absolute;left:0;text-align:left;margin-left:-8.05pt;margin-top:4.75pt;width:11.8pt;height:10.85pt;z-index:251658752"/>
        </w:pict>
      </w:r>
      <w:r w:rsidR="00024B03" w:rsidRPr="00CC7939">
        <w:rPr>
          <w:rFonts w:cs="Arial"/>
          <w:sz w:val="24"/>
          <w:szCs w:val="24"/>
        </w:rPr>
        <w:t>Oświadczam, ż</w:t>
      </w:r>
      <w:r w:rsidR="00024B03">
        <w:rPr>
          <w:rFonts w:cs="Arial"/>
          <w:sz w:val="24"/>
          <w:szCs w:val="24"/>
        </w:rPr>
        <w:t>e</w:t>
      </w:r>
      <w:r w:rsidR="00024B03" w:rsidRPr="00CC7939">
        <w:rPr>
          <w:rFonts w:cs="Arial"/>
          <w:sz w:val="24"/>
          <w:szCs w:val="24"/>
        </w:rPr>
        <w:t xml:space="preserve"> </w:t>
      </w:r>
      <w:r w:rsidR="00024B03">
        <w:rPr>
          <w:rFonts w:cs="Arial"/>
          <w:sz w:val="24"/>
          <w:szCs w:val="24"/>
        </w:rPr>
        <w:t xml:space="preserve">w celu wykazania </w:t>
      </w:r>
      <w:r w:rsidR="00024B03" w:rsidRPr="00CC7939">
        <w:rPr>
          <w:rFonts w:cs="Arial"/>
          <w:sz w:val="24"/>
          <w:szCs w:val="24"/>
        </w:rPr>
        <w:t>spełnia</w:t>
      </w:r>
      <w:r w:rsidR="00024B03">
        <w:rPr>
          <w:rFonts w:cs="Arial"/>
          <w:sz w:val="24"/>
          <w:szCs w:val="24"/>
        </w:rPr>
        <w:t>nia</w:t>
      </w:r>
      <w:r w:rsidR="00024B03" w:rsidRPr="00CC7939">
        <w:rPr>
          <w:rFonts w:cs="Arial"/>
          <w:sz w:val="24"/>
          <w:szCs w:val="24"/>
        </w:rPr>
        <w:t xml:space="preserve"> warunk</w:t>
      </w:r>
      <w:r w:rsidR="00FB000B">
        <w:rPr>
          <w:rFonts w:cs="Arial"/>
          <w:sz w:val="24"/>
          <w:szCs w:val="24"/>
        </w:rPr>
        <w:t>u</w:t>
      </w:r>
      <w:r w:rsidR="00024B03" w:rsidRPr="00CC7939">
        <w:rPr>
          <w:rFonts w:cs="Arial"/>
          <w:sz w:val="24"/>
          <w:szCs w:val="24"/>
        </w:rPr>
        <w:t xml:space="preserve"> udziału w postępowaniu określon</w:t>
      </w:r>
      <w:r w:rsidR="00FB000B">
        <w:rPr>
          <w:rFonts w:cs="Arial"/>
          <w:sz w:val="24"/>
          <w:szCs w:val="24"/>
        </w:rPr>
        <w:t>ego</w:t>
      </w:r>
      <w:r w:rsidR="00024B03" w:rsidRPr="00CC7939">
        <w:rPr>
          <w:rFonts w:cs="Arial"/>
          <w:sz w:val="24"/>
          <w:szCs w:val="24"/>
        </w:rPr>
        <w:t xml:space="preserve"> </w:t>
      </w:r>
      <w:r w:rsidR="00AE5E92" w:rsidRPr="00CC7939">
        <w:rPr>
          <w:rFonts w:cs="Arial"/>
          <w:sz w:val="24"/>
          <w:szCs w:val="24"/>
        </w:rPr>
        <w:t xml:space="preserve">przez Zamawiającego </w:t>
      </w:r>
      <w:r w:rsidR="00024B03" w:rsidRPr="00CC7939">
        <w:rPr>
          <w:rFonts w:cs="Arial"/>
          <w:sz w:val="24"/>
          <w:szCs w:val="24"/>
        </w:rPr>
        <w:t xml:space="preserve">w Specyfikacji Warunków Zamówienia </w:t>
      </w:r>
      <w:r w:rsidR="00DE03B8">
        <w:rPr>
          <w:rFonts w:cs="Arial"/>
          <w:sz w:val="24"/>
          <w:szCs w:val="24"/>
        </w:rPr>
        <w:br/>
      </w:r>
      <w:proofErr w:type="spellStart"/>
      <w:r w:rsidR="00024B03" w:rsidRPr="00CC7939">
        <w:rPr>
          <w:rFonts w:cs="Arial"/>
          <w:sz w:val="24"/>
          <w:szCs w:val="24"/>
        </w:rPr>
        <w:t>ozn</w:t>
      </w:r>
      <w:proofErr w:type="spellEnd"/>
      <w:r w:rsidR="00024B03" w:rsidRPr="00CC7939">
        <w:rPr>
          <w:rFonts w:cs="Arial"/>
          <w:sz w:val="24"/>
          <w:szCs w:val="24"/>
        </w:rPr>
        <w:t xml:space="preserve">. </w:t>
      </w:r>
      <w:r w:rsidR="00024B03" w:rsidRPr="00B608D1">
        <w:rPr>
          <w:rFonts w:cs="Arial"/>
          <w:b/>
          <w:sz w:val="24"/>
          <w:szCs w:val="24"/>
        </w:rPr>
        <w:t>ZP.</w:t>
      </w:r>
      <w:r w:rsidR="00024B03" w:rsidRPr="006671E2">
        <w:rPr>
          <w:rFonts w:cs="Arial"/>
          <w:b/>
          <w:sz w:val="24"/>
          <w:szCs w:val="24"/>
        </w:rPr>
        <w:t>272</w:t>
      </w:r>
      <w:r w:rsidR="007E2008">
        <w:rPr>
          <w:rFonts w:cs="Arial"/>
          <w:b/>
          <w:sz w:val="24"/>
          <w:szCs w:val="24"/>
        </w:rPr>
        <w:t>.</w:t>
      </w:r>
      <w:r w:rsidR="00793869">
        <w:rPr>
          <w:rFonts w:cs="Arial"/>
          <w:b/>
          <w:sz w:val="24"/>
          <w:szCs w:val="24"/>
        </w:rPr>
        <w:t>2</w:t>
      </w:r>
      <w:r w:rsidR="007E2008">
        <w:rPr>
          <w:rFonts w:cs="Arial"/>
          <w:b/>
          <w:sz w:val="24"/>
          <w:szCs w:val="24"/>
        </w:rPr>
        <w:t>.</w:t>
      </w:r>
      <w:r w:rsidR="00024B03" w:rsidRPr="006671E2">
        <w:rPr>
          <w:rFonts w:cs="Arial"/>
          <w:b/>
          <w:sz w:val="24"/>
          <w:szCs w:val="24"/>
        </w:rPr>
        <w:t>202</w:t>
      </w:r>
      <w:r w:rsidR="004C3717">
        <w:rPr>
          <w:rFonts w:cs="Arial"/>
          <w:b/>
          <w:sz w:val="24"/>
          <w:szCs w:val="24"/>
        </w:rPr>
        <w:t>6</w:t>
      </w:r>
      <w:r w:rsidR="00024B03">
        <w:rPr>
          <w:rFonts w:cs="Arial"/>
          <w:b/>
          <w:sz w:val="24"/>
          <w:szCs w:val="24"/>
        </w:rPr>
        <w:t xml:space="preserve"> </w:t>
      </w:r>
      <w:r w:rsidR="00024B03" w:rsidRPr="006671E2">
        <w:rPr>
          <w:rFonts w:cs="Arial"/>
          <w:sz w:val="24"/>
          <w:szCs w:val="24"/>
        </w:rPr>
        <w:t>i ogłoszeniu o zamówieniu</w:t>
      </w:r>
      <w:r w:rsidR="00C55DE8" w:rsidRPr="00C55DE8">
        <w:rPr>
          <w:rFonts w:cs="Arial"/>
          <w:sz w:val="24"/>
          <w:szCs w:val="24"/>
        </w:rPr>
        <w:t xml:space="preserve"> </w:t>
      </w:r>
      <w:r w:rsidR="00C55DE8">
        <w:rPr>
          <w:rFonts w:cs="Arial"/>
          <w:sz w:val="24"/>
          <w:szCs w:val="24"/>
        </w:rPr>
        <w:t xml:space="preserve">częściowo </w:t>
      </w:r>
      <w:r w:rsidR="00C55DE8" w:rsidRPr="003C3EB0">
        <w:rPr>
          <w:rFonts w:cs="Arial"/>
          <w:sz w:val="24"/>
          <w:szCs w:val="24"/>
        </w:rPr>
        <w:t>polegam na zdolnościach podmiotu</w:t>
      </w:r>
      <w:r w:rsidR="00C55DE8">
        <w:rPr>
          <w:rFonts w:cs="Arial"/>
          <w:sz w:val="24"/>
          <w:szCs w:val="24"/>
        </w:rPr>
        <w:t>/ów/</w:t>
      </w:r>
      <w:r w:rsidR="00C55DE8" w:rsidRPr="003C3EB0">
        <w:rPr>
          <w:rFonts w:cs="Arial"/>
          <w:sz w:val="24"/>
          <w:szCs w:val="24"/>
        </w:rPr>
        <w:t xml:space="preserve"> udostępniającego</w:t>
      </w:r>
      <w:r w:rsidR="00C55DE8">
        <w:rPr>
          <w:rFonts w:cs="Arial"/>
          <w:sz w:val="24"/>
          <w:szCs w:val="24"/>
        </w:rPr>
        <w:t>/</w:t>
      </w:r>
      <w:proofErr w:type="spellStart"/>
      <w:r w:rsidR="00C55DE8">
        <w:rPr>
          <w:rFonts w:cs="Arial"/>
          <w:sz w:val="24"/>
          <w:szCs w:val="24"/>
        </w:rPr>
        <w:t>ych</w:t>
      </w:r>
      <w:proofErr w:type="spellEnd"/>
      <w:r w:rsidR="00C55DE8">
        <w:rPr>
          <w:rFonts w:cs="Arial"/>
          <w:sz w:val="24"/>
          <w:szCs w:val="24"/>
        </w:rPr>
        <w:t>/</w:t>
      </w:r>
      <w:r w:rsidR="00C55DE8" w:rsidRPr="003C3EB0">
        <w:rPr>
          <w:rFonts w:cs="Arial"/>
          <w:sz w:val="24"/>
          <w:szCs w:val="24"/>
        </w:rPr>
        <w:t xml:space="preserve"> zasoby</w:t>
      </w:r>
      <w:r w:rsidR="000D73E6">
        <w:rPr>
          <w:rFonts w:cs="Arial"/>
          <w:sz w:val="24"/>
          <w:szCs w:val="24"/>
        </w:rPr>
        <w:t>,</w:t>
      </w:r>
      <w:r w:rsidR="00024B03" w:rsidRPr="00CC7939">
        <w:rPr>
          <w:rFonts w:cs="Arial"/>
          <w:sz w:val="24"/>
          <w:szCs w:val="24"/>
        </w:rPr>
        <w:t xml:space="preserve"> </w:t>
      </w:r>
      <w:r w:rsidR="0072302B">
        <w:rPr>
          <w:rFonts w:cs="Arial"/>
          <w:sz w:val="24"/>
          <w:szCs w:val="24"/>
        </w:rPr>
        <w:t xml:space="preserve">w zakresie określonym w zobowiązaniu </w:t>
      </w:r>
      <w:r w:rsidR="00C55DE8">
        <w:rPr>
          <w:rFonts w:cs="Arial"/>
          <w:sz w:val="24"/>
          <w:szCs w:val="24"/>
        </w:rPr>
        <w:t>podmiotu udost</w:t>
      </w:r>
      <w:r w:rsidR="003A7B19">
        <w:rPr>
          <w:rFonts w:cs="Arial"/>
          <w:sz w:val="24"/>
          <w:szCs w:val="24"/>
        </w:rPr>
        <w:t>ę</w:t>
      </w:r>
      <w:r w:rsidR="00C55DE8">
        <w:rPr>
          <w:rFonts w:cs="Arial"/>
          <w:sz w:val="24"/>
          <w:szCs w:val="24"/>
        </w:rPr>
        <w:t>pniającego zasoby</w:t>
      </w:r>
      <w:r w:rsidR="00024B03">
        <w:rPr>
          <w:rFonts w:cs="Arial"/>
          <w:sz w:val="24"/>
          <w:szCs w:val="24"/>
        </w:rPr>
        <w:t xml:space="preserve">, a w pozostałym </w:t>
      </w:r>
      <w:r w:rsidR="0072302B">
        <w:rPr>
          <w:rFonts w:cs="Arial"/>
          <w:sz w:val="24"/>
          <w:szCs w:val="24"/>
        </w:rPr>
        <w:t xml:space="preserve">zakresie </w:t>
      </w:r>
      <w:r w:rsidR="00024B03" w:rsidRPr="00CC7939">
        <w:rPr>
          <w:rFonts w:cs="Arial"/>
          <w:sz w:val="24"/>
          <w:szCs w:val="24"/>
        </w:rPr>
        <w:t>spełniam warun</w:t>
      </w:r>
      <w:r w:rsidR="00FB000B">
        <w:rPr>
          <w:rFonts w:cs="Arial"/>
          <w:sz w:val="24"/>
          <w:szCs w:val="24"/>
        </w:rPr>
        <w:t>ek</w:t>
      </w:r>
      <w:r w:rsidR="00024B03" w:rsidRPr="00CC7939">
        <w:rPr>
          <w:rFonts w:cs="Arial"/>
          <w:sz w:val="24"/>
          <w:szCs w:val="24"/>
        </w:rPr>
        <w:t xml:space="preserve"> udziału </w:t>
      </w:r>
      <w:r w:rsidR="00DE03B8">
        <w:rPr>
          <w:rFonts w:cs="Arial"/>
          <w:sz w:val="24"/>
          <w:szCs w:val="24"/>
        </w:rPr>
        <w:br/>
      </w:r>
      <w:r w:rsidR="00024B03" w:rsidRPr="00CC7939">
        <w:rPr>
          <w:rFonts w:cs="Arial"/>
          <w:sz w:val="24"/>
          <w:szCs w:val="24"/>
        </w:rPr>
        <w:t>w postępowaniu</w:t>
      </w:r>
      <w:r w:rsidR="00C55DE8">
        <w:rPr>
          <w:rFonts w:cs="Arial"/>
          <w:sz w:val="24"/>
          <w:szCs w:val="24"/>
        </w:rPr>
        <w:t>.</w:t>
      </w:r>
      <w:r w:rsidR="00024B03" w:rsidRPr="00CC7939">
        <w:rPr>
          <w:rFonts w:cs="Arial"/>
          <w:sz w:val="24"/>
          <w:szCs w:val="24"/>
        </w:rPr>
        <w:t xml:space="preserve"> </w:t>
      </w:r>
    </w:p>
    <w:p w14:paraId="1E47FFF8" w14:textId="77777777" w:rsidR="00024B03" w:rsidRPr="000D73E6" w:rsidRDefault="00024B03" w:rsidP="00024B03">
      <w:pPr>
        <w:pStyle w:val="Akapitzlist"/>
        <w:spacing w:after="0" w:line="240" w:lineRule="auto"/>
        <w:ind w:left="142"/>
        <w:rPr>
          <w:rFonts w:cs="Arial"/>
          <w:b/>
          <w:bCs/>
          <w:color w:val="C00000"/>
          <w:sz w:val="20"/>
          <w:szCs w:val="20"/>
        </w:rPr>
      </w:pPr>
      <w:r w:rsidRPr="00E528ED">
        <w:rPr>
          <w:rFonts w:cs="Arial"/>
          <w:bCs/>
          <w:color w:val="0070C0"/>
          <w:sz w:val="20"/>
          <w:szCs w:val="20"/>
        </w:rPr>
        <w:br/>
      </w:r>
      <w:r w:rsidRPr="000D73E6">
        <w:rPr>
          <w:rFonts w:cs="Arial"/>
          <w:color w:val="C00000"/>
          <w:sz w:val="20"/>
          <w:szCs w:val="20"/>
        </w:rPr>
        <w:t>UWAGA: niniejszy punkt zaznacza Wykonawca/Wykonawca wspólnie ubiegający się o udzielenie zamówienia, który w celu wykazania spełniania warunk</w:t>
      </w:r>
      <w:r w:rsidR="00FB000B">
        <w:rPr>
          <w:rFonts w:cs="Arial"/>
          <w:color w:val="C00000"/>
          <w:sz w:val="20"/>
          <w:szCs w:val="20"/>
        </w:rPr>
        <w:t>u</w:t>
      </w:r>
      <w:r w:rsidRPr="000D73E6">
        <w:rPr>
          <w:rFonts w:cs="Arial"/>
          <w:color w:val="C00000"/>
          <w:sz w:val="20"/>
          <w:szCs w:val="20"/>
        </w:rPr>
        <w:t xml:space="preserve"> udziału w postępowaniu </w:t>
      </w:r>
      <w:r w:rsidRPr="000D73E6">
        <w:rPr>
          <w:rFonts w:cs="Arial"/>
          <w:b/>
          <w:bCs/>
          <w:color w:val="C00000"/>
          <w:sz w:val="20"/>
          <w:szCs w:val="20"/>
        </w:rPr>
        <w:t>w całości polega na zdolnościach podmiotu/ów/ udostępniającego/</w:t>
      </w:r>
      <w:proofErr w:type="spellStart"/>
      <w:r w:rsidRPr="000D73E6">
        <w:rPr>
          <w:rFonts w:cs="Arial"/>
          <w:b/>
          <w:bCs/>
          <w:color w:val="C00000"/>
          <w:sz w:val="20"/>
          <w:szCs w:val="20"/>
        </w:rPr>
        <w:t>ych</w:t>
      </w:r>
      <w:proofErr w:type="spellEnd"/>
      <w:r w:rsidRPr="000D73E6">
        <w:rPr>
          <w:rFonts w:cs="Arial"/>
          <w:b/>
          <w:bCs/>
          <w:color w:val="C00000"/>
          <w:sz w:val="20"/>
          <w:szCs w:val="20"/>
        </w:rPr>
        <w:t>/ zasoby</w:t>
      </w:r>
    </w:p>
    <w:p w14:paraId="4B33A1B0" w14:textId="705BE763" w:rsidR="000D73E6" w:rsidRDefault="004F70E7" w:rsidP="003A7B19">
      <w:pPr>
        <w:pStyle w:val="Akapitzlist"/>
        <w:spacing w:after="0" w:line="240" w:lineRule="auto"/>
        <w:ind w:left="142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</w:rPr>
        <w:pict w14:anchorId="6FB32751">
          <v:rect id="_x0000_s1028" style="position:absolute;left:0;text-align:left;margin-left:-8.05pt;margin-top:4.75pt;width:11.8pt;height:10.85pt;z-index:251657728"/>
        </w:pict>
      </w:r>
      <w:r w:rsidR="00024B03" w:rsidRPr="00CC7939">
        <w:rPr>
          <w:rFonts w:cs="Arial"/>
          <w:sz w:val="24"/>
          <w:szCs w:val="24"/>
        </w:rPr>
        <w:t xml:space="preserve">Oświadczam, że </w:t>
      </w:r>
      <w:r w:rsidR="00024B03">
        <w:rPr>
          <w:rFonts w:cs="Arial"/>
          <w:sz w:val="24"/>
          <w:szCs w:val="24"/>
        </w:rPr>
        <w:t xml:space="preserve">w celu wykazania </w:t>
      </w:r>
      <w:r w:rsidR="00024B03" w:rsidRPr="00CC7939">
        <w:rPr>
          <w:rFonts w:cs="Arial"/>
          <w:sz w:val="24"/>
          <w:szCs w:val="24"/>
        </w:rPr>
        <w:t>spełnia</w:t>
      </w:r>
      <w:r w:rsidR="00024B03">
        <w:rPr>
          <w:rFonts w:cs="Arial"/>
          <w:sz w:val="24"/>
          <w:szCs w:val="24"/>
        </w:rPr>
        <w:t>nia</w:t>
      </w:r>
      <w:r w:rsidR="00024B03" w:rsidRPr="00CC7939">
        <w:rPr>
          <w:rFonts w:cs="Arial"/>
          <w:sz w:val="24"/>
          <w:szCs w:val="24"/>
        </w:rPr>
        <w:t xml:space="preserve"> warunk</w:t>
      </w:r>
      <w:r w:rsidR="00FB000B">
        <w:rPr>
          <w:rFonts w:cs="Arial"/>
          <w:sz w:val="24"/>
          <w:szCs w:val="24"/>
        </w:rPr>
        <w:t>u</w:t>
      </w:r>
      <w:r w:rsidR="00024B03" w:rsidRPr="00CC7939">
        <w:rPr>
          <w:rFonts w:cs="Arial"/>
          <w:sz w:val="24"/>
          <w:szCs w:val="24"/>
        </w:rPr>
        <w:t xml:space="preserve"> udziału w postępowaniu określon</w:t>
      </w:r>
      <w:r w:rsidR="00FB000B">
        <w:rPr>
          <w:rFonts w:cs="Arial"/>
          <w:sz w:val="24"/>
          <w:szCs w:val="24"/>
        </w:rPr>
        <w:t>ego</w:t>
      </w:r>
      <w:r w:rsidR="00024B03" w:rsidRPr="00CC7939">
        <w:rPr>
          <w:rFonts w:cs="Arial"/>
          <w:sz w:val="24"/>
          <w:szCs w:val="24"/>
        </w:rPr>
        <w:t xml:space="preserve"> </w:t>
      </w:r>
      <w:r w:rsidR="00AE5E92" w:rsidRPr="00CC7939">
        <w:rPr>
          <w:rFonts w:cs="Arial"/>
          <w:sz w:val="24"/>
          <w:szCs w:val="24"/>
        </w:rPr>
        <w:t xml:space="preserve">przez Zamawiającego </w:t>
      </w:r>
      <w:r w:rsidR="00024B03" w:rsidRPr="00CC7939">
        <w:rPr>
          <w:rFonts w:cs="Arial"/>
          <w:sz w:val="24"/>
          <w:szCs w:val="24"/>
        </w:rPr>
        <w:t xml:space="preserve">w Specyfikacji Warunków Zamówienia </w:t>
      </w:r>
      <w:r w:rsidR="00DE03B8">
        <w:rPr>
          <w:rFonts w:cs="Arial"/>
          <w:sz w:val="24"/>
          <w:szCs w:val="24"/>
        </w:rPr>
        <w:br/>
      </w:r>
      <w:proofErr w:type="spellStart"/>
      <w:r w:rsidR="00024B03" w:rsidRPr="00CC7939">
        <w:rPr>
          <w:rFonts w:cs="Arial"/>
          <w:sz w:val="24"/>
          <w:szCs w:val="24"/>
        </w:rPr>
        <w:t>ozn</w:t>
      </w:r>
      <w:proofErr w:type="spellEnd"/>
      <w:r w:rsidR="00024B03" w:rsidRPr="00CC7939">
        <w:rPr>
          <w:rFonts w:cs="Arial"/>
          <w:sz w:val="24"/>
          <w:szCs w:val="24"/>
        </w:rPr>
        <w:t xml:space="preserve">. </w:t>
      </w:r>
      <w:r w:rsidR="00024B03" w:rsidRPr="00B608D1">
        <w:rPr>
          <w:rFonts w:cs="Arial"/>
          <w:b/>
          <w:sz w:val="24"/>
          <w:szCs w:val="24"/>
        </w:rPr>
        <w:t>ZP.</w:t>
      </w:r>
      <w:r w:rsidR="00024B03" w:rsidRPr="006671E2">
        <w:rPr>
          <w:rFonts w:cs="Arial"/>
          <w:b/>
          <w:sz w:val="24"/>
          <w:szCs w:val="24"/>
        </w:rPr>
        <w:t>272</w:t>
      </w:r>
      <w:r w:rsidR="007E2008">
        <w:rPr>
          <w:rFonts w:cs="Arial"/>
          <w:b/>
          <w:sz w:val="24"/>
          <w:szCs w:val="24"/>
        </w:rPr>
        <w:t>.</w:t>
      </w:r>
      <w:r w:rsidR="007744D6">
        <w:rPr>
          <w:rFonts w:cs="Arial"/>
          <w:b/>
          <w:sz w:val="24"/>
          <w:szCs w:val="24"/>
        </w:rPr>
        <w:t>2</w:t>
      </w:r>
      <w:r w:rsidR="007E2008">
        <w:rPr>
          <w:rFonts w:cs="Arial"/>
          <w:b/>
          <w:sz w:val="24"/>
          <w:szCs w:val="24"/>
        </w:rPr>
        <w:t>.</w:t>
      </w:r>
      <w:r w:rsidR="00024B03" w:rsidRPr="006671E2">
        <w:rPr>
          <w:rFonts w:cs="Arial"/>
          <w:b/>
          <w:sz w:val="24"/>
          <w:szCs w:val="24"/>
        </w:rPr>
        <w:t>202</w:t>
      </w:r>
      <w:r w:rsidR="004C3717">
        <w:rPr>
          <w:rFonts w:cs="Arial"/>
          <w:b/>
          <w:sz w:val="24"/>
          <w:szCs w:val="24"/>
        </w:rPr>
        <w:t>6</w:t>
      </w:r>
      <w:r w:rsidR="00024B03" w:rsidRPr="006671E2">
        <w:rPr>
          <w:rFonts w:cs="Arial"/>
          <w:sz w:val="24"/>
          <w:szCs w:val="24"/>
        </w:rPr>
        <w:t xml:space="preserve"> i ogłoszeniu o zamówieniu</w:t>
      </w:r>
      <w:r w:rsidR="00024B03">
        <w:rPr>
          <w:rFonts w:cs="Arial"/>
          <w:sz w:val="24"/>
          <w:szCs w:val="24"/>
        </w:rPr>
        <w:t xml:space="preserve"> w całości polegam na </w:t>
      </w:r>
      <w:r w:rsidR="00024B03" w:rsidRPr="00024B03">
        <w:rPr>
          <w:rFonts w:cs="Arial"/>
          <w:sz w:val="24"/>
          <w:szCs w:val="24"/>
        </w:rPr>
        <w:t>zdolnościach podmiotu/ów/ udostępniającego/</w:t>
      </w:r>
      <w:proofErr w:type="spellStart"/>
      <w:r w:rsidR="00024B03" w:rsidRPr="00024B03">
        <w:rPr>
          <w:rFonts w:cs="Arial"/>
          <w:sz w:val="24"/>
          <w:szCs w:val="24"/>
        </w:rPr>
        <w:t>ych</w:t>
      </w:r>
      <w:proofErr w:type="spellEnd"/>
      <w:r w:rsidR="00024B03" w:rsidRPr="00024B03">
        <w:rPr>
          <w:rFonts w:cs="Arial"/>
          <w:sz w:val="24"/>
          <w:szCs w:val="24"/>
        </w:rPr>
        <w:t>/ zasoby</w:t>
      </w:r>
      <w:r w:rsidR="000D73E6">
        <w:rPr>
          <w:rFonts w:cs="Arial"/>
          <w:sz w:val="24"/>
          <w:szCs w:val="24"/>
        </w:rPr>
        <w:t>.</w:t>
      </w:r>
    </w:p>
    <w:p w14:paraId="13B11D2F" w14:textId="77777777" w:rsidR="009E3862" w:rsidRDefault="00514E5F" w:rsidP="00E04103">
      <w:pPr>
        <w:spacing w:before="240" w:after="0" w:line="240" w:lineRule="auto"/>
        <w:rPr>
          <w:rFonts w:cs="Arial"/>
          <w:color w:val="C00000"/>
          <w:sz w:val="20"/>
          <w:szCs w:val="20"/>
        </w:rPr>
      </w:pPr>
      <w:r w:rsidRPr="006671E2">
        <w:rPr>
          <w:rFonts w:cs="Arial"/>
          <w:b/>
          <w:color w:val="2F5496"/>
          <w:sz w:val="28"/>
          <w:szCs w:val="28"/>
        </w:rPr>
        <w:lastRenderedPageBreak/>
        <w:t xml:space="preserve">III. </w:t>
      </w:r>
      <w:r w:rsidR="00075267" w:rsidRPr="006671E2">
        <w:rPr>
          <w:rFonts w:cs="Arial"/>
          <w:b/>
          <w:color w:val="2F5496"/>
          <w:sz w:val="28"/>
          <w:szCs w:val="28"/>
        </w:rPr>
        <w:t>INFORMACJA W ZWIĄZKU Z POLEGANIEM NA ZDOLNOŚCIACH</w:t>
      </w:r>
      <w:r w:rsidR="00075267" w:rsidRPr="00E01134">
        <w:rPr>
          <w:rFonts w:cs="Arial"/>
          <w:b/>
          <w:color w:val="2F5496"/>
          <w:sz w:val="28"/>
          <w:szCs w:val="28"/>
        </w:rPr>
        <w:t xml:space="preserve"> PODMIOTÓW UDOSTĘPNIAJĄCYCH ZASOBY</w:t>
      </w:r>
      <w:r w:rsidR="00971027" w:rsidRPr="00E01134">
        <w:rPr>
          <w:rFonts w:cs="Arial"/>
          <w:b/>
          <w:color w:val="2F5496"/>
          <w:sz w:val="28"/>
          <w:szCs w:val="28"/>
        </w:rPr>
        <w:br/>
      </w:r>
      <w:bookmarkStart w:id="6" w:name="_Hlk158714718"/>
      <w:r w:rsidR="00971027" w:rsidRPr="00CA719C">
        <w:rPr>
          <w:rFonts w:cs="Arial"/>
          <w:color w:val="C00000"/>
          <w:sz w:val="20"/>
          <w:szCs w:val="20"/>
        </w:rPr>
        <w:t xml:space="preserve">UWAGA: niniejszy punkt </w:t>
      </w:r>
      <w:r w:rsidR="00454106" w:rsidRPr="00CA719C">
        <w:rPr>
          <w:rFonts w:cs="Arial"/>
          <w:color w:val="C00000"/>
          <w:sz w:val="20"/>
          <w:szCs w:val="20"/>
        </w:rPr>
        <w:t>wypełnia</w:t>
      </w:r>
      <w:r w:rsidR="00CA719C" w:rsidRPr="00CA719C">
        <w:rPr>
          <w:rFonts w:cs="Arial"/>
          <w:color w:val="C00000"/>
          <w:sz w:val="20"/>
          <w:szCs w:val="20"/>
        </w:rPr>
        <w:t xml:space="preserve"> </w:t>
      </w:r>
      <w:r w:rsidR="00971027" w:rsidRPr="00CA719C">
        <w:rPr>
          <w:rFonts w:cs="Arial"/>
          <w:color w:val="C00000"/>
          <w:sz w:val="20"/>
          <w:szCs w:val="20"/>
        </w:rPr>
        <w:t>Wykonawc</w:t>
      </w:r>
      <w:r w:rsidR="00454106" w:rsidRPr="00CA719C">
        <w:rPr>
          <w:rFonts w:cs="Arial"/>
          <w:color w:val="C00000"/>
          <w:sz w:val="20"/>
          <w:szCs w:val="20"/>
        </w:rPr>
        <w:t>a</w:t>
      </w:r>
      <w:r w:rsidR="00971027" w:rsidRPr="00CA719C">
        <w:rPr>
          <w:rFonts w:cs="Arial"/>
          <w:color w:val="C00000"/>
          <w:sz w:val="20"/>
          <w:szCs w:val="20"/>
        </w:rPr>
        <w:t>/Wykonawc</w:t>
      </w:r>
      <w:r w:rsidR="00454106" w:rsidRPr="00CA719C">
        <w:rPr>
          <w:rFonts w:cs="Arial"/>
          <w:color w:val="C00000"/>
          <w:sz w:val="20"/>
          <w:szCs w:val="20"/>
        </w:rPr>
        <w:t>a</w:t>
      </w:r>
      <w:r w:rsidR="00971027" w:rsidRPr="00CA719C">
        <w:rPr>
          <w:rFonts w:cs="Arial"/>
          <w:color w:val="C00000"/>
          <w:sz w:val="20"/>
          <w:szCs w:val="20"/>
        </w:rPr>
        <w:t xml:space="preserve"> wspólnie</w:t>
      </w:r>
      <w:r w:rsidR="00CA719C" w:rsidRPr="00CA719C">
        <w:rPr>
          <w:rFonts w:cs="Arial"/>
          <w:color w:val="C00000"/>
          <w:sz w:val="20"/>
          <w:szCs w:val="20"/>
        </w:rPr>
        <w:t xml:space="preserve"> </w:t>
      </w:r>
      <w:r w:rsidR="00971027" w:rsidRPr="00CA719C">
        <w:rPr>
          <w:rFonts w:cs="Arial"/>
          <w:color w:val="C00000"/>
          <w:sz w:val="20"/>
          <w:szCs w:val="20"/>
        </w:rPr>
        <w:t>ubiegając</w:t>
      </w:r>
      <w:r w:rsidR="00CA719C" w:rsidRPr="00CA719C">
        <w:rPr>
          <w:rFonts w:cs="Arial"/>
          <w:color w:val="C00000"/>
          <w:sz w:val="20"/>
          <w:szCs w:val="20"/>
        </w:rPr>
        <w:t>y</w:t>
      </w:r>
      <w:r w:rsidR="00971027" w:rsidRPr="00CA719C">
        <w:rPr>
          <w:rFonts w:cs="Arial"/>
          <w:color w:val="C00000"/>
          <w:sz w:val="20"/>
          <w:szCs w:val="20"/>
        </w:rPr>
        <w:t xml:space="preserve"> się o udzielenie zamówienia, który </w:t>
      </w:r>
      <w:bookmarkEnd w:id="6"/>
      <w:r w:rsidR="00971027" w:rsidRPr="00CA719C">
        <w:rPr>
          <w:rFonts w:cs="Arial"/>
          <w:color w:val="C00000"/>
          <w:sz w:val="20"/>
          <w:szCs w:val="20"/>
        </w:rPr>
        <w:t>polega na zdolnościach podmiotu/ów/ udostępniającego/</w:t>
      </w:r>
      <w:proofErr w:type="spellStart"/>
      <w:r w:rsidR="00971027" w:rsidRPr="00CA719C">
        <w:rPr>
          <w:rFonts w:cs="Arial"/>
          <w:color w:val="C00000"/>
          <w:sz w:val="20"/>
          <w:szCs w:val="20"/>
        </w:rPr>
        <w:t>ych</w:t>
      </w:r>
      <w:proofErr w:type="spellEnd"/>
      <w:r w:rsidR="00971027" w:rsidRPr="00CA719C">
        <w:rPr>
          <w:rFonts w:cs="Arial"/>
          <w:color w:val="C00000"/>
          <w:sz w:val="20"/>
          <w:szCs w:val="20"/>
        </w:rPr>
        <w:t>/ zasoby.</w:t>
      </w:r>
    </w:p>
    <w:p w14:paraId="0CB94814" w14:textId="10FD3D23" w:rsidR="00E01134" w:rsidRPr="00533119" w:rsidRDefault="00E84204" w:rsidP="00285293">
      <w:pPr>
        <w:spacing w:after="0" w:line="240" w:lineRule="auto"/>
        <w:rPr>
          <w:rFonts w:eastAsia="SimSun" w:cs="Arial"/>
          <w:b/>
          <w:color w:val="C00000"/>
          <w:sz w:val="8"/>
          <w:szCs w:val="8"/>
          <w:u w:val="single"/>
          <w:lang w:eastAsia="zh-CN" w:bidi="hi-IN"/>
        </w:rPr>
      </w:pPr>
      <w:r w:rsidRPr="00933138">
        <w:rPr>
          <w:rFonts w:cs="Arial"/>
          <w:strike/>
          <w:color w:val="2F5496"/>
          <w:sz w:val="21"/>
          <w:szCs w:val="21"/>
        </w:rPr>
        <w:br/>
      </w:r>
      <w:r w:rsidR="00075267" w:rsidRPr="00CC7939">
        <w:rPr>
          <w:rFonts w:cs="Calibri"/>
          <w:sz w:val="24"/>
          <w:szCs w:val="24"/>
        </w:rPr>
        <w:t xml:space="preserve">Oświadczam, że w </w:t>
      </w:r>
      <w:r w:rsidR="00075267" w:rsidRPr="000A677B">
        <w:rPr>
          <w:rFonts w:cs="Calibri"/>
          <w:sz w:val="24"/>
          <w:szCs w:val="24"/>
        </w:rPr>
        <w:t xml:space="preserve">celu </w:t>
      </w:r>
      <w:r w:rsidR="00EF2342" w:rsidRPr="000A677B">
        <w:rPr>
          <w:rFonts w:cs="Calibri"/>
          <w:sz w:val="24"/>
          <w:szCs w:val="24"/>
        </w:rPr>
        <w:t xml:space="preserve">wykazania </w:t>
      </w:r>
      <w:r w:rsidR="00075267" w:rsidRPr="000A677B">
        <w:rPr>
          <w:rFonts w:cs="Calibri"/>
          <w:sz w:val="24"/>
          <w:szCs w:val="24"/>
        </w:rPr>
        <w:t>spełniania</w:t>
      </w:r>
      <w:r w:rsidR="003D21D6" w:rsidRPr="000A677B">
        <w:rPr>
          <w:rFonts w:cs="Calibri"/>
          <w:sz w:val="24"/>
          <w:szCs w:val="24"/>
        </w:rPr>
        <w:t xml:space="preserve"> warunk</w:t>
      </w:r>
      <w:r w:rsidR="00FB000B">
        <w:rPr>
          <w:rFonts w:cs="Calibri"/>
          <w:sz w:val="24"/>
          <w:szCs w:val="24"/>
        </w:rPr>
        <w:t>u</w:t>
      </w:r>
      <w:r w:rsidR="00795CE8" w:rsidRPr="000A677B">
        <w:rPr>
          <w:rFonts w:cs="Calibri"/>
          <w:sz w:val="24"/>
          <w:szCs w:val="24"/>
        </w:rPr>
        <w:t xml:space="preserve"> </w:t>
      </w:r>
      <w:r w:rsidR="003D21D6" w:rsidRPr="000A677B">
        <w:rPr>
          <w:rFonts w:cs="Calibri"/>
          <w:sz w:val="24"/>
          <w:szCs w:val="24"/>
        </w:rPr>
        <w:t>udziału w postępowaniu</w:t>
      </w:r>
      <w:r w:rsidRPr="000A677B">
        <w:rPr>
          <w:rFonts w:cs="Arial"/>
          <w:sz w:val="21"/>
          <w:szCs w:val="21"/>
        </w:rPr>
        <w:t xml:space="preserve"> </w:t>
      </w:r>
      <w:r w:rsidR="00075267" w:rsidRPr="000A677B">
        <w:rPr>
          <w:rFonts w:cs="Calibri"/>
          <w:sz w:val="24"/>
          <w:szCs w:val="24"/>
        </w:rPr>
        <w:t>określon</w:t>
      </w:r>
      <w:r w:rsidR="00FB000B">
        <w:rPr>
          <w:rFonts w:cs="Calibri"/>
          <w:sz w:val="24"/>
          <w:szCs w:val="24"/>
        </w:rPr>
        <w:t>ego</w:t>
      </w:r>
      <w:r w:rsidR="00075267" w:rsidRPr="000A677B">
        <w:rPr>
          <w:rFonts w:cs="Calibri"/>
          <w:sz w:val="24"/>
          <w:szCs w:val="24"/>
        </w:rPr>
        <w:t xml:space="preserve"> </w:t>
      </w:r>
      <w:r w:rsidR="00AE5E92" w:rsidRPr="000A677B">
        <w:rPr>
          <w:rFonts w:cs="Calibri"/>
          <w:sz w:val="24"/>
          <w:szCs w:val="24"/>
        </w:rPr>
        <w:t>przez Zamawiającego</w:t>
      </w:r>
      <w:r w:rsidR="00AE5E92" w:rsidRPr="00CC7939">
        <w:rPr>
          <w:rFonts w:cs="Calibri"/>
          <w:sz w:val="24"/>
          <w:szCs w:val="24"/>
        </w:rPr>
        <w:t xml:space="preserve"> </w:t>
      </w:r>
      <w:r w:rsidR="00075267" w:rsidRPr="00CC7939">
        <w:rPr>
          <w:rFonts w:cs="Calibri"/>
          <w:sz w:val="24"/>
          <w:szCs w:val="24"/>
        </w:rPr>
        <w:t xml:space="preserve">w </w:t>
      </w:r>
      <w:r w:rsidR="003A79DB" w:rsidRPr="00CC7939">
        <w:rPr>
          <w:rFonts w:cs="Calibri"/>
          <w:sz w:val="24"/>
          <w:szCs w:val="24"/>
        </w:rPr>
        <w:t>S</w:t>
      </w:r>
      <w:r w:rsidR="00075267" w:rsidRPr="00CC7939">
        <w:rPr>
          <w:rFonts w:cs="Calibri"/>
          <w:sz w:val="24"/>
          <w:szCs w:val="24"/>
        </w:rPr>
        <w:t xml:space="preserve">pecyfikacji  </w:t>
      </w:r>
      <w:r w:rsidR="003A79DB" w:rsidRPr="00CC7939">
        <w:rPr>
          <w:rFonts w:cs="Calibri"/>
          <w:sz w:val="24"/>
          <w:szCs w:val="24"/>
        </w:rPr>
        <w:t>W</w:t>
      </w:r>
      <w:r w:rsidR="00075267" w:rsidRPr="00CC7939">
        <w:rPr>
          <w:rFonts w:cs="Calibri"/>
          <w:sz w:val="24"/>
          <w:szCs w:val="24"/>
        </w:rPr>
        <w:t xml:space="preserve">arunków </w:t>
      </w:r>
      <w:r w:rsidR="003A79DB" w:rsidRPr="00CC7939">
        <w:rPr>
          <w:rFonts w:cs="Calibri"/>
          <w:sz w:val="24"/>
          <w:szCs w:val="24"/>
        </w:rPr>
        <w:t>Z</w:t>
      </w:r>
      <w:r w:rsidR="00075267" w:rsidRPr="00CC7939">
        <w:rPr>
          <w:rFonts w:cs="Calibri"/>
          <w:sz w:val="24"/>
          <w:szCs w:val="24"/>
        </w:rPr>
        <w:t>amówienia</w:t>
      </w:r>
      <w:r w:rsidR="0010100D" w:rsidRPr="00CC7939">
        <w:rPr>
          <w:rFonts w:cs="Calibri"/>
          <w:sz w:val="24"/>
          <w:szCs w:val="24"/>
        </w:rPr>
        <w:t xml:space="preserve"> </w:t>
      </w:r>
      <w:r w:rsidR="003E5E41">
        <w:rPr>
          <w:rFonts w:cs="Calibri"/>
          <w:sz w:val="24"/>
          <w:szCs w:val="24"/>
        </w:rPr>
        <w:t xml:space="preserve"> </w:t>
      </w:r>
      <w:r w:rsidR="00075267" w:rsidRPr="00CC7939">
        <w:rPr>
          <w:rFonts w:cs="Calibri"/>
          <w:sz w:val="24"/>
          <w:szCs w:val="24"/>
        </w:rPr>
        <w:t>ozn.</w:t>
      </w:r>
      <w:r w:rsidR="00075267" w:rsidRPr="00CC7939">
        <w:rPr>
          <w:rFonts w:cs="Calibri"/>
          <w:b/>
          <w:sz w:val="24"/>
          <w:szCs w:val="24"/>
        </w:rPr>
        <w:t>ZP.</w:t>
      </w:r>
      <w:r w:rsidR="00075267" w:rsidRPr="006671E2">
        <w:rPr>
          <w:rFonts w:cs="Calibri"/>
          <w:b/>
          <w:sz w:val="24"/>
          <w:szCs w:val="24"/>
        </w:rPr>
        <w:t>272</w:t>
      </w:r>
      <w:r w:rsidR="007E2008">
        <w:rPr>
          <w:rFonts w:cs="Calibri"/>
          <w:b/>
          <w:sz w:val="24"/>
          <w:szCs w:val="24"/>
        </w:rPr>
        <w:t>.</w:t>
      </w:r>
      <w:r w:rsidR="00911278">
        <w:rPr>
          <w:rFonts w:cs="Calibri"/>
          <w:b/>
          <w:sz w:val="24"/>
          <w:szCs w:val="24"/>
        </w:rPr>
        <w:t>2</w:t>
      </w:r>
      <w:r w:rsidR="007E2008">
        <w:rPr>
          <w:rFonts w:cs="Calibri"/>
          <w:b/>
          <w:sz w:val="24"/>
          <w:szCs w:val="24"/>
        </w:rPr>
        <w:t>.</w:t>
      </w:r>
      <w:r w:rsidR="00075267" w:rsidRPr="006671E2">
        <w:rPr>
          <w:rFonts w:cs="Calibri"/>
          <w:b/>
          <w:sz w:val="24"/>
          <w:szCs w:val="24"/>
        </w:rPr>
        <w:t>202</w:t>
      </w:r>
      <w:r w:rsidR="004C3717">
        <w:rPr>
          <w:rFonts w:cs="Calibri"/>
          <w:b/>
          <w:sz w:val="24"/>
          <w:szCs w:val="24"/>
        </w:rPr>
        <w:t>6</w:t>
      </w:r>
      <w:r w:rsidR="003E5E41">
        <w:rPr>
          <w:rFonts w:cs="Calibri"/>
          <w:b/>
          <w:sz w:val="24"/>
          <w:szCs w:val="24"/>
        </w:rPr>
        <w:t xml:space="preserve"> </w:t>
      </w:r>
      <w:r w:rsidR="003E5E41" w:rsidRPr="003E5E41">
        <w:rPr>
          <w:rFonts w:cs="Calibri"/>
          <w:bCs/>
          <w:sz w:val="24"/>
          <w:szCs w:val="24"/>
        </w:rPr>
        <w:t>i ogłoszeniu o zamówieniu</w:t>
      </w:r>
      <w:r w:rsidR="00075267" w:rsidRPr="006671E2">
        <w:rPr>
          <w:rFonts w:cs="Calibri"/>
          <w:i/>
          <w:sz w:val="24"/>
          <w:szCs w:val="24"/>
        </w:rPr>
        <w:t>,</w:t>
      </w:r>
      <w:r w:rsidR="00075267" w:rsidRPr="006671E2">
        <w:rPr>
          <w:rFonts w:cs="Calibri"/>
          <w:sz w:val="24"/>
          <w:szCs w:val="24"/>
        </w:rPr>
        <w:t xml:space="preserve"> polegam</w:t>
      </w:r>
      <w:r w:rsidR="00075267" w:rsidRPr="00CC7939">
        <w:rPr>
          <w:rFonts w:cs="Calibri"/>
          <w:sz w:val="24"/>
          <w:szCs w:val="24"/>
        </w:rPr>
        <w:t xml:space="preserve"> na </w:t>
      </w:r>
      <w:r w:rsidR="00217692" w:rsidRPr="00CC7939">
        <w:rPr>
          <w:rFonts w:cs="Calibri"/>
          <w:sz w:val="24"/>
          <w:szCs w:val="24"/>
        </w:rPr>
        <w:t>zdolnościach</w:t>
      </w:r>
      <w:r w:rsidR="003E5E41">
        <w:rPr>
          <w:rFonts w:cs="Calibri"/>
          <w:sz w:val="24"/>
          <w:szCs w:val="24"/>
        </w:rPr>
        <w:t xml:space="preserve"> </w:t>
      </w:r>
      <w:r w:rsidR="00075267" w:rsidRPr="00CC7939">
        <w:rPr>
          <w:rFonts w:cs="Calibri"/>
          <w:sz w:val="24"/>
          <w:szCs w:val="24"/>
        </w:rPr>
        <w:t>następującego/</w:t>
      </w:r>
      <w:proofErr w:type="spellStart"/>
      <w:r w:rsidR="00075267" w:rsidRPr="00CC7939">
        <w:rPr>
          <w:rFonts w:cs="Calibri"/>
          <w:sz w:val="24"/>
          <w:szCs w:val="24"/>
        </w:rPr>
        <w:t>ych</w:t>
      </w:r>
      <w:proofErr w:type="spellEnd"/>
      <w:r w:rsidR="00075267" w:rsidRPr="00CC7939">
        <w:rPr>
          <w:rFonts w:cs="Calibri"/>
          <w:sz w:val="24"/>
          <w:szCs w:val="24"/>
        </w:rPr>
        <w:t>/ podmiotu/ów</w:t>
      </w:r>
      <w:r w:rsidR="009F60AC" w:rsidRPr="00CC7939">
        <w:rPr>
          <w:rFonts w:cs="Calibri"/>
          <w:sz w:val="24"/>
          <w:szCs w:val="24"/>
        </w:rPr>
        <w:t>/</w:t>
      </w:r>
      <w:r w:rsidR="00075267" w:rsidRPr="00CC7939">
        <w:rPr>
          <w:rFonts w:cs="Calibri"/>
          <w:sz w:val="24"/>
          <w:szCs w:val="24"/>
        </w:rPr>
        <w:t xml:space="preserve"> </w:t>
      </w:r>
      <w:r w:rsidR="00217692" w:rsidRPr="00CC7939">
        <w:rPr>
          <w:rFonts w:cs="Calibri"/>
          <w:sz w:val="24"/>
          <w:szCs w:val="24"/>
        </w:rPr>
        <w:t>udostępniającego/</w:t>
      </w:r>
      <w:proofErr w:type="spellStart"/>
      <w:r w:rsidR="00217692" w:rsidRPr="00CC7939">
        <w:rPr>
          <w:rFonts w:cs="Calibri"/>
          <w:sz w:val="24"/>
          <w:szCs w:val="24"/>
        </w:rPr>
        <w:t>ych</w:t>
      </w:r>
      <w:proofErr w:type="spellEnd"/>
      <w:r w:rsidR="00217692" w:rsidRPr="00CC7939">
        <w:rPr>
          <w:rFonts w:cs="Calibri"/>
          <w:sz w:val="24"/>
          <w:szCs w:val="24"/>
        </w:rPr>
        <w:t>/ zasoby:</w:t>
      </w:r>
      <w:r w:rsidR="002D2E07">
        <w:rPr>
          <w:rFonts w:cs="Calibri"/>
          <w:sz w:val="24"/>
          <w:szCs w:val="24"/>
        </w:rPr>
        <w:br/>
      </w:r>
      <w:bookmarkStart w:id="7" w:name="_Hlk105662013"/>
      <w:bookmarkStart w:id="8" w:name="_Hlk10566774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E01134" w:rsidRPr="00CC7939" w14:paraId="2DE75765" w14:textId="77777777" w:rsidTr="00EB7475">
        <w:tc>
          <w:tcPr>
            <w:tcW w:w="9212" w:type="dxa"/>
          </w:tcPr>
          <w:p w14:paraId="3B0EDCFD" w14:textId="77777777" w:rsidR="00E01134" w:rsidRDefault="00E01134" w:rsidP="00EB7475">
            <w:pPr>
              <w:spacing w:after="0" w:line="276" w:lineRule="auto"/>
              <w:jc w:val="both"/>
              <w:rPr>
                <w:rFonts w:cs="Arial"/>
                <w:sz w:val="21"/>
                <w:szCs w:val="21"/>
              </w:rPr>
            </w:pPr>
          </w:p>
          <w:p w14:paraId="4440B8D1" w14:textId="77777777" w:rsidR="00E01134" w:rsidRPr="00CC7939" w:rsidRDefault="00E01134" w:rsidP="00EB7475">
            <w:pPr>
              <w:spacing w:after="0" w:line="276" w:lineRule="auto"/>
              <w:jc w:val="both"/>
              <w:rPr>
                <w:rFonts w:cs="Arial"/>
                <w:sz w:val="21"/>
                <w:szCs w:val="21"/>
              </w:rPr>
            </w:pPr>
          </w:p>
          <w:p w14:paraId="01FEFAC7" w14:textId="77777777" w:rsidR="00E01134" w:rsidRPr="00CC7939" w:rsidRDefault="00E01134" w:rsidP="00EB7475">
            <w:pPr>
              <w:spacing w:after="0" w:line="276" w:lineRule="auto"/>
              <w:jc w:val="both"/>
              <w:rPr>
                <w:rFonts w:cs="Arial"/>
                <w:sz w:val="21"/>
                <w:szCs w:val="21"/>
              </w:rPr>
            </w:pPr>
          </w:p>
        </w:tc>
      </w:tr>
    </w:tbl>
    <w:p w14:paraId="1F1092E4" w14:textId="77777777" w:rsidR="00E01134" w:rsidRPr="00CC7939" w:rsidRDefault="00E01134" w:rsidP="00E01134">
      <w:pPr>
        <w:spacing w:after="0" w:line="276" w:lineRule="auto"/>
        <w:rPr>
          <w:rFonts w:cs="Arial"/>
          <w:b/>
          <w:bCs/>
          <w:sz w:val="20"/>
          <w:szCs w:val="20"/>
        </w:rPr>
      </w:pPr>
      <w:bookmarkStart w:id="9" w:name="_Hlk106005367"/>
      <w:r w:rsidRPr="00CC7939">
        <w:rPr>
          <w:rFonts w:cs="Arial"/>
          <w:b/>
          <w:bCs/>
          <w:sz w:val="20"/>
          <w:szCs w:val="20"/>
        </w:rPr>
        <w:t>(wskazać nazwę</w:t>
      </w:r>
      <w:r>
        <w:rPr>
          <w:rFonts w:cs="Arial"/>
          <w:b/>
          <w:bCs/>
          <w:sz w:val="20"/>
          <w:szCs w:val="20"/>
        </w:rPr>
        <w:t xml:space="preserve"> i adres </w:t>
      </w:r>
      <w:r w:rsidRPr="00CC7939">
        <w:rPr>
          <w:rFonts w:cs="Arial"/>
          <w:b/>
          <w:bCs/>
          <w:sz w:val="20"/>
          <w:szCs w:val="20"/>
        </w:rPr>
        <w:t>podmiotu, na którego zasoby powołuje się Wykonawca)</w:t>
      </w:r>
    </w:p>
    <w:bookmarkEnd w:id="9"/>
    <w:p w14:paraId="59DFED19" w14:textId="77777777" w:rsidR="00D83D9F" w:rsidRPr="004F70E7" w:rsidRDefault="00D83D9F" w:rsidP="00645A73">
      <w:pPr>
        <w:spacing w:after="0" w:line="240" w:lineRule="auto"/>
        <w:rPr>
          <w:rFonts w:cs="Arial"/>
          <w:sz w:val="20"/>
          <w:szCs w:val="20"/>
        </w:rPr>
      </w:pPr>
    </w:p>
    <w:p w14:paraId="7E97C1BA" w14:textId="77777777" w:rsidR="003753D7" w:rsidRPr="00533119" w:rsidRDefault="008C4DA6" w:rsidP="00645A73">
      <w:pPr>
        <w:spacing w:after="0" w:line="240" w:lineRule="auto"/>
        <w:rPr>
          <w:rFonts w:cs="Arial"/>
          <w:sz w:val="16"/>
          <w:szCs w:val="16"/>
        </w:rPr>
      </w:pPr>
      <w:r w:rsidRPr="00645A73">
        <w:rPr>
          <w:rFonts w:cs="Arial"/>
          <w:sz w:val="24"/>
          <w:szCs w:val="24"/>
        </w:rPr>
        <w:t xml:space="preserve">   </w:t>
      </w:r>
      <w:r w:rsidR="00645A73" w:rsidRPr="00645A73">
        <w:rPr>
          <w:rFonts w:cs="Arial"/>
          <w:sz w:val="24"/>
          <w:szCs w:val="24"/>
        </w:rPr>
        <w:t>w następującym zakresie</w:t>
      </w:r>
      <w:r w:rsidR="00645A73">
        <w:rPr>
          <w:rFonts w:cs="Arial"/>
          <w:sz w:val="24"/>
          <w:szCs w:val="24"/>
        </w:rPr>
        <w:t>:</w:t>
      </w:r>
      <w:r w:rsidR="00645A73" w:rsidRPr="00645A73">
        <w:rPr>
          <w:rFonts w:cs="Arial"/>
          <w:sz w:val="24"/>
          <w:szCs w:val="24"/>
        </w:rPr>
        <w:br/>
      </w:r>
    </w:p>
    <w:p w14:paraId="1EF0011F" w14:textId="77777777" w:rsidR="003753D7" w:rsidRPr="0012423C" w:rsidRDefault="003753D7" w:rsidP="003753D7">
      <w:pPr>
        <w:spacing w:line="240" w:lineRule="auto"/>
        <w:jc w:val="both"/>
        <w:rPr>
          <w:rFonts w:cs="Arial"/>
          <w:b/>
          <w:bCs/>
          <w:color w:val="C00000"/>
          <w:sz w:val="20"/>
          <w:szCs w:val="20"/>
        </w:rPr>
      </w:pPr>
      <w:r w:rsidRPr="003753D7">
        <w:rPr>
          <w:rFonts w:cs="Arial"/>
          <w:b/>
          <w:bCs/>
          <w:color w:val="C00000"/>
          <w:sz w:val="20"/>
          <w:szCs w:val="20"/>
        </w:rPr>
        <w:t xml:space="preserve">         </w:t>
      </w:r>
      <w:r w:rsidR="00293695" w:rsidRPr="0012423C">
        <w:rPr>
          <w:rFonts w:cs="Arial"/>
          <w:b/>
          <w:bCs/>
          <w:color w:val="C00000"/>
          <w:sz w:val="20"/>
          <w:szCs w:val="20"/>
        </w:rPr>
        <w:t>(zaznaczyć właściwe)</w:t>
      </w:r>
    </w:p>
    <w:tbl>
      <w:tblPr>
        <w:tblpPr w:leftFromText="141" w:rightFromText="141" w:vertAnchor="text" w:horzAnchor="page" w:tblpX="2029" w:tblpY="1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3753D7" w:rsidRPr="0012423C" w14:paraId="3F910FDD" w14:textId="77777777" w:rsidTr="0080337B">
        <w:tc>
          <w:tcPr>
            <w:tcW w:w="250" w:type="dxa"/>
          </w:tcPr>
          <w:p w14:paraId="7867C22C" w14:textId="77777777" w:rsidR="003753D7" w:rsidRPr="0012423C" w:rsidRDefault="003753D7" w:rsidP="003753D7">
            <w:pPr>
              <w:spacing w:after="0" w:line="240" w:lineRule="auto"/>
              <w:jc w:val="both"/>
              <w:rPr>
                <w:rFonts w:cs="Arial"/>
                <w:sz w:val="21"/>
                <w:szCs w:val="21"/>
              </w:rPr>
            </w:pPr>
          </w:p>
        </w:tc>
      </w:tr>
    </w:tbl>
    <w:p w14:paraId="3B1A711E" w14:textId="77777777" w:rsidR="003753D7" w:rsidRPr="0012423C" w:rsidRDefault="003753D7" w:rsidP="003753D7">
      <w:pPr>
        <w:spacing w:after="0" w:line="240" w:lineRule="auto"/>
        <w:rPr>
          <w:rFonts w:cs="Arial"/>
          <w:bCs/>
        </w:rPr>
      </w:pPr>
      <w:r w:rsidRPr="0012423C">
        <w:rPr>
          <w:rFonts w:cs="Arial"/>
          <w:bCs/>
        </w:rPr>
        <w:t xml:space="preserve">w całości polegam na zasobach </w:t>
      </w:r>
      <w:r w:rsidR="00E01134" w:rsidRPr="0012423C">
        <w:rPr>
          <w:rFonts w:cs="Arial"/>
          <w:bCs/>
        </w:rPr>
        <w:t>ww.</w:t>
      </w:r>
      <w:r w:rsidRPr="0012423C">
        <w:rPr>
          <w:rFonts w:cs="Arial"/>
          <w:bCs/>
        </w:rPr>
        <w:t xml:space="preserve"> podmiotu w zakresie </w:t>
      </w:r>
      <w:r w:rsidR="00E01134" w:rsidRPr="0012423C">
        <w:rPr>
          <w:rFonts w:cs="Arial"/>
          <w:bCs/>
        </w:rPr>
        <w:t>wskazanym</w:t>
      </w:r>
      <w:r w:rsidR="002D2E07" w:rsidRPr="0012423C">
        <w:rPr>
          <w:rFonts w:cs="Arial"/>
          <w:bCs/>
        </w:rPr>
        <w:t xml:space="preserve"> </w:t>
      </w:r>
      <w:r w:rsidRPr="0012423C">
        <w:rPr>
          <w:rFonts w:cs="Arial"/>
          <w:bCs/>
        </w:rPr>
        <w:t>w zobowiązaniu</w:t>
      </w:r>
      <w:r w:rsidR="00645A73" w:rsidRPr="0012423C">
        <w:rPr>
          <w:rFonts w:cs="Arial"/>
          <w:bCs/>
        </w:rPr>
        <w:t xml:space="preserve"> </w:t>
      </w:r>
      <w:r w:rsidR="00645A73" w:rsidRPr="0012423C">
        <w:rPr>
          <w:rFonts w:cs="Arial"/>
          <w:bCs/>
        </w:rPr>
        <w:br/>
      </w:r>
      <w:r w:rsidRPr="0012423C">
        <w:rPr>
          <w:rFonts w:cs="Arial"/>
          <w:bCs/>
        </w:rPr>
        <w:t xml:space="preserve">ww. podmiotu </w:t>
      </w:r>
      <w:r w:rsidR="0080337B" w:rsidRPr="0012423C">
        <w:rPr>
          <w:rFonts w:cs="Arial"/>
          <w:bCs/>
        </w:rPr>
        <w:t>do udostępnienia mi zasobów.</w:t>
      </w:r>
    </w:p>
    <w:p w14:paraId="007271F4" w14:textId="77777777" w:rsidR="003753D7" w:rsidRPr="0012423C" w:rsidRDefault="003753D7" w:rsidP="008C4DA6">
      <w:pPr>
        <w:spacing w:after="0" w:line="240" w:lineRule="auto"/>
        <w:rPr>
          <w:rFonts w:cs="Arial"/>
          <w:bCs/>
          <w:sz w:val="24"/>
          <w:szCs w:val="24"/>
        </w:rPr>
      </w:pPr>
    </w:p>
    <w:tbl>
      <w:tblPr>
        <w:tblpPr w:leftFromText="141" w:rightFromText="141" w:vertAnchor="text" w:horzAnchor="page" w:tblpX="2029" w:tblpY="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3753D7" w:rsidRPr="0012423C" w14:paraId="749B6372" w14:textId="77777777" w:rsidTr="0080337B">
        <w:tc>
          <w:tcPr>
            <w:tcW w:w="250" w:type="dxa"/>
          </w:tcPr>
          <w:p w14:paraId="418A6041" w14:textId="77777777" w:rsidR="003753D7" w:rsidRPr="0012423C" w:rsidRDefault="003753D7" w:rsidP="003753D7">
            <w:pPr>
              <w:spacing w:after="0" w:line="240" w:lineRule="auto"/>
              <w:jc w:val="both"/>
              <w:rPr>
                <w:rFonts w:cs="Arial"/>
                <w:sz w:val="21"/>
                <w:szCs w:val="21"/>
              </w:rPr>
            </w:pPr>
          </w:p>
        </w:tc>
      </w:tr>
    </w:tbl>
    <w:p w14:paraId="0842FCCF" w14:textId="77777777" w:rsidR="000D73E6" w:rsidRPr="003A7B19" w:rsidRDefault="003753D7" w:rsidP="003A7B19">
      <w:pPr>
        <w:spacing w:after="0" w:line="240" w:lineRule="auto"/>
        <w:ind w:left="851"/>
        <w:rPr>
          <w:rFonts w:cs="Arial"/>
          <w:b/>
          <w:bCs/>
          <w:sz w:val="18"/>
          <w:szCs w:val="18"/>
        </w:rPr>
      </w:pPr>
      <w:r w:rsidRPr="0012423C">
        <w:rPr>
          <w:rFonts w:cs="Arial"/>
        </w:rPr>
        <w:t xml:space="preserve">częściowo polegam na zasobach ww. podmiotu w zakresie </w:t>
      </w:r>
      <w:r w:rsidR="00EF6868" w:rsidRPr="0012423C">
        <w:rPr>
          <w:rFonts w:cs="Arial"/>
          <w:bCs/>
        </w:rPr>
        <w:t>wskazanym</w:t>
      </w:r>
      <w:r w:rsidR="002D2E07" w:rsidRPr="0012423C">
        <w:rPr>
          <w:rFonts w:cs="Arial"/>
          <w:bCs/>
        </w:rPr>
        <w:t xml:space="preserve"> </w:t>
      </w:r>
      <w:r w:rsidRPr="0012423C">
        <w:rPr>
          <w:rFonts w:cs="Arial"/>
        </w:rPr>
        <w:t>w zobowiązaniu ww. podmiotu</w:t>
      </w:r>
      <w:r w:rsidR="001C541C" w:rsidRPr="0012423C">
        <w:rPr>
          <w:rFonts w:cs="Arial"/>
          <w:bCs/>
        </w:rPr>
        <w:t xml:space="preserve"> do udostępnienia mi zasobów</w:t>
      </w:r>
      <w:r w:rsidRPr="0012423C">
        <w:rPr>
          <w:rFonts w:cs="Arial"/>
        </w:rPr>
        <w:t xml:space="preserve">, a w </w:t>
      </w:r>
      <w:r w:rsidR="003F5929" w:rsidRPr="0012423C">
        <w:rPr>
          <w:rFonts w:cs="Arial"/>
        </w:rPr>
        <w:t>pozostałym zakresie</w:t>
      </w:r>
      <w:r w:rsidR="002D2E07" w:rsidRPr="0012423C">
        <w:rPr>
          <w:rFonts w:cs="Arial"/>
        </w:rPr>
        <w:t xml:space="preserve"> </w:t>
      </w:r>
      <w:r w:rsidRPr="0012423C">
        <w:rPr>
          <w:rFonts w:cs="Arial"/>
        </w:rPr>
        <w:t>spełniam</w:t>
      </w:r>
      <w:r w:rsidR="001C541C" w:rsidRPr="0012423C">
        <w:rPr>
          <w:rFonts w:cs="Arial"/>
        </w:rPr>
        <w:t xml:space="preserve"> </w:t>
      </w:r>
      <w:r w:rsidR="00645A73" w:rsidRPr="0012423C">
        <w:rPr>
          <w:rFonts w:cs="Arial"/>
        </w:rPr>
        <w:t>warunek</w:t>
      </w:r>
      <w:r w:rsidR="00AE5E92">
        <w:rPr>
          <w:rFonts w:cs="Arial"/>
        </w:rPr>
        <w:t xml:space="preserve"> </w:t>
      </w:r>
      <w:r w:rsidR="00D07310">
        <w:rPr>
          <w:rFonts w:cs="Arial"/>
        </w:rPr>
        <w:t xml:space="preserve"> </w:t>
      </w:r>
      <w:r w:rsidR="00AE5E92">
        <w:rPr>
          <w:rFonts w:cs="Arial"/>
        </w:rPr>
        <w:t>udziału w postępowaniu</w:t>
      </w:r>
      <w:r w:rsidRPr="0012423C">
        <w:rPr>
          <w:rFonts w:cs="Arial"/>
        </w:rPr>
        <w:t>.</w:t>
      </w:r>
      <w:bookmarkStart w:id="10" w:name="_Hlk105663507"/>
      <w:bookmarkEnd w:id="3"/>
      <w:bookmarkEnd w:id="7"/>
      <w:bookmarkEnd w:id="8"/>
    </w:p>
    <w:p w14:paraId="0CE9565D" w14:textId="77777777" w:rsidR="003A7B19" w:rsidRPr="00533119" w:rsidRDefault="003A7B19" w:rsidP="00E84204">
      <w:pPr>
        <w:spacing w:after="0" w:line="360" w:lineRule="auto"/>
        <w:rPr>
          <w:rFonts w:cs="Arial"/>
          <w:b/>
          <w:color w:val="2F5496"/>
          <w:sz w:val="20"/>
          <w:szCs w:val="20"/>
        </w:rPr>
      </w:pPr>
    </w:p>
    <w:p w14:paraId="6EA2D3FF" w14:textId="77777777" w:rsidR="00615417" w:rsidRDefault="00514E5F" w:rsidP="00514E5F">
      <w:pPr>
        <w:spacing w:after="0" w:line="360" w:lineRule="auto"/>
        <w:rPr>
          <w:rFonts w:cs="Arial"/>
          <w:b/>
          <w:color w:val="2F5496"/>
          <w:sz w:val="28"/>
          <w:szCs w:val="28"/>
        </w:rPr>
      </w:pPr>
      <w:r w:rsidRPr="00514E5F">
        <w:rPr>
          <w:rFonts w:cs="Arial"/>
          <w:b/>
          <w:color w:val="2F5496"/>
          <w:sz w:val="28"/>
          <w:szCs w:val="28"/>
        </w:rPr>
        <w:t>IV.</w:t>
      </w:r>
      <w:r>
        <w:rPr>
          <w:rFonts w:cs="Arial"/>
          <w:b/>
          <w:color w:val="2F5496"/>
          <w:sz w:val="28"/>
          <w:szCs w:val="28"/>
        </w:rPr>
        <w:t xml:space="preserve"> </w:t>
      </w:r>
      <w:r w:rsidR="00615417" w:rsidRPr="00E01134">
        <w:rPr>
          <w:rFonts w:cs="Arial"/>
          <w:b/>
          <w:color w:val="2F5496"/>
          <w:sz w:val="28"/>
          <w:szCs w:val="28"/>
        </w:rPr>
        <w:t>OŚWIADCZENIA DOTYCZĄCE PODANYCH INFORMACJI</w:t>
      </w:r>
      <w:bookmarkEnd w:id="10"/>
    </w:p>
    <w:p w14:paraId="77ABCFE6" w14:textId="77777777" w:rsidR="00C57785" w:rsidRPr="00CC7939" w:rsidRDefault="00C57785" w:rsidP="00C57785">
      <w:pPr>
        <w:spacing w:after="0" w:line="240" w:lineRule="auto"/>
        <w:rPr>
          <w:rFonts w:cs="Arial"/>
          <w:strike/>
          <w:sz w:val="24"/>
          <w:szCs w:val="24"/>
        </w:rPr>
      </w:pPr>
      <w:r w:rsidRPr="00CC7939">
        <w:rPr>
          <w:rFonts w:cs="Arial"/>
          <w:sz w:val="24"/>
          <w:szCs w:val="24"/>
        </w:rPr>
        <w:t>Oświadczam</w:t>
      </w:r>
      <w:r w:rsidRPr="005C25C7">
        <w:rPr>
          <w:rFonts w:cs="Arial"/>
          <w:sz w:val="24"/>
          <w:szCs w:val="24"/>
        </w:rPr>
        <w:t>,</w:t>
      </w:r>
      <w:r w:rsidRPr="00CC7939">
        <w:rPr>
          <w:rFonts w:cs="Arial"/>
          <w:sz w:val="24"/>
          <w:szCs w:val="24"/>
        </w:rPr>
        <w:t xml:space="preserve"> że wszystkie informacje podane w powyższych oświadczeniach są aktualne </w:t>
      </w:r>
      <w:r w:rsidR="009554A9">
        <w:rPr>
          <w:rFonts w:cs="Arial"/>
          <w:sz w:val="24"/>
          <w:szCs w:val="24"/>
        </w:rPr>
        <w:br/>
      </w:r>
      <w:r w:rsidRPr="00CC7939">
        <w:rPr>
          <w:rFonts w:cs="Arial"/>
          <w:sz w:val="24"/>
          <w:szCs w:val="24"/>
        </w:rPr>
        <w:t xml:space="preserve">i zgodne z prawdą oraz zostały przedstawione z pełną świadomością konsekwencji wprowadzenia </w:t>
      </w:r>
      <w:r w:rsidR="009F60AC" w:rsidRPr="00CC7939">
        <w:rPr>
          <w:rFonts w:cs="Arial"/>
          <w:sz w:val="24"/>
          <w:szCs w:val="24"/>
        </w:rPr>
        <w:t>Z</w:t>
      </w:r>
      <w:r w:rsidRPr="00CC7939">
        <w:rPr>
          <w:rFonts w:cs="Arial"/>
          <w:sz w:val="24"/>
          <w:szCs w:val="24"/>
        </w:rPr>
        <w:t>amawiającego w błąd przy przedstawianiu informacji.</w:t>
      </w:r>
    </w:p>
    <w:p w14:paraId="1553AAE9" w14:textId="77777777" w:rsidR="003A7B19" w:rsidRPr="00CC7939" w:rsidRDefault="003A7B19" w:rsidP="00CC5FB4">
      <w:pPr>
        <w:spacing w:after="0" w:line="240" w:lineRule="auto"/>
        <w:rPr>
          <w:rFonts w:cs="Arial"/>
          <w:sz w:val="24"/>
          <w:szCs w:val="24"/>
        </w:rPr>
      </w:pPr>
    </w:p>
    <w:p w14:paraId="66E48CD8" w14:textId="3D87395E" w:rsidR="003A7B19" w:rsidRPr="00533119" w:rsidRDefault="008055AC" w:rsidP="00533119">
      <w:pPr>
        <w:widowControl w:val="0"/>
        <w:tabs>
          <w:tab w:val="left" w:pos="708"/>
        </w:tabs>
        <w:spacing w:line="240" w:lineRule="auto"/>
        <w:rPr>
          <w:rFonts w:cs="Arial"/>
          <w:iCs/>
          <w:color w:val="C00000"/>
          <w:sz w:val="20"/>
          <w:szCs w:val="20"/>
        </w:rPr>
      </w:pPr>
      <w:r w:rsidRPr="00CC7939">
        <w:rPr>
          <w:rFonts w:cs="Arial"/>
          <w:iCs/>
          <w:color w:val="C00000"/>
          <w:sz w:val="20"/>
          <w:szCs w:val="20"/>
        </w:rPr>
        <w:t xml:space="preserve">Niniejsze oświadczenie </w:t>
      </w:r>
      <w:r w:rsidR="00825EE2" w:rsidRPr="00CC7939">
        <w:rPr>
          <w:rFonts w:cs="Arial"/>
          <w:iCs/>
          <w:color w:val="C00000"/>
          <w:sz w:val="20"/>
          <w:szCs w:val="20"/>
        </w:rPr>
        <w:t xml:space="preserve">należy opatrzyć </w:t>
      </w:r>
      <w:r w:rsidRPr="00CC7939">
        <w:rPr>
          <w:rFonts w:cs="Arial"/>
          <w:iCs/>
          <w:color w:val="C00000"/>
          <w:sz w:val="20"/>
          <w:szCs w:val="20"/>
        </w:rPr>
        <w:t>kwalifikowanym podpisem elektronicznym lub podpisem zaufanym</w:t>
      </w:r>
      <w:r w:rsidR="00D07310">
        <w:rPr>
          <w:rFonts w:cs="Arial"/>
          <w:iCs/>
          <w:color w:val="C00000"/>
          <w:sz w:val="20"/>
          <w:szCs w:val="20"/>
        </w:rPr>
        <w:t>,</w:t>
      </w:r>
      <w:r w:rsidRPr="00CC7939">
        <w:rPr>
          <w:rFonts w:cs="Arial"/>
          <w:iCs/>
          <w:color w:val="C00000"/>
          <w:sz w:val="20"/>
          <w:szCs w:val="20"/>
        </w:rPr>
        <w:t xml:space="preserve"> </w:t>
      </w:r>
      <w:r w:rsidR="00A417B5" w:rsidRPr="00CC7939">
        <w:rPr>
          <w:rFonts w:cs="Arial"/>
          <w:iCs/>
          <w:color w:val="C00000"/>
          <w:sz w:val="20"/>
          <w:szCs w:val="20"/>
        </w:rPr>
        <w:br/>
      </w:r>
      <w:r w:rsidRPr="00CC7939">
        <w:rPr>
          <w:rFonts w:cs="Arial"/>
          <w:iCs/>
          <w:color w:val="C00000"/>
          <w:sz w:val="20"/>
          <w:szCs w:val="20"/>
        </w:rPr>
        <w:t xml:space="preserve">lub podpisem osobistym </w:t>
      </w:r>
      <w:r w:rsidR="00811C08" w:rsidRPr="00CC7939">
        <w:rPr>
          <w:rFonts w:cs="Arial"/>
          <w:iCs/>
          <w:color w:val="C00000"/>
          <w:sz w:val="20"/>
          <w:szCs w:val="20"/>
        </w:rPr>
        <w:t xml:space="preserve">osoby/osób umocowanej/umocowanych do reprezentowania </w:t>
      </w:r>
      <w:r w:rsidR="00180F58" w:rsidRPr="00CC7939">
        <w:rPr>
          <w:rFonts w:cs="Arial"/>
          <w:iCs/>
          <w:color w:val="C00000"/>
          <w:sz w:val="20"/>
          <w:szCs w:val="20"/>
        </w:rPr>
        <w:t xml:space="preserve">odpowiednio </w:t>
      </w:r>
      <w:r w:rsidR="00811C08" w:rsidRPr="00CC7939">
        <w:rPr>
          <w:rFonts w:cs="Arial"/>
          <w:iCs/>
          <w:color w:val="C00000"/>
          <w:sz w:val="20"/>
          <w:szCs w:val="20"/>
        </w:rPr>
        <w:t>Wykonawcy</w:t>
      </w:r>
      <w:r w:rsidR="00180F58" w:rsidRPr="00CC7939">
        <w:rPr>
          <w:rFonts w:cs="Arial"/>
          <w:iCs/>
          <w:color w:val="C00000"/>
          <w:sz w:val="20"/>
          <w:szCs w:val="20"/>
        </w:rPr>
        <w:t xml:space="preserve"> </w:t>
      </w:r>
      <w:r w:rsidR="00825EE2" w:rsidRPr="00CC7939">
        <w:rPr>
          <w:rFonts w:cs="Arial"/>
          <w:iCs/>
          <w:color w:val="C00000"/>
          <w:sz w:val="20"/>
          <w:szCs w:val="20"/>
        </w:rPr>
        <w:t>lub Wykonawcy wspólnie ubiegającego się o udzielenie zamówienia</w:t>
      </w:r>
      <w:r w:rsidR="0075199F">
        <w:rPr>
          <w:rFonts w:cs="Arial"/>
          <w:iCs/>
          <w:color w:val="C00000"/>
          <w:sz w:val="20"/>
          <w:szCs w:val="20"/>
        </w:rPr>
        <w:t>.</w:t>
      </w:r>
      <w:r w:rsidR="00825EE2" w:rsidRPr="00CC7939">
        <w:rPr>
          <w:rFonts w:cs="Arial"/>
          <w:iCs/>
          <w:color w:val="C00000"/>
          <w:sz w:val="20"/>
          <w:szCs w:val="20"/>
        </w:rPr>
        <w:t xml:space="preserve"> </w:t>
      </w:r>
    </w:p>
    <w:p w14:paraId="68FC2BAF" w14:textId="77777777" w:rsidR="00A51699" w:rsidRPr="00CC7939" w:rsidRDefault="00A51699" w:rsidP="00CC5FB4">
      <w:pPr>
        <w:tabs>
          <w:tab w:val="left" w:pos="1418"/>
        </w:tabs>
        <w:suppressAutoHyphens/>
        <w:spacing w:after="0" w:line="240" w:lineRule="auto"/>
        <w:rPr>
          <w:rFonts w:eastAsia="Times New Roman" w:cs="Arial"/>
          <w:b/>
          <w:lang w:eastAsia="ar-SA"/>
        </w:rPr>
      </w:pPr>
      <w:r w:rsidRPr="00CC7939">
        <w:rPr>
          <w:rFonts w:eastAsia="Times New Roman" w:cs="Arial"/>
          <w:b/>
          <w:lang w:eastAsia="ar-SA"/>
        </w:rPr>
        <w:t>UWAGA!</w:t>
      </w:r>
    </w:p>
    <w:p w14:paraId="2D24C406" w14:textId="77777777" w:rsidR="00EA28E6" w:rsidRPr="00CC7939" w:rsidRDefault="00A51699" w:rsidP="00CC5FB4">
      <w:pPr>
        <w:tabs>
          <w:tab w:val="left" w:pos="1044"/>
        </w:tabs>
        <w:spacing w:line="240" w:lineRule="auto"/>
        <w:rPr>
          <w:rFonts w:cs="Arial"/>
        </w:rPr>
      </w:pPr>
      <w:r w:rsidRPr="00CC7939">
        <w:rPr>
          <w:rFonts w:eastAsia="Times New Roman" w:cs="Arial"/>
          <w:lang w:eastAsia="ar-SA"/>
        </w:rPr>
        <w:t xml:space="preserve">W </w:t>
      </w:r>
      <w:r w:rsidR="003C1D7B" w:rsidRPr="00CC7939">
        <w:rPr>
          <w:rFonts w:eastAsia="Times New Roman" w:cs="Arial"/>
          <w:lang w:eastAsia="ar-SA"/>
        </w:rPr>
        <w:t>oświadczeniu należy wypełnić wszystkie pola, które</w:t>
      </w:r>
      <w:r w:rsidRPr="00CC7939">
        <w:rPr>
          <w:rFonts w:eastAsia="Times New Roman" w:cs="Arial"/>
          <w:lang w:eastAsia="ar-SA"/>
        </w:rPr>
        <w:t xml:space="preserve"> dotyczą odpowiednio Wykonawcy</w:t>
      </w:r>
      <w:r w:rsidR="00C344D0" w:rsidRPr="00CC7939">
        <w:rPr>
          <w:rFonts w:eastAsia="Times New Roman" w:cs="Arial"/>
          <w:lang w:eastAsia="ar-SA"/>
        </w:rPr>
        <w:t xml:space="preserve"> </w:t>
      </w:r>
      <w:r w:rsidR="00CE0A94" w:rsidRPr="00CC7939">
        <w:rPr>
          <w:rFonts w:eastAsia="Times New Roman" w:cs="Arial"/>
          <w:lang w:eastAsia="ar-SA"/>
        </w:rPr>
        <w:br/>
      </w:r>
      <w:r w:rsidR="00C344D0" w:rsidRPr="00CC7939">
        <w:rPr>
          <w:rFonts w:eastAsia="Times New Roman" w:cs="Arial"/>
          <w:lang w:eastAsia="ar-SA"/>
        </w:rPr>
        <w:t>lub Wykonawcy wspólnie ubiegającego się o udzielnie zamówienia</w:t>
      </w:r>
      <w:r w:rsidR="004504C0" w:rsidRPr="00CC7939">
        <w:rPr>
          <w:rFonts w:eastAsia="Times New Roman" w:cs="Arial"/>
          <w:lang w:eastAsia="ar-SA"/>
        </w:rPr>
        <w:t>.</w:t>
      </w:r>
    </w:p>
    <w:sectPr w:rsidR="00EA28E6" w:rsidRPr="00CC7939" w:rsidSect="001B2381"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1AFAE" w14:textId="77777777" w:rsidR="00246B50" w:rsidRDefault="00246B50" w:rsidP="004E39E3">
      <w:pPr>
        <w:spacing w:after="0" w:line="240" w:lineRule="auto"/>
      </w:pPr>
      <w:r>
        <w:separator/>
      </w:r>
    </w:p>
  </w:endnote>
  <w:endnote w:type="continuationSeparator" w:id="0">
    <w:p w14:paraId="0FF84AB8" w14:textId="77777777" w:rsidR="00246B50" w:rsidRDefault="00246B50" w:rsidP="004E3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638D" w14:textId="77777777" w:rsidR="00416574" w:rsidRPr="00A417B5" w:rsidRDefault="00F41CC9">
    <w:pPr>
      <w:pStyle w:val="Stopka"/>
      <w:jc w:val="right"/>
      <w:rPr>
        <w:sz w:val="24"/>
        <w:szCs w:val="24"/>
      </w:rPr>
    </w:pPr>
    <w:r w:rsidRPr="00A417B5">
      <w:rPr>
        <w:sz w:val="24"/>
        <w:szCs w:val="24"/>
      </w:rPr>
      <w:fldChar w:fldCharType="begin"/>
    </w:r>
    <w:r w:rsidRPr="00A417B5">
      <w:rPr>
        <w:sz w:val="24"/>
        <w:szCs w:val="24"/>
      </w:rPr>
      <w:instrText>PAGE   \* MERGEFORMAT</w:instrText>
    </w:r>
    <w:r w:rsidRPr="00A417B5">
      <w:rPr>
        <w:sz w:val="24"/>
        <w:szCs w:val="24"/>
      </w:rPr>
      <w:fldChar w:fldCharType="separate"/>
    </w:r>
    <w:r w:rsidR="005F3657">
      <w:rPr>
        <w:noProof/>
        <w:sz w:val="24"/>
        <w:szCs w:val="24"/>
      </w:rPr>
      <w:t>3</w:t>
    </w:r>
    <w:r w:rsidRPr="00A417B5">
      <w:rPr>
        <w:sz w:val="24"/>
        <w:szCs w:val="24"/>
      </w:rPr>
      <w:fldChar w:fldCharType="end"/>
    </w:r>
  </w:p>
  <w:p w14:paraId="7945E745" w14:textId="77777777" w:rsidR="00416574" w:rsidRDefault="00416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F919B" w14:textId="77777777" w:rsidR="00246B50" w:rsidRDefault="00246B50" w:rsidP="004E39E3">
      <w:pPr>
        <w:spacing w:after="0" w:line="240" w:lineRule="auto"/>
      </w:pPr>
      <w:r>
        <w:separator/>
      </w:r>
    </w:p>
  </w:footnote>
  <w:footnote w:type="continuationSeparator" w:id="0">
    <w:p w14:paraId="161E75F3" w14:textId="77777777" w:rsidR="00246B50" w:rsidRDefault="00246B50" w:rsidP="004E3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BF91" w14:textId="2251B188" w:rsidR="00CC5FB4" w:rsidRPr="00DD02E0" w:rsidRDefault="00CC5FB4" w:rsidP="00CC5FB4">
    <w:pPr>
      <w:keepNext/>
      <w:suppressAutoHyphens/>
      <w:spacing w:after="0" w:line="240" w:lineRule="auto"/>
      <w:rPr>
        <w:rFonts w:eastAsia="HG Mincho Light J"/>
        <w:b/>
        <w:bCs/>
        <w:sz w:val="24"/>
        <w:szCs w:val="24"/>
        <w:lang w:eastAsia="ar-SA"/>
      </w:rPr>
    </w:pPr>
    <w:r w:rsidRPr="00DD02E0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DD02E0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DD02E0">
      <w:rPr>
        <w:rFonts w:eastAsia="HG Mincho Light J"/>
        <w:b/>
        <w:bCs/>
        <w:sz w:val="24"/>
        <w:szCs w:val="24"/>
        <w:lang w:eastAsia="ar-SA"/>
      </w:rPr>
      <w:t>. ZP.272</w:t>
    </w:r>
    <w:r w:rsidR="007E2008">
      <w:rPr>
        <w:rFonts w:eastAsia="HG Mincho Light J"/>
        <w:b/>
        <w:bCs/>
        <w:sz w:val="24"/>
        <w:szCs w:val="24"/>
        <w:lang w:eastAsia="ar-SA"/>
      </w:rPr>
      <w:t>.</w:t>
    </w:r>
    <w:r w:rsidR="00C423C6">
      <w:rPr>
        <w:rFonts w:eastAsia="HG Mincho Light J"/>
        <w:b/>
        <w:bCs/>
        <w:sz w:val="24"/>
        <w:szCs w:val="24"/>
        <w:lang w:eastAsia="ar-SA"/>
      </w:rPr>
      <w:t>2</w:t>
    </w:r>
    <w:r w:rsidR="007E2008">
      <w:rPr>
        <w:rFonts w:eastAsia="HG Mincho Light J"/>
        <w:b/>
        <w:bCs/>
        <w:sz w:val="24"/>
        <w:szCs w:val="24"/>
        <w:lang w:eastAsia="ar-SA"/>
      </w:rPr>
      <w:t>.</w:t>
    </w:r>
    <w:r w:rsidR="00D7165A" w:rsidRPr="006671E2">
      <w:rPr>
        <w:rFonts w:eastAsia="HG Mincho Light J"/>
        <w:b/>
        <w:bCs/>
        <w:sz w:val="24"/>
        <w:szCs w:val="24"/>
        <w:lang w:eastAsia="ar-SA"/>
      </w:rPr>
      <w:t>202</w:t>
    </w:r>
    <w:r w:rsidR="004C3717">
      <w:rPr>
        <w:rFonts w:eastAsia="HG Mincho Light J"/>
        <w:b/>
        <w:bCs/>
        <w:sz w:val="24"/>
        <w:szCs w:val="24"/>
        <w:lang w:eastAsia="ar-SA"/>
      </w:rPr>
      <w:t>6</w:t>
    </w:r>
  </w:p>
  <w:p w14:paraId="66EF07D9" w14:textId="77777777" w:rsidR="0020682D" w:rsidRPr="00D3475A" w:rsidRDefault="0020682D" w:rsidP="0020682D">
    <w:pPr>
      <w:keepNext/>
      <w:suppressAutoHyphens/>
      <w:spacing w:after="0" w:line="240" w:lineRule="auto"/>
      <w:jc w:val="center"/>
      <w:rPr>
        <w:rFonts w:ascii="Arial" w:eastAsia="HG Mincho Light J" w:hAnsi="Arial"/>
        <w:b/>
        <w:bCs/>
        <w:sz w:val="28"/>
        <w:szCs w:val="28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9DB55" w14:textId="77777777" w:rsidR="00517FF7" w:rsidRPr="00517FF7" w:rsidRDefault="00517FF7" w:rsidP="00517FF7">
    <w:pPr>
      <w:keepNext/>
      <w:suppressAutoHyphens/>
      <w:spacing w:after="0" w:line="240" w:lineRule="auto"/>
      <w:rPr>
        <w:rFonts w:eastAsia="HG Mincho Light J"/>
        <w:b/>
        <w:bCs/>
        <w:sz w:val="24"/>
        <w:szCs w:val="24"/>
        <w:lang w:eastAsia="ar-SA"/>
      </w:rPr>
    </w:pPr>
    <w:r w:rsidRPr="00517FF7">
      <w:rPr>
        <w:rFonts w:eastAsia="HG Mincho Light J"/>
        <w:b/>
        <w:bCs/>
        <w:sz w:val="24"/>
        <w:szCs w:val="24"/>
        <w:lang w:eastAsia="ar-SA"/>
      </w:rPr>
      <w:t xml:space="preserve">Postępowanie </w:t>
    </w:r>
    <w:proofErr w:type="spellStart"/>
    <w:r w:rsidRPr="00517FF7">
      <w:rPr>
        <w:rFonts w:eastAsia="HG Mincho Light J"/>
        <w:b/>
        <w:bCs/>
        <w:sz w:val="24"/>
        <w:szCs w:val="24"/>
        <w:lang w:eastAsia="ar-SA"/>
      </w:rPr>
      <w:t>ozn</w:t>
    </w:r>
    <w:proofErr w:type="spellEnd"/>
    <w:r w:rsidRPr="00517FF7">
      <w:rPr>
        <w:rFonts w:eastAsia="HG Mincho Light J"/>
        <w:b/>
        <w:bCs/>
        <w:sz w:val="24"/>
        <w:szCs w:val="24"/>
        <w:lang w:eastAsia="ar-SA"/>
      </w:rPr>
      <w:t>. ZP.272.3.2024</w:t>
    </w:r>
  </w:p>
  <w:p w14:paraId="41F01875" w14:textId="77777777" w:rsidR="00517FF7" w:rsidRDefault="00517F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9E248A0"/>
    <w:lvl w:ilvl="0" w:tplc="770479EE">
      <w:start w:val="1"/>
      <w:numFmt w:val="decimal"/>
      <w:lvlText w:val="%1."/>
      <w:lvlJc w:val="left"/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A3D31"/>
    <w:multiLevelType w:val="hybridMultilevel"/>
    <w:tmpl w:val="F998E78C"/>
    <w:lvl w:ilvl="0" w:tplc="8754388A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E3308"/>
    <w:multiLevelType w:val="hybridMultilevel"/>
    <w:tmpl w:val="C1F0AF06"/>
    <w:lvl w:ilvl="0" w:tplc="D908C8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715E1"/>
    <w:multiLevelType w:val="hybridMultilevel"/>
    <w:tmpl w:val="11CAEC70"/>
    <w:lvl w:ilvl="0" w:tplc="AB00D2C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  <w:szCs w:val="22"/>
      </w:rPr>
    </w:lvl>
    <w:lvl w:ilvl="1" w:tplc="324CF122">
      <w:start w:val="1"/>
      <w:numFmt w:val="lowerLetter"/>
      <w:lvlText w:val="%2)"/>
      <w:lvlJc w:val="left"/>
      <w:pPr>
        <w:ind w:left="1399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19" w:hanging="180"/>
      </w:pPr>
    </w:lvl>
    <w:lvl w:ilvl="3" w:tplc="0415000F" w:tentative="1">
      <w:start w:val="1"/>
      <w:numFmt w:val="decimal"/>
      <w:lvlText w:val="%4."/>
      <w:lvlJc w:val="left"/>
      <w:pPr>
        <w:ind w:left="2839" w:hanging="360"/>
      </w:pPr>
    </w:lvl>
    <w:lvl w:ilvl="4" w:tplc="04150019" w:tentative="1">
      <w:start w:val="1"/>
      <w:numFmt w:val="lowerLetter"/>
      <w:lvlText w:val="%5."/>
      <w:lvlJc w:val="left"/>
      <w:pPr>
        <w:ind w:left="3559" w:hanging="360"/>
      </w:pPr>
    </w:lvl>
    <w:lvl w:ilvl="5" w:tplc="0415001B" w:tentative="1">
      <w:start w:val="1"/>
      <w:numFmt w:val="lowerRoman"/>
      <w:lvlText w:val="%6."/>
      <w:lvlJc w:val="right"/>
      <w:pPr>
        <w:ind w:left="4279" w:hanging="180"/>
      </w:pPr>
    </w:lvl>
    <w:lvl w:ilvl="6" w:tplc="0415000F" w:tentative="1">
      <w:start w:val="1"/>
      <w:numFmt w:val="decimal"/>
      <w:lvlText w:val="%7."/>
      <w:lvlJc w:val="left"/>
      <w:pPr>
        <w:ind w:left="4999" w:hanging="360"/>
      </w:pPr>
    </w:lvl>
    <w:lvl w:ilvl="7" w:tplc="04150019" w:tentative="1">
      <w:start w:val="1"/>
      <w:numFmt w:val="lowerLetter"/>
      <w:lvlText w:val="%8."/>
      <w:lvlJc w:val="left"/>
      <w:pPr>
        <w:ind w:left="5719" w:hanging="360"/>
      </w:pPr>
    </w:lvl>
    <w:lvl w:ilvl="8" w:tplc="0415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4" w15:restartNumberingAfterBreak="0">
    <w:nsid w:val="45F03E03"/>
    <w:multiLevelType w:val="hybridMultilevel"/>
    <w:tmpl w:val="0C84745A"/>
    <w:lvl w:ilvl="0" w:tplc="12BAD48E">
      <w:start w:val="1"/>
      <w:numFmt w:val="decimal"/>
      <w:lvlText w:val="%1)"/>
      <w:lvlJc w:val="left"/>
      <w:pPr>
        <w:ind w:left="502" w:hanging="360"/>
      </w:pPr>
      <w:rPr>
        <w:rFonts w:hint="default"/>
        <w:b/>
        <w:i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A7E002C"/>
    <w:multiLevelType w:val="hybridMultilevel"/>
    <w:tmpl w:val="AF306FA2"/>
    <w:lvl w:ilvl="0" w:tplc="1C181BFA">
      <w:start w:val="1"/>
      <w:numFmt w:val="lowerLetter"/>
      <w:lvlText w:val="%1)"/>
      <w:lvlJc w:val="left"/>
      <w:rPr>
        <w:rFonts w:hint="default"/>
        <w:color w:val="C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32D4"/>
    <w:multiLevelType w:val="hybridMultilevel"/>
    <w:tmpl w:val="976458D6"/>
    <w:lvl w:ilvl="0" w:tplc="B072AFF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7007AA"/>
    <w:multiLevelType w:val="hybridMultilevel"/>
    <w:tmpl w:val="05AE316C"/>
    <w:lvl w:ilvl="0" w:tplc="87DCA7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D4F16"/>
    <w:multiLevelType w:val="hybridMultilevel"/>
    <w:tmpl w:val="F4AE6298"/>
    <w:lvl w:ilvl="0" w:tplc="F13063C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C2D1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751444">
    <w:abstractNumId w:val="0"/>
  </w:num>
  <w:num w:numId="2" w16cid:durableId="819153212">
    <w:abstractNumId w:val="4"/>
  </w:num>
  <w:num w:numId="3" w16cid:durableId="1318993279">
    <w:abstractNumId w:val="1"/>
  </w:num>
  <w:num w:numId="4" w16cid:durableId="1866671714">
    <w:abstractNumId w:val="8"/>
  </w:num>
  <w:num w:numId="5" w16cid:durableId="627079762">
    <w:abstractNumId w:val="6"/>
  </w:num>
  <w:num w:numId="6" w16cid:durableId="1906800177">
    <w:abstractNumId w:val="3"/>
  </w:num>
  <w:num w:numId="7" w16cid:durableId="214199927">
    <w:abstractNumId w:val="9"/>
  </w:num>
  <w:num w:numId="8" w16cid:durableId="184829527">
    <w:abstractNumId w:val="5"/>
  </w:num>
  <w:num w:numId="9" w16cid:durableId="1201287889">
    <w:abstractNumId w:val="2"/>
  </w:num>
  <w:num w:numId="10" w16cid:durableId="7335520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E3"/>
    <w:rsid w:val="00001EB4"/>
    <w:rsid w:val="000021D5"/>
    <w:rsid w:val="0000276A"/>
    <w:rsid w:val="000029D4"/>
    <w:rsid w:val="0000313A"/>
    <w:rsid w:val="00003B61"/>
    <w:rsid w:val="000040BB"/>
    <w:rsid w:val="000076D1"/>
    <w:rsid w:val="000112FD"/>
    <w:rsid w:val="00012EA8"/>
    <w:rsid w:val="00013723"/>
    <w:rsid w:val="00013E8B"/>
    <w:rsid w:val="00013F49"/>
    <w:rsid w:val="00016AF0"/>
    <w:rsid w:val="000207A1"/>
    <w:rsid w:val="00020D6E"/>
    <w:rsid w:val="00021B45"/>
    <w:rsid w:val="0002215D"/>
    <w:rsid w:val="00022C89"/>
    <w:rsid w:val="0002384F"/>
    <w:rsid w:val="000244EA"/>
    <w:rsid w:val="0002463E"/>
    <w:rsid w:val="000247DB"/>
    <w:rsid w:val="00024B03"/>
    <w:rsid w:val="000302E5"/>
    <w:rsid w:val="0003062C"/>
    <w:rsid w:val="000330C0"/>
    <w:rsid w:val="00033AF0"/>
    <w:rsid w:val="00036CD0"/>
    <w:rsid w:val="00037433"/>
    <w:rsid w:val="00041636"/>
    <w:rsid w:val="000429AF"/>
    <w:rsid w:val="0005086C"/>
    <w:rsid w:val="00051CAF"/>
    <w:rsid w:val="000529E6"/>
    <w:rsid w:val="0005406B"/>
    <w:rsid w:val="00054D89"/>
    <w:rsid w:val="00054ED3"/>
    <w:rsid w:val="00055195"/>
    <w:rsid w:val="00063CE2"/>
    <w:rsid w:val="00065592"/>
    <w:rsid w:val="00071A6E"/>
    <w:rsid w:val="00071AE4"/>
    <w:rsid w:val="00072F54"/>
    <w:rsid w:val="000737A1"/>
    <w:rsid w:val="0007439A"/>
    <w:rsid w:val="00075267"/>
    <w:rsid w:val="00076657"/>
    <w:rsid w:val="000776B4"/>
    <w:rsid w:val="000825F6"/>
    <w:rsid w:val="0008309F"/>
    <w:rsid w:val="000857B3"/>
    <w:rsid w:val="000870F7"/>
    <w:rsid w:val="000903C6"/>
    <w:rsid w:val="0009089A"/>
    <w:rsid w:val="000915E0"/>
    <w:rsid w:val="0009182D"/>
    <w:rsid w:val="0009276A"/>
    <w:rsid w:val="000929C8"/>
    <w:rsid w:val="00095786"/>
    <w:rsid w:val="00095A24"/>
    <w:rsid w:val="000A123B"/>
    <w:rsid w:val="000A58A1"/>
    <w:rsid w:val="000A677B"/>
    <w:rsid w:val="000A6BDF"/>
    <w:rsid w:val="000B0A59"/>
    <w:rsid w:val="000B1543"/>
    <w:rsid w:val="000B2296"/>
    <w:rsid w:val="000B37D7"/>
    <w:rsid w:val="000B4F2E"/>
    <w:rsid w:val="000B564D"/>
    <w:rsid w:val="000B5BC4"/>
    <w:rsid w:val="000C0202"/>
    <w:rsid w:val="000C0206"/>
    <w:rsid w:val="000C2F5E"/>
    <w:rsid w:val="000C5C9B"/>
    <w:rsid w:val="000C6295"/>
    <w:rsid w:val="000C7A3B"/>
    <w:rsid w:val="000D1661"/>
    <w:rsid w:val="000D34EC"/>
    <w:rsid w:val="000D4752"/>
    <w:rsid w:val="000D5141"/>
    <w:rsid w:val="000D53C8"/>
    <w:rsid w:val="000D73E6"/>
    <w:rsid w:val="000E0BCE"/>
    <w:rsid w:val="000F5A7D"/>
    <w:rsid w:val="000F7570"/>
    <w:rsid w:val="000F7C70"/>
    <w:rsid w:val="0010100D"/>
    <w:rsid w:val="001025A3"/>
    <w:rsid w:val="00102D34"/>
    <w:rsid w:val="00106227"/>
    <w:rsid w:val="0011044F"/>
    <w:rsid w:val="0011106E"/>
    <w:rsid w:val="00111E15"/>
    <w:rsid w:val="0011260E"/>
    <w:rsid w:val="00112DE0"/>
    <w:rsid w:val="00113595"/>
    <w:rsid w:val="001152C3"/>
    <w:rsid w:val="00116078"/>
    <w:rsid w:val="00116FF8"/>
    <w:rsid w:val="00117984"/>
    <w:rsid w:val="00120AB8"/>
    <w:rsid w:val="00121368"/>
    <w:rsid w:val="001215F8"/>
    <w:rsid w:val="00121992"/>
    <w:rsid w:val="001224C4"/>
    <w:rsid w:val="00122E3C"/>
    <w:rsid w:val="00122E4A"/>
    <w:rsid w:val="00122EB2"/>
    <w:rsid w:val="0012423C"/>
    <w:rsid w:val="00124240"/>
    <w:rsid w:val="001271FA"/>
    <w:rsid w:val="001335EC"/>
    <w:rsid w:val="0013415F"/>
    <w:rsid w:val="00135A3E"/>
    <w:rsid w:val="00141799"/>
    <w:rsid w:val="001423F9"/>
    <w:rsid w:val="00145371"/>
    <w:rsid w:val="001453F5"/>
    <w:rsid w:val="0015071B"/>
    <w:rsid w:val="00155640"/>
    <w:rsid w:val="00155AAE"/>
    <w:rsid w:val="00156283"/>
    <w:rsid w:val="00156A05"/>
    <w:rsid w:val="00161A6B"/>
    <w:rsid w:val="00162E04"/>
    <w:rsid w:val="001636F9"/>
    <w:rsid w:val="00165B84"/>
    <w:rsid w:val="001702C3"/>
    <w:rsid w:val="001706B3"/>
    <w:rsid w:val="00173AAB"/>
    <w:rsid w:val="001740E3"/>
    <w:rsid w:val="00174D63"/>
    <w:rsid w:val="00175053"/>
    <w:rsid w:val="001752C8"/>
    <w:rsid w:val="00175F15"/>
    <w:rsid w:val="00176B1F"/>
    <w:rsid w:val="00177FBC"/>
    <w:rsid w:val="00180F58"/>
    <w:rsid w:val="00191C77"/>
    <w:rsid w:val="001925EC"/>
    <w:rsid w:val="00194103"/>
    <w:rsid w:val="00194A4D"/>
    <w:rsid w:val="00194B11"/>
    <w:rsid w:val="0019553B"/>
    <w:rsid w:val="0019737E"/>
    <w:rsid w:val="00197EB2"/>
    <w:rsid w:val="001A0F4E"/>
    <w:rsid w:val="001A2A86"/>
    <w:rsid w:val="001A2B33"/>
    <w:rsid w:val="001A5F6B"/>
    <w:rsid w:val="001B06EF"/>
    <w:rsid w:val="001B1357"/>
    <w:rsid w:val="001B1A8B"/>
    <w:rsid w:val="001B21CB"/>
    <w:rsid w:val="001B2381"/>
    <w:rsid w:val="001B5CD6"/>
    <w:rsid w:val="001C3D05"/>
    <w:rsid w:val="001C5417"/>
    <w:rsid w:val="001C541C"/>
    <w:rsid w:val="001C6393"/>
    <w:rsid w:val="001C6597"/>
    <w:rsid w:val="001C6E5A"/>
    <w:rsid w:val="001C6F4D"/>
    <w:rsid w:val="001D02BC"/>
    <w:rsid w:val="001D1FFD"/>
    <w:rsid w:val="001E3529"/>
    <w:rsid w:val="001E3F18"/>
    <w:rsid w:val="001E494E"/>
    <w:rsid w:val="001E623C"/>
    <w:rsid w:val="001F2DFF"/>
    <w:rsid w:val="001F585E"/>
    <w:rsid w:val="001F5ED4"/>
    <w:rsid w:val="001F773C"/>
    <w:rsid w:val="001F7A69"/>
    <w:rsid w:val="00200D58"/>
    <w:rsid w:val="00203E94"/>
    <w:rsid w:val="002045B7"/>
    <w:rsid w:val="00204F64"/>
    <w:rsid w:val="00206641"/>
    <w:rsid w:val="0020682D"/>
    <w:rsid w:val="0021138A"/>
    <w:rsid w:val="00215954"/>
    <w:rsid w:val="00216E86"/>
    <w:rsid w:val="00217692"/>
    <w:rsid w:val="0022024B"/>
    <w:rsid w:val="00225E93"/>
    <w:rsid w:val="002264FB"/>
    <w:rsid w:val="0022686E"/>
    <w:rsid w:val="00226ACD"/>
    <w:rsid w:val="0022705E"/>
    <w:rsid w:val="00227CEF"/>
    <w:rsid w:val="00231C72"/>
    <w:rsid w:val="00231F68"/>
    <w:rsid w:val="002321B0"/>
    <w:rsid w:val="00234545"/>
    <w:rsid w:val="00235ABD"/>
    <w:rsid w:val="0023627E"/>
    <w:rsid w:val="00237834"/>
    <w:rsid w:val="00237C23"/>
    <w:rsid w:val="002404FA"/>
    <w:rsid w:val="0024126A"/>
    <w:rsid w:val="00241B5D"/>
    <w:rsid w:val="00242935"/>
    <w:rsid w:val="00243D98"/>
    <w:rsid w:val="00245444"/>
    <w:rsid w:val="00246B50"/>
    <w:rsid w:val="002517D5"/>
    <w:rsid w:val="00253937"/>
    <w:rsid w:val="00254BEF"/>
    <w:rsid w:val="00254D3B"/>
    <w:rsid w:val="00257E1B"/>
    <w:rsid w:val="00262C83"/>
    <w:rsid w:val="0026373A"/>
    <w:rsid w:val="002652E9"/>
    <w:rsid w:val="002657A0"/>
    <w:rsid w:val="002664AC"/>
    <w:rsid w:val="0027082A"/>
    <w:rsid w:val="00271E01"/>
    <w:rsid w:val="002720B9"/>
    <w:rsid w:val="00274A2D"/>
    <w:rsid w:val="00277F22"/>
    <w:rsid w:val="00280A29"/>
    <w:rsid w:val="002810E5"/>
    <w:rsid w:val="00281E6A"/>
    <w:rsid w:val="00282189"/>
    <w:rsid w:val="002833C0"/>
    <w:rsid w:val="0028450E"/>
    <w:rsid w:val="00284892"/>
    <w:rsid w:val="00285293"/>
    <w:rsid w:val="0029008C"/>
    <w:rsid w:val="00290BA4"/>
    <w:rsid w:val="00291AD4"/>
    <w:rsid w:val="00291E85"/>
    <w:rsid w:val="002925DD"/>
    <w:rsid w:val="00293695"/>
    <w:rsid w:val="0029369F"/>
    <w:rsid w:val="002959F7"/>
    <w:rsid w:val="002A05E3"/>
    <w:rsid w:val="002A1673"/>
    <w:rsid w:val="002A2092"/>
    <w:rsid w:val="002A25B5"/>
    <w:rsid w:val="002A5556"/>
    <w:rsid w:val="002A77AD"/>
    <w:rsid w:val="002B28E1"/>
    <w:rsid w:val="002B3B02"/>
    <w:rsid w:val="002B48BF"/>
    <w:rsid w:val="002B7B8A"/>
    <w:rsid w:val="002C05A4"/>
    <w:rsid w:val="002C0E73"/>
    <w:rsid w:val="002C1D00"/>
    <w:rsid w:val="002C2A91"/>
    <w:rsid w:val="002C2BA0"/>
    <w:rsid w:val="002C37C6"/>
    <w:rsid w:val="002C3DF4"/>
    <w:rsid w:val="002C589E"/>
    <w:rsid w:val="002C6239"/>
    <w:rsid w:val="002C704E"/>
    <w:rsid w:val="002C7412"/>
    <w:rsid w:val="002D242E"/>
    <w:rsid w:val="002D2E07"/>
    <w:rsid w:val="002D330D"/>
    <w:rsid w:val="002D3858"/>
    <w:rsid w:val="002D4F00"/>
    <w:rsid w:val="002D6970"/>
    <w:rsid w:val="002E056A"/>
    <w:rsid w:val="002E10BB"/>
    <w:rsid w:val="002E1930"/>
    <w:rsid w:val="002E1B76"/>
    <w:rsid w:val="002E2380"/>
    <w:rsid w:val="002E2B53"/>
    <w:rsid w:val="002E54B0"/>
    <w:rsid w:val="002E5A22"/>
    <w:rsid w:val="002E612C"/>
    <w:rsid w:val="002F0A3D"/>
    <w:rsid w:val="002F1021"/>
    <w:rsid w:val="002F11BB"/>
    <w:rsid w:val="002F2551"/>
    <w:rsid w:val="002F34E5"/>
    <w:rsid w:val="002F38CD"/>
    <w:rsid w:val="002F5BBE"/>
    <w:rsid w:val="002F70D7"/>
    <w:rsid w:val="002F7A37"/>
    <w:rsid w:val="002F7F36"/>
    <w:rsid w:val="003001E8"/>
    <w:rsid w:val="00301AB7"/>
    <w:rsid w:val="00305162"/>
    <w:rsid w:val="00314BA0"/>
    <w:rsid w:val="00315945"/>
    <w:rsid w:val="00315F52"/>
    <w:rsid w:val="0032124A"/>
    <w:rsid w:val="003237B6"/>
    <w:rsid w:val="00324784"/>
    <w:rsid w:val="00326F89"/>
    <w:rsid w:val="00327769"/>
    <w:rsid w:val="003308FB"/>
    <w:rsid w:val="003309BA"/>
    <w:rsid w:val="00331DD5"/>
    <w:rsid w:val="003353B3"/>
    <w:rsid w:val="003375A2"/>
    <w:rsid w:val="00342465"/>
    <w:rsid w:val="00344718"/>
    <w:rsid w:val="00344986"/>
    <w:rsid w:val="00345809"/>
    <w:rsid w:val="00346DDF"/>
    <w:rsid w:val="0035228A"/>
    <w:rsid w:val="003527B6"/>
    <w:rsid w:val="00352899"/>
    <w:rsid w:val="0035739C"/>
    <w:rsid w:val="0036118A"/>
    <w:rsid w:val="003622CE"/>
    <w:rsid w:val="00362437"/>
    <w:rsid w:val="00362906"/>
    <w:rsid w:val="00363303"/>
    <w:rsid w:val="00365627"/>
    <w:rsid w:val="00365660"/>
    <w:rsid w:val="00367B49"/>
    <w:rsid w:val="0037378F"/>
    <w:rsid w:val="003751DC"/>
    <w:rsid w:val="003753D7"/>
    <w:rsid w:val="00375640"/>
    <w:rsid w:val="003802AD"/>
    <w:rsid w:val="00384167"/>
    <w:rsid w:val="00384754"/>
    <w:rsid w:val="00384C86"/>
    <w:rsid w:val="003866C2"/>
    <w:rsid w:val="00387B9E"/>
    <w:rsid w:val="00391158"/>
    <w:rsid w:val="00394549"/>
    <w:rsid w:val="00395724"/>
    <w:rsid w:val="00396148"/>
    <w:rsid w:val="00397E32"/>
    <w:rsid w:val="003A081D"/>
    <w:rsid w:val="003A50A4"/>
    <w:rsid w:val="003A5D06"/>
    <w:rsid w:val="003A6887"/>
    <w:rsid w:val="003A70AA"/>
    <w:rsid w:val="003A730A"/>
    <w:rsid w:val="003A73B8"/>
    <w:rsid w:val="003A79DB"/>
    <w:rsid w:val="003A7B19"/>
    <w:rsid w:val="003B038D"/>
    <w:rsid w:val="003C0DC0"/>
    <w:rsid w:val="003C17B4"/>
    <w:rsid w:val="003C1D7B"/>
    <w:rsid w:val="003C266C"/>
    <w:rsid w:val="003C379B"/>
    <w:rsid w:val="003C3EB0"/>
    <w:rsid w:val="003C5650"/>
    <w:rsid w:val="003C76D0"/>
    <w:rsid w:val="003C786B"/>
    <w:rsid w:val="003D05FD"/>
    <w:rsid w:val="003D0CB5"/>
    <w:rsid w:val="003D1206"/>
    <w:rsid w:val="003D1529"/>
    <w:rsid w:val="003D210F"/>
    <w:rsid w:val="003D21D6"/>
    <w:rsid w:val="003D5FF3"/>
    <w:rsid w:val="003D7D62"/>
    <w:rsid w:val="003E04A2"/>
    <w:rsid w:val="003E2270"/>
    <w:rsid w:val="003E5D1F"/>
    <w:rsid w:val="003E5E41"/>
    <w:rsid w:val="003E75A4"/>
    <w:rsid w:val="003F306C"/>
    <w:rsid w:val="003F46DE"/>
    <w:rsid w:val="003F54C1"/>
    <w:rsid w:val="003F5929"/>
    <w:rsid w:val="00400063"/>
    <w:rsid w:val="004004FC"/>
    <w:rsid w:val="00400BD6"/>
    <w:rsid w:val="0040222E"/>
    <w:rsid w:val="0040250D"/>
    <w:rsid w:val="004062F8"/>
    <w:rsid w:val="00407937"/>
    <w:rsid w:val="00411304"/>
    <w:rsid w:val="00412558"/>
    <w:rsid w:val="00416574"/>
    <w:rsid w:val="00417EDB"/>
    <w:rsid w:val="004208BD"/>
    <w:rsid w:val="004226A1"/>
    <w:rsid w:val="004268A9"/>
    <w:rsid w:val="0043075F"/>
    <w:rsid w:val="00430FF3"/>
    <w:rsid w:val="00431A56"/>
    <w:rsid w:val="00431B27"/>
    <w:rsid w:val="004322B3"/>
    <w:rsid w:val="0043386D"/>
    <w:rsid w:val="004340B8"/>
    <w:rsid w:val="00434C6D"/>
    <w:rsid w:val="00435890"/>
    <w:rsid w:val="0043751B"/>
    <w:rsid w:val="00437AC7"/>
    <w:rsid w:val="00437F62"/>
    <w:rsid w:val="0044019F"/>
    <w:rsid w:val="00440881"/>
    <w:rsid w:val="004413FA"/>
    <w:rsid w:val="00441862"/>
    <w:rsid w:val="00445E99"/>
    <w:rsid w:val="0044697D"/>
    <w:rsid w:val="004470E5"/>
    <w:rsid w:val="004477EF"/>
    <w:rsid w:val="004504C0"/>
    <w:rsid w:val="00453594"/>
    <w:rsid w:val="00453D55"/>
    <w:rsid w:val="00454106"/>
    <w:rsid w:val="00456DF8"/>
    <w:rsid w:val="0046228C"/>
    <w:rsid w:val="00464BFE"/>
    <w:rsid w:val="00472449"/>
    <w:rsid w:val="0047301A"/>
    <w:rsid w:val="00473A6C"/>
    <w:rsid w:val="00474907"/>
    <w:rsid w:val="00476466"/>
    <w:rsid w:val="00483D5E"/>
    <w:rsid w:val="00483F0E"/>
    <w:rsid w:val="004847C7"/>
    <w:rsid w:val="00490491"/>
    <w:rsid w:val="00493130"/>
    <w:rsid w:val="00493279"/>
    <w:rsid w:val="004946B9"/>
    <w:rsid w:val="004A0612"/>
    <w:rsid w:val="004A0733"/>
    <w:rsid w:val="004A11D7"/>
    <w:rsid w:val="004A1371"/>
    <w:rsid w:val="004A381A"/>
    <w:rsid w:val="004A3AB9"/>
    <w:rsid w:val="004A6AF2"/>
    <w:rsid w:val="004B11A2"/>
    <w:rsid w:val="004B213A"/>
    <w:rsid w:val="004B22EB"/>
    <w:rsid w:val="004B2EDD"/>
    <w:rsid w:val="004B3AE6"/>
    <w:rsid w:val="004B4562"/>
    <w:rsid w:val="004B6D7F"/>
    <w:rsid w:val="004C05E2"/>
    <w:rsid w:val="004C066B"/>
    <w:rsid w:val="004C1206"/>
    <w:rsid w:val="004C18DC"/>
    <w:rsid w:val="004C1E61"/>
    <w:rsid w:val="004C3717"/>
    <w:rsid w:val="004C3747"/>
    <w:rsid w:val="004C5812"/>
    <w:rsid w:val="004C7531"/>
    <w:rsid w:val="004D1536"/>
    <w:rsid w:val="004D1F29"/>
    <w:rsid w:val="004D275F"/>
    <w:rsid w:val="004D3DC2"/>
    <w:rsid w:val="004E0168"/>
    <w:rsid w:val="004E3616"/>
    <w:rsid w:val="004E39E3"/>
    <w:rsid w:val="004E4414"/>
    <w:rsid w:val="004F0AB6"/>
    <w:rsid w:val="004F0ED7"/>
    <w:rsid w:val="004F0FDA"/>
    <w:rsid w:val="004F1C9A"/>
    <w:rsid w:val="004F4B85"/>
    <w:rsid w:val="004F4F63"/>
    <w:rsid w:val="004F70E7"/>
    <w:rsid w:val="004F7399"/>
    <w:rsid w:val="0050145F"/>
    <w:rsid w:val="00503143"/>
    <w:rsid w:val="0050492F"/>
    <w:rsid w:val="00504F1A"/>
    <w:rsid w:val="00505E84"/>
    <w:rsid w:val="00510373"/>
    <w:rsid w:val="00512274"/>
    <w:rsid w:val="00514847"/>
    <w:rsid w:val="00514E5F"/>
    <w:rsid w:val="00517833"/>
    <w:rsid w:val="00517F82"/>
    <w:rsid w:val="00517FF7"/>
    <w:rsid w:val="00521B5E"/>
    <w:rsid w:val="005244C8"/>
    <w:rsid w:val="005257D5"/>
    <w:rsid w:val="00525957"/>
    <w:rsid w:val="005261AF"/>
    <w:rsid w:val="0053087E"/>
    <w:rsid w:val="005318E2"/>
    <w:rsid w:val="00531E87"/>
    <w:rsid w:val="00533119"/>
    <w:rsid w:val="00533850"/>
    <w:rsid w:val="00535485"/>
    <w:rsid w:val="0053594A"/>
    <w:rsid w:val="0054241F"/>
    <w:rsid w:val="0054342E"/>
    <w:rsid w:val="00543828"/>
    <w:rsid w:val="005444F4"/>
    <w:rsid w:val="0054621E"/>
    <w:rsid w:val="00546CE1"/>
    <w:rsid w:val="005471FD"/>
    <w:rsid w:val="0054730F"/>
    <w:rsid w:val="00551995"/>
    <w:rsid w:val="00552EE0"/>
    <w:rsid w:val="00553CED"/>
    <w:rsid w:val="0055654C"/>
    <w:rsid w:val="00556BC1"/>
    <w:rsid w:val="00556DF8"/>
    <w:rsid w:val="00557A3D"/>
    <w:rsid w:val="0056119A"/>
    <w:rsid w:val="00561D45"/>
    <w:rsid w:val="00562BEB"/>
    <w:rsid w:val="0056406B"/>
    <w:rsid w:val="005642D8"/>
    <w:rsid w:val="0056652F"/>
    <w:rsid w:val="00566CDE"/>
    <w:rsid w:val="00566DE1"/>
    <w:rsid w:val="00566E42"/>
    <w:rsid w:val="005678EB"/>
    <w:rsid w:val="0057419F"/>
    <w:rsid w:val="0057799F"/>
    <w:rsid w:val="00577E22"/>
    <w:rsid w:val="00577FA3"/>
    <w:rsid w:val="0058170A"/>
    <w:rsid w:val="00581866"/>
    <w:rsid w:val="005835AE"/>
    <w:rsid w:val="00584238"/>
    <w:rsid w:val="00585944"/>
    <w:rsid w:val="0059104F"/>
    <w:rsid w:val="005911B5"/>
    <w:rsid w:val="0059141C"/>
    <w:rsid w:val="0059539C"/>
    <w:rsid w:val="005A38DE"/>
    <w:rsid w:val="005B0C7F"/>
    <w:rsid w:val="005B199D"/>
    <w:rsid w:val="005B2A1B"/>
    <w:rsid w:val="005B2FE3"/>
    <w:rsid w:val="005B324C"/>
    <w:rsid w:val="005B339D"/>
    <w:rsid w:val="005B3DCE"/>
    <w:rsid w:val="005B4A7E"/>
    <w:rsid w:val="005B51EA"/>
    <w:rsid w:val="005B68A6"/>
    <w:rsid w:val="005C08DC"/>
    <w:rsid w:val="005C0D29"/>
    <w:rsid w:val="005C0F3E"/>
    <w:rsid w:val="005C25C7"/>
    <w:rsid w:val="005C2C15"/>
    <w:rsid w:val="005C4AC0"/>
    <w:rsid w:val="005C4CC5"/>
    <w:rsid w:val="005C5CC9"/>
    <w:rsid w:val="005C6AAE"/>
    <w:rsid w:val="005D0EEB"/>
    <w:rsid w:val="005D116D"/>
    <w:rsid w:val="005D1C63"/>
    <w:rsid w:val="005D2F57"/>
    <w:rsid w:val="005D632B"/>
    <w:rsid w:val="005D6EBB"/>
    <w:rsid w:val="005D6FF2"/>
    <w:rsid w:val="005D785D"/>
    <w:rsid w:val="005D78C2"/>
    <w:rsid w:val="005E2D6D"/>
    <w:rsid w:val="005E3859"/>
    <w:rsid w:val="005E5C58"/>
    <w:rsid w:val="005E6B13"/>
    <w:rsid w:val="005F05C7"/>
    <w:rsid w:val="005F05EB"/>
    <w:rsid w:val="005F1F5E"/>
    <w:rsid w:val="005F2682"/>
    <w:rsid w:val="005F3657"/>
    <w:rsid w:val="005F5481"/>
    <w:rsid w:val="005F5527"/>
    <w:rsid w:val="005F5701"/>
    <w:rsid w:val="00602260"/>
    <w:rsid w:val="00602A49"/>
    <w:rsid w:val="00610433"/>
    <w:rsid w:val="00611F6F"/>
    <w:rsid w:val="00615417"/>
    <w:rsid w:val="00616099"/>
    <w:rsid w:val="00617F1E"/>
    <w:rsid w:val="0062026C"/>
    <w:rsid w:val="006206AE"/>
    <w:rsid w:val="006206C0"/>
    <w:rsid w:val="00620DB5"/>
    <w:rsid w:val="0062176D"/>
    <w:rsid w:val="006225B4"/>
    <w:rsid w:val="00622816"/>
    <w:rsid w:val="006257AA"/>
    <w:rsid w:val="00625A0A"/>
    <w:rsid w:val="006261AC"/>
    <w:rsid w:val="00630F07"/>
    <w:rsid w:val="0063157F"/>
    <w:rsid w:val="006345DE"/>
    <w:rsid w:val="00634649"/>
    <w:rsid w:val="00634F1F"/>
    <w:rsid w:val="00635CF4"/>
    <w:rsid w:val="006418D3"/>
    <w:rsid w:val="00641F9F"/>
    <w:rsid w:val="00642568"/>
    <w:rsid w:val="00643388"/>
    <w:rsid w:val="00643702"/>
    <w:rsid w:val="00643F13"/>
    <w:rsid w:val="00645A73"/>
    <w:rsid w:val="006519AB"/>
    <w:rsid w:val="006526CC"/>
    <w:rsid w:val="0065357B"/>
    <w:rsid w:val="00655BC6"/>
    <w:rsid w:val="00655ED1"/>
    <w:rsid w:val="00660609"/>
    <w:rsid w:val="00660F22"/>
    <w:rsid w:val="00661EA5"/>
    <w:rsid w:val="00663DF3"/>
    <w:rsid w:val="00664C46"/>
    <w:rsid w:val="006651AC"/>
    <w:rsid w:val="006671E2"/>
    <w:rsid w:val="006678C0"/>
    <w:rsid w:val="00671BBF"/>
    <w:rsid w:val="00674DB6"/>
    <w:rsid w:val="00675355"/>
    <w:rsid w:val="00676CB2"/>
    <w:rsid w:val="00676F16"/>
    <w:rsid w:val="00680097"/>
    <w:rsid w:val="0068041B"/>
    <w:rsid w:val="00682D8E"/>
    <w:rsid w:val="00683791"/>
    <w:rsid w:val="00684ED1"/>
    <w:rsid w:val="00685DCD"/>
    <w:rsid w:val="00687D03"/>
    <w:rsid w:val="00687EE4"/>
    <w:rsid w:val="00690BBB"/>
    <w:rsid w:val="0069159D"/>
    <w:rsid w:val="00691936"/>
    <w:rsid w:val="00692CE9"/>
    <w:rsid w:val="0069342C"/>
    <w:rsid w:val="006944A0"/>
    <w:rsid w:val="006975BD"/>
    <w:rsid w:val="006A0107"/>
    <w:rsid w:val="006A0C4E"/>
    <w:rsid w:val="006A5A20"/>
    <w:rsid w:val="006B2A0F"/>
    <w:rsid w:val="006B416E"/>
    <w:rsid w:val="006B4325"/>
    <w:rsid w:val="006B449A"/>
    <w:rsid w:val="006B5F9D"/>
    <w:rsid w:val="006C1CD9"/>
    <w:rsid w:val="006C2102"/>
    <w:rsid w:val="006C5F3D"/>
    <w:rsid w:val="006C674D"/>
    <w:rsid w:val="006D295F"/>
    <w:rsid w:val="006D689C"/>
    <w:rsid w:val="006D7123"/>
    <w:rsid w:val="006E0AB5"/>
    <w:rsid w:val="006E329B"/>
    <w:rsid w:val="006E5AD1"/>
    <w:rsid w:val="006E7A01"/>
    <w:rsid w:val="006F127C"/>
    <w:rsid w:val="006F313D"/>
    <w:rsid w:val="006F3F79"/>
    <w:rsid w:val="007023BC"/>
    <w:rsid w:val="00703931"/>
    <w:rsid w:val="007063AB"/>
    <w:rsid w:val="00710203"/>
    <w:rsid w:val="0071145D"/>
    <w:rsid w:val="0071196D"/>
    <w:rsid w:val="0071261D"/>
    <w:rsid w:val="00713F7A"/>
    <w:rsid w:val="00714589"/>
    <w:rsid w:val="0071538B"/>
    <w:rsid w:val="00716682"/>
    <w:rsid w:val="0072302B"/>
    <w:rsid w:val="00723AE7"/>
    <w:rsid w:val="00723EE4"/>
    <w:rsid w:val="007257A7"/>
    <w:rsid w:val="007265F0"/>
    <w:rsid w:val="00726FE2"/>
    <w:rsid w:val="00727800"/>
    <w:rsid w:val="007324F4"/>
    <w:rsid w:val="00735294"/>
    <w:rsid w:val="007354D2"/>
    <w:rsid w:val="00743522"/>
    <w:rsid w:val="007438DB"/>
    <w:rsid w:val="007467CA"/>
    <w:rsid w:val="007508B9"/>
    <w:rsid w:val="0075199F"/>
    <w:rsid w:val="00751BFA"/>
    <w:rsid w:val="0075273E"/>
    <w:rsid w:val="007532A6"/>
    <w:rsid w:val="007547DC"/>
    <w:rsid w:val="00754E78"/>
    <w:rsid w:val="0075668B"/>
    <w:rsid w:val="00760B6A"/>
    <w:rsid w:val="00760E8B"/>
    <w:rsid w:val="0076253C"/>
    <w:rsid w:val="00762FE8"/>
    <w:rsid w:val="00764259"/>
    <w:rsid w:val="00767667"/>
    <w:rsid w:val="00767AC8"/>
    <w:rsid w:val="00767F75"/>
    <w:rsid w:val="00771838"/>
    <w:rsid w:val="00772593"/>
    <w:rsid w:val="007739AD"/>
    <w:rsid w:val="007744D6"/>
    <w:rsid w:val="00775329"/>
    <w:rsid w:val="00775B95"/>
    <w:rsid w:val="00782A31"/>
    <w:rsid w:val="00782CA2"/>
    <w:rsid w:val="007924A3"/>
    <w:rsid w:val="00793869"/>
    <w:rsid w:val="00794FEC"/>
    <w:rsid w:val="00795CE8"/>
    <w:rsid w:val="007967AA"/>
    <w:rsid w:val="007A30AF"/>
    <w:rsid w:val="007A3B87"/>
    <w:rsid w:val="007A3CE6"/>
    <w:rsid w:val="007A5977"/>
    <w:rsid w:val="007A5BB6"/>
    <w:rsid w:val="007B001F"/>
    <w:rsid w:val="007B00D9"/>
    <w:rsid w:val="007B0A5C"/>
    <w:rsid w:val="007B18DA"/>
    <w:rsid w:val="007B23F1"/>
    <w:rsid w:val="007B2C1B"/>
    <w:rsid w:val="007B3C0B"/>
    <w:rsid w:val="007B3E7D"/>
    <w:rsid w:val="007B549F"/>
    <w:rsid w:val="007B5630"/>
    <w:rsid w:val="007C1744"/>
    <w:rsid w:val="007C2C4F"/>
    <w:rsid w:val="007C368D"/>
    <w:rsid w:val="007C3791"/>
    <w:rsid w:val="007C54E1"/>
    <w:rsid w:val="007C6851"/>
    <w:rsid w:val="007C6DFA"/>
    <w:rsid w:val="007C707D"/>
    <w:rsid w:val="007D12CB"/>
    <w:rsid w:val="007D3EA5"/>
    <w:rsid w:val="007D4B8B"/>
    <w:rsid w:val="007D5F2A"/>
    <w:rsid w:val="007E2008"/>
    <w:rsid w:val="007E39DE"/>
    <w:rsid w:val="007E69AA"/>
    <w:rsid w:val="007E7222"/>
    <w:rsid w:val="007F21AD"/>
    <w:rsid w:val="007F25E4"/>
    <w:rsid w:val="007F30A4"/>
    <w:rsid w:val="007F5B53"/>
    <w:rsid w:val="007F7B80"/>
    <w:rsid w:val="00800148"/>
    <w:rsid w:val="008007DF"/>
    <w:rsid w:val="0080337B"/>
    <w:rsid w:val="00804361"/>
    <w:rsid w:val="00804434"/>
    <w:rsid w:val="008052AB"/>
    <w:rsid w:val="008055AC"/>
    <w:rsid w:val="00806633"/>
    <w:rsid w:val="00806BC8"/>
    <w:rsid w:val="00807EAB"/>
    <w:rsid w:val="008118B2"/>
    <w:rsid w:val="00811955"/>
    <w:rsid w:val="00811C08"/>
    <w:rsid w:val="00812596"/>
    <w:rsid w:val="00813B9C"/>
    <w:rsid w:val="008155D3"/>
    <w:rsid w:val="008168E7"/>
    <w:rsid w:val="00816995"/>
    <w:rsid w:val="00817117"/>
    <w:rsid w:val="008176CB"/>
    <w:rsid w:val="00824043"/>
    <w:rsid w:val="0082416B"/>
    <w:rsid w:val="00825EE2"/>
    <w:rsid w:val="00826804"/>
    <w:rsid w:val="008311B2"/>
    <w:rsid w:val="00831B1B"/>
    <w:rsid w:val="00831E34"/>
    <w:rsid w:val="00832C1F"/>
    <w:rsid w:val="00835A90"/>
    <w:rsid w:val="00836E5E"/>
    <w:rsid w:val="0083792D"/>
    <w:rsid w:val="00837C3E"/>
    <w:rsid w:val="00837EFA"/>
    <w:rsid w:val="00840F64"/>
    <w:rsid w:val="00841EC8"/>
    <w:rsid w:val="0084310B"/>
    <w:rsid w:val="00843774"/>
    <w:rsid w:val="0084541B"/>
    <w:rsid w:val="00845A8B"/>
    <w:rsid w:val="00852064"/>
    <w:rsid w:val="00855C30"/>
    <w:rsid w:val="00860C8F"/>
    <w:rsid w:val="008661FD"/>
    <w:rsid w:val="008723CC"/>
    <w:rsid w:val="00872C8F"/>
    <w:rsid w:val="008802BB"/>
    <w:rsid w:val="00881BD3"/>
    <w:rsid w:val="008903CC"/>
    <w:rsid w:val="00890948"/>
    <w:rsid w:val="0089186B"/>
    <w:rsid w:val="008931C0"/>
    <w:rsid w:val="00893BEC"/>
    <w:rsid w:val="008956AC"/>
    <w:rsid w:val="008A0507"/>
    <w:rsid w:val="008A0DF1"/>
    <w:rsid w:val="008A3EBE"/>
    <w:rsid w:val="008A4733"/>
    <w:rsid w:val="008A593D"/>
    <w:rsid w:val="008A7519"/>
    <w:rsid w:val="008B11E5"/>
    <w:rsid w:val="008B225C"/>
    <w:rsid w:val="008B4E0A"/>
    <w:rsid w:val="008C3308"/>
    <w:rsid w:val="008C4DA6"/>
    <w:rsid w:val="008D1D53"/>
    <w:rsid w:val="008D1F2B"/>
    <w:rsid w:val="008D271C"/>
    <w:rsid w:val="008D3AA2"/>
    <w:rsid w:val="008D79D9"/>
    <w:rsid w:val="008E013C"/>
    <w:rsid w:val="008E2BB7"/>
    <w:rsid w:val="008E5A7E"/>
    <w:rsid w:val="008F2596"/>
    <w:rsid w:val="008F28FC"/>
    <w:rsid w:val="008F2F4D"/>
    <w:rsid w:val="008F39C5"/>
    <w:rsid w:val="008F3BEF"/>
    <w:rsid w:val="008F3CEE"/>
    <w:rsid w:val="008F3D6C"/>
    <w:rsid w:val="008F409E"/>
    <w:rsid w:val="008F40AE"/>
    <w:rsid w:val="008F41E8"/>
    <w:rsid w:val="008F5892"/>
    <w:rsid w:val="008F5E80"/>
    <w:rsid w:val="008F76A3"/>
    <w:rsid w:val="008F7E0D"/>
    <w:rsid w:val="009001F7"/>
    <w:rsid w:val="009020D3"/>
    <w:rsid w:val="00902937"/>
    <w:rsid w:val="009059BD"/>
    <w:rsid w:val="009069C4"/>
    <w:rsid w:val="009079CE"/>
    <w:rsid w:val="00910F9A"/>
    <w:rsid w:val="00911278"/>
    <w:rsid w:val="00912095"/>
    <w:rsid w:val="0091298E"/>
    <w:rsid w:val="00912E51"/>
    <w:rsid w:val="00913C46"/>
    <w:rsid w:val="00913F2D"/>
    <w:rsid w:val="00913FD8"/>
    <w:rsid w:val="009170CE"/>
    <w:rsid w:val="009172A9"/>
    <w:rsid w:val="00921C2D"/>
    <w:rsid w:val="0092270D"/>
    <w:rsid w:val="00922BA5"/>
    <w:rsid w:val="00925532"/>
    <w:rsid w:val="00930C0E"/>
    <w:rsid w:val="00931CD7"/>
    <w:rsid w:val="00931E27"/>
    <w:rsid w:val="00933138"/>
    <w:rsid w:val="009333BC"/>
    <w:rsid w:val="0093477C"/>
    <w:rsid w:val="00940162"/>
    <w:rsid w:val="00940414"/>
    <w:rsid w:val="00941231"/>
    <w:rsid w:val="0094191C"/>
    <w:rsid w:val="009424DA"/>
    <w:rsid w:val="00944E26"/>
    <w:rsid w:val="009465CA"/>
    <w:rsid w:val="0094672A"/>
    <w:rsid w:val="009478F7"/>
    <w:rsid w:val="00950531"/>
    <w:rsid w:val="009506A2"/>
    <w:rsid w:val="00952485"/>
    <w:rsid w:val="0095253C"/>
    <w:rsid w:val="00952D64"/>
    <w:rsid w:val="00953D2A"/>
    <w:rsid w:val="009554A9"/>
    <w:rsid w:val="00955B5C"/>
    <w:rsid w:val="00955D2F"/>
    <w:rsid w:val="00957293"/>
    <w:rsid w:val="00962D13"/>
    <w:rsid w:val="0096621D"/>
    <w:rsid w:val="00967C64"/>
    <w:rsid w:val="00970AC0"/>
    <w:rsid w:val="00971027"/>
    <w:rsid w:val="009734D7"/>
    <w:rsid w:val="009741EC"/>
    <w:rsid w:val="00975209"/>
    <w:rsid w:val="00975BF3"/>
    <w:rsid w:val="00982393"/>
    <w:rsid w:val="00983697"/>
    <w:rsid w:val="00984802"/>
    <w:rsid w:val="00985EAF"/>
    <w:rsid w:val="00986FFD"/>
    <w:rsid w:val="0099026D"/>
    <w:rsid w:val="00991AF7"/>
    <w:rsid w:val="00992EDC"/>
    <w:rsid w:val="009965D7"/>
    <w:rsid w:val="00996A96"/>
    <w:rsid w:val="009A0BF4"/>
    <w:rsid w:val="009A0D1F"/>
    <w:rsid w:val="009A4391"/>
    <w:rsid w:val="009A4446"/>
    <w:rsid w:val="009A4D1A"/>
    <w:rsid w:val="009A573D"/>
    <w:rsid w:val="009B4A06"/>
    <w:rsid w:val="009B4A1A"/>
    <w:rsid w:val="009B6166"/>
    <w:rsid w:val="009B6C67"/>
    <w:rsid w:val="009C0B88"/>
    <w:rsid w:val="009C0D6D"/>
    <w:rsid w:val="009C13CF"/>
    <w:rsid w:val="009C3156"/>
    <w:rsid w:val="009C3A8E"/>
    <w:rsid w:val="009C5328"/>
    <w:rsid w:val="009C5C69"/>
    <w:rsid w:val="009C7328"/>
    <w:rsid w:val="009C73A2"/>
    <w:rsid w:val="009C7676"/>
    <w:rsid w:val="009C799D"/>
    <w:rsid w:val="009C79A8"/>
    <w:rsid w:val="009C7DAE"/>
    <w:rsid w:val="009D1138"/>
    <w:rsid w:val="009D31CC"/>
    <w:rsid w:val="009E0AE2"/>
    <w:rsid w:val="009E10AF"/>
    <w:rsid w:val="009E26B7"/>
    <w:rsid w:val="009E2F1A"/>
    <w:rsid w:val="009E367A"/>
    <w:rsid w:val="009E3862"/>
    <w:rsid w:val="009E3E12"/>
    <w:rsid w:val="009E5C1A"/>
    <w:rsid w:val="009E5F8A"/>
    <w:rsid w:val="009E78D0"/>
    <w:rsid w:val="009F009E"/>
    <w:rsid w:val="009F2103"/>
    <w:rsid w:val="009F2E52"/>
    <w:rsid w:val="009F32D0"/>
    <w:rsid w:val="009F38B9"/>
    <w:rsid w:val="009F43A7"/>
    <w:rsid w:val="009F566C"/>
    <w:rsid w:val="009F57D1"/>
    <w:rsid w:val="009F60AC"/>
    <w:rsid w:val="009F76BF"/>
    <w:rsid w:val="00A01C31"/>
    <w:rsid w:val="00A01D52"/>
    <w:rsid w:val="00A025DA"/>
    <w:rsid w:val="00A03A51"/>
    <w:rsid w:val="00A04CD3"/>
    <w:rsid w:val="00A13C88"/>
    <w:rsid w:val="00A15A03"/>
    <w:rsid w:val="00A1619B"/>
    <w:rsid w:val="00A16755"/>
    <w:rsid w:val="00A25EFE"/>
    <w:rsid w:val="00A263D3"/>
    <w:rsid w:val="00A320C5"/>
    <w:rsid w:val="00A36979"/>
    <w:rsid w:val="00A371B7"/>
    <w:rsid w:val="00A41696"/>
    <w:rsid w:val="00A417B5"/>
    <w:rsid w:val="00A42DB8"/>
    <w:rsid w:val="00A45115"/>
    <w:rsid w:val="00A45B73"/>
    <w:rsid w:val="00A46D63"/>
    <w:rsid w:val="00A502E7"/>
    <w:rsid w:val="00A50403"/>
    <w:rsid w:val="00A50524"/>
    <w:rsid w:val="00A5083A"/>
    <w:rsid w:val="00A51699"/>
    <w:rsid w:val="00A54493"/>
    <w:rsid w:val="00A63E41"/>
    <w:rsid w:val="00A64363"/>
    <w:rsid w:val="00A658E6"/>
    <w:rsid w:val="00A65CD8"/>
    <w:rsid w:val="00A678CF"/>
    <w:rsid w:val="00A67C8E"/>
    <w:rsid w:val="00A705BF"/>
    <w:rsid w:val="00A7073C"/>
    <w:rsid w:val="00A712C9"/>
    <w:rsid w:val="00A74768"/>
    <w:rsid w:val="00A76131"/>
    <w:rsid w:val="00A76845"/>
    <w:rsid w:val="00A7727F"/>
    <w:rsid w:val="00A77BF9"/>
    <w:rsid w:val="00A808BE"/>
    <w:rsid w:val="00A81F12"/>
    <w:rsid w:val="00A82A59"/>
    <w:rsid w:val="00A847DA"/>
    <w:rsid w:val="00A84A0D"/>
    <w:rsid w:val="00A85768"/>
    <w:rsid w:val="00A85DE0"/>
    <w:rsid w:val="00A87003"/>
    <w:rsid w:val="00A915FE"/>
    <w:rsid w:val="00A92674"/>
    <w:rsid w:val="00A93812"/>
    <w:rsid w:val="00A950D0"/>
    <w:rsid w:val="00A9537A"/>
    <w:rsid w:val="00A95949"/>
    <w:rsid w:val="00A964C2"/>
    <w:rsid w:val="00AA016F"/>
    <w:rsid w:val="00AA47E6"/>
    <w:rsid w:val="00AA4E9A"/>
    <w:rsid w:val="00AA674E"/>
    <w:rsid w:val="00AA721E"/>
    <w:rsid w:val="00AB0046"/>
    <w:rsid w:val="00AB0F86"/>
    <w:rsid w:val="00AB4126"/>
    <w:rsid w:val="00AC00CE"/>
    <w:rsid w:val="00AC36E0"/>
    <w:rsid w:val="00AC38C4"/>
    <w:rsid w:val="00AD00E6"/>
    <w:rsid w:val="00AD2C21"/>
    <w:rsid w:val="00AD317B"/>
    <w:rsid w:val="00AD721D"/>
    <w:rsid w:val="00AE18E1"/>
    <w:rsid w:val="00AE2FDC"/>
    <w:rsid w:val="00AE5051"/>
    <w:rsid w:val="00AE5E92"/>
    <w:rsid w:val="00AE70C4"/>
    <w:rsid w:val="00AF0A91"/>
    <w:rsid w:val="00AF2E2E"/>
    <w:rsid w:val="00AF317E"/>
    <w:rsid w:val="00AF5B08"/>
    <w:rsid w:val="00AF5B23"/>
    <w:rsid w:val="00AF654D"/>
    <w:rsid w:val="00B008B7"/>
    <w:rsid w:val="00B019E6"/>
    <w:rsid w:val="00B02358"/>
    <w:rsid w:val="00B04CE3"/>
    <w:rsid w:val="00B05C6F"/>
    <w:rsid w:val="00B06D55"/>
    <w:rsid w:val="00B0749C"/>
    <w:rsid w:val="00B1210C"/>
    <w:rsid w:val="00B13032"/>
    <w:rsid w:val="00B1394C"/>
    <w:rsid w:val="00B13C6E"/>
    <w:rsid w:val="00B1634A"/>
    <w:rsid w:val="00B21F44"/>
    <w:rsid w:val="00B22116"/>
    <w:rsid w:val="00B249EC"/>
    <w:rsid w:val="00B26248"/>
    <w:rsid w:val="00B31FEE"/>
    <w:rsid w:val="00B33CE3"/>
    <w:rsid w:val="00B340D9"/>
    <w:rsid w:val="00B3454A"/>
    <w:rsid w:val="00B352CE"/>
    <w:rsid w:val="00B379B9"/>
    <w:rsid w:val="00B4134D"/>
    <w:rsid w:val="00B41B2B"/>
    <w:rsid w:val="00B44490"/>
    <w:rsid w:val="00B4455E"/>
    <w:rsid w:val="00B45D0E"/>
    <w:rsid w:val="00B5120F"/>
    <w:rsid w:val="00B518EF"/>
    <w:rsid w:val="00B600A5"/>
    <w:rsid w:val="00B608D1"/>
    <w:rsid w:val="00B620E3"/>
    <w:rsid w:val="00B63C19"/>
    <w:rsid w:val="00B64956"/>
    <w:rsid w:val="00B7017C"/>
    <w:rsid w:val="00B70B09"/>
    <w:rsid w:val="00B70B56"/>
    <w:rsid w:val="00B71562"/>
    <w:rsid w:val="00B71DEB"/>
    <w:rsid w:val="00B75A77"/>
    <w:rsid w:val="00B76187"/>
    <w:rsid w:val="00B77386"/>
    <w:rsid w:val="00B8099F"/>
    <w:rsid w:val="00B80A14"/>
    <w:rsid w:val="00B81A5A"/>
    <w:rsid w:val="00B836AA"/>
    <w:rsid w:val="00B870B8"/>
    <w:rsid w:val="00B90BFC"/>
    <w:rsid w:val="00B92516"/>
    <w:rsid w:val="00B92941"/>
    <w:rsid w:val="00B952CD"/>
    <w:rsid w:val="00BA06AA"/>
    <w:rsid w:val="00BA12C7"/>
    <w:rsid w:val="00BA1EF0"/>
    <w:rsid w:val="00BA2C97"/>
    <w:rsid w:val="00BA3FBA"/>
    <w:rsid w:val="00BA50B5"/>
    <w:rsid w:val="00BA5723"/>
    <w:rsid w:val="00BB0F15"/>
    <w:rsid w:val="00BB2F42"/>
    <w:rsid w:val="00BB2F75"/>
    <w:rsid w:val="00BB3E92"/>
    <w:rsid w:val="00BB55FC"/>
    <w:rsid w:val="00BB5A50"/>
    <w:rsid w:val="00BB6F1D"/>
    <w:rsid w:val="00BC2DD1"/>
    <w:rsid w:val="00BC31A0"/>
    <w:rsid w:val="00BC3911"/>
    <w:rsid w:val="00BC3DC7"/>
    <w:rsid w:val="00BC600D"/>
    <w:rsid w:val="00BD481F"/>
    <w:rsid w:val="00BD6DA8"/>
    <w:rsid w:val="00BE133D"/>
    <w:rsid w:val="00BE177D"/>
    <w:rsid w:val="00BE18F8"/>
    <w:rsid w:val="00BE2176"/>
    <w:rsid w:val="00BE3A82"/>
    <w:rsid w:val="00BE6D05"/>
    <w:rsid w:val="00BE706D"/>
    <w:rsid w:val="00BE7E00"/>
    <w:rsid w:val="00BF0C3A"/>
    <w:rsid w:val="00BF38F1"/>
    <w:rsid w:val="00BF3DB5"/>
    <w:rsid w:val="00BF5308"/>
    <w:rsid w:val="00BF5C1A"/>
    <w:rsid w:val="00BF6254"/>
    <w:rsid w:val="00C00B1A"/>
    <w:rsid w:val="00C0173A"/>
    <w:rsid w:val="00C0357F"/>
    <w:rsid w:val="00C036C4"/>
    <w:rsid w:val="00C037B0"/>
    <w:rsid w:val="00C0485E"/>
    <w:rsid w:val="00C06013"/>
    <w:rsid w:val="00C060CB"/>
    <w:rsid w:val="00C0646E"/>
    <w:rsid w:val="00C0769A"/>
    <w:rsid w:val="00C111C6"/>
    <w:rsid w:val="00C1159A"/>
    <w:rsid w:val="00C12177"/>
    <w:rsid w:val="00C127C3"/>
    <w:rsid w:val="00C13AD5"/>
    <w:rsid w:val="00C146BC"/>
    <w:rsid w:val="00C147C5"/>
    <w:rsid w:val="00C14919"/>
    <w:rsid w:val="00C14D93"/>
    <w:rsid w:val="00C17862"/>
    <w:rsid w:val="00C21395"/>
    <w:rsid w:val="00C21A38"/>
    <w:rsid w:val="00C2316F"/>
    <w:rsid w:val="00C23176"/>
    <w:rsid w:val="00C24B0F"/>
    <w:rsid w:val="00C24F2F"/>
    <w:rsid w:val="00C25E02"/>
    <w:rsid w:val="00C265B3"/>
    <w:rsid w:val="00C274AB"/>
    <w:rsid w:val="00C31672"/>
    <w:rsid w:val="00C32EE8"/>
    <w:rsid w:val="00C33ADE"/>
    <w:rsid w:val="00C33D03"/>
    <w:rsid w:val="00C344D0"/>
    <w:rsid w:val="00C353F9"/>
    <w:rsid w:val="00C3576A"/>
    <w:rsid w:val="00C370D3"/>
    <w:rsid w:val="00C423C6"/>
    <w:rsid w:val="00C459C5"/>
    <w:rsid w:val="00C52A0A"/>
    <w:rsid w:val="00C52E63"/>
    <w:rsid w:val="00C530A5"/>
    <w:rsid w:val="00C54E13"/>
    <w:rsid w:val="00C55DE8"/>
    <w:rsid w:val="00C575A8"/>
    <w:rsid w:val="00C57785"/>
    <w:rsid w:val="00C60FBA"/>
    <w:rsid w:val="00C61951"/>
    <w:rsid w:val="00C61E29"/>
    <w:rsid w:val="00C62822"/>
    <w:rsid w:val="00C655D8"/>
    <w:rsid w:val="00C66D4A"/>
    <w:rsid w:val="00C70BD3"/>
    <w:rsid w:val="00C73618"/>
    <w:rsid w:val="00C7441F"/>
    <w:rsid w:val="00C76D5D"/>
    <w:rsid w:val="00C77DC2"/>
    <w:rsid w:val="00C8046A"/>
    <w:rsid w:val="00C81848"/>
    <w:rsid w:val="00C81CCF"/>
    <w:rsid w:val="00C840C9"/>
    <w:rsid w:val="00C84371"/>
    <w:rsid w:val="00C84F06"/>
    <w:rsid w:val="00C8737E"/>
    <w:rsid w:val="00C87403"/>
    <w:rsid w:val="00C904D8"/>
    <w:rsid w:val="00C90DD1"/>
    <w:rsid w:val="00C91D45"/>
    <w:rsid w:val="00C94AA4"/>
    <w:rsid w:val="00C9689F"/>
    <w:rsid w:val="00CA09D1"/>
    <w:rsid w:val="00CA1C3D"/>
    <w:rsid w:val="00CA5A22"/>
    <w:rsid w:val="00CA676F"/>
    <w:rsid w:val="00CA719C"/>
    <w:rsid w:val="00CB2DF5"/>
    <w:rsid w:val="00CB32E7"/>
    <w:rsid w:val="00CB42A4"/>
    <w:rsid w:val="00CB5D96"/>
    <w:rsid w:val="00CC0644"/>
    <w:rsid w:val="00CC0CE4"/>
    <w:rsid w:val="00CC0F91"/>
    <w:rsid w:val="00CC15B2"/>
    <w:rsid w:val="00CC2406"/>
    <w:rsid w:val="00CC320C"/>
    <w:rsid w:val="00CC5FB4"/>
    <w:rsid w:val="00CC63B6"/>
    <w:rsid w:val="00CC6A93"/>
    <w:rsid w:val="00CC7939"/>
    <w:rsid w:val="00CD3EAB"/>
    <w:rsid w:val="00CD4A81"/>
    <w:rsid w:val="00CD5E10"/>
    <w:rsid w:val="00CE0A94"/>
    <w:rsid w:val="00CE2DD3"/>
    <w:rsid w:val="00CE369B"/>
    <w:rsid w:val="00CF2E6A"/>
    <w:rsid w:val="00CF42DE"/>
    <w:rsid w:val="00CF60CC"/>
    <w:rsid w:val="00CF75C9"/>
    <w:rsid w:val="00CF798B"/>
    <w:rsid w:val="00D02F52"/>
    <w:rsid w:val="00D03724"/>
    <w:rsid w:val="00D04274"/>
    <w:rsid w:val="00D06368"/>
    <w:rsid w:val="00D0659D"/>
    <w:rsid w:val="00D07310"/>
    <w:rsid w:val="00D07D11"/>
    <w:rsid w:val="00D07E27"/>
    <w:rsid w:val="00D10209"/>
    <w:rsid w:val="00D10951"/>
    <w:rsid w:val="00D11EE0"/>
    <w:rsid w:val="00D128C6"/>
    <w:rsid w:val="00D1418E"/>
    <w:rsid w:val="00D14FFF"/>
    <w:rsid w:val="00D164E6"/>
    <w:rsid w:val="00D168C0"/>
    <w:rsid w:val="00D17727"/>
    <w:rsid w:val="00D20810"/>
    <w:rsid w:val="00D211AE"/>
    <w:rsid w:val="00D22FEA"/>
    <w:rsid w:val="00D23035"/>
    <w:rsid w:val="00D25DB4"/>
    <w:rsid w:val="00D26A14"/>
    <w:rsid w:val="00D27998"/>
    <w:rsid w:val="00D32E8E"/>
    <w:rsid w:val="00D3475A"/>
    <w:rsid w:val="00D3504F"/>
    <w:rsid w:val="00D4267D"/>
    <w:rsid w:val="00D43075"/>
    <w:rsid w:val="00D43355"/>
    <w:rsid w:val="00D469B1"/>
    <w:rsid w:val="00D504A2"/>
    <w:rsid w:val="00D60A17"/>
    <w:rsid w:val="00D61293"/>
    <w:rsid w:val="00D61C63"/>
    <w:rsid w:val="00D63730"/>
    <w:rsid w:val="00D63BEB"/>
    <w:rsid w:val="00D64B38"/>
    <w:rsid w:val="00D67502"/>
    <w:rsid w:val="00D7165A"/>
    <w:rsid w:val="00D82972"/>
    <w:rsid w:val="00D82E75"/>
    <w:rsid w:val="00D83D9F"/>
    <w:rsid w:val="00D8503C"/>
    <w:rsid w:val="00D86E71"/>
    <w:rsid w:val="00D9235B"/>
    <w:rsid w:val="00D94770"/>
    <w:rsid w:val="00D96940"/>
    <w:rsid w:val="00D96E12"/>
    <w:rsid w:val="00DA5301"/>
    <w:rsid w:val="00DA7473"/>
    <w:rsid w:val="00DB2F38"/>
    <w:rsid w:val="00DB5EE0"/>
    <w:rsid w:val="00DC007D"/>
    <w:rsid w:val="00DC0F26"/>
    <w:rsid w:val="00DC0F8D"/>
    <w:rsid w:val="00DC13F4"/>
    <w:rsid w:val="00DC196E"/>
    <w:rsid w:val="00DC37F2"/>
    <w:rsid w:val="00DC57B2"/>
    <w:rsid w:val="00DC5C99"/>
    <w:rsid w:val="00DD02E0"/>
    <w:rsid w:val="00DD0509"/>
    <w:rsid w:val="00DD214D"/>
    <w:rsid w:val="00DD4D93"/>
    <w:rsid w:val="00DE0312"/>
    <w:rsid w:val="00DE03B8"/>
    <w:rsid w:val="00DE07AC"/>
    <w:rsid w:val="00DE2E1E"/>
    <w:rsid w:val="00DE5DC2"/>
    <w:rsid w:val="00DF012D"/>
    <w:rsid w:val="00DF1D79"/>
    <w:rsid w:val="00DF240B"/>
    <w:rsid w:val="00DF295B"/>
    <w:rsid w:val="00DF332B"/>
    <w:rsid w:val="00DF34B7"/>
    <w:rsid w:val="00DF45FF"/>
    <w:rsid w:val="00DF7C29"/>
    <w:rsid w:val="00DF7F26"/>
    <w:rsid w:val="00E01134"/>
    <w:rsid w:val="00E04103"/>
    <w:rsid w:val="00E0749F"/>
    <w:rsid w:val="00E10901"/>
    <w:rsid w:val="00E127C9"/>
    <w:rsid w:val="00E1339C"/>
    <w:rsid w:val="00E1596A"/>
    <w:rsid w:val="00E209CB"/>
    <w:rsid w:val="00E21878"/>
    <w:rsid w:val="00E21C88"/>
    <w:rsid w:val="00E21FF2"/>
    <w:rsid w:val="00E24A69"/>
    <w:rsid w:val="00E26CCB"/>
    <w:rsid w:val="00E30FD2"/>
    <w:rsid w:val="00E3585E"/>
    <w:rsid w:val="00E35CEB"/>
    <w:rsid w:val="00E36222"/>
    <w:rsid w:val="00E40AAB"/>
    <w:rsid w:val="00E4307B"/>
    <w:rsid w:val="00E454CB"/>
    <w:rsid w:val="00E45D77"/>
    <w:rsid w:val="00E46439"/>
    <w:rsid w:val="00E465B5"/>
    <w:rsid w:val="00E51A14"/>
    <w:rsid w:val="00E51AC3"/>
    <w:rsid w:val="00E528ED"/>
    <w:rsid w:val="00E5312C"/>
    <w:rsid w:val="00E544A6"/>
    <w:rsid w:val="00E548E1"/>
    <w:rsid w:val="00E5504D"/>
    <w:rsid w:val="00E62925"/>
    <w:rsid w:val="00E62D11"/>
    <w:rsid w:val="00E6300B"/>
    <w:rsid w:val="00E6470A"/>
    <w:rsid w:val="00E67245"/>
    <w:rsid w:val="00E678FE"/>
    <w:rsid w:val="00E705C5"/>
    <w:rsid w:val="00E76BC1"/>
    <w:rsid w:val="00E814F3"/>
    <w:rsid w:val="00E81DD6"/>
    <w:rsid w:val="00E8278E"/>
    <w:rsid w:val="00E8279C"/>
    <w:rsid w:val="00E83ED7"/>
    <w:rsid w:val="00E84204"/>
    <w:rsid w:val="00E85E7C"/>
    <w:rsid w:val="00E9086E"/>
    <w:rsid w:val="00E9756B"/>
    <w:rsid w:val="00EA1DE6"/>
    <w:rsid w:val="00EA28E6"/>
    <w:rsid w:val="00EA49B3"/>
    <w:rsid w:val="00EA50F6"/>
    <w:rsid w:val="00EA6031"/>
    <w:rsid w:val="00EA7519"/>
    <w:rsid w:val="00EA7BD9"/>
    <w:rsid w:val="00EB4A24"/>
    <w:rsid w:val="00EB4E45"/>
    <w:rsid w:val="00EB6B55"/>
    <w:rsid w:val="00EB7475"/>
    <w:rsid w:val="00EC13A7"/>
    <w:rsid w:val="00EC3828"/>
    <w:rsid w:val="00EC3CE3"/>
    <w:rsid w:val="00EC4686"/>
    <w:rsid w:val="00EC4B4D"/>
    <w:rsid w:val="00EC6369"/>
    <w:rsid w:val="00EC6CD0"/>
    <w:rsid w:val="00EC7F85"/>
    <w:rsid w:val="00ED3D9F"/>
    <w:rsid w:val="00ED5E5D"/>
    <w:rsid w:val="00ED741A"/>
    <w:rsid w:val="00EE26D3"/>
    <w:rsid w:val="00EF0E17"/>
    <w:rsid w:val="00EF2342"/>
    <w:rsid w:val="00EF2ECC"/>
    <w:rsid w:val="00EF3383"/>
    <w:rsid w:val="00EF4071"/>
    <w:rsid w:val="00EF6868"/>
    <w:rsid w:val="00F026F3"/>
    <w:rsid w:val="00F03B84"/>
    <w:rsid w:val="00F06D94"/>
    <w:rsid w:val="00F114EC"/>
    <w:rsid w:val="00F11D54"/>
    <w:rsid w:val="00F13C19"/>
    <w:rsid w:val="00F157C4"/>
    <w:rsid w:val="00F1775E"/>
    <w:rsid w:val="00F2168C"/>
    <w:rsid w:val="00F23880"/>
    <w:rsid w:val="00F247B7"/>
    <w:rsid w:val="00F25CF2"/>
    <w:rsid w:val="00F25E66"/>
    <w:rsid w:val="00F2693E"/>
    <w:rsid w:val="00F30412"/>
    <w:rsid w:val="00F3541A"/>
    <w:rsid w:val="00F35797"/>
    <w:rsid w:val="00F35A90"/>
    <w:rsid w:val="00F37D51"/>
    <w:rsid w:val="00F41CC9"/>
    <w:rsid w:val="00F436F3"/>
    <w:rsid w:val="00F44158"/>
    <w:rsid w:val="00F45DFE"/>
    <w:rsid w:val="00F45F8A"/>
    <w:rsid w:val="00F46576"/>
    <w:rsid w:val="00F47BA6"/>
    <w:rsid w:val="00F51306"/>
    <w:rsid w:val="00F518DE"/>
    <w:rsid w:val="00F51D0E"/>
    <w:rsid w:val="00F54485"/>
    <w:rsid w:val="00F5785D"/>
    <w:rsid w:val="00F62411"/>
    <w:rsid w:val="00F629DE"/>
    <w:rsid w:val="00F635C2"/>
    <w:rsid w:val="00F64549"/>
    <w:rsid w:val="00F64F5B"/>
    <w:rsid w:val="00F650DA"/>
    <w:rsid w:val="00F67494"/>
    <w:rsid w:val="00F70866"/>
    <w:rsid w:val="00F72EA9"/>
    <w:rsid w:val="00F73164"/>
    <w:rsid w:val="00F73B51"/>
    <w:rsid w:val="00F74146"/>
    <w:rsid w:val="00F80F5E"/>
    <w:rsid w:val="00F81FB7"/>
    <w:rsid w:val="00F82078"/>
    <w:rsid w:val="00F8345E"/>
    <w:rsid w:val="00F83991"/>
    <w:rsid w:val="00F8551C"/>
    <w:rsid w:val="00F85F05"/>
    <w:rsid w:val="00F92817"/>
    <w:rsid w:val="00F93783"/>
    <w:rsid w:val="00F94D51"/>
    <w:rsid w:val="00F95128"/>
    <w:rsid w:val="00F95B9D"/>
    <w:rsid w:val="00FA22AB"/>
    <w:rsid w:val="00FA2656"/>
    <w:rsid w:val="00FA2C51"/>
    <w:rsid w:val="00FA2D47"/>
    <w:rsid w:val="00FA2DE5"/>
    <w:rsid w:val="00FA2F57"/>
    <w:rsid w:val="00FA4058"/>
    <w:rsid w:val="00FA5C26"/>
    <w:rsid w:val="00FA606D"/>
    <w:rsid w:val="00FB000B"/>
    <w:rsid w:val="00FB06EC"/>
    <w:rsid w:val="00FB1EAD"/>
    <w:rsid w:val="00FB357C"/>
    <w:rsid w:val="00FB4C62"/>
    <w:rsid w:val="00FB4E82"/>
    <w:rsid w:val="00FB5320"/>
    <w:rsid w:val="00FB582D"/>
    <w:rsid w:val="00FB63A2"/>
    <w:rsid w:val="00FC38A8"/>
    <w:rsid w:val="00FC4BFF"/>
    <w:rsid w:val="00FC78B8"/>
    <w:rsid w:val="00FC78CD"/>
    <w:rsid w:val="00FD1A70"/>
    <w:rsid w:val="00FD36E8"/>
    <w:rsid w:val="00FD6F3B"/>
    <w:rsid w:val="00FD742D"/>
    <w:rsid w:val="00FE079E"/>
    <w:rsid w:val="00FE1A86"/>
    <w:rsid w:val="00FE1E93"/>
    <w:rsid w:val="00FE2B4C"/>
    <w:rsid w:val="00FE2E4C"/>
    <w:rsid w:val="00FE56ED"/>
    <w:rsid w:val="00FE6048"/>
    <w:rsid w:val="00FE72E6"/>
    <w:rsid w:val="00FE77AD"/>
    <w:rsid w:val="00FF023E"/>
    <w:rsid w:val="00FF02AB"/>
    <w:rsid w:val="00FF0C00"/>
    <w:rsid w:val="00FF19EF"/>
    <w:rsid w:val="00FF34F0"/>
    <w:rsid w:val="00FF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25B399B"/>
  <w15:chartTrackingRefBased/>
  <w15:docId w15:val="{D9EEE165-772C-4616-BD42-B47D585A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9E3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001F7"/>
    <w:pPr>
      <w:spacing w:after="120"/>
    </w:pPr>
    <w:rPr>
      <w:szCs w:val="21"/>
    </w:rPr>
  </w:style>
  <w:style w:type="character" w:customStyle="1" w:styleId="TekstpodstawowyZnak">
    <w:name w:val="Tekst podstawowy Znak"/>
    <w:link w:val="Tekstpodstawowy"/>
    <w:uiPriority w:val="99"/>
    <w:semiHidden/>
    <w:rsid w:val="009001F7"/>
    <w:rPr>
      <w:rFonts w:ascii="Times New Roman" w:eastAsia="SimSun" w:hAnsi="Times New Roman" w:cs="Mangal"/>
      <w:color w:val="00000A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4E39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E3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E39E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E3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E39E3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BB55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55F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B55F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55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B55FC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5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BB55FC"/>
    <w:rPr>
      <w:rFonts w:ascii="Segoe UI" w:hAnsi="Segoe UI" w:cs="Segoe UI"/>
      <w:sz w:val="18"/>
      <w:szCs w:val="18"/>
      <w:lang w:eastAsia="en-US"/>
    </w:rPr>
  </w:style>
  <w:style w:type="paragraph" w:customStyle="1" w:styleId="Nagwek1">
    <w:name w:val="Nagłówek1"/>
    <w:basedOn w:val="Normalny"/>
    <w:rsid w:val="00FB357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78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A104240C99F54EA24975614FA4E5C5" ma:contentTypeVersion="6" ma:contentTypeDescription="Utwórz nowy dokument." ma:contentTypeScope="" ma:versionID="73f16584385f96cf8fff68518f625714">
  <xsd:schema xmlns:xsd="http://www.w3.org/2001/XMLSchema" xmlns:xs="http://www.w3.org/2001/XMLSchema" xmlns:p="http://schemas.microsoft.com/office/2006/metadata/properties" xmlns:ns2="2b0db3e4-28af-4b0c-8210-c8a0041da149" xmlns:ns3="ee7f1d63-bddb-47f7-8225-6a995d051513" targetNamespace="http://schemas.microsoft.com/office/2006/metadata/properties" ma:root="true" ma:fieldsID="62450b93918c45c44ef58c391ad362f6" ns2:_="" ns3:_="">
    <xsd:import namespace="2b0db3e4-28af-4b0c-8210-c8a0041da149"/>
    <xsd:import namespace="ee7f1d63-bddb-47f7-8225-6a995d051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db3e4-28af-4b0c-8210-c8a0041da1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f1d63-bddb-47f7-8225-6a995d051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F6A7F-9F36-45D8-B0B9-F147C2D8F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db3e4-28af-4b0c-8210-c8a0041da149"/>
    <ds:schemaRef ds:uri="ee7f1d63-bddb-47f7-8225-6a995d051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603190-3A7E-4945-A409-37B9800D8C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72D5E-9D02-4EE1-912F-89629EB61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D29EAE-BBCD-4AC0-807A-9D97EFA1B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793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Macko</dc:creator>
  <cp:keywords/>
  <cp:lastModifiedBy>Anna Baran</cp:lastModifiedBy>
  <cp:revision>15</cp:revision>
  <cp:lastPrinted>2024-07-03T08:56:00Z</cp:lastPrinted>
  <dcterms:created xsi:type="dcterms:W3CDTF">2026-03-12T08:35:00Z</dcterms:created>
  <dcterms:modified xsi:type="dcterms:W3CDTF">2026-04-28T08:17:00Z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0x010100B4A104240C99F54EA24975614FA4E5C5</vt:lpwstr>
  </property>
</Properties>
</file>