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3D405" w14:textId="77777777" w:rsidR="00A00953" w:rsidRPr="009550A3" w:rsidRDefault="00A00953" w:rsidP="00BA6B7B">
      <w:pPr>
        <w:suppressAutoHyphens/>
        <w:jc w:val="left"/>
        <w:rPr>
          <w:rFonts w:ascii="Calibri" w:eastAsia="Times New Roman" w:hAnsi="Calibri" w:cs="Arial"/>
          <w:b/>
          <w:color w:val="auto"/>
          <w:sz w:val="32"/>
          <w:szCs w:val="32"/>
          <w:lang w:eastAsia="ar-SA" w:bidi="ar-SA"/>
        </w:rPr>
      </w:pPr>
      <w:r w:rsidRPr="009550A3">
        <w:rPr>
          <w:rFonts w:ascii="Calibri" w:eastAsia="Times New Roman" w:hAnsi="Calibri" w:cs="Arial"/>
          <w:b/>
          <w:color w:val="auto"/>
          <w:sz w:val="32"/>
          <w:szCs w:val="32"/>
          <w:lang w:eastAsia="ar-SA" w:bidi="ar-SA"/>
        </w:rPr>
        <w:t>FORMULARZ OFERTOWY</w:t>
      </w:r>
    </w:p>
    <w:p w14:paraId="6FD9A119" w14:textId="77777777" w:rsidR="006617DE" w:rsidRPr="004A402E" w:rsidRDefault="006617DE" w:rsidP="00FA5B31">
      <w:pPr>
        <w:suppressAutoHyphens/>
        <w:jc w:val="left"/>
        <w:rPr>
          <w:rFonts w:ascii="Calibri" w:eastAsia="Times New Roman" w:hAnsi="Calibri" w:cs="Arial"/>
          <w:b/>
          <w:bCs/>
          <w:color w:val="auto"/>
          <w:sz w:val="12"/>
          <w:szCs w:val="12"/>
          <w:lang w:eastAsia="ar-SA" w:bidi="ar-SA"/>
        </w:rPr>
      </w:pPr>
    </w:p>
    <w:p w14:paraId="0B0641C2" w14:textId="77777777" w:rsidR="00A00953" w:rsidRPr="009550A3" w:rsidRDefault="00A00953" w:rsidP="00FA5B31">
      <w:pPr>
        <w:suppressAutoHyphens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9550A3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Dane dotyczące </w:t>
      </w:r>
      <w:r w:rsidRPr="00EB6079">
        <w:rPr>
          <w:rFonts w:ascii="Calibri" w:eastAsia="Times New Roman" w:hAnsi="Calibri" w:cs="Arial"/>
          <w:b/>
          <w:bCs/>
          <w:color w:val="auto"/>
          <w:lang w:eastAsia="ar-SA" w:bidi="ar-SA"/>
        </w:rPr>
        <w:t>Wykonawcy:</w:t>
      </w:r>
    </w:p>
    <w:p w14:paraId="0A1564C1" w14:textId="77777777" w:rsidR="00A00953" w:rsidRPr="009A4CA1" w:rsidRDefault="00A00953" w:rsidP="00FA5B31">
      <w:pPr>
        <w:suppressAutoHyphens/>
        <w:jc w:val="left"/>
        <w:rPr>
          <w:rFonts w:ascii="Calibri" w:eastAsia="Times New Roman" w:hAnsi="Calibri" w:cs="Arial"/>
          <w:b/>
          <w:bCs/>
          <w:color w:val="2F5496"/>
          <w:sz w:val="20"/>
          <w:szCs w:val="20"/>
          <w:lang w:eastAsia="ar-SA" w:bidi="ar-SA"/>
        </w:rPr>
      </w:pPr>
      <w:r w:rsidRPr="009A4CA1">
        <w:rPr>
          <w:rFonts w:ascii="Calibri" w:eastAsia="Times New Roman" w:hAnsi="Calibri" w:cs="Arial"/>
          <w:bCs/>
          <w:color w:val="2F5496"/>
          <w:sz w:val="20"/>
          <w:szCs w:val="20"/>
          <w:lang w:eastAsia="ar-SA" w:bidi="ar-SA"/>
        </w:rPr>
        <w:t>(w przypadku Wykonawców wspólnie ubiegających się o udzielenie zamówienia w formularzu ofertowym należy wpisać</w:t>
      </w:r>
      <w:r w:rsidR="00E15D90" w:rsidRPr="009A4CA1">
        <w:rPr>
          <w:rFonts w:ascii="Calibri" w:eastAsia="Times New Roman" w:hAnsi="Calibri" w:cs="Arial"/>
          <w:bCs/>
          <w:color w:val="2F5496"/>
          <w:sz w:val="20"/>
          <w:szCs w:val="20"/>
          <w:lang w:eastAsia="ar-SA" w:bidi="ar-SA"/>
        </w:rPr>
        <w:t xml:space="preserve"> dane</w:t>
      </w:r>
      <w:r w:rsidRPr="009A4CA1">
        <w:rPr>
          <w:rFonts w:ascii="Calibri" w:eastAsia="Times New Roman" w:hAnsi="Calibri" w:cs="Arial"/>
          <w:bCs/>
          <w:color w:val="2F5496"/>
          <w:sz w:val="20"/>
          <w:szCs w:val="20"/>
          <w:lang w:eastAsia="ar-SA" w:bidi="ar-SA"/>
        </w:rPr>
        <w:t xml:space="preserve"> wszystkich Wykonawców wspólnie ubiegających się o udzielenie zamówienia) </w:t>
      </w:r>
    </w:p>
    <w:p w14:paraId="71C6F935" w14:textId="77777777" w:rsidR="00B0696F" w:rsidRPr="004A402E" w:rsidRDefault="00B0696F" w:rsidP="00FA5B31">
      <w:pPr>
        <w:suppressAutoHyphens/>
        <w:jc w:val="left"/>
        <w:rPr>
          <w:rFonts w:ascii="Calibri" w:eastAsia="Times New Roman" w:hAnsi="Calibri" w:cs="Arial"/>
          <w:b/>
          <w:bCs/>
          <w:color w:val="auto"/>
          <w:sz w:val="16"/>
          <w:szCs w:val="16"/>
          <w:lang w:eastAsia="ar-SA" w:bidi="ar-SA"/>
        </w:rPr>
      </w:pPr>
    </w:p>
    <w:p w14:paraId="79534FD3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Pełna nazwa zgodnie z dokumentem rejestrowym /jeżeli występuje dokument rejestrowy/</w:t>
      </w:r>
      <w:r w:rsidR="00FF30B9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 albo imię i nazwisko</w:t>
      </w: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6E0150" w:rsidRPr="00104AC9" w14:paraId="4E3154B4" w14:textId="77777777" w:rsidTr="007C1247">
        <w:tc>
          <w:tcPr>
            <w:tcW w:w="9104" w:type="dxa"/>
          </w:tcPr>
          <w:p w14:paraId="0C2A4F50" w14:textId="77777777" w:rsidR="006E0150" w:rsidRPr="00104AC9" w:rsidRDefault="006E0150" w:rsidP="00FA5B31">
            <w:pPr>
              <w:suppressAutoHyphens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eastAsia="ar-SA" w:bidi="ar-SA"/>
              </w:rPr>
            </w:pPr>
          </w:p>
        </w:tc>
      </w:tr>
    </w:tbl>
    <w:p w14:paraId="558B5069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b/>
          <w:bCs/>
          <w:color w:val="auto"/>
          <w:sz w:val="16"/>
          <w:szCs w:val="16"/>
          <w:lang w:eastAsia="ar-SA" w:bidi="ar-SA"/>
        </w:rPr>
      </w:pPr>
    </w:p>
    <w:p w14:paraId="5C98AFDF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b/>
          <w:bCs/>
          <w:color w:val="auto"/>
          <w:lang w:eastAsia="ar-SA" w:bidi="ar-SA"/>
        </w:rPr>
      </w:pPr>
      <w:bookmarkStart w:id="0" w:name="_Hlk72315820"/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Siedziba i adres</w:t>
      </w:r>
      <w:r w:rsidR="00EB6079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 </w:t>
      </w: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lub miejsce prowadzonej działalności</w:t>
      </w:r>
      <w:r w:rsidR="00EB6079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 </w:t>
      </w:r>
      <w:r w:rsidR="00615086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/</w:t>
      </w: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zgodnie z dokumentem rejestrowym</w:t>
      </w:r>
      <w:r w:rsidR="00615086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/</w:t>
      </w: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 albo miejsce zamieszkania</w:t>
      </w:r>
      <w:r w:rsidR="00460DDC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,</w:t>
      </w: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 </w:t>
      </w:r>
      <w:r w:rsidRPr="00104AC9">
        <w:rPr>
          <w:rFonts w:ascii="Calibri" w:eastAsia="Times New Roman" w:hAnsi="Calibri" w:cs="Calibri"/>
          <w:b/>
          <w:bCs/>
          <w:color w:val="auto"/>
          <w:lang w:eastAsia="ar-SA"/>
        </w:rPr>
        <w:t>jeżeli jest miejscem wykonywania działalności</w:t>
      </w:r>
      <w:r w:rsidR="00ED63E9" w:rsidRPr="00104AC9">
        <w:rPr>
          <w:rFonts w:ascii="Calibri" w:eastAsia="Times New Roman" w:hAnsi="Calibri" w:cs="Calibri"/>
          <w:b/>
          <w:bCs/>
          <w:color w:val="auto"/>
          <w:lang w:eastAsia="ar-SA"/>
        </w:rPr>
        <w:t xml:space="preserve"> </w:t>
      </w:r>
    </w:p>
    <w:bookmarkEnd w:id="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6E0150" w:rsidRPr="00104AC9" w14:paraId="5B8C854D" w14:textId="77777777" w:rsidTr="007C1247">
        <w:tc>
          <w:tcPr>
            <w:tcW w:w="9104" w:type="dxa"/>
          </w:tcPr>
          <w:p w14:paraId="689FF525" w14:textId="77777777" w:rsidR="006E0150" w:rsidRPr="00104AC9" w:rsidRDefault="006E0150" w:rsidP="00FA5B31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</w:p>
        </w:tc>
      </w:tr>
    </w:tbl>
    <w:p w14:paraId="38E2B44A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color w:val="auto"/>
          <w:sz w:val="18"/>
          <w:szCs w:val="18"/>
          <w:lang w:eastAsia="ar-SA" w:bidi="ar-SA"/>
        </w:rPr>
      </w:pPr>
    </w:p>
    <w:tbl>
      <w:tblPr>
        <w:tblpPr w:leftFromText="141" w:rightFromText="141" w:vertAnchor="text" w:horzAnchor="page" w:tblpX="4111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</w:tblGrid>
      <w:tr w:rsidR="006E0150" w:rsidRPr="00104AC9" w14:paraId="52952EF3" w14:textId="77777777" w:rsidTr="00DF410E">
        <w:tc>
          <w:tcPr>
            <w:tcW w:w="6487" w:type="dxa"/>
          </w:tcPr>
          <w:p w14:paraId="6C2B4223" w14:textId="77777777" w:rsidR="006E0150" w:rsidRPr="00104AC9" w:rsidRDefault="006E0150" w:rsidP="00FA5B31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</w:p>
        </w:tc>
      </w:tr>
    </w:tbl>
    <w:p w14:paraId="40371265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color w:val="auto"/>
          <w:lang w:eastAsia="ar-SA" w:bidi="ar-SA"/>
        </w:rPr>
        <w:t xml:space="preserve">Powiat, Województwo: </w:t>
      </w:r>
    </w:p>
    <w:tbl>
      <w:tblPr>
        <w:tblpPr w:leftFromText="141" w:rightFromText="141" w:vertAnchor="text" w:horzAnchor="page" w:tblpX="2581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</w:tblGrid>
      <w:tr w:rsidR="006E0150" w:rsidRPr="00104AC9" w14:paraId="1B271902" w14:textId="77777777" w:rsidTr="00FA5B31">
        <w:tc>
          <w:tcPr>
            <w:tcW w:w="3261" w:type="dxa"/>
          </w:tcPr>
          <w:p w14:paraId="1BC978AC" w14:textId="77777777" w:rsidR="006E0150" w:rsidRPr="00104AC9" w:rsidRDefault="006E0150" w:rsidP="00FA5B31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</w:p>
        </w:tc>
      </w:tr>
    </w:tbl>
    <w:p w14:paraId="45F70FE2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 xml:space="preserve">Telefon: </w:t>
      </w:r>
    </w:p>
    <w:tbl>
      <w:tblPr>
        <w:tblpPr w:leftFromText="141" w:rightFromText="141" w:vertAnchor="text" w:horzAnchor="page" w:tblpX="4608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FA5B31" w:rsidRPr="00104AC9" w14:paraId="6FC03876" w14:textId="77777777" w:rsidTr="00FA5B31">
        <w:tc>
          <w:tcPr>
            <w:tcW w:w="4570" w:type="dxa"/>
          </w:tcPr>
          <w:p w14:paraId="322926BF" w14:textId="77777777" w:rsidR="00FA5B31" w:rsidRPr="00104AC9" w:rsidRDefault="00FA5B31" w:rsidP="00FA5B31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</w:p>
        </w:tc>
      </w:tr>
    </w:tbl>
    <w:p w14:paraId="3C430738" w14:textId="77777777" w:rsidR="006E0150" w:rsidRPr="00104AC9" w:rsidRDefault="006E0150" w:rsidP="00FA5B31">
      <w:pPr>
        <w:suppressAutoHyphens/>
        <w:jc w:val="left"/>
        <w:rPr>
          <w:rFonts w:ascii="Calibri" w:eastAsia="Times New Roman" w:hAnsi="Calibri" w:cs="Calibri"/>
          <w:color w:val="auto"/>
          <w:lang w:val="de-DE" w:eastAsia="ar-SA" w:bidi="ar-SA"/>
        </w:rPr>
      </w:pPr>
      <w:r w:rsidRPr="00104AC9">
        <w:rPr>
          <w:rFonts w:ascii="Calibri" w:eastAsia="Times New Roman" w:hAnsi="Calibri" w:cs="Calibri"/>
          <w:b/>
          <w:color w:val="auto"/>
          <w:lang w:val="de-DE" w:eastAsia="ar-SA" w:bidi="ar-SA"/>
        </w:rPr>
        <w:t xml:space="preserve">Adres poczty elektronicznej: </w:t>
      </w:r>
    </w:p>
    <w:p w14:paraId="7278CF06" w14:textId="77777777" w:rsidR="00B54FDB" w:rsidRPr="00104AC9" w:rsidRDefault="00B54FDB" w:rsidP="00FA5B31">
      <w:pPr>
        <w:suppressAutoHyphens/>
        <w:jc w:val="left"/>
        <w:rPr>
          <w:rFonts w:ascii="Calibri" w:eastAsia="Times New Roman" w:hAnsi="Calibri" w:cs="Calibri"/>
          <w:b/>
          <w:bCs/>
          <w:color w:val="auto"/>
          <w:lang w:val="de-DE" w:eastAsia="ar-SA" w:bidi="ar-SA"/>
        </w:rPr>
      </w:pPr>
    </w:p>
    <w:tbl>
      <w:tblPr>
        <w:tblpPr w:leftFromText="141" w:rightFromText="141" w:vertAnchor="text" w:horzAnchor="page" w:tblpX="2749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</w:tblGrid>
      <w:tr w:rsidR="00DF410E" w:rsidRPr="00104AC9" w14:paraId="01B77941" w14:textId="77777777" w:rsidTr="003138D0">
        <w:tc>
          <w:tcPr>
            <w:tcW w:w="5421" w:type="dxa"/>
          </w:tcPr>
          <w:p w14:paraId="1FAB17A9" w14:textId="77777777" w:rsidR="00DF410E" w:rsidRPr="00104AC9" w:rsidRDefault="00DF410E" w:rsidP="003138D0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  <w:bookmarkStart w:id="1" w:name="_Hlk103001012"/>
          </w:p>
        </w:tc>
      </w:tr>
      <w:tr w:rsidR="00DF410E" w:rsidRPr="00104AC9" w14:paraId="584415DA" w14:textId="77777777" w:rsidTr="003138D0">
        <w:tc>
          <w:tcPr>
            <w:tcW w:w="5421" w:type="dxa"/>
          </w:tcPr>
          <w:p w14:paraId="76B35155" w14:textId="77777777" w:rsidR="00DF410E" w:rsidRPr="00104AC9" w:rsidRDefault="00DF410E" w:rsidP="003138D0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</w:p>
        </w:tc>
      </w:tr>
      <w:tr w:rsidR="00DF410E" w:rsidRPr="00104AC9" w14:paraId="7A44E22D" w14:textId="77777777" w:rsidTr="003138D0">
        <w:tc>
          <w:tcPr>
            <w:tcW w:w="5421" w:type="dxa"/>
          </w:tcPr>
          <w:p w14:paraId="47073339" w14:textId="77777777" w:rsidR="00DF410E" w:rsidRPr="00104AC9" w:rsidRDefault="00DF410E" w:rsidP="003138D0">
            <w:pPr>
              <w:suppressAutoHyphens/>
              <w:jc w:val="left"/>
              <w:rPr>
                <w:rFonts w:ascii="Calibri" w:eastAsia="Times New Roman" w:hAnsi="Calibri" w:cs="Calibri"/>
                <w:color w:val="auto"/>
                <w:lang w:eastAsia="ar-SA" w:bidi="ar-SA"/>
              </w:rPr>
            </w:pPr>
          </w:p>
        </w:tc>
      </w:tr>
    </w:tbl>
    <w:bookmarkEnd w:id="1"/>
    <w:p w14:paraId="3FA5DBB3" w14:textId="77777777" w:rsidR="00B652B6" w:rsidRPr="00104AC9" w:rsidRDefault="003138D0" w:rsidP="00FA5B31">
      <w:pPr>
        <w:suppressAutoHyphens/>
        <w:jc w:val="left"/>
        <w:rPr>
          <w:rFonts w:ascii="Calibri" w:eastAsia="Times New Roman" w:hAnsi="Calibri" w:cs="Calibri"/>
          <w:bCs/>
          <w:color w:val="auto"/>
          <w:lang w:val="de-DE" w:eastAsia="ar-SA" w:bidi="ar-SA"/>
        </w:rPr>
      </w:pPr>
      <w:r w:rsidRPr="00104AC9">
        <w:rPr>
          <w:rFonts w:ascii="Calibri" w:eastAsia="Times New Roman" w:hAnsi="Calibri" w:cs="Calibri"/>
          <w:b/>
          <w:bCs/>
          <w:color w:val="auto"/>
          <w:lang w:val="de-DE" w:eastAsia="ar-SA" w:bidi="ar-SA"/>
        </w:rPr>
        <w:t>REGON</w:t>
      </w:r>
      <w:r w:rsidR="0030227F" w:rsidRPr="00104AC9">
        <w:rPr>
          <w:rFonts w:ascii="Calibri" w:eastAsia="Times New Roman" w:hAnsi="Calibri" w:cs="Calibri"/>
          <w:b/>
          <w:bCs/>
          <w:color w:val="auto"/>
          <w:lang w:val="de-DE" w:eastAsia="ar-SA" w:bidi="ar-SA"/>
        </w:rPr>
        <w:t xml:space="preserve">   </w:t>
      </w:r>
      <w:r w:rsidR="00B652B6" w:rsidRPr="00104AC9">
        <w:rPr>
          <w:rFonts w:ascii="Calibri" w:eastAsia="Times New Roman" w:hAnsi="Calibri" w:cs="Calibri"/>
          <w:bCs/>
          <w:color w:val="auto"/>
          <w:lang w:val="de-DE" w:eastAsia="ar-SA" w:bidi="ar-SA"/>
        </w:rPr>
        <w:t xml:space="preserve"> </w:t>
      </w:r>
    </w:p>
    <w:p w14:paraId="58EA2589" w14:textId="77777777" w:rsidR="00B652B6" w:rsidRPr="00104AC9" w:rsidRDefault="003138D0" w:rsidP="00FA5B31">
      <w:pPr>
        <w:suppressAutoHyphens/>
        <w:jc w:val="left"/>
        <w:rPr>
          <w:rFonts w:ascii="Calibri" w:eastAsia="Times New Roman" w:hAnsi="Calibri" w:cs="Calibri"/>
          <w:bCs/>
          <w:color w:val="auto"/>
          <w:lang w:val="de-DE" w:eastAsia="ar-SA" w:bidi="ar-SA"/>
        </w:rPr>
      </w:pPr>
      <w:r w:rsidRPr="00104AC9">
        <w:rPr>
          <w:rFonts w:ascii="Calibri" w:eastAsia="Times New Roman" w:hAnsi="Calibri" w:cs="Calibri"/>
          <w:b/>
          <w:bCs/>
          <w:color w:val="auto"/>
          <w:lang w:val="en-US" w:eastAsia="ar-SA" w:bidi="ar-SA"/>
        </w:rPr>
        <w:t>NIP/PESEL</w:t>
      </w:r>
      <w:r w:rsidR="00B652B6" w:rsidRPr="00104AC9">
        <w:rPr>
          <w:rFonts w:ascii="Calibri" w:eastAsia="Times New Roman" w:hAnsi="Calibri" w:cs="Calibri"/>
          <w:b/>
          <w:bCs/>
          <w:color w:val="auto"/>
          <w:lang w:val="de-DE" w:eastAsia="ar-SA" w:bidi="ar-SA"/>
        </w:rPr>
        <w:t xml:space="preserve">  </w:t>
      </w:r>
    </w:p>
    <w:p w14:paraId="29AEEBDC" w14:textId="77777777" w:rsidR="00B652B6" w:rsidRPr="00104AC9" w:rsidRDefault="003138D0" w:rsidP="00FA5B31">
      <w:pPr>
        <w:suppressAutoHyphens/>
        <w:jc w:val="left"/>
        <w:rPr>
          <w:rFonts w:ascii="Calibri" w:eastAsia="Times New Roman" w:hAnsi="Calibri" w:cs="Calibri"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bCs/>
          <w:color w:val="auto"/>
          <w:lang w:val="de-DE" w:eastAsia="ar-SA" w:bidi="ar-SA"/>
        </w:rPr>
        <w:t>KRS</w:t>
      </w:r>
    </w:p>
    <w:p w14:paraId="369B30C3" w14:textId="77777777" w:rsidR="006A54FB" w:rsidRPr="00104AC9" w:rsidRDefault="006A54FB" w:rsidP="00FA5B31">
      <w:pPr>
        <w:suppressAutoHyphens/>
        <w:jc w:val="left"/>
        <w:rPr>
          <w:rFonts w:ascii="Calibri" w:eastAsia="Times New Roman" w:hAnsi="Calibri" w:cs="Calibri"/>
          <w:color w:val="auto"/>
          <w:sz w:val="16"/>
          <w:szCs w:val="16"/>
          <w:lang w:eastAsia="ar-SA" w:bidi="ar-SA"/>
        </w:rPr>
      </w:pPr>
    </w:p>
    <w:p w14:paraId="7AAA7A82" w14:textId="77777777" w:rsidR="0046314B" w:rsidRPr="00104AC9" w:rsidRDefault="00A00953" w:rsidP="00FA5B31">
      <w:pPr>
        <w:suppressAutoHyphens/>
        <w:jc w:val="left"/>
        <w:rPr>
          <w:rFonts w:ascii="Calibri" w:eastAsia="Times New Roman" w:hAnsi="Calibri" w:cs="Calibri"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color w:val="auto"/>
          <w:lang w:eastAsia="ar-SA" w:bidi="ar-SA"/>
        </w:rPr>
        <w:t>Oświadczam, że</w:t>
      </w:r>
      <w:r w:rsidR="0046314B" w:rsidRPr="00104AC9">
        <w:rPr>
          <w:rFonts w:ascii="Calibri" w:eastAsia="Times New Roman" w:hAnsi="Calibri" w:cs="Calibri"/>
          <w:color w:val="auto"/>
          <w:lang w:eastAsia="ar-SA" w:bidi="ar-SA"/>
        </w:rPr>
        <w:t xml:space="preserve"> </w:t>
      </w:r>
      <w:r w:rsidR="0046314B"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(zaznaczyć właściwe):</w:t>
      </w:r>
      <w:r w:rsidRPr="00104AC9">
        <w:rPr>
          <w:rFonts w:ascii="Calibri" w:eastAsia="Times New Roman" w:hAnsi="Calibri" w:cs="Calibri"/>
          <w:color w:val="auto"/>
          <w:lang w:eastAsia="ar-SA" w:bidi="ar-SA"/>
        </w:rPr>
        <w:t xml:space="preserve"> </w:t>
      </w:r>
    </w:p>
    <w:p w14:paraId="792ACCFA" w14:textId="77777777" w:rsidR="00F4234C" w:rsidRPr="00104AC9" w:rsidRDefault="00F4234C" w:rsidP="00FA5B31">
      <w:pPr>
        <w:suppressAutoHyphens/>
        <w:jc w:val="left"/>
        <w:rPr>
          <w:rFonts w:ascii="Calibri" w:eastAsia="Times New Roman" w:hAnsi="Calibri" w:cs="Calibri"/>
          <w:color w:val="auto"/>
          <w:sz w:val="8"/>
          <w:szCs w:val="8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6314B" w:rsidRPr="00104AC9" w14:paraId="678872D7" w14:textId="77777777" w:rsidTr="00AF36AB">
        <w:tc>
          <w:tcPr>
            <w:tcW w:w="250" w:type="dxa"/>
          </w:tcPr>
          <w:p w14:paraId="7A06877B" w14:textId="77777777" w:rsidR="0046314B" w:rsidRPr="00104AC9" w:rsidRDefault="0046314B" w:rsidP="00FA5B31">
            <w:pPr>
              <w:suppressAutoHyphens/>
              <w:jc w:val="left"/>
              <w:rPr>
                <w:rFonts w:ascii="Calibri" w:eastAsia="Times New Roman" w:hAnsi="Calibri" w:cs="Calibri"/>
                <w:b/>
                <w:color w:val="auto"/>
                <w:lang w:eastAsia="ar-SA" w:bidi="ar-SA"/>
              </w:rPr>
            </w:pPr>
          </w:p>
        </w:tc>
      </w:tr>
    </w:tbl>
    <w:p w14:paraId="78AA975D" w14:textId="77777777" w:rsidR="0046314B" w:rsidRPr="00104AC9" w:rsidRDefault="00A00953" w:rsidP="00FA5B31">
      <w:pPr>
        <w:suppressAutoHyphens/>
        <w:jc w:val="left"/>
        <w:rPr>
          <w:rFonts w:ascii="Calibri" w:eastAsia="Times New Roman" w:hAnsi="Calibri" w:cs="Calibri"/>
          <w:b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color w:val="auto"/>
          <w:lang w:eastAsia="ar-SA" w:bidi="ar-SA"/>
        </w:rPr>
        <w:t xml:space="preserve">jestem </w:t>
      </w:r>
      <w:r w:rsidR="0046314B" w:rsidRPr="00104AC9">
        <w:rPr>
          <w:rFonts w:ascii="Calibri" w:eastAsia="Times New Roman" w:hAnsi="Calibri" w:cs="Calibri"/>
          <w:color w:val="auto"/>
          <w:lang w:eastAsia="ar-SA" w:bidi="ar-SA"/>
        </w:rPr>
        <w:t xml:space="preserve">podatnikiem </w:t>
      </w:r>
      <w:r w:rsidR="0021668A" w:rsidRPr="00104AC9">
        <w:rPr>
          <w:rFonts w:ascii="Calibri" w:eastAsia="Times New Roman" w:hAnsi="Calibri" w:cs="Calibri"/>
          <w:color w:val="auto"/>
          <w:lang w:eastAsia="ar-SA" w:bidi="ar-SA"/>
        </w:rPr>
        <w:t>VAT</w:t>
      </w:r>
      <w:r w:rsidR="00E000E9" w:rsidRPr="00104AC9">
        <w:rPr>
          <w:rFonts w:ascii="Calibri" w:eastAsia="Times New Roman" w:hAnsi="Calibri" w:cs="Calibri"/>
          <w:color w:val="auto"/>
          <w:lang w:eastAsia="ar-SA" w:bidi="ar-SA"/>
        </w:rPr>
        <w:t>,</w:t>
      </w:r>
    </w:p>
    <w:p w14:paraId="437DD541" w14:textId="77777777" w:rsidR="0046314B" w:rsidRPr="00104AC9" w:rsidRDefault="0046314B" w:rsidP="00FA5B31">
      <w:pPr>
        <w:suppressAutoHyphens/>
        <w:jc w:val="left"/>
        <w:rPr>
          <w:rFonts w:ascii="Calibri" w:eastAsia="Times New Roman" w:hAnsi="Calibri" w:cs="Calibri"/>
          <w:b/>
          <w:color w:val="auto"/>
          <w:sz w:val="10"/>
          <w:szCs w:val="10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6314B" w:rsidRPr="00104AC9" w14:paraId="19E7618B" w14:textId="77777777" w:rsidTr="00AF36AB">
        <w:tc>
          <w:tcPr>
            <w:tcW w:w="250" w:type="dxa"/>
          </w:tcPr>
          <w:p w14:paraId="4D6AEBDD" w14:textId="77777777" w:rsidR="0046314B" w:rsidRPr="00104AC9" w:rsidRDefault="0046314B" w:rsidP="00FA5B31">
            <w:pPr>
              <w:suppressAutoHyphens/>
              <w:jc w:val="left"/>
              <w:rPr>
                <w:rFonts w:ascii="Calibri" w:eastAsia="Times New Roman" w:hAnsi="Calibri" w:cs="Calibri"/>
                <w:b/>
                <w:color w:val="auto"/>
                <w:lang w:eastAsia="ar-SA" w:bidi="ar-SA"/>
              </w:rPr>
            </w:pPr>
          </w:p>
        </w:tc>
      </w:tr>
    </w:tbl>
    <w:p w14:paraId="5C95C652" w14:textId="77777777" w:rsidR="00A00953" w:rsidRPr="00104AC9" w:rsidRDefault="00A00953" w:rsidP="00FA5B31">
      <w:pPr>
        <w:suppressAutoHyphens/>
        <w:jc w:val="left"/>
        <w:rPr>
          <w:rFonts w:ascii="Calibri" w:eastAsia="Times New Roman" w:hAnsi="Calibri" w:cs="Calibri"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color w:val="auto"/>
          <w:lang w:eastAsia="ar-SA" w:bidi="ar-SA"/>
        </w:rPr>
        <w:t>nie jestem</w:t>
      </w:r>
      <w:r w:rsidR="0046314B" w:rsidRPr="00104AC9">
        <w:rPr>
          <w:rFonts w:ascii="Calibri" w:eastAsia="Times New Roman" w:hAnsi="Calibri" w:cs="Calibri"/>
          <w:b/>
          <w:color w:val="auto"/>
          <w:lang w:eastAsia="ar-SA" w:bidi="ar-SA"/>
        </w:rPr>
        <w:t xml:space="preserve"> </w:t>
      </w:r>
      <w:r w:rsidR="0046314B" w:rsidRPr="00104AC9">
        <w:rPr>
          <w:rFonts w:ascii="Calibri" w:eastAsia="Times New Roman" w:hAnsi="Calibri" w:cs="Calibri"/>
          <w:color w:val="auto"/>
          <w:lang w:eastAsia="ar-SA" w:bidi="ar-SA"/>
        </w:rPr>
        <w:t>podatnikiem VAT</w:t>
      </w:r>
      <w:r w:rsidR="00E000E9" w:rsidRPr="00104AC9">
        <w:rPr>
          <w:rFonts w:ascii="Calibri" w:eastAsia="Times New Roman" w:hAnsi="Calibri" w:cs="Calibri"/>
          <w:color w:val="auto"/>
          <w:lang w:eastAsia="ar-SA" w:bidi="ar-SA"/>
        </w:rPr>
        <w:t>.</w:t>
      </w:r>
    </w:p>
    <w:p w14:paraId="78E613CC" w14:textId="77777777" w:rsidR="00A00953" w:rsidRPr="00104AC9" w:rsidRDefault="00A00953" w:rsidP="00FA5B31">
      <w:pPr>
        <w:suppressAutoHyphens/>
        <w:jc w:val="left"/>
        <w:rPr>
          <w:rFonts w:ascii="Calibri" w:eastAsia="Times New Roman" w:hAnsi="Calibri" w:cs="Calibri"/>
          <w:b/>
          <w:bCs/>
          <w:color w:val="auto"/>
          <w:u w:val="single"/>
          <w:lang w:eastAsia="ar-SA" w:bidi="ar-SA"/>
        </w:rPr>
      </w:pPr>
    </w:p>
    <w:p w14:paraId="2D927B69" w14:textId="77777777" w:rsidR="00A00953" w:rsidRPr="00104AC9" w:rsidRDefault="00A00953" w:rsidP="00FA5B31">
      <w:pPr>
        <w:suppressAutoHyphens/>
        <w:jc w:val="left"/>
        <w:rPr>
          <w:rFonts w:ascii="Calibri" w:eastAsia="Times New Roman" w:hAnsi="Calibri" w:cs="Calibri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/>
          <w:bCs/>
          <w:color w:val="auto"/>
          <w:lang w:eastAsia="ar-SA" w:bidi="ar-SA"/>
        </w:rPr>
        <w:t>Dane dotyczące Zamawiającego:</w:t>
      </w:r>
    </w:p>
    <w:p w14:paraId="67954030" w14:textId="77777777" w:rsidR="00A00953" w:rsidRPr="00104AC9" w:rsidRDefault="00A00953" w:rsidP="00FA5B31">
      <w:pPr>
        <w:suppressAutoHyphens/>
        <w:jc w:val="left"/>
        <w:rPr>
          <w:rFonts w:ascii="Calibri" w:eastAsia="Times New Roman" w:hAnsi="Calibri" w:cs="Calibri"/>
          <w:bCs/>
          <w:iCs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Cs/>
          <w:iCs/>
          <w:color w:val="auto"/>
          <w:lang w:eastAsia="ar-SA" w:bidi="ar-SA"/>
        </w:rPr>
        <w:t xml:space="preserve">Powiat Koszaliński   </w:t>
      </w:r>
    </w:p>
    <w:p w14:paraId="63CC517E" w14:textId="77777777" w:rsidR="00A00953" w:rsidRPr="00104AC9" w:rsidRDefault="00A00953" w:rsidP="00FA5B31">
      <w:pPr>
        <w:suppressAutoHyphens/>
        <w:jc w:val="left"/>
        <w:rPr>
          <w:rFonts w:ascii="Calibri" w:eastAsia="Times New Roman" w:hAnsi="Calibri" w:cs="Calibri"/>
          <w:bCs/>
          <w:iCs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Cs/>
          <w:iCs/>
          <w:color w:val="auto"/>
          <w:lang w:eastAsia="ar-SA" w:bidi="ar-SA"/>
        </w:rPr>
        <w:t>ul. Racławicka  13</w:t>
      </w:r>
    </w:p>
    <w:p w14:paraId="305F49BB" w14:textId="77777777" w:rsidR="00A00953" w:rsidRPr="00104AC9" w:rsidRDefault="00A00953" w:rsidP="00FA5B31">
      <w:pPr>
        <w:suppressAutoHyphens/>
        <w:jc w:val="left"/>
        <w:rPr>
          <w:rFonts w:ascii="Calibri" w:eastAsia="Times New Roman" w:hAnsi="Calibri" w:cs="Calibri"/>
          <w:bCs/>
          <w:iCs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bCs/>
          <w:iCs/>
          <w:color w:val="auto"/>
          <w:lang w:eastAsia="ar-SA" w:bidi="ar-SA"/>
        </w:rPr>
        <w:t xml:space="preserve">75 </w:t>
      </w:r>
      <w:r w:rsidR="00C0605A" w:rsidRPr="00104AC9">
        <w:rPr>
          <w:rFonts w:ascii="Calibri" w:eastAsia="Times New Roman" w:hAnsi="Calibri" w:cs="Calibri"/>
          <w:bCs/>
          <w:iCs/>
          <w:color w:val="auto"/>
          <w:lang w:eastAsia="ar-SA" w:bidi="ar-SA"/>
        </w:rPr>
        <w:t>-</w:t>
      </w:r>
      <w:r w:rsidRPr="00104AC9">
        <w:rPr>
          <w:rFonts w:ascii="Calibri" w:eastAsia="Times New Roman" w:hAnsi="Calibri" w:cs="Calibri"/>
          <w:bCs/>
          <w:iCs/>
          <w:color w:val="auto"/>
          <w:lang w:eastAsia="ar-SA" w:bidi="ar-SA"/>
        </w:rPr>
        <w:t xml:space="preserve"> 620  Koszalin </w:t>
      </w:r>
    </w:p>
    <w:p w14:paraId="529C678B" w14:textId="77777777" w:rsidR="006A54FB" w:rsidRPr="00104AC9" w:rsidRDefault="00A00953" w:rsidP="0005307E">
      <w:pPr>
        <w:keepNext/>
        <w:tabs>
          <w:tab w:val="left" w:pos="0"/>
        </w:tabs>
        <w:suppressAutoHyphens/>
        <w:spacing w:after="60"/>
        <w:jc w:val="left"/>
        <w:outlineLvl w:val="0"/>
        <w:rPr>
          <w:rFonts w:ascii="Calibri" w:eastAsia="Times New Roman" w:hAnsi="Calibri" w:cs="Calibri"/>
          <w:color w:val="auto"/>
          <w:kern w:val="1"/>
          <w:lang w:eastAsia="ar-SA" w:bidi="ar-SA"/>
        </w:rPr>
      </w:pPr>
      <w:r w:rsidRPr="00104AC9">
        <w:rPr>
          <w:rFonts w:ascii="Calibri" w:eastAsia="Times New Roman" w:hAnsi="Calibri" w:cs="Calibri"/>
          <w:color w:val="auto"/>
          <w:kern w:val="1"/>
          <w:lang w:eastAsia="ar-SA" w:bidi="ar-SA"/>
        </w:rPr>
        <w:t>NIP</w:t>
      </w:r>
      <w:r w:rsidR="00263D98" w:rsidRPr="00104AC9">
        <w:rPr>
          <w:rFonts w:ascii="Calibri" w:eastAsia="Times New Roman" w:hAnsi="Calibri" w:cs="Calibri"/>
          <w:color w:val="auto"/>
          <w:kern w:val="1"/>
          <w:lang w:eastAsia="ar-SA" w:bidi="ar-SA"/>
        </w:rPr>
        <w:t>:</w:t>
      </w:r>
      <w:r w:rsidRPr="00104AC9">
        <w:rPr>
          <w:rFonts w:ascii="Calibri" w:eastAsia="Times New Roman" w:hAnsi="Calibri" w:cs="Calibri"/>
          <w:color w:val="auto"/>
          <w:kern w:val="1"/>
          <w:lang w:eastAsia="ar-SA" w:bidi="ar-SA"/>
        </w:rPr>
        <w:t xml:space="preserve">  6692387595,  Regon</w:t>
      </w:r>
      <w:r w:rsidR="00263D98" w:rsidRPr="00104AC9">
        <w:rPr>
          <w:rFonts w:ascii="Calibri" w:eastAsia="Times New Roman" w:hAnsi="Calibri" w:cs="Calibri"/>
          <w:color w:val="auto"/>
          <w:kern w:val="1"/>
          <w:lang w:eastAsia="ar-SA" w:bidi="ar-SA"/>
        </w:rPr>
        <w:t>:</w:t>
      </w:r>
      <w:r w:rsidRPr="00104AC9">
        <w:rPr>
          <w:rFonts w:ascii="Calibri" w:eastAsia="Times New Roman" w:hAnsi="Calibri" w:cs="Calibri"/>
          <w:color w:val="auto"/>
          <w:kern w:val="1"/>
          <w:lang w:eastAsia="ar-SA" w:bidi="ar-SA"/>
        </w:rPr>
        <w:t xml:space="preserve">  330920854</w:t>
      </w:r>
    </w:p>
    <w:p w14:paraId="553D2CD1" w14:textId="77777777" w:rsidR="00C0245F" w:rsidRPr="00104AC9" w:rsidRDefault="00C0245F" w:rsidP="0005307E">
      <w:pPr>
        <w:keepNext/>
        <w:tabs>
          <w:tab w:val="left" w:pos="0"/>
        </w:tabs>
        <w:suppressAutoHyphens/>
        <w:spacing w:after="60"/>
        <w:jc w:val="left"/>
        <w:outlineLvl w:val="0"/>
        <w:rPr>
          <w:rFonts w:ascii="Calibri" w:eastAsia="Times New Roman" w:hAnsi="Calibri" w:cs="Calibri"/>
          <w:color w:val="auto"/>
          <w:kern w:val="1"/>
          <w:sz w:val="10"/>
          <w:szCs w:val="10"/>
          <w:lang w:eastAsia="ar-SA" w:bidi="ar-SA"/>
        </w:rPr>
      </w:pPr>
    </w:p>
    <w:p w14:paraId="26ED284B" w14:textId="77777777" w:rsidR="00A00953" w:rsidRPr="00104AC9" w:rsidRDefault="00A00953" w:rsidP="007B19C4">
      <w:pPr>
        <w:suppressAutoHyphens/>
        <w:jc w:val="left"/>
        <w:rPr>
          <w:rFonts w:ascii="Calibri" w:eastAsia="Times New Roman" w:hAnsi="Calibri" w:cs="Calibri"/>
          <w:color w:val="auto"/>
          <w:lang w:eastAsia="ar-SA" w:bidi="ar-SA"/>
        </w:rPr>
      </w:pPr>
      <w:r w:rsidRPr="00104AC9">
        <w:rPr>
          <w:rFonts w:ascii="Calibri" w:eastAsia="Times New Roman" w:hAnsi="Calibri" w:cs="Calibri"/>
          <w:color w:val="auto"/>
          <w:lang w:eastAsia="ar-SA" w:bidi="ar-SA"/>
        </w:rPr>
        <w:t xml:space="preserve">Nawiązując do </w:t>
      </w:r>
      <w:r w:rsidR="009B485B" w:rsidRPr="00104AC9">
        <w:rPr>
          <w:rFonts w:ascii="Calibri" w:eastAsia="Times New Roman" w:hAnsi="Calibri" w:cs="Calibri"/>
          <w:color w:val="auto"/>
          <w:lang w:eastAsia="ar-SA" w:bidi="ar-SA"/>
        </w:rPr>
        <w:t>ogłoszenia o zamówieniu</w:t>
      </w:r>
      <w:r w:rsidRPr="00104AC9">
        <w:rPr>
          <w:rFonts w:ascii="Calibri" w:eastAsia="Times New Roman" w:hAnsi="Calibri" w:cs="Calibri"/>
          <w:color w:val="auto"/>
          <w:lang w:eastAsia="ar-SA" w:bidi="ar-SA"/>
        </w:rPr>
        <w:t xml:space="preserve"> na:</w:t>
      </w:r>
    </w:p>
    <w:p w14:paraId="38CF9B15" w14:textId="77777777" w:rsidR="00AE7862" w:rsidRDefault="009C6D47" w:rsidP="007B19C4">
      <w:pPr>
        <w:jc w:val="left"/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ar-SA" w:bidi="ar-SA"/>
        </w:rPr>
      </w:pPr>
      <w:bookmarkStart w:id="2" w:name="_Hlk76727705"/>
      <w:r w:rsidRPr="009C6D47"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ar-SA" w:bidi="ar-SA"/>
        </w:rPr>
        <w:t xml:space="preserve">UTWARDZENIE TERENU WRAZ Z WYKONANIEM MIEJSC POSTOJU POJAZDÓW NA TERENIE SPECJALNEGO OŚRODKA SZKOLNO-WYCHOWAWCZEGO </w:t>
      </w:r>
      <w:r w:rsidR="00AE7862"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ar-SA" w:bidi="ar-SA"/>
        </w:rPr>
        <w:br/>
      </w:r>
      <w:r w:rsidRPr="009C6D47"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ar-SA" w:bidi="ar-SA"/>
        </w:rPr>
        <w:t>W WARNINIE W RAMACH PROJEKTU „STREFA AKTYWNOŚCI TURYSTYCZNEJ PRZY SOSW W WARNINIE”</w:t>
      </w:r>
    </w:p>
    <w:p w14:paraId="6D8253D8" w14:textId="1A89F02C" w:rsidR="00FA5B31" w:rsidRPr="00104AC9" w:rsidRDefault="00297781" w:rsidP="007B19C4">
      <w:pPr>
        <w:jc w:val="left"/>
        <w:rPr>
          <w:rFonts w:ascii="Calibri" w:eastAsia="Calibri" w:hAnsi="Calibri" w:cs="Calibri"/>
          <w:b/>
          <w:color w:val="auto"/>
          <w:lang w:eastAsia="en-US" w:bidi="ar-SA"/>
        </w:rPr>
      </w:pPr>
      <w:r w:rsidRPr="00104AC9">
        <w:rPr>
          <w:rFonts w:ascii="Calibri" w:eastAsia="Calibri" w:hAnsi="Calibri" w:cs="Calibri"/>
          <w:b/>
          <w:color w:val="auto"/>
          <w:lang w:eastAsia="en-US" w:bidi="ar-SA"/>
        </w:rPr>
        <w:t xml:space="preserve">postępowanie </w:t>
      </w:r>
      <w:proofErr w:type="spellStart"/>
      <w:r w:rsidR="00FA5B31" w:rsidRPr="00104AC9">
        <w:rPr>
          <w:rFonts w:ascii="Calibri" w:eastAsia="Calibri" w:hAnsi="Calibri" w:cs="Calibri"/>
          <w:b/>
          <w:color w:val="auto"/>
          <w:lang w:eastAsia="en-US" w:bidi="ar-SA"/>
        </w:rPr>
        <w:t>ozn</w:t>
      </w:r>
      <w:proofErr w:type="spellEnd"/>
      <w:r w:rsidR="00FA5B31" w:rsidRPr="00104AC9">
        <w:rPr>
          <w:rFonts w:ascii="Calibri" w:eastAsia="Calibri" w:hAnsi="Calibri" w:cs="Calibri"/>
          <w:b/>
          <w:color w:val="auto"/>
          <w:lang w:eastAsia="en-US" w:bidi="ar-SA"/>
        </w:rPr>
        <w:t>. ZP.272</w:t>
      </w:r>
      <w:r w:rsidR="004B6A37" w:rsidRPr="00104AC9">
        <w:rPr>
          <w:rFonts w:ascii="Calibri" w:eastAsia="Calibri" w:hAnsi="Calibri" w:cs="Calibri"/>
          <w:b/>
          <w:color w:val="auto"/>
          <w:lang w:eastAsia="en-US" w:bidi="ar-SA"/>
        </w:rPr>
        <w:t>.</w:t>
      </w:r>
      <w:r w:rsidR="009C6D47">
        <w:rPr>
          <w:rFonts w:ascii="Calibri" w:eastAsia="Calibri" w:hAnsi="Calibri" w:cs="Calibri"/>
          <w:b/>
          <w:color w:val="auto"/>
          <w:lang w:eastAsia="en-US" w:bidi="ar-SA"/>
        </w:rPr>
        <w:t>2</w:t>
      </w:r>
      <w:r w:rsidR="004B6A37" w:rsidRPr="00104AC9">
        <w:rPr>
          <w:rFonts w:ascii="Calibri" w:eastAsia="Calibri" w:hAnsi="Calibri" w:cs="Calibri"/>
          <w:b/>
          <w:color w:val="auto"/>
          <w:lang w:eastAsia="en-US" w:bidi="ar-SA"/>
        </w:rPr>
        <w:t>.</w:t>
      </w:r>
      <w:r w:rsidR="00FA5B31" w:rsidRPr="00104AC9">
        <w:rPr>
          <w:rFonts w:ascii="Calibri" w:eastAsia="Calibri" w:hAnsi="Calibri" w:cs="Calibri"/>
          <w:b/>
          <w:color w:val="auto"/>
          <w:lang w:eastAsia="en-US" w:bidi="ar-SA"/>
        </w:rPr>
        <w:t>202</w:t>
      </w:r>
      <w:r w:rsidR="0015282B">
        <w:rPr>
          <w:rFonts w:ascii="Calibri" w:eastAsia="Calibri" w:hAnsi="Calibri" w:cs="Calibri"/>
          <w:b/>
          <w:color w:val="auto"/>
          <w:lang w:eastAsia="en-US" w:bidi="ar-SA"/>
        </w:rPr>
        <w:t>6</w:t>
      </w:r>
    </w:p>
    <w:bookmarkEnd w:id="2"/>
    <w:p w14:paraId="3BD7855F" w14:textId="77777777" w:rsidR="00A3208A" w:rsidRPr="0005307E" w:rsidRDefault="00A3208A" w:rsidP="00FA5B31">
      <w:pPr>
        <w:suppressAutoHyphens/>
        <w:jc w:val="left"/>
        <w:rPr>
          <w:rFonts w:ascii="Calibri" w:eastAsia="Times New Roman" w:hAnsi="Calibri" w:cs="Arial"/>
          <w:b/>
          <w:bCs/>
          <w:color w:val="auto"/>
          <w:sz w:val="12"/>
          <w:szCs w:val="12"/>
          <w:lang w:eastAsia="ar-SA" w:bidi="ar-SA"/>
        </w:rPr>
      </w:pPr>
    </w:p>
    <w:p w14:paraId="562469BF" w14:textId="77777777" w:rsidR="00252180" w:rsidRPr="007B19C4" w:rsidRDefault="007B19C4" w:rsidP="007B19C4">
      <w:pPr>
        <w:numPr>
          <w:ilvl w:val="0"/>
          <w:numId w:val="2"/>
        </w:numPr>
        <w:suppressAutoHyphens/>
        <w:ind w:left="284" w:right="-142" w:hanging="284"/>
        <w:jc w:val="left"/>
        <w:rPr>
          <w:rFonts w:ascii="Calibri" w:hAnsi="Calibri" w:cs="Arial"/>
          <w:b/>
          <w:u w:val="single"/>
        </w:rPr>
      </w:pPr>
      <w:r w:rsidRPr="007B19C4">
        <w:rPr>
          <w:rFonts w:ascii="Calibri" w:hAnsi="Calibri" w:cs="Calibri"/>
          <w:b/>
          <w:bCs/>
          <w:color w:val="auto"/>
        </w:rPr>
        <w:t>Oferuję w</w:t>
      </w:r>
      <w:r w:rsidRPr="007B19C4">
        <w:rPr>
          <w:rFonts w:ascii="Calibri" w:hAnsi="Calibri" w:cs="Calibri"/>
          <w:b/>
          <w:color w:val="auto"/>
        </w:rPr>
        <w:t>ykonanie</w:t>
      </w:r>
      <w:r>
        <w:rPr>
          <w:rFonts w:ascii="Calibri" w:hAnsi="Calibri" w:cs="Calibri"/>
          <w:b/>
          <w:color w:val="auto"/>
        </w:rPr>
        <w:t xml:space="preserve"> ww. zamówienia,</w:t>
      </w:r>
      <w:r w:rsidRPr="007B19C4">
        <w:rPr>
          <w:rFonts w:ascii="Calibri" w:hAnsi="Calibri" w:cs="Calibri"/>
          <w:b/>
          <w:color w:val="auto"/>
        </w:rPr>
        <w:t xml:space="preserve"> zgodnie z wymogami i na warunkach określonych przez Zamawiającego w Specyfikacji Warunków Zamówienia i w załącznikach </w:t>
      </w:r>
      <w:r w:rsidR="002B2F33">
        <w:rPr>
          <w:rFonts w:ascii="Calibri" w:hAnsi="Calibri" w:cs="Calibri"/>
          <w:b/>
          <w:color w:val="auto"/>
        </w:rPr>
        <w:br/>
      </w:r>
      <w:r w:rsidRPr="007B19C4">
        <w:rPr>
          <w:rFonts w:ascii="Calibri" w:hAnsi="Calibri" w:cs="Calibri"/>
          <w:b/>
          <w:color w:val="auto"/>
        </w:rPr>
        <w:t xml:space="preserve">do Specyfikacji Warunków Zamówienia </w:t>
      </w:r>
      <w:r>
        <w:rPr>
          <w:rFonts w:ascii="Calibri" w:hAnsi="Calibri" w:cs="Calibri"/>
          <w:b/>
          <w:color w:val="auto"/>
        </w:rPr>
        <w:t>za</w:t>
      </w:r>
      <w:r w:rsidRPr="007B19C4">
        <w:rPr>
          <w:rFonts w:ascii="Calibri" w:hAnsi="Calibri" w:cs="Calibri"/>
          <w:b/>
          <w:color w:val="auto"/>
        </w:rPr>
        <w:t>:</w:t>
      </w:r>
      <w:r w:rsidR="00252180" w:rsidRPr="007B19C4">
        <w:rPr>
          <w:rFonts w:ascii="Calibri" w:hAnsi="Calibri" w:cs="Arial"/>
          <w:b/>
        </w:rPr>
        <w:br/>
      </w:r>
      <w:r w:rsidR="00252180"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</w:t>
      </w:r>
    </w:p>
    <w:tbl>
      <w:tblPr>
        <w:tblpPr w:leftFromText="141" w:rightFromText="141" w:vertAnchor="text" w:horzAnchor="page" w:tblpX="4421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252180" w:rsidRPr="009550A3" w14:paraId="7FAA6109" w14:textId="77777777" w:rsidTr="007B19C4">
        <w:tc>
          <w:tcPr>
            <w:tcW w:w="3402" w:type="dxa"/>
          </w:tcPr>
          <w:p w14:paraId="4DF9B53A" w14:textId="77777777" w:rsidR="00252180" w:rsidRPr="009550A3" w:rsidRDefault="00252180" w:rsidP="007B19C4">
            <w:pPr>
              <w:suppressAutoHyphens/>
              <w:snapToGrid w:val="0"/>
              <w:jc w:val="left"/>
              <w:rPr>
                <w:rFonts w:ascii="Calibri" w:eastAsia="Times New Roman" w:hAnsi="Calibri" w:cs="Times New Roman"/>
                <w:color w:val="auto"/>
                <w:lang w:eastAsia="ar-SA" w:bidi="ar-SA"/>
              </w:rPr>
            </w:pPr>
            <w:r w:rsidRPr="009550A3">
              <w:rPr>
                <w:rFonts w:ascii="Calibri" w:eastAsia="Times New Roman" w:hAnsi="Calibri" w:cs="Times New Roman"/>
                <w:color w:val="auto"/>
                <w:lang w:eastAsia="ar-SA" w:bidi="ar-SA"/>
              </w:rPr>
              <w:t xml:space="preserve">    </w:t>
            </w:r>
          </w:p>
        </w:tc>
      </w:tr>
    </w:tbl>
    <w:p w14:paraId="465996D9" w14:textId="77777777" w:rsidR="00252180" w:rsidRPr="009550A3" w:rsidRDefault="00BB64A2" w:rsidP="00252180">
      <w:pPr>
        <w:suppressAutoHyphens/>
        <w:snapToGrid w:val="0"/>
        <w:ind w:left="38" w:firstLine="246"/>
        <w:jc w:val="left"/>
        <w:rPr>
          <w:rFonts w:ascii="Calibri" w:eastAsia="Times New Roman" w:hAnsi="Calibri" w:cs="Arial"/>
          <w:color w:val="auto"/>
          <w:lang w:eastAsia="ar-SA" w:bidi="ar-SA"/>
        </w:rPr>
      </w:pPr>
      <w:r>
        <w:rPr>
          <w:rFonts w:ascii="Calibri" w:eastAsia="Times New Roman" w:hAnsi="Calibri" w:cs="Arial"/>
          <w:b/>
          <w:bCs/>
          <w:color w:val="auto"/>
          <w:lang w:eastAsia="ar-SA" w:bidi="ar-SA"/>
        </w:rPr>
        <w:t>c</w:t>
      </w:r>
      <w:r w:rsidR="00252180" w:rsidRPr="009550A3">
        <w:rPr>
          <w:rFonts w:ascii="Calibri" w:eastAsia="Times New Roman" w:hAnsi="Calibri" w:cs="Arial"/>
          <w:b/>
          <w:bCs/>
          <w:color w:val="auto"/>
          <w:lang w:eastAsia="ar-SA" w:bidi="ar-SA"/>
        </w:rPr>
        <w:t>en</w:t>
      </w:r>
      <w:r w:rsidR="00E605E8">
        <w:rPr>
          <w:rFonts w:ascii="Calibri" w:eastAsia="Times New Roman" w:hAnsi="Calibri" w:cs="Arial"/>
          <w:b/>
          <w:bCs/>
          <w:color w:val="auto"/>
          <w:lang w:eastAsia="ar-SA" w:bidi="ar-SA"/>
        </w:rPr>
        <w:t>ę</w:t>
      </w:r>
      <w:r w:rsidR="00252180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ryczałtow</w:t>
      </w:r>
      <w:r w:rsidR="00E605E8">
        <w:rPr>
          <w:rFonts w:ascii="Calibri" w:eastAsia="Times New Roman" w:hAnsi="Calibri" w:cs="Arial"/>
          <w:b/>
          <w:bCs/>
          <w:color w:val="auto"/>
          <w:lang w:eastAsia="ar-SA" w:bidi="ar-SA"/>
        </w:rPr>
        <w:t>ą</w:t>
      </w:r>
      <w:r w:rsidR="00252180" w:rsidRPr="009550A3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brutto</w:t>
      </w:r>
      <w:r w:rsidR="00252180" w:rsidRPr="009550A3">
        <w:rPr>
          <w:rFonts w:ascii="Calibri" w:eastAsia="Times New Roman" w:hAnsi="Calibri" w:cs="Times New Roman"/>
          <w:b/>
          <w:bCs/>
          <w:color w:val="auto"/>
          <w:lang w:eastAsia="ar-SA" w:bidi="ar-SA"/>
        </w:rPr>
        <w:t xml:space="preserve"> </w:t>
      </w:r>
      <w:r w:rsidR="00252180" w:rsidRPr="00475885">
        <w:rPr>
          <w:rFonts w:ascii="Calibri" w:eastAsia="Times New Roman" w:hAnsi="Calibri" w:cs="Arial"/>
          <w:b/>
          <w:bCs/>
          <w:color w:val="auto"/>
          <w:lang w:eastAsia="ar-SA" w:bidi="ar-SA"/>
        </w:rPr>
        <w:t>PLN</w:t>
      </w:r>
      <w:r w:rsidR="00252180" w:rsidRPr="009550A3">
        <w:rPr>
          <w:rFonts w:ascii="Calibri" w:eastAsia="Times New Roman" w:hAnsi="Calibri" w:cs="Arial"/>
          <w:color w:val="auto"/>
          <w:lang w:eastAsia="ar-SA" w:bidi="ar-SA"/>
        </w:rPr>
        <w:t xml:space="preserve">, </w:t>
      </w:r>
      <w:r w:rsidR="00252180" w:rsidRPr="009550A3">
        <w:rPr>
          <w:rFonts w:ascii="Calibri" w:eastAsia="Times New Roman" w:hAnsi="Calibri" w:cs="Arial"/>
          <w:color w:val="auto"/>
          <w:lang w:eastAsia="ar-SA" w:bidi="ar-SA"/>
        </w:rPr>
        <w:br/>
      </w:r>
    </w:p>
    <w:p w14:paraId="75FCD0FB" w14:textId="77777777" w:rsidR="00252180" w:rsidRDefault="00252180" w:rsidP="00252180">
      <w:pPr>
        <w:suppressAutoHyphens/>
        <w:snapToGrid w:val="0"/>
        <w:ind w:left="38"/>
        <w:jc w:val="left"/>
        <w:rPr>
          <w:rFonts w:ascii="Calibri" w:eastAsia="Times New Roman" w:hAnsi="Calibri" w:cs="Arial"/>
          <w:color w:val="C00000"/>
          <w:sz w:val="22"/>
          <w:szCs w:val="22"/>
          <w:lang w:eastAsia="ar-SA" w:bidi="ar-SA"/>
        </w:rPr>
      </w:pPr>
      <w:r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    </w:t>
      </w:r>
      <w:r w:rsidRPr="00694F30">
        <w:rPr>
          <w:rFonts w:ascii="Calibri" w:eastAsia="Times New Roman" w:hAnsi="Calibri" w:cs="Arial"/>
          <w:b/>
          <w:bCs/>
          <w:color w:val="auto"/>
          <w:lang w:eastAsia="ar-SA" w:bidi="ar-SA"/>
        </w:rPr>
        <w:t>w tym należny podatek</w:t>
      </w:r>
      <w:r w:rsidRPr="009550A3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9550A3">
        <w:rPr>
          <w:rFonts w:ascii="Calibri" w:eastAsia="Times New Roman" w:hAnsi="Calibri" w:cs="Arial"/>
          <w:b/>
          <w:bCs/>
          <w:color w:val="auto"/>
          <w:lang w:eastAsia="ar-SA" w:bidi="ar-SA"/>
        </w:rPr>
        <w:t>VAT</w:t>
      </w:r>
      <w:r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*</w:t>
      </w:r>
    </w:p>
    <w:p w14:paraId="7EEA1854" w14:textId="77777777" w:rsidR="00252180" w:rsidRPr="00140A85" w:rsidRDefault="00252180" w:rsidP="00252180">
      <w:pPr>
        <w:suppressAutoHyphens/>
        <w:ind w:left="284" w:right="-142"/>
        <w:jc w:val="left"/>
        <w:rPr>
          <w:rFonts w:ascii="Calibri" w:hAnsi="Calibri" w:cs="Arial"/>
          <w:b/>
          <w:sz w:val="28"/>
          <w:szCs w:val="28"/>
          <w:u w:val="single"/>
        </w:rPr>
      </w:pPr>
    </w:p>
    <w:p w14:paraId="1FCCCB26" w14:textId="62A2A8D3" w:rsidR="00252180" w:rsidRPr="00AE7862" w:rsidRDefault="00DE4E5B" w:rsidP="00AE7862">
      <w:pPr>
        <w:numPr>
          <w:ilvl w:val="0"/>
          <w:numId w:val="2"/>
        </w:numPr>
        <w:suppressAutoHyphens/>
        <w:ind w:left="284" w:right="-142" w:hanging="284"/>
        <w:jc w:val="left"/>
        <w:rPr>
          <w:rFonts w:ascii="Calibri" w:hAnsi="Calibri" w:cs="Arial"/>
          <w:b/>
          <w:color w:val="auto"/>
          <w:u w:val="single"/>
        </w:rPr>
      </w:pPr>
      <w:r w:rsidRPr="00104AC9">
        <w:rPr>
          <w:rFonts w:ascii="Calibri" w:hAnsi="Calibri" w:cs="Arial"/>
          <w:bCs/>
          <w:color w:val="auto"/>
        </w:rPr>
        <w:lastRenderedPageBreak/>
        <w:t xml:space="preserve">Oświadczam, że cena </w:t>
      </w:r>
      <w:r w:rsidR="00740E73" w:rsidRPr="00104AC9">
        <w:rPr>
          <w:rFonts w:ascii="Calibri" w:hAnsi="Calibri" w:cs="Arial"/>
          <w:bCs/>
          <w:color w:val="auto"/>
        </w:rPr>
        <w:t xml:space="preserve">oferowana przeze mnie </w:t>
      </w:r>
      <w:r w:rsidR="00CB0700" w:rsidRPr="00104AC9">
        <w:rPr>
          <w:rFonts w:ascii="Calibri" w:hAnsi="Calibri" w:cs="Arial"/>
          <w:bCs/>
          <w:color w:val="auto"/>
        </w:rPr>
        <w:t xml:space="preserve">za wykonanie przedmiotu zamówienia </w:t>
      </w:r>
      <w:r w:rsidRPr="00104AC9">
        <w:rPr>
          <w:rFonts w:ascii="Calibri" w:hAnsi="Calibri" w:cs="Arial"/>
          <w:bCs/>
          <w:color w:val="auto"/>
        </w:rPr>
        <w:t>obejmuje wszystkie koszty związane z wykonanie</w:t>
      </w:r>
      <w:r w:rsidR="000B0362" w:rsidRPr="00104AC9">
        <w:rPr>
          <w:rFonts w:ascii="Calibri" w:hAnsi="Calibri" w:cs="Arial"/>
          <w:bCs/>
          <w:color w:val="auto"/>
        </w:rPr>
        <w:t>m</w:t>
      </w:r>
      <w:r w:rsidRPr="00104AC9">
        <w:rPr>
          <w:rFonts w:ascii="Calibri" w:hAnsi="Calibri" w:cs="Arial"/>
          <w:bCs/>
          <w:color w:val="auto"/>
        </w:rPr>
        <w:t xml:space="preserve"> przedmiotu zamówienia.</w:t>
      </w:r>
    </w:p>
    <w:p w14:paraId="306FC669" w14:textId="77777777" w:rsidR="0015282B" w:rsidRPr="00104AC9" w:rsidRDefault="0015282B" w:rsidP="00252180">
      <w:pPr>
        <w:suppressAutoHyphens/>
        <w:ind w:left="284" w:right="-142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0E9A2149" w14:textId="1B81833E" w:rsidR="00B559DA" w:rsidRPr="00343096" w:rsidRDefault="00A00953" w:rsidP="00B917F9">
      <w:pPr>
        <w:numPr>
          <w:ilvl w:val="0"/>
          <w:numId w:val="2"/>
        </w:numPr>
        <w:suppressAutoHyphens/>
        <w:ind w:left="284" w:right="-142" w:hanging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Oferuję </w:t>
      </w:r>
      <w:r w:rsidR="000363B3" w:rsidRPr="00104AC9">
        <w:rPr>
          <w:rFonts w:ascii="Calibri" w:eastAsia="Times New Roman" w:hAnsi="Calibri" w:cs="Arial"/>
          <w:b/>
          <w:bCs/>
          <w:color w:val="auto"/>
          <w:lang w:eastAsia="ar-SA" w:bidi="ar-SA"/>
        </w:rPr>
        <w:t>w</w:t>
      </w:r>
      <w:r w:rsidR="00911A35" w:rsidRPr="00104AC9">
        <w:rPr>
          <w:rFonts w:ascii="Calibri" w:eastAsia="Times New Roman" w:hAnsi="Calibri" w:cs="Arial"/>
          <w:b/>
          <w:color w:val="auto"/>
          <w:lang w:eastAsia="ar-SA" w:bidi="ar-SA"/>
        </w:rPr>
        <w:t>ykonanie</w:t>
      </w:r>
      <w:r w:rsidR="004A2AA5" w:rsidRPr="00104AC9">
        <w:rPr>
          <w:rFonts w:ascii="Calibri" w:eastAsia="Times New Roman" w:hAnsi="Calibri" w:cs="Arial"/>
          <w:b/>
          <w:color w:val="auto"/>
          <w:lang w:eastAsia="ar-SA" w:bidi="ar-SA"/>
        </w:rPr>
        <w:t xml:space="preserve"> </w:t>
      </w:r>
      <w:r w:rsidR="003249AE" w:rsidRPr="00104AC9">
        <w:rPr>
          <w:rFonts w:ascii="Calibri" w:eastAsia="Times New Roman" w:hAnsi="Calibri" w:cs="Arial"/>
          <w:b/>
          <w:color w:val="auto"/>
          <w:lang w:eastAsia="ar-SA" w:bidi="ar-SA"/>
        </w:rPr>
        <w:t xml:space="preserve">przedmiotu </w:t>
      </w:r>
      <w:r w:rsidRPr="00104AC9">
        <w:rPr>
          <w:rFonts w:ascii="Calibri" w:eastAsia="Times New Roman" w:hAnsi="Calibri" w:cs="Arial"/>
          <w:b/>
          <w:color w:val="auto"/>
          <w:lang w:eastAsia="ar-SA" w:bidi="ar-SA"/>
        </w:rPr>
        <w:t>zamówienia</w:t>
      </w:r>
      <w:r w:rsidR="00297781" w:rsidRPr="00104AC9">
        <w:rPr>
          <w:rFonts w:ascii="Calibri" w:eastAsia="Times New Roman" w:hAnsi="Calibri" w:cs="Arial"/>
          <w:b/>
          <w:color w:val="auto"/>
          <w:lang w:eastAsia="ar-SA" w:bidi="ar-SA"/>
        </w:rPr>
        <w:t xml:space="preserve"> w</w:t>
      </w:r>
      <w:r w:rsidR="004A2AA5" w:rsidRPr="00104AC9">
        <w:rPr>
          <w:rFonts w:ascii="Calibri" w:eastAsia="Times New Roman" w:hAnsi="Calibri" w:cs="Arial"/>
          <w:b/>
          <w:color w:val="auto"/>
          <w:lang w:eastAsia="ar-SA" w:bidi="ar-SA"/>
        </w:rPr>
        <w:t xml:space="preserve"> </w:t>
      </w:r>
      <w:r w:rsidR="001B180B" w:rsidRPr="00104AC9">
        <w:rPr>
          <w:rFonts w:ascii="Calibri" w:eastAsia="Times New Roman" w:hAnsi="Calibri" w:cs="Arial"/>
          <w:b/>
          <w:color w:val="auto"/>
          <w:lang w:eastAsia="ar-SA" w:bidi="ar-SA"/>
        </w:rPr>
        <w:t>termini</w:t>
      </w:r>
      <w:r w:rsidR="0015282B">
        <w:rPr>
          <w:rFonts w:ascii="Calibri" w:eastAsia="Times New Roman" w:hAnsi="Calibri" w:cs="Arial"/>
          <w:b/>
          <w:color w:val="auto"/>
          <w:lang w:eastAsia="ar-SA" w:bidi="ar-SA"/>
        </w:rPr>
        <w:t xml:space="preserve">e: </w:t>
      </w:r>
      <w:r w:rsidR="00D56EAE">
        <w:rPr>
          <w:rFonts w:ascii="Calibri" w:eastAsia="Times New Roman" w:hAnsi="Calibri" w:cs="Arial"/>
          <w:b/>
          <w:color w:val="auto"/>
          <w:lang w:eastAsia="ar-SA" w:bidi="ar-SA"/>
        </w:rPr>
        <w:br/>
      </w:r>
      <w:r w:rsidR="0015282B" w:rsidRPr="00343096">
        <w:rPr>
          <w:rFonts w:ascii="Calibri" w:eastAsia="Times New Roman" w:hAnsi="Calibri" w:cs="Arial"/>
          <w:b/>
          <w:color w:val="auto"/>
          <w:sz w:val="28"/>
          <w:szCs w:val="28"/>
          <w:lang w:eastAsia="ar-SA" w:bidi="ar-SA"/>
        </w:rPr>
        <w:t xml:space="preserve">do </w:t>
      </w:r>
      <w:r w:rsidR="00C97E1D" w:rsidRPr="00343096">
        <w:rPr>
          <w:rFonts w:ascii="Calibri" w:eastAsia="Times New Roman" w:hAnsi="Calibri" w:cs="Arial"/>
          <w:b/>
          <w:color w:val="auto"/>
          <w:sz w:val="28"/>
          <w:szCs w:val="28"/>
          <w:lang w:eastAsia="ar-SA" w:bidi="ar-SA"/>
        </w:rPr>
        <w:t>90</w:t>
      </w:r>
      <w:r w:rsidR="00D56EAE" w:rsidRPr="00343096">
        <w:rPr>
          <w:rFonts w:ascii="Calibri" w:eastAsia="Times New Roman" w:hAnsi="Calibri" w:cs="Arial"/>
          <w:b/>
          <w:color w:val="auto"/>
          <w:sz w:val="28"/>
          <w:szCs w:val="28"/>
          <w:lang w:eastAsia="ar-SA" w:bidi="ar-SA"/>
        </w:rPr>
        <w:t xml:space="preserve"> dni kalendarzowych od daty zawarcia umowy. </w:t>
      </w:r>
    </w:p>
    <w:p w14:paraId="4EF3A8E5" w14:textId="77777777" w:rsidR="003F4339" w:rsidRPr="00104AC9" w:rsidRDefault="003F4339" w:rsidP="00B917F9">
      <w:pPr>
        <w:suppressAutoHyphens/>
        <w:jc w:val="left"/>
        <w:rPr>
          <w:rFonts w:ascii="Calibri" w:eastAsia="Times New Roman" w:hAnsi="Calibri" w:cs="Arial"/>
          <w:b/>
          <w:bCs/>
          <w:strike/>
          <w:color w:val="auto"/>
          <w:lang w:eastAsia="ar-SA" w:bidi="ar-SA"/>
        </w:rPr>
      </w:pPr>
    </w:p>
    <w:p w14:paraId="74A33EB7" w14:textId="77777777" w:rsidR="00C67B1B" w:rsidRPr="00104AC9" w:rsidRDefault="00117F98" w:rsidP="00FB6E01">
      <w:pPr>
        <w:numPr>
          <w:ilvl w:val="0"/>
          <w:numId w:val="2"/>
        </w:numPr>
        <w:suppressAutoHyphens/>
        <w:ind w:left="284" w:hanging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bookmarkStart w:id="3" w:name="_Hlk97714583"/>
      <w:r w:rsidRPr="00104AC9">
        <w:rPr>
          <w:rFonts w:ascii="Calibri" w:eastAsia="Times New Roman" w:hAnsi="Calibri" w:cs="Arial"/>
          <w:color w:val="auto"/>
          <w:lang w:eastAsia="ar-SA" w:bidi="ar-SA"/>
        </w:rPr>
        <w:t>W przypadku wyboru mojej oferty jako najkorzystniejszej i zawarcia</w:t>
      </w:r>
      <w:r w:rsidR="00343C90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942AB1" w:rsidRPr="00104AC9">
        <w:rPr>
          <w:rFonts w:ascii="Calibri" w:eastAsia="Times New Roman" w:hAnsi="Calibri" w:cs="Arial"/>
          <w:color w:val="auto"/>
          <w:lang w:eastAsia="ar-SA" w:bidi="ar-SA"/>
        </w:rPr>
        <w:t xml:space="preserve">ze </w:t>
      </w:r>
      <w:r w:rsidR="00343C90" w:rsidRPr="00104AC9">
        <w:rPr>
          <w:rFonts w:ascii="Calibri" w:eastAsia="Times New Roman" w:hAnsi="Calibri" w:cs="Arial"/>
          <w:color w:val="auto"/>
          <w:lang w:eastAsia="ar-SA" w:bidi="ar-SA"/>
        </w:rPr>
        <w:t xml:space="preserve">mną 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umowy</w:t>
      </w:r>
      <w:bookmarkEnd w:id="3"/>
      <w:r w:rsidR="006C0CA4" w:rsidRPr="00104AC9">
        <w:rPr>
          <w:rFonts w:ascii="Calibri" w:eastAsia="Times New Roman" w:hAnsi="Calibri" w:cs="Arial"/>
          <w:color w:val="auto"/>
          <w:lang w:eastAsia="ar-SA" w:bidi="ar-SA"/>
        </w:rPr>
        <w:t>,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25635C" w:rsidRPr="00104AC9">
        <w:rPr>
          <w:rFonts w:ascii="Calibri" w:eastAsia="Times New Roman" w:hAnsi="Calibri" w:cs="Arial"/>
          <w:color w:val="auto"/>
          <w:lang w:eastAsia="ar-SA" w:bidi="ar-SA"/>
        </w:rPr>
        <w:br/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na </w:t>
      </w:r>
      <w:r w:rsidR="00B559DA" w:rsidRPr="00104AC9">
        <w:rPr>
          <w:rFonts w:ascii="Calibri" w:eastAsia="Times New Roman" w:hAnsi="Calibri" w:cs="Arial"/>
          <w:color w:val="auto"/>
          <w:lang w:eastAsia="ar-SA" w:bidi="ar-SA"/>
        </w:rPr>
        <w:t>wykonan</w:t>
      </w:r>
      <w:r w:rsidR="00C11DA4" w:rsidRPr="00104AC9">
        <w:rPr>
          <w:rFonts w:ascii="Calibri" w:eastAsia="Times New Roman" w:hAnsi="Calibri" w:cs="Arial"/>
          <w:color w:val="auto"/>
          <w:lang w:eastAsia="ar-SA" w:bidi="ar-SA"/>
        </w:rPr>
        <w:t>y</w:t>
      </w:r>
      <w:r w:rsidR="00B559DA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przeze mnie </w:t>
      </w:r>
      <w:r w:rsidR="00C11DA4" w:rsidRPr="00104AC9">
        <w:rPr>
          <w:rFonts w:ascii="Calibri" w:eastAsia="Times New Roman" w:hAnsi="Calibri" w:cs="Arial"/>
          <w:color w:val="auto"/>
          <w:lang w:eastAsia="ar-SA" w:bidi="ar-SA"/>
        </w:rPr>
        <w:t>przedmiot zamówienia</w:t>
      </w:r>
      <w:r w:rsidR="00B559DA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udziel</w:t>
      </w:r>
      <w:r w:rsidR="00451AF1" w:rsidRPr="00104AC9">
        <w:rPr>
          <w:rFonts w:ascii="Calibri" w:eastAsia="Times New Roman" w:hAnsi="Calibri" w:cs="Arial"/>
          <w:color w:val="auto"/>
          <w:lang w:eastAsia="ar-SA" w:bidi="ar-SA"/>
        </w:rPr>
        <w:t xml:space="preserve">ę </w:t>
      </w:r>
      <w:r w:rsidR="00343C90" w:rsidRPr="00104AC9">
        <w:rPr>
          <w:rFonts w:ascii="Calibri" w:eastAsia="Times New Roman" w:hAnsi="Calibri" w:cs="Arial"/>
          <w:color w:val="auto"/>
          <w:lang w:eastAsia="ar-SA" w:bidi="ar-SA"/>
        </w:rPr>
        <w:t>gwarancj</w:t>
      </w:r>
      <w:r w:rsidR="008B49D3" w:rsidRPr="00104AC9">
        <w:rPr>
          <w:rFonts w:ascii="Calibri" w:eastAsia="Times New Roman" w:hAnsi="Calibri" w:cs="Arial"/>
          <w:color w:val="auto"/>
          <w:lang w:eastAsia="ar-SA" w:bidi="ar-SA"/>
        </w:rPr>
        <w:t>i</w:t>
      </w:r>
      <w:r w:rsidR="00B559DA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C0245F" w:rsidRPr="00104AC9">
        <w:rPr>
          <w:rFonts w:ascii="Calibri" w:eastAsia="Times New Roman" w:hAnsi="Calibri" w:cs="Arial"/>
          <w:color w:val="auto"/>
          <w:lang w:eastAsia="ar-SA" w:bidi="ar-SA"/>
        </w:rPr>
        <w:t>zgodn</w:t>
      </w:r>
      <w:r w:rsidR="008B49D3" w:rsidRPr="00104AC9">
        <w:rPr>
          <w:rFonts w:ascii="Calibri" w:eastAsia="Times New Roman" w:hAnsi="Calibri" w:cs="Arial"/>
          <w:color w:val="auto"/>
          <w:lang w:eastAsia="ar-SA" w:bidi="ar-SA"/>
        </w:rPr>
        <w:t>ej</w:t>
      </w:r>
      <w:r w:rsidR="00C0245F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C11DA4" w:rsidRPr="00104AC9">
        <w:rPr>
          <w:rFonts w:ascii="Calibri" w:eastAsia="Times New Roman" w:hAnsi="Calibri" w:cs="Arial"/>
          <w:color w:val="auto"/>
          <w:lang w:eastAsia="ar-SA" w:bidi="ar-SA"/>
        </w:rPr>
        <w:br/>
      </w:r>
      <w:r w:rsidR="00C0245F" w:rsidRPr="00104AC9">
        <w:rPr>
          <w:rFonts w:ascii="Calibri" w:eastAsia="Times New Roman" w:hAnsi="Calibri" w:cs="Arial"/>
          <w:color w:val="auto"/>
          <w:lang w:eastAsia="ar-SA" w:bidi="ar-SA"/>
        </w:rPr>
        <w:t>z wymaganiami Zamawiającego</w:t>
      </w:r>
      <w:r w:rsidR="00D07F8A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na okres</w:t>
      </w:r>
      <w:r w:rsidR="00235D85" w:rsidRPr="00104AC9">
        <w:rPr>
          <w:rFonts w:ascii="Calibri" w:eastAsia="Times New Roman" w:hAnsi="Calibri" w:cs="Arial"/>
          <w:color w:val="auto"/>
          <w:lang w:eastAsia="ar-SA" w:bidi="ar-SA"/>
        </w:rPr>
        <w:t>:</w:t>
      </w:r>
      <w:r w:rsidR="00F8013C" w:rsidRPr="00104AC9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</w:t>
      </w:r>
    </w:p>
    <w:p w14:paraId="35A9F767" w14:textId="77777777" w:rsidR="003B6329" w:rsidRDefault="003B6329" w:rsidP="003B6329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9A4CA1">
        <w:rPr>
          <w:rFonts w:ascii="Calibri" w:hAnsi="Calibri" w:cs="Arial"/>
          <w:b/>
          <w:bCs/>
          <w:color w:val="2F5496"/>
          <w:sz w:val="20"/>
          <w:szCs w:val="20"/>
        </w:rPr>
        <w:t xml:space="preserve">(zaznaczyć </w:t>
      </w:r>
      <w:r w:rsidR="004F29A1">
        <w:rPr>
          <w:rFonts w:ascii="Calibri" w:hAnsi="Calibri" w:cs="Arial"/>
          <w:b/>
          <w:bCs/>
          <w:color w:val="2F5496"/>
          <w:sz w:val="20"/>
          <w:szCs w:val="20"/>
        </w:rPr>
        <w:t xml:space="preserve">oferowany okres </w:t>
      </w:r>
      <w:r w:rsidR="003138D0">
        <w:rPr>
          <w:rFonts w:ascii="Calibri" w:hAnsi="Calibri" w:cs="Arial"/>
          <w:b/>
          <w:bCs/>
          <w:color w:val="2F5496"/>
          <w:sz w:val="20"/>
          <w:szCs w:val="20"/>
        </w:rPr>
        <w:t>GWARANCJI</w:t>
      </w:r>
      <w:r w:rsidR="003138D0" w:rsidRPr="009A4CA1">
        <w:rPr>
          <w:rFonts w:ascii="Calibri" w:hAnsi="Calibri" w:cs="Arial"/>
          <w:b/>
          <w:bCs/>
          <w:color w:val="2F5496"/>
          <w:sz w:val="20"/>
          <w:szCs w:val="20"/>
        </w:rPr>
        <w:t>)</w:t>
      </w:r>
    </w:p>
    <w:p w14:paraId="54850D3F" w14:textId="77777777" w:rsidR="000E09A5" w:rsidRPr="00467976" w:rsidRDefault="000E09A5" w:rsidP="000E09A5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sz w:val="12"/>
          <w:szCs w:val="12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E09A5" w:rsidRPr="000E09A5" w14:paraId="0EA94194" w14:textId="77777777" w:rsidTr="00022E2B">
        <w:tc>
          <w:tcPr>
            <w:tcW w:w="326" w:type="dxa"/>
          </w:tcPr>
          <w:p w14:paraId="0F5A1A22" w14:textId="77777777" w:rsidR="000E09A5" w:rsidRPr="000E09A5" w:rsidRDefault="000E09A5" w:rsidP="000E09A5">
            <w:pPr>
              <w:suppressAutoHyphens/>
              <w:spacing w:line="276" w:lineRule="auto"/>
              <w:jc w:val="left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0E457939" w14:textId="77777777" w:rsidR="000E09A5" w:rsidRPr="000E09A5" w:rsidRDefault="000E09A5" w:rsidP="000E09A5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>
        <w:rPr>
          <w:rFonts w:ascii="Calibri" w:eastAsia="Times New Roman" w:hAnsi="Calibri" w:cs="Arial"/>
          <w:b/>
          <w:bCs/>
          <w:color w:val="auto"/>
          <w:lang w:eastAsia="ar-SA" w:bidi="ar-SA"/>
        </w:rPr>
        <w:t>36 miesięcy;</w:t>
      </w:r>
    </w:p>
    <w:p w14:paraId="1A484ADD" w14:textId="77777777" w:rsidR="000E09A5" w:rsidRPr="000E09A5" w:rsidRDefault="000E09A5" w:rsidP="000E09A5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E09A5" w:rsidRPr="000E09A5" w14:paraId="004A253B" w14:textId="77777777" w:rsidTr="00022E2B">
        <w:tc>
          <w:tcPr>
            <w:tcW w:w="326" w:type="dxa"/>
          </w:tcPr>
          <w:p w14:paraId="626CBAE1" w14:textId="77777777" w:rsidR="000E09A5" w:rsidRPr="000E09A5" w:rsidRDefault="000E09A5" w:rsidP="000E09A5">
            <w:pPr>
              <w:suppressAutoHyphens/>
              <w:spacing w:line="276" w:lineRule="auto"/>
              <w:jc w:val="left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3782F398" w14:textId="77777777" w:rsidR="000E09A5" w:rsidRPr="000E09A5" w:rsidRDefault="000E09A5" w:rsidP="000E09A5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>
        <w:rPr>
          <w:rFonts w:ascii="Calibri" w:eastAsia="Times New Roman" w:hAnsi="Calibri" w:cs="Arial"/>
          <w:b/>
          <w:bCs/>
          <w:color w:val="auto"/>
          <w:lang w:eastAsia="ar-SA" w:bidi="ar-SA"/>
        </w:rPr>
        <w:t>48 miesięcy</w:t>
      </w:r>
      <w:r w:rsidRPr="000E09A5">
        <w:rPr>
          <w:rFonts w:ascii="Calibri" w:eastAsia="Times New Roman" w:hAnsi="Calibri" w:cs="Arial"/>
          <w:b/>
          <w:bCs/>
          <w:color w:val="auto"/>
          <w:lang w:eastAsia="ar-SA" w:bidi="ar-SA"/>
        </w:rPr>
        <w:t>;</w:t>
      </w:r>
    </w:p>
    <w:p w14:paraId="35C7D9AD" w14:textId="77777777" w:rsidR="000E09A5" w:rsidRPr="000E09A5" w:rsidRDefault="000E09A5" w:rsidP="000E09A5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E09A5" w:rsidRPr="000E09A5" w14:paraId="61A64FD0" w14:textId="77777777" w:rsidTr="00022E2B">
        <w:tc>
          <w:tcPr>
            <w:tcW w:w="326" w:type="dxa"/>
          </w:tcPr>
          <w:p w14:paraId="4EF68056" w14:textId="77777777" w:rsidR="000E09A5" w:rsidRPr="000E09A5" w:rsidRDefault="000E09A5" w:rsidP="000E09A5">
            <w:pPr>
              <w:suppressAutoHyphens/>
              <w:spacing w:line="276" w:lineRule="auto"/>
              <w:jc w:val="left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4450BFF8" w14:textId="77777777" w:rsidR="00185E4D" w:rsidRDefault="004A1430" w:rsidP="00185E4D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>
        <w:rPr>
          <w:rFonts w:ascii="Calibri" w:eastAsia="Times New Roman" w:hAnsi="Calibri" w:cs="Arial"/>
          <w:b/>
          <w:bCs/>
          <w:color w:val="auto"/>
          <w:lang w:eastAsia="ar-SA" w:bidi="ar-SA"/>
        </w:rPr>
        <w:t>60 miesięcy.</w:t>
      </w:r>
    </w:p>
    <w:p w14:paraId="68E16C07" w14:textId="77777777" w:rsidR="006A54FB" w:rsidRDefault="006A54FB" w:rsidP="006A54FB">
      <w:pPr>
        <w:pStyle w:val="Akapitzlist"/>
        <w:ind w:left="0"/>
        <w:rPr>
          <w:rFonts w:ascii="Calibri" w:eastAsia="Times New Roman" w:hAnsi="Calibri" w:cs="Arial"/>
          <w:color w:val="auto"/>
          <w:lang w:eastAsia="ar-SA" w:bidi="ar-SA"/>
        </w:rPr>
      </w:pPr>
    </w:p>
    <w:p w14:paraId="2AFA27B4" w14:textId="77777777" w:rsidR="00C64F34" w:rsidRDefault="00C64F34" w:rsidP="006A54FB">
      <w:pPr>
        <w:pStyle w:val="Akapitzlist"/>
        <w:ind w:left="0"/>
        <w:rPr>
          <w:rFonts w:ascii="Calibri" w:eastAsia="Times New Roman" w:hAnsi="Calibri" w:cs="Arial"/>
          <w:color w:val="auto"/>
          <w:lang w:eastAsia="ar-SA" w:bidi="ar-SA"/>
        </w:rPr>
      </w:pPr>
    </w:p>
    <w:p w14:paraId="59D1F217" w14:textId="16760FAC" w:rsidR="00C64F34" w:rsidRPr="00700512" w:rsidRDefault="00942AB1" w:rsidP="00885501">
      <w:pPr>
        <w:numPr>
          <w:ilvl w:val="0"/>
          <w:numId w:val="2"/>
        </w:numPr>
        <w:suppressAutoHyphens/>
        <w:ind w:left="284" w:hanging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Akceptuję warunki płatności przelewem w terminie </w:t>
      </w:r>
      <w:r w:rsidRPr="00104AC9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do </w:t>
      </w:r>
      <w:r w:rsidR="00BB64A2" w:rsidRPr="00104AC9">
        <w:rPr>
          <w:rFonts w:ascii="Calibri" w:eastAsia="Times New Roman" w:hAnsi="Calibri" w:cs="Arial"/>
          <w:b/>
          <w:bCs/>
          <w:color w:val="auto"/>
          <w:lang w:eastAsia="ar-SA" w:bidi="ar-SA"/>
        </w:rPr>
        <w:t>30</w:t>
      </w:r>
      <w:r w:rsidRPr="00104AC9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 dni </w:t>
      </w:r>
      <w:r w:rsidR="00343C90" w:rsidRPr="00104AC9">
        <w:rPr>
          <w:rFonts w:ascii="Calibri" w:eastAsia="Times New Roman" w:hAnsi="Calibri" w:cs="Arial"/>
          <w:color w:val="auto"/>
          <w:lang w:eastAsia="ar-SA" w:bidi="ar-SA"/>
        </w:rPr>
        <w:t xml:space="preserve">od 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daty </w:t>
      </w:r>
      <w:r w:rsidR="00F22648" w:rsidRPr="00104AC9">
        <w:rPr>
          <w:rFonts w:ascii="Calibri" w:eastAsia="Times New Roman" w:hAnsi="Calibri" w:cs="Arial"/>
          <w:color w:val="auto"/>
          <w:lang w:eastAsia="ar-SA" w:bidi="ar-SA"/>
        </w:rPr>
        <w:t>doręczenia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7B19C4" w:rsidRPr="00700512">
        <w:rPr>
          <w:rFonts w:ascii="Calibri" w:eastAsia="Times New Roman" w:hAnsi="Calibri" w:cs="Arial"/>
          <w:color w:val="auto"/>
          <w:lang w:eastAsia="ar-SA" w:bidi="ar-SA"/>
        </w:rPr>
        <w:t>prawidłowo wystawion</w:t>
      </w:r>
      <w:r w:rsidR="00D56EAE" w:rsidRPr="00700512">
        <w:rPr>
          <w:rFonts w:ascii="Calibri" w:eastAsia="Times New Roman" w:hAnsi="Calibri" w:cs="Arial"/>
          <w:color w:val="auto"/>
          <w:lang w:eastAsia="ar-SA" w:bidi="ar-SA"/>
        </w:rPr>
        <w:t>ej</w:t>
      </w:r>
      <w:r w:rsidR="007B19C4" w:rsidRPr="00700512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700512">
        <w:rPr>
          <w:rFonts w:ascii="Calibri" w:eastAsia="Times New Roman" w:hAnsi="Calibri" w:cs="Arial"/>
          <w:color w:val="auto"/>
          <w:lang w:eastAsia="ar-SA" w:bidi="ar-SA"/>
        </w:rPr>
        <w:t>faktur</w:t>
      </w:r>
      <w:r w:rsidR="00D56EAE" w:rsidRPr="00700512">
        <w:rPr>
          <w:rFonts w:ascii="Calibri" w:eastAsia="Times New Roman" w:hAnsi="Calibri" w:cs="Arial"/>
          <w:color w:val="auto"/>
          <w:lang w:eastAsia="ar-SA" w:bidi="ar-SA"/>
        </w:rPr>
        <w:t>y</w:t>
      </w:r>
      <w:r w:rsidR="00DE4E5B" w:rsidRPr="00700512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700512">
        <w:rPr>
          <w:rFonts w:ascii="Calibri" w:eastAsia="Times New Roman" w:hAnsi="Calibri" w:cs="Arial"/>
          <w:color w:val="auto"/>
          <w:lang w:eastAsia="ar-SA" w:bidi="ar-SA"/>
        </w:rPr>
        <w:t>do Zamawiającego.</w:t>
      </w:r>
    </w:p>
    <w:p w14:paraId="6641440E" w14:textId="77777777" w:rsidR="00C64F34" w:rsidRPr="00104AC9" w:rsidRDefault="00C64F34" w:rsidP="00FA5B31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70DCB5E8" w14:textId="77777777" w:rsidR="00F84C64" w:rsidRPr="00467976" w:rsidRDefault="00F84C64" w:rsidP="00F84C64">
      <w:pPr>
        <w:numPr>
          <w:ilvl w:val="0"/>
          <w:numId w:val="2"/>
        </w:numPr>
        <w:shd w:val="clear" w:color="auto" w:fill="FFFFFF"/>
        <w:suppressAutoHyphens/>
        <w:ind w:left="284" w:hanging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>Zamówienie zamierzam:</w:t>
      </w:r>
      <w:r w:rsidRPr="00467976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467976">
        <w:rPr>
          <w:rFonts w:ascii="Calibri" w:eastAsia="Times New Roman" w:hAnsi="Calibri" w:cs="Arial"/>
          <w:color w:val="auto"/>
          <w:lang w:eastAsia="ar-SA" w:bidi="ar-SA"/>
        </w:rPr>
        <w:br/>
      </w:r>
      <w:r w:rsidRPr="00467976">
        <w:rPr>
          <w:rFonts w:ascii="Calibri" w:eastAsia="Times New Roman" w:hAnsi="Calibri" w:cs="Arial"/>
          <w:b/>
          <w:bCs/>
          <w:color w:val="2F5496"/>
          <w:sz w:val="20"/>
          <w:szCs w:val="20"/>
          <w:lang w:eastAsia="ar-SA" w:bidi="ar-SA"/>
        </w:rPr>
        <w:t>(zaznaczyć właściwe)</w:t>
      </w:r>
    </w:p>
    <w:p w14:paraId="5E3B89E7" w14:textId="77777777" w:rsidR="00F84C64" w:rsidRPr="00467976" w:rsidRDefault="00F84C64" w:rsidP="00F84C64">
      <w:pPr>
        <w:suppressAutoHyphens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F84C64" w:rsidRPr="00467976" w14:paraId="31E10E86" w14:textId="77777777" w:rsidTr="003C0CC3">
        <w:tc>
          <w:tcPr>
            <w:tcW w:w="326" w:type="dxa"/>
          </w:tcPr>
          <w:p w14:paraId="2D26503D" w14:textId="77777777" w:rsidR="00F84C64" w:rsidRPr="00467976" w:rsidRDefault="00F84C64" w:rsidP="003C0CC3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  <w:bookmarkStart w:id="4" w:name="_Hlk94091976"/>
          </w:p>
        </w:tc>
      </w:tr>
    </w:tbl>
    <w:p w14:paraId="21F706C5" w14:textId="77777777" w:rsidR="00F84C64" w:rsidRPr="00104AC9" w:rsidRDefault="00F84C64" w:rsidP="00F84C64">
      <w:pPr>
        <w:suppressAutoHyphens/>
        <w:ind w:left="502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bookmarkStart w:id="5" w:name="_Hlk94091961"/>
      <w:r w:rsidRPr="00104AC9">
        <w:rPr>
          <w:rFonts w:ascii="Calibri" w:eastAsia="Times New Roman" w:hAnsi="Calibri" w:cs="Arial"/>
          <w:color w:val="auto"/>
          <w:lang w:eastAsia="ar-SA" w:bidi="ar-SA"/>
        </w:rPr>
        <w:t>wykonać w całości siłami własnymi,</w:t>
      </w:r>
    </w:p>
    <w:p w14:paraId="1CCB701C" w14:textId="77777777" w:rsidR="00F84C64" w:rsidRPr="00104AC9" w:rsidRDefault="00F84C64" w:rsidP="00F84C64">
      <w:pPr>
        <w:suppressAutoHyphens/>
        <w:ind w:left="502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F84C64" w:rsidRPr="00104AC9" w14:paraId="5418A048" w14:textId="77777777" w:rsidTr="003C0CC3">
        <w:tc>
          <w:tcPr>
            <w:tcW w:w="326" w:type="dxa"/>
          </w:tcPr>
          <w:p w14:paraId="4398B305" w14:textId="77777777" w:rsidR="00F84C64" w:rsidRPr="00104AC9" w:rsidRDefault="00F84C64" w:rsidP="003C0CC3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4FC9BF59" w14:textId="77777777" w:rsidR="00F84C64" w:rsidRPr="00104AC9" w:rsidRDefault="00F84C64" w:rsidP="00F84C64">
      <w:p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zlecić w części podwykonawcy/om/*: </w:t>
      </w:r>
    </w:p>
    <w:bookmarkEnd w:id="4"/>
    <w:bookmarkEnd w:id="5"/>
    <w:p w14:paraId="09BEA755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        </w:t>
      </w:r>
    </w:p>
    <w:tbl>
      <w:tblPr>
        <w:tblpPr w:leftFromText="141" w:rightFromText="141" w:vertAnchor="text" w:horzAnchor="page" w:tblpX="6644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F84C64" w:rsidRPr="00104AC9" w14:paraId="38EEDB03" w14:textId="77777777" w:rsidTr="006038C8">
        <w:tc>
          <w:tcPr>
            <w:tcW w:w="3794" w:type="dxa"/>
          </w:tcPr>
          <w:p w14:paraId="72260DDD" w14:textId="77777777" w:rsidR="00F84C64" w:rsidRPr="00104AC9" w:rsidRDefault="00F84C64" w:rsidP="006038C8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  <w:bookmarkStart w:id="6" w:name="_Hlk72415043"/>
          </w:p>
        </w:tc>
      </w:tr>
    </w:tbl>
    <w:bookmarkEnd w:id="6"/>
    <w:p w14:paraId="3E54C227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i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iCs/>
          <w:color w:val="auto"/>
          <w:lang w:eastAsia="ar-SA" w:bidi="ar-SA"/>
        </w:rPr>
        <w:t>Pełna nazwa/firma</w:t>
      </w:r>
      <w:r w:rsidR="006038C8" w:rsidRPr="00104AC9">
        <w:rPr>
          <w:rFonts w:ascii="Calibri" w:eastAsia="Times New Roman" w:hAnsi="Calibri" w:cs="Arial"/>
          <w:iCs/>
          <w:color w:val="auto"/>
          <w:lang w:eastAsia="ar-SA" w:bidi="ar-SA"/>
        </w:rPr>
        <w:t xml:space="preserve"> oraz siedziba</w:t>
      </w:r>
      <w:r w:rsidRPr="00104AC9">
        <w:rPr>
          <w:rFonts w:ascii="Calibri" w:eastAsia="Times New Roman" w:hAnsi="Calibri" w:cs="Arial"/>
          <w:iCs/>
          <w:color w:val="auto"/>
          <w:lang w:eastAsia="ar-SA" w:bidi="ar-SA"/>
        </w:rPr>
        <w:t xml:space="preserve"> podwykonawcy: </w:t>
      </w:r>
    </w:p>
    <w:p w14:paraId="54A9379F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</w:p>
    <w:tbl>
      <w:tblPr>
        <w:tblpPr w:leftFromText="141" w:rightFromText="141" w:vertAnchor="text" w:horzAnchor="page" w:tblpX="3169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84C64" w:rsidRPr="00104AC9" w14:paraId="5845B17F" w14:textId="77777777" w:rsidTr="003C0CC3">
        <w:tc>
          <w:tcPr>
            <w:tcW w:w="3652" w:type="dxa"/>
          </w:tcPr>
          <w:p w14:paraId="7AC7A65A" w14:textId="77777777" w:rsidR="00F84C64" w:rsidRPr="00104AC9" w:rsidRDefault="00F84C64" w:rsidP="003C0CC3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04B73712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>który  wykona:</w:t>
      </w:r>
    </w:p>
    <w:p w14:paraId="03C87087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i/>
          <w:color w:val="auto"/>
          <w:lang w:eastAsia="ar-SA" w:bidi="ar-SA"/>
        </w:rPr>
      </w:pPr>
    </w:p>
    <w:p w14:paraId="3B91AD5B" w14:textId="77777777" w:rsidR="00467976" w:rsidRPr="00104AC9" w:rsidRDefault="00467976" w:rsidP="00F84C64">
      <w:pPr>
        <w:suppressAutoHyphens/>
        <w:jc w:val="left"/>
        <w:rPr>
          <w:rFonts w:ascii="Calibri" w:eastAsia="Times New Roman" w:hAnsi="Calibri" w:cs="Arial"/>
          <w:iCs/>
          <w:color w:val="auto"/>
          <w:lang w:eastAsia="ar-SA" w:bidi="ar-SA"/>
        </w:rPr>
      </w:pPr>
    </w:p>
    <w:tbl>
      <w:tblPr>
        <w:tblpPr w:leftFromText="141" w:rightFromText="141" w:vertAnchor="text" w:horzAnchor="page" w:tblpX="6647" w:tblpY="-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F84C64" w:rsidRPr="00104AC9" w14:paraId="45E31AA7" w14:textId="77777777" w:rsidTr="006038C8">
        <w:tc>
          <w:tcPr>
            <w:tcW w:w="3827" w:type="dxa"/>
          </w:tcPr>
          <w:p w14:paraId="5EB44C61" w14:textId="77777777" w:rsidR="00F84C64" w:rsidRPr="00104AC9" w:rsidRDefault="00F84C64" w:rsidP="006038C8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34824459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i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iCs/>
          <w:color w:val="auto"/>
          <w:lang w:eastAsia="ar-SA" w:bidi="ar-SA"/>
        </w:rPr>
        <w:t xml:space="preserve">Pełna nazwa/firma </w:t>
      </w:r>
      <w:r w:rsidR="006038C8" w:rsidRPr="00104AC9">
        <w:rPr>
          <w:rFonts w:ascii="Calibri" w:eastAsia="Times New Roman" w:hAnsi="Calibri" w:cs="Arial"/>
          <w:iCs/>
          <w:color w:val="auto"/>
          <w:lang w:eastAsia="ar-SA" w:bidi="ar-SA"/>
        </w:rPr>
        <w:t xml:space="preserve">oraz siedziba </w:t>
      </w:r>
      <w:r w:rsidRPr="00104AC9">
        <w:rPr>
          <w:rFonts w:ascii="Calibri" w:eastAsia="Times New Roman" w:hAnsi="Calibri" w:cs="Arial"/>
          <w:iCs/>
          <w:color w:val="auto"/>
          <w:lang w:eastAsia="ar-SA" w:bidi="ar-SA"/>
        </w:rPr>
        <w:t xml:space="preserve">podwykonawcy: </w:t>
      </w:r>
    </w:p>
    <w:p w14:paraId="0484CF58" w14:textId="77777777" w:rsidR="00F84C64" w:rsidRPr="00104AC9" w:rsidRDefault="00F84C64" w:rsidP="00F84C6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</w:p>
    <w:tbl>
      <w:tblPr>
        <w:tblpPr w:leftFromText="141" w:rightFromText="141" w:vertAnchor="text" w:horzAnchor="page" w:tblpX="3157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F84C64" w:rsidRPr="00104AC9" w14:paraId="56FD31D1" w14:textId="77777777" w:rsidTr="003C0CC3">
        <w:tc>
          <w:tcPr>
            <w:tcW w:w="3369" w:type="dxa"/>
          </w:tcPr>
          <w:p w14:paraId="7613219B" w14:textId="77777777" w:rsidR="00F84C64" w:rsidRPr="00104AC9" w:rsidRDefault="00F84C64" w:rsidP="003C0CC3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4A6CF82A" w14:textId="77777777" w:rsidR="00525ECC" w:rsidRPr="00104AC9" w:rsidRDefault="00F84C64" w:rsidP="00FA5B31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>który  wykona:</w:t>
      </w:r>
    </w:p>
    <w:p w14:paraId="517949E9" w14:textId="77777777" w:rsidR="00445E8B" w:rsidRPr="00104AC9" w:rsidRDefault="00445E8B" w:rsidP="00FA5B31">
      <w:pPr>
        <w:suppressAutoHyphens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351543A4" w14:textId="1FE15968" w:rsidR="00691887" w:rsidRPr="00104AC9" w:rsidRDefault="00691887" w:rsidP="00271EB4">
      <w:pPr>
        <w:numPr>
          <w:ilvl w:val="0"/>
          <w:numId w:val="2"/>
        </w:numPr>
        <w:suppressAutoHyphens/>
        <w:ind w:left="284"/>
        <w:jc w:val="left"/>
        <w:rPr>
          <w:rFonts w:ascii="Calibri" w:hAnsi="Calibri" w:cs="Calibri"/>
          <w:bCs/>
          <w:color w:val="auto"/>
        </w:rPr>
      </w:pPr>
      <w:r w:rsidRPr="00E513A9">
        <w:rPr>
          <w:rFonts w:ascii="Calibri" w:hAnsi="Calibri" w:cs="Calibri"/>
          <w:bCs/>
          <w:color w:val="auto"/>
        </w:rPr>
        <w:t xml:space="preserve">Oświadczam, że osoby wykonujące w trakcie realizacji zamówienia czynności wskazane                  w rozdziale V, </w:t>
      </w:r>
      <w:r w:rsidR="007B19C4" w:rsidRPr="00E513A9">
        <w:rPr>
          <w:rFonts w:ascii="Calibri" w:hAnsi="Calibri" w:cs="Calibri"/>
          <w:bCs/>
          <w:color w:val="auto"/>
        </w:rPr>
        <w:t xml:space="preserve">pkt </w:t>
      </w:r>
      <w:r w:rsidRPr="00E513A9">
        <w:rPr>
          <w:rFonts w:ascii="Calibri" w:hAnsi="Calibri" w:cs="Calibri"/>
          <w:bCs/>
          <w:color w:val="auto"/>
        </w:rPr>
        <w:t>1</w:t>
      </w:r>
      <w:r w:rsidR="00064E55" w:rsidRPr="00E513A9">
        <w:rPr>
          <w:rFonts w:ascii="Calibri" w:hAnsi="Calibri" w:cs="Calibri"/>
          <w:bCs/>
          <w:color w:val="auto"/>
        </w:rPr>
        <w:t>6</w:t>
      </w:r>
      <w:r w:rsidRPr="00E513A9">
        <w:rPr>
          <w:rFonts w:ascii="Calibri" w:hAnsi="Calibri" w:cs="Calibri"/>
          <w:bCs/>
          <w:color w:val="auto"/>
        </w:rPr>
        <w:t xml:space="preserve"> </w:t>
      </w:r>
      <w:r w:rsidR="00B858D6" w:rsidRPr="00E513A9">
        <w:rPr>
          <w:rFonts w:ascii="Calibri" w:hAnsi="Calibri"/>
          <w:bCs/>
          <w:color w:val="auto"/>
        </w:rPr>
        <w:t>specyfikacji warunków zamówienia</w:t>
      </w:r>
      <w:r w:rsidR="00FC1DA9" w:rsidRPr="00E513A9">
        <w:rPr>
          <w:rFonts w:ascii="Calibri" w:hAnsi="Calibri" w:cs="Calibri"/>
          <w:bCs/>
          <w:color w:val="auto"/>
        </w:rPr>
        <w:t>,</w:t>
      </w:r>
      <w:r w:rsidR="00B858D6" w:rsidRPr="00E513A9">
        <w:rPr>
          <w:rFonts w:ascii="Calibri" w:hAnsi="Calibri" w:cs="Calibri"/>
          <w:bCs/>
          <w:color w:val="auto"/>
        </w:rPr>
        <w:t xml:space="preserve"> </w:t>
      </w:r>
      <w:r w:rsidRPr="00E513A9">
        <w:rPr>
          <w:rFonts w:ascii="Calibri" w:hAnsi="Calibri" w:cs="Calibri"/>
          <w:bCs/>
          <w:color w:val="auto"/>
        </w:rPr>
        <w:t>będą zatrudnione</w:t>
      </w:r>
      <w:r w:rsidRPr="00104AC9">
        <w:rPr>
          <w:rFonts w:ascii="Calibri" w:hAnsi="Calibri" w:cs="Calibri"/>
          <w:bCs/>
          <w:color w:val="auto"/>
        </w:rPr>
        <w:t xml:space="preserve"> na podstawie stosunku pracy</w:t>
      </w:r>
      <w:r w:rsidR="00B858D6" w:rsidRPr="00104AC9">
        <w:rPr>
          <w:rFonts w:ascii="Calibri" w:hAnsi="Calibri" w:cs="Calibri"/>
          <w:bCs/>
          <w:color w:val="auto"/>
        </w:rPr>
        <w:t xml:space="preserve"> </w:t>
      </w:r>
      <w:r w:rsidRPr="00104AC9">
        <w:rPr>
          <w:rFonts w:ascii="Calibri" w:hAnsi="Calibri" w:cs="Calibri"/>
          <w:bCs/>
          <w:color w:val="auto"/>
        </w:rPr>
        <w:t>w rozumieniu przepisów ustawy z dnia 26 czerwca 1974 r. Kodeks pracy (</w:t>
      </w:r>
      <w:r w:rsidRPr="00104AC9">
        <w:rPr>
          <w:rFonts w:ascii="Calibri" w:hAnsi="Calibri" w:cs="Calibri"/>
          <w:color w:val="auto"/>
          <w:spacing w:val="-3"/>
        </w:rPr>
        <w:t>Dz. U. z 202</w:t>
      </w:r>
      <w:r w:rsidR="007B19C4">
        <w:rPr>
          <w:rFonts w:ascii="Calibri" w:hAnsi="Calibri" w:cs="Calibri"/>
          <w:color w:val="auto"/>
          <w:spacing w:val="-3"/>
        </w:rPr>
        <w:t>5</w:t>
      </w:r>
      <w:r w:rsidRPr="00104AC9">
        <w:rPr>
          <w:rFonts w:ascii="Calibri" w:hAnsi="Calibri" w:cs="Calibri"/>
          <w:color w:val="auto"/>
          <w:spacing w:val="-3"/>
        </w:rPr>
        <w:t xml:space="preserve"> r. poz. </w:t>
      </w:r>
      <w:r w:rsidR="007B19C4">
        <w:rPr>
          <w:rFonts w:ascii="Calibri" w:hAnsi="Calibri" w:cs="Calibri"/>
          <w:color w:val="auto"/>
          <w:spacing w:val="-3"/>
        </w:rPr>
        <w:t>277</w:t>
      </w:r>
      <w:r w:rsidR="0015282B">
        <w:rPr>
          <w:rFonts w:ascii="Calibri" w:hAnsi="Calibri" w:cs="Calibri"/>
          <w:color w:val="auto"/>
          <w:spacing w:val="-3"/>
        </w:rPr>
        <w:t xml:space="preserve"> ze zm.</w:t>
      </w:r>
      <w:r w:rsidRPr="00104AC9">
        <w:rPr>
          <w:rFonts w:ascii="Calibri" w:hAnsi="Calibri" w:cs="Calibri"/>
          <w:bCs/>
          <w:color w:val="auto"/>
        </w:rPr>
        <w:t>).</w:t>
      </w:r>
    </w:p>
    <w:p w14:paraId="0BD0B5CF" w14:textId="77777777" w:rsidR="00691887" w:rsidRPr="00104AC9" w:rsidRDefault="00691887" w:rsidP="00691887">
      <w:pPr>
        <w:ind w:left="284"/>
        <w:jc w:val="left"/>
        <w:rPr>
          <w:rFonts w:ascii="Calibri" w:hAnsi="Calibri" w:cs="Calibri"/>
          <w:b/>
          <w:bCs/>
          <w:color w:val="auto"/>
        </w:rPr>
      </w:pPr>
    </w:p>
    <w:p w14:paraId="60DB87C3" w14:textId="73CD885E" w:rsidR="00FC1DA9" w:rsidRPr="0047443C" w:rsidRDefault="00691887" w:rsidP="00FC1DA9">
      <w:pPr>
        <w:numPr>
          <w:ilvl w:val="0"/>
          <w:numId w:val="2"/>
        </w:num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104AC9">
        <w:rPr>
          <w:rFonts w:ascii="Calibri" w:hAnsi="Calibri" w:cs="Calibri"/>
          <w:color w:val="auto"/>
        </w:rPr>
        <w:t>W przypadku wyboru mojej oferty jako najkorzystniejszej i zawarcia z</w:t>
      </w:r>
      <w:r w:rsidR="00271EB4" w:rsidRPr="00104AC9">
        <w:rPr>
          <w:rFonts w:ascii="Calibri" w:hAnsi="Calibri" w:cs="Calibri"/>
          <w:color w:val="auto"/>
        </w:rPr>
        <w:t>e mną</w:t>
      </w:r>
      <w:r w:rsidRPr="00104AC9">
        <w:rPr>
          <w:rFonts w:ascii="Calibri" w:hAnsi="Calibri" w:cs="Calibri"/>
          <w:color w:val="auto"/>
        </w:rPr>
        <w:t xml:space="preserve"> umowy, </w:t>
      </w:r>
      <w:r w:rsidRPr="0047443C">
        <w:rPr>
          <w:rFonts w:ascii="Calibri" w:hAnsi="Calibri" w:cs="Calibri"/>
          <w:color w:val="auto"/>
        </w:rPr>
        <w:t>zobowiązuję</w:t>
      </w:r>
      <w:r w:rsidR="00271EB4" w:rsidRPr="0047443C">
        <w:rPr>
          <w:rFonts w:ascii="Calibri" w:hAnsi="Calibri" w:cs="Calibri"/>
          <w:color w:val="auto"/>
        </w:rPr>
        <w:t xml:space="preserve"> </w:t>
      </w:r>
      <w:r w:rsidRPr="0047443C">
        <w:rPr>
          <w:rFonts w:ascii="Calibri" w:hAnsi="Calibri" w:cs="Calibri"/>
          <w:color w:val="auto"/>
        </w:rPr>
        <w:t>się</w:t>
      </w:r>
      <w:r w:rsidRPr="0047443C">
        <w:rPr>
          <w:rFonts w:ascii="Calibri" w:hAnsi="Calibri" w:cs="Calibri"/>
          <w:b/>
          <w:color w:val="auto"/>
        </w:rPr>
        <w:t xml:space="preserve"> </w:t>
      </w:r>
      <w:r w:rsidRPr="0047443C">
        <w:rPr>
          <w:rFonts w:ascii="Calibri" w:hAnsi="Calibri" w:cs="Calibri"/>
          <w:color w:val="auto"/>
        </w:rPr>
        <w:t>posiadać w okresie realizacji przedmiotu zamówienia ubezpieczenie</w:t>
      </w:r>
      <w:r w:rsidR="00271EB4" w:rsidRPr="0047443C">
        <w:rPr>
          <w:rFonts w:ascii="Calibri" w:hAnsi="Calibri" w:cs="Calibri"/>
          <w:color w:val="auto"/>
        </w:rPr>
        <w:t xml:space="preserve"> </w:t>
      </w:r>
      <w:r w:rsidR="00271EB4" w:rsidRPr="0047443C">
        <w:rPr>
          <w:rFonts w:ascii="Calibri" w:hAnsi="Calibri" w:cs="Calibri"/>
          <w:color w:val="auto"/>
        </w:rPr>
        <w:br/>
      </w:r>
      <w:r w:rsidRPr="0047443C">
        <w:rPr>
          <w:rFonts w:ascii="Calibri" w:hAnsi="Calibri" w:cs="Calibri"/>
          <w:color w:val="auto"/>
        </w:rPr>
        <w:t>od odpowiedzialności cywilnej</w:t>
      </w:r>
      <w:r w:rsidR="00271EB4" w:rsidRPr="0047443C">
        <w:rPr>
          <w:rFonts w:ascii="Calibri" w:hAnsi="Calibri" w:cs="Calibri"/>
          <w:color w:val="auto"/>
        </w:rPr>
        <w:t xml:space="preserve"> kontraktowej</w:t>
      </w:r>
      <w:r w:rsidRPr="0047443C">
        <w:rPr>
          <w:rFonts w:ascii="Calibri" w:hAnsi="Calibri" w:cs="Calibri"/>
          <w:color w:val="auto"/>
        </w:rPr>
        <w:t xml:space="preserve"> </w:t>
      </w:r>
      <w:r w:rsidR="001118AC" w:rsidRPr="0047443C">
        <w:rPr>
          <w:rFonts w:ascii="Calibri" w:hAnsi="Calibri" w:cs="Calibri"/>
          <w:color w:val="auto"/>
        </w:rPr>
        <w:t>zgodne z wymogami Zamawiającego określonymi w</w:t>
      </w:r>
      <w:r w:rsidR="00FC1DA9" w:rsidRPr="0047443C">
        <w:rPr>
          <w:rFonts w:ascii="Calibri" w:hAnsi="Calibri" w:cs="Calibri"/>
          <w:color w:val="auto"/>
        </w:rPr>
        <w:t xml:space="preserve"> rozdziale V, pkt 1</w:t>
      </w:r>
      <w:r w:rsidR="00DB5DB4" w:rsidRPr="0047443C">
        <w:rPr>
          <w:rFonts w:ascii="Calibri" w:hAnsi="Calibri" w:cs="Calibri"/>
          <w:color w:val="auto"/>
        </w:rPr>
        <w:t>4</w:t>
      </w:r>
      <w:r w:rsidR="001118AC" w:rsidRPr="0047443C">
        <w:rPr>
          <w:rFonts w:ascii="Calibri" w:hAnsi="Calibri" w:cs="Calibri"/>
          <w:color w:val="auto"/>
        </w:rPr>
        <w:t xml:space="preserve"> </w:t>
      </w:r>
      <w:r w:rsidR="00FC1DA9" w:rsidRPr="0047443C">
        <w:rPr>
          <w:rFonts w:ascii="Calibri" w:hAnsi="Calibri"/>
          <w:color w:val="auto"/>
        </w:rPr>
        <w:t>specyfikacji warunków zamówienia</w:t>
      </w:r>
      <w:r w:rsidR="00FC1DA9" w:rsidRPr="0047443C">
        <w:rPr>
          <w:rFonts w:ascii="Calibri" w:hAnsi="Calibri" w:cs="Calibri"/>
          <w:color w:val="auto"/>
        </w:rPr>
        <w:t>.</w:t>
      </w:r>
    </w:p>
    <w:p w14:paraId="60F41B34" w14:textId="77777777" w:rsidR="00FC1DA9" w:rsidRPr="0047443C" w:rsidRDefault="00FC1DA9" w:rsidP="00FC1DA9">
      <w:pPr>
        <w:pStyle w:val="Akapitzlist"/>
        <w:rPr>
          <w:rFonts w:ascii="Calibri" w:hAnsi="Calibri" w:cs="Calibri"/>
          <w:color w:val="auto"/>
        </w:rPr>
      </w:pPr>
    </w:p>
    <w:p w14:paraId="0FC49227" w14:textId="77777777" w:rsidR="00445E8B" w:rsidRPr="00104AC9" w:rsidRDefault="00911A35" w:rsidP="002F6194">
      <w:pPr>
        <w:numPr>
          <w:ilvl w:val="0"/>
          <w:numId w:val="2"/>
        </w:numPr>
        <w:suppressAutoHyphens/>
        <w:ind w:left="284" w:hanging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lastRenderedPageBreak/>
        <w:t>Oświadczam</w:t>
      </w:r>
      <w:r w:rsidR="00942AB1" w:rsidRPr="00104AC9">
        <w:rPr>
          <w:rFonts w:ascii="Calibri" w:eastAsia="Times New Roman" w:hAnsi="Calibri" w:cs="Arial"/>
          <w:color w:val="auto"/>
          <w:lang w:eastAsia="ar-SA" w:bidi="ar-SA"/>
        </w:rPr>
        <w:t xml:space="preserve">, że zawarte w </w:t>
      </w:r>
      <w:r w:rsidR="00FC1DA9" w:rsidRPr="00104AC9">
        <w:rPr>
          <w:rFonts w:ascii="Calibri" w:eastAsia="Times New Roman" w:hAnsi="Calibri" w:cs="Arial"/>
          <w:color w:val="auto"/>
          <w:lang w:eastAsia="ar-SA" w:bidi="ar-SA"/>
        </w:rPr>
        <w:t>s</w:t>
      </w:r>
      <w:r w:rsidR="00942AB1" w:rsidRPr="00104AC9">
        <w:rPr>
          <w:rFonts w:ascii="Calibri" w:eastAsia="Times New Roman" w:hAnsi="Calibri" w:cs="Arial"/>
          <w:color w:val="auto"/>
          <w:lang w:eastAsia="ar-SA" w:bidi="ar-SA"/>
        </w:rPr>
        <w:t xml:space="preserve">pecyfikacji </w:t>
      </w:r>
      <w:r w:rsidR="00FC1DA9" w:rsidRPr="00104AC9">
        <w:rPr>
          <w:rFonts w:ascii="Calibri" w:eastAsia="Times New Roman" w:hAnsi="Calibri" w:cs="Arial"/>
          <w:color w:val="auto"/>
          <w:lang w:eastAsia="ar-SA" w:bidi="ar-SA"/>
        </w:rPr>
        <w:t>w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arunków </w:t>
      </w:r>
      <w:r w:rsidR="00FC1DA9" w:rsidRPr="00104AC9">
        <w:rPr>
          <w:rFonts w:ascii="Calibri" w:eastAsia="Times New Roman" w:hAnsi="Calibri" w:cs="Arial"/>
          <w:color w:val="auto"/>
          <w:lang w:eastAsia="ar-SA" w:bidi="ar-SA"/>
        </w:rPr>
        <w:t>z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amówienia </w:t>
      </w:r>
      <w:r w:rsidR="00942AB1" w:rsidRPr="00104AC9">
        <w:rPr>
          <w:rFonts w:ascii="Calibri" w:eastAsia="Times New Roman" w:hAnsi="Calibri" w:cs="Arial"/>
          <w:color w:val="auto"/>
          <w:lang w:eastAsia="ar-SA" w:bidi="ar-SA"/>
        </w:rPr>
        <w:t>projektowane postanowienia</w:t>
      </w:r>
      <w:r w:rsidR="00576A64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umowy</w:t>
      </w:r>
      <w:r w:rsidR="00BB64A2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576A64" w:rsidRPr="00104AC9">
        <w:rPr>
          <w:rFonts w:ascii="Calibri" w:eastAsia="Times New Roman" w:hAnsi="Calibri" w:cs="Arial"/>
          <w:color w:val="auto"/>
          <w:lang w:eastAsia="ar-SA" w:bidi="ar-SA"/>
        </w:rPr>
        <w:t>(zał. nr</w:t>
      </w:r>
      <w:r w:rsidR="007B19C4">
        <w:rPr>
          <w:rFonts w:ascii="Calibri" w:eastAsia="Times New Roman" w:hAnsi="Calibri" w:cs="Arial"/>
          <w:color w:val="auto"/>
          <w:lang w:eastAsia="ar-SA" w:bidi="ar-SA"/>
        </w:rPr>
        <w:t xml:space="preserve"> 4</w:t>
      </w:r>
      <w:r w:rsidR="00942AB1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do S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WZ) zostały przeze mnie zaakceptowane </w:t>
      </w:r>
      <w:r w:rsidR="00FA5B31" w:rsidRPr="00104AC9">
        <w:rPr>
          <w:rFonts w:ascii="Calibri" w:eastAsia="Times New Roman" w:hAnsi="Calibri" w:cs="Arial"/>
          <w:color w:val="auto"/>
          <w:lang w:eastAsia="ar-SA" w:bidi="ar-SA"/>
        </w:rPr>
        <w:br/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i zobowiązuję się w</w:t>
      </w:r>
      <w:r w:rsidR="00AB048F" w:rsidRPr="00104AC9">
        <w:rPr>
          <w:rFonts w:ascii="Calibri" w:eastAsia="Times New Roman" w:hAnsi="Calibri" w:cs="Arial"/>
          <w:color w:val="auto"/>
          <w:lang w:eastAsia="ar-SA" w:bidi="ar-SA"/>
        </w:rPr>
        <w:t> 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przypadku wyboru przez Zamawiającego mojej oferty do zawarcia umowy</w:t>
      </w:r>
      <w:r w:rsidR="00DF3092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na</w:t>
      </w:r>
      <w:r w:rsidR="00AB048F" w:rsidRPr="00104AC9">
        <w:rPr>
          <w:rFonts w:ascii="Calibri" w:eastAsia="Times New Roman" w:hAnsi="Calibri" w:cs="Arial"/>
          <w:color w:val="auto"/>
          <w:lang w:eastAsia="ar-SA" w:bidi="ar-SA"/>
        </w:rPr>
        <w:t> 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warunkach określonych </w:t>
      </w:r>
      <w:r w:rsidR="00DF3092" w:rsidRPr="00104AC9">
        <w:rPr>
          <w:rFonts w:ascii="Calibri" w:eastAsia="Times New Roman" w:hAnsi="Calibri" w:cs="Arial"/>
          <w:color w:val="auto"/>
          <w:lang w:eastAsia="ar-SA" w:bidi="ar-SA"/>
        </w:rPr>
        <w:t xml:space="preserve">w zał. nr </w:t>
      </w:r>
      <w:r w:rsidR="007B19C4">
        <w:rPr>
          <w:rFonts w:ascii="Calibri" w:eastAsia="Times New Roman" w:hAnsi="Calibri" w:cs="Arial"/>
          <w:color w:val="auto"/>
          <w:lang w:eastAsia="ar-SA" w:bidi="ar-SA"/>
        </w:rPr>
        <w:t>4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 do</w:t>
      </w:r>
      <w:r w:rsidR="00576A64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S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WZ </w:t>
      </w:r>
      <w:r w:rsidR="001372DD" w:rsidRPr="00104AC9">
        <w:rPr>
          <w:rFonts w:ascii="Calibri" w:eastAsia="Times New Roman" w:hAnsi="Calibri" w:cs="Arial"/>
          <w:color w:val="auto"/>
          <w:lang w:eastAsia="ar-SA" w:bidi="ar-SA"/>
        </w:rPr>
        <w:t>w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 terminie</w:t>
      </w:r>
      <w:r w:rsidR="00FA5B31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wyznaczonym przez Zamawiającego.</w:t>
      </w:r>
    </w:p>
    <w:p w14:paraId="0327AA1A" w14:textId="77777777" w:rsidR="00AA761C" w:rsidRPr="00104AC9" w:rsidRDefault="00AA761C" w:rsidP="00467976">
      <w:pPr>
        <w:suppressAutoHyphens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23B5694F" w14:textId="77777777" w:rsidR="007B19C4" w:rsidRDefault="00A00953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lang w:eastAsia="ar-SA" w:bidi="ar-SA"/>
        </w:rPr>
        <w:t>Oświadczam, że zapewn</w:t>
      </w:r>
      <w:r w:rsidR="00C03F20" w:rsidRPr="00104AC9">
        <w:rPr>
          <w:rFonts w:ascii="Calibri" w:eastAsia="Times New Roman" w:hAnsi="Calibri" w:cs="Arial"/>
          <w:color w:val="auto"/>
          <w:lang w:eastAsia="ar-SA" w:bidi="ar-SA"/>
        </w:rPr>
        <w:t>ię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 xml:space="preserve"> wysoką</w:t>
      </w:r>
      <w:r w:rsidR="006617DE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104AC9">
        <w:rPr>
          <w:rFonts w:ascii="Calibri" w:eastAsia="Times New Roman" w:hAnsi="Calibri" w:cs="Arial"/>
          <w:color w:val="auto"/>
          <w:lang w:eastAsia="ar-SA" w:bidi="ar-SA"/>
        </w:rPr>
        <w:t>jakość</w:t>
      </w:r>
      <w:r w:rsidR="00AD2E7B" w:rsidRPr="00104AC9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="00BB64A2" w:rsidRPr="00104AC9">
        <w:rPr>
          <w:rFonts w:ascii="Calibri" w:eastAsia="Times New Roman" w:hAnsi="Calibri" w:cs="Arial"/>
          <w:color w:val="auto"/>
          <w:lang w:eastAsia="ar-SA" w:bidi="ar-SA"/>
        </w:rPr>
        <w:t>wykonanych robót</w:t>
      </w:r>
      <w:r w:rsidR="00D269B9" w:rsidRPr="00104AC9">
        <w:rPr>
          <w:rFonts w:ascii="Calibri" w:eastAsia="Times New Roman" w:hAnsi="Calibri" w:cs="Arial"/>
          <w:color w:val="auto"/>
          <w:lang w:eastAsia="ar-SA" w:bidi="ar-SA"/>
        </w:rPr>
        <w:t>.</w:t>
      </w:r>
    </w:p>
    <w:p w14:paraId="0195C895" w14:textId="77777777" w:rsidR="007B19C4" w:rsidRDefault="007B19C4" w:rsidP="007B19C4">
      <w:pPr>
        <w:pStyle w:val="Akapitzlis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6A3CAE2E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>Oświadczam, że wypełniłem obowiązki informacyjne przewidziane w art. 13 lub art. 14 RODO** wobec osób fizycznych, od których dane osobowe bezpośrednio lub pośrednio pozyskałem w celu ubiegania się o udzielenie zamówienia publicznego w niniejszym postępowaniu.*</w:t>
      </w:r>
    </w:p>
    <w:p w14:paraId="34F30171" w14:textId="77777777" w:rsidR="007B19C4" w:rsidRPr="006A54FB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sz w:val="12"/>
          <w:szCs w:val="12"/>
          <w:lang w:eastAsia="ar-SA" w:bidi="ar-SA"/>
        </w:rPr>
      </w:pPr>
    </w:p>
    <w:p w14:paraId="698B0C1D" w14:textId="77777777" w:rsidR="007B19C4" w:rsidRPr="00104AC9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>Uwaga!</w:t>
      </w:r>
    </w:p>
    <w:p w14:paraId="165C99FE" w14:textId="77777777" w:rsidR="007B19C4" w:rsidRPr="00EA7F80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</w:pPr>
      <w:r w:rsidRPr="00104AC9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>W przypadku, gdy Wykonawca nie przekazuje danych osobowych innych niż bezpośrednio jego dotyczących lub zachodzi wyłączenie stosowania obowiązku informacyjnego, stosownie do art. 13 ust. 4 lub art. 14 ust. 5 RODO</w:t>
      </w:r>
      <w:r w:rsidRPr="00A14E8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 xml:space="preserve"> </w:t>
      </w:r>
      <w:r w:rsidRPr="00A14E83">
        <w:rPr>
          <w:rFonts w:ascii="Calibri" w:eastAsia="Times New Roman" w:hAnsi="Calibri" w:cs="Arial"/>
          <w:b/>
          <w:color w:val="C00000"/>
          <w:sz w:val="20"/>
          <w:szCs w:val="20"/>
          <w:lang w:eastAsia="ar-SA" w:bidi="ar-SA"/>
        </w:rPr>
        <w:t>Wykonawca</w:t>
      </w:r>
      <w:r w:rsidRPr="00A14E83">
        <w:rPr>
          <w:rFonts w:ascii="Calibri" w:eastAsia="Times New Roman" w:hAnsi="Calibri" w:cs="Arial"/>
          <w:color w:val="C00000"/>
          <w:sz w:val="20"/>
          <w:szCs w:val="20"/>
          <w:lang w:eastAsia="ar-SA" w:bidi="ar-SA"/>
        </w:rPr>
        <w:t xml:space="preserve"> </w:t>
      </w:r>
      <w:r w:rsidRPr="00A14E83">
        <w:rPr>
          <w:rFonts w:ascii="Calibri" w:eastAsia="Times New Roman" w:hAnsi="Calibri" w:cs="Arial"/>
          <w:b/>
          <w:color w:val="C00000"/>
          <w:sz w:val="20"/>
          <w:szCs w:val="20"/>
          <w:lang w:eastAsia="ar-SA" w:bidi="ar-SA"/>
        </w:rPr>
        <w:t>nie składa powyższego oświadczenia</w:t>
      </w:r>
      <w:r w:rsidRPr="00A14E83">
        <w:rPr>
          <w:rFonts w:ascii="Calibri" w:eastAsia="Times New Roman" w:hAnsi="Calibri" w:cs="Arial"/>
          <w:color w:val="C00000"/>
          <w:sz w:val="20"/>
          <w:szCs w:val="20"/>
          <w:lang w:eastAsia="ar-SA" w:bidi="ar-SA"/>
        </w:rPr>
        <w:t xml:space="preserve"> </w:t>
      </w:r>
      <w:r w:rsidRPr="00A14E83">
        <w:rPr>
          <w:rFonts w:ascii="Calibri" w:eastAsia="Times New Roman" w:hAnsi="Calibri" w:cs="Arial"/>
          <w:b/>
          <w:color w:val="C00000"/>
          <w:sz w:val="20"/>
          <w:szCs w:val="20"/>
          <w:lang w:eastAsia="ar-SA" w:bidi="ar-SA"/>
        </w:rPr>
        <w:t>poprzez wykreślenie treści oświadczenia.</w:t>
      </w:r>
    </w:p>
    <w:p w14:paraId="798C5680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17DF534E" w14:textId="77777777" w:rsid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>Oświadczam, że jestem związany</w:t>
      </w:r>
      <w:r w:rsidRPr="007B19C4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>niniejszą ofertą od dnia upływu terminu składania ofert do terminu wskazanego w specyfikacji warunków zamówienia.</w:t>
      </w:r>
    </w:p>
    <w:p w14:paraId="6D8B92E7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1E8F9145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color w:val="auto"/>
          <w:lang w:eastAsia="ar-SA" w:bidi="ar-SA"/>
        </w:rPr>
        <w:t>Oświadczam, że zapoznałem się z treścią specyfikacji warunków zamówienia i nie wnoszę do niej zastrzeżeń oraz zebrałem informacje konieczne do przygotowania niniejszej oferty</w:t>
      </w:r>
      <w:r>
        <w:rPr>
          <w:rFonts w:ascii="Calibri" w:eastAsia="Times New Roman" w:hAnsi="Calibri" w:cs="Arial"/>
          <w:color w:val="auto"/>
          <w:lang w:eastAsia="ar-SA" w:bidi="ar-SA"/>
        </w:rPr>
        <w:t>.</w:t>
      </w:r>
    </w:p>
    <w:p w14:paraId="04C4C688" w14:textId="77777777" w:rsidR="002354C2" w:rsidRDefault="002354C2" w:rsidP="0066342F">
      <w:pPr>
        <w:pStyle w:val="Akapitzlist"/>
        <w:ind w:left="0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0C01074E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>REPREZENTACJA WYKONAWCY</w:t>
      </w:r>
    </w:p>
    <w:p w14:paraId="1E820225" w14:textId="77777777" w:rsidR="007B19C4" w:rsidRPr="00C3459C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F3701">
        <w:rPr>
          <w:rFonts w:ascii="Calibri" w:eastAsia="Times New Roman" w:hAnsi="Calibri" w:cs="Arial"/>
          <w:b/>
          <w:bCs/>
          <w:color w:val="auto"/>
          <w:lang w:eastAsia="ar-SA" w:bidi="ar-SA"/>
        </w:rPr>
        <w:t>Osoba/y</w:t>
      </w:r>
      <w:r w:rsidRPr="00C3459C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/* </w:t>
      </w:r>
      <w:r w:rsidRPr="00C3459C">
        <w:rPr>
          <w:rFonts w:ascii="Calibri" w:eastAsia="Times New Roman" w:hAnsi="Calibri" w:cs="Arial"/>
          <w:b/>
          <w:color w:val="auto"/>
          <w:lang w:eastAsia="ar-SA" w:bidi="ar-SA"/>
        </w:rPr>
        <w:t xml:space="preserve">umocowana/e/* do </w:t>
      </w:r>
      <w:r w:rsidRPr="00C3459C">
        <w:rPr>
          <w:rFonts w:ascii="Calibri" w:eastAsia="Times New Roman" w:hAnsi="Calibri" w:cs="Arial"/>
          <w:b/>
          <w:bCs/>
          <w:color w:val="auto"/>
          <w:lang w:eastAsia="ar-SA" w:bidi="ar-SA"/>
        </w:rPr>
        <w:t>reprezentowania Wykonawcy</w:t>
      </w:r>
      <w:r w:rsidRPr="00C3459C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C3459C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w postępowaniu </w:t>
      </w:r>
      <w:r w:rsidRPr="00C3459C">
        <w:rPr>
          <w:rFonts w:ascii="Calibri" w:eastAsia="Times New Roman" w:hAnsi="Calibri" w:cs="Arial"/>
          <w:b/>
          <w:bCs/>
          <w:color w:val="auto"/>
          <w:lang w:eastAsia="ar-SA" w:bidi="ar-SA"/>
        </w:rPr>
        <w:br/>
        <w:t>o udzielenie zamówienia:</w:t>
      </w:r>
    </w:p>
    <w:p w14:paraId="7C9911DD" w14:textId="77777777" w:rsidR="007B19C4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auto"/>
          <w:sz w:val="6"/>
          <w:szCs w:val="6"/>
          <w:lang w:eastAsia="ar-SA" w:bidi="ar-SA"/>
        </w:rPr>
      </w:pPr>
    </w:p>
    <w:p w14:paraId="174F55FB" w14:textId="77777777" w:rsidR="007B19C4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auto"/>
          <w:sz w:val="6"/>
          <w:szCs w:val="6"/>
          <w:lang w:eastAsia="ar-SA" w:bidi="ar-SA"/>
        </w:rPr>
      </w:pPr>
    </w:p>
    <w:p w14:paraId="59A23A0D" w14:textId="77777777" w:rsidR="007B19C4" w:rsidRPr="007F3701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auto"/>
          <w:sz w:val="6"/>
          <w:szCs w:val="6"/>
          <w:lang w:eastAsia="ar-SA" w:bidi="ar-SA"/>
        </w:rPr>
      </w:pPr>
    </w:p>
    <w:tbl>
      <w:tblPr>
        <w:tblpPr w:leftFromText="141" w:rightFromText="141" w:vertAnchor="text" w:horzAnchor="page" w:tblpX="3923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7B19C4" w:rsidRPr="007F3701" w14:paraId="0DBCA353" w14:textId="77777777" w:rsidTr="00120991">
        <w:tc>
          <w:tcPr>
            <w:tcW w:w="5387" w:type="dxa"/>
          </w:tcPr>
          <w:p w14:paraId="3F99E395" w14:textId="77777777" w:rsidR="007B19C4" w:rsidRPr="007F3701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  <w:tr w:rsidR="007B19C4" w:rsidRPr="007F3701" w14:paraId="57B811FF" w14:textId="77777777" w:rsidTr="00120991">
        <w:tc>
          <w:tcPr>
            <w:tcW w:w="5387" w:type="dxa"/>
          </w:tcPr>
          <w:p w14:paraId="18D2529D" w14:textId="77777777" w:rsidR="007B19C4" w:rsidRPr="007F3701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  <w:tr w:rsidR="007B19C4" w:rsidRPr="007F3701" w14:paraId="06E4430D" w14:textId="77777777" w:rsidTr="00120991">
        <w:tc>
          <w:tcPr>
            <w:tcW w:w="5387" w:type="dxa"/>
          </w:tcPr>
          <w:p w14:paraId="4B974FFC" w14:textId="77777777" w:rsidR="007B19C4" w:rsidRPr="007F3701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7DED0EA7" w14:textId="77777777" w:rsidR="007B19C4" w:rsidRPr="007F3701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7F3701">
        <w:rPr>
          <w:rFonts w:ascii="Calibri" w:eastAsia="Times New Roman" w:hAnsi="Calibri" w:cs="Arial"/>
          <w:color w:val="auto"/>
          <w:lang w:eastAsia="ar-SA" w:bidi="ar-SA"/>
        </w:rPr>
        <w:t xml:space="preserve">      Imię, nazwisko, tel. </w:t>
      </w:r>
    </w:p>
    <w:p w14:paraId="0A582112" w14:textId="77777777" w:rsidR="007B19C4" w:rsidRPr="007F3701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7F3701">
        <w:rPr>
          <w:rFonts w:ascii="Calibri" w:eastAsia="Times New Roman" w:hAnsi="Calibri" w:cs="Arial"/>
          <w:color w:val="auto"/>
          <w:lang w:eastAsia="ar-SA" w:bidi="ar-SA"/>
        </w:rPr>
        <w:t xml:space="preserve">      Imię, nazwisko, tel.</w:t>
      </w:r>
    </w:p>
    <w:p w14:paraId="71F96183" w14:textId="77777777" w:rsidR="007B19C4" w:rsidRPr="007F3701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sz w:val="10"/>
          <w:szCs w:val="10"/>
          <w:lang w:eastAsia="ar-SA" w:bidi="ar-SA"/>
        </w:rPr>
      </w:pPr>
      <w:r w:rsidRPr="007F3701">
        <w:rPr>
          <w:rFonts w:ascii="Calibri" w:eastAsia="Times New Roman" w:hAnsi="Calibri" w:cs="Arial"/>
          <w:color w:val="auto"/>
          <w:lang w:eastAsia="ar-SA" w:bidi="ar-SA"/>
        </w:rPr>
        <w:t xml:space="preserve">      Imię, nazwisko, tel.</w:t>
      </w:r>
    </w:p>
    <w:p w14:paraId="5E8636BF" w14:textId="77777777" w:rsidR="0015282B" w:rsidRPr="007F3701" w:rsidRDefault="0015282B" w:rsidP="007B19C4">
      <w:pPr>
        <w:suppressAutoHyphens/>
        <w:jc w:val="left"/>
        <w:rPr>
          <w:rFonts w:ascii="Calibri" w:eastAsia="Times New Roman" w:hAnsi="Calibri" w:cs="Arial"/>
          <w:b/>
          <w:color w:val="auto"/>
          <w:lang w:eastAsia="ar-SA" w:bidi="ar-SA"/>
        </w:rPr>
      </w:pPr>
    </w:p>
    <w:p w14:paraId="6FC2C65D" w14:textId="77777777" w:rsidR="007B19C4" w:rsidRPr="005E0BB5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color w:val="auto"/>
          <w:lang w:eastAsia="ar-SA" w:bidi="ar-SA"/>
        </w:rPr>
      </w:pPr>
      <w:r w:rsidRPr="00E461C4">
        <w:rPr>
          <w:rFonts w:ascii="Calibri" w:eastAsia="Times New Roman" w:hAnsi="Calibri" w:cs="Arial"/>
          <w:b/>
          <w:color w:val="auto"/>
          <w:lang w:eastAsia="ar-SA" w:bidi="ar-SA"/>
        </w:rPr>
        <w:t>POTWIERDZENIE REPREZENTACJI dla ww. osoby/</w:t>
      </w:r>
      <w:r w:rsidRPr="005E0BB5">
        <w:rPr>
          <w:rFonts w:ascii="Calibri" w:eastAsia="Times New Roman" w:hAnsi="Calibri" w:cs="Arial"/>
          <w:b/>
          <w:color w:val="auto"/>
          <w:lang w:eastAsia="ar-SA" w:bidi="ar-SA"/>
        </w:rPr>
        <w:t>osób wynika z następującego/</w:t>
      </w:r>
      <w:proofErr w:type="spellStart"/>
      <w:r w:rsidRPr="005E0BB5">
        <w:rPr>
          <w:rFonts w:ascii="Calibri" w:eastAsia="Times New Roman" w:hAnsi="Calibri" w:cs="Arial"/>
          <w:b/>
          <w:color w:val="auto"/>
          <w:lang w:eastAsia="ar-SA" w:bidi="ar-SA"/>
        </w:rPr>
        <w:t>ych</w:t>
      </w:r>
      <w:proofErr w:type="spellEnd"/>
      <w:r w:rsidRPr="005E0BB5">
        <w:rPr>
          <w:rFonts w:ascii="Calibri" w:eastAsia="Times New Roman" w:hAnsi="Calibri" w:cs="Arial"/>
          <w:b/>
          <w:color w:val="auto"/>
          <w:lang w:eastAsia="ar-SA" w:bidi="ar-SA"/>
        </w:rPr>
        <w:t>/ dokumentu/ów/:</w:t>
      </w:r>
    </w:p>
    <w:p w14:paraId="3546F60F" w14:textId="0131D989" w:rsidR="007B19C4" w:rsidRPr="005348BF" w:rsidRDefault="007B19C4" w:rsidP="005348BF">
      <w:pPr>
        <w:suppressAutoHyphens/>
        <w:ind w:left="284"/>
        <w:jc w:val="left"/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</w:pPr>
      <w:r w:rsidRPr="00E461C4"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>(zaznaczyć właściwe)</w:t>
      </w:r>
    </w:p>
    <w:p w14:paraId="3A48EE4B" w14:textId="77777777" w:rsidR="004C6CA0" w:rsidRPr="00E461C4" w:rsidRDefault="004C6CA0" w:rsidP="007B19C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E461C4" w14:paraId="70CCF5F9" w14:textId="77777777" w:rsidTr="00120991">
        <w:tc>
          <w:tcPr>
            <w:tcW w:w="326" w:type="dxa"/>
          </w:tcPr>
          <w:p w14:paraId="7E5A7F27" w14:textId="77777777" w:rsidR="007B19C4" w:rsidRPr="00E461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02054693" w14:textId="77777777" w:rsidR="007B19C4" w:rsidRPr="00E461C4" w:rsidRDefault="007B19C4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  <w:r w:rsidRPr="00E461C4"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  <w:t>PEŁNOMOCNICTWO</w:t>
      </w:r>
    </w:p>
    <w:p w14:paraId="1F712549" w14:textId="77777777" w:rsidR="007B19C4" w:rsidRPr="00E461C4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E461C4" w14:paraId="4886FEC9" w14:textId="77777777" w:rsidTr="00120991">
        <w:tc>
          <w:tcPr>
            <w:tcW w:w="326" w:type="dxa"/>
          </w:tcPr>
          <w:p w14:paraId="52B0179F" w14:textId="77777777" w:rsidR="007B19C4" w:rsidRPr="00E461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7DE93E8E" w14:textId="77777777" w:rsidR="007B19C4" w:rsidRPr="00B76659" w:rsidRDefault="007B19C4" w:rsidP="007B19C4">
      <w:pPr>
        <w:widowControl w:val="0"/>
        <w:suppressAutoHyphens/>
        <w:autoSpaceDE w:val="0"/>
        <w:ind w:left="426"/>
        <w:jc w:val="left"/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</w:pPr>
      <w:r w:rsidRPr="00E461C4"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  <w:t xml:space="preserve">ODPIS Z KRAJOWEGO REJESTRU </w:t>
      </w:r>
      <w:r w:rsidRPr="00C3459C"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  <w:t>SĄDOWEGO</w:t>
      </w:r>
      <w:r w:rsidRPr="00C3459C"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 dostępny pod następującym adresem internetowym ogólnodostępnej i bezpłatnej bazy danych:</w:t>
      </w:r>
      <w:r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     </w:t>
      </w:r>
      <w:hyperlink r:id="rId11" w:history="1">
        <w:r w:rsidRPr="009A0802">
          <w:rPr>
            <w:rStyle w:val="Hipercze"/>
            <w:rFonts w:ascii="Calibri" w:eastAsia="Times New Roman" w:hAnsi="Calibri" w:cs="Arial"/>
            <w:bCs/>
            <w:color w:val="2F5496"/>
            <w:sz w:val="22"/>
            <w:szCs w:val="22"/>
            <w:lang w:eastAsia="ar-SA" w:bidi="ar-SA"/>
          </w:rPr>
          <w:t>https://ekrs.ms.gov.pl/web/wyszukiwarka-krs/strona-glowna/</w:t>
        </w:r>
      </w:hyperlink>
      <w:r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 </w:t>
      </w:r>
    </w:p>
    <w:p w14:paraId="7811D01C" w14:textId="77777777" w:rsidR="007B19C4" w:rsidRPr="00E461C4" w:rsidRDefault="007B19C4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E461C4" w14:paraId="16FFD4E8" w14:textId="77777777" w:rsidTr="00120991">
        <w:tc>
          <w:tcPr>
            <w:tcW w:w="326" w:type="dxa"/>
          </w:tcPr>
          <w:p w14:paraId="5E69AC32" w14:textId="77777777" w:rsidR="007B19C4" w:rsidRPr="00E461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6F977A7B" w14:textId="77777777" w:rsidR="007B19C4" w:rsidRPr="00C3459C" w:rsidRDefault="007B19C4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</w:pPr>
      <w:r w:rsidRPr="00E461C4"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  <w:t>ODPIS  Z CENTRALNEJ EWIDENCJI I INFORAMACJI O DZIAŁALNOŚCI GOSPODARCZEJ</w:t>
      </w:r>
      <w:r w:rsidRPr="00C03F20"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 </w:t>
      </w:r>
      <w:r w:rsidRPr="00C3459C"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dostępny pod następującym adresem internetowym ogólnodostępnej i bezpłatnej bazy danych: </w:t>
      </w:r>
    </w:p>
    <w:p w14:paraId="2142B559" w14:textId="77777777" w:rsidR="007B19C4" w:rsidRPr="00C03F20" w:rsidRDefault="007B19C4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color w:val="2F5496"/>
          <w:sz w:val="22"/>
          <w:szCs w:val="22"/>
          <w:lang w:eastAsia="ar-SA" w:bidi="ar-SA"/>
        </w:rPr>
      </w:pPr>
      <w:r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         </w:t>
      </w:r>
      <w:hyperlink r:id="rId12" w:history="1">
        <w:r w:rsidRPr="009A0802">
          <w:rPr>
            <w:rStyle w:val="Hipercze"/>
            <w:rFonts w:ascii="Calibri" w:eastAsia="Times New Roman" w:hAnsi="Calibri" w:cs="Arial"/>
            <w:bCs/>
            <w:color w:val="2F5496"/>
            <w:sz w:val="22"/>
            <w:szCs w:val="22"/>
            <w:lang w:eastAsia="ar-SA" w:bidi="ar-SA"/>
          </w:rPr>
          <w:t>https://aplikacja.ceidg.gov.pl/ceidg/ceidg.public.ui/search.aspx</w:t>
        </w:r>
      </w:hyperlink>
      <w:r w:rsidRPr="009A0802">
        <w:rPr>
          <w:rFonts w:ascii="Calibri" w:eastAsia="Times New Roman" w:hAnsi="Calibri" w:cs="Arial"/>
          <w:bCs/>
          <w:color w:val="2F5496"/>
          <w:sz w:val="22"/>
          <w:szCs w:val="22"/>
          <w:lang w:eastAsia="ar-SA" w:bidi="ar-SA"/>
        </w:rPr>
        <w:t xml:space="preserve"> </w:t>
      </w:r>
    </w:p>
    <w:p w14:paraId="1733EA21" w14:textId="77777777" w:rsidR="007B19C4" w:rsidRPr="00E461C4" w:rsidRDefault="007B19C4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E461C4" w14:paraId="34A382B3" w14:textId="77777777" w:rsidTr="00120991">
        <w:tc>
          <w:tcPr>
            <w:tcW w:w="326" w:type="dxa"/>
          </w:tcPr>
          <w:p w14:paraId="3DA9C2D0" w14:textId="77777777" w:rsidR="007B19C4" w:rsidRPr="00E461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7FD9DE65" w14:textId="77777777" w:rsidR="007B19C4" w:rsidRPr="00E461C4" w:rsidRDefault="007B19C4" w:rsidP="007B19C4">
      <w:pPr>
        <w:jc w:val="left"/>
        <w:rPr>
          <w:rFonts w:ascii="Calibri" w:hAnsi="Calibri"/>
          <w:vanish/>
          <w:sz w:val="22"/>
          <w:szCs w:val="22"/>
        </w:rPr>
      </w:pPr>
    </w:p>
    <w:p w14:paraId="6435D2EF" w14:textId="77777777" w:rsidR="007B19C4" w:rsidRPr="00C03F20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</w:pPr>
      <w:r w:rsidRPr="00E461C4">
        <w:rPr>
          <w:rFonts w:ascii="Calibri" w:eastAsia="Times New Roman" w:hAnsi="Calibri" w:cs="Arial"/>
          <w:b/>
          <w:color w:val="auto"/>
          <w:sz w:val="22"/>
          <w:szCs w:val="22"/>
          <w:lang w:eastAsia="ar-SA" w:bidi="ar-SA"/>
        </w:rPr>
        <w:t>ODPIS Z INNEGO WŁAŚCIWEGO REJESTRU</w:t>
      </w:r>
      <w:r w:rsidRPr="00C03F20"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 xml:space="preserve"> </w:t>
      </w:r>
      <w:r w:rsidRPr="00C3459C"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>dostępny pod następującym adresem internetowym ogólnodostępnej i bezpłatnej bazy danych</w:t>
      </w:r>
      <w:r w:rsidRPr="00C3459C"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 xml:space="preserve">: </w:t>
      </w:r>
      <w:r w:rsidRPr="00A40C6C">
        <w:rPr>
          <w:rFonts w:ascii="Calibri" w:eastAsia="Times New Roman" w:hAnsi="Calibri" w:cs="Arial"/>
          <w:b/>
          <w:color w:val="215E99"/>
          <w:sz w:val="20"/>
          <w:szCs w:val="20"/>
          <w:lang w:eastAsia="ar-SA" w:bidi="ar-SA"/>
        </w:rPr>
        <w:t>(</w:t>
      </w:r>
      <w:r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>wpisać adres internetowy)</w:t>
      </w:r>
    </w:p>
    <w:tbl>
      <w:tblPr>
        <w:tblpPr w:leftFromText="141" w:rightFromText="141" w:vertAnchor="text" w:horzAnchor="page" w:tblpX="2003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7B19C4" w:rsidRPr="00E461C4" w14:paraId="4E19A6E5" w14:textId="77777777" w:rsidTr="00120991">
        <w:tc>
          <w:tcPr>
            <w:tcW w:w="4928" w:type="dxa"/>
          </w:tcPr>
          <w:p w14:paraId="7FE9F99B" w14:textId="77777777" w:rsidR="007B19C4" w:rsidRPr="00E461C4" w:rsidRDefault="007B19C4" w:rsidP="00120991">
            <w:pPr>
              <w:widowControl w:val="0"/>
              <w:suppressAutoHyphens/>
              <w:autoSpaceDE w:val="0"/>
              <w:jc w:val="left"/>
              <w:rPr>
                <w:rFonts w:ascii="Calibri" w:eastAsia="Times New Roman" w:hAnsi="Calibri" w:cs="Arial"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49247522" w14:textId="77777777" w:rsidR="007B19C4" w:rsidRPr="00E461C4" w:rsidRDefault="007B19C4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</w:p>
    <w:p w14:paraId="04DD46EF" w14:textId="77777777" w:rsidR="0015282B" w:rsidRPr="00E461C4" w:rsidRDefault="0015282B" w:rsidP="007B19C4">
      <w:pPr>
        <w:widowControl w:val="0"/>
        <w:suppressAutoHyphens/>
        <w:autoSpaceDE w:val="0"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E461C4" w14:paraId="1021970B" w14:textId="77777777" w:rsidTr="00120991">
        <w:tc>
          <w:tcPr>
            <w:tcW w:w="326" w:type="dxa"/>
          </w:tcPr>
          <w:p w14:paraId="38898E37" w14:textId="77777777" w:rsidR="007B19C4" w:rsidRPr="00E461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73AC4A46" w14:textId="77777777" w:rsidR="007B19C4" w:rsidRPr="00E461C4" w:rsidRDefault="007B19C4" w:rsidP="007B19C4">
      <w:pPr>
        <w:jc w:val="left"/>
        <w:rPr>
          <w:rFonts w:ascii="Calibri" w:hAnsi="Calibri"/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</w:tblGrid>
      <w:tr w:rsidR="007B19C4" w:rsidRPr="00E461C4" w14:paraId="28187323" w14:textId="77777777" w:rsidTr="00120991">
        <w:tc>
          <w:tcPr>
            <w:tcW w:w="2235" w:type="dxa"/>
          </w:tcPr>
          <w:p w14:paraId="33AA51FF" w14:textId="77777777" w:rsidR="007B19C4" w:rsidRPr="00E461C4" w:rsidRDefault="007B19C4" w:rsidP="00120991">
            <w:pPr>
              <w:widowControl w:val="0"/>
              <w:suppressAutoHyphens/>
              <w:autoSpaceDE w:val="0"/>
              <w:jc w:val="left"/>
              <w:rPr>
                <w:rFonts w:ascii="Calibri" w:eastAsia="Times New Roman" w:hAnsi="Calibri" w:cs="Arial"/>
                <w:color w:val="auto"/>
                <w:sz w:val="22"/>
                <w:szCs w:val="22"/>
                <w:lang w:eastAsia="ar-SA" w:bidi="ar-SA"/>
              </w:rPr>
            </w:pPr>
          </w:p>
        </w:tc>
      </w:tr>
    </w:tbl>
    <w:p w14:paraId="4D05D4D7" w14:textId="77777777" w:rsidR="007B19C4" w:rsidRPr="00E461C4" w:rsidRDefault="007B19C4" w:rsidP="007B19C4">
      <w:pPr>
        <w:widowControl w:val="0"/>
        <w:suppressAutoHyphens/>
        <w:autoSpaceDE w:val="0"/>
        <w:ind w:right="-426"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  <w:r w:rsidRPr="00E461C4"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 xml:space="preserve">Inne: </w:t>
      </w:r>
      <w:r w:rsidRPr="00E461C4"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>(</w:t>
      </w:r>
      <w:r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 xml:space="preserve">wpisać nazwę dokumentu)                   </w:t>
      </w:r>
      <w:r w:rsidRPr="00E461C4"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 xml:space="preserve">    </w:t>
      </w:r>
    </w:p>
    <w:p w14:paraId="73C30EC0" w14:textId="77777777" w:rsidR="007B19C4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</w:p>
    <w:p w14:paraId="1D19C301" w14:textId="77777777" w:rsidR="007B19C4" w:rsidRPr="00BA0E2D" w:rsidRDefault="007B19C4" w:rsidP="007B19C4">
      <w:pPr>
        <w:widowControl w:val="0"/>
        <w:suppressAutoHyphens/>
        <w:autoSpaceDE w:val="0"/>
        <w:ind w:left="426"/>
        <w:jc w:val="left"/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</w:pPr>
      <w:r w:rsidRPr="00C3459C">
        <w:rPr>
          <w:rFonts w:ascii="Calibri" w:eastAsia="Times New Roman" w:hAnsi="Calibri" w:cs="Arial"/>
          <w:bCs/>
          <w:color w:val="auto"/>
          <w:sz w:val="22"/>
          <w:szCs w:val="22"/>
          <w:lang w:eastAsia="ar-SA" w:bidi="ar-SA"/>
        </w:rPr>
        <w:t>dostępny pod następującym adresem internetowym ogólnodostępnej i bezpłatnej bazy danych</w:t>
      </w:r>
      <w:r w:rsidRPr="00C3459C"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 xml:space="preserve">: </w:t>
      </w:r>
      <w:r w:rsidRPr="00E461C4"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>(</w:t>
      </w:r>
      <w:r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>wpisać adres  internetowy</w:t>
      </w:r>
      <w:r w:rsidRPr="00E461C4"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>)</w:t>
      </w:r>
      <w:r>
        <w:rPr>
          <w:rFonts w:ascii="Calibri" w:eastAsia="Times New Roman" w:hAnsi="Calibri" w:cs="Arial"/>
          <w:b/>
          <w:color w:val="2F5496"/>
          <w:sz w:val="20"/>
          <w:szCs w:val="20"/>
          <w:lang w:eastAsia="ar-SA" w:bidi="ar-SA"/>
        </w:rPr>
        <w:t xml:space="preserve"> </w:t>
      </w:r>
    </w:p>
    <w:tbl>
      <w:tblPr>
        <w:tblpPr w:leftFromText="141" w:rightFromText="141" w:vertAnchor="text" w:horzAnchor="page" w:tblpX="2027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7B19C4" w:rsidRPr="007C776E" w14:paraId="33FF659B" w14:textId="77777777" w:rsidTr="00120991">
        <w:tc>
          <w:tcPr>
            <w:tcW w:w="4928" w:type="dxa"/>
          </w:tcPr>
          <w:p w14:paraId="005ABC88" w14:textId="77777777" w:rsidR="007B19C4" w:rsidRPr="007C776E" w:rsidRDefault="007B19C4" w:rsidP="00120991">
            <w:pPr>
              <w:widowControl w:val="0"/>
              <w:suppressAutoHyphens/>
              <w:autoSpaceDE w:val="0"/>
              <w:jc w:val="left"/>
              <w:rPr>
                <w:rFonts w:ascii="Calibri" w:eastAsia="Times New Roman" w:hAnsi="Calibri" w:cs="Arial"/>
                <w:color w:val="auto"/>
                <w:sz w:val="22"/>
                <w:szCs w:val="22"/>
                <w:u w:val="single"/>
                <w:lang w:eastAsia="ar-SA" w:bidi="ar-SA"/>
              </w:rPr>
            </w:pPr>
          </w:p>
        </w:tc>
      </w:tr>
    </w:tbl>
    <w:p w14:paraId="67E9A7A0" w14:textId="77777777" w:rsidR="007B19C4" w:rsidRPr="00E461C4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</w:p>
    <w:p w14:paraId="09D095D2" w14:textId="77777777" w:rsidR="007B19C4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C00000"/>
          <w:sz w:val="18"/>
          <w:szCs w:val="18"/>
          <w:lang w:eastAsia="ar-SA" w:bidi="ar-SA"/>
        </w:rPr>
      </w:pPr>
    </w:p>
    <w:p w14:paraId="221053F6" w14:textId="77777777" w:rsidR="007B19C4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C00000"/>
          <w:sz w:val="18"/>
          <w:szCs w:val="18"/>
          <w:lang w:eastAsia="ar-SA" w:bidi="ar-SA"/>
        </w:rPr>
      </w:pPr>
    </w:p>
    <w:p w14:paraId="6771C075" w14:textId="77777777" w:rsidR="007B19C4" w:rsidRPr="001F1B3F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C00000"/>
          <w:sz w:val="18"/>
          <w:szCs w:val="18"/>
          <w:lang w:eastAsia="ar-SA" w:bidi="ar-SA"/>
        </w:rPr>
      </w:pPr>
      <w:r w:rsidRPr="001F1B3F">
        <w:rPr>
          <w:rFonts w:ascii="Calibri" w:eastAsia="Times New Roman" w:hAnsi="Calibri" w:cs="Arial"/>
          <w:b/>
          <w:bCs/>
          <w:color w:val="C00000"/>
          <w:sz w:val="18"/>
          <w:szCs w:val="18"/>
          <w:lang w:eastAsia="ar-SA" w:bidi="ar-SA"/>
        </w:rPr>
        <w:t xml:space="preserve">Uwaga: </w:t>
      </w:r>
    </w:p>
    <w:p w14:paraId="11F13C45" w14:textId="77777777" w:rsidR="007B19C4" w:rsidRPr="001F1B3F" w:rsidRDefault="007B19C4" w:rsidP="007B19C4">
      <w:pPr>
        <w:suppressAutoHyphens/>
        <w:jc w:val="left"/>
        <w:rPr>
          <w:rFonts w:ascii="Calibri" w:eastAsia="Times New Roman" w:hAnsi="Calibri" w:cs="Arial"/>
          <w:b/>
          <w:bCs/>
          <w:color w:val="C00000"/>
          <w:sz w:val="18"/>
          <w:szCs w:val="18"/>
          <w:lang w:eastAsia="ar-SA" w:bidi="ar-SA"/>
        </w:rPr>
      </w:pPr>
      <w:r w:rsidRPr="001F1B3F">
        <w:rPr>
          <w:rFonts w:ascii="Calibri" w:eastAsia="Times New Roman" w:hAnsi="Calibri" w:cs="Arial"/>
          <w:b/>
          <w:bCs/>
          <w:color w:val="C00000"/>
          <w:sz w:val="18"/>
          <w:szCs w:val="18"/>
          <w:lang w:eastAsia="ar-SA" w:bidi="ar-SA"/>
        </w:rPr>
        <w:t xml:space="preserve">Do oferty należy załączyć dokumenty potwierdzające umocowanie ww. osób do reprezentowania Wykonawcy. </w:t>
      </w:r>
    </w:p>
    <w:p w14:paraId="6EA1EEE4" w14:textId="77777777" w:rsidR="007B19C4" w:rsidRPr="00EA7F80" w:rsidRDefault="007B19C4" w:rsidP="007B19C4">
      <w:pPr>
        <w:suppressAutoHyphens/>
        <w:jc w:val="left"/>
        <w:rPr>
          <w:rFonts w:ascii="Calibri" w:hAnsi="Calibri" w:cs="Arial"/>
          <w:b/>
          <w:bCs/>
          <w:strike/>
          <w:color w:val="auto"/>
          <w:sz w:val="18"/>
          <w:szCs w:val="18"/>
        </w:rPr>
      </w:pPr>
      <w:r w:rsidRPr="001F1B3F">
        <w:rPr>
          <w:rFonts w:ascii="Calibri" w:hAnsi="Calibri" w:cs="Arial"/>
          <w:b/>
          <w:bCs/>
          <w:color w:val="C00000"/>
          <w:sz w:val="18"/>
          <w:szCs w:val="18"/>
        </w:rPr>
        <w:t xml:space="preserve">Wykonawca nie jest zobowiązany do złożenia </w:t>
      </w:r>
      <w:r w:rsidRPr="001F1B3F">
        <w:rPr>
          <w:rFonts w:ascii="Calibri" w:eastAsia="Calibri" w:hAnsi="Calibri" w:cs="Arial"/>
          <w:b/>
          <w:bCs/>
          <w:color w:val="C00000"/>
          <w:sz w:val="18"/>
          <w:szCs w:val="18"/>
        </w:rPr>
        <w:t xml:space="preserve">odpisu lub informacji z Krajowego Rejestru Sądowego, lub Centralnej Ewidencji i Informacji o Działalności Gospodarczej, lub innego właściwego rejestru, lub innego dokumentu wskazanego </w:t>
      </w:r>
      <w:r>
        <w:rPr>
          <w:rFonts w:ascii="Calibri" w:eastAsia="Calibri" w:hAnsi="Calibri" w:cs="Arial"/>
          <w:b/>
          <w:bCs/>
          <w:color w:val="FF0000"/>
          <w:sz w:val="18"/>
          <w:szCs w:val="18"/>
          <w:highlight w:val="yellow"/>
        </w:rPr>
        <w:t xml:space="preserve"> </w:t>
      </w:r>
      <w:r w:rsidRPr="001E2BE9">
        <w:rPr>
          <w:rFonts w:ascii="Calibri" w:eastAsia="Calibri" w:hAnsi="Calibri" w:cs="Arial"/>
          <w:b/>
          <w:bCs/>
          <w:color w:val="C00000"/>
          <w:sz w:val="18"/>
          <w:szCs w:val="18"/>
        </w:rPr>
        <w:t>powyżej,</w:t>
      </w:r>
      <w:r w:rsidRPr="001F1B3F">
        <w:rPr>
          <w:rFonts w:ascii="Calibri" w:eastAsia="Calibri" w:hAnsi="Calibri" w:cs="Arial"/>
          <w:b/>
          <w:bCs/>
          <w:color w:val="C00000"/>
          <w:sz w:val="18"/>
          <w:szCs w:val="18"/>
        </w:rPr>
        <w:t xml:space="preserve">  </w:t>
      </w:r>
      <w:r w:rsidRPr="001F1B3F">
        <w:rPr>
          <w:rFonts w:ascii="Calibri" w:hAnsi="Calibri" w:cs="Arial"/>
          <w:b/>
          <w:bCs/>
          <w:color w:val="C00000"/>
          <w:sz w:val="18"/>
          <w:szCs w:val="18"/>
        </w:rPr>
        <w:t>jeżeli Zamawiający może je uzyskać za pomocą bezpłatnych i ogólnodostępnych baz danych, o ile Wykonawca wskazał dane umożliwiające dostęp do tych dokumentów</w:t>
      </w:r>
      <w:r>
        <w:rPr>
          <w:rFonts w:ascii="Calibri" w:hAnsi="Calibri" w:cs="Arial"/>
          <w:b/>
          <w:bCs/>
          <w:color w:val="C00000"/>
          <w:sz w:val="18"/>
          <w:szCs w:val="18"/>
        </w:rPr>
        <w:t xml:space="preserve">. </w:t>
      </w:r>
      <w:r w:rsidRPr="001F1B3F">
        <w:rPr>
          <w:rFonts w:ascii="Calibri" w:hAnsi="Calibri" w:cs="Arial"/>
          <w:b/>
          <w:bCs/>
          <w:color w:val="C00000"/>
          <w:sz w:val="18"/>
          <w:szCs w:val="18"/>
        </w:rPr>
        <w:t xml:space="preserve"> </w:t>
      </w:r>
    </w:p>
    <w:p w14:paraId="55569A23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76640D8C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 xml:space="preserve">WYKONAWCY WSPÓLNIE UBIEGAJĄCY SIĘ O UDZIELENIE ZAMÓWIENIA </w:t>
      </w:r>
      <w:r w:rsidRPr="007B19C4">
        <w:rPr>
          <w:rFonts w:ascii="Calibri" w:eastAsia="Times New Roman" w:hAnsi="Calibri" w:cs="Arial"/>
          <w:color w:val="auto"/>
          <w:lang w:eastAsia="ar-SA" w:bidi="ar-SA"/>
        </w:rPr>
        <w:t>/jeżeli dotyczy/</w:t>
      </w:r>
    </w:p>
    <w:p w14:paraId="7768B615" w14:textId="77777777" w:rsidR="007B19C4" w:rsidRPr="00414B4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Jako Wykonawcy wspólnie ubiegający się o udzielenie zamówienia </w:t>
      </w:r>
      <w:r w:rsidRPr="007741FD">
        <w:rPr>
          <w:rFonts w:ascii="Calibri" w:eastAsia="Times New Roman" w:hAnsi="Calibri" w:cs="Arial"/>
          <w:color w:val="auto"/>
          <w:lang w:eastAsia="ar-SA" w:bidi="ar-SA"/>
        </w:rPr>
        <w:t>występujący jako konsorcjum*/spółk</w:t>
      </w:r>
      <w:r>
        <w:rPr>
          <w:rFonts w:ascii="Calibri" w:eastAsia="Times New Roman" w:hAnsi="Calibri" w:cs="Arial"/>
          <w:color w:val="auto"/>
          <w:lang w:eastAsia="ar-SA" w:bidi="ar-SA"/>
        </w:rPr>
        <w:t>a</w:t>
      </w:r>
      <w:r w:rsidRPr="007741FD">
        <w:rPr>
          <w:rFonts w:ascii="Calibri" w:eastAsia="Times New Roman" w:hAnsi="Calibri" w:cs="Arial"/>
          <w:color w:val="auto"/>
          <w:lang w:eastAsia="ar-SA" w:bidi="ar-SA"/>
        </w:rPr>
        <w:t xml:space="preserve"> cywiln</w:t>
      </w:r>
      <w:r>
        <w:rPr>
          <w:rFonts w:ascii="Calibri" w:eastAsia="Times New Roman" w:hAnsi="Calibri" w:cs="Arial"/>
          <w:color w:val="auto"/>
          <w:lang w:eastAsia="ar-SA" w:bidi="ar-SA"/>
        </w:rPr>
        <w:t>a</w:t>
      </w:r>
      <w:r w:rsidRPr="007741FD">
        <w:rPr>
          <w:rFonts w:ascii="Calibri" w:eastAsia="Times New Roman" w:hAnsi="Calibri" w:cs="Arial"/>
          <w:color w:val="auto"/>
          <w:lang w:eastAsia="ar-SA" w:bidi="ar-SA"/>
        </w:rPr>
        <w:t xml:space="preserve">* </w:t>
      </w: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oświadczamy, że dla potrzeb niniejszego postępowania, zgodnie z art. 58 ust. 2 ustawy </w:t>
      </w:r>
      <w:proofErr w:type="spellStart"/>
      <w:r w:rsidRPr="00414B43">
        <w:rPr>
          <w:rFonts w:ascii="Calibri" w:eastAsia="Times New Roman" w:hAnsi="Calibri" w:cs="Arial"/>
          <w:color w:val="auto"/>
          <w:lang w:eastAsia="ar-SA" w:bidi="ar-SA"/>
        </w:rPr>
        <w:t>Pzp</w:t>
      </w:r>
      <w:proofErr w:type="spellEnd"/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 ustanowiliśmy pełnomocnika</w:t>
      </w:r>
      <w:r>
        <w:rPr>
          <w:rFonts w:ascii="Calibri" w:eastAsia="Times New Roman" w:hAnsi="Calibri" w:cs="Arial"/>
          <w:color w:val="auto"/>
          <w:lang w:eastAsia="ar-SA" w:bidi="ar-SA"/>
        </w:rPr>
        <w:t xml:space="preserve">: </w:t>
      </w:r>
      <w:r>
        <w:rPr>
          <w:rFonts w:ascii="Calibri" w:eastAsia="Times New Roman" w:hAnsi="Calibri" w:cs="Arial"/>
          <w:color w:val="auto"/>
          <w:lang w:eastAsia="ar-SA" w:bidi="ar-SA"/>
        </w:rPr>
        <w:br/>
      </w:r>
      <w:r w:rsidRPr="009A4CA1">
        <w:rPr>
          <w:rFonts w:ascii="Calibri" w:eastAsia="Times New Roman" w:hAnsi="Calibri" w:cs="Arial"/>
          <w:b/>
          <w:bCs/>
          <w:color w:val="2F5496"/>
          <w:sz w:val="20"/>
          <w:szCs w:val="20"/>
          <w:lang w:eastAsia="ar-SA" w:bidi="ar-SA"/>
        </w:rPr>
        <w:t>(wpisać imię i nazwisko pełnomocnika)</w:t>
      </w:r>
    </w:p>
    <w:tbl>
      <w:tblPr>
        <w:tblpPr w:leftFromText="141" w:rightFromText="141" w:vertAnchor="text" w:horzAnchor="margin" w:tblpX="392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</w:tblGrid>
      <w:tr w:rsidR="007B19C4" w:rsidRPr="00FA5B31" w14:paraId="2D5CA84D" w14:textId="77777777" w:rsidTr="00120991">
        <w:tc>
          <w:tcPr>
            <w:tcW w:w="6345" w:type="dxa"/>
          </w:tcPr>
          <w:p w14:paraId="071E3825" w14:textId="77777777" w:rsidR="007B19C4" w:rsidRPr="00FA5B31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56B1690A" w14:textId="77777777" w:rsidR="007B19C4" w:rsidRPr="00414B4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</w:p>
    <w:p w14:paraId="6F178104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</w:p>
    <w:p w14:paraId="73BD753B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414B43">
        <w:rPr>
          <w:rFonts w:ascii="Calibri" w:eastAsia="Times New Roman" w:hAnsi="Calibri" w:cs="Arial"/>
          <w:color w:val="auto"/>
          <w:lang w:eastAsia="ar-SA" w:bidi="ar-SA"/>
        </w:rPr>
        <w:t>którego umocowaliśmy (</w:t>
      </w:r>
      <w:r w:rsidRPr="00E461C4">
        <w:rPr>
          <w:rFonts w:ascii="Calibri" w:eastAsia="Times New Roman" w:hAnsi="Calibri" w:cs="Arial"/>
          <w:color w:val="auto"/>
          <w:u w:val="single"/>
          <w:lang w:eastAsia="ar-SA" w:bidi="ar-SA"/>
        </w:rPr>
        <w:t>w załączonym do oferty</w:t>
      </w: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 pełnomocnictwie lub w innym dokumencie</w:t>
      </w:r>
      <w:r>
        <w:rPr>
          <w:rFonts w:ascii="Calibri" w:eastAsia="Times New Roman" w:hAnsi="Calibri" w:cs="Arial"/>
          <w:color w:val="auto"/>
          <w:lang w:eastAsia="ar-SA" w:bidi="ar-SA"/>
        </w:rPr>
        <w:t>,</w:t>
      </w: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 np. umowie konsorcjum, umowie spółki cywilnej, uchwale wspólników spółki cywilnej) do</w:t>
      </w:r>
      <w:r>
        <w:rPr>
          <w:rFonts w:ascii="Calibri" w:eastAsia="Times New Roman" w:hAnsi="Calibri" w:cs="Arial"/>
          <w:color w:val="auto"/>
          <w:lang w:eastAsia="ar-SA" w:bidi="ar-SA"/>
        </w:rPr>
        <w:t>:</w:t>
      </w:r>
    </w:p>
    <w:p w14:paraId="46473F29" w14:textId="77777777" w:rsidR="007B19C4" w:rsidRPr="009A4CA1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2F5496"/>
          <w:sz w:val="20"/>
          <w:szCs w:val="20"/>
          <w:lang w:eastAsia="ar-SA" w:bidi="ar-SA"/>
        </w:rPr>
      </w:pPr>
      <w:r w:rsidRPr="009A4CA1">
        <w:rPr>
          <w:rFonts w:ascii="Calibri" w:eastAsia="Times New Roman" w:hAnsi="Calibri" w:cs="Arial"/>
          <w:b/>
          <w:bCs/>
          <w:color w:val="2F5496"/>
          <w:sz w:val="20"/>
          <w:szCs w:val="20"/>
          <w:lang w:eastAsia="ar-SA" w:bidi="ar-SA"/>
        </w:rPr>
        <w:t>(zaznaczyć właściwe)</w:t>
      </w:r>
    </w:p>
    <w:p w14:paraId="364EE2EF" w14:textId="77777777" w:rsidR="007B19C4" w:rsidRPr="00414B4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321633BC" w14:textId="77777777" w:rsidTr="00120991">
        <w:tc>
          <w:tcPr>
            <w:tcW w:w="326" w:type="dxa"/>
          </w:tcPr>
          <w:p w14:paraId="0B64B8E7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18CB8785" w14:textId="77777777" w:rsidR="007B19C4" w:rsidRPr="00414B43" w:rsidRDefault="007B19C4" w:rsidP="007B19C4">
      <w:pPr>
        <w:widowControl w:val="0"/>
        <w:suppressAutoHyphens/>
        <w:jc w:val="left"/>
        <w:textAlignment w:val="baseline"/>
        <w:rPr>
          <w:rFonts w:ascii="Calibri" w:eastAsia="Times New Roman" w:hAnsi="Calibri" w:cs="Arial"/>
          <w:color w:val="auto"/>
          <w:lang w:eastAsia="ar-SA" w:bidi="ar-SA"/>
        </w:rPr>
      </w:pP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reprezentowania nas w postępowaniu o udzielenie zamówienia  </w:t>
      </w:r>
    </w:p>
    <w:p w14:paraId="531AB316" w14:textId="77777777" w:rsidR="007B19C4" w:rsidRPr="00414B43" w:rsidRDefault="007B19C4" w:rsidP="007B19C4">
      <w:pPr>
        <w:widowControl w:val="0"/>
        <w:suppressAutoHyphens/>
        <w:ind w:left="720"/>
        <w:jc w:val="left"/>
        <w:textAlignment w:val="baseline"/>
        <w:rPr>
          <w:rFonts w:ascii="Calibri" w:eastAsia="Times New Roman" w:hAnsi="Calibri" w:cs="Arial"/>
          <w:color w:val="auto"/>
          <w:sz w:val="6"/>
          <w:szCs w:val="6"/>
          <w:lang w:eastAsia="ar-SA" w:bidi="ar-SA"/>
        </w:rPr>
      </w:pPr>
    </w:p>
    <w:p w14:paraId="42552E8E" w14:textId="77777777" w:rsidR="007B19C4" w:rsidRPr="00414B43" w:rsidRDefault="007B19C4" w:rsidP="007B19C4">
      <w:pPr>
        <w:widowControl w:val="0"/>
        <w:suppressAutoHyphens/>
        <w:ind w:left="720"/>
        <w:jc w:val="left"/>
        <w:textAlignment w:val="baseline"/>
        <w:rPr>
          <w:rFonts w:ascii="Calibri" w:eastAsia="Times New Roman" w:hAnsi="Calibri" w:cs="Arial"/>
          <w:color w:val="auto"/>
          <w:lang w:eastAsia="ar-SA" w:bidi="ar-SA"/>
        </w:rPr>
      </w:pPr>
      <w:r w:rsidRPr="00414B43">
        <w:rPr>
          <w:rFonts w:ascii="Calibri" w:eastAsia="Times New Roman" w:hAnsi="Calibri" w:cs="Arial"/>
          <w:color w:val="auto"/>
          <w:lang w:eastAsia="ar-SA" w:bidi="ar-SA"/>
        </w:rPr>
        <w:t>albo</w:t>
      </w:r>
    </w:p>
    <w:p w14:paraId="58E7D613" w14:textId="77777777" w:rsidR="007B19C4" w:rsidRPr="00414B43" w:rsidRDefault="007B19C4" w:rsidP="007B19C4">
      <w:pPr>
        <w:widowControl w:val="0"/>
        <w:suppressAutoHyphens/>
        <w:jc w:val="left"/>
        <w:textAlignment w:val="baseline"/>
        <w:rPr>
          <w:rFonts w:ascii="Calibri" w:eastAsia="Times New Roman" w:hAnsi="Calibri" w:cs="Arial"/>
          <w:color w:val="auto"/>
          <w:sz w:val="6"/>
          <w:szCs w:val="6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6847B86C" w14:textId="77777777" w:rsidTr="00120991">
        <w:tc>
          <w:tcPr>
            <w:tcW w:w="326" w:type="dxa"/>
          </w:tcPr>
          <w:p w14:paraId="510C8499" w14:textId="77777777" w:rsidR="007B19C4" w:rsidRPr="00A05F00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u w:val="single"/>
                <w:lang w:eastAsia="ar-SA" w:bidi="ar-SA"/>
              </w:rPr>
            </w:pPr>
          </w:p>
        </w:tc>
      </w:tr>
    </w:tbl>
    <w:p w14:paraId="227AF515" w14:textId="77777777" w:rsidR="007B19C4" w:rsidRDefault="007B19C4" w:rsidP="007B19C4">
      <w:pPr>
        <w:widowControl w:val="0"/>
        <w:suppressAutoHyphens/>
        <w:jc w:val="left"/>
        <w:textAlignment w:val="baseline"/>
        <w:rPr>
          <w:rFonts w:ascii="Calibri" w:eastAsia="Times New Roman" w:hAnsi="Calibri" w:cs="Arial"/>
          <w:color w:val="auto"/>
          <w:lang w:eastAsia="ar-SA" w:bidi="ar-SA"/>
        </w:rPr>
      </w:pP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reprezentowania nas w postępowaniu o udzielenie zamówienia i zawarcia umowy </w:t>
      </w:r>
      <w:r>
        <w:rPr>
          <w:rFonts w:ascii="Calibri" w:eastAsia="Times New Roman" w:hAnsi="Calibri" w:cs="Arial"/>
          <w:color w:val="auto"/>
          <w:lang w:eastAsia="ar-SA" w:bidi="ar-SA"/>
        </w:rPr>
        <w:br/>
      </w:r>
      <w:r w:rsidRPr="00414B43">
        <w:rPr>
          <w:rFonts w:ascii="Calibri" w:eastAsia="Times New Roman" w:hAnsi="Calibri" w:cs="Arial"/>
          <w:color w:val="auto"/>
          <w:lang w:eastAsia="ar-SA" w:bidi="ar-SA"/>
        </w:rPr>
        <w:t xml:space="preserve">w sprawie niniejszego zamówienia publicznego </w:t>
      </w:r>
    </w:p>
    <w:p w14:paraId="6218E50B" w14:textId="77777777" w:rsidR="007B19C4" w:rsidRPr="00467976" w:rsidRDefault="007B19C4" w:rsidP="007B19C4">
      <w:pPr>
        <w:widowControl w:val="0"/>
        <w:suppressAutoHyphens/>
        <w:jc w:val="left"/>
        <w:textAlignment w:val="baseline"/>
        <w:rPr>
          <w:rFonts w:ascii="Calibri" w:eastAsia="Times New Roman" w:hAnsi="Calibri" w:cs="Arial"/>
          <w:color w:val="auto"/>
          <w:lang w:eastAsia="ar-SA" w:bidi="ar-SA"/>
        </w:rPr>
      </w:pPr>
      <w:r w:rsidRPr="00E461C4">
        <w:rPr>
          <w:rFonts w:ascii="Calibri" w:eastAsia="Times New Roman" w:hAnsi="Calibri" w:cs="Arial"/>
          <w:iCs/>
          <w:color w:val="C00000"/>
          <w:sz w:val="22"/>
          <w:szCs w:val="22"/>
          <w:lang w:eastAsia="ar-SA" w:bidi="ar-SA"/>
        </w:rPr>
        <w:t>(ww. punkt wypełniają tylko Wykonawcy wspólnie ubiegające się o udzielenie zamówienia)</w:t>
      </w:r>
    </w:p>
    <w:p w14:paraId="59AB1F1C" w14:textId="77777777" w:rsidR="007B19C4" w:rsidRP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14D553CF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color w:val="auto"/>
          <w:lang w:eastAsia="ar-SA" w:bidi="ar-SA"/>
        </w:rPr>
        <w:t>Numer  rachunku  bankowego Wykonawcy: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4"/>
      </w:tblGrid>
      <w:tr w:rsidR="007B19C4" w:rsidRPr="009550A3" w14:paraId="407C463B" w14:textId="77777777" w:rsidTr="00120991">
        <w:trPr>
          <w:trHeight w:val="383"/>
        </w:trPr>
        <w:tc>
          <w:tcPr>
            <w:tcW w:w="9212" w:type="dxa"/>
          </w:tcPr>
          <w:p w14:paraId="56FCEF7C" w14:textId="77777777" w:rsidR="007B19C4" w:rsidRPr="009550A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7A9F2BA2" w14:textId="77777777" w:rsidR="007B19C4" w:rsidRPr="009550A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4759DCC3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color w:val="auto"/>
          <w:lang w:eastAsia="ar-SA" w:bidi="ar-SA"/>
        </w:rPr>
        <w:t>Osoba/y/* uprawniona/e/* ze  strony Wykonawcy do kontaktów z Zamawiającym:</w:t>
      </w:r>
      <w:r w:rsidRPr="007B19C4">
        <w:rPr>
          <w:rFonts w:ascii="Calibri" w:eastAsia="Times New Roman" w:hAnsi="Calibri" w:cs="Arial"/>
          <w:color w:val="auto"/>
          <w:lang w:eastAsia="ar-SA" w:bidi="ar-SA"/>
        </w:rPr>
        <w:t xml:space="preserve"> </w:t>
      </w:r>
      <w:r w:rsidRPr="007B19C4">
        <w:rPr>
          <w:rFonts w:ascii="Calibri" w:eastAsia="Times New Roman" w:hAnsi="Calibri" w:cs="Arial"/>
          <w:b/>
          <w:color w:val="auto"/>
          <w:lang w:eastAsia="ar-SA" w:bidi="ar-SA"/>
        </w:rPr>
        <w:t xml:space="preserve"> </w:t>
      </w:r>
    </w:p>
    <w:p w14:paraId="5D7708DE" w14:textId="77777777" w:rsidR="007B19C4" w:rsidRPr="009550A3" w:rsidRDefault="007B19C4" w:rsidP="007B19C4">
      <w:pPr>
        <w:suppressAutoHyphens/>
        <w:jc w:val="left"/>
        <w:rPr>
          <w:rFonts w:ascii="Calibri" w:eastAsia="Times New Roman" w:hAnsi="Calibri" w:cs="Arial"/>
          <w:b/>
          <w:color w:val="auto"/>
          <w:lang w:eastAsia="ar-SA" w:bidi="ar-SA"/>
        </w:rPr>
      </w:pPr>
    </w:p>
    <w:tbl>
      <w:tblPr>
        <w:tblpPr w:leftFromText="141" w:rightFromText="141" w:vertAnchor="text" w:horzAnchor="page" w:tblpX="3887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7B19C4" w:rsidRPr="009550A3" w14:paraId="11833AA0" w14:textId="77777777" w:rsidTr="00120991">
        <w:tc>
          <w:tcPr>
            <w:tcW w:w="5529" w:type="dxa"/>
          </w:tcPr>
          <w:p w14:paraId="3A9C194C" w14:textId="77777777" w:rsidR="007B19C4" w:rsidRPr="009550A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  <w:tr w:rsidR="007B19C4" w:rsidRPr="009550A3" w14:paraId="5124A6EF" w14:textId="77777777" w:rsidTr="00120991">
        <w:tc>
          <w:tcPr>
            <w:tcW w:w="5529" w:type="dxa"/>
          </w:tcPr>
          <w:p w14:paraId="726CC092" w14:textId="77777777" w:rsidR="007B19C4" w:rsidRPr="009550A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06250F72" w14:textId="77777777" w:rsidR="007B19C4" w:rsidRPr="009550A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color w:val="auto"/>
          <w:lang w:eastAsia="ar-SA" w:bidi="ar-SA"/>
        </w:rPr>
      </w:pPr>
      <w:r w:rsidRPr="009550A3">
        <w:rPr>
          <w:rFonts w:ascii="Calibri" w:eastAsia="Times New Roman" w:hAnsi="Calibri" w:cs="Arial"/>
          <w:color w:val="auto"/>
          <w:lang w:eastAsia="ar-SA" w:bidi="ar-SA"/>
        </w:rPr>
        <w:t xml:space="preserve"> Imię, nazwisko, tel. </w:t>
      </w:r>
    </w:p>
    <w:p w14:paraId="56CE3C1D" w14:textId="77777777" w:rsidR="007B19C4" w:rsidRPr="009550A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9550A3">
        <w:rPr>
          <w:rFonts w:ascii="Calibri" w:eastAsia="Times New Roman" w:hAnsi="Calibri" w:cs="Arial"/>
          <w:color w:val="auto"/>
          <w:lang w:eastAsia="ar-SA" w:bidi="ar-SA"/>
        </w:rPr>
        <w:t xml:space="preserve"> Imię, nazwisko, tel.</w:t>
      </w:r>
    </w:p>
    <w:p w14:paraId="40E50B1D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3DCF77A9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color w:val="auto"/>
          <w:lang w:eastAsia="ar-SA" w:bidi="ar-SA"/>
        </w:rPr>
        <w:t xml:space="preserve">Oświadczam,  że jestem: </w:t>
      </w:r>
    </w:p>
    <w:p w14:paraId="5B2E75F2" w14:textId="58926C98" w:rsidR="007B19C4" w:rsidRPr="00414B4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iCs/>
          <w:color w:val="auto"/>
          <w:lang w:eastAsia="ar-SA" w:bidi="ar-SA"/>
        </w:rPr>
      </w:pPr>
      <w:r w:rsidRPr="00414B43">
        <w:rPr>
          <w:rFonts w:ascii="Calibri" w:hAnsi="Calibri" w:cs="Arial"/>
          <w:iCs/>
        </w:rPr>
        <w:t>Pojęcia w rozumieniu ustawy z dnia 6 marca 2018</w:t>
      </w:r>
      <w:r>
        <w:rPr>
          <w:rFonts w:ascii="Calibri" w:hAnsi="Calibri" w:cs="Arial"/>
          <w:iCs/>
        </w:rPr>
        <w:t xml:space="preserve"> </w:t>
      </w:r>
      <w:r w:rsidRPr="00414B43">
        <w:rPr>
          <w:rFonts w:ascii="Calibri" w:hAnsi="Calibri" w:cs="Arial"/>
          <w:iCs/>
        </w:rPr>
        <w:t xml:space="preserve">r. Prawo przedsiębiorców </w:t>
      </w:r>
      <w:r w:rsidRPr="00414B43">
        <w:rPr>
          <w:rFonts w:ascii="Calibri" w:hAnsi="Calibri" w:cs="Arial"/>
          <w:iCs/>
        </w:rPr>
        <w:br/>
        <w:t>(</w:t>
      </w:r>
      <w:r w:rsidRPr="00DE4E5B">
        <w:rPr>
          <w:rFonts w:ascii="Calibri" w:hAnsi="Calibri" w:cs="Arial"/>
          <w:iCs/>
          <w:color w:val="auto"/>
        </w:rPr>
        <w:t>Dz. U. z 202</w:t>
      </w:r>
      <w:r w:rsidR="00326749">
        <w:rPr>
          <w:rFonts w:ascii="Calibri" w:hAnsi="Calibri" w:cs="Arial"/>
          <w:iCs/>
          <w:color w:val="auto"/>
        </w:rPr>
        <w:t>5</w:t>
      </w:r>
      <w:r w:rsidRPr="00DE4E5B">
        <w:rPr>
          <w:rFonts w:ascii="Calibri" w:hAnsi="Calibri" w:cs="Arial"/>
          <w:iCs/>
          <w:color w:val="auto"/>
        </w:rPr>
        <w:t xml:space="preserve"> r., poz. </w:t>
      </w:r>
      <w:r w:rsidR="00326749">
        <w:rPr>
          <w:rFonts w:ascii="Calibri" w:hAnsi="Calibri" w:cs="Arial"/>
          <w:iCs/>
          <w:color w:val="auto"/>
        </w:rPr>
        <w:t>1480 ze zm.</w:t>
      </w:r>
      <w:r w:rsidRPr="0025635C">
        <w:rPr>
          <w:rFonts w:ascii="Calibri" w:hAnsi="Calibri" w:cs="Arial"/>
          <w:iCs/>
          <w:color w:val="auto"/>
        </w:rPr>
        <w:t>)</w:t>
      </w:r>
      <w:r>
        <w:rPr>
          <w:rFonts w:ascii="Calibri" w:hAnsi="Calibri" w:cs="Arial"/>
          <w:iCs/>
        </w:rPr>
        <w:br/>
      </w:r>
      <w:bookmarkStart w:id="7" w:name="_Hlk102736846"/>
      <w:r w:rsidRPr="009A4CA1">
        <w:rPr>
          <w:rFonts w:ascii="Calibri" w:hAnsi="Calibri" w:cs="Arial"/>
          <w:b/>
          <w:bCs/>
          <w:color w:val="2F5496"/>
          <w:sz w:val="20"/>
          <w:szCs w:val="20"/>
        </w:rPr>
        <w:t>(zaznaczyć właściwe)</w:t>
      </w:r>
      <w:bookmarkEnd w:id="7"/>
    </w:p>
    <w:p w14:paraId="206F9FCE" w14:textId="77777777" w:rsidR="007B19C4" w:rsidRPr="00414B43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748579E0" w14:textId="77777777" w:rsidTr="00120991">
        <w:tc>
          <w:tcPr>
            <w:tcW w:w="326" w:type="dxa"/>
          </w:tcPr>
          <w:p w14:paraId="755261F9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3FA18049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b/>
          <w:color w:val="auto"/>
          <w:lang w:eastAsia="pl-PL" w:bidi="ar-SA"/>
        </w:rPr>
      </w:pPr>
      <w:r w:rsidRPr="00414B43">
        <w:rPr>
          <w:rFonts w:ascii="Calibri" w:eastAsia="Times New Roman" w:hAnsi="Calibri" w:cs="Arial"/>
          <w:b/>
          <w:color w:val="auto"/>
          <w:lang w:eastAsia="pl-PL" w:bidi="ar-SA"/>
        </w:rPr>
        <w:t>Mikroprzedsiębiorstwem,</w:t>
      </w:r>
    </w:p>
    <w:p w14:paraId="31C33861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color w:val="auto"/>
          <w:lang w:eastAsia="pl-PL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7AB09559" w14:textId="77777777" w:rsidTr="00120991">
        <w:tc>
          <w:tcPr>
            <w:tcW w:w="326" w:type="dxa"/>
          </w:tcPr>
          <w:p w14:paraId="29569C22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635E5EBB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b/>
          <w:color w:val="auto"/>
          <w:lang w:eastAsia="pl-PL" w:bidi="ar-SA"/>
        </w:rPr>
      </w:pPr>
      <w:r w:rsidRPr="00414B43">
        <w:rPr>
          <w:rFonts w:ascii="Calibri" w:eastAsia="Times New Roman" w:hAnsi="Calibri" w:cs="Arial"/>
          <w:b/>
          <w:color w:val="auto"/>
          <w:lang w:eastAsia="pl-PL" w:bidi="ar-SA"/>
        </w:rPr>
        <w:t>Małym przedsiębiorstwem,</w:t>
      </w:r>
    </w:p>
    <w:p w14:paraId="36651F40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color w:val="auto"/>
          <w:lang w:eastAsia="pl-PL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42A7E629" w14:textId="77777777" w:rsidTr="00120991">
        <w:tc>
          <w:tcPr>
            <w:tcW w:w="326" w:type="dxa"/>
          </w:tcPr>
          <w:p w14:paraId="606CA2A1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3E358D69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color w:val="auto"/>
          <w:lang w:eastAsia="pl-PL" w:bidi="ar-SA"/>
        </w:rPr>
      </w:pPr>
      <w:r w:rsidRPr="00414B43">
        <w:rPr>
          <w:rFonts w:ascii="Calibri" w:eastAsia="Times New Roman" w:hAnsi="Calibri" w:cs="Arial"/>
          <w:b/>
          <w:color w:val="auto"/>
          <w:lang w:eastAsia="ar-SA" w:bidi="ar-SA"/>
        </w:rPr>
        <w:t>Średnim przedsiębiorstwem,</w:t>
      </w:r>
    </w:p>
    <w:p w14:paraId="277EB8CE" w14:textId="77777777" w:rsidR="007B19C4" w:rsidRPr="00414B43" w:rsidRDefault="007B19C4" w:rsidP="007B19C4">
      <w:pPr>
        <w:ind w:left="720"/>
        <w:jc w:val="left"/>
        <w:rPr>
          <w:rFonts w:ascii="Calibri" w:eastAsia="Times New Roman" w:hAnsi="Calibri" w:cs="Arial"/>
          <w:color w:val="auto"/>
          <w:lang w:eastAsia="pl-PL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4FCEAD19" w14:textId="77777777" w:rsidTr="00120991">
        <w:tc>
          <w:tcPr>
            <w:tcW w:w="326" w:type="dxa"/>
          </w:tcPr>
          <w:p w14:paraId="43849180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46D36A81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b/>
          <w:bCs/>
          <w:color w:val="auto"/>
          <w:lang w:eastAsia="pl-PL" w:bidi="ar-SA"/>
        </w:rPr>
      </w:pPr>
      <w:r w:rsidRPr="00414B43">
        <w:rPr>
          <w:rFonts w:ascii="Calibri" w:hAnsi="Calibri" w:cs="Arial"/>
          <w:b/>
          <w:bCs/>
        </w:rPr>
        <w:t>Jednoosobową działalnością gospodarczą</w:t>
      </w:r>
      <w:r w:rsidRPr="00414B43">
        <w:rPr>
          <w:rFonts w:ascii="Calibri" w:eastAsia="Times New Roman" w:hAnsi="Calibri" w:cs="Arial"/>
          <w:b/>
          <w:bCs/>
          <w:color w:val="auto"/>
          <w:lang w:eastAsia="pl-PL" w:bidi="ar-SA"/>
        </w:rPr>
        <w:t>,</w:t>
      </w:r>
    </w:p>
    <w:p w14:paraId="37A9A936" w14:textId="77777777" w:rsidR="007B19C4" w:rsidRPr="00414B43" w:rsidRDefault="007B19C4" w:rsidP="007B19C4">
      <w:pPr>
        <w:jc w:val="left"/>
        <w:rPr>
          <w:rFonts w:ascii="Calibri" w:hAnsi="Calibri" w:cs="Aria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184FD123" w14:textId="77777777" w:rsidTr="00120991">
        <w:tc>
          <w:tcPr>
            <w:tcW w:w="326" w:type="dxa"/>
          </w:tcPr>
          <w:p w14:paraId="02CD4800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4916FAD7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b/>
          <w:bCs/>
          <w:color w:val="auto"/>
          <w:lang w:eastAsia="pl-PL" w:bidi="ar-SA"/>
        </w:rPr>
      </w:pPr>
      <w:r w:rsidRPr="00414B43">
        <w:rPr>
          <w:rFonts w:ascii="Calibri" w:hAnsi="Calibri" w:cs="Arial"/>
          <w:b/>
          <w:bCs/>
        </w:rPr>
        <w:t>Osobą fizyczną nieprowadzącą działalności gospodarczej</w:t>
      </w:r>
      <w:r w:rsidRPr="00414B43">
        <w:rPr>
          <w:rFonts w:ascii="Calibri" w:eastAsia="Times New Roman" w:hAnsi="Calibri" w:cs="Arial"/>
          <w:b/>
          <w:bCs/>
          <w:color w:val="auto"/>
          <w:lang w:eastAsia="pl-PL" w:bidi="ar-SA"/>
        </w:rPr>
        <w:t>,</w:t>
      </w:r>
    </w:p>
    <w:p w14:paraId="11A1F3C2" w14:textId="77777777" w:rsidR="007B19C4" w:rsidRPr="00414B43" w:rsidRDefault="007B19C4" w:rsidP="007B19C4">
      <w:pPr>
        <w:jc w:val="left"/>
        <w:rPr>
          <w:rFonts w:ascii="Calibri" w:eastAsia="Times New Roman" w:hAnsi="Calibri" w:cs="Arial"/>
          <w:b/>
          <w:color w:val="auto"/>
          <w:lang w:eastAsia="pl-PL" w:bidi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7B19C4" w:rsidRPr="00414B43" w14:paraId="62D176CF" w14:textId="77777777" w:rsidTr="00120991">
        <w:tc>
          <w:tcPr>
            <w:tcW w:w="326" w:type="dxa"/>
          </w:tcPr>
          <w:p w14:paraId="0D11114D" w14:textId="77777777" w:rsidR="007B19C4" w:rsidRPr="00414B4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b/>
                <w:bCs/>
                <w:color w:val="auto"/>
                <w:lang w:eastAsia="ar-SA" w:bidi="ar-SA"/>
              </w:rPr>
            </w:pPr>
          </w:p>
        </w:tc>
      </w:tr>
    </w:tbl>
    <w:p w14:paraId="18C7DA1D" w14:textId="77777777" w:rsidR="007B19C4" w:rsidRPr="00414B43" w:rsidRDefault="007B19C4" w:rsidP="007B19C4">
      <w:pPr>
        <w:jc w:val="left"/>
        <w:rPr>
          <w:rFonts w:ascii="Calibri" w:hAnsi="Calibri" w:cs="Arial"/>
          <w:b/>
          <w:bCs/>
        </w:rPr>
      </w:pPr>
      <w:r w:rsidRPr="00414B43">
        <w:rPr>
          <w:rFonts w:ascii="Calibri" w:hAnsi="Calibri" w:cs="Arial"/>
          <w:b/>
          <w:bCs/>
        </w:rPr>
        <w:t>Inny rodzaj ……………………………………………………………………………</w:t>
      </w:r>
    </w:p>
    <w:p w14:paraId="46074820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2066D94E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24AB4B79" w14:textId="77777777" w:rsidR="007B19C4" w:rsidRPr="007B19C4" w:rsidRDefault="007B19C4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>Do oferty załączam/y/*: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7B19C4" w:rsidRPr="009550A3" w14:paraId="686ADB63" w14:textId="77777777" w:rsidTr="00120991">
        <w:tc>
          <w:tcPr>
            <w:tcW w:w="9212" w:type="dxa"/>
          </w:tcPr>
          <w:p w14:paraId="5A7B1508" w14:textId="77777777" w:rsidR="007B19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  <w:p w14:paraId="3EE2B6F6" w14:textId="77777777" w:rsidR="007B19C4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  <w:p w14:paraId="1A91DA27" w14:textId="77777777" w:rsidR="007B19C4" w:rsidRPr="009550A3" w:rsidRDefault="007B19C4" w:rsidP="00120991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666F6145" w14:textId="77777777" w:rsidR="007B19C4" w:rsidRPr="00E461C4" w:rsidRDefault="007B19C4" w:rsidP="007B19C4">
      <w:pPr>
        <w:suppressAutoHyphens/>
        <w:jc w:val="left"/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</w:pPr>
      <w:r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>/w</w:t>
      </w:r>
      <w:r w:rsidRPr="00E461C4"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>ymienić załączone do oferty inne oświadczenia i dokumenty – jeżeli występują</w:t>
      </w:r>
      <w:r>
        <w:rPr>
          <w:rFonts w:ascii="Calibri" w:eastAsia="Times New Roman" w:hAnsi="Calibri" w:cs="Arial"/>
          <w:color w:val="auto"/>
          <w:sz w:val="22"/>
          <w:szCs w:val="22"/>
          <w:lang w:eastAsia="ar-SA" w:bidi="ar-SA"/>
        </w:rPr>
        <w:t>/</w:t>
      </w:r>
    </w:p>
    <w:p w14:paraId="59F37B04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6CC33852" w14:textId="77777777" w:rsidR="007B19C4" w:rsidRDefault="007B19C4" w:rsidP="007B19C4">
      <w:pPr>
        <w:suppressAutoHyphens/>
        <w:ind w:left="284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</w:p>
    <w:p w14:paraId="185482E6" w14:textId="77777777" w:rsidR="00BC7290" w:rsidRPr="007B19C4" w:rsidRDefault="00BC7290" w:rsidP="007B19C4">
      <w:pPr>
        <w:numPr>
          <w:ilvl w:val="0"/>
          <w:numId w:val="2"/>
        </w:numPr>
        <w:suppressAutoHyphens/>
        <w:ind w:left="284" w:hanging="426"/>
        <w:jc w:val="left"/>
        <w:rPr>
          <w:rFonts w:ascii="Calibri" w:eastAsia="Times New Roman" w:hAnsi="Calibri" w:cs="Arial"/>
          <w:b/>
          <w:bCs/>
          <w:color w:val="auto"/>
          <w:lang w:eastAsia="ar-SA" w:bidi="ar-SA"/>
        </w:rPr>
      </w:pPr>
      <w:bookmarkStart w:id="8" w:name="_Hlk102734817"/>
      <w:r w:rsidRPr="007B19C4">
        <w:rPr>
          <w:rFonts w:ascii="Calibri" w:eastAsia="Times New Roman" w:hAnsi="Calibri" w:cs="Arial"/>
          <w:b/>
          <w:bCs/>
          <w:color w:val="auto"/>
          <w:lang w:eastAsia="ar-SA" w:bidi="ar-SA"/>
        </w:rPr>
        <w:t>Informacje dodatkowe /jeżeli dotyczy/: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C7290" w:rsidRPr="009550A3" w14:paraId="2219B2A3" w14:textId="77777777" w:rsidTr="00D75C9A">
        <w:tc>
          <w:tcPr>
            <w:tcW w:w="9212" w:type="dxa"/>
          </w:tcPr>
          <w:p w14:paraId="7D2E749D" w14:textId="77777777" w:rsidR="00BC7290" w:rsidRDefault="00BC7290" w:rsidP="00D75C9A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  <w:p w14:paraId="7A3C9AAD" w14:textId="77777777" w:rsidR="00BC7290" w:rsidRDefault="00BC7290" w:rsidP="00D75C9A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  <w:p w14:paraId="0206D191" w14:textId="77777777" w:rsidR="00BC7290" w:rsidRDefault="00BC7290" w:rsidP="00D75C9A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  <w:p w14:paraId="5AA25EBF" w14:textId="77777777" w:rsidR="00BC7290" w:rsidRPr="0025635C" w:rsidRDefault="00BC7290" w:rsidP="00D75C9A">
            <w:pPr>
              <w:suppressAutoHyphens/>
              <w:jc w:val="left"/>
              <w:rPr>
                <w:rFonts w:ascii="Calibri" w:eastAsia="Times New Roman" w:hAnsi="Calibri" w:cs="Arial"/>
                <w:color w:val="auto"/>
                <w:lang w:eastAsia="ar-SA" w:bidi="ar-SA"/>
              </w:rPr>
            </w:pPr>
          </w:p>
        </w:tc>
      </w:tr>
    </w:tbl>
    <w:p w14:paraId="4EE6DB40" w14:textId="77777777" w:rsidR="00155058" w:rsidRDefault="00155058" w:rsidP="00FA5B31">
      <w:pPr>
        <w:widowControl w:val="0"/>
        <w:tabs>
          <w:tab w:val="left" w:pos="708"/>
        </w:tabs>
        <w:jc w:val="left"/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</w:pPr>
    </w:p>
    <w:p w14:paraId="0975FD65" w14:textId="77777777" w:rsidR="00467976" w:rsidRDefault="00467976" w:rsidP="00FA5B31">
      <w:pPr>
        <w:widowControl w:val="0"/>
        <w:tabs>
          <w:tab w:val="left" w:pos="708"/>
        </w:tabs>
        <w:jc w:val="left"/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</w:pPr>
    </w:p>
    <w:p w14:paraId="0E86C8B0" w14:textId="77777777" w:rsidR="00467976" w:rsidRDefault="00467976" w:rsidP="00FA5B31">
      <w:pPr>
        <w:widowControl w:val="0"/>
        <w:tabs>
          <w:tab w:val="left" w:pos="708"/>
        </w:tabs>
        <w:jc w:val="left"/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</w:pPr>
    </w:p>
    <w:p w14:paraId="1B755932" w14:textId="77777777" w:rsidR="00467976" w:rsidRDefault="00467976" w:rsidP="00FA5B31">
      <w:pPr>
        <w:widowControl w:val="0"/>
        <w:tabs>
          <w:tab w:val="left" w:pos="708"/>
        </w:tabs>
        <w:jc w:val="left"/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</w:pPr>
    </w:p>
    <w:p w14:paraId="7FEB85AA" w14:textId="77777777" w:rsidR="00FA5B31" w:rsidRPr="009550A3" w:rsidRDefault="00851B5D" w:rsidP="00FA5B31">
      <w:pPr>
        <w:widowControl w:val="0"/>
        <w:tabs>
          <w:tab w:val="left" w:pos="708"/>
        </w:tabs>
        <w:jc w:val="left"/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</w:pPr>
      <w:r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 xml:space="preserve">Niniejszy formularz ofertowy </w:t>
      </w:r>
      <w:r w:rsidR="00C2456D" w:rsidRPr="009550A3">
        <w:rPr>
          <w:rFonts w:ascii="Calibri" w:hAnsi="Calibri" w:cs="Arial"/>
          <w:iCs/>
          <w:color w:val="C00000"/>
          <w:sz w:val="22"/>
          <w:szCs w:val="22"/>
        </w:rPr>
        <w:t>należy opatrzyć</w:t>
      </w:r>
      <w:r w:rsidR="00C2456D"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 xml:space="preserve"> </w:t>
      </w:r>
      <w:r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 xml:space="preserve">kwalifikowanym podpisem elektronicznym </w:t>
      </w:r>
    </w:p>
    <w:p w14:paraId="0973B4EF" w14:textId="77777777" w:rsidR="00851B5D" w:rsidRPr="009550A3" w:rsidRDefault="00851B5D" w:rsidP="00FA5B31">
      <w:pPr>
        <w:widowControl w:val="0"/>
        <w:tabs>
          <w:tab w:val="left" w:pos="708"/>
        </w:tabs>
        <w:jc w:val="left"/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</w:pPr>
      <w:r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>lub podpisem zaufanym</w:t>
      </w:r>
      <w:r w:rsidR="00A241D9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>,</w:t>
      </w:r>
      <w:r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 xml:space="preserve"> lub podpisem osobistym</w:t>
      </w:r>
      <w:r w:rsidR="00525ECC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 xml:space="preserve"> </w:t>
      </w:r>
      <w:r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 xml:space="preserve">osoby/osób umocowanej/umocowanych </w:t>
      </w:r>
      <w:r w:rsidR="00525ECC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br/>
      </w:r>
      <w:r w:rsidRPr="009550A3">
        <w:rPr>
          <w:rFonts w:ascii="Calibri" w:eastAsia="Calibri" w:hAnsi="Calibri" w:cs="Arial"/>
          <w:iCs/>
          <w:color w:val="C00000"/>
          <w:sz w:val="22"/>
          <w:szCs w:val="22"/>
          <w:lang w:eastAsia="en-US" w:bidi="ar-SA"/>
        </w:rPr>
        <w:t>do reprezentowania Wykonawcy</w:t>
      </w:r>
    </w:p>
    <w:bookmarkEnd w:id="8"/>
    <w:p w14:paraId="36F0F723" w14:textId="77777777" w:rsidR="0046314B" w:rsidRPr="009550A3" w:rsidRDefault="0046314B" w:rsidP="00FA5B31">
      <w:pPr>
        <w:tabs>
          <w:tab w:val="left" w:pos="1418"/>
        </w:tabs>
        <w:suppressAutoHyphens/>
        <w:jc w:val="left"/>
        <w:rPr>
          <w:rFonts w:ascii="Calibri" w:eastAsia="Times New Roman" w:hAnsi="Calibri" w:cs="Arial"/>
          <w:b/>
          <w:color w:val="auto"/>
          <w:lang w:eastAsia="ar-SA" w:bidi="ar-SA"/>
        </w:rPr>
      </w:pPr>
    </w:p>
    <w:p w14:paraId="5545CA09" w14:textId="77777777" w:rsidR="00155058" w:rsidRDefault="00155058" w:rsidP="00FA5B31">
      <w:pPr>
        <w:suppressAutoHyphens/>
        <w:jc w:val="left"/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</w:pPr>
    </w:p>
    <w:p w14:paraId="7164B0AE" w14:textId="77777777" w:rsidR="00155058" w:rsidRPr="002D4DF2" w:rsidRDefault="00155058" w:rsidP="00FA5B31">
      <w:pPr>
        <w:suppressAutoHyphens/>
        <w:jc w:val="left"/>
        <w:rPr>
          <w:rFonts w:ascii="Calibri" w:eastAsia="Times New Roman" w:hAnsi="Calibri" w:cs="Arial"/>
          <w:color w:val="auto"/>
          <w:sz w:val="16"/>
          <w:szCs w:val="16"/>
          <w:lang w:eastAsia="ar-SA" w:bidi="ar-SA"/>
        </w:rPr>
      </w:pPr>
    </w:p>
    <w:p w14:paraId="3EDAF541" w14:textId="77777777" w:rsidR="00FA5B31" w:rsidRPr="009550A3" w:rsidRDefault="00911A35" w:rsidP="00FA5B31">
      <w:pPr>
        <w:suppressAutoHyphens/>
        <w:jc w:val="left"/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</w:pPr>
      <w:r w:rsidRPr="009550A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>** Rozporządzenie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A5B31" w:rsidRPr="009550A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 xml:space="preserve"> </w:t>
      </w:r>
      <w:r w:rsidRPr="009550A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>(ogólne rozporządzenie o ochronie danych)</w:t>
      </w:r>
      <w:r w:rsidR="00851B5D" w:rsidRPr="009550A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 xml:space="preserve"> </w:t>
      </w:r>
      <w:r w:rsidRPr="009550A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 xml:space="preserve"> (Dz. Urz. UE </w:t>
      </w:r>
    </w:p>
    <w:p w14:paraId="70FF83C5" w14:textId="77777777" w:rsidR="00D558B8" w:rsidRDefault="00911A35" w:rsidP="00B218B7">
      <w:pPr>
        <w:suppressAutoHyphens/>
        <w:jc w:val="left"/>
        <w:rPr>
          <w:rFonts w:cs="Arial"/>
          <w:b/>
          <w:bCs/>
          <w:color w:val="1F4E79"/>
        </w:rPr>
      </w:pPr>
      <w:r w:rsidRPr="009550A3">
        <w:rPr>
          <w:rFonts w:ascii="Calibri" w:eastAsia="Times New Roman" w:hAnsi="Calibri" w:cs="Arial"/>
          <w:color w:val="auto"/>
          <w:sz w:val="20"/>
          <w:szCs w:val="20"/>
          <w:lang w:eastAsia="ar-SA" w:bidi="ar-SA"/>
        </w:rPr>
        <w:t xml:space="preserve">L 119 z 04.05.2016, str. 1) </w:t>
      </w:r>
    </w:p>
    <w:sectPr w:rsidR="00D558B8" w:rsidSect="007B19C4">
      <w:headerReference w:type="default" r:id="rId13"/>
      <w:footerReference w:type="default" r:id="rId14"/>
      <w:headerReference w:type="first" r:id="rId15"/>
      <w:pgSz w:w="11906" w:h="16838" w:code="9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7D37" w14:textId="77777777" w:rsidR="00190F36" w:rsidRDefault="00190F36" w:rsidP="00A00953">
      <w:r>
        <w:separator/>
      </w:r>
    </w:p>
  </w:endnote>
  <w:endnote w:type="continuationSeparator" w:id="0">
    <w:p w14:paraId="73057C31" w14:textId="77777777" w:rsidR="00190F36" w:rsidRDefault="00190F36" w:rsidP="00A0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C55CD" w14:textId="77777777" w:rsidR="00306961" w:rsidRPr="00AA30E5" w:rsidRDefault="00B47A94">
    <w:pPr>
      <w:pStyle w:val="Stopka"/>
      <w:jc w:val="right"/>
      <w:rPr>
        <w:rFonts w:ascii="Calibri" w:hAnsi="Calibri"/>
        <w:sz w:val="24"/>
        <w:szCs w:val="24"/>
      </w:rPr>
    </w:pPr>
    <w:r w:rsidRPr="00AA30E5">
      <w:rPr>
        <w:rFonts w:ascii="Calibri" w:hAnsi="Calibri"/>
        <w:sz w:val="24"/>
        <w:szCs w:val="24"/>
      </w:rPr>
      <w:fldChar w:fldCharType="begin"/>
    </w:r>
    <w:r w:rsidR="00D75E37" w:rsidRPr="00AA30E5">
      <w:rPr>
        <w:rFonts w:ascii="Calibri" w:hAnsi="Calibri"/>
        <w:sz w:val="24"/>
        <w:szCs w:val="24"/>
      </w:rPr>
      <w:instrText xml:space="preserve"> PAGE   \* MERGEFORMAT </w:instrText>
    </w:r>
    <w:r w:rsidRPr="00AA30E5">
      <w:rPr>
        <w:rFonts w:ascii="Calibri" w:hAnsi="Calibri"/>
        <w:sz w:val="24"/>
        <w:szCs w:val="24"/>
      </w:rPr>
      <w:fldChar w:fldCharType="separate"/>
    </w:r>
    <w:r w:rsidR="008513DF" w:rsidRPr="00AA30E5">
      <w:rPr>
        <w:rFonts w:ascii="Calibri" w:hAnsi="Calibri"/>
        <w:noProof/>
        <w:sz w:val="24"/>
        <w:szCs w:val="24"/>
      </w:rPr>
      <w:t>4</w:t>
    </w:r>
    <w:r w:rsidRPr="00AA30E5">
      <w:rPr>
        <w:rFonts w:ascii="Calibri" w:hAnsi="Calibri"/>
        <w:sz w:val="24"/>
        <w:szCs w:val="24"/>
      </w:rPr>
      <w:fldChar w:fldCharType="end"/>
    </w:r>
  </w:p>
  <w:p w14:paraId="31D46501" w14:textId="77777777" w:rsidR="003752D9" w:rsidRPr="003752D9" w:rsidRDefault="003752D9" w:rsidP="003752D9">
    <w:pPr>
      <w:suppressAutoHyphens/>
      <w:jc w:val="left"/>
      <w:rPr>
        <w:rFonts w:ascii="Calibri" w:eastAsia="Times New Roman" w:hAnsi="Calibri" w:cs="Arial"/>
        <w:color w:val="auto"/>
        <w:sz w:val="18"/>
        <w:szCs w:val="18"/>
        <w:lang w:eastAsia="ar-SA" w:bidi="ar-SA"/>
      </w:rPr>
    </w:pPr>
    <w:r w:rsidRPr="003752D9">
      <w:rPr>
        <w:rFonts w:ascii="Calibri" w:eastAsia="Times New Roman" w:hAnsi="Calibri" w:cs="Arial"/>
        <w:color w:val="auto"/>
        <w:sz w:val="18"/>
        <w:szCs w:val="18"/>
        <w:lang w:eastAsia="ar-SA" w:bidi="ar-SA"/>
      </w:rPr>
      <w:t>*  niepotrzebne wykreślić</w:t>
    </w:r>
  </w:p>
  <w:p w14:paraId="3C3399E6" w14:textId="77777777" w:rsidR="00306961" w:rsidRDefault="00306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EF43E" w14:textId="77777777" w:rsidR="00190F36" w:rsidRDefault="00190F36" w:rsidP="00A00953">
      <w:r>
        <w:separator/>
      </w:r>
    </w:p>
  </w:footnote>
  <w:footnote w:type="continuationSeparator" w:id="0">
    <w:p w14:paraId="124C8997" w14:textId="77777777" w:rsidR="00190F36" w:rsidRDefault="00190F36" w:rsidP="00A0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A430" w14:textId="7CCF5D27" w:rsidR="00FA5B31" w:rsidRPr="00403408" w:rsidRDefault="00FA5B31" w:rsidP="00FA5B31">
    <w:pPr>
      <w:keepNext/>
      <w:suppressAutoHyphens/>
      <w:jc w:val="left"/>
      <w:rPr>
        <w:rFonts w:ascii="Calibri" w:eastAsia="HG Mincho Light J" w:hAnsi="Calibri" w:cs="Times New Roman"/>
        <w:b/>
        <w:bCs/>
        <w:color w:val="auto"/>
        <w:lang w:eastAsia="ar-SA" w:bidi="ar-SA"/>
      </w:rPr>
    </w:pPr>
    <w:r w:rsidRPr="00DE4E5B">
      <w:rPr>
        <w:rFonts w:ascii="Calibri" w:eastAsia="HG Mincho Light J" w:hAnsi="Calibri" w:cs="Times New Roman"/>
        <w:b/>
        <w:bCs/>
        <w:color w:val="auto"/>
        <w:lang w:eastAsia="ar-SA" w:bidi="ar-SA"/>
      </w:rPr>
      <w:t xml:space="preserve">Postępowanie </w:t>
    </w:r>
    <w:proofErr w:type="spellStart"/>
    <w:r w:rsidRPr="00DE4E5B">
      <w:rPr>
        <w:rFonts w:ascii="Calibri" w:eastAsia="HG Mincho Light J" w:hAnsi="Calibri" w:cs="Times New Roman"/>
        <w:b/>
        <w:bCs/>
        <w:color w:val="auto"/>
        <w:lang w:eastAsia="ar-SA" w:bidi="ar-SA"/>
      </w:rPr>
      <w:t>ozn</w:t>
    </w:r>
    <w:proofErr w:type="spellEnd"/>
    <w:r w:rsidRPr="00DE4E5B">
      <w:rPr>
        <w:rFonts w:ascii="Calibri" w:eastAsia="HG Mincho Light J" w:hAnsi="Calibri" w:cs="Times New Roman"/>
        <w:b/>
        <w:bCs/>
        <w:color w:val="auto"/>
        <w:lang w:eastAsia="ar-SA" w:bidi="ar-SA"/>
      </w:rPr>
      <w:t xml:space="preserve">. </w:t>
    </w:r>
    <w:r w:rsidRPr="00246A41">
      <w:rPr>
        <w:rFonts w:ascii="Calibri" w:eastAsia="HG Mincho Light J" w:hAnsi="Calibri" w:cs="Times New Roman"/>
        <w:b/>
        <w:bCs/>
        <w:color w:val="auto"/>
        <w:lang w:eastAsia="ar-SA" w:bidi="ar-SA"/>
      </w:rPr>
      <w:t>ZP.</w:t>
    </w:r>
    <w:r w:rsidRPr="00403408">
      <w:rPr>
        <w:rFonts w:ascii="Calibri" w:eastAsia="HG Mincho Light J" w:hAnsi="Calibri" w:cs="Times New Roman"/>
        <w:b/>
        <w:bCs/>
        <w:color w:val="auto"/>
        <w:lang w:eastAsia="ar-SA" w:bidi="ar-SA"/>
      </w:rPr>
      <w:t>272</w:t>
    </w:r>
    <w:r w:rsidR="004B6A37">
      <w:rPr>
        <w:rFonts w:ascii="Calibri" w:eastAsia="HG Mincho Light J" w:hAnsi="Calibri" w:cs="Times New Roman"/>
        <w:b/>
        <w:bCs/>
        <w:color w:val="auto"/>
        <w:lang w:eastAsia="ar-SA" w:bidi="ar-SA"/>
      </w:rPr>
      <w:t>.</w:t>
    </w:r>
    <w:r w:rsidR="009C6D47">
      <w:rPr>
        <w:rFonts w:ascii="Calibri" w:eastAsia="HG Mincho Light J" w:hAnsi="Calibri" w:cs="Times New Roman"/>
        <w:b/>
        <w:bCs/>
        <w:color w:val="auto"/>
        <w:lang w:eastAsia="ar-SA" w:bidi="ar-SA"/>
      </w:rPr>
      <w:t>2</w:t>
    </w:r>
    <w:r w:rsidRPr="00403408">
      <w:rPr>
        <w:rFonts w:ascii="Calibri" w:eastAsia="HG Mincho Light J" w:hAnsi="Calibri" w:cs="Times New Roman"/>
        <w:b/>
        <w:bCs/>
        <w:color w:val="auto"/>
        <w:lang w:eastAsia="ar-SA" w:bidi="ar-SA"/>
      </w:rPr>
      <w:t>.202</w:t>
    </w:r>
    <w:r w:rsidR="0015282B">
      <w:rPr>
        <w:rFonts w:ascii="Calibri" w:eastAsia="HG Mincho Light J" w:hAnsi="Calibri" w:cs="Times New Roman"/>
        <w:b/>
        <w:bCs/>
        <w:color w:val="auto"/>
        <w:lang w:eastAsia="ar-SA" w:bidi="ar-SA"/>
      </w:rPr>
      <w:t>6</w:t>
    </w:r>
  </w:p>
  <w:p w14:paraId="22FA8F65" w14:textId="77777777" w:rsidR="0042014F" w:rsidRPr="0084505A" w:rsidRDefault="0042014F" w:rsidP="0042014F">
    <w:pPr>
      <w:keepNext/>
      <w:suppressAutoHyphens/>
      <w:jc w:val="center"/>
      <w:rPr>
        <w:rFonts w:ascii="Arial" w:eastAsia="HG Mincho Light J" w:hAnsi="Arial" w:cs="Times New Roman"/>
        <w:b/>
        <w:bCs/>
        <w:color w:val="auto"/>
        <w:sz w:val="28"/>
        <w:szCs w:val="28"/>
        <w:lang w:eastAsia="ar-SA"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F6EB6" w14:textId="77777777" w:rsidR="001830F3" w:rsidRPr="00403408" w:rsidRDefault="001830F3" w:rsidP="001830F3">
    <w:pPr>
      <w:keepNext/>
      <w:suppressAutoHyphens/>
      <w:jc w:val="left"/>
      <w:rPr>
        <w:rFonts w:ascii="Calibri" w:eastAsia="HG Mincho Light J" w:hAnsi="Calibri" w:cs="Times New Roman"/>
        <w:b/>
        <w:bCs/>
        <w:color w:val="auto"/>
        <w:lang w:eastAsia="ar-SA" w:bidi="ar-SA"/>
      </w:rPr>
    </w:pPr>
    <w:r w:rsidRPr="00DE4E5B">
      <w:rPr>
        <w:rFonts w:ascii="Calibri" w:eastAsia="HG Mincho Light J" w:hAnsi="Calibri" w:cs="Times New Roman"/>
        <w:b/>
        <w:bCs/>
        <w:color w:val="auto"/>
        <w:lang w:eastAsia="ar-SA" w:bidi="ar-SA"/>
      </w:rPr>
      <w:t xml:space="preserve">Postępowanie </w:t>
    </w:r>
    <w:proofErr w:type="spellStart"/>
    <w:r w:rsidRPr="00DE4E5B">
      <w:rPr>
        <w:rFonts w:ascii="Calibri" w:eastAsia="HG Mincho Light J" w:hAnsi="Calibri" w:cs="Times New Roman"/>
        <w:b/>
        <w:bCs/>
        <w:color w:val="auto"/>
        <w:lang w:eastAsia="ar-SA" w:bidi="ar-SA"/>
      </w:rPr>
      <w:t>ozn</w:t>
    </w:r>
    <w:proofErr w:type="spellEnd"/>
    <w:r w:rsidRPr="00DE4E5B">
      <w:rPr>
        <w:rFonts w:ascii="Calibri" w:eastAsia="HG Mincho Light J" w:hAnsi="Calibri" w:cs="Times New Roman"/>
        <w:b/>
        <w:bCs/>
        <w:color w:val="auto"/>
        <w:lang w:eastAsia="ar-SA" w:bidi="ar-SA"/>
      </w:rPr>
      <w:t xml:space="preserve">. </w:t>
    </w:r>
    <w:r w:rsidRPr="00246A41">
      <w:rPr>
        <w:rFonts w:ascii="Calibri" w:eastAsia="HG Mincho Light J" w:hAnsi="Calibri" w:cs="Times New Roman"/>
        <w:b/>
        <w:bCs/>
        <w:color w:val="auto"/>
        <w:lang w:eastAsia="ar-SA" w:bidi="ar-SA"/>
      </w:rPr>
      <w:t>ZP.</w:t>
    </w:r>
    <w:r w:rsidRPr="00403408">
      <w:rPr>
        <w:rFonts w:ascii="Calibri" w:eastAsia="HG Mincho Light J" w:hAnsi="Calibri" w:cs="Times New Roman"/>
        <w:b/>
        <w:bCs/>
        <w:color w:val="auto"/>
        <w:lang w:eastAsia="ar-SA" w:bidi="ar-SA"/>
      </w:rPr>
      <w:t>272</w:t>
    </w:r>
    <w:r>
      <w:rPr>
        <w:rFonts w:ascii="Calibri" w:eastAsia="HG Mincho Light J" w:hAnsi="Calibri" w:cs="Times New Roman"/>
        <w:b/>
        <w:bCs/>
        <w:color w:val="auto"/>
        <w:lang w:eastAsia="ar-SA" w:bidi="ar-SA"/>
      </w:rPr>
      <w:t>.3</w:t>
    </w:r>
    <w:r w:rsidRPr="00403408">
      <w:rPr>
        <w:rFonts w:ascii="Calibri" w:eastAsia="HG Mincho Light J" w:hAnsi="Calibri" w:cs="Times New Roman"/>
        <w:b/>
        <w:bCs/>
        <w:color w:val="auto"/>
        <w:lang w:eastAsia="ar-SA" w:bidi="ar-SA"/>
      </w:rPr>
      <w:t>.2024</w:t>
    </w:r>
  </w:p>
  <w:p w14:paraId="61C6E28E" w14:textId="77777777" w:rsidR="001830F3" w:rsidRDefault="001830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13"/>
    <w:multiLevelType w:val="multilevel"/>
    <w:tmpl w:val="7F986B5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 w:hint="default"/>
        <w:b w:val="0"/>
        <w:bCs/>
        <w:sz w:val="24"/>
        <w:szCs w:val="24"/>
        <w:shd w:val="clear" w:color="auto" w:fill="FFFF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strike w:val="0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8A6552"/>
    <w:multiLevelType w:val="hybridMultilevel"/>
    <w:tmpl w:val="6C9E4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1FD1"/>
    <w:multiLevelType w:val="hybridMultilevel"/>
    <w:tmpl w:val="79483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4D9D"/>
    <w:multiLevelType w:val="hybridMultilevel"/>
    <w:tmpl w:val="699CF7C2"/>
    <w:lvl w:ilvl="0" w:tplc="87543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DC0"/>
    <w:multiLevelType w:val="hybridMultilevel"/>
    <w:tmpl w:val="566CBEC2"/>
    <w:lvl w:ilvl="0" w:tplc="C95A0CC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C11DCB"/>
    <w:multiLevelType w:val="hybridMultilevel"/>
    <w:tmpl w:val="EBF0F5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73BBC"/>
    <w:multiLevelType w:val="hybridMultilevel"/>
    <w:tmpl w:val="93324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459BC"/>
    <w:multiLevelType w:val="hybridMultilevel"/>
    <w:tmpl w:val="A90A5BD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D71026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C7FFE"/>
    <w:multiLevelType w:val="hybridMultilevel"/>
    <w:tmpl w:val="CC28BF86"/>
    <w:lvl w:ilvl="0" w:tplc="D7102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67881"/>
    <w:multiLevelType w:val="hybridMultilevel"/>
    <w:tmpl w:val="77FC5E68"/>
    <w:lvl w:ilvl="0" w:tplc="D7102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45F9"/>
    <w:multiLevelType w:val="hybridMultilevel"/>
    <w:tmpl w:val="ABC4FD6A"/>
    <w:lvl w:ilvl="0" w:tplc="BA2CA6FC">
      <w:start w:val="1"/>
      <w:numFmt w:val="decimal"/>
      <w:lvlText w:val="%1)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 w15:restartNumberingAfterBreak="0">
    <w:nsid w:val="21531739"/>
    <w:multiLevelType w:val="hybridMultilevel"/>
    <w:tmpl w:val="F94A2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715E1"/>
    <w:multiLevelType w:val="hybridMultilevel"/>
    <w:tmpl w:val="1476331C"/>
    <w:lvl w:ilvl="0" w:tplc="4A2874B8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EC9EF5C2">
      <w:start w:val="1"/>
      <w:numFmt w:val="decimal"/>
      <w:lvlText w:val="%2)"/>
      <w:lvlJc w:val="left"/>
      <w:pPr>
        <w:ind w:left="1399" w:hanging="360"/>
      </w:pPr>
      <w:rPr>
        <w:b/>
        <w:bCs w:val="0"/>
      </w:rPr>
    </w:lvl>
    <w:lvl w:ilvl="2" w:tplc="0415001B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 w15:restartNumberingAfterBreak="0">
    <w:nsid w:val="2B2A1AED"/>
    <w:multiLevelType w:val="hybridMultilevel"/>
    <w:tmpl w:val="91D65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4A6"/>
    <w:multiLevelType w:val="hybridMultilevel"/>
    <w:tmpl w:val="630C2528"/>
    <w:lvl w:ilvl="0" w:tplc="CDBA08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11A58"/>
    <w:multiLevelType w:val="hybridMultilevel"/>
    <w:tmpl w:val="A3C07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F0386"/>
    <w:multiLevelType w:val="hybridMultilevel"/>
    <w:tmpl w:val="B34261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7B527A"/>
    <w:multiLevelType w:val="hybridMultilevel"/>
    <w:tmpl w:val="568E1676"/>
    <w:lvl w:ilvl="0" w:tplc="30CEB6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4488C"/>
    <w:multiLevelType w:val="hybridMultilevel"/>
    <w:tmpl w:val="D1343914"/>
    <w:lvl w:ilvl="0" w:tplc="2A6CFE16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4"/>
        <w:szCs w:val="24"/>
      </w:rPr>
    </w:lvl>
    <w:lvl w:ilvl="1" w:tplc="2586E852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20EC6"/>
    <w:multiLevelType w:val="hybridMultilevel"/>
    <w:tmpl w:val="8CA62904"/>
    <w:lvl w:ilvl="0" w:tplc="8F505872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3EF6BB9"/>
    <w:multiLevelType w:val="hybridMultilevel"/>
    <w:tmpl w:val="7AFEB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46992"/>
    <w:multiLevelType w:val="hybridMultilevel"/>
    <w:tmpl w:val="8B40BF96"/>
    <w:lvl w:ilvl="0" w:tplc="D71026C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45226C6C"/>
    <w:multiLevelType w:val="hybridMultilevel"/>
    <w:tmpl w:val="43547262"/>
    <w:lvl w:ilvl="0" w:tplc="D7102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0466A"/>
    <w:multiLevelType w:val="hybridMultilevel"/>
    <w:tmpl w:val="539C0BB6"/>
    <w:lvl w:ilvl="0" w:tplc="64D842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72C212C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944B8B8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8556E"/>
    <w:multiLevelType w:val="hybridMultilevel"/>
    <w:tmpl w:val="2F38F9E8"/>
    <w:lvl w:ilvl="0" w:tplc="33C2077C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12B3B"/>
    <w:multiLevelType w:val="hybridMultilevel"/>
    <w:tmpl w:val="7A9059D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7" w15:restartNumberingAfterBreak="0">
    <w:nsid w:val="517007AA"/>
    <w:multiLevelType w:val="hybridMultilevel"/>
    <w:tmpl w:val="05AE316C"/>
    <w:lvl w:ilvl="0" w:tplc="87DCA7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87E73"/>
    <w:multiLevelType w:val="hybridMultilevel"/>
    <w:tmpl w:val="C9160E2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9" w15:restartNumberingAfterBreak="0">
    <w:nsid w:val="59780EEC"/>
    <w:multiLevelType w:val="hybridMultilevel"/>
    <w:tmpl w:val="4350C78A"/>
    <w:lvl w:ilvl="0" w:tplc="8068A2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35413"/>
    <w:multiLevelType w:val="hybridMultilevel"/>
    <w:tmpl w:val="BACC9690"/>
    <w:lvl w:ilvl="0" w:tplc="975E58F4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28E3377"/>
    <w:multiLevelType w:val="hybridMultilevel"/>
    <w:tmpl w:val="6C5A5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F4CC0"/>
    <w:multiLevelType w:val="hybridMultilevel"/>
    <w:tmpl w:val="47E0C176"/>
    <w:lvl w:ilvl="0" w:tplc="D71026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75277C"/>
    <w:multiLevelType w:val="hybridMultilevel"/>
    <w:tmpl w:val="E3AE3F50"/>
    <w:lvl w:ilvl="0" w:tplc="D71026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C235782"/>
    <w:multiLevelType w:val="hybridMultilevel"/>
    <w:tmpl w:val="5C6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21CA4"/>
    <w:multiLevelType w:val="hybridMultilevel"/>
    <w:tmpl w:val="2A4E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05076"/>
    <w:multiLevelType w:val="hybridMultilevel"/>
    <w:tmpl w:val="F7DE8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31773"/>
    <w:multiLevelType w:val="hybridMultilevel"/>
    <w:tmpl w:val="46EC6124"/>
    <w:lvl w:ilvl="0" w:tplc="1D300EB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3287500">
    <w:abstractNumId w:val="0"/>
  </w:num>
  <w:num w:numId="2" w16cid:durableId="782459668">
    <w:abstractNumId w:val="13"/>
  </w:num>
  <w:num w:numId="3" w16cid:durableId="1299261497">
    <w:abstractNumId w:val="5"/>
  </w:num>
  <w:num w:numId="4" w16cid:durableId="1039747389">
    <w:abstractNumId w:val="3"/>
  </w:num>
  <w:num w:numId="5" w16cid:durableId="2034916406">
    <w:abstractNumId w:val="30"/>
  </w:num>
  <w:num w:numId="6" w16cid:durableId="1088161473">
    <w:abstractNumId w:val="35"/>
  </w:num>
  <w:num w:numId="7" w16cid:durableId="1307708145">
    <w:abstractNumId w:val="16"/>
  </w:num>
  <w:num w:numId="8" w16cid:durableId="1748529914">
    <w:abstractNumId w:val="20"/>
  </w:num>
  <w:num w:numId="9" w16cid:durableId="788159331">
    <w:abstractNumId w:val="4"/>
  </w:num>
  <w:num w:numId="10" w16cid:durableId="507601491">
    <w:abstractNumId w:val="32"/>
  </w:num>
  <w:num w:numId="11" w16cid:durableId="1559628418">
    <w:abstractNumId w:val="17"/>
  </w:num>
  <w:num w:numId="12" w16cid:durableId="1051617727">
    <w:abstractNumId w:val="22"/>
  </w:num>
  <w:num w:numId="13" w16cid:durableId="209995995">
    <w:abstractNumId w:val="9"/>
  </w:num>
  <w:num w:numId="14" w16cid:durableId="866140879">
    <w:abstractNumId w:val="15"/>
  </w:num>
  <w:num w:numId="15" w16cid:durableId="985427644">
    <w:abstractNumId w:val="6"/>
  </w:num>
  <w:num w:numId="16" w16cid:durableId="1929194827">
    <w:abstractNumId w:val="11"/>
  </w:num>
  <w:num w:numId="17" w16cid:durableId="1673726367">
    <w:abstractNumId w:val="8"/>
  </w:num>
  <w:num w:numId="18" w16cid:durableId="970358003">
    <w:abstractNumId w:val="24"/>
  </w:num>
  <w:num w:numId="19" w16cid:durableId="1034773905">
    <w:abstractNumId w:val="1"/>
  </w:num>
  <w:num w:numId="20" w16cid:durableId="7684284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6339840">
    <w:abstractNumId w:val="14"/>
  </w:num>
  <w:num w:numId="22" w16cid:durableId="1661887223">
    <w:abstractNumId w:val="28"/>
  </w:num>
  <w:num w:numId="23" w16cid:durableId="1752892232">
    <w:abstractNumId w:val="26"/>
  </w:num>
  <w:num w:numId="24" w16cid:durableId="341706861">
    <w:abstractNumId w:val="12"/>
  </w:num>
  <w:num w:numId="25" w16cid:durableId="1868061369">
    <w:abstractNumId w:val="21"/>
  </w:num>
  <w:num w:numId="26" w16cid:durableId="973028877">
    <w:abstractNumId w:val="2"/>
  </w:num>
  <w:num w:numId="27" w16cid:durableId="1177311288">
    <w:abstractNumId w:val="34"/>
  </w:num>
  <w:num w:numId="28" w16cid:durableId="556091606">
    <w:abstractNumId w:val="7"/>
  </w:num>
  <w:num w:numId="29" w16cid:durableId="2062707387">
    <w:abstractNumId w:val="36"/>
  </w:num>
  <w:num w:numId="30" w16cid:durableId="1531408834">
    <w:abstractNumId w:val="31"/>
  </w:num>
  <w:num w:numId="31" w16cid:durableId="2062052458">
    <w:abstractNumId w:val="23"/>
  </w:num>
  <w:num w:numId="32" w16cid:durableId="1979917389">
    <w:abstractNumId w:val="10"/>
  </w:num>
  <w:num w:numId="33" w16cid:durableId="1170944225">
    <w:abstractNumId w:val="33"/>
  </w:num>
  <w:num w:numId="34" w16cid:durableId="1735472943">
    <w:abstractNumId w:val="27"/>
  </w:num>
  <w:num w:numId="35" w16cid:durableId="1280142454">
    <w:abstractNumId w:val="29"/>
  </w:num>
  <w:num w:numId="36" w16cid:durableId="1053191690">
    <w:abstractNumId w:val="19"/>
  </w:num>
  <w:num w:numId="37" w16cid:durableId="1093280581">
    <w:abstractNumId w:val="25"/>
  </w:num>
  <w:num w:numId="38" w16cid:durableId="13157172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953"/>
    <w:rsid w:val="00001EB4"/>
    <w:rsid w:val="000021D5"/>
    <w:rsid w:val="0000276A"/>
    <w:rsid w:val="000029D4"/>
    <w:rsid w:val="0000313A"/>
    <w:rsid w:val="00003B61"/>
    <w:rsid w:val="000040BB"/>
    <w:rsid w:val="000076D1"/>
    <w:rsid w:val="000112FD"/>
    <w:rsid w:val="00011A47"/>
    <w:rsid w:val="00012EA8"/>
    <w:rsid w:val="00013723"/>
    <w:rsid w:val="000137B8"/>
    <w:rsid w:val="00016AF0"/>
    <w:rsid w:val="00020D6E"/>
    <w:rsid w:val="00021B45"/>
    <w:rsid w:val="00022C89"/>
    <w:rsid w:val="00022E2B"/>
    <w:rsid w:val="0002384F"/>
    <w:rsid w:val="000244EA"/>
    <w:rsid w:val="0002463E"/>
    <w:rsid w:val="000247DB"/>
    <w:rsid w:val="00025C39"/>
    <w:rsid w:val="000302E5"/>
    <w:rsid w:val="0003062C"/>
    <w:rsid w:val="0003074B"/>
    <w:rsid w:val="000330C0"/>
    <w:rsid w:val="000332BC"/>
    <w:rsid w:val="000363B3"/>
    <w:rsid w:val="00036CD0"/>
    <w:rsid w:val="00037433"/>
    <w:rsid w:val="0004017F"/>
    <w:rsid w:val="00041636"/>
    <w:rsid w:val="00041CC8"/>
    <w:rsid w:val="00042863"/>
    <w:rsid w:val="00046018"/>
    <w:rsid w:val="00047414"/>
    <w:rsid w:val="0005086C"/>
    <w:rsid w:val="00051CAF"/>
    <w:rsid w:val="0005307E"/>
    <w:rsid w:val="0005406B"/>
    <w:rsid w:val="00054D89"/>
    <w:rsid w:val="00054ED3"/>
    <w:rsid w:val="00055195"/>
    <w:rsid w:val="00055B2D"/>
    <w:rsid w:val="00061D92"/>
    <w:rsid w:val="000636BC"/>
    <w:rsid w:val="00063CE2"/>
    <w:rsid w:val="00064686"/>
    <w:rsid w:val="00064E55"/>
    <w:rsid w:val="0006519F"/>
    <w:rsid w:val="00071A6E"/>
    <w:rsid w:val="00071AE4"/>
    <w:rsid w:val="00072F54"/>
    <w:rsid w:val="000737A1"/>
    <w:rsid w:val="000759DA"/>
    <w:rsid w:val="000762EC"/>
    <w:rsid w:val="00076657"/>
    <w:rsid w:val="000776B4"/>
    <w:rsid w:val="000825F6"/>
    <w:rsid w:val="000857B3"/>
    <w:rsid w:val="00085D66"/>
    <w:rsid w:val="000863BD"/>
    <w:rsid w:val="000870F7"/>
    <w:rsid w:val="00087899"/>
    <w:rsid w:val="000903C6"/>
    <w:rsid w:val="0009089A"/>
    <w:rsid w:val="000915E0"/>
    <w:rsid w:val="0009182D"/>
    <w:rsid w:val="0009276A"/>
    <w:rsid w:val="000929C8"/>
    <w:rsid w:val="00095A24"/>
    <w:rsid w:val="00096AE4"/>
    <w:rsid w:val="000A123B"/>
    <w:rsid w:val="000A6BDF"/>
    <w:rsid w:val="000B0362"/>
    <w:rsid w:val="000B0A59"/>
    <w:rsid w:val="000B1543"/>
    <w:rsid w:val="000B2296"/>
    <w:rsid w:val="000B37D7"/>
    <w:rsid w:val="000B4F2E"/>
    <w:rsid w:val="000B564D"/>
    <w:rsid w:val="000B5BC4"/>
    <w:rsid w:val="000B7AED"/>
    <w:rsid w:val="000C0202"/>
    <w:rsid w:val="000C0206"/>
    <w:rsid w:val="000C2F5E"/>
    <w:rsid w:val="000C5C9B"/>
    <w:rsid w:val="000C6295"/>
    <w:rsid w:val="000C648A"/>
    <w:rsid w:val="000D1661"/>
    <w:rsid w:val="000D31A3"/>
    <w:rsid w:val="000D34EC"/>
    <w:rsid w:val="000D5141"/>
    <w:rsid w:val="000D538B"/>
    <w:rsid w:val="000D53C8"/>
    <w:rsid w:val="000E09A5"/>
    <w:rsid w:val="000E0BCE"/>
    <w:rsid w:val="000E58F5"/>
    <w:rsid w:val="000E68FF"/>
    <w:rsid w:val="000F5A7D"/>
    <w:rsid w:val="000F7570"/>
    <w:rsid w:val="000F7C70"/>
    <w:rsid w:val="001025A3"/>
    <w:rsid w:val="00102D34"/>
    <w:rsid w:val="00103DA7"/>
    <w:rsid w:val="00104AC9"/>
    <w:rsid w:val="00106227"/>
    <w:rsid w:val="0011106E"/>
    <w:rsid w:val="001118AC"/>
    <w:rsid w:val="00111E15"/>
    <w:rsid w:val="0011260E"/>
    <w:rsid w:val="00112DE0"/>
    <w:rsid w:val="00113595"/>
    <w:rsid w:val="001138A3"/>
    <w:rsid w:val="00114C24"/>
    <w:rsid w:val="001152C3"/>
    <w:rsid w:val="00116FF8"/>
    <w:rsid w:val="00117984"/>
    <w:rsid w:val="00117F98"/>
    <w:rsid w:val="00120991"/>
    <w:rsid w:val="00120AB8"/>
    <w:rsid w:val="00121368"/>
    <w:rsid w:val="001215F8"/>
    <w:rsid w:val="00121992"/>
    <w:rsid w:val="001220CD"/>
    <w:rsid w:val="001224C4"/>
    <w:rsid w:val="00122D82"/>
    <w:rsid w:val="00122E4A"/>
    <w:rsid w:val="00124240"/>
    <w:rsid w:val="00124477"/>
    <w:rsid w:val="001249DF"/>
    <w:rsid w:val="0012650E"/>
    <w:rsid w:val="00127153"/>
    <w:rsid w:val="001271FA"/>
    <w:rsid w:val="0013092D"/>
    <w:rsid w:val="00131583"/>
    <w:rsid w:val="00133213"/>
    <w:rsid w:val="001335EC"/>
    <w:rsid w:val="0013415F"/>
    <w:rsid w:val="00135A3E"/>
    <w:rsid w:val="001372DD"/>
    <w:rsid w:val="00140A85"/>
    <w:rsid w:val="00141799"/>
    <w:rsid w:val="001423F9"/>
    <w:rsid w:val="00142995"/>
    <w:rsid w:val="00145371"/>
    <w:rsid w:val="001470A9"/>
    <w:rsid w:val="0015071B"/>
    <w:rsid w:val="0015282B"/>
    <w:rsid w:val="00155058"/>
    <w:rsid w:val="00155640"/>
    <w:rsid w:val="00155AAE"/>
    <w:rsid w:val="00156283"/>
    <w:rsid w:val="00161289"/>
    <w:rsid w:val="00161A6B"/>
    <w:rsid w:val="00163295"/>
    <w:rsid w:val="001636F9"/>
    <w:rsid w:val="001640C0"/>
    <w:rsid w:val="00165713"/>
    <w:rsid w:val="00165B84"/>
    <w:rsid w:val="00166017"/>
    <w:rsid w:val="0016607A"/>
    <w:rsid w:val="00167E12"/>
    <w:rsid w:val="001706B3"/>
    <w:rsid w:val="00173AAB"/>
    <w:rsid w:val="001740E3"/>
    <w:rsid w:val="001743B2"/>
    <w:rsid w:val="00175053"/>
    <w:rsid w:val="00175F15"/>
    <w:rsid w:val="00177FBC"/>
    <w:rsid w:val="001806BE"/>
    <w:rsid w:val="001812E8"/>
    <w:rsid w:val="001830F3"/>
    <w:rsid w:val="00184DA1"/>
    <w:rsid w:val="00185A1A"/>
    <w:rsid w:val="00185E4D"/>
    <w:rsid w:val="00190F36"/>
    <w:rsid w:val="00191C77"/>
    <w:rsid w:val="001925EC"/>
    <w:rsid w:val="00194A4D"/>
    <w:rsid w:val="0019553B"/>
    <w:rsid w:val="00196017"/>
    <w:rsid w:val="0019737E"/>
    <w:rsid w:val="00197EB2"/>
    <w:rsid w:val="001A0F4E"/>
    <w:rsid w:val="001A2A86"/>
    <w:rsid w:val="001A2B33"/>
    <w:rsid w:val="001A3E31"/>
    <w:rsid w:val="001A5F6B"/>
    <w:rsid w:val="001B06EF"/>
    <w:rsid w:val="001B1357"/>
    <w:rsid w:val="001B180B"/>
    <w:rsid w:val="001B1A8B"/>
    <w:rsid w:val="001B33CB"/>
    <w:rsid w:val="001B5C44"/>
    <w:rsid w:val="001B5E39"/>
    <w:rsid w:val="001B5FC0"/>
    <w:rsid w:val="001C02C6"/>
    <w:rsid w:val="001C1C9F"/>
    <w:rsid w:val="001C3D05"/>
    <w:rsid w:val="001C5417"/>
    <w:rsid w:val="001C6393"/>
    <w:rsid w:val="001C6597"/>
    <w:rsid w:val="001C6E5A"/>
    <w:rsid w:val="001C6F4D"/>
    <w:rsid w:val="001D02BC"/>
    <w:rsid w:val="001D09BD"/>
    <w:rsid w:val="001D1ACA"/>
    <w:rsid w:val="001D54E5"/>
    <w:rsid w:val="001E0914"/>
    <w:rsid w:val="001E223C"/>
    <w:rsid w:val="001E2BE9"/>
    <w:rsid w:val="001E3529"/>
    <w:rsid w:val="001E3F18"/>
    <w:rsid w:val="001E494E"/>
    <w:rsid w:val="001E623C"/>
    <w:rsid w:val="001F137F"/>
    <w:rsid w:val="001F1B3F"/>
    <w:rsid w:val="001F1B5E"/>
    <w:rsid w:val="001F2DFF"/>
    <w:rsid w:val="001F451C"/>
    <w:rsid w:val="001F773C"/>
    <w:rsid w:val="001F7A69"/>
    <w:rsid w:val="00200D58"/>
    <w:rsid w:val="00202EF7"/>
    <w:rsid w:val="00203E94"/>
    <w:rsid w:val="002045B7"/>
    <w:rsid w:val="00204F64"/>
    <w:rsid w:val="00206641"/>
    <w:rsid w:val="00207197"/>
    <w:rsid w:val="0021138A"/>
    <w:rsid w:val="00215954"/>
    <w:rsid w:val="0021668A"/>
    <w:rsid w:val="00216789"/>
    <w:rsid w:val="00216E86"/>
    <w:rsid w:val="0022024B"/>
    <w:rsid w:val="00224AEB"/>
    <w:rsid w:val="002256FD"/>
    <w:rsid w:val="00225E93"/>
    <w:rsid w:val="00226070"/>
    <w:rsid w:val="0022686E"/>
    <w:rsid w:val="00226ACD"/>
    <w:rsid w:val="0022705E"/>
    <w:rsid w:val="00227AEB"/>
    <w:rsid w:val="00231F68"/>
    <w:rsid w:val="002321B0"/>
    <w:rsid w:val="00233A90"/>
    <w:rsid w:val="00234545"/>
    <w:rsid w:val="002354C2"/>
    <w:rsid w:val="00235D85"/>
    <w:rsid w:val="0023627E"/>
    <w:rsid w:val="00237834"/>
    <w:rsid w:val="00237AF1"/>
    <w:rsid w:val="00237C23"/>
    <w:rsid w:val="002404FA"/>
    <w:rsid w:val="00240570"/>
    <w:rsid w:val="0024126A"/>
    <w:rsid w:val="00241B5D"/>
    <w:rsid w:val="00242935"/>
    <w:rsid w:val="00246A41"/>
    <w:rsid w:val="00251317"/>
    <w:rsid w:val="002517D5"/>
    <w:rsid w:val="00252180"/>
    <w:rsid w:val="00252331"/>
    <w:rsid w:val="00254BEF"/>
    <w:rsid w:val="00254C33"/>
    <w:rsid w:val="00254D3B"/>
    <w:rsid w:val="0025635C"/>
    <w:rsid w:val="00257D83"/>
    <w:rsid w:val="00257E1B"/>
    <w:rsid w:val="002612FC"/>
    <w:rsid w:val="00262C83"/>
    <w:rsid w:val="0026373A"/>
    <w:rsid w:val="00263D98"/>
    <w:rsid w:val="002657A0"/>
    <w:rsid w:val="002664AC"/>
    <w:rsid w:val="0027082A"/>
    <w:rsid w:val="00271E01"/>
    <w:rsid w:val="00271EB4"/>
    <w:rsid w:val="00274468"/>
    <w:rsid w:val="00274A2D"/>
    <w:rsid w:val="00276C58"/>
    <w:rsid w:val="00276D6D"/>
    <w:rsid w:val="00280A29"/>
    <w:rsid w:val="00281644"/>
    <w:rsid w:val="00281E6A"/>
    <w:rsid w:val="00282189"/>
    <w:rsid w:val="00282D8B"/>
    <w:rsid w:val="002833C0"/>
    <w:rsid w:val="00283448"/>
    <w:rsid w:val="00283653"/>
    <w:rsid w:val="002843C5"/>
    <w:rsid w:val="0029008C"/>
    <w:rsid w:val="00290BA4"/>
    <w:rsid w:val="00291AD4"/>
    <w:rsid w:val="00291E85"/>
    <w:rsid w:val="002925DD"/>
    <w:rsid w:val="0029369F"/>
    <w:rsid w:val="002954C2"/>
    <w:rsid w:val="002959F7"/>
    <w:rsid w:val="00297781"/>
    <w:rsid w:val="002A05E3"/>
    <w:rsid w:val="002A2092"/>
    <w:rsid w:val="002A25B5"/>
    <w:rsid w:val="002A4D59"/>
    <w:rsid w:val="002A5556"/>
    <w:rsid w:val="002A597F"/>
    <w:rsid w:val="002A7611"/>
    <w:rsid w:val="002A77AD"/>
    <w:rsid w:val="002B28E1"/>
    <w:rsid w:val="002B2F33"/>
    <w:rsid w:val="002B3B02"/>
    <w:rsid w:val="002B4241"/>
    <w:rsid w:val="002B5A98"/>
    <w:rsid w:val="002B6232"/>
    <w:rsid w:val="002B6C64"/>
    <w:rsid w:val="002B7B8A"/>
    <w:rsid w:val="002B7E2F"/>
    <w:rsid w:val="002C05A4"/>
    <w:rsid w:val="002C0E73"/>
    <w:rsid w:val="002C1D00"/>
    <w:rsid w:val="002C2A91"/>
    <w:rsid w:val="002C37C6"/>
    <w:rsid w:val="002C589E"/>
    <w:rsid w:val="002C6239"/>
    <w:rsid w:val="002C704E"/>
    <w:rsid w:val="002C7412"/>
    <w:rsid w:val="002D242E"/>
    <w:rsid w:val="002D330D"/>
    <w:rsid w:val="002D4DF2"/>
    <w:rsid w:val="002D4F00"/>
    <w:rsid w:val="002D5D93"/>
    <w:rsid w:val="002D6970"/>
    <w:rsid w:val="002D7775"/>
    <w:rsid w:val="002E056A"/>
    <w:rsid w:val="002E10BB"/>
    <w:rsid w:val="002E1930"/>
    <w:rsid w:val="002E1B76"/>
    <w:rsid w:val="002E2380"/>
    <w:rsid w:val="002E2B53"/>
    <w:rsid w:val="002E54B0"/>
    <w:rsid w:val="002E5A22"/>
    <w:rsid w:val="002E5D0F"/>
    <w:rsid w:val="002E612C"/>
    <w:rsid w:val="002F11BB"/>
    <w:rsid w:val="002F2551"/>
    <w:rsid w:val="002F34E5"/>
    <w:rsid w:val="002F38CD"/>
    <w:rsid w:val="002F5BBE"/>
    <w:rsid w:val="002F6194"/>
    <w:rsid w:val="002F7A37"/>
    <w:rsid w:val="002F7C08"/>
    <w:rsid w:val="002F7F36"/>
    <w:rsid w:val="003001E8"/>
    <w:rsid w:val="00301AB7"/>
    <w:rsid w:val="0030227F"/>
    <w:rsid w:val="00302A0A"/>
    <w:rsid w:val="00305162"/>
    <w:rsid w:val="00306961"/>
    <w:rsid w:val="003104A5"/>
    <w:rsid w:val="003138D0"/>
    <w:rsid w:val="00313E2B"/>
    <w:rsid w:val="00314BA0"/>
    <w:rsid w:val="00315945"/>
    <w:rsid w:val="00315F52"/>
    <w:rsid w:val="0031717F"/>
    <w:rsid w:val="003237B6"/>
    <w:rsid w:val="0032416A"/>
    <w:rsid w:val="00324784"/>
    <w:rsid w:val="003249AE"/>
    <w:rsid w:val="00326749"/>
    <w:rsid w:val="00326F89"/>
    <w:rsid w:val="003308FB"/>
    <w:rsid w:val="003309BA"/>
    <w:rsid w:val="00331086"/>
    <w:rsid w:val="00331DD5"/>
    <w:rsid w:val="0033243E"/>
    <w:rsid w:val="0033372C"/>
    <w:rsid w:val="003353B3"/>
    <w:rsid w:val="00336420"/>
    <w:rsid w:val="003375A2"/>
    <w:rsid w:val="00340371"/>
    <w:rsid w:val="00342465"/>
    <w:rsid w:val="00343096"/>
    <w:rsid w:val="00343C90"/>
    <w:rsid w:val="00344718"/>
    <w:rsid w:val="00346DDF"/>
    <w:rsid w:val="0035228A"/>
    <w:rsid w:val="003527B6"/>
    <w:rsid w:val="00352899"/>
    <w:rsid w:val="00357F7F"/>
    <w:rsid w:val="00362437"/>
    <w:rsid w:val="00362906"/>
    <w:rsid w:val="00363303"/>
    <w:rsid w:val="00365627"/>
    <w:rsid w:val="00365660"/>
    <w:rsid w:val="00367B49"/>
    <w:rsid w:val="00372D97"/>
    <w:rsid w:val="0037378F"/>
    <w:rsid w:val="0037464B"/>
    <w:rsid w:val="00374652"/>
    <w:rsid w:val="003751DC"/>
    <w:rsid w:val="003752D9"/>
    <w:rsid w:val="00375640"/>
    <w:rsid w:val="0037731D"/>
    <w:rsid w:val="003802AD"/>
    <w:rsid w:val="003818AC"/>
    <w:rsid w:val="00384167"/>
    <w:rsid w:val="00384754"/>
    <w:rsid w:val="00384C86"/>
    <w:rsid w:val="003866C2"/>
    <w:rsid w:val="003873C0"/>
    <w:rsid w:val="00391158"/>
    <w:rsid w:val="00391CAB"/>
    <w:rsid w:val="00394549"/>
    <w:rsid w:val="00395724"/>
    <w:rsid w:val="00396148"/>
    <w:rsid w:val="003961AC"/>
    <w:rsid w:val="00397E32"/>
    <w:rsid w:val="003A4747"/>
    <w:rsid w:val="003A50A4"/>
    <w:rsid w:val="003A5D06"/>
    <w:rsid w:val="003A730A"/>
    <w:rsid w:val="003B6329"/>
    <w:rsid w:val="003C0CC3"/>
    <w:rsid w:val="003C17B4"/>
    <w:rsid w:val="003C4C98"/>
    <w:rsid w:val="003C786B"/>
    <w:rsid w:val="003D05FD"/>
    <w:rsid w:val="003D0CB5"/>
    <w:rsid w:val="003D34F1"/>
    <w:rsid w:val="003D5719"/>
    <w:rsid w:val="003D5FF3"/>
    <w:rsid w:val="003D7D62"/>
    <w:rsid w:val="003E04A2"/>
    <w:rsid w:val="003E2270"/>
    <w:rsid w:val="003E2381"/>
    <w:rsid w:val="003E389B"/>
    <w:rsid w:val="003E5D1F"/>
    <w:rsid w:val="003E75A4"/>
    <w:rsid w:val="003F306C"/>
    <w:rsid w:val="003F4339"/>
    <w:rsid w:val="003F46DE"/>
    <w:rsid w:val="003F4D59"/>
    <w:rsid w:val="003F54C1"/>
    <w:rsid w:val="00400063"/>
    <w:rsid w:val="004004FC"/>
    <w:rsid w:val="00400BD6"/>
    <w:rsid w:val="004016CF"/>
    <w:rsid w:val="0040222E"/>
    <w:rsid w:val="00403408"/>
    <w:rsid w:val="00403D92"/>
    <w:rsid w:val="00404562"/>
    <w:rsid w:val="004062F8"/>
    <w:rsid w:val="00411304"/>
    <w:rsid w:val="00412558"/>
    <w:rsid w:val="00414B43"/>
    <w:rsid w:val="00415E1D"/>
    <w:rsid w:val="00417EDB"/>
    <w:rsid w:val="0042014F"/>
    <w:rsid w:val="00420BC2"/>
    <w:rsid w:val="004226A1"/>
    <w:rsid w:val="00426419"/>
    <w:rsid w:val="004268A9"/>
    <w:rsid w:val="0043075F"/>
    <w:rsid w:val="004308BC"/>
    <w:rsid w:val="00430FF3"/>
    <w:rsid w:val="0043138B"/>
    <w:rsid w:val="00431A56"/>
    <w:rsid w:val="00431B27"/>
    <w:rsid w:val="00431D04"/>
    <w:rsid w:val="004322B3"/>
    <w:rsid w:val="0043386D"/>
    <w:rsid w:val="00434C6D"/>
    <w:rsid w:val="00435890"/>
    <w:rsid w:val="0043751B"/>
    <w:rsid w:val="00437AC7"/>
    <w:rsid w:val="00437D07"/>
    <w:rsid w:val="0044019F"/>
    <w:rsid w:val="00440881"/>
    <w:rsid w:val="004413FA"/>
    <w:rsid w:val="0044419F"/>
    <w:rsid w:val="00445E8B"/>
    <w:rsid w:val="00445E99"/>
    <w:rsid w:val="0044697D"/>
    <w:rsid w:val="004470E5"/>
    <w:rsid w:val="004477EF"/>
    <w:rsid w:val="004479B4"/>
    <w:rsid w:val="00451AF1"/>
    <w:rsid w:val="00453594"/>
    <w:rsid w:val="00453D55"/>
    <w:rsid w:val="00453FC4"/>
    <w:rsid w:val="00456DF8"/>
    <w:rsid w:val="0045772C"/>
    <w:rsid w:val="00460DDC"/>
    <w:rsid w:val="0046228C"/>
    <w:rsid w:val="0046314B"/>
    <w:rsid w:val="00467976"/>
    <w:rsid w:val="0047209F"/>
    <w:rsid w:val="00472449"/>
    <w:rsid w:val="00472560"/>
    <w:rsid w:val="0047301A"/>
    <w:rsid w:val="00473A6C"/>
    <w:rsid w:val="0047443C"/>
    <w:rsid w:val="00474907"/>
    <w:rsid w:val="00475885"/>
    <w:rsid w:val="00476466"/>
    <w:rsid w:val="00482D5E"/>
    <w:rsid w:val="00483D5E"/>
    <w:rsid w:val="00483F0E"/>
    <w:rsid w:val="004847C7"/>
    <w:rsid w:val="00484EDF"/>
    <w:rsid w:val="00485DC2"/>
    <w:rsid w:val="00486A8C"/>
    <w:rsid w:val="00486E6F"/>
    <w:rsid w:val="00490CA6"/>
    <w:rsid w:val="00490FE4"/>
    <w:rsid w:val="004911E1"/>
    <w:rsid w:val="00492A40"/>
    <w:rsid w:val="00493130"/>
    <w:rsid w:val="00493279"/>
    <w:rsid w:val="004946B9"/>
    <w:rsid w:val="004973FA"/>
    <w:rsid w:val="004A0733"/>
    <w:rsid w:val="004A11D7"/>
    <w:rsid w:val="004A1371"/>
    <w:rsid w:val="004A1430"/>
    <w:rsid w:val="004A1B40"/>
    <w:rsid w:val="004A2AA5"/>
    <w:rsid w:val="004A2D10"/>
    <w:rsid w:val="004A381A"/>
    <w:rsid w:val="004A3AB9"/>
    <w:rsid w:val="004A402E"/>
    <w:rsid w:val="004A5CC5"/>
    <w:rsid w:val="004A60CB"/>
    <w:rsid w:val="004A6AF2"/>
    <w:rsid w:val="004B11A2"/>
    <w:rsid w:val="004B213A"/>
    <w:rsid w:val="004B222A"/>
    <w:rsid w:val="004B22EB"/>
    <w:rsid w:val="004B3AE6"/>
    <w:rsid w:val="004B4562"/>
    <w:rsid w:val="004B6A37"/>
    <w:rsid w:val="004B6D7F"/>
    <w:rsid w:val="004C066B"/>
    <w:rsid w:val="004C1206"/>
    <w:rsid w:val="004C15B0"/>
    <w:rsid w:val="004C18DC"/>
    <w:rsid w:val="004C1E61"/>
    <w:rsid w:val="004C3747"/>
    <w:rsid w:val="004C5812"/>
    <w:rsid w:val="004C6CA0"/>
    <w:rsid w:val="004D1536"/>
    <w:rsid w:val="004D1F29"/>
    <w:rsid w:val="004D275F"/>
    <w:rsid w:val="004D3DC2"/>
    <w:rsid w:val="004D6535"/>
    <w:rsid w:val="004E0168"/>
    <w:rsid w:val="004E3616"/>
    <w:rsid w:val="004E4414"/>
    <w:rsid w:val="004E4586"/>
    <w:rsid w:val="004E467F"/>
    <w:rsid w:val="004F04FB"/>
    <w:rsid w:val="004F0AB6"/>
    <w:rsid w:val="004F0ED7"/>
    <w:rsid w:val="004F0FDA"/>
    <w:rsid w:val="004F1C9A"/>
    <w:rsid w:val="004F29A1"/>
    <w:rsid w:val="004F4B85"/>
    <w:rsid w:val="004F500D"/>
    <w:rsid w:val="004F793A"/>
    <w:rsid w:val="0050145F"/>
    <w:rsid w:val="0050211F"/>
    <w:rsid w:val="00503143"/>
    <w:rsid w:val="0050492F"/>
    <w:rsid w:val="00504E3D"/>
    <w:rsid w:val="00504F1A"/>
    <w:rsid w:val="00505E84"/>
    <w:rsid w:val="00507A40"/>
    <w:rsid w:val="00512274"/>
    <w:rsid w:val="00514847"/>
    <w:rsid w:val="00517833"/>
    <w:rsid w:val="005205FD"/>
    <w:rsid w:val="005208E8"/>
    <w:rsid w:val="00521B5E"/>
    <w:rsid w:val="005244C8"/>
    <w:rsid w:val="005257D5"/>
    <w:rsid w:val="00525957"/>
    <w:rsid w:val="00525ECC"/>
    <w:rsid w:val="005261AF"/>
    <w:rsid w:val="0053087E"/>
    <w:rsid w:val="005318E2"/>
    <w:rsid w:val="00531E87"/>
    <w:rsid w:val="0053222F"/>
    <w:rsid w:val="00533850"/>
    <w:rsid w:val="005348BF"/>
    <w:rsid w:val="00535485"/>
    <w:rsid w:val="0053594A"/>
    <w:rsid w:val="00537B4E"/>
    <w:rsid w:val="00540CEC"/>
    <w:rsid w:val="0054241F"/>
    <w:rsid w:val="005435A5"/>
    <w:rsid w:val="00543828"/>
    <w:rsid w:val="005444F4"/>
    <w:rsid w:val="0054621E"/>
    <w:rsid w:val="00546CE1"/>
    <w:rsid w:val="005471FD"/>
    <w:rsid w:val="00550EBC"/>
    <w:rsid w:val="00551995"/>
    <w:rsid w:val="00552EE0"/>
    <w:rsid w:val="00553CED"/>
    <w:rsid w:val="00556BC1"/>
    <w:rsid w:val="00556DF8"/>
    <w:rsid w:val="005577D8"/>
    <w:rsid w:val="00557A3D"/>
    <w:rsid w:val="0056119A"/>
    <w:rsid w:val="00561B04"/>
    <w:rsid w:val="00561D45"/>
    <w:rsid w:val="00562390"/>
    <w:rsid w:val="00562BEB"/>
    <w:rsid w:val="0056406B"/>
    <w:rsid w:val="005642D8"/>
    <w:rsid w:val="00564726"/>
    <w:rsid w:val="00564796"/>
    <w:rsid w:val="00566CDE"/>
    <w:rsid w:val="00566DE1"/>
    <w:rsid w:val="005678EB"/>
    <w:rsid w:val="00572F0B"/>
    <w:rsid w:val="0057419F"/>
    <w:rsid w:val="00576A64"/>
    <w:rsid w:val="0057799F"/>
    <w:rsid w:val="00577E22"/>
    <w:rsid w:val="00577E6A"/>
    <w:rsid w:val="00577FA3"/>
    <w:rsid w:val="00580EE1"/>
    <w:rsid w:val="0058170A"/>
    <w:rsid w:val="005835AE"/>
    <w:rsid w:val="00584238"/>
    <w:rsid w:val="00585944"/>
    <w:rsid w:val="005911B5"/>
    <w:rsid w:val="00592E62"/>
    <w:rsid w:val="0059539C"/>
    <w:rsid w:val="005A0FF8"/>
    <w:rsid w:val="005A2A54"/>
    <w:rsid w:val="005A38DE"/>
    <w:rsid w:val="005B0C7F"/>
    <w:rsid w:val="005B199D"/>
    <w:rsid w:val="005B2A1B"/>
    <w:rsid w:val="005B2FE3"/>
    <w:rsid w:val="005B324C"/>
    <w:rsid w:val="005B339D"/>
    <w:rsid w:val="005B4A7E"/>
    <w:rsid w:val="005B51EA"/>
    <w:rsid w:val="005B5B78"/>
    <w:rsid w:val="005B66B7"/>
    <w:rsid w:val="005B68A6"/>
    <w:rsid w:val="005B76C3"/>
    <w:rsid w:val="005C08DC"/>
    <w:rsid w:val="005C0D29"/>
    <w:rsid w:val="005C0F3E"/>
    <w:rsid w:val="005C0FAE"/>
    <w:rsid w:val="005C1DAF"/>
    <w:rsid w:val="005C1F77"/>
    <w:rsid w:val="005C2033"/>
    <w:rsid w:val="005C271F"/>
    <w:rsid w:val="005C4AC0"/>
    <w:rsid w:val="005C4FD7"/>
    <w:rsid w:val="005C6AAE"/>
    <w:rsid w:val="005D0EEB"/>
    <w:rsid w:val="005D1C63"/>
    <w:rsid w:val="005D2F57"/>
    <w:rsid w:val="005D37DB"/>
    <w:rsid w:val="005D5DD3"/>
    <w:rsid w:val="005D632B"/>
    <w:rsid w:val="005D6EBB"/>
    <w:rsid w:val="005D6FF2"/>
    <w:rsid w:val="005D785D"/>
    <w:rsid w:val="005D78C2"/>
    <w:rsid w:val="005E0BB5"/>
    <w:rsid w:val="005E2D6D"/>
    <w:rsid w:val="005E6B13"/>
    <w:rsid w:val="005F05C7"/>
    <w:rsid w:val="005F05EB"/>
    <w:rsid w:val="005F1F5E"/>
    <w:rsid w:val="005F2682"/>
    <w:rsid w:val="005F5481"/>
    <w:rsid w:val="005F5527"/>
    <w:rsid w:val="005F5701"/>
    <w:rsid w:val="00602260"/>
    <w:rsid w:val="00602A49"/>
    <w:rsid w:val="006038C8"/>
    <w:rsid w:val="00603C51"/>
    <w:rsid w:val="00603E3F"/>
    <w:rsid w:val="0060426F"/>
    <w:rsid w:val="00610433"/>
    <w:rsid w:val="0061063C"/>
    <w:rsid w:val="00611F6F"/>
    <w:rsid w:val="0061234E"/>
    <w:rsid w:val="00615086"/>
    <w:rsid w:val="00616099"/>
    <w:rsid w:val="00617F1E"/>
    <w:rsid w:val="006206C0"/>
    <w:rsid w:val="00620DB5"/>
    <w:rsid w:val="006225B4"/>
    <w:rsid w:val="00622816"/>
    <w:rsid w:val="00623B46"/>
    <w:rsid w:val="00624710"/>
    <w:rsid w:val="006257AA"/>
    <w:rsid w:val="00626840"/>
    <w:rsid w:val="0063157F"/>
    <w:rsid w:val="006344E3"/>
    <w:rsid w:val="006345DE"/>
    <w:rsid w:val="00634649"/>
    <w:rsid w:val="0063465F"/>
    <w:rsid w:val="00635CF4"/>
    <w:rsid w:val="00641369"/>
    <w:rsid w:val="006418D3"/>
    <w:rsid w:val="00641F9F"/>
    <w:rsid w:val="00642568"/>
    <w:rsid w:val="00643702"/>
    <w:rsid w:val="00643F13"/>
    <w:rsid w:val="006518F1"/>
    <w:rsid w:val="006519AB"/>
    <w:rsid w:val="006526CC"/>
    <w:rsid w:val="0065357B"/>
    <w:rsid w:val="00655BC6"/>
    <w:rsid w:val="00655ED1"/>
    <w:rsid w:val="00660609"/>
    <w:rsid w:val="006617DE"/>
    <w:rsid w:val="00661EA5"/>
    <w:rsid w:val="0066342F"/>
    <w:rsid w:val="00663DF3"/>
    <w:rsid w:val="00664C46"/>
    <w:rsid w:val="006678C0"/>
    <w:rsid w:val="00671BBF"/>
    <w:rsid w:val="00674DB6"/>
    <w:rsid w:val="00675355"/>
    <w:rsid w:val="00676CB2"/>
    <w:rsid w:val="00676F16"/>
    <w:rsid w:val="00680097"/>
    <w:rsid w:val="0068041B"/>
    <w:rsid w:val="00682D8E"/>
    <w:rsid w:val="00683791"/>
    <w:rsid w:val="00685DCD"/>
    <w:rsid w:val="00687B2D"/>
    <w:rsid w:val="00687D03"/>
    <w:rsid w:val="00687EE4"/>
    <w:rsid w:val="0069159D"/>
    <w:rsid w:val="00691887"/>
    <w:rsid w:val="00692CE9"/>
    <w:rsid w:val="0069342C"/>
    <w:rsid w:val="006944A0"/>
    <w:rsid w:val="00694F30"/>
    <w:rsid w:val="006975BD"/>
    <w:rsid w:val="006A0107"/>
    <w:rsid w:val="006A0C4E"/>
    <w:rsid w:val="006A382F"/>
    <w:rsid w:val="006A54FB"/>
    <w:rsid w:val="006A5A20"/>
    <w:rsid w:val="006B416E"/>
    <w:rsid w:val="006B4325"/>
    <w:rsid w:val="006B449A"/>
    <w:rsid w:val="006B5F9D"/>
    <w:rsid w:val="006C0CA4"/>
    <w:rsid w:val="006C1586"/>
    <w:rsid w:val="006C1CD9"/>
    <w:rsid w:val="006C2ECF"/>
    <w:rsid w:val="006C4835"/>
    <w:rsid w:val="006C5C20"/>
    <w:rsid w:val="006C5F3D"/>
    <w:rsid w:val="006C674D"/>
    <w:rsid w:val="006D2583"/>
    <w:rsid w:val="006D689C"/>
    <w:rsid w:val="006E0150"/>
    <w:rsid w:val="006E0AB5"/>
    <w:rsid w:val="006E329B"/>
    <w:rsid w:val="006E4B4F"/>
    <w:rsid w:val="006E4D91"/>
    <w:rsid w:val="006E5AD1"/>
    <w:rsid w:val="006E7A01"/>
    <w:rsid w:val="006F127C"/>
    <w:rsid w:val="006F313D"/>
    <w:rsid w:val="006F3F79"/>
    <w:rsid w:val="006F4980"/>
    <w:rsid w:val="006F5490"/>
    <w:rsid w:val="006F6C5C"/>
    <w:rsid w:val="00700512"/>
    <w:rsid w:val="007023BC"/>
    <w:rsid w:val="00703931"/>
    <w:rsid w:val="007063AB"/>
    <w:rsid w:val="00710203"/>
    <w:rsid w:val="0071145D"/>
    <w:rsid w:val="0071196D"/>
    <w:rsid w:val="0071261D"/>
    <w:rsid w:val="00714589"/>
    <w:rsid w:val="0071538B"/>
    <w:rsid w:val="00716E31"/>
    <w:rsid w:val="00717803"/>
    <w:rsid w:val="00723AE7"/>
    <w:rsid w:val="00723EE4"/>
    <w:rsid w:val="0072466C"/>
    <w:rsid w:val="007257A7"/>
    <w:rsid w:val="007259AF"/>
    <w:rsid w:val="007265F0"/>
    <w:rsid w:val="00726E62"/>
    <w:rsid w:val="00726FE2"/>
    <w:rsid w:val="007276AD"/>
    <w:rsid w:val="00727800"/>
    <w:rsid w:val="007324F4"/>
    <w:rsid w:val="00734C0E"/>
    <w:rsid w:val="00735294"/>
    <w:rsid w:val="007354D2"/>
    <w:rsid w:val="00737192"/>
    <w:rsid w:val="00737504"/>
    <w:rsid w:val="007376BB"/>
    <w:rsid w:val="00740E73"/>
    <w:rsid w:val="00743522"/>
    <w:rsid w:val="007438DB"/>
    <w:rsid w:val="00747311"/>
    <w:rsid w:val="00751BFA"/>
    <w:rsid w:val="0075273E"/>
    <w:rsid w:val="007532A6"/>
    <w:rsid w:val="00754E78"/>
    <w:rsid w:val="0075668B"/>
    <w:rsid w:val="00760E8B"/>
    <w:rsid w:val="00762430"/>
    <w:rsid w:val="0076253C"/>
    <w:rsid w:val="0076264F"/>
    <w:rsid w:val="00764259"/>
    <w:rsid w:val="0076467B"/>
    <w:rsid w:val="0076549E"/>
    <w:rsid w:val="00767AC8"/>
    <w:rsid w:val="00771838"/>
    <w:rsid w:val="00772593"/>
    <w:rsid w:val="007739AD"/>
    <w:rsid w:val="007741FD"/>
    <w:rsid w:val="00775329"/>
    <w:rsid w:val="0077564B"/>
    <w:rsid w:val="00777733"/>
    <w:rsid w:val="007829A2"/>
    <w:rsid w:val="00782A31"/>
    <w:rsid w:val="00784BEC"/>
    <w:rsid w:val="00791141"/>
    <w:rsid w:val="007924A3"/>
    <w:rsid w:val="00793515"/>
    <w:rsid w:val="00794FEC"/>
    <w:rsid w:val="007967AA"/>
    <w:rsid w:val="007A137B"/>
    <w:rsid w:val="007A30AF"/>
    <w:rsid w:val="007A3B87"/>
    <w:rsid w:val="007A3CE6"/>
    <w:rsid w:val="007A5977"/>
    <w:rsid w:val="007B00D9"/>
    <w:rsid w:val="007B0A5C"/>
    <w:rsid w:val="007B18DA"/>
    <w:rsid w:val="007B19C4"/>
    <w:rsid w:val="007B23F1"/>
    <w:rsid w:val="007B2C1B"/>
    <w:rsid w:val="007B3E7D"/>
    <w:rsid w:val="007B549F"/>
    <w:rsid w:val="007C1247"/>
    <w:rsid w:val="007C1744"/>
    <w:rsid w:val="007C368D"/>
    <w:rsid w:val="007C3791"/>
    <w:rsid w:val="007C54E1"/>
    <w:rsid w:val="007C6DFA"/>
    <w:rsid w:val="007C707D"/>
    <w:rsid w:val="007D12CB"/>
    <w:rsid w:val="007D3DDF"/>
    <w:rsid w:val="007D3EA5"/>
    <w:rsid w:val="007D5F2A"/>
    <w:rsid w:val="007E040B"/>
    <w:rsid w:val="007E34B4"/>
    <w:rsid w:val="007E39DE"/>
    <w:rsid w:val="007E534A"/>
    <w:rsid w:val="007E6284"/>
    <w:rsid w:val="007F25E4"/>
    <w:rsid w:val="007F3701"/>
    <w:rsid w:val="007F5B53"/>
    <w:rsid w:val="007F6DF0"/>
    <w:rsid w:val="007F7B80"/>
    <w:rsid w:val="008007DF"/>
    <w:rsid w:val="008042F1"/>
    <w:rsid w:val="00804361"/>
    <w:rsid w:val="00804434"/>
    <w:rsid w:val="008052AB"/>
    <w:rsid w:val="00811955"/>
    <w:rsid w:val="00812596"/>
    <w:rsid w:val="00813B9C"/>
    <w:rsid w:val="008155D3"/>
    <w:rsid w:val="008163DF"/>
    <w:rsid w:val="008168E7"/>
    <w:rsid w:val="00816995"/>
    <w:rsid w:val="00817117"/>
    <w:rsid w:val="008176CB"/>
    <w:rsid w:val="00824043"/>
    <w:rsid w:val="0082416B"/>
    <w:rsid w:val="0082420B"/>
    <w:rsid w:val="00826804"/>
    <w:rsid w:val="008311B2"/>
    <w:rsid w:val="00831B1B"/>
    <w:rsid w:val="00831E34"/>
    <w:rsid w:val="00831F7D"/>
    <w:rsid w:val="00832C1F"/>
    <w:rsid w:val="00833C59"/>
    <w:rsid w:val="00835A90"/>
    <w:rsid w:val="00836E5E"/>
    <w:rsid w:val="0083792D"/>
    <w:rsid w:val="00837C3E"/>
    <w:rsid w:val="00840F64"/>
    <w:rsid w:val="0084155B"/>
    <w:rsid w:val="00841E13"/>
    <w:rsid w:val="00841EC8"/>
    <w:rsid w:val="0084310B"/>
    <w:rsid w:val="00843774"/>
    <w:rsid w:val="0084505A"/>
    <w:rsid w:val="0084541B"/>
    <w:rsid w:val="008513DF"/>
    <w:rsid w:val="00851B5D"/>
    <w:rsid w:val="00852064"/>
    <w:rsid w:val="0085505F"/>
    <w:rsid w:val="00855C30"/>
    <w:rsid w:val="00861C4F"/>
    <w:rsid w:val="00863F4C"/>
    <w:rsid w:val="008661FD"/>
    <w:rsid w:val="00870F5B"/>
    <w:rsid w:val="008723CC"/>
    <w:rsid w:val="0087327F"/>
    <w:rsid w:val="008747E2"/>
    <w:rsid w:val="00875F6B"/>
    <w:rsid w:val="00876487"/>
    <w:rsid w:val="00880C31"/>
    <w:rsid w:val="00885501"/>
    <w:rsid w:val="008877E3"/>
    <w:rsid w:val="00890948"/>
    <w:rsid w:val="0089186B"/>
    <w:rsid w:val="008956AC"/>
    <w:rsid w:val="008A0507"/>
    <w:rsid w:val="008A0DF1"/>
    <w:rsid w:val="008A19F9"/>
    <w:rsid w:val="008A3EBE"/>
    <w:rsid w:val="008A4733"/>
    <w:rsid w:val="008A593D"/>
    <w:rsid w:val="008A6FB5"/>
    <w:rsid w:val="008A7519"/>
    <w:rsid w:val="008B11E5"/>
    <w:rsid w:val="008B225C"/>
    <w:rsid w:val="008B49D3"/>
    <w:rsid w:val="008B4E0A"/>
    <w:rsid w:val="008C3308"/>
    <w:rsid w:val="008C44F8"/>
    <w:rsid w:val="008C5396"/>
    <w:rsid w:val="008C602A"/>
    <w:rsid w:val="008C6520"/>
    <w:rsid w:val="008D1D53"/>
    <w:rsid w:val="008D1F2B"/>
    <w:rsid w:val="008D271C"/>
    <w:rsid w:val="008D3AA2"/>
    <w:rsid w:val="008D3AF7"/>
    <w:rsid w:val="008D79D9"/>
    <w:rsid w:val="008E05AC"/>
    <w:rsid w:val="008E2BB7"/>
    <w:rsid w:val="008E5A7E"/>
    <w:rsid w:val="008F2596"/>
    <w:rsid w:val="008F2889"/>
    <w:rsid w:val="008F2F4D"/>
    <w:rsid w:val="008F39C5"/>
    <w:rsid w:val="008F3BEF"/>
    <w:rsid w:val="008F3CEE"/>
    <w:rsid w:val="008F3D6C"/>
    <w:rsid w:val="008F409E"/>
    <w:rsid w:val="008F40AE"/>
    <w:rsid w:val="008F41E8"/>
    <w:rsid w:val="008F5892"/>
    <w:rsid w:val="008F5E80"/>
    <w:rsid w:val="008F6C5B"/>
    <w:rsid w:val="008F708C"/>
    <w:rsid w:val="008F7155"/>
    <w:rsid w:val="008F76A3"/>
    <w:rsid w:val="008F7E0D"/>
    <w:rsid w:val="009001F7"/>
    <w:rsid w:val="009029FB"/>
    <w:rsid w:val="009059BD"/>
    <w:rsid w:val="00905EB9"/>
    <w:rsid w:val="009079CE"/>
    <w:rsid w:val="00910F9A"/>
    <w:rsid w:val="009111A4"/>
    <w:rsid w:val="00911A35"/>
    <w:rsid w:val="00912095"/>
    <w:rsid w:val="0091298E"/>
    <w:rsid w:val="00912E51"/>
    <w:rsid w:val="00913C46"/>
    <w:rsid w:val="00913F2D"/>
    <w:rsid w:val="00915D62"/>
    <w:rsid w:val="009170CE"/>
    <w:rsid w:val="009172A9"/>
    <w:rsid w:val="00921C2D"/>
    <w:rsid w:val="0092270D"/>
    <w:rsid w:val="00922BA5"/>
    <w:rsid w:val="00925532"/>
    <w:rsid w:val="00930C0E"/>
    <w:rsid w:val="0093134E"/>
    <w:rsid w:val="00931E27"/>
    <w:rsid w:val="0093477C"/>
    <w:rsid w:val="00940162"/>
    <w:rsid w:val="00940414"/>
    <w:rsid w:val="00941231"/>
    <w:rsid w:val="0094191C"/>
    <w:rsid w:val="00941C0F"/>
    <w:rsid w:val="009424DA"/>
    <w:rsid w:val="00942AB1"/>
    <w:rsid w:val="009465CA"/>
    <w:rsid w:val="009478F7"/>
    <w:rsid w:val="00950531"/>
    <w:rsid w:val="00952485"/>
    <w:rsid w:val="0095253C"/>
    <w:rsid w:val="00953D2A"/>
    <w:rsid w:val="009550A3"/>
    <w:rsid w:val="00955B5C"/>
    <w:rsid w:val="00955D2F"/>
    <w:rsid w:val="00957293"/>
    <w:rsid w:val="00962D13"/>
    <w:rsid w:val="0096621D"/>
    <w:rsid w:val="00967C64"/>
    <w:rsid w:val="00971F24"/>
    <w:rsid w:val="009734D7"/>
    <w:rsid w:val="009741EC"/>
    <w:rsid w:val="00975209"/>
    <w:rsid w:val="00975BF3"/>
    <w:rsid w:val="00975DE2"/>
    <w:rsid w:val="0098011E"/>
    <w:rsid w:val="00984802"/>
    <w:rsid w:val="009855A5"/>
    <w:rsid w:val="00986FFD"/>
    <w:rsid w:val="009877E8"/>
    <w:rsid w:val="0099026D"/>
    <w:rsid w:val="00991AF7"/>
    <w:rsid w:val="0099243D"/>
    <w:rsid w:val="009965D7"/>
    <w:rsid w:val="009A0623"/>
    <w:rsid w:val="009A0BF4"/>
    <w:rsid w:val="009A0C02"/>
    <w:rsid w:val="009A0D1F"/>
    <w:rsid w:val="009A2696"/>
    <w:rsid w:val="009A4391"/>
    <w:rsid w:val="009A4446"/>
    <w:rsid w:val="009A4CA1"/>
    <w:rsid w:val="009A4D1A"/>
    <w:rsid w:val="009A573D"/>
    <w:rsid w:val="009A612F"/>
    <w:rsid w:val="009A711E"/>
    <w:rsid w:val="009B485B"/>
    <w:rsid w:val="009B4A1A"/>
    <w:rsid w:val="009B599F"/>
    <w:rsid w:val="009B6166"/>
    <w:rsid w:val="009B6C67"/>
    <w:rsid w:val="009C0B88"/>
    <w:rsid w:val="009C0D6D"/>
    <w:rsid w:val="009C13CF"/>
    <w:rsid w:val="009C1D53"/>
    <w:rsid w:val="009C304F"/>
    <w:rsid w:val="009C3156"/>
    <w:rsid w:val="009C3A8E"/>
    <w:rsid w:val="009C54D3"/>
    <w:rsid w:val="009C5C77"/>
    <w:rsid w:val="009C6D47"/>
    <w:rsid w:val="009C7328"/>
    <w:rsid w:val="009C7676"/>
    <w:rsid w:val="009C79A8"/>
    <w:rsid w:val="009C7DAE"/>
    <w:rsid w:val="009D08CD"/>
    <w:rsid w:val="009D1138"/>
    <w:rsid w:val="009D31CC"/>
    <w:rsid w:val="009D7F9C"/>
    <w:rsid w:val="009E26B7"/>
    <w:rsid w:val="009E2F1A"/>
    <w:rsid w:val="009E367A"/>
    <w:rsid w:val="009E3E12"/>
    <w:rsid w:val="009E5C1A"/>
    <w:rsid w:val="009E5F8A"/>
    <w:rsid w:val="009E74AD"/>
    <w:rsid w:val="009E78D0"/>
    <w:rsid w:val="009F009E"/>
    <w:rsid w:val="009F0F76"/>
    <w:rsid w:val="009F1D92"/>
    <w:rsid w:val="009F2E52"/>
    <w:rsid w:val="009F32D0"/>
    <w:rsid w:val="009F4111"/>
    <w:rsid w:val="009F43A7"/>
    <w:rsid w:val="009F4792"/>
    <w:rsid w:val="009F566C"/>
    <w:rsid w:val="009F57D1"/>
    <w:rsid w:val="009F6F7E"/>
    <w:rsid w:val="009F76BF"/>
    <w:rsid w:val="00A00953"/>
    <w:rsid w:val="00A01D52"/>
    <w:rsid w:val="00A025DA"/>
    <w:rsid w:val="00A04CD3"/>
    <w:rsid w:val="00A05F00"/>
    <w:rsid w:val="00A070D7"/>
    <w:rsid w:val="00A10F31"/>
    <w:rsid w:val="00A11B4A"/>
    <w:rsid w:val="00A13C88"/>
    <w:rsid w:val="00A14E83"/>
    <w:rsid w:val="00A15A03"/>
    <w:rsid w:val="00A15C59"/>
    <w:rsid w:val="00A15E79"/>
    <w:rsid w:val="00A1619B"/>
    <w:rsid w:val="00A16755"/>
    <w:rsid w:val="00A167F0"/>
    <w:rsid w:val="00A241D9"/>
    <w:rsid w:val="00A24A89"/>
    <w:rsid w:val="00A263D3"/>
    <w:rsid w:val="00A269A1"/>
    <w:rsid w:val="00A27CCA"/>
    <w:rsid w:val="00A305AC"/>
    <w:rsid w:val="00A30892"/>
    <w:rsid w:val="00A31CA1"/>
    <w:rsid w:val="00A31F15"/>
    <w:rsid w:val="00A3208A"/>
    <w:rsid w:val="00A320C5"/>
    <w:rsid w:val="00A36979"/>
    <w:rsid w:val="00A371B7"/>
    <w:rsid w:val="00A40C6C"/>
    <w:rsid w:val="00A41696"/>
    <w:rsid w:val="00A42DB8"/>
    <w:rsid w:val="00A45115"/>
    <w:rsid w:val="00A45B73"/>
    <w:rsid w:val="00A46D63"/>
    <w:rsid w:val="00A502E7"/>
    <w:rsid w:val="00A50403"/>
    <w:rsid w:val="00A50524"/>
    <w:rsid w:val="00A5083A"/>
    <w:rsid w:val="00A54493"/>
    <w:rsid w:val="00A61B0E"/>
    <w:rsid w:val="00A62F3F"/>
    <w:rsid w:val="00A64363"/>
    <w:rsid w:val="00A658E6"/>
    <w:rsid w:val="00A65CD8"/>
    <w:rsid w:val="00A67C8E"/>
    <w:rsid w:val="00A705BF"/>
    <w:rsid w:val="00A7073C"/>
    <w:rsid w:val="00A712C9"/>
    <w:rsid w:val="00A74768"/>
    <w:rsid w:val="00A754B2"/>
    <w:rsid w:val="00A76131"/>
    <w:rsid w:val="00A76845"/>
    <w:rsid w:val="00A77BF9"/>
    <w:rsid w:val="00A805B4"/>
    <w:rsid w:val="00A817C9"/>
    <w:rsid w:val="00A81F12"/>
    <w:rsid w:val="00A840EB"/>
    <w:rsid w:val="00A84641"/>
    <w:rsid w:val="00A847DA"/>
    <w:rsid w:val="00A85768"/>
    <w:rsid w:val="00A915FE"/>
    <w:rsid w:val="00A91D94"/>
    <w:rsid w:val="00A92674"/>
    <w:rsid w:val="00A940D3"/>
    <w:rsid w:val="00A950D0"/>
    <w:rsid w:val="00A9537A"/>
    <w:rsid w:val="00A95949"/>
    <w:rsid w:val="00A961A3"/>
    <w:rsid w:val="00A964C2"/>
    <w:rsid w:val="00AA016F"/>
    <w:rsid w:val="00AA30E5"/>
    <w:rsid w:val="00AA4E9A"/>
    <w:rsid w:val="00AA674E"/>
    <w:rsid w:val="00AA6C63"/>
    <w:rsid w:val="00AA721E"/>
    <w:rsid w:val="00AA761C"/>
    <w:rsid w:val="00AB0046"/>
    <w:rsid w:val="00AB048F"/>
    <w:rsid w:val="00AB0795"/>
    <w:rsid w:val="00AB0F86"/>
    <w:rsid w:val="00AB4067"/>
    <w:rsid w:val="00AB4126"/>
    <w:rsid w:val="00AB6C43"/>
    <w:rsid w:val="00AC00CE"/>
    <w:rsid w:val="00AC2219"/>
    <w:rsid w:val="00AC36E0"/>
    <w:rsid w:val="00AC38C4"/>
    <w:rsid w:val="00AC42B3"/>
    <w:rsid w:val="00AC6361"/>
    <w:rsid w:val="00AD00E6"/>
    <w:rsid w:val="00AD2E7B"/>
    <w:rsid w:val="00AD317B"/>
    <w:rsid w:val="00AD721D"/>
    <w:rsid w:val="00AD75BC"/>
    <w:rsid w:val="00AE18E1"/>
    <w:rsid w:val="00AE23C2"/>
    <w:rsid w:val="00AE2FDC"/>
    <w:rsid w:val="00AE70C4"/>
    <w:rsid w:val="00AE7862"/>
    <w:rsid w:val="00AF0A91"/>
    <w:rsid w:val="00AF236F"/>
    <w:rsid w:val="00AF2E2E"/>
    <w:rsid w:val="00AF317E"/>
    <w:rsid w:val="00AF36AB"/>
    <w:rsid w:val="00AF654D"/>
    <w:rsid w:val="00B004A1"/>
    <w:rsid w:val="00B008B7"/>
    <w:rsid w:val="00B00D2F"/>
    <w:rsid w:val="00B019E6"/>
    <w:rsid w:val="00B02358"/>
    <w:rsid w:val="00B04CE3"/>
    <w:rsid w:val="00B0696F"/>
    <w:rsid w:val="00B06D55"/>
    <w:rsid w:val="00B0749C"/>
    <w:rsid w:val="00B10351"/>
    <w:rsid w:val="00B1210C"/>
    <w:rsid w:val="00B13032"/>
    <w:rsid w:val="00B1394C"/>
    <w:rsid w:val="00B13C6E"/>
    <w:rsid w:val="00B218B7"/>
    <w:rsid w:val="00B22116"/>
    <w:rsid w:val="00B2397E"/>
    <w:rsid w:val="00B243B6"/>
    <w:rsid w:val="00B249EC"/>
    <w:rsid w:val="00B26248"/>
    <w:rsid w:val="00B30166"/>
    <w:rsid w:val="00B33CE3"/>
    <w:rsid w:val="00B33D4B"/>
    <w:rsid w:val="00B340D9"/>
    <w:rsid w:val="00B345D5"/>
    <w:rsid w:val="00B352CE"/>
    <w:rsid w:val="00B4134D"/>
    <w:rsid w:val="00B41B2B"/>
    <w:rsid w:val="00B41FCB"/>
    <w:rsid w:val="00B44490"/>
    <w:rsid w:val="00B4455E"/>
    <w:rsid w:val="00B47A94"/>
    <w:rsid w:val="00B5120F"/>
    <w:rsid w:val="00B518EF"/>
    <w:rsid w:val="00B52779"/>
    <w:rsid w:val="00B54FDB"/>
    <w:rsid w:val="00B559DA"/>
    <w:rsid w:val="00B600A5"/>
    <w:rsid w:val="00B606AD"/>
    <w:rsid w:val="00B61CA5"/>
    <w:rsid w:val="00B620E3"/>
    <w:rsid w:val="00B63C19"/>
    <w:rsid w:val="00B6497C"/>
    <w:rsid w:val="00B652B6"/>
    <w:rsid w:val="00B67317"/>
    <w:rsid w:val="00B7017C"/>
    <w:rsid w:val="00B70B56"/>
    <w:rsid w:val="00B71562"/>
    <w:rsid w:val="00B716AA"/>
    <w:rsid w:val="00B71DEB"/>
    <w:rsid w:val="00B735F2"/>
    <w:rsid w:val="00B75A77"/>
    <w:rsid w:val="00B75B94"/>
    <w:rsid w:val="00B76187"/>
    <w:rsid w:val="00B77386"/>
    <w:rsid w:val="00B8099F"/>
    <w:rsid w:val="00B80A14"/>
    <w:rsid w:val="00B81A5A"/>
    <w:rsid w:val="00B82318"/>
    <w:rsid w:val="00B84A70"/>
    <w:rsid w:val="00B858D6"/>
    <w:rsid w:val="00B870B8"/>
    <w:rsid w:val="00B90967"/>
    <w:rsid w:val="00B90BFC"/>
    <w:rsid w:val="00B90F82"/>
    <w:rsid w:val="00B917F9"/>
    <w:rsid w:val="00B92941"/>
    <w:rsid w:val="00B92B8B"/>
    <w:rsid w:val="00B952CD"/>
    <w:rsid w:val="00BA06AA"/>
    <w:rsid w:val="00BA094A"/>
    <w:rsid w:val="00BA12C7"/>
    <w:rsid w:val="00BA1EF0"/>
    <w:rsid w:val="00BA3FBA"/>
    <w:rsid w:val="00BA50B5"/>
    <w:rsid w:val="00BA541A"/>
    <w:rsid w:val="00BA5723"/>
    <w:rsid w:val="00BA6B7B"/>
    <w:rsid w:val="00BB0ABC"/>
    <w:rsid w:val="00BB2F42"/>
    <w:rsid w:val="00BB38B4"/>
    <w:rsid w:val="00BB4ECC"/>
    <w:rsid w:val="00BB64A2"/>
    <w:rsid w:val="00BB6F1D"/>
    <w:rsid w:val="00BC2DD1"/>
    <w:rsid w:val="00BC31A0"/>
    <w:rsid w:val="00BC36E8"/>
    <w:rsid w:val="00BC3911"/>
    <w:rsid w:val="00BC600D"/>
    <w:rsid w:val="00BC7290"/>
    <w:rsid w:val="00BD10FA"/>
    <w:rsid w:val="00BD1C30"/>
    <w:rsid w:val="00BD2B24"/>
    <w:rsid w:val="00BD3F9F"/>
    <w:rsid w:val="00BD481F"/>
    <w:rsid w:val="00BD4D7D"/>
    <w:rsid w:val="00BD6DA8"/>
    <w:rsid w:val="00BD73BB"/>
    <w:rsid w:val="00BE133D"/>
    <w:rsid w:val="00BE18F8"/>
    <w:rsid w:val="00BE2176"/>
    <w:rsid w:val="00BE3A82"/>
    <w:rsid w:val="00BE46E3"/>
    <w:rsid w:val="00BE66EB"/>
    <w:rsid w:val="00BE6761"/>
    <w:rsid w:val="00BE6D05"/>
    <w:rsid w:val="00BE7E00"/>
    <w:rsid w:val="00BF38F1"/>
    <w:rsid w:val="00BF5308"/>
    <w:rsid w:val="00BF5C1A"/>
    <w:rsid w:val="00BF619C"/>
    <w:rsid w:val="00BF621A"/>
    <w:rsid w:val="00BF6254"/>
    <w:rsid w:val="00C00B1A"/>
    <w:rsid w:val="00C0173A"/>
    <w:rsid w:val="00C0245F"/>
    <w:rsid w:val="00C0357F"/>
    <w:rsid w:val="00C037B0"/>
    <w:rsid w:val="00C03F20"/>
    <w:rsid w:val="00C0485E"/>
    <w:rsid w:val="00C06013"/>
    <w:rsid w:val="00C0605A"/>
    <w:rsid w:val="00C060CB"/>
    <w:rsid w:val="00C0646E"/>
    <w:rsid w:val="00C111C6"/>
    <w:rsid w:val="00C11DA4"/>
    <w:rsid w:val="00C12177"/>
    <w:rsid w:val="00C127C3"/>
    <w:rsid w:val="00C13AD5"/>
    <w:rsid w:val="00C146BC"/>
    <w:rsid w:val="00C147C5"/>
    <w:rsid w:val="00C14919"/>
    <w:rsid w:val="00C14D93"/>
    <w:rsid w:val="00C15154"/>
    <w:rsid w:val="00C2093B"/>
    <w:rsid w:val="00C21395"/>
    <w:rsid w:val="00C2316F"/>
    <w:rsid w:val="00C23176"/>
    <w:rsid w:val="00C2456D"/>
    <w:rsid w:val="00C24B0F"/>
    <w:rsid w:val="00C24F2F"/>
    <w:rsid w:val="00C25E02"/>
    <w:rsid w:val="00C25F2A"/>
    <w:rsid w:val="00C274AB"/>
    <w:rsid w:val="00C274FA"/>
    <w:rsid w:val="00C31672"/>
    <w:rsid w:val="00C32EE8"/>
    <w:rsid w:val="00C33ADE"/>
    <w:rsid w:val="00C33D03"/>
    <w:rsid w:val="00C3459C"/>
    <w:rsid w:val="00C370D3"/>
    <w:rsid w:val="00C37E78"/>
    <w:rsid w:val="00C41451"/>
    <w:rsid w:val="00C42C63"/>
    <w:rsid w:val="00C44DAC"/>
    <w:rsid w:val="00C459C5"/>
    <w:rsid w:val="00C461E7"/>
    <w:rsid w:val="00C52A0A"/>
    <w:rsid w:val="00C52E63"/>
    <w:rsid w:val="00C530A5"/>
    <w:rsid w:val="00C54C7A"/>
    <w:rsid w:val="00C54E13"/>
    <w:rsid w:val="00C554B3"/>
    <w:rsid w:val="00C575A8"/>
    <w:rsid w:val="00C60FBA"/>
    <w:rsid w:val="00C61E29"/>
    <w:rsid w:val="00C62822"/>
    <w:rsid w:val="00C64998"/>
    <w:rsid w:val="00C64F34"/>
    <w:rsid w:val="00C6545A"/>
    <w:rsid w:val="00C655D8"/>
    <w:rsid w:val="00C67990"/>
    <w:rsid w:val="00C67B1B"/>
    <w:rsid w:val="00C70BD3"/>
    <w:rsid w:val="00C73618"/>
    <w:rsid w:val="00C7441F"/>
    <w:rsid w:val="00C755D5"/>
    <w:rsid w:val="00C758DF"/>
    <w:rsid w:val="00C76BC1"/>
    <w:rsid w:val="00C76D5D"/>
    <w:rsid w:val="00C77DC2"/>
    <w:rsid w:val="00C8046A"/>
    <w:rsid w:val="00C81848"/>
    <w:rsid w:val="00C81CCF"/>
    <w:rsid w:val="00C840C9"/>
    <w:rsid w:val="00C84371"/>
    <w:rsid w:val="00C84984"/>
    <w:rsid w:val="00C8737E"/>
    <w:rsid w:val="00C87403"/>
    <w:rsid w:val="00C874B1"/>
    <w:rsid w:val="00C904D8"/>
    <w:rsid w:val="00C90DD1"/>
    <w:rsid w:val="00C91D45"/>
    <w:rsid w:val="00C91EB6"/>
    <w:rsid w:val="00C93479"/>
    <w:rsid w:val="00C94AFB"/>
    <w:rsid w:val="00C9646D"/>
    <w:rsid w:val="00C9689F"/>
    <w:rsid w:val="00C97E1D"/>
    <w:rsid w:val="00CA09D1"/>
    <w:rsid w:val="00CA0FBD"/>
    <w:rsid w:val="00CA22C8"/>
    <w:rsid w:val="00CA5A22"/>
    <w:rsid w:val="00CA676F"/>
    <w:rsid w:val="00CA7B95"/>
    <w:rsid w:val="00CB0700"/>
    <w:rsid w:val="00CB1AF5"/>
    <w:rsid w:val="00CB32E7"/>
    <w:rsid w:val="00CB3D3F"/>
    <w:rsid w:val="00CB5D96"/>
    <w:rsid w:val="00CC0644"/>
    <w:rsid w:val="00CC0928"/>
    <w:rsid w:val="00CC0CE4"/>
    <w:rsid w:val="00CC0F91"/>
    <w:rsid w:val="00CC1455"/>
    <w:rsid w:val="00CC15B2"/>
    <w:rsid w:val="00CC2406"/>
    <w:rsid w:val="00CC320C"/>
    <w:rsid w:val="00CC50D1"/>
    <w:rsid w:val="00CC637C"/>
    <w:rsid w:val="00CC63B6"/>
    <w:rsid w:val="00CC6A93"/>
    <w:rsid w:val="00CD3EAB"/>
    <w:rsid w:val="00CD4A81"/>
    <w:rsid w:val="00CD5592"/>
    <w:rsid w:val="00CD5E10"/>
    <w:rsid w:val="00CE0E16"/>
    <w:rsid w:val="00CE369B"/>
    <w:rsid w:val="00CE51C6"/>
    <w:rsid w:val="00CE61DF"/>
    <w:rsid w:val="00CE6210"/>
    <w:rsid w:val="00CF0DD0"/>
    <w:rsid w:val="00CF2E6A"/>
    <w:rsid w:val="00CF42DE"/>
    <w:rsid w:val="00CF60CC"/>
    <w:rsid w:val="00CF73B0"/>
    <w:rsid w:val="00CF75C9"/>
    <w:rsid w:val="00CF798B"/>
    <w:rsid w:val="00D02F52"/>
    <w:rsid w:val="00D03724"/>
    <w:rsid w:val="00D04274"/>
    <w:rsid w:val="00D044B8"/>
    <w:rsid w:val="00D06368"/>
    <w:rsid w:val="00D0659D"/>
    <w:rsid w:val="00D07D11"/>
    <w:rsid w:val="00D07E27"/>
    <w:rsid w:val="00D07F8A"/>
    <w:rsid w:val="00D10209"/>
    <w:rsid w:val="00D10951"/>
    <w:rsid w:val="00D11EE0"/>
    <w:rsid w:val="00D1207F"/>
    <w:rsid w:val="00D13BDB"/>
    <w:rsid w:val="00D1418E"/>
    <w:rsid w:val="00D1421C"/>
    <w:rsid w:val="00D14FFF"/>
    <w:rsid w:val="00D15809"/>
    <w:rsid w:val="00D164E6"/>
    <w:rsid w:val="00D168C0"/>
    <w:rsid w:val="00D17727"/>
    <w:rsid w:val="00D20810"/>
    <w:rsid w:val="00D211AE"/>
    <w:rsid w:val="00D22FEA"/>
    <w:rsid w:val="00D23035"/>
    <w:rsid w:val="00D25DB4"/>
    <w:rsid w:val="00D269B9"/>
    <w:rsid w:val="00D26A14"/>
    <w:rsid w:val="00D27998"/>
    <w:rsid w:val="00D30DA8"/>
    <w:rsid w:val="00D318F3"/>
    <w:rsid w:val="00D32E8E"/>
    <w:rsid w:val="00D34DD7"/>
    <w:rsid w:val="00D3504F"/>
    <w:rsid w:val="00D402D0"/>
    <w:rsid w:val="00D404CF"/>
    <w:rsid w:val="00D4267D"/>
    <w:rsid w:val="00D43075"/>
    <w:rsid w:val="00D43355"/>
    <w:rsid w:val="00D444F8"/>
    <w:rsid w:val="00D469B1"/>
    <w:rsid w:val="00D4784C"/>
    <w:rsid w:val="00D504A2"/>
    <w:rsid w:val="00D558B8"/>
    <w:rsid w:val="00D56EAE"/>
    <w:rsid w:val="00D61C63"/>
    <w:rsid w:val="00D62F08"/>
    <w:rsid w:val="00D63730"/>
    <w:rsid w:val="00D63BEB"/>
    <w:rsid w:val="00D64AF1"/>
    <w:rsid w:val="00D64B38"/>
    <w:rsid w:val="00D67502"/>
    <w:rsid w:val="00D709EA"/>
    <w:rsid w:val="00D71FD0"/>
    <w:rsid w:val="00D7243B"/>
    <w:rsid w:val="00D72481"/>
    <w:rsid w:val="00D73A77"/>
    <w:rsid w:val="00D75C9A"/>
    <w:rsid w:val="00D75E37"/>
    <w:rsid w:val="00D8079D"/>
    <w:rsid w:val="00D81DDF"/>
    <w:rsid w:val="00D82972"/>
    <w:rsid w:val="00D82E75"/>
    <w:rsid w:val="00D83C13"/>
    <w:rsid w:val="00D8503C"/>
    <w:rsid w:val="00D86E71"/>
    <w:rsid w:val="00D91FCD"/>
    <w:rsid w:val="00D9235B"/>
    <w:rsid w:val="00D92857"/>
    <w:rsid w:val="00D94770"/>
    <w:rsid w:val="00D96940"/>
    <w:rsid w:val="00D96E0B"/>
    <w:rsid w:val="00DA1F8C"/>
    <w:rsid w:val="00DA3ECA"/>
    <w:rsid w:val="00DA7473"/>
    <w:rsid w:val="00DB0FD4"/>
    <w:rsid w:val="00DB28B5"/>
    <w:rsid w:val="00DB2EB2"/>
    <w:rsid w:val="00DB5DB4"/>
    <w:rsid w:val="00DB5EE0"/>
    <w:rsid w:val="00DC0F8D"/>
    <w:rsid w:val="00DC13F4"/>
    <w:rsid w:val="00DC196E"/>
    <w:rsid w:val="00DC37F2"/>
    <w:rsid w:val="00DC57B2"/>
    <w:rsid w:val="00DC5C99"/>
    <w:rsid w:val="00DD0509"/>
    <w:rsid w:val="00DD140E"/>
    <w:rsid w:val="00DD214D"/>
    <w:rsid w:val="00DD39A5"/>
    <w:rsid w:val="00DD4610"/>
    <w:rsid w:val="00DD4D93"/>
    <w:rsid w:val="00DE0312"/>
    <w:rsid w:val="00DE07AC"/>
    <w:rsid w:val="00DE2E1E"/>
    <w:rsid w:val="00DE2FAB"/>
    <w:rsid w:val="00DE4E5B"/>
    <w:rsid w:val="00DE5DC2"/>
    <w:rsid w:val="00DE7042"/>
    <w:rsid w:val="00DE7C62"/>
    <w:rsid w:val="00DF012D"/>
    <w:rsid w:val="00DF17DF"/>
    <w:rsid w:val="00DF1B2D"/>
    <w:rsid w:val="00DF1D79"/>
    <w:rsid w:val="00DF240B"/>
    <w:rsid w:val="00DF295B"/>
    <w:rsid w:val="00DF3092"/>
    <w:rsid w:val="00DF332B"/>
    <w:rsid w:val="00DF410E"/>
    <w:rsid w:val="00DF425E"/>
    <w:rsid w:val="00DF45FF"/>
    <w:rsid w:val="00DF663C"/>
    <w:rsid w:val="00DF7C29"/>
    <w:rsid w:val="00DF7F26"/>
    <w:rsid w:val="00E000E9"/>
    <w:rsid w:val="00E01390"/>
    <w:rsid w:val="00E01602"/>
    <w:rsid w:val="00E04F6F"/>
    <w:rsid w:val="00E067B7"/>
    <w:rsid w:val="00E0749F"/>
    <w:rsid w:val="00E10901"/>
    <w:rsid w:val="00E127C9"/>
    <w:rsid w:val="00E1339C"/>
    <w:rsid w:val="00E1596A"/>
    <w:rsid w:val="00E15D90"/>
    <w:rsid w:val="00E16EC4"/>
    <w:rsid w:val="00E21878"/>
    <w:rsid w:val="00E21C88"/>
    <w:rsid w:val="00E21FF2"/>
    <w:rsid w:val="00E278CA"/>
    <w:rsid w:val="00E30FD2"/>
    <w:rsid w:val="00E32884"/>
    <w:rsid w:val="00E3559A"/>
    <w:rsid w:val="00E3585E"/>
    <w:rsid w:val="00E35CEB"/>
    <w:rsid w:val="00E36222"/>
    <w:rsid w:val="00E40AAB"/>
    <w:rsid w:val="00E4307B"/>
    <w:rsid w:val="00E454CB"/>
    <w:rsid w:val="00E45D77"/>
    <w:rsid w:val="00E461C4"/>
    <w:rsid w:val="00E46439"/>
    <w:rsid w:val="00E465B5"/>
    <w:rsid w:val="00E513A9"/>
    <w:rsid w:val="00E514EA"/>
    <w:rsid w:val="00E51A14"/>
    <w:rsid w:val="00E51AC3"/>
    <w:rsid w:val="00E5312C"/>
    <w:rsid w:val="00E544A6"/>
    <w:rsid w:val="00E548E1"/>
    <w:rsid w:val="00E5504D"/>
    <w:rsid w:val="00E56E3B"/>
    <w:rsid w:val="00E57FDD"/>
    <w:rsid w:val="00E605E8"/>
    <w:rsid w:val="00E61593"/>
    <w:rsid w:val="00E62925"/>
    <w:rsid w:val="00E62B17"/>
    <w:rsid w:val="00E62D11"/>
    <w:rsid w:val="00E6300B"/>
    <w:rsid w:val="00E6470A"/>
    <w:rsid w:val="00E67245"/>
    <w:rsid w:val="00E705C5"/>
    <w:rsid w:val="00E74F33"/>
    <w:rsid w:val="00E755A2"/>
    <w:rsid w:val="00E761CB"/>
    <w:rsid w:val="00E76BC1"/>
    <w:rsid w:val="00E81DD6"/>
    <w:rsid w:val="00E822FA"/>
    <w:rsid w:val="00E8278E"/>
    <w:rsid w:val="00E8279C"/>
    <w:rsid w:val="00E82BCE"/>
    <w:rsid w:val="00E83ED7"/>
    <w:rsid w:val="00E841CA"/>
    <w:rsid w:val="00E85E7C"/>
    <w:rsid w:val="00E9086E"/>
    <w:rsid w:val="00E94A56"/>
    <w:rsid w:val="00E9756B"/>
    <w:rsid w:val="00EA1DE6"/>
    <w:rsid w:val="00EA22B2"/>
    <w:rsid w:val="00EA28E6"/>
    <w:rsid w:val="00EA3032"/>
    <w:rsid w:val="00EA4574"/>
    <w:rsid w:val="00EA49B3"/>
    <w:rsid w:val="00EA50F6"/>
    <w:rsid w:val="00EA5881"/>
    <w:rsid w:val="00EA7519"/>
    <w:rsid w:val="00EA7F80"/>
    <w:rsid w:val="00EB4A24"/>
    <w:rsid w:val="00EB5DAB"/>
    <w:rsid w:val="00EB6079"/>
    <w:rsid w:val="00EB6B55"/>
    <w:rsid w:val="00EB7A68"/>
    <w:rsid w:val="00EC1153"/>
    <w:rsid w:val="00EC13A7"/>
    <w:rsid w:val="00EC3828"/>
    <w:rsid w:val="00EC3CE3"/>
    <w:rsid w:val="00EC4686"/>
    <w:rsid w:val="00EC47A0"/>
    <w:rsid w:val="00EC4862"/>
    <w:rsid w:val="00EC4B4D"/>
    <w:rsid w:val="00EC587C"/>
    <w:rsid w:val="00EC6CD0"/>
    <w:rsid w:val="00EC75B9"/>
    <w:rsid w:val="00EC7F85"/>
    <w:rsid w:val="00ED5E5D"/>
    <w:rsid w:val="00ED63E9"/>
    <w:rsid w:val="00EE23D9"/>
    <w:rsid w:val="00EE26D3"/>
    <w:rsid w:val="00EE6B95"/>
    <w:rsid w:val="00EF0E17"/>
    <w:rsid w:val="00EF2ECC"/>
    <w:rsid w:val="00EF3913"/>
    <w:rsid w:val="00EF4071"/>
    <w:rsid w:val="00F044AE"/>
    <w:rsid w:val="00F04AFF"/>
    <w:rsid w:val="00F06D94"/>
    <w:rsid w:val="00F107CD"/>
    <w:rsid w:val="00F13C19"/>
    <w:rsid w:val="00F157C4"/>
    <w:rsid w:val="00F16928"/>
    <w:rsid w:val="00F1775E"/>
    <w:rsid w:val="00F2168C"/>
    <w:rsid w:val="00F21BB4"/>
    <w:rsid w:val="00F22648"/>
    <w:rsid w:val="00F23880"/>
    <w:rsid w:val="00F25CF2"/>
    <w:rsid w:val="00F25E66"/>
    <w:rsid w:val="00F2693E"/>
    <w:rsid w:val="00F27D08"/>
    <w:rsid w:val="00F30412"/>
    <w:rsid w:val="00F3541A"/>
    <w:rsid w:val="00F35797"/>
    <w:rsid w:val="00F35A90"/>
    <w:rsid w:val="00F3757C"/>
    <w:rsid w:val="00F37D51"/>
    <w:rsid w:val="00F4234C"/>
    <w:rsid w:val="00F436F3"/>
    <w:rsid w:val="00F44158"/>
    <w:rsid w:val="00F45DFE"/>
    <w:rsid w:val="00F47440"/>
    <w:rsid w:val="00F47BA6"/>
    <w:rsid w:val="00F51306"/>
    <w:rsid w:val="00F518DE"/>
    <w:rsid w:val="00F54485"/>
    <w:rsid w:val="00F56D49"/>
    <w:rsid w:val="00F62411"/>
    <w:rsid w:val="00F629DE"/>
    <w:rsid w:val="00F635C2"/>
    <w:rsid w:val="00F64549"/>
    <w:rsid w:val="00F64F5B"/>
    <w:rsid w:val="00F650DA"/>
    <w:rsid w:val="00F67494"/>
    <w:rsid w:val="00F70866"/>
    <w:rsid w:val="00F73164"/>
    <w:rsid w:val="00F74146"/>
    <w:rsid w:val="00F8013C"/>
    <w:rsid w:val="00F81FB7"/>
    <w:rsid w:val="00F84C64"/>
    <w:rsid w:val="00F85F05"/>
    <w:rsid w:val="00F871AC"/>
    <w:rsid w:val="00F9194C"/>
    <w:rsid w:val="00F9253A"/>
    <w:rsid w:val="00F92817"/>
    <w:rsid w:val="00F943C5"/>
    <w:rsid w:val="00F94D51"/>
    <w:rsid w:val="00F95B9D"/>
    <w:rsid w:val="00FA2656"/>
    <w:rsid w:val="00FA2C51"/>
    <w:rsid w:val="00FA2D47"/>
    <w:rsid w:val="00FA4058"/>
    <w:rsid w:val="00FA4EEF"/>
    <w:rsid w:val="00FA5B31"/>
    <w:rsid w:val="00FA5C26"/>
    <w:rsid w:val="00FA6189"/>
    <w:rsid w:val="00FB06EC"/>
    <w:rsid w:val="00FB1EAD"/>
    <w:rsid w:val="00FB4C62"/>
    <w:rsid w:val="00FB5320"/>
    <w:rsid w:val="00FB582D"/>
    <w:rsid w:val="00FB5F79"/>
    <w:rsid w:val="00FB63A2"/>
    <w:rsid w:val="00FB6E01"/>
    <w:rsid w:val="00FC1DA9"/>
    <w:rsid w:val="00FC21DF"/>
    <w:rsid w:val="00FC38A8"/>
    <w:rsid w:val="00FC4BFF"/>
    <w:rsid w:val="00FC4C0B"/>
    <w:rsid w:val="00FC512C"/>
    <w:rsid w:val="00FC78B8"/>
    <w:rsid w:val="00FD1A70"/>
    <w:rsid w:val="00FD1FBB"/>
    <w:rsid w:val="00FD36E8"/>
    <w:rsid w:val="00FD6F3B"/>
    <w:rsid w:val="00FD742D"/>
    <w:rsid w:val="00FE079E"/>
    <w:rsid w:val="00FE1E93"/>
    <w:rsid w:val="00FE58F5"/>
    <w:rsid w:val="00FE6048"/>
    <w:rsid w:val="00FE77AD"/>
    <w:rsid w:val="00FF023E"/>
    <w:rsid w:val="00FF02AB"/>
    <w:rsid w:val="00FF0C00"/>
    <w:rsid w:val="00FF19EF"/>
    <w:rsid w:val="00FF30B9"/>
    <w:rsid w:val="00FF34F0"/>
    <w:rsid w:val="00FF60D0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1AF95"/>
  <w15:chartTrackingRefBased/>
  <w15:docId w15:val="{7C06B31F-6794-402E-85ED-5240F4100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9A5"/>
    <w:pPr>
      <w:jc w:val="both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01F7"/>
    <w:pPr>
      <w:spacing w:after="120"/>
    </w:pPr>
    <w:rPr>
      <w:szCs w:val="21"/>
    </w:rPr>
  </w:style>
  <w:style w:type="character" w:customStyle="1" w:styleId="TekstpodstawowyZnak">
    <w:name w:val="Tekst podstawowy Znak"/>
    <w:link w:val="Tekstpodstawowy"/>
    <w:uiPriority w:val="99"/>
    <w:semiHidden/>
    <w:rsid w:val="009001F7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00953"/>
    <w:pPr>
      <w:tabs>
        <w:tab w:val="center" w:pos="4536"/>
        <w:tab w:val="right" w:pos="9072"/>
      </w:tabs>
      <w:suppressAutoHyphens/>
      <w:jc w:val="left"/>
    </w:pPr>
    <w:rPr>
      <w:rFonts w:eastAsia="Times New Roman" w:cs="Times New Roman"/>
      <w:color w:val="auto"/>
      <w:sz w:val="20"/>
      <w:szCs w:val="20"/>
      <w:lang w:eastAsia="ar-SA" w:bidi="ar-SA"/>
    </w:rPr>
  </w:style>
  <w:style w:type="character" w:customStyle="1" w:styleId="NagwekZnak">
    <w:name w:val="Nagłówek Znak"/>
    <w:link w:val="Nagwek"/>
    <w:uiPriority w:val="99"/>
    <w:rsid w:val="00A009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0953"/>
    <w:pPr>
      <w:tabs>
        <w:tab w:val="center" w:pos="4536"/>
        <w:tab w:val="right" w:pos="9072"/>
      </w:tabs>
      <w:suppressAutoHyphens/>
      <w:jc w:val="left"/>
    </w:pPr>
    <w:rPr>
      <w:rFonts w:eastAsia="Times New Roman" w:cs="Times New Roman"/>
      <w:color w:val="auto"/>
      <w:sz w:val="20"/>
      <w:szCs w:val="20"/>
      <w:lang w:eastAsia="ar-SA" w:bidi="ar-SA"/>
    </w:rPr>
  </w:style>
  <w:style w:type="character" w:customStyle="1" w:styleId="StopkaZnak">
    <w:name w:val="Stopka Znak"/>
    <w:link w:val="Stopka"/>
    <w:uiPriority w:val="99"/>
    <w:rsid w:val="00A009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umerowanie,Akapit z listą BS,ps_akapit_z_lista"/>
    <w:basedOn w:val="Normalny"/>
    <w:link w:val="AkapitzlistZnak"/>
    <w:uiPriority w:val="34"/>
    <w:qFormat/>
    <w:rsid w:val="00A15E79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4B8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D044B8"/>
    <w:rPr>
      <w:rFonts w:ascii="Segoe UI" w:eastAsia="SimSun" w:hAnsi="Segoe UI" w:cs="Mangal"/>
      <w:color w:val="00000A"/>
      <w:sz w:val="18"/>
      <w:szCs w:val="16"/>
      <w:lang w:eastAsia="zh-CN" w:bidi="hi-IN"/>
    </w:rPr>
  </w:style>
  <w:style w:type="paragraph" w:customStyle="1" w:styleId="Nagwek1">
    <w:name w:val="Nagłówek1"/>
    <w:basedOn w:val="Normalny"/>
    <w:rsid w:val="007F6DF0"/>
    <w:pPr>
      <w:tabs>
        <w:tab w:val="center" w:pos="4536"/>
        <w:tab w:val="right" w:pos="9072"/>
      </w:tabs>
      <w:suppressAutoHyphens/>
      <w:jc w:val="left"/>
    </w:pPr>
    <w:rPr>
      <w:rFonts w:eastAsia="Times New Roman" w:cs="Times New Roman"/>
      <w:color w:val="auto"/>
      <w:sz w:val="20"/>
      <w:szCs w:val="20"/>
      <w:lang w:eastAsia="ar-SA" w:bidi="ar-SA"/>
    </w:rPr>
  </w:style>
  <w:style w:type="character" w:styleId="Odwoaniedokomentarza">
    <w:name w:val="annotation reference"/>
    <w:uiPriority w:val="99"/>
    <w:semiHidden/>
    <w:unhideWhenUsed/>
    <w:rsid w:val="006268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6840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626840"/>
    <w:rPr>
      <w:rFonts w:ascii="Times New Roman" w:eastAsia="SimSun" w:hAnsi="Times New Roman" w:cs="Mangal"/>
      <w:color w:val="00000A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68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26840"/>
    <w:rPr>
      <w:rFonts w:ascii="Times New Roman" w:eastAsia="SimSun" w:hAnsi="Times New Roman" w:cs="Mangal"/>
      <w:b/>
      <w:bCs/>
      <w:color w:val="00000A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A61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ps_akapit_z_lista Znak"/>
    <w:link w:val="Akapitzlist"/>
    <w:uiPriority w:val="34"/>
    <w:locked/>
    <w:rsid w:val="0030227F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customStyle="1" w:styleId="Tekstpodstawowywcity21">
    <w:name w:val="Tekst podstawowy wcięty 21"/>
    <w:basedOn w:val="Normalny"/>
    <w:rsid w:val="00F21BB4"/>
    <w:pPr>
      <w:suppressAutoHyphens/>
      <w:spacing w:after="120" w:line="480" w:lineRule="auto"/>
      <w:ind w:left="283"/>
      <w:jc w:val="left"/>
    </w:pPr>
    <w:rPr>
      <w:rFonts w:eastAsia="Times New Roman" w:cs="Times New Roman"/>
      <w:color w:val="auto"/>
      <w:sz w:val="20"/>
      <w:szCs w:val="20"/>
      <w:lang w:eastAsia="ar-SA" w:bidi="ar-SA"/>
    </w:rPr>
  </w:style>
  <w:style w:type="paragraph" w:customStyle="1" w:styleId="n">
    <w:name w:val="n"/>
    <w:basedOn w:val="Normalny"/>
    <w:qFormat/>
    <w:rsid w:val="00A070D7"/>
    <w:pPr>
      <w:suppressAutoHyphens/>
      <w:spacing w:after="120" w:line="22" w:lineRule="atLeast"/>
      <w:ind w:left="567"/>
    </w:pPr>
    <w:rPr>
      <w:rFonts w:ascii="Calibri" w:eastAsia="Times New Roman" w:hAnsi="Calibri" w:cs="Calibri"/>
      <w:color w:val="auto"/>
      <w:sz w:val="22"/>
      <w:szCs w:val="22"/>
      <w:lang w:eastAsia="ar-SA" w:bidi="ar-SA"/>
    </w:rPr>
  </w:style>
  <w:style w:type="character" w:styleId="Hipercze">
    <w:name w:val="Hyperlink"/>
    <w:uiPriority w:val="99"/>
    <w:unhideWhenUsed/>
    <w:rsid w:val="00C6499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64998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D07F8A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F8A"/>
    <w:pPr>
      <w:shd w:val="clear" w:color="auto" w:fill="FFFFFF"/>
      <w:spacing w:before="420" w:after="300" w:line="0" w:lineRule="atLeast"/>
      <w:ind w:hanging="740"/>
    </w:pPr>
    <w:rPr>
      <w:rFonts w:eastAsia="Times New Roman" w:cs="Times New Roman"/>
      <w:color w:val="auto"/>
      <w:sz w:val="23"/>
      <w:szCs w:val="23"/>
      <w:lang w:eastAsia="pl-PL" w:bidi="ar-SA"/>
    </w:rPr>
  </w:style>
  <w:style w:type="paragraph" w:styleId="Poprawka">
    <w:name w:val="Revision"/>
    <w:hidden/>
    <w:uiPriority w:val="99"/>
    <w:semiHidden/>
    <w:rsid w:val="00403408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3208A"/>
    <w:pPr>
      <w:spacing w:after="120" w:line="480" w:lineRule="auto"/>
      <w:ind w:left="283"/>
    </w:pPr>
    <w:rPr>
      <w:szCs w:val="21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A3208A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likacja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A104240C99F54EA24975614FA4E5C5" ma:contentTypeVersion="6" ma:contentTypeDescription="Utwórz nowy dokument." ma:contentTypeScope="" ma:versionID="73f16584385f96cf8fff68518f625714">
  <xsd:schema xmlns:xsd="http://www.w3.org/2001/XMLSchema" xmlns:xs="http://www.w3.org/2001/XMLSchema" xmlns:p="http://schemas.microsoft.com/office/2006/metadata/properties" xmlns:ns2="2b0db3e4-28af-4b0c-8210-c8a0041da149" xmlns:ns3="ee7f1d63-bddb-47f7-8225-6a995d051513" targetNamespace="http://schemas.microsoft.com/office/2006/metadata/properties" ma:root="true" ma:fieldsID="62450b93918c45c44ef58c391ad362f6" ns2:_="" ns3:_="">
    <xsd:import namespace="2b0db3e4-28af-4b0c-8210-c8a0041da149"/>
    <xsd:import namespace="ee7f1d63-bddb-47f7-8225-6a995d051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db3e4-28af-4b0c-8210-c8a0041da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f1d63-bddb-47f7-8225-6a995d051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B0C15-88F0-47A5-8B5C-F94777A4AB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E6E4E-4979-4A0D-9B30-F2FB4D5C82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B2ACD-1899-4CFC-BD6B-64FD93970D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2467BA-DC1B-4069-A918-E4C2CF402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db3e4-28af-4b0c-8210-c8a0041da149"/>
    <ds:schemaRef ds:uri="ee7f1d63-bddb-47f7-8225-6a995d051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1149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Links>
    <vt:vector size="12" baseType="variant">
      <vt:variant>
        <vt:i4>4653128</vt:i4>
      </vt:variant>
      <vt:variant>
        <vt:i4>3</vt:i4>
      </vt:variant>
      <vt:variant>
        <vt:i4>0</vt:i4>
      </vt:variant>
      <vt:variant>
        <vt:i4>5</vt:i4>
      </vt:variant>
      <vt:variant>
        <vt:lpwstr>https://aplikacja.ceidg.gov.pl/ceidg/ceidg.public.ui/search.aspx</vt:lpwstr>
      </vt:variant>
      <vt:variant>
        <vt:lpwstr/>
      </vt:variant>
      <vt:variant>
        <vt:i4>2293794</vt:i4>
      </vt:variant>
      <vt:variant>
        <vt:i4>0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Macko</dc:creator>
  <cp:keywords/>
  <cp:lastModifiedBy>Anna Baran</cp:lastModifiedBy>
  <cp:revision>22</cp:revision>
  <cp:lastPrinted>2024-02-14T10:32:00Z</cp:lastPrinted>
  <dcterms:created xsi:type="dcterms:W3CDTF">2026-03-12T08:35:00Z</dcterms:created>
  <dcterms:modified xsi:type="dcterms:W3CDTF">2026-04-28T08:17:00Z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0x010100B4A104240C99F54EA24975614FA4E5C5</vt:lpwstr>
  </property>
</Properties>
</file>