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B535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Wykonawca:</w:t>
      </w:r>
    </w:p>
    <w:p w14:paraId="67236E7F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5552D979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666DE0E7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2059F7FA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368B078A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0EAD0B2F" w14:textId="77777777" w:rsidR="00F16452" w:rsidRPr="00FD55D5" w:rsidRDefault="00F16452" w:rsidP="00F16452">
      <w:pPr>
        <w:tabs>
          <w:tab w:val="left" w:pos="3261"/>
        </w:tabs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CEiDG</w:t>
      </w:r>
      <w:proofErr w:type="spellEnd"/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)</w:t>
      </w:r>
    </w:p>
    <w:p w14:paraId="1F92B995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FD55D5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5AE642BF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4E9B8D60" w14:textId="77777777" w:rsidR="00F16452" w:rsidRPr="00FD55D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408B7C9C" w14:textId="77777777" w:rsidR="00F16452" w:rsidRPr="00FD55D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42383341" w14:textId="77777777" w:rsidR="00F16452" w:rsidRPr="00FD55D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01132281" w14:textId="77777777" w:rsidR="00F16452" w:rsidRPr="00FD55D5" w:rsidRDefault="00F16452" w:rsidP="00F16452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4BD507F1" w14:textId="77777777" w:rsidR="00E74232" w:rsidRPr="00FD55D5" w:rsidRDefault="00E7423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4D1C240C" w14:textId="77777777" w:rsidR="00E74232" w:rsidRPr="00FD55D5" w:rsidRDefault="00E7423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561F52D4" w14:textId="469E9738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  <w:r w:rsidRPr="00FD55D5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Oświadczenie wykonawcy </w:t>
      </w:r>
    </w:p>
    <w:p w14:paraId="0AB9700D" w14:textId="6DE664D1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E74232" w:rsidRPr="00FD55D5">
        <w:rPr>
          <w:rFonts w:ascii="Arial" w:eastAsia="Calibri" w:hAnsi="Arial" w:cs="Arial"/>
          <w:b/>
          <w:color w:val="000000"/>
          <w:sz w:val="20"/>
          <w:szCs w:val="20"/>
        </w:rPr>
        <w:t>1</w:t>
      </w: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25 ust. 1 ustawy z dnia </w:t>
      </w:r>
      <w:r w:rsidR="00E74232" w:rsidRPr="00FD55D5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070C6A48" w14:textId="77777777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Pzp</w:t>
      </w:r>
      <w:proofErr w:type="spellEnd"/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), </w:t>
      </w:r>
    </w:p>
    <w:p w14:paraId="0256118B" w14:textId="77777777" w:rsidR="00F16452" w:rsidRPr="00FD55D5" w:rsidRDefault="00F16452" w:rsidP="00F16452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00AFB8F2" w14:textId="778C9BA4" w:rsidR="00F16452" w:rsidRPr="00FD55D5" w:rsidRDefault="00F16452" w:rsidP="00625EC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D55D5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DOTYCZĄCE </w:t>
      </w:r>
      <w:r w:rsidRPr="00FD55D5">
        <w:rPr>
          <w:rFonts w:ascii="Arial" w:hAnsi="Arial" w:cs="Arial"/>
          <w:b/>
          <w:sz w:val="24"/>
          <w:szCs w:val="24"/>
          <w:u w:val="single"/>
        </w:rPr>
        <w:t>SPEŁNIANIA WARUNKÓW UDZIAŁU W POSTĘPOWANIU</w:t>
      </w:r>
    </w:p>
    <w:p w14:paraId="256DF32A" w14:textId="2E56E9AF" w:rsidR="00B57326" w:rsidRPr="008701E9" w:rsidRDefault="00F16452" w:rsidP="00D36C1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D55D5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</w:t>
      </w:r>
      <w:r w:rsidRPr="0055622F">
        <w:rPr>
          <w:rFonts w:ascii="Arial" w:eastAsia="Calibri" w:hAnsi="Arial" w:cs="Arial"/>
          <w:bCs/>
          <w:color w:val="000000"/>
          <w:sz w:val="24"/>
          <w:szCs w:val="24"/>
        </w:rPr>
        <w:t>.:</w:t>
      </w:r>
      <w:r w:rsidRPr="00FD55D5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7326" w:rsidRPr="004A14E0">
        <w:rPr>
          <w:rFonts w:ascii="Arial" w:eastAsia="Calibri" w:hAnsi="Arial" w:cs="Arial"/>
          <w:b/>
          <w:bCs/>
          <w:sz w:val="24"/>
          <w:szCs w:val="24"/>
        </w:rPr>
        <w:t>„</w:t>
      </w:r>
      <w:r w:rsidR="007572A7" w:rsidRPr="007572A7">
        <w:rPr>
          <w:rFonts w:ascii="Arial" w:hAnsi="Arial" w:cs="Arial"/>
          <w:b/>
          <w:bCs/>
          <w:sz w:val="24"/>
          <w:szCs w:val="24"/>
        </w:rPr>
        <w:t>Wymiana pieca c.o. wraz z remontem kotłowni w budynku przy ul. Powstańców Wielkopolskich 1 w Przemęcie</w:t>
      </w:r>
      <w:r w:rsidR="008701E9">
        <w:rPr>
          <w:rFonts w:ascii="Arial" w:hAnsi="Arial" w:cs="Arial"/>
          <w:b/>
          <w:bCs/>
          <w:sz w:val="24"/>
          <w:szCs w:val="24"/>
        </w:rPr>
        <w:t>”</w:t>
      </w:r>
    </w:p>
    <w:p w14:paraId="1269EF72" w14:textId="77777777" w:rsidR="0055622F" w:rsidRPr="00FD55D5" w:rsidRDefault="0055622F" w:rsidP="0055622F">
      <w:pPr>
        <w:spacing w:after="0" w:line="240" w:lineRule="auto"/>
        <w:jc w:val="center"/>
        <w:rPr>
          <w:rFonts w:ascii="Arial" w:hAnsi="Arial" w:cs="Arial"/>
        </w:rPr>
      </w:pPr>
    </w:p>
    <w:p w14:paraId="4B3FB972" w14:textId="4F4567FB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D55D5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FD55D5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FD55D5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FD55D5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p w14:paraId="66BA14AA" w14:textId="77777777" w:rsidR="00F16452" w:rsidRPr="00FD55D5" w:rsidRDefault="00F16452" w:rsidP="00F16452">
      <w:pPr>
        <w:spacing w:after="0" w:line="240" w:lineRule="auto"/>
        <w:ind w:firstLine="709"/>
        <w:rPr>
          <w:rFonts w:ascii="Arial" w:eastAsia="Calibri" w:hAnsi="Arial" w:cs="Arial"/>
          <w:color w:val="000000"/>
          <w:sz w:val="20"/>
          <w:szCs w:val="20"/>
        </w:rPr>
      </w:pPr>
    </w:p>
    <w:p w14:paraId="0BB7BE30" w14:textId="77777777" w:rsidR="00F16452" w:rsidRPr="00FD55D5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INFORMACJA DOTYCZĄCA WYKONAWCY:</w:t>
      </w:r>
    </w:p>
    <w:p w14:paraId="644419A2" w14:textId="37E70A45" w:rsidR="00E74232" w:rsidRPr="00FD55D5" w:rsidRDefault="00F16452" w:rsidP="00F16452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Oświadczam, że spełniam warunki udziału w postępowaniu określone przez zamawiającego w pkt </w:t>
      </w:r>
      <w:r w:rsidR="00EF116E" w:rsidRPr="00FD55D5">
        <w:rPr>
          <w:rFonts w:ascii="Arial" w:eastAsia="Calibri" w:hAnsi="Arial" w:cs="Arial"/>
          <w:color w:val="000000"/>
          <w:sz w:val="20"/>
          <w:szCs w:val="20"/>
        </w:rPr>
        <w:t>7.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 SWZ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03B48EB3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528B5CF" w14:textId="77777777" w:rsidR="00F16452" w:rsidRPr="00FD55D5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INFORMACJA W ZWIĄZKU Z POLEGANIEM NA ZASOBACH INNYCH PODMIOTÓW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>:</w:t>
      </w:r>
    </w:p>
    <w:p w14:paraId="45D3933A" w14:textId="706DB862" w:rsidR="00F16452" w:rsidRPr="00FD55D5" w:rsidRDefault="00F16452" w:rsidP="00F16452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Oświadczam, że w celu wykazania spełniania warunków udziału w postępowaniu, określonych przez zamawiającego w pkt </w:t>
      </w:r>
      <w:r w:rsidR="00EF116E" w:rsidRPr="00FD55D5">
        <w:rPr>
          <w:rFonts w:ascii="Arial" w:eastAsia="Calibri" w:hAnsi="Arial" w:cs="Arial"/>
          <w:color w:val="000000"/>
          <w:sz w:val="20"/>
          <w:szCs w:val="20"/>
        </w:rPr>
        <w:t>7. SWZ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 polegam na zasobach następującego/</w:t>
      </w:r>
      <w:proofErr w:type="spellStart"/>
      <w:r w:rsidRPr="00FD55D5">
        <w:rPr>
          <w:rFonts w:ascii="Arial" w:eastAsia="Calibri" w:hAnsi="Arial" w:cs="Arial"/>
          <w:color w:val="000000"/>
          <w:sz w:val="20"/>
          <w:szCs w:val="20"/>
        </w:rPr>
        <w:t>ych</w:t>
      </w:r>
      <w:proofErr w:type="spellEnd"/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*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 podmiotu/ów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*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>: …………………………………………………………………</w:t>
      </w:r>
      <w:proofErr w:type="gramStart"/>
      <w:r w:rsidRPr="00FD55D5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Pr="00FD55D5">
        <w:rPr>
          <w:rFonts w:ascii="Arial" w:eastAsia="Calibri" w:hAnsi="Arial" w:cs="Arial"/>
          <w:color w:val="000000"/>
          <w:sz w:val="20"/>
          <w:szCs w:val="20"/>
        </w:rPr>
        <w:t>.………………………………………………</w:t>
      </w:r>
      <w:proofErr w:type="gramStart"/>
      <w:r w:rsidRPr="00FD55D5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Pr="00FD55D5">
        <w:rPr>
          <w:rFonts w:ascii="Arial" w:eastAsia="Calibri" w:hAnsi="Arial" w:cs="Arial"/>
          <w:color w:val="000000"/>
          <w:sz w:val="20"/>
          <w:szCs w:val="20"/>
        </w:rPr>
        <w:t>……………………………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>w</w:t>
      </w:r>
      <w:r w:rsidR="00FD55D5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następującym </w:t>
      </w:r>
      <w:proofErr w:type="gramStart"/>
      <w:r w:rsidRPr="00FD55D5">
        <w:rPr>
          <w:rFonts w:ascii="Arial" w:eastAsia="Calibri" w:hAnsi="Arial" w:cs="Arial"/>
          <w:color w:val="000000"/>
          <w:sz w:val="20"/>
          <w:szCs w:val="20"/>
        </w:rPr>
        <w:t>zakresie:…</w:t>
      </w:r>
      <w:proofErr w:type="gramEnd"/>
      <w:r w:rsidRPr="00FD55D5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……………………………………………………………………………………………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………</w:t>
      </w:r>
      <w:proofErr w:type="gramStart"/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Pr="00FD55D5">
        <w:rPr>
          <w:rFonts w:ascii="Arial" w:eastAsia="Calibri" w:hAnsi="Arial" w:cs="Arial"/>
          <w:i/>
          <w:color w:val="000000"/>
          <w:sz w:val="20"/>
          <w:szCs w:val="20"/>
        </w:rPr>
        <w:t xml:space="preserve">(wskazać podmiot i określić odpowiedni zakres dla wskazanego podmiotu). </w:t>
      </w:r>
    </w:p>
    <w:p w14:paraId="60C3E76B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55DB6ECF" w14:textId="77777777" w:rsidR="00F16452" w:rsidRPr="00FD55D5" w:rsidRDefault="00F16452" w:rsidP="00E7423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OŚWIADCZENIE DOTYCZĄCE PODANYCH INFORMACJI:</w:t>
      </w:r>
    </w:p>
    <w:p w14:paraId="3F27CDB5" w14:textId="683BE15B" w:rsidR="006E4B94" w:rsidRPr="00FD55D5" w:rsidRDefault="00F16452" w:rsidP="00E22BB3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C4146C9" w14:textId="77777777" w:rsidR="00625ECB" w:rsidRPr="00FD55D5" w:rsidRDefault="00625ECB" w:rsidP="00E22BB3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5C394C88" w14:textId="6E348046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6F29EBB9" w14:textId="3645006F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102E6F47" w14:textId="606FBF2C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A05E6A8" w14:textId="0F6E958C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206BDF86" w14:textId="656ACBFA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4D202DC8" w14:textId="66892413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639E59D" w14:textId="77777777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16668E90" w14:textId="05139B4B" w:rsidR="00E74232" w:rsidRPr="00FD55D5" w:rsidRDefault="00464029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FD55D5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Dokument podpisać za pomocą kwalifikowanego podpisu elektronicznego, </w:t>
      </w:r>
      <w:r w:rsidRPr="00FD55D5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  <w:t>podpisu zaufanego lub podpisu osobistego przez upoważnionego przedstawiciela Wykonawcy.</w:t>
      </w:r>
    </w:p>
    <w:p w14:paraId="4D60042A" w14:textId="77777777" w:rsidR="00625ECB" w:rsidRPr="00FD55D5" w:rsidRDefault="00625ECB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53E2E56E" w14:textId="77777777" w:rsidR="0055622F" w:rsidRDefault="0055622F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0CC49FD6" w14:textId="77777777" w:rsidR="0055622F" w:rsidRDefault="0055622F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36152485" w14:textId="428894E3" w:rsidR="00E226EF" w:rsidRPr="00FD55D5" w:rsidRDefault="00F16452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Cs/>
          <w:color w:val="000000"/>
          <w:sz w:val="20"/>
          <w:szCs w:val="20"/>
        </w:rPr>
        <w:t>*podkreślić/ zaznaczyć właściwe</w:t>
      </w:r>
    </w:p>
    <w:sectPr w:rsidR="00E226EF" w:rsidRPr="00FD55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9C00F" w14:textId="77777777" w:rsidR="007E3E58" w:rsidRDefault="007E3E58" w:rsidP="00791E81">
      <w:pPr>
        <w:spacing w:after="0" w:line="240" w:lineRule="auto"/>
      </w:pPr>
      <w:r>
        <w:separator/>
      </w:r>
    </w:p>
  </w:endnote>
  <w:endnote w:type="continuationSeparator" w:id="0">
    <w:p w14:paraId="31C9A6A0" w14:textId="77777777" w:rsidR="007E3E58" w:rsidRDefault="007E3E58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34B6" w14:textId="77777777" w:rsidR="007E3E58" w:rsidRDefault="007E3E58" w:rsidP="00791E81">
      <w:pPr>
        <w:spacing w:after="0" w:line="240" w:lineRule="auto"/>
      </w:pPr>
      <w:r>
        <w:separator/>
      </w:r>
    </w:p>
  </w:footnote>
  <w:footnote w:type="continuationSeparator" w:id="0">
    <w:p w14:paraId="79C613FB" w14:textId="77777777" w:rsidR="007E3E58" w:rsidRDefault="007E3E58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3C5A2963" w:rsidR="00791E81" w:rsidRPr="00FD55D5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FD55D5">
      <w:rPr>
        <w:rFonts w:ascii="Arial" w:eastAsia="Calibri" w:hAnsi="Arial" w:cs="Arial"/>
        <w:b/>
        <w:color w:val="000000"/>
        <w:sz w:val="20"/>
        <w:szCs w:val="20"/>
      </w:rPr>
      <w:t>Załącznik nr 2</w:t>
    </w:r>
    <w:r w:rsidR="0054603E" w:rsidRPr="00FD55D5">
      <w:rPr>
        <w:rFonts w:ascii="Arial" w:eastAsia="Calibri" w:hAnsi="Arial" w:cs="Arial"/>
        <w:b/>
        <w:color w:val="000000"/>
        <w:sz w:val="20"/>
        <w:szCs w:val="20"/>
      </w:rPr>
      <w:t>b</w:t>
    </w:r>
    <w:r w:rsidRPr="00FD55D5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WŁASNE WYKONAWCY Z ART. 125 UST. 1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6999004">
    <w:abstractNumId w:val="0"/>
  </w:num>
  <w:num w:numId="2" w16cid:durableId="321811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24287"/>
    <w:rsid w:val="00025A61"/>
    <w:rsid w:val="00054BBD"/>
    <w:rsid w:val="000679BA"/>
    <w:rsid w:val="000868A2"/>
    <w:rsid w:val="000D6863"/>
    <w:rsid w:val="001016A5"/>
    <w:rsid w:val="00127EFF"/>
    <w:rsid w:val="00181676"/>
    <w:rsid w:val="001C3E99"/>
    <w:rsid w:val="001D3C65"/>
    <w:rsid w:val="002A1FF3"/>
    <w:rsid w:val="002B27C3"/>
    <w:rsid w:val="00325255"/>
    <w:rsid w:val="0035654A"/>
    <w:rsid w:val="00386F1D"/>
    <w:rsid w:val="003A03D7"/>
    <w:rsid w:val="003C557F"/>
    <w:rsid w:val="003D1CBB"/>
    <w:rsid w:val="00431E6D"/>
    <w:rsid w:val="00436A45"/>
    <w:rsid w:val="004413DE"/>
    <w:rsid w:val="00464029"/>
    <w:rsid w:val="004737A7"/>
    <w:rsid w:val="004A14E0"/>
    <w:rsid w:val="004C54F4"/>
    <w:rsid w:val="00520098"/>
    <w:rsid w:val="0053539A"/>
    <w:rsid w:val="00542547"/>
    <w:rsid w:val="0054603E"/>
    <w:rsid w:val="0055622F"/>
    <w:rsid w:val="00563A75"/>
    <w:rsid w:val="0057097F"/>
    <w:rsid w:val="00571AB2"/>
    <w:rsid w:val="00575BAA"/>
    <w:rsid w:val="005E50CD"/>
    <w:rsid w:val="00625ECB"/>
    <w:rsid w:val="00655B25"/>
    <w:rsid w:val="006567DA"/>
    <w:rsid w:val="00687306"/>
    <w:rsid w:val="006C37B2"/>
    <w:rsid w:val="006D32CE"/>
    <w:rsid w:val="006E4B94"/>
    <w:rsid w:val="007572A7"/>
    <w:rsid w:val="007603F0"/>
    <w:rsid w:val="00791E81"/>
    <w:rsid w:val="007C2789"/>
    <w:rsid w:val="007C426C"/>
    <w:rsid w:val="007E3E58"/>
    <w:rsid w:val="00803934"/>
    <w:rsid w:val="00845A23"/>
    <w:rsid w:val="008522AC"/>
    <w:rsid w:val="008701E9"/>
    <w:rsid w:val="00920449"/>
    <w:rsid w:val="00951B1F"/>
    <w:rsid w:val="00975692"/>
    <w:rsid w:val="00A538F0"/>
    <w:rsid w:val="00A96571"/>
    <w:rsid w:val="00B10DC4"/>
    <w:rsid w:val="00B3120D"/>
    <w:rsid w:val="00B53DE6"/>
    <w:rsid w:val="00B57326"/>
    <w:rsid w:val="00B961B5"/>
    <w:rsid w:val="00BB318C"/>
    <w:rsid w:val="00BC5B6E"/>
    <w:rsid w:val="00BE22DD"/>
    <w:rsid w:val="00C23F75"/>
    <w:rsid w:val="00C61FBC"/>
    <w:rsid w:val="00C73964"/>
    <w:rsid w:val="00C83BBC"/>
    <w:rsid w:val="00C9010B"/>
    <w:rsid w:val="00D14EE4"/>
    <w:rsid w:val="00D36C17"/>
    <w:rsid w:val="00E226EF"/>
    <w:rsid w:val="00E22BB3"/>
    <w:rsid w:val="00E34C55"/>
    <w:rsid w:val="00E54FDB"/>
    <w:rsid w:val="00E74232"/>
    <w:rsid w:val="00EC69F5"/>
    <w:rsid w:val="00ED0E65"/>
    <w:rsid w:val="00EF116E"/>
    <w:rsid w:val="00F16452"/>
    <w:rsid w:val="00F226A1"/>
    <w:rsid w:val="00F608CF"/>
    <w:rsid w:val="00F80805"/>
    <w:rsid w:val="00FB0666"/>
    <w:rsid w:val="00FB4176"/>
    <w:rsid w:val="00FC32E9"/>
    <w:rsid w:val="00FD55D5"/>
    <w:rsid w:val="00F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7C4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48</cp:revision>
  <cp:lastPrinted>2023-05-23T11:39:00Z</cp:lastPrinted>
  <dcterms:created xsi:type="dcterms:W3CDTF">2021-01-11T13:27:00Z</dcterms:created>
  <dcterms:modified xsi:type="dcterms:W3CDTF">2026-04-23T11:12:00Z</dcterms:modified>
</cp:coreProperties>
</file>