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41C35" w14:textId="593C0AF5" w:rsidR="004E509B" w:rsidRPr="00187114" w:rsidRDefault="004A72A4" w:rsidP="004E509B">
      <w:pPr>
        <w:rPr>
          <w:rFonts w:ascii="Arial" w:hAnsi="Arial" w:cs="Arial"/>
          <w:b/>
          <w:sz w:val="20"/>
          <w:szCs w:val="20"/>
        </w:rPr>
      </w:pPr>
      <w:r w:rsidRPr="00187114">
        <w:rPr>
          <w:rFonts w:ascii="Arial" w:hAnsi="Arial" w:cs="Arial"/>
          <w:b/>
          <w:sz w:val="20"/>
          <w:szCs w:val="20"/>
        </w:rPr>
        <w:t>DZP.260</w:t>
      </w:r>
      <w:r w:rsidR="00485467" w:rsidRPr="00187114">
        <w:rPr>
          <w:rFonts w:ascii="Arial" w:hAnsi="Arial" w:cs="Arial"/>
          <w:b/>
          <w:sz w:val="20"/>
          <w:szCs w:val="20"/>
        </w:rPr>
        <w:t>.</w:t>
      </w:r>
      <w:r w:rsidR="00C07FA2">
        <w:rPr>
          <w:rFonts w:ascii="Arial" w:hAnsi="Arial" w:cs="Arial"/>
          <w:b/>
          <w:sz w:val="20"/>
          <w:szCs w:val="20"/>
        </w:rPr>
        <w:t>18.2026</w:t>
      </w:r>
      <w:r w:rsidR="004E509B" w:rsidRPr="00187114">
        <w:rPr>
          <w:rFonts w:ascii="Arial" w:hAnsi="Arial" w:cs="Arial"/>
          <w:b/>
          <w:sz w:val="20"/>
          <w:szCs w:val="20"/>
        </w:rPr>
        <w:t>.ASH</w:t>
      </w:r>
    </w:p>
    <w:p w14:paraId="42CAC65A" w14:textId="78283878" w:rsidR="00841EAA" w:rsidRDefault="004E509B" w:rsidP="004E509B">
      <w:pPr>
        <w:jc w:val="right"/>
        <w:rPr>
          <w:rFonts w:ascii="Arial" w:hAnsi="Arial" w:cs="Arial"/>
          <w:b/>
          <w:sz w:val="20"/>
          <w:szCs w:val="20"/>
        </w:rPr>
      </w:pPr>
      <w:r w:rsidRPr="00790A91">
        <w:rPr>
          <w:rFonts w:ascii="Arial" w:hAnsi="Arial" w:cs="Arial"/>
          <w:b/>
          <w:sz w:val="20"/>
          <w:szCs w:val="20"/>
        </w:rPr>
        <w:t>Załącznik nr 4 do SWZ</w:t>
      </w:r>
      <w:r w:rsidR="00841EAA">
        <w:rPr>
          <w:rFonts w:ascii="Arial" w:hAnsi="Arial" w:cs="Arial"/>
          <w:b/>
          <w:sz w:val="20"/>
          <w:szCs w:val="20"/>
        </w:rPr>
        <w:t xml:space="preserve"> / </w:t>
      </w:r>
    </w:p>
    <w:p w14:paraId="1E0D101E" w14:textId="6163AFB3" w:rsidR="004E509B" w:rsidRPr="00790A91" w:rsidRDefault="00841EAA" w:rsidP="004E509B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745D87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do Umowy</w:t>
      </w:r>
    </w:p>
    <w:p w14:paraId="67E216D9" w14:textId="77777777" w:rsidR="004E509B" w:rsidRPr="004E509B" w:rsidRDefault="004E509B" w:rsidP="003C02D1">
      <w:pPr>
        <w:jc w:val="center"/>
        <w:rPr>
          <w:rFonts w:ascii="Arial" w:hAnsi="Arial" w:cs="Arial"/>
          <w:b/>
          <w:sz w:val="20"/>
          <w:szCs w:val="20"/>
        </w:rPr>
      </w:pPr>
    </w:p>
    <w:p w14:paraId="1E2883B3" w14:textId="77777777" w:rsidR="004E509B" w:rsidRDefault="004E509B" w:rsidP="003C02D1">
      <w:pPr>
        <w:jc w:val="center"/>
        <w:rPr>
          <w:rFonts w:ascii="Arial" w:hAnsi="Arial" w:cs="Arial"/>
          <w:b/>
          <w:sz w:val="28"/>
        </w:rPr>
      </w:pPr>
    </w:p>
    <w:p w14:paraId="1DBE5B11" w14:textId="67936F7A" w:rsidR="003C02D1" w:rsidRDefault="003C02D1" w:rsidP="003C02D1">
      <w:pPr>
        <w:jc w:val="center"/>
        <w:rPr>
          <w:rFonts w:ascii="Arial" w:hAnsi="Arial" w:cs="Arial"/>
          <w:b/>
          <w:sz w:val="28"/>
        </w:rPr>
      </w:pPr>
      <w:r w:rsidRPr="00731AC5">
        <w:rPr>
          <w:rFonts w:ascii="Arial" w:hAnsi="Arial" w:cs="Arial"/>
          <w:b/>
          <w:sz w:val="28"/>
        </w:rPr>
        <w:t>FORMULARZ OFERTY</w:t>
      </w:r>
    </w:p>
    <w:p w14:paraId="185C3CA2" w14:textId="165F9E4D" w:rsidR="00DC0A2D" w:rsidRDefault="006F44E3" w:rsidP="00187114">
      <w:pPr>
        <w:spacing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6F44E3">
        <w:rPr>
          <w:rFonts w:ascii="Arial" w:eastAsia="Calibri" w:hAnsi="Arial" w:cs="Arial"/>
          <w:sz w:val="20"/>
          <w:szCs w:val="20"/>
        </w:rPr>
        <w:t>w postępowaniu</w:t>
      </w:r>
      <w:bookmarkStart w:id="0" w:name="_Hlk203142186"/>
      <w:r w:rsidR="00C86065">
        <w:rPr>
          <w:rFonts w:ascii="Arial" w:eastAsia="Calibri" w:hAnsi="Arial" w:cs="Arial"/>
          <w:sz w:val="20"/>
          <w:szCs w:val="20"/>
        </w:rPr>
        <w:t>:</w:t>
      </w:r>
      <w:r w:rsidR="00AD1DD7">
        <w:rPr>
          <w:rFonts w:ascii="Arial" w:eastAsia="Calibri" w:hAnsi="Arial" w:cs="Arial"/>
          <w:sz w:val="20"/>
          <w:szCs w:val="20"/>
        </w:rPr>
        <w:t xml:space="preserve"> </w:t>
      </w:r>
      <w:r w:rsidR="0044455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</w:t>
      </w:r>
      <w:r w:rsidR="00444553" w:rsidRPr="0044455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ostaw</w:t>
      </w:r>
      <w:r w:rsidR="0044455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a</w:t>
      </w:r>
      <w:r w:rsidR="00444553" w:rsidRPr="0044455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="00E83B4F" w:rsidRPr="00E83B4F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wykonanych zgodnie z projektem elementów do produkcji eksponatów</w:t>
      </w:r>
      <w:r w:rsidR="00E83B4F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="00E83B4F" w:rsidRPr="00E83B4F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w ramach inicjatywy SOWA 2026 część 1</w:t>
      </w:r>
      <w:bookmarkEnd w:id="0"/>
      <w:r w:rsidR="0044455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.</w:t>
      </w:r>
    </w:p>
    <w:p w14:paraId="177EE150" w14:textId="77777777" w:rsidR="00444553" w:rsidRPr="00444553" w:rsidRDefault="00444553" w:rsidP="00444553">
      <w:pPr>
        <w:spacing w:after="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1A86631A" w14:textId="68066543" w:rsidR="0093041C" w:rsidRDefault="0093041C" w:rsidP="00DC0A2D">
      <w:pPr>
        <w:spacing w:after="80" w:line="360" w:lineRule="auto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DANE WYKONAWCY</w:t>
      </w:r>
      <w:r>
        <w:rPr>
          <w:rStyle w:val="Odwoanieprzypisudolnego"/>
          <w:rFonts w:ascii="Tahoma" w:eastAsia="Times New Roman" w:hAnsi="Tahoma" w:cs="Tahoma"/>
          <w:sz w:val="20"/>
          <w:szCs w:val="20"/>
          <w:lang w:eastAsia="pl-PL"/>
        </w:rPr>
        <w:footnoteReference w:id="1"/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:</w:t>
      </w:r>
    </w:p>
    <w:p w14:paraId="6C05FDEF" w14:textId="470F55BB" w:rsidR="00DC0A2D" w:rsidRPr="00DC0A2D" w:rsidRDefault="00DC0A2D" w:rsidP="0093041C">
      <w:pPr>
        <w:spacing w:after="8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93041C">
        <w:rPr>
          <w:rFonts w:ascii="Tahoma" w:eastAsia="Times New Roman" w:hAnsi="Tahoma" w:cs="Tahoma"/>
          <w:sz w:val="20"/>
          <w:szCs w:val="20"/>
          <w:lang w:eastAsia="pl-PL"/>
        </w:rPr>
        <w:t>Nazwa</w:t>
      </w:r>
      <w:r w:rsidR="0093041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: 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3041C">
        <w:rPr>
          <w:rFonts w:ascii="Tahoma" w:eastAsia="Times New Roman" w:hAnsi="Tahoma" w:cs="Tahoma"/>
          <w:sz w:val="16"/>
          <w:szCs w:val="16"/>
          <w:lang w:eastAsia="pl-PL"/>
        </w:rPr>
        <w:t>…………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</w:t>
      </w:r>
    </w:p>
    <w:p w14:paraId="3CEB9862" w14:textId="7BB6627E" w:rsidR="00DC0A2D" w:rsidRPr="00DC0A2D" w:rsidRDefault="00DC0A2D" w:rsidP="00DC0A2D">
      <w:pPr>
        <w:spacing w:after="8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DC0A2D">
        <w:rPr>
          <w:rFonts w:ascii="Tahoma" w:eastAsia="Times New Roman" w:hAnsi="Tahoma" w:cs="Tahoma"/>
          <w:sz w:val="20"/>
          <w:szCs w:val="20"/>
          <w:lang w:eastAsia="pl-PL"/>
        </w:rPr>
        <w:t xml:space="preserve">REGON: 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</w:t>
      </w:r>
      <w:r w:rsidRPr="00DC0A2D">
        <w:rPr>
          <w:rFonts w:ascii="Tahoma" w:eastAsia="Times New Roman" w:hAnsi="Tahoma" w:cs="Tahoma"/>
          <w:sz w:val="20"/>
          <w:szCs w:val="20"/>
          <w:lang w:eastAsia="pl-PL"/>
        </w:rPr>
        <w:t xml:space="preserve"> NIP: 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………………………………………………………………………………</w:t>
      </w:r>
    </w:p>
    <w:p w14:paraId="3541CA6F" w14:textId="77777777" w:rsidR="00DC0A2D" w:rsidRPr="00DC0A2D" w:rsidRDefault="00DC0A2D" w:rsidP="00DC0A2D">
      <w:pPr>
        <w:spacing w:after="8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DC0A2D">
        <w:rPr>
          <w:rFonts w:ascii="Tahoma" w:eastAsia="Times New Roman" w:hAnsi="Tahoma" w:cs="Tahoma"/>
          <w:sz w:val="20"/>
          <w:szCs w:val="20"/>
          <w:lang w:eastAsia="pl-PL"/>
        </w:rPr>
        <w:t>Krajowy numer identyfikacyjny</w:t>
      </w:r>
      <w:r w:rsidRPr="00DC0A2D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footnoteReference w:id="2"/>
      </w:r>
      <w:r w:rsidRPr="00DC0A2D"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14:paraId="37FFCE34" w14:textId="27277B49" w:rsidR="00DC0A2D" w:rsidRPr="00DC0A2D" w:rsidRDefault="00DC0A2D" w:rsidP="00DC0A2D">
      <w:pPr>
        <w:spacing w:after="80" w:line="36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77EE325" w14:textId="349A29BF" w:rsidR="00DC0A2D" w:rsidRPr="00DC0A2D" w:rsidRDefault="00DC0A2D" w:rsidP="00DC0A2D">
      <w:pPr>
        <w:spacing w:after="80" w:line="36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DC0A2D">
        <w:rPr>
          <w:rFonts w:ascii="Tahoma" w:eastAsia="Times New Roman" w:hAnsi="Tahoma" w:cs="Tahoma"/>
          <w:sz w:val="20"/>
          <w:szCs w:val="20"/>
          <w:lang w:eastAsia="pl-PL"/>
        </w:rPr>
        <w:t>adres: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..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</w:p>
    <w:p w14:paraId="29DCA73C" w14:textId="543256D6" w:rsidR="00DC0A2D" w:rsidRPr="00DC0A2D" w:rsidRDefault="00DC0A2D" w:rsidP="00DC0A2D">
      <w:pPr>
        <w:spacing w:after="80" w:line="36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DC0A2D">
        <w:rPr>
          <w:rFonts w:ascii="Tahoma" w:eastAsia="Times New Roman" w:hAnsi="Tahoma" w:cs="Tahoma"/>
          <w:sz w:val="20"/>
          <w:szCs w:val="20"/>
          <w:lang w:eastAsia="pl-PL"/>
        </w:rPr>
        <w:t xml:space="preserve">tel. 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…………………………………………………………………………………</w:t>
      </w:r>
      <w:r w:rsidRPr="00DC0A2D">
        <w:rPr>
          <w:rFonts w:ascii="Tahoma" w:eastAsia="Times New Roman" w:hAnsi="Tahoma" w:cs="Tahoma"/>
          <w:sz w:val="20"/>
          <w:szCs w:val="20"/>
          <w:lang w:eastAsia="pl-PL"/>
        </w:rPr>
        <w:t xml:space="preserve"> e-mail: 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………………………………………………………………………………</w:t>
      </w:r>
    </w:p>
    <w:p w14:paraId="192DEA6E" w14:textId="77777777" w:rsidR="00EA7B29" w:rsidRDefault="00EA7B29" w:rsidP="00EA7B29">
      <w:pPr>
        <w:spacing w:after="8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B0DF6B7" w14:textId="15592D5C" w:rsidR="00EA7B29" w:rsidRPr="00DC0A2D" w:rsidRDefault="00EA7B29" w:rsidP="00EA7B29">
      <w:pPr>
        <w:spacing w:after="8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93041C">
        <w:rPr>
          <w:rFonts w:ascii="Tahoma" w:eastAsia="Times New Roman" w:hAnsi="Tahoma" w:cs="Tahoma"/>
          <w:sz w:val="20"/>
          <w:szCs w:val="20"/>
          <w:lang w:eastAsia="pl-PL"/>
        </w:rPr>
        <w:t>Nazwa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: 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ahoma" w:eastAsia="Times New Roman" w:hAnsi="Tahoma" w:cs="Tahoma"/>
          <w:sz w:val="16"/>
          <w:szCs w:val="16"/>
          <w:lang w:eastAsia="pl-PL"/>
        </w:rPr>
        <w:t>…………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</w:t>
      </w:r>
    </w:p>
    <w:p w14:paraId="51BE81ED" w14:textId="77777777" w:rsidR="00EA7B29" w:rsidRPr="00DC0A2D" w:rsidRDefault="00EA7B29" w:rsidP="00EA7B29">
      <w:pPr>
        <w:spacing w:after="8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DC0A2D">
        <w:rPr>
          <w:rFonts w:ascii="Tahoma" w:eastAsia="Times New Roman" w:hAnsi="Tahoma" w:cs="Tahoma"/>
          <w:sz w:val="20"/>
          <w:szCs w:val="20"/>
          <w:lang w:eastAsia="pl-PL"/>
        </w:rPr>
        <w:t xml:space="preserve">REGON: 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</w:t>
      </w:r>
      <w:r w:rsidRPr="00DC0A2D">
        <w:rPr>
          <w:rFonts w:ascii="Tahoma" w:eastAsia="Times New Roman" w:hAnsi="Tahoma" w:cs="Tahoma"/>
          <w:sz w:val="20"/>
          <w:szCs w:val="20"/>
          <w:lang w:eastAsia="pl-PL"/>
        </w:rPr>
        <w:t xml:space="preserve"> NIP: 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………………………………………………………………………………</w:t>
      </w:r>
    </w:p>
    <w:p w14:paraId="148B4AD3" w14:textId="77777777" w:rsidR="00EA7B29" w:rsidRPr="00DC0A2D" w:rsidRDefault="00EA7B29" w:rsidP="00EA7B29">
      <w:pPr>
        <w:spacing w:after="8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DC0A2D">
        <w:rPr>
          <w:rFonts w:ascii="Tahoma" w:eastAsia="Times New Roman" w:hAnsi="Tahoma" w:cs="Tahoma"/>
          <w:sz w:val="20"/>
          <w:szCs w:val="20"/>
          <w:lang w:eastAsia="pl-PL"/>
        </w:rPr>
        <w:t>Krajowy numer identyfikacyjny</w:t>
      </w:r>
      <w:r w:rsidRPr="00DC0A2D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footnoteReference w:id="3"/>
      </w:r>
      <w:r w:rsidRPr="00DC0A2D"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14:paraId="3EC23F71" w14:textId="77777777" w:rsidR="00EA7B29" w:rsidRPr="00DC0A2D" w:rsidRDefault="00EA7B29" w:rsidP="00EA7B29">
      <w:pPr>
        <w:spacing w:after="80" w:line="36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3D08B422" w14:textId="77777777" w:rsidR="00EA7B29" w:rsidRPr="00DC0A2D" w:rsidRDefault="00EA7B29" w:rsidP="00EA7B29">
      <w:pPr>
        <w:spacing w:after="80" w:line="36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DC0A2D">
        <w:rPr>
          <w:rFonts w:ascii="Tahoma" w:eastAsia="Times New Roman" w:hAnsi="Tahoma" w:cs="Tahoma"/>
          <w:sz w:val="20"/>
          <w:szCs w:val="20"/>
          <w:lang w:eastAsia="pl-PL"/>
        </w:rPr>
        <w:t>adres: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..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</w:p>
    <w:p w14:paraId="11F34D47" w14:textId="77777777" w:rsidR="00EA7B29" w:rsidRPr="00DC0A2D" w:rsidRDefault="00EA7B29" w:rsidP="00EA7B29">
      <w:pPr>
        <w:spacing w:after="80" w:line="36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DC0A2D">
        <w:rPr>
          <w:rFonts w:ascii="Tahoma" w:eastAsia="Times New Roman" w:hAnsi="Tahoma" w:cs="Tahoma"/>
          <w:sz w:val="20"/>
          <w:szCs w:val="20"/>
          <w:lang w:eastAsia="pl-PL"/>
        </w:rPr>
        <w:t xml:space="preserve">tel. 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…………………………………………………………………………………</w:t>
      </w:r>
      <w:r w:rsidRPr="00DC0A2D">
        <w:rPr>
          <w:rFonts w:ascii="Tahoma" w:eastAsia="Times New Roman" w:hAnsi="Tahoma" w:cs="Tahoma"/>
          <w:sz w:val="20"/>
          <w:szCs w:val="20"/>
          <w:lang w:eastAsia="pl-PL"/>
        </w:rPr>
        <w:t xml:space="preserve"> e-mail: </w:t>
      </w:r>
      <w:r w:rsidRPr="00DC0A2D"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………………………………………………………………………………</w:t>
      </w:r>
    </w:p>
    <w:p w14:paraId="187C9C1B" w14:textId="2EB4DE9A" w:rsidR="003C02D1" w:rsidRPr="00706D2E" w:rsidRDefault="00167156" w:rsidP="00EA7B29">
      <w:pPr>
        <w:jc w:val="both"/>
        <w:rPr>
          <w:rFonts w:ascii="Tahoma" w:hAnsi="Tahoma" w:cs="Tahoma"/>
          <w:b/>
          <w:sz w:val="20"/>
          <w:szCs w:val="20"/>
        </w:rPr>
      </w:pPr>
      <w:r w:rsidRPr="00706D2E">
        <w:rPr>
          <w:rFonts w:ascii="Tahoma" w:hAnsi="Tahoma" w:cs="Tahoma"/>
          <w:b/>
          <w:sz w:val="20"/>
          <w:szCs w:val="20"/>
        </w:rPr>
        <w:t xml:space="preserve">Ja/My </w:t>
      </w:r>
      <w:r w:rsidR="00706D2E" w:rsidRPr="00706D2E">
        <w:rPr>
          <w:rFonts w:ascii="Tahoma" w:hAnsi="Tahoma" w:cs="Tahoma"/>
          <w:b/>
          <w:sz w:val="20"/>
          <w:szCs w:val="20"/>
        </w:rPr>
        <w:t>niżej</w:t>
      </w:r>
      <w:r w:rsidRPr="00706D2E">
        <w:rPr>
          <w:rFonts w:ascii="Tahoma" w:hAnsi="Tahoma" w:cs="Tahoma"/>
          <w:b/>
          <w:sz w:val="20"/>
          <w:szCs w:val="20"/>
        </w:rPr>
        <w:t xml:space="preserve"> </w:t>
      </w:r>
      <w:r w:rsidR="00706D2E" w:rsidRPr="00706D2E">
        <w:rPr>
          <w:rFonts w:ascii="Tahoma" w:hAnsi="Tahoma" w:cs="Tahoma"/>
          <w:b/>
          <w:sz w:val="20"/>
          <w:szCs w:val="20"/>
        </w:rPr>
        <w:t>podpisany</w:t>
      </w:r>
      <w:r w:rsidRPr="00706D2E">
        <w:rPr>
          <w:rFonts w:ascii="Tahoma" w:hAnsi="Tahoma" w:cs="Tahoma"/>
          <w:b/>
          <w:sz w:val="20"/>
          <w:szCs w:val="20"/>
        </w:rPr>
        <w:t>/-i:</w:t>
      </w:r>
    </w:p>
    <w:p w14:paraId="3FB077EA" w14:textId="45440B16" w:rsidR="00167156" w:rsidRPr="00706D2E" w:rsidRDefault="00706D2E" w:rsidP="00706D2E">
      <w:pPr>
        <w:pStyle w:val="Akapitzlist"/>
        <w:numPr>
          <w:ilvl w:val="0"/>
          <w:numId w:val="20"/>
        </w:numPr>
        <w:jc w:val="both"/>
        <w:rPr>
          <w:rFonts w:ascii="Tahoma" w:hAnsi="Tahoma" w:cs="Tahoma"/>
          <w:bCs/>
          <w:sz w:val="20"/>
          <w:szCs w:val="20"/>
        </w:rPr>
      </w:pPr>
      <w:r w:rsidRPr="00706D2E">
        <w:rPr>
          <w:rFonts w:ascii="Tahoma" w:hAnsi="Tahoma" w:cs="Tahoma"/>
          <w:bCs/>
          <w:sz w:val="20"/>
          <w:szCs w:val="20"/>
        </w:rPr>
        <w:t>………………………………………………</w:t>
      </w:r>
      <w:r>
        <w:rPr>
          <w:rFonts w:ascii="Tahoma" w:hAnsi="Tahoma" w:cs="Tahoma"/>
          <w:bCs/>
          <w:sz w:val="20"/>
          <w:szCs w:val="20"/>
        </w:rPr>
        <w:t>……………………………………………….</w:t>
      </w:r>
      <w:r w:rsidRPr="00706D2E">
        <w:rPr>
          <w:rFonts w:ascii="Tahoma" w:hAnsi="Tahoma" w:cs="Tahoma"/>
          <w:bCs/>
          <w:sz w:val="20"/>
          <w:szCs w:val="20"/>
        </w:rPr>
        <w:t>………………………</w:t>
      </w:r>
      <w:r>
        <w:rPr>
          <w:rFonts w:ascii="Tahoma" w:hAnsi="Tahoma" w:cs="Tahoma"/>
          <w:bCs/>
          <w:sz w:val="20"/>
          <w:szCs w:val="20"/>
        </w:rPr>
        <w:t>.</w:t>
      </w:r>
      <w:r w:rsidRPr="00706D2E">
        <w:rPr>
          <w:rFonts w:ascii="Tahoma" w:hAnsi="Tahoma" w:cs="Tahoma"/>
          <w:bCs/>
          <w:sz w:val="20"/>
          <w:szCs w:val="20"/>
        </w:rPr>
        <w:t>……..</w:t>
      </w:r>
    </w:p>
    <w:p w14:paraId="1060D16F" w14:textId="280790A0" w:rsidR="00706D2E" w:rsidRPr="00706D2E" w:rsidRDefault="00706D2E" w:rsidP="00706D2E">
      <w:pPr>
        <w:pStyle w:val="Akapitzlist"/>
        <w:numPr>
          <w:ilvl w:val="0"/>
          <w:numId w:val="20"/>
        </w:numPr>
        <w:jc w:val="both"/>
        <w:rPr>
          <w:rFonts w:ascii="Tahoma" w:hAnsi="Tahoma" w:cs="Tahoma"/>
          <w:bCs/>
          <w:sz w:val="20"/>
          <w:szCs w:val="20"/>
        </w:rPr>
      </w:pPr>
      <w:r w:rsidRPr="00706D2E">
        <w:rPr>
          <w:rFonts w:ascii="Tahoma" w:hAnsi="Tahoma" w:cs="Tahoma"/>
          <w:bCs/>
          <w:sz w:val="20"/>
          <w:szCs w:val="20"/>
        </w:rPr>
        <w:t>……………………………………………………………</w:t>
      </w:r>
      <w:r>
        <w:rPr>
          <w:rFonts w:ascii="Tahoma" w:hAnsi="Tahoma" w:cs="Tahoma"/>
          <w:bCs/>
          <w:sz w:val="20"/>
          <w:szCs w:val="20"/>
        </w:rPr>
        <w:t>…………………………………………………..</w:t>
      </w:r>
      <w:r w:rsidRPr="00706D2E">
        <w:rPr>
          <w:rFonts w:ascii="Tahoma" w:hAnsi="Tahoma" w:cs="Tahoma"/>
          <w:bCs/>
          <w:sz w:val="20"/>
          <w:szCs w:val="20"/>
        </w:rPr>
        <w:t>………………</w:t>
      </w:r>
    </w:p>
    <w:p w14:paraId="75AF55E1" w14:textId="711B573D" w:rsidR="005A2BD4" w:rsidRDefault="005A2BD4" w:rsidP="00E83B4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jako uprawniony/-i do działania w imieniu i na rzecz wyżej wskazanego wykonawcy/-ów w odpowiedzi na ogłoszenie o prowadzonym postępowaniu o udzielenie zamówienia publicznego prowadzonego w trybie przetargu nieograniczonego na </w:t>
      </w:r>
      <w:r w:rsidRPr="005A2BD4">
        <w:rPr>
          <w:rFonts w:ascii="Arial" w:hAnsi="Arial" w:cs="Arial"/>
          <w:b/>
          <w:bCs/>
          <w:i/>
          <w:iCs/>
          <w:sz w:val="20"/>
          <w:szCs w:val="20"/>
        </w:rPr>
        <w:t xml:space="preserve">Dostawę </w:t>
      </w:r>
      <w:r w:rsidR="00E83B4F" w:rsidRPr="00E83B4F">
        <w:rPr>
          <w:rFonts w:ascii="Arial" w:hAnsi="Arial" w:cs="Arial"/>
          <w:b/>
          <w:bCs/>
          <w:i/>
          <w:iCs/>
          <w:sz w:val="20"/>
          <w:szCs w:val="20"/>
        </w:rPr>
        <w:t>wykonanych zgodnie z projektem elementów do produkcji eksponatów</w:t>
      </w:r>
      <w:r w:rsidR="00E83B4F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E83B4F" w:rsidRPr="00E83B4F">
        <w:rPr>
          <w:rFonts w:ascii="Arial" w:hAnsi="Arial" w:cs="Arial"/>
          <w:b/>
          <w:bCs/>
          <w:i/>
          <w:iCs/>
          <w:sz w:val="20"/>
          <w:szCs w:val="20"/>
        </w:rPr>
        <w:t>w ramach inicjatywy SOWA 2026 część 1</w:t>
      </w:r>
      <w:r>
        <w:rPr>
          <w:rFonts w:ascii="Arial" w:hAnsi="Arial" w:cs="Arial"/>
          <w:sz w:val="20"/>
          <w:szCs w:val="20"/>
        </w:rPr>
        <w:t>, składam/-y przedmiotową ofertę:</w:t>
      </w:r>
    </w:p>
    <w:p w14:paraId="240252BB" w14:textId="77777777" w:rsidR="00706D2E" w:rsidRPr="00706D2E" w:rsidRDefault="00706D2E" w:rsidP="00706D2E">
      <w:pPr>
        <w:pStyle w:val="Akapitzlist"/>
        <w:jc w:val="both"/>
        <w:rPr>
          <w:rFonts w:ascii="Arial" w:hAnsi="Arial" w:cs="Arial"/>
          <w:bCs/>
          <w:sz w:val="28"/>
        </w:rPr>
      </w:pPr>
    </w:p>
    <w:p w14:paraId="031E6605" w14:textId="338DA640" w:rsidR="006A5F34" w:rsidRDefault="006A5F34" w:rsidP="00EF3285">
      <w:pPr>
        <w:pStyle w:val="Akapitzlist"/>
        <w:numPr>
          <w:ilvl w:val="0"/>
          <w:numId w:val="8"/>
        </w:numPr>
        <w:ind w:left="567" w:hanging="567"/>
        <w:jc w:val="both"/>
        <w:rPr>
          <w:rFonts w:ascii="Arial" w:hAnsi="Arial" w:cs="Arial"/>
          <w:b/>
          <w:bCs/>
          <w:sz w:val="20"/>
        </w:rPr>
      </w:pPr>
      <w:bookmarkStart w:id="1" w:name="_Hlk54687527"/>
      <w:r w:rsidRPr="006A5F34">
        <w:rPr>
          <w:rFonts w:ascii="Arial" w:hAnsi="Arial" w:cs="Arial"/>
          <w:b/>
          <w:bCs/>
          <w:sz w:val="20"/>
        </w:rPr>
        <w:t>OFERTA:</w:t>
      </w:r>
      <w:r>
        <w:rPr>
          <w:rFonts w:ascii="Arial" w:hAnsi="Arial" w:cs="Arial"/>
          <w:b/>
          <w:bCs/>
          <w:sz w:val="20"/>
        </w:rPr>
        <w:t xml:space="preserve"> </w:t>
      </w:r>
    </w:p>
    <w:p w14:paraId="5C2FB6FF" w14:textId="77777777" w:rsidR="00FB2E6C" w:rsidRPr="006A5F34" w:rsidRDefault="00FB2E6C" w:rsidP="00FB2E6C">
      <w:pPr>
        <w:pStyle w:val="Akapitzlist"/>
        <w:ind w:left="567"/>
        <w:jc w:val="both"/>
        <w:rPr>
          <w:rFonts w:ascii="Arial" w:hAnsi="Arial" w:cs="Arial"/>
          <w:b/>
          <w:bCs/>
          <w:sz w:val="20"/>
        </w:rPr>
      </w:pPr>
    </w:p>
    <w:p w14:paraId="35EB29CA" w14:textId="3DD2BD83" w:rsidR="00A6316E" w:rsidRPr="00444553" w:rsidRDefault="00A6316E" w:rsidP="00444553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444553">
        <w:rPr>
          <w:rFonts w:ascii="Arial" w:hAnsi="Arial" w:cs="Arial"/>
          <w:sz w:val="20"/>
        </w:rPr>
        <w:t>Oferuję/-emy wykonanie przedmiotu zamówienia,</w:t>
      </w:r>
      <w:r w:rsidRPr="00444553">
        <w:rPr>
          <w:rFonts w:ascii="Arial" w:hAnsi="Arial" w:cs="Arial"/>
          <w:color w:val="FF0000"/>
          <w:sz w:val="20"/>
        </w:rPr>
        <w:t xml:space="preserve"> </w:t>
      </w:r>
      <w:r w:rsidRPr="00444553">
        <w:rPr>
          <w:rFonts w:ascii="Arial" w:hAnsi="Arial" w:cs="Arial"/>
          <w:sz w:val="20"/>
        </w:rPr>
        <w:t xml:space="preserve">zgodnie z wymogami określonymi w Specyfikacji warunków zamówienia za </w:t>
      </w:r>
      <w:r w:rsidRPr="00444553">
        <w:rPr>
          <w:rFonts w:ascii="Arial" w:hAnsi="Arial" w:cs="Arial"/>
          <w:b/>
          <w:bCs/>
          <w:sz w:val="20"/>
        </w:rPr>
        <w:t>cenę całkowitą</w:t>
      </w:r>
      <w:r w:rsidRPr="00444553">
        <w:rPr>
          <w:rFonts w:ascii="Arial" w:hAnsi="Arial" w:cs="Arial"/>
          <w:sz w:val="20"/>
        </w:rPr>
        <w:t>:</w:t>
      </w:r>
    </w:p>
    <w:p w14:paraId="19AEE8BA" w14:textId="77777777" w:rsidR="00A6316E" w:rsidRPr="000426BB" w:rsidRDefault="00A6316E" w:rsidP="00A6316E">
      <w:pPr>
        <w:pStyle w:val="Akapitzlist"/>
        <w:ind w:left="567" w:hanging="567"/>
        <w:rPr>
          <w:rFonts w:ascii="Arial" w:hAnsi="Arial" w:cs="Arial"/>
          <w:sz w:val="20"/>
          <w:highlight w:val="yellow"/>
        </w:rPr>
      </w:pPr>
    </w:p>
    <w:p w14:paraId="6622DFD7" w14:textId="36B91378" w:rsidR="00A6316E" w:rsidRPr="0093041C" w:rsidRDefault="00A6316E" w:rsidP="00A6316E">
      <w:pPr>
        <w:pStyle w:val="Akapitzlist"/>
        <w:spacing w:line="480" w:lineRule="auto"/>
        <w:ind w:left="708" w:hanging="141"/>
        <w:rPr>
          <w:rFonts w:ascii="Arial" w:hAnsi="Arial" w:cs="Arial"/>
          <w:sz w:val="20"/>
        </w:rPr>
      </w:pPr>
      <w:r w:rsidRPr="0093041C">
        <w:rPr>
          <w:rFonts w:ascii="Arial" w:hAnsi="Arial" w:cs="Arial"/>
          <w:sz w:val="20"/>
        </w:rPr>
        <w:t>brutto:</w:t>
      </w:r>
      <w:r w:rsidR="000F7511">
        <w:rPr>
          <w:rFonts w:ascii="Arial" w:hAnsi="Arial" w:cs="Arial"/>
          <w:sz w:val="20"/>
        </w:rPr>
        <w:t xml:space="preserve"> </w:t>
      </w:r>
      <w:r w:rsidRPr="0093041C">
        <w:rPr>
          <w:rFonts w:ascii="Arial" w:hAnsi="Arial" w:cs="Arial"/>
          <w:sz w:val="20"/>
        </w:rPr>
        <w:t>………………………….</w:t>
      </w:r>
    </w:p>
    <w:p w14:paraId="7E78DE4B" w14:textId="2BC16E81" w:rsidR="00A6316E" w:rsidRPr="0093041C" w:rsidRDefault="00A6316E" w:rsidP="00A6316E">
      <w:pPr>
        <w:pStyle w:val="Akapitzlist"/>
        <w:spacing w:line="480" w:lineRule="auto"/>
        <w:ind w:left="567"/>
        <w:rPr>
          <w:rFonts w:ascii="Arial" w:hAnsi="Arial" w:cs="Arial"/>
          <w:sz w:val="20"/>
        </w:rPr>
      </w:pPr>
      <w:r w:rsidRPr="0093041C">
        <w:rPr>
          <w:rFonts w:ascii="Arial" w:hAnsi="Arial" w:cs="Arial"/>
          <w:sz w:val="20"/>
        </w:rPr>
        <w:tab/>
        <w:t>VAT:</w:t>
      </w:r>
      <w:r w:rsidR="000F7511">
        <w:rPr>
          <w:rFonts w:ascii="Arial" w:hAnsi="Arial" w:cs="Arial"/>
          <w:sz w:val="20"/>
        </w:rPr>
        <w:t xml:space="preserve"> </w:t>
      </w:r>
      <w:r w:rsidRPr="0093041C">
        <w:rPr>
          <w:rFonts w:ascii="Arial" w:hAnsi="Arial" w:cs="Arial"/>
          <w:sz w:val="20"/>
        </w:rPr>
        <w:t>………………………….</w:t>
      </w:r>
    </w:p>
    <w:p w14:paraId="66AABCAF" w14:textId="09C027BF" w:rsidR="00A6316E" w:rsidRDefault="00A6316E" w:rsidP="000F7511">
      <w:pPr>
        <w:pStyle w:val="Akapitzlist"/>
        <w:spacing w:line="480" w:lineRule="auto"/>
        <w:ind w:left="567"/>
        <w:rPr>
          <w:rFonts w:ascii="Arial" w:hAnsi="Arial" w:cs="Arial"/>
          <w:sz w:val="20"/>
        </w:rPr>
      </w:pPr>
      <w:r w:rsidRPr="0093041C">
        <w:rPr>
          <w:rFonts w:ascii="Arial" w:hAnsi="Arial" w:cs="Arial"/>
          <w:sz w:val="20"/>
        </w:rPr>
        <w:tab/>
        <w:t>netto:</w:t>
      </w:r>
      <w:r w:rsidR="000F7511">
        <w:rPr>
          <w:rFonts w:ascii="Arial" w:hAnsi="Arial" w:cs="Arial"/>
          <w:sz w:val="20"/>
        </w:rPr>
        <w:t xml:space="preserve"> </w:t>
      </w:r>
      <w:r w:rsidRPr="0093041C">
        <w:rPr>
          <w:rFonts w:ascii="Arial" w:hAnsi="Arial" w:cs="Arial"/>
          <w:sz w:val="20"/>
        </w:rPr>
        <w:t xml:space="preserve">…………………………. </w:t>
      </w:r>
    </w:p>
    <w:p w14:paraId="46E1B69E" w14:textId="77777777" w:rsidR="00080ACE" w:rsidRDefault="00080ACE" w:rsidP="00080ACE">
      <w:pPr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30FFE3" w14:textId="6B160599" w:rsidR="00080ACE" w:rsidRPr="000B58F6" w:rsidRDefault="00080ACE" w:rsidP="00080ACE">
      <w:pPr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58F6">
        <w:rPr>
          <w:rFonts w:ascii="Arial" w:eastAsia="Times New Roman" w:hAnsi="Arial" w:cs="Arial"/>
          <w:sz w:val="20"/>
          <w:szCs w:val="20"/>
          <w:lang w:eastAsia="pl-PL"/>
        </w:rPr>
        <w:t>Powyższa cena została skalkulowana na podstawie:</w:t>
      </w:r>
    </w:p>
    <w:p w14:paraId="636E8544" w14:textId="77777777" w:rsidR="00080ACE" w:rsidRDefault="00080ACE" w:rsidP="00A6316E">
      <w:pPr>
        <w:jc w:val="both"/>
        <w:rPr>
          <w:rFonts w:ascii="Arial" w:hAnsi="Arial" w:cs="Arial"/>
          <w:sz w:val="20"/>
        </w:rPr>
      </w:pPr>
    </w:p>
    <w:tbl>
      <w:tblPr>
        <w:tblStyle w:val="Tabela-Siatka"/>
        <w:tblW w:w="9640" w:type="dxa"/>
        <w:tblInd w:w="-289" w:type="dxa"/>
        <w:tblLook w:val="04A0" w:firstRow="1" w:lastRow="0" w:firstColumn="1" w:lastColumn="0" w:noHBand="0" w:noVBand="1"/>
      </w:tblPr>
      <w:tblGrid>
        <w:gridCol w:w="568"/>
        <w:gridCol w:w="2835"/>
        <w:gridCol w:w="1559"/>
        <w:gridCol w:w="1237"/>
        <w:gridCol w:w="1173"/>
        <w:gridCol w:w="1134"/>
        <w:gridCol w:w="1134"/>
      </w:tblGrid>
      <w:tr w:rsidR="00DE4726" w:rsidRPr="003E3628" w14:paraId="7F9EECEF" w14:textId="77777777" w:rsidTr="00C6065A">
        <w:trPr>
          <w:trHeight w:val="1134"/>
        </w:trPr>
        <w:tc>
          <w:tcPr>
            <w:tcW w:w="568" w:type="dxa"/>
            <w:shd w:val="clear" w:color="auto" w:fill="D9D9D9" w:themeFill="background1" w:themeFillShade="D9"/>
          </w:tcPr>
          <w:p w14:paraId="779E844E" w14:textId="77777777" w:rsidR="00DE4726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  <w:p w14:paraId="17468C6A" w14:textId="77777777" w:rsidR="00DE4726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  <w:p w14:paraId="08857D87" w14:textId="77777777" w:rsidR="00DE4726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3E362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Lp.</w:t>
            </w:r>
          </w:p>
          <w:p w14:paraId="042D4E4E" w14:textId="77777777" w:rsidR="00DE4726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  <w:p w14:paraId="5921CAE5" w14:textId="77777777" w:rsidR="00DE4726" w:rsidRPr="003E3628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007194C1" w14:textId="77777777" w:rsidR="00DE4726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  <w:p w14:paraId="20645043" w14:textId="77777777" w:rsidR="00DE4726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  <w:p w14:paraId="4367CAE5" w14:textId="77777777" w:rsidR="00DE4726" w:rsidRPr="003E3628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3E362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FDF8D24" w14:textId="77777777" w:rsidR="00DE4726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  <w:p w14:paraId="3E368D6C" w14:textId="77777777" w:rsidR="00DE4726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  <w:p w14:paraId="4DDC3F13" w14:textId="77777777" w:rsidR="00DE4726" w:rsidRPr="003E3628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3E362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Zestawienie ilościowe</w:t>
            </w:r>
          </w:p>
          <w:p w14:paraId="156CA9C0" w14:textId="77777777" w:rsidR="00DE4726" w:rsidRPr="003E3628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04B8E92B" w14:textId="77777777" w:rsidR="00DE4726" w:rsidRDefault="00DE4726" w:rsidP="00B61DBC">
            <w:pPr>
              <w:spacing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25EFA9FB" w14:textId="16465772" w:rsidR="00592FC4" w:rsidRDefault="00230CE0" w:rsidP="00B61DBC">
            <w:pPr>
              <w:spacing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* </w:t>
            </w:r>
            <w:bookmarkStart w:id="2" w:name="_Hlk190344801"/>
            <w:r w:rsidR="00DE4726" w:rsidRPr="003E36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Cena netto za </w:t>
            </w:r>
            <w:r w:rsidR="00DE4726" w:rsidRPr="003E36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1 komplet</w:t>
            </w:r>
            <w:r w:rsidR="00592FC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/ </w:t>
            </w:r>
          </w:p>
          <w:p w14:paraId="44D5D5DC" w14:textId="68768596" w:rsidR="00DE4726" w:rsidRPr="003E3628" w:rsidRDefault="00592FC4" w:rsidP="00B61DBC">
            <w:pPr>
              <w:spacing w:line="240" w:lineRule="auto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1 sztukę</w:t>
            </w:r>
            <w:bookmarkEnd w:id="2"/>
          </w:p>
        </w:tc>
        <w:tc>
          <w:tcPr>
            <w:tcW w:w="1173" w:type="dxa"/>
            <w:shd w:val="clear" w:color="auto" w:fill="D9D9D9" w:themeFill="background1" w:themeFillShade="D9"/>
          </w:tcPr>
          <w:p w14:paraId="5A7A3E73" w14:textId="77777777" w:rsidR="00DE4726" w:rsidRDefault="00DE4726" w:rsidP="00B61DBC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1EBAA057" w14:textId="77777777" w:rsidR="00DE4726" w:rsidRPr="003E3628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3E36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Łączna wartość netto w zł (kol. 3 x 4)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8A5E5EB" w14:textId="283327E7" w:rsidR="00DE4726" w:rsidRPr="003E3628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3E36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Wartość podatku VAT w zł </w:t>
            </w:r>
            <w:r w:rsidRPr="00362E1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(Stawka 23</w:t>
            </w:r>
            <w:r w:rsidR="00B7127C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%</w:t>
            </w:r>
            <w:r w:rsidRPr="00362E1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: kol. 5x 23% VAT 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F72710B" w14:textId="77777777" w:rsidR="00DE4726" w:rsidRDefault="00DE4726" w:rsidP="00B61DBC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34677276" w14:textId="77777777" w:rsidR="00DE4726" w:rsidRPr="003E3628" w:rsidRDefault="00DE4726" w:rsidP="00B61DBC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3E36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Łączna wartość brutto w zł (kol. 5 + 6)</w:t>
            </w:r>
          </w:p>
        </w:tc>
      </w:tr>
      <w:tr w:rsidR="00DE4726" w:rsidRPr="007234CB" w14:paraId="40DAC1FA" w14:textId="77777777" w:rsidTr="00C6065A">
        <w:tc>
          <w:tcPr>
            <w:tcW w:w="568" w:type="dxa"/>
          </w:tcPr>
          <w:p w14:paraId="0EF48563" w14:textId="77777777" w:rsidR="00DE4726" w:rsidRPr="007234CB" w:rsidRDefault="00DE4726" w:rsidP="00B61DBC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7234C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55ADE47B" w14:textId="77777777" w:rsidR="00DE4726" w:rsidRPr="007234CB" w:rsidRDefault="00DE4726" w:rsidP="00B61DBC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7234C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14:paraId="0B232166" w14:textId="77777777" w:rsidR="00DE4726" w:rsidRPr="007234CB" w:rsidRDefault="00DE4726" w:rsidP="00B61DBC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7234C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37" w:type="dxa"/>
          </w:tcPr>
          <w:p w14:paraId="5DC4E9F2" w14:textId="77777777" w:rsidR="00DE4726" w:rsidRPr="007234CB" w:rsidRDefault="00DE4726" w:rsidP="00B61DBC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7234C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73" w:type="dxa"/>
          </w:tcPr>
          <w:p w14:paraId="664FC2FA" w14:textId="77777777" w:rsidR="00DE4726" w:rsidRPr="007234CB" w:rsidRDefault="00DE4726" w:rsidP="00B61DB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7234C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4" w:type="dxa"/>
          </w:tcPr>
          <w:p w14:paraId="1CF7D766" w14:textId="77777777" w:rsidR="00DE4726" w:rsidRPr="007234CB" w:rsidRDefault="00DE4726" w:rsidP="00B61DB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7234C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134" w:type="dxa"/>
          </w:tcPr>
          <w:p w14:paraId="6B0F3114" w14:textId="77777777" w:rsidR="00DE4726" w:rsidRPr="007234CB" w:rsidRDefault="00DE4726" w:rsidP="00B61DBC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7234C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DE4726" w:rsidRPr="00810F8C" w14:paraId="619CA645" w14:textId="77777777" w:rsidTr="00C86065">
        <w:tc>
          <w:tcPr>
            <w:tcW w:w="9640" w:type="dxa"/>
            <w:gridSpan w:val="7"/>
            <w:shd w:val="clear" w:color="auto" w:fill="FFC000"/>
          </w:tcPr>
          <w:p w14:paraId="23507B73" w14:textId="77777777" w:rsidR="00DE4726" w:rsidRPr="00810F8C" w:rsidRDefault="00DE4726" w:rsidP="00B61DBC">
            <w:pPr>
              <w:spacing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bookmarkStart w:id="3" w:name="_Hlk125376706"/>
            <w:r w:rsidRPr="00810F8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NOGI</w:t>
            </w:r>
          </w:p>
        </w:tc>
      </w:tr>
      <w:bookmarkEnd w:id="3"/>
      <w:tr w:rsidR="004A1FBD" w:rsidRPr="00C47AC0" w14:paraId="1016D014" w14:textId="77777777" w:rsidTr="00C6065A">
        <w:tc>
          <w:tcPr>
            <w:tcW w:w="568" w:type="dxa"/>
          </w:tcPr>
          <w:p w14:paraId="51A38772" w14:textId="1F0D19C3" w:rsidR="004A1FBD" w:rsidRPr="00C47AC0" w:rsidRDefault="004A1FBD" w:rsidP="004A1FBD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09900D37" w14:textId="1D9E7966" w:rsidR="004A1FBD" w:rsidRPr="002854AF" w:rsidRDefault="006F68A0" w:rsidP="004A1FBD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Stopa wahliwa z kotwieniem D80 M12 L80</w:t>
            </w:r>
          </w:p>
        </w:tc>
        <w:tc>
          <w:tcPr>
            <w:tcW w:w="1559" w:type="dxa"/>
          </w:tcPr>
          <w:p w14:paraId="7657A090" w14:textId="1FBEA95E" w:rsidR="004A1FBD" w:rsidRPr="002854AF" w:rsidRDefault="004862EB" w:rsidP="004A1FBD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AF6B35">
              <w:rPr>
                <w:rFonts w:ascii="Arial" w:eastAsia="Calibri" w:hAnsi="Arial" w:cs="Arial"/>
                <w:sz w:val="20"/>
                <w:szCs w:val="20"/>
              </w:rPr>
              <w:t>88</w:t>
            </w:r>
            <w:r w:rsidR="006F68A0">
              <w:rPr>
                <w:rFonts w:ascii="Arial" w:eastAsia="Calibri" w:hAnsi="Arial" w:cs="Arial"/>
                <w:sz w:val="20"/>
                <w:szCs w:val="20"/>
              </w:rPr>
              <w:t xml:space="preserve"> sztuk</w:t>
            </w:r>
          </w:p>
        </w:tc>
        <w:tc>
          <w:tcPr>
            <w:tcW w:w="1237" w:type="dxa"/>
          </w:tcPr>
          <w:p w14:paraId="1AB7AD40" w14:textId="77777777" w:rsidR="004A1FBD" w:rsidRPr="00C47AC0" w:rsidRDefault="004A1FBD" w:rsidP="004A1FBD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137E2A53" w14:textId="77777777" w:rsidR="004A1FBD" w:rsidRPr="00C47AC0" w:rsidRDefault="004A1FBD" w:rsidP="004A1FBD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2A5CDC" w14:textId="77777777" w:rsidR="004A1FBD" w:rsidRPr="00C47AC0" w:rsidRDefault="004A1FBD" w:rsidP="004A1FBD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39524A" w14:textId="77777777" w:rsidR="004A1FBD" w:rsidRPr="00C47AC0" w:rsidRDefault="004A1FBD" w:rsidP="004A1FBD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62EB" w:rsidRPr="00C47AC0" w14:paraId="18E0D404" w14:textId="77777777" w:rsidTr="00C6065A">
        <w:tc>
          <w:tcPr>
            <w:tcW w:w="568" w:type="dxa"/>
          </w:tcPr>
          <w:p w14:paraId="7A96A8E8" w14:textId="56E9A904" w:rsidR="004862EB" w:rsidRDefault="004862EB" w:rsidP="004A1FBD">
            <w:pPr>
              <w:spacing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00DABDCD" w14:textId="1CAF0163" w:rsidR="004862EB" w:rsidRDefault="004F6611" w:rsidP="004A1FBD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Złap mnie jeśli potrafisz nogi</w:t>
            </w:r>
          </w:p>
        </w:tc>
        <w:tc>
          <w:tcPr>
            <w:tcW w:w="1559" w:type="dxa"/>
          </w:tcPr>
          <w:p w14:paraId="62B01C24" w14:textId="5B869F14" w:rsidR="004862EB" w:rsidRDefault="004862EB" w:rsidP="004A1FBD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AF6B35">
              <w:rPr>
                <w:rFonts w:ascii="Arial" w:eastAsia="Calibri" w:hAnsi="Arial" w:cs="Arial"/>
                <w:sz w:val="20"/>
                <w:szCs w:val="20"/>
              </w:rPr>
              <w:t xml:space="preserve">4 </w:t>
            </w:r>
            <w:r>
              <w:rPr>
                <w:rFonts w:ascii="Arial" w:eastAsia="Calibri" w:hAnsi="Arial" w:cs="Arial"/>
                <w:sz w:val="20"/>
                <w:szCs w:val="20"/>
              </w:rPr>
              <w:t>komplet</w:t>
            </w:r>
            <w:r w:rsidR="00AF6B35">
              <w:rPr>
                <w:rFonts w:ascii="Arial" w:eastAsia="Calibri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1934738A" w14:textId="77777777" w:rsidR="004862EB" w:rsidRPr="00C47AC0" w:rsidRDefault="004862EB" w:rsidP="004A1FBD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0C4127A3" w14:textId="77777777" w:rsidR="004862EB" w:rsidRPr="00C47AC0" w:rsidRDefault="004862EB" w:rsidP="004A1FBD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A9A5C07" w14:textId="77777777" w:rsidR="004862EB" w:rsidRPr="00C47AC0" w:rsidRDefault="004862EB" w:rsidP="004A1FBD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C93AC7" w14:textId="77777777" w:rsidR="004862EB" w:rsidRPr="00C47AC0" w:rsidRDefault="004862EB" w:rsidP="004A1FBD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A1E91" w:rsidRPr="00C47AC0" w14:paraId="36BAD43E" w14:textId="77777777" w:rsidTr="00C6065A">
        <w:tc>
          <w:tcPr>
            <w:tcW w:w="568" w:type="dxa"/>
          </w:tcPr>
          <w:p w14:paraId="2729DF05" w14:textId="5D05E15B" w:rsidR="002A1E91" w:rsidRDefault="002A1E91" w:rsidP="002A1E91">
            <w:pPr>
              <w:spacing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0C5D7D6A" w14:textId="09572BAA" w:rsidR="002A1E91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Śmigiełko nogi</w:t>
            </w:r>
          </w:p>
        </w:tc>
        <w:tc>
          <w:tcPr>
            <w:tcW w:w="1559" w:type="dxa"/>
          </w:tcPr>
          <w:p w14:paraId="79A100A1" w14:textId="52468AE4" w:rsidR="002A1E91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214D67">
              <w:rPr>
                <w:rFonts w:ascii="Arial" w:eastAsia="Calibri" w:hAnsi="Arial" w:cs="Arial"/>
                <w:sz w:val="20"/>
                <w:szCs w:val="20"/>
              </w:rPr>
              <w:t>3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komplet</w:t>
            </w:r>
            <w:r w:rsidR="00214D67">
              <w:rPr>
                <w:rFonts w:ascii="Arial" w:eastAsia="Calibri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30A21860" w14:textId="77777777" w:rsidR="002A1E91" w:rsidRPr="00C47AC0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558DE654" w14:textId="77777777" w:rsidR="002A1E91" w:rsidRPr="00C47AC0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C9FAFC" w14:textId="77777777" w:rsidR="002A1E91" w:rsidRPr="00C47AC0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AE608D" w14:textId="77777777" w:rsidR="002A1E91" w:rsidRPr="00C47AC0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A1E91" w:rsidRPr="00C47AC0" w14:paraId="71F4199F" w14:textId="77777777" w:rsidTr="00C6065A">
        <w:tc>
          <w:tcPr>
            <w:tcW w:w="568" w:type="dxa"/>
          </w:tcPr>
          <w:p w14:paraId="386D3241" w14:textId="45A35745" w:rsidR="002A1E91" w:rsidRDefault="002A1E91" w:rsidP="002A1E91">
            <w:pPr>
              <w:spacing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14:paraId="502DB863" w14:textId="7FB3FA37" w:rsidR="002A1E91" w:rsidRDefault="00A45AAB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Spacer z funkcją nogi</w:t>
            </w:r>
          </w:p>
        </w:tc>
        <w:tc>
          <w:tcPr>
            <w:tcW w:w="1559" w:type="dxa"/>
          </w:tcPr>
          <w:p w14:paraId="05078077" w14:textId="3AF6EA60" w:rsidR="002A1E91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214D67"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A45AA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komplet</w:t>
            </w:r>
            <w:r w:rsidR="00214D67">
              <w:rPr>
                <w:rFonts w:ascii="Arial" w:eastAsia="Calibri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0BD8082F" w14:textId="77777777" w:rsidR="002A1E91" w:rsidRPr="00C47AC0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79BEBA54" w14:textId="77777777" w:rsidR="002A1E91" w:rsidRPr="00C47AC0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FF1EC1" w14:textId="77777777" w:rsidR="002A1E91" w:rsidRPr="00C47AC0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4B9DDD" w14:textId="77777777" w:rsidR="002A1E91" w:rsidRPr="00C47AC0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A1E91" w:rsidRPr="00C47AC0" w14:paraId="3142D665" w14:textId="77777777" w:rsidTr="00C6065A">
        <w:tc>
          <w:tcPr>
            <w:tcW w:w="568" w:type="dxa"/>
          </w:tcPr>
          <w:p w14:paraId="56395805" w14:textId="2657CB88" w:rsidR="002A1E91" w:rsidRPr="00C47AC0" w:rsidRDefault="002A1E91" w:rsidP="002A1E91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2835" w:type="dxa"/>
          </w:tcPr>
          <w:p w14:paraId="70F29FF7" w14:textId="760F9B28" w:rsidR="002A1E91" w:rsidRPr="002854AF" w:rsidRDefault="008B022E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Rysowanie z opóźnieniem nogi</w:t>
            </w:r>
          </w:p>
        </w:tc>
        <w:tc>
          <w:tcPr>
            <w:tcW w:w="1559" w:type="dxa"/>
          </w:tcPr>
          <w:p w14:paraId="26EFB301" w14:textId="6AB6E628" w:rsidR="002A1E91" w:rsidRPr="002854AF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214D67">
              <w:rPr>
                <w:rFonts w:ascii="Arial" w:eastAsia="Calibri" w:hAnsi="Arial" w:cs="Arial"/>
                <w:sz w:val="20"/>
                <w:szCs w:val="20"/>
              </w:rPr>
              <w:t xml:space="preserve">3 </w:t>
            </w:r>
            <w:r>
              <w:rPr>
                <w:rFonts w:ascii="Arial" w:eastAsia="Calibri" w:hAnsi="Arial" w:cs="Arial"/>
                <w:sz w:val="20"/>
                <w:szCs w:val="20"/>
              </w:rPr>
              <w:t>komplet</w:t>
            </w:r>
            <w:r w:rsidR="00214D67">
              <w:rPr>
                <w:rFonts w:ascii="Arial" w:eastAsia="Calibri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54B2F2F9" w14:textId="77777777" w:rsidR="002A1E91" w:rsidRPr="00C47AC0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70200A7A" w14:textId="77777777" w:rsidR="002A1E91" w:rsidRPr="00C47AC0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83EEA3A" w14:textId="77777777" w:rsidR="002A1E91" w:rsidRPr="00C47AC0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0AC68F2" w14:textId="77777777" w:rsidR="002A1E91" w:rsidRPr="00C47AC0" w:rsidRDefault="002A1E91" w:rsidP="002A1E9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6065A" w:rsidRPr="00C47AC0" w14:paraId="771CD5F6" w14:textId="77777777" w:rsidTr="00C6065A">
        <w:tc>
          <w:tcPr>
            <w:tcW w:w="568" w:type="dxa"/>
          </w:tcPr>
          <w:p w14:paraId="33E0753F" w14:textId="1127F59A" w:rsidR="00C6065A" w:rsidRPr="00C47AC0" w:rsidRDefault="00C6065A" w:rsidP="00C6065A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6</w:t>
            </w:r>
          </w:p>
        </w:tc>
        <w:tc>
          <w:tcPr>
            <w:tcW w:w="2835" w:type="dxa"/>
          </w:tcPr>
          <w:p w14:paraId="44FEC7FB" w14:textId="1E86809F" w:rsidR="00C6065A" w:rsidRPr="002854AF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Przetestuj swoją pamięć</w:t>
            </w:r>
          </w:p>
        </w:tc>
        <w:tc>
          <w:tcPr>
            <w:tcW w:w="1559" w:type="dxa"/>
          </w:tcPr>
          <w:p w14:paraId="7D4AB6B4" w14:textId="0B28EA31" w:rsidR="00C6065A" w:rsidRPr="002854AF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1F4097">
              <w:rPr>
                <w:rFonts w:ascii="Arial" w:eastAsia="Calibri" w:hAnsi="Arial" w:cs="Arial"/>
                <w:sz w:val="20"/>
                <w:szCs w:val="20"/>
              </w:rPr>
              <w:t>4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komplet</w:t>
            </w:r>
            <w:r w:rsidR="001F4097">
              <w:rPr>
                <w:rFonts w:ascii="Arial" w:eastAsia="Calibri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36502561" w14:textId="77777777" w:rsidR="00C6065A" w:rsidRPr="00C47AC0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3BB6DC2C" w14:textId="77777777" w:rsidR="00C6065A" w:rsidRPr="00C47AC0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12946F8" w14:textId="77777777" w:rsidR="00C6065A" w:rsidRPr="00C47AC0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79480C4" w14:textId="77777777" w:rsidR="00C6065A" w:rsidRPr="00C47AC0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C7072" w:rsidRPr="00C47AC0" w14:paraId="11EAABB7" w14:textId="77777777" w:rsidTr="00C6065A">
        <w:tc>
          <w:tcPr>
            <w:tcW w:w="568" w:type="dxa"/>
          </w:tcPr>
          <w:p w14:paraId="13981435" w14:textId="3AACB12E" w:rsidR="002C7072" w:rsidRDefault="002C7072" w:rsidP="00C6065A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2835" w:type="dxa"/>
          </w:tcPr>
          <w:p w14:paraId="4C4BE56F" w14:textId="0D6A6B04" w:rsidR="002C7072" w:rsidRDefault="00724668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4668">
              <w:rPr>
                <w:rFonts w:ascii="Arial" w:eastAsia="Calibri" w:hAnsi="Arial" w:cs="Arial"/>
                <w:sz w:val="20"/>
                <w:szCs w:val="20"/>
              </w:rPr>
              <w:t>Człowiek układanka nogi</w:t>
            </w:r>
          </w:p>
        </w:tc>
        <w:tc>
          <w:tcPr>
            <w:tcW w:w="1559" w:type="dxa"/>
          </w:tcPr>
          <w:p w14:paraId="16ADA54C" w14:textId="261A51F2" w:rsidR="002C7072" w:rsidRDefault="00724668" w:rsidP="00724668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 komplety</w:t>
            </w:r>
          </w:p>
        </w:tc>
        <w:tc>
          <w:tcPr>
            <w:tcW w:w="1237" w:type="dxa"/>
          </w:tcPr>
          <w:p w14:paraId="1EAB2383" w14:textId="77777777" w:rsidR="002C7072" w:rsidRPr="00C47AC0" w:rsidRDefault="002C7072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267E1655" w14:textId="77777777" w:rsidR="002C7072" w:rsidRPr="00C47AC0" w:rsidRDefault="002C7072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2B8821" w14:textId="77777777" w:rsidR="002C7072" w:rsidRPr="00C47AC0" w:rsidRDefault="002C7072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123E3D" w14:textId="77777777" w:rsidR="002C7072" w:rsidRPr="00C47AC0" w:rsidRDefault="002C7072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C7072" w:rsidRPr="00C47AC0" w14:paraId="37E3D69A" w14:textId="77777777" w:rsidTr="00C6065A">
        <w:tc>
          <w:tcPr>
            <w:tcW w:w="568" w:type="dxa"/>
          </w:tcPr>
          <w:p w14:paraId="72CA4134" w14:textId="0E160662" w:rsidR="002C7072" w:rsidRDefault="002C7072" w:rsidP="00C6065A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2835" w:type="dxa"/>
          </w:tcPr>
          <w:p w14:paraId="54344ACC" w14:textId="48E0C0B8" w:rsidR="002C7072" w:rsidRDefault="0047157B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7157B">
              <w:rPr>
                <w:rFonts w:ascii="Arial" w:eastAsia="Calibri" w:hAnsi="Arial" w:cs="Arial"/>
                <w:sz w:val="20"/>
                <w:szCs w:val="20"/>
              </w:rPr>
              <w:t>Stopa wahliwa z kotwieniem D80 M10 L80</w:t>
            </w:r>
          </w:p>
        </w:tc>
        <w:tc>
          <w:tcPr>
            <w:tcW w:w="1559" w:type="dxa"/>
          </w:tcPr>
          <w:p w14:paraId="61344ECD" w14:textId="77777777" w:rsidR="002C7072" w:rsidRDefault="002C7072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52644F4" w14:textId="04331ACC" w:rsidR="0047157B" w:rsidRDefault="0047157B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24 sztuk</w:t>
            </w:r>
          </w:p>
        </w:tc>
        <w:tc>
          <w:tcPr>
            <w:tcW w:w="1237" w:type="dxa"/>
          </w:tcPr>
          <w:p w14:paraId="58304478" w14:textId="77777777" w:rsidR="002C7072" w:rsidRPr="00C47AC0" w:rsidRDefault="002C7072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4EBF84F0" w14:textId="77777777" w:rsidR="002C7072" w:rsidRPr="00C47AC0" w:rsidRDefault="002C7072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5BC0C2" w14:textId="77777777" w:rsidR="002C7072" w:rsidRPr="00C47AC0" w:rsidRDefault="002C7072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FE9695" w14:textId="77777777" w:rsidR="002C7072" w:rsidRPr="00C47AC0" w:rsidRDefault="002C7072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6065A" w:rsidRPr="00C47AC0" w14:paraId="302BBBED" w14:textId="77777777" w:rsidTr="00C6065A">
        <w:tc>
          <w:tcPr>
            <w:tcW w:w="568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B2C68DC" w14:textId="77777777" w:rsidR="00C6065A" w:rsidRDefault="00C6065A" w:rsidP="00C6065A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51BFB8A1" w14:textId="77777777" w:rsidR="00C6065A" w:rsidRPr="00BD00BD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431AEA3B" w14:textId="77777777" w:rsidR="00C6065A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nil"/>
            </w:tcBorders>
            <w:shd w:val="clear" w:color="auto" w:fill="D9D9D9" w:themeFill="background1" w:themeFillShade="D9"/>
          </w:tcPr>
          <w:p w14:paraId="075DBA9F" w14:textId="77777777" w:rsidR="00C6065A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8117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RAZEM</w:t>
            </w:r>
          </w:p>
          <w:p w14:paraId="7A98A8EE" w14:textId="557F1537" w:rsidR="00C6065A" w:rsidRPr="00E8117D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4D95A7F3" w14:textId="77777777" w:rsidR="00C6065A" w:rsidRPr="00E8117D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158E7ED" w14:textId="77777777" w:rsidR="00C6065A" w:rsidRPr="00E8117D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AC62FFC" w14:textId="77777777" w:rsidR="00C6065A" w:rsidRPr="00E8117D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6065A" w:rsidRPr="00554315" w14:paraId="7F43DAEA" w14:textId="77777777" w:rsidTr="00C86065">
        <w:tc>
          <w:tcPr>
            <w:tcW w:w="9640" w:type="dxa"/>
            <w:gridSpan w:val="7"/>
            <w:tcBorders>
              <w:bottom w:val="single" w:sz="4" w:space="0" w:color="auto"/>
            </w:tcBorders>
            <w:shd w:val="clear" w:color="auto" w:fill="FFC000"/>
          </w:tcPr>
          <w:p w14:paraId="36F20F5B" w14:textId="77777777" w:rsidR="00C6065A" w:rsidRPr="00554315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39421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OBUDOWY</w:t>
            </w:r>
          </w:p>
        </w:tc>
      </w:tr>
      <w:tr w:rsidR="00C6065A" w:rsidRPr="00C47AC0" w14:paraId="5BB2DCFD" w14:textId="77777777" w:rsidTr="00C6065A">
        <w:tc>
          <w:tcPr>
            <w:tcW w:w="568" w:type="dxa"/>
          </w:tcPr>
          <w:p w14:paraId="69324070" w14:textId="749C0FFD" w:rsidR="00C6065A" w:rsidRDefault="00C6065A" w:rsidP="00C6065A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14:paraId="47DEE539" w14:textId="49A9FC38" w:rsidR="00C6065A" w:rsidRPr="002854AF" w:rsidRDefault="00D930D6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Śmigiełko obudowy</w:t>
            </w:r>
          </w:p>
        </w:tc>
        <w:tc>
          <w:tcPr>
            <w:tcW w:w="1559" w:type="dxa"/>
          </w:tcPr>
          <w:p w14:paraId="4D0CA20F" w14:textId="66D1C7DB" w:rsidR="00C6065A" w:rsidRPr="002854AF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D0921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D930D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komplet</w:t>
            </w:r>
            <w:r w:rsidR="001F4097">
              <w:rPr>
                <w:rFonts w:ascii="Arial" w:eastAsia="Calibri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78B1F7EE" w14:textId="77777777" w:rsidR="00C6065A" w:rsidRPr="00C47AC0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5E816789" w14:textId="77777777" w:rsidR="00C6065A" w:rsidRPr="00C47AC0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DD933" w14:textId="77777777" w:rsidR="00C6065A" w:rsidRPr="00C47AC0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232389F" w14:textId="77777777" w:rsidR="00C6065A" w:rsidRPr="00C47AC0" w:rsidRDefault="00C6065A" w:rsidP="00C6065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F087C" w:rsidRPr="00C47AC0" w14:paraId="54E5A915" w14:textId="77777777" w:rsidTr="00C6065A">
        <w:tc>
          <w:tcPr>
            <w:tcW w:w="568" w:type="dxa"/>
          </w:tcPr>
          <w:p w14:paraId="77D4BCB6" w14:textId="3AEBADDA" w:rsidR="000F087C" w:rsidRDefault="000F087C" w:rsidP="000F087C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835" w:type="dxa"/>
          </w:tcPr>
          <w:p w14:paraId="37588B0D" w14:textId="60338823" w:rsidR="000F087C" w:rsidRPr="002854AF" w:rsidRDefault="000F087C" w:rsidP="000F087C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Rysowanie z opóźnieniem obudowy</w:t>
            </w:r>
          </w:p>
        </w:tc>
        <w:tc>
          <w:tcPr>
            <w:tcW w:w="1559" w:type="dxa"/>
          </w:tcPr>
          <w:p w14:paraId="5ADB5227" w14:textId="5889D823" w:rsidR="000F087C" w:rsidRPr="002854AF" w:rsidRDefault="000F087C" w:rsidP="000F087C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D0921">
              <w:rPr>
                <w:rFonts w:ascii="Arial" w:eastAsia="Calibri" w:hAnsi="Arial" w:cs="Arial"/>
                <w:sz w:val="20"/>
                <w:szCs w:val="20"/>
              </w:rPr>
              <w:t>3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komplet</w:t>
            </w:r>
            <w:r w:rsidR="001F4097">
              <w:rPr>
                <w:rFonts w:ascii="Arial" w:eastAsia="Calibri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2AEB999B" w14:textId="77777777" w:rsidR="000F087C" w:rsidRPr="00C47AC0" w:rsidRDefault="000F087C" w:rsidP="000F087C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2B709751" w14:textId="77777777" w:rsidR="000F087C" w:rsidRPr="00C47AC0" w:rsidRDefault="000F087C" w:rsidP="000F087C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69C742" w14:textId="77777777" w:rsidR="000F087C" w:rsidRPr="00C47AC0" w:rsidRDefault="000F087C" w:rsidP="000F087C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0DF7BC" w14:textId="77777777" w:rsidR="000F087C" w:rsidRPr="00C47AC0" w:rsidRDefault="000F087C" w:rsidP="000F087C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F087C" w:rsidRPr="00C47AC0" w14:paraId="68C4A486" w14:textId="77777777" w:rsidTr="00C6065A">
        <w:tc>
          <w:tcPr>
            <w:tcW w:w="568" w:type="dxa"/>
          </w:tcPr>
          <w:p w14:paraId="3A83BE2F" w14:textId="025E82A4" w:rsidR="000F087C" w:rsidRDefault="000F087C" w:rsidP="000F087C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2835" w:type="dxa"/>
          </w:tcPr>
          <w:p w14:paraId="6B23F075" w14:textId="09872E94" w:rsidR="000F087C" w:rsidRPr="002854AF" w:rsidRDefault="00A96132" w:rsidP="000F087C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Przetestuj swoją pamięć obudowy</w:t>
            </w:r>
          </w:p>
        </w:tc>
        <w:tc>
          <w:tcPr>
            <w:tcW w:w="1559" w:type="dxa"/>
          </w:tcPr>
          <w:p w14:paraId="5CCC9B1C" w14:textId="107EAEB1" w:rsidR="000F087C" w:rsidRPr="002854AF" w:rsidRDefault="004D0921" w:rsidP="000F087C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A96132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0F087C">
              <w:rPr>
                <w:rFonts w:ascii="Arial" w:eastAsia="Calibri" w:hAnsi="Arial" w:cs="Arial"/>
                <w:sz w:val="20"/>
                <w:szCs w:val="20"/>
              </w:rPr>
              <w:t>komplet</w:t>
            </w:r>
            <w:r w:rsidR="001F4097">
              <w:rPr>
                <w:rFonts w:ascii="Arial" w:eastAsia="Calibri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30675C83" w14:textId="77777777" w:rsidR="000F087C" w:rsidRPr="00C47AC0" w:rsidRDefault="000F087C" w:rsidP="000F087C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0854D12E" w14:textId="77777777" w:rsidR="000F087C" w:rsidRPr="00C47AC0" w:rsidRDefault="000F087C" w:rsidP="000F087C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E97F0B" w14:textId="77777777" w:rsidR="000F087C" w:rsidRPr="00C47AC0" w:rsidRDefault="000F087C" w:rsidP="000F087C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BB9EB6" w14:textId="77777777" w:rsidR="000F087C" w:rsidRPr="00C47AC0" w:rsidRDefault="000F087C" w:rsidP="000F087C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A5621" w:rsidRPr="00C47AC0" w14:paraId="6D3B0FD5" w14:textId="77777777" w:rsidTr="00C6065A">
        <w:tc>
          <w:tcPr>
            <w:tcW w:w="568" w:type="dxa"/>
          </w:tcPr>
          <w:p w14:paraId="5AE8A4FC" w14:textId="7EC683E6" w:rsidR="005A5621" w:rsidRDefault="005A5621" w:rsidP="005A5621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835" w:type="dxa"/>
          </w:tcPr>
          <w:p w14:paraId="2A0E3E80" w14:textId="24C82E88" w:rsidR="005A5621" w:rsidRPr="002854AF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Łoże fakira obudowy</w:t>
            </w:r>
          </w:p>
        </w:tc>
        <w:tc>
          <w:tcPr>
            <w:tcW w:w="1559" w:type="dxa"/>
          </w:tcPr>
          <w:p w14:paraId="7F807E00" w14:textId="19ACD5DC" w:rsidR="005A5621" w:rsidRPr="002854AF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D0921">
              <w:rPr>
                <w:rFonts w:ascii="Arial" w:eastAsia="Calibri" w:hAnsi="Arial" w:cs="Arial"/>
                <w:sz w:val="20"/>
                <w:szCs w:val="20"/>
              </w:rPr>
              <w:t>4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komple</w:t>
            </w:r>
            <w:r w:rsidR="004D0921">
              <w:rPr>
                <w:rFonts w:ascii="Arial" w:eastAsia="Calibri" w:hAnsi="Arial" w:cs="Arial"/>
                <w:sz w:val="20"/>
                <w:szCs w:val="20"/>
              </w:rPr>
              <w:t>ty</w:t>
            </w:r>
          </w:p>
        </w:tc>
        <w:tc>
          <w:tcPr>
            <w:tcW w:w="1237" w:type="dxa"/>
          </w:tcPr>
          <w:p w14:paraId="7F6ECD78" w14:textId="77777777" w:rsidR="005A5621" w:rsidRPr="00C47AC0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58CD5E04" w14:textId="77777777" w:rsidR="005A5621" w:rsidRPr="00C47AC0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9CAF2C" w14:textId="77777777" w:rsidR="005A5621" w:rsidRPr="00C47AC0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F8FE27" w14:textId="77777777" w:rsidR="005A5621" w:rsidRPr="00C47AC0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7157B" w:rsidRPr="00C47AC0" w14:paraId="1AC3905B" w14:textId="77777777" w:rsidTr="00C6065A">
        <w:tc>
          <w:tcPr>
            <w:tcW w:w="568" w:type="dxa"/>
          </w:tcPr>
          <w:p w14:paraId="4D57EE3D" w14:textId="5B85AE53" w:rsidR="0047157B" w:rsidRDefault="0047157B" w:rsidP="005A5621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2835" w:type="dxa"/>
          </w:tcPr>
          <w:p w14:paraId="415B6E3B" w14:textId="5CB83D25" w:rsidR="0047157B" w:rsidRDefault="0013018A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018A">
              <w:rPr>
                <w:rFonts w:ascii="Arial" w:eastAsia="Calibri" w:hAnsi="Arial" w:cs="Arial"/>
                <w:sz w:val="20"/>
                <w:szCs w:val="20"/>
              </w:rPr>
              <w:t>Człowiek układanka obudowy</w:t>
            </w:r>
          </w:p>
        </w:tc>
        <w:tc>
          <w:tcPr>
            <w:tcW w:w="1559" w:type="dxa"/>
          </w:tcPr>
          <w:p w14:paraId="6BA09FA1" w14:textId="67AF54AF" w:rsidR="0047157B" w:rsidRDefault="0013018A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 komplety</w:t>
            </w:r>
          </w:p>
        </w:tc>
        <w:tc>
          <w:tcPr>
            <w:tcW w:w="1237" w:type="dxa"/>
          </w:tcPr>
          <w:p w14:paraId="0C18C74C" w14:textId="77777777" w:rsidR="0047157B" w:rsidRPr="00C47AC0" w:rsidRDefault="0047157B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2DA25FFD" w14:textId="77777777" w:rsidR="0047157B" w:rsidRPr="00C47AC0" w:rsidRDefault="0047157B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9493B49" w14:textId="77777777" w:rsidR="0047157B" w:rsidRPr="00C47AC0" w:rsidRDefault="0047157B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743936" w14:textId="77777777" w:rsidR="0047157B" w:rsidRPr="00C47AC0" w:rsidRDefault="0047157B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A5621" w:rsidRPr="00C47AC0" w14:paraId="6F9272C8" w14:textId="77777777" w:rsidTr="00C6065A">
        <w:tc>
          <w:tcPr>
            <w:tcW w:w="568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390E8FD" w14:textId="77777777" w:rsidR="005A5621" w:rsidRDefault="005A5621" w:rsidP="005A5621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29470E13" w14:textId="77777777" w:rsidR="005A5621" w:rsidRPr="002D6ADF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25F3B26A" w14:textId="77777777" w:rsidR="005A5621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nil"/>
            </w:tcBorders>
            <w:shd w:val="clear" w:color="auto" w:fill="D9D9D9" w:themeFill="background1" w:themeFillShade="D9"/>
          </w:tcPr>
          <w:p w14:paraId="0324FF7E" w14:textId="77777777" w:rsidR="005A5621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02E9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RAZEM</w:t>
            </w:r>
          </w:p>
          <w:p w14:paraId="1110593D" w14:textId="0BE59F82" w:rsidR="005A5621" w:rsidRPr="00202E90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3B3C2CA3" w14:textId="77777777" w:rsidR="005A5621" w:rsidRPr="00C47AC0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E893AE4" w14:textId="77777777" w:rsidR="005A5621" w:rsidRPr="00C47AC0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1A4EFDB" w14:textId="77777777" w:rsidR="005A5621" w:rsidRPr="00C47AC0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A5621" w:rsidRPr="00C47AC0" w14:paraId="2B70FD0F" w14:textId="77777777" w:rsidTr="00C86065">
        <w:tc>
          <w:tcPr>
            <w:tcW w:w="9640" w:type="dxa"/>
            <w:gridSpan w:val="7"/>
            <w:tcBorders>
              <w:bottom w:val="single" w:sz="4" w:space="0" w:color="auto"/>
            </w:tcBorders>
            <w:shd w:val="clear" w:color="auto" w:fill="FFC000"/>
          </w:tcPr>
          <w:p w14:paraId="294DDF01" w14:textId="77777777" w:rsidR="005A5621" w:rsidRPr="00C47AC0" w:rsidRDefault="005A5621" w:rsidP="005A5621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D021D">
              <w:rPr>
                <w:rFonts w:ascii="Arial" w:hAnsi="Arial" w:cs="Arial"/>
                <w:b/>
                <w:bCs/>
                <w:sz w:val="20"/>
                <w:szCs w:val="20"/>
              </w:rPr>
              <w:t>SZUFLADY I SKRZYNKI SERWISOWE</w:t>
            </w:r>
          </w:p>
        </w:tc>
      </w:tr>
      <w:tr w:rsidR="00F22659" w:rsidRPr="00C47AC0" w14:paraId="46B20BA5" w14:textId="77777777" w:rsidTr="00C6065A">
        <w:tc>
          <w:tcPr>
            <w:tcW w:w="568" w:type="dxa"/>
          </w:tcPr>
          <w:p w14:paraId="28A8FE2B" w14:textId="4D1A925D" w:rsidR="00F22659" w:rsidRDefault="00F22659" w:rsidP="00F22659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14:paraId="762B89AA" w14:textId="267E6A3F" w:rsidR="00F22659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Złap mnie jeśli potrafisz szuflady</w:t>
            </w:r>
          </w:p>
        </w:tc>
        <w:tc>
          <w:tcPr>
            <w:tcW w:w="1559" w:type="dxa"/>
          </w:tcPr>
          <w:p w14:paraId="7F4D3AFC" w14:textId="7D95F5B5" w:rsidR="00F22659" w:rsidRPr="009E37ED" w:rsidRDefault="00F22659" w:rsidP="00F22659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BC1C85">
              <w:rPr>
                <w:rFonts w:ascii="Arial" w:eastAsia="Calibri" w:hAnsi="Arial" w:cs="Arial"/>
                <w:sz w:val="20"/>
                <w:szCs w:val="20"/>
              </w:rPr>
              <w:t>4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komplet</w:t>
            </w:r>
            <w:r w:rsidR="00BC1C85">
              <w:rPr>
                <w:rFonts w:ascii="Arial" w:eastAsia="Calibri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50DCDC0B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43F26DA2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664BF4F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0C2346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22659" w:rsidRPr="00C47AC0" w14:paraId="7F40813E" w14:textId="77777777" w:rsidTr="00C6065A">
        <w:tc>
          <w:tcPr>
            <w:tcW w:w="568" w:type="dxa"/>
          </w:tcPr>
          <w:p w14:paraId="357E9FEE" w14:textId="0F6DCA30" w:rsidR="00F22659" w:rsidRDefault="00F22659" w:rsidP="00F22659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835" w:type="dxa"/>
          </w:tcPr>
          <w:p w14:paraId="55CA504A" w14:textId="5EFBAD94" w:rsidR="00F22659" w:rsidRDefault="00B96FC1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Spacer z funkcją szuflady</w:t>
            </w:r>
          </w:p>
        </w:tc>
        <w:tc>
          <w:tcPr>
            <w:tcW w:w="1559" w:type="dxa"/>
          </w:tcPr>
          <w:p w14:paraId="4D771720" w14:textId="07CC7677" w:rsidR="00F22659" w:rsidRPr="002854AF" w:rsidRDefault="00BC1C85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B96FC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F22659">
              <w:rPr>
                <w:rFonts w:ascii="Arial" w:eastAsia="Calibri" w:hAnsi="Arial" w:cs="Arial"/>
                <w:sz w:val="20"/>
                <w:szCs w:val="20"/>
              </w:rPr>
              <w:t>komplet</w:t>
            </w:r>
            <w:r>
              <w:rPr>
                <w:rFonts w:ascii="Arial" w:eastAsia="Calibri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6CBF0435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7711606F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AD73D7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941E023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13018A" w:rsidRPr="00C47AC0" w14:paraId="72F3902F" w14:textId="77777777" w:rsidTr="00C6065A">
        <w:tc>
          <w:tcPr>
            <w:tcW w:w="568" w:type="dxa"/>
          </w:tcPr>
          <w:p w14:paraId="24AF0ACC" w14:textId="04EF5EBA" w:rsidR="0013018A" w:rsidRDefault="0013018A" w:rsidP="00F22659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2835" w:type="dxa"/>
          </w:tcPr>
          <w:p w14:paraId="6A3E0BA0" w14:textId="703299E1" w:rsidR="0013018A" w:rsidRDefault="007857C1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857C1">
              <w:rPr>
                <w:rFonts w:ascii="Arial" w:eastAsia="Calibri" w:hAnsi="Arial" w:cs="Arial"/>
                <w:sz w:val="20"/>
                <w:szCs w:val="20"/>
              </w:rPr>
              <w:t>Człowiek układanka szuflady</w:t>
            </w:r>
          </w:p>
        </w:tc>
        <w:tc>
          <w:tcPr>
            <w:tcW w:w="1559" w:type="dxa"/>
          </w:tcPr>
          <w:p w14:paraId="6950D8F5" w14:textId="747D2C08" w:rsidR="0013018A" w:rsidRDefault="007857C1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 komplety</w:t>
            </w:r>
          </w:p>
        </w:tc>
        <w:tc>
          <w:tcPr>
            <w:tcW w:w="1237" w:type="dxa"/>
          </w:tcPr>
          <w:p w14:paraId="5DA0150E" w14:textId="77777777" w:rsidR="0013018A" w:rsidRPr="00C47AC0" w:rsidRDefault="0013018A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6154A30F" w14:textId="77777777" w:rsidR="0013018A" w:rsidRPr="00C47AC0" w:rsidRDefault="0013018A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70062A6" w14:textId="77777777" w:rsidR="0013018A" w:rsidRPr="00C47AC0" w:rsidRDefault="0013018A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D538DF" w14:textId="77777777" w:rsidR="0013018A" w:rsidRPr="00C47AC0" w:rsidRDefault="0013018A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22659" w:rsidRPr="00C47AC0" w14:paraId="3449CEF9" w14:textId="77777777" w:rsidTr="00C6065A">
        <w:tc>
          <w:tcPr>
            <w:tcW w:w="568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3EC0E9B" w14:textId="77777777" w:rsidR="00F22659" w:rsidRDefault="00F22659" w:rsidP="00F22659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1F90F79" w14:textId="77777777" w:rsidR="00F22659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AD37385" w14:textId="77777777" w:rsidR="00F22659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left w:val="nil"/>
            </w:tcBorders>
            <w:shd w:val="clear" w:color="auto" w:fill="D9D9D9" w:themeFill="background1" w:themeFillShade="D9"/>
          </w:tcPr>
          <w:p w14:paraId="66C0BF04" w14:textId="77777777" w:rsidR="00F22659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3A5AA9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RAZEM</w:t>
            </w:r>
          </w:p>
          <w:p w14:paraId="0D0371A3" w14:textId="56B7DDB1" w:rsidR="00F22659" w:rsidRPr="003A5AA9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582B3628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CC9825D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99AD77E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22659" w:rsidRPr="00C47AC0" w14:paraId="045E6F81" w14:textId="77777777" w:rsidTr="00C86065">
        <w:tc>
          <w:tcPr>
            <w:tcW w:w="9640" w:type="dxa"/>
            <w:gridSpan w:val="7"/>
            <w:tcBorders>
              <w:bottom w:val="single" w:sz="4" w:space="0" w:color="auto"/>
            </w:tcBorders>
            <w:shd w:val="clear" w:color="auto" w:fill="FFC000"/>
          </w:tcPr>
          <w:p w14:paraId="084CC641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C789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BLATY I BOKI </w:t>
            </w:r>
          </w:p>
        </w:tc>
      </w:tr>
      <w:tr w:rsidR="00F22659" w:rsidRPr="00C47AC0" w14:paraId="71F699E8" w14:textId="77777777" w:rsidTr="00C6065A">
        <w:tc>
          <w:tcPr>
            <w:tcW w:w="568" w:type="dxa"/>
          </w:tcPr>
          <w:p w14:paraId="35E84AB5" w14:textId="7279FC07" w:rsidR="00F22659" w:rsidRDefault="00F22659" w:rsidP="00F22659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2B86C6FD" w14:textId="66846158" w:rsidR="00F22659" w:rsidRPr="001F78F9" w:rsidRDefault="00463FDB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Śmigiełko blaty boki</w:t>
            </w:r>
          </w:p>
        </w:tc>
        <w:tc>
          <w:tcPr>
            <w:tcW w:w="1559" w:type="dxa"/>
          </w:tcPr>
          <w:p w14:paraId="6C8CAB74" w14:textId="59359BB0" w:rsidR="00F22659" w:rsidRPr="001F78F9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F78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26E">
              <w:rPr>
                <w:rFonts w:ascii="Arial" w:hAnsi="Arial" w:cs="Arial"/>
                <w:sz w:val="20"/>
                <w:szCs w:val="20"/>
              </w:rPr>
              <w:t>3</w:t>
            </w:r>
            <w:r w:rsidR="00463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78F9">
              <w:rPr>
                <w:rFonts w:ascii="Arial" w:hAnsi="Arial" w:cs="Arial"/>
                <w:sz w:val="20"/>
                <w:szCs w:val="20"/>
              </w:rPr>
              <w:t>komplet</w:t>
            </w:r>
            <w:r w:rsidR="000E426E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6B9A6F48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1EAC1DF6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C062322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7EB51B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22659" w:rsidRPr="00C47AC0" w14:paraId="12CB0932" w14:textId="77777777" w:rsidTr="00C6065A">
        <w:tc>
          <w:tcPr>
            <w:tcW w:w="568" w:type="dxa"/>
          </w:tcPr>
          <w:p w14:paraId="1C7B55F7" w14:textId="492DC1DB" w:rsidR="00F22659" w:rsidRDefault="00F22659" w:rsidP="00F22659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429DA1CC" w14:textId="54536B11" w:rsidR="00F22659" w:rsidRPr="001F78F9" w:rsidRDefault="008E76EC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Rysowanie z opóźnieniem blaty boki</w:t>
            </w:r>
          </w:p>
        </w:tc>
        <w:tc>
          <w:tcPr>
            <w:tcW w:w="1559" w:type="dxa"/>
          </w:tcPr>
          <w:p w14:paraId="3454EA60" w14:textId="69BDA937" w:rsidR="00F22659" w:rsidRPr="001F78F9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F78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26E">
              <w:rPr>
                <w:rFonts w:ascii="Arial" w:hAnsi="Arial" w:cs="Arial"/>
                <w:sz w:val="20"/>
                <w:szCs w:val="20"/>
              </w:rPr>
              <w:t>3</w:t>
            </w:r>
            <w:r w:rsidR="008E76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78F9">
              <w:rPr>
                <w:rFonts w:ascii="Arial" w:hAnsi="Arial" w:cs="Arial"/>
                <w:sz w:val="20"/>
                <w:szCs w:val="20"/>
              </w:rPr>
              <w:t>komplet</w:t>
            </w:r>
            <w:r w:rsidR="000E426E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38B0217E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5801B697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4C69433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1303E18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22659" w:rsidRPr="00C47AC0" w14:paraId="5CB00579" w14:textId="77777777" w:rsidTr="00C6065A">
        <w:tc>
          <w:tcPr>
            <w:tcW w:w="568" w:type="dxa"/>
          </w:tcPr>
          <w:p w14:paraId="122C7AEA" w14:textId="3DD078DD" w:rsidR="00F22659" w:rsidRDefault="00F22659" w:rsidP="00F22659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2835" w:type="dxa"/>
          </w:tcPr>
          <w:p w14:paraId="4F741BE1" w14:textId="4F15B8D5" w:rsidR="00F22659" w:rsidRPr="001F78F9" w:rsidRDefault="00AB5682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Przetestuj swoją pamięć blaty boki</w:t>
            </w:r>
          </w:p>
        </w:tc>
        <w:tc>
          <w:tcPr>
            <w:tcW w:w="1559" w:type="dxa"/>
          </w:tcPr>
          <w:p w14:paraId="345E5B69" w14:textId="700C2C0D" w:rsidR="00F22659" w:rsidRPr="001F78F9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F78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18DE">
              <w:rPr>
                <w:rFonts w:ascii="Arial" w:hAnsi="Arial" w:cs="Arial"/>
                <w:sz w:val="20"/>
                <w:szCs w:val="20"/>
              </w:rPr>
              <w:t>4</w:t>
            </w:r>
            <w:r w:rsidR="00AB56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78F9">
              <w:rPr>
                <w:rFonts w:ascii="Arial" w:hAnsi="Arial" w:cs="Arial"/>
                <w:sz w:val="20"/>
                <w:szCs w:val="20"/>
              </w:rPr>
              <w:t>komplet</w:t>
            </w:r>
            <w:r w:rsidR="000E426E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22E5885D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5AAD1A9F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DE32080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D62A711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22659" w:rsidRPr="00C47AC0" w14:paraId="0BD1663C" w14:textId="77777777" w:rsidTr="00C6065A">
        <w:tc>
          <w:tcPr>
            <w:tcW w:w="568" w:type="dxa"/>
          </w:tcPr>
          <w:p w14:paraId="40BA3ACE" w14:textId="01B97C1F" w:rsidR="00F22659" w:rsidRDefault="00F22659" w:rsidP="00F22659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835" w:type="dxa"/>
          </w:tcPr>
          <w:p w14:paraId="436ECC2C" w14:textId="01DBC32A" w:rsidR="00F22659" w:rsidRPr="001F78F9" w:rsidRDefault="001921BD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Łoże fakira blaty boki</w:t>
            </w:r>
          </w:p>
        </w:tc>
        <w:tc>
          <w:tcPr>
            <w:tcW w:w="1559" w:type="dxa"/>
          </w:tcPr>
          <w:p w14:paraId="0C9B9DF0" w14:textId="0229AEB5" w:rsidR="00F22659" w:rsidRPr="001F78F9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F78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18DE"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="001921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78F9">
              <w:rPr>
                <w:rFonts w:ascii="Arial" w:hAnsi="Arial" w:cs="Arial"/>
                <w:sz w:val="20"/>
                <w:szCs w:val="20"/>
              </w:rPr>
              <w:t>komplet</w:t>
            </w:r>
            <w:r w:rsidR="000E426E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4906AD85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203B9D09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043451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57DD4A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22659" w:rsidRPr="00C47AC0" w14:paraId="0D1B4E39" w14:textId="77777777" w:rsidTr="00C6065A">
        <w:tc>
          <w:tcPr>
            <w:tcW w:w="5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65A109" w14:textId="77777777" w:rsidR="00F22659" w:rsidRDefault="00F22659" w:rsidP="00F22659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DF8613" w14:textId="77777777" w:rsidR="00F22659" w:rsidRDefault="00F22659" w:rsidP="00F22659">
            <w:pPr>
              <w:spacing w:line="240" w:lineRule="auto"/>
              <w:ind w:firstLine="39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275C65" w14:textId="77777777" w:rsidR="00F22659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4EC664C7" w14:textId="77777777" w:rsidR="00F22659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3A5AA9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RAZEM</w:t>
            </w:r>
          </w:p>
          <w:p w14:paraId="7B107231" w14:textId="0EE0526A" w:rsidR="00F22659" w:rsidRPr="003A5AA9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40F9CA65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9D663A0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0B8D049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22659" w:rsidRPr="00C47AC0" w14:paraId="620B0435" w14:textId="77777777" w:rsidTr="00C86065">
        <w:tc>
          <w:tcPr>
            <w:tcW w:w="9640" w:type="dxa"/>
            <w:gridSpan w:val="7"/>
            <w:tcBorders>
              <w:bottom w:val="single" w:sz="4" w:space="0" w:color="auto"/>
            </w:tcBorders>
            <w:shd w:val="clear" w:color="auto" w:fill="FFC000"/>
          </w:tcPr>
          <w:p w14:paraId="60CE366E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A5AF4">
              <w:rPr>
                <w:rFonts w:ascii="Arial" w:hAnsi="Arial" w:cs="Arial"/>
                <w:b/>
                <w:bCs/>
                <w:sz w:val="20"/>
                <w:szCs w:val="20"/>
              </w:rPr>
              <w:t>MOCOWANIA, UCHWYTY, INNE DROBNE ELEMENTY</w:t>
            </w:r>
          </w:p>
        </w:tc>
      </w:tr>
      <w:tr w:rsidR="00F22659" w:rsidRPr="00C47AC0" w14:paraId="4160A626" w14:textId="77777777" w:rsidTr="00C6065A">
        <w:tc>
          <w:tcPr>
            <w:tcW w:w="568" w:type="dxa"/>
          </w:tcPr>
          <w:p w14:paraId="5BAD54D2" w14:textId="76AB6CA4" w:rsidR="00F22659" w:rsidRDefault="00F22659" w:rsidP="00F22659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239BE7E3" w14:textId="3573253B" w:rsidR="00F22659" w:rsidRPr="00230CE0" w:rsidRDefault="008D1160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Złap mnie jeśli potrafisz mocowania</w:t>
            </w:r>
          </w:p>
        </w:tc>
        <w:tc>
          <w:tcPr>
            <w:tcW w:w="1559" w:type="dxa"/>
          </w:tcPr>
          <w:p w14:paraId="2F1BC303" w14:textId="24D83BE6" w:rsidR="00F22659" w:rsidRPr="00230CE0" w:rsidRDefault="008218DE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8D11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2659" w:rsidRPr="00230CE0">
              <w:rPr>
                <w:rFonts w:ascii="Arial" w:hAnsi="Arial" w:cs="Arial"/>
                <w:sz w:val="20"/>
                <w:szCs w:val="20"/>
              </w:rPr>
              <w:t>komplet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571511DF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5E5B724C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53CC917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FB5E62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22659" w:rsidRPr="00C47AC0" w14:paraId="71BCDDA7" w14:textId="77777777" w:rsidTr="00C6065A">
        <w:tc>
          <w:tcPr>
            <w:tcW w:w="568" w:type="dxa"/>
          </w:tcPr>
          <w:p w14:paraId="33D2E3C3" w14:textId="0F328C89" w:rsidR="00F22659" w:rsidRDefault="00F22659" w:rsidP="00F22659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3C786F28" w14:textId="29164ADD" w:rsidR="00F22659" w:rsidRPr="00230CE0" w:rsidRDefault="00DB02AC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Spacer z funkcją mocowania</w:t>
            </w:r>
          </w:p>
        </w:tc>
        <w:tc>
          <w:tcPr>
            <w:tcW w:w="1559" w:type="dxa"/>
          </w:tcPr>
          <w:p w14:paraId="734D17A9" w14:textId="5369F2E1" w:rsidR="00F22659" w:rsidRPr="00230CE0" w:rsidRDefault="00BF2E77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B02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2659" w:rsidRPr="00230CE0">
              <w:rPr>
                <w:rFonts w:ascii="Arial" w:hAnsi="Arial" w:cs="Arial"/>
                <w:sz w:val="20"/>
                <w:szCs w:val="20"/>
              </w:rPr>
              <w:t>komplet</w:t>
            </w:r>
            <w:r w:rsidR="008218DE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6F91AF32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42FAF44B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7AC713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133F7F8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22659" w:rsidRPr="00C47AC0" w14:paraId="1C4239D4" w14:textId="77777777" w:rsidTr="00C6065A">
        <w:tc>
          <w:tcPr>
            <w:tcW w:w="568" w:type="dxa"/>
          </w:tcPr>
          <w:p w14:paraId="7590338B" w14:textId="7F784E0C" w:rsidR="00F22659" w:rsidRDefault="00F22659" w:rsidP="00F22659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381660A5" w14:textId="3220E495" w:rsidR="00F22659" w:rsidRPr="00230CE0" w:rsidRDefault="000A4B30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Rysowanie z opóźnieniem mocowania</w:t>
            </w:r>
          </w:p>
        </w:tc>
        <w:tc>
          <w:tcPr>
            <w:tcW w:w="1559" w:type="dxa"/>
          </w:tcPr>
          <w:p w14:paraId="4D866B3D" w14:textId="4A2825AB" w:rsidR="00F22659" w:rsidRPr="00230CE0" w:rsidRDefault="00BF2E77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="00F22659" w:rsidRPr="00230CE0">
              <w:rPr>
                <w:rFonts w:ascii="Arial" w:hAnsi="Arial" w:cs="Arial"/>
                <w:sz w:val="20"/>
                <w:szCs w:val="20"/>
              </w:rPr>
              <w:t>komplet</w:t>
            </w:r>
            <w:r w:rsidR="008218DE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38CCE012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26BCF55F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A1E0764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D0E64EA" w14:textId="77777777" w:rsidR="00F22659" w:rsidRPr="00C47AC0" w:rsidRDefault="00F22659" w:rsidP="00F22659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251A" w:rsidRPr="00C47AC0" w14:paraId="58DC3E71" w14:textId="77777777" w:rsidTr="00C6065A">
        <w:tc>
          <w:tcPr>
            <w:tcW w:w="568" w:type="dxa"/>
          </w:tcPr>
          <w:p w14:paraId="33B1452B" w14:textId="635E3FDC" w:rsidR="00F9251A" w:rsidRDefault="00F9251A" w:rsidP="00F9251A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835" w:type="dxa"/>
          </w:tcPr>
          <w:p w14:paraId="32B76394" w14:textId="1BFC28CE" w:rsidR="00F9251A" w:rsidRPr="00230CE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Łoże fakira mocowania</w:t>
            </w:r>
          </w:p>
        </w:tc>
        <w:tc>
          <w:tcPr>
            <w:tcW w:w="1559" w:type="dxa"/>
          </w:tcPr>
          <w:p w14:paraId="40740041" w14:textId="3080C6A5" w:rsidR="00F9251A" w:rsidRPr="00230CE0" w:rsidRDefault="00BF2E77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F925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251A" w:rsidRPr="00230CE0">
              <w:rPr>
                <w:rFonts w:ascii="Arial" w:hAnsi="Arial" w:cs="Arial"/>
                <w:sz w:val="20"/>
                <w:szCs w:val="20"/>
              </w:rPr>
              <w:t>komplet</w:t>
            </w:r>
            <w:r w:rsidR="008218DE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3D3A8F23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0A91FD2C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DAA3117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2A0A5C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251A" w:rsidRPr="00C47AC0" w14:paraId="043BB368" w14:textId="77777777" w:rsidTr="00C6065A">
        <w:tc>
          <w:tcPr>
            <w:tcW w:w="56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14D1CAE" w14:textId="77777777" w:rsidR="00F9251A" w:rsidRPr="008306DC" w:rsidRDefault="00F9251A" w:rsidP="00F9251A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651EECA" w14:textId="77777777" w:rsidR="00F9251A" w:rsidRPr="008306DC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042A256" w14:textId="77777777" w:rsidR="00F9251A" w:rsidRPr="008306DC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75A86BF" w14:textId="024887DA" w:rsidR="00F9251A" w:rsidRPr="0074498F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4498F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6F02E7F" w14:textId="77777777" w:rsidR="00F9251A" w:rsidRPr="008306DC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7348132" w14:textId="77777777" w:rsidR="00F9251A" w:rsidRPr="008306DC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644D4ACE" w14:textId="77777777" w:rsidR="00F9251A" w:rsidRPr="008306DC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251A" w:rsidRPr="00C47AC0" w14:paraId="3E0867A0" w14:textId="77777777" w:rsidTr="00C86065">
        <w:tc>
          <w:tcPr>
            <w:tcW w:w="9640" w:type="dxa"/>
            <w:gridSpan w:val="7"/>
            <w:tcBorders>
              <w:bottom w:val="single" w:sz="4" w:space="0" w:color="auto"/>
            </w:tcBorders>
            <w:shd w:val="clear" w:color="auto" w:fill="BF8F00" w:themeFill="accent4" w:themeFillShade="BF"/>
          </w:tcPr>
          <w:p w14:paraId="56A9755D" w14:textId="03BE91E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90DB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STOJAKI</w:t>
            </w:r>
          </w:p>
        </w:tc>
      </w:tr>
      <w:tr w:rsidR="00F9251A" w:rsidRPr="00C47AC0" w14:paraId="1A147634" w14:textId="77777777" w:rsidTr="00C6065A">
        <w:tc>
          <w:tcPr>
            <w:tcW w:w="568" w:type="dxa"/>
          </w:tcPr>
          <w:p w14:paraId="637C32C0" w14:textId="15818DE8" w:rsidR="00F9251A" w:rsidRDefault="00F9251A" w:rsidP="00F9251A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2EB3D07C" w14:textId="4A759246" w:rsidR="00F9251A" w:rsidRPr="00230CE0" w:rsidRDefault="00C9681B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Stojaki</w:t>
            </w:r>
          </w:p>
        </w:tc>
        <w:tc>
          <w:tcPr>
            <w:tcW w:w="1559" w:type="dxa"/>
          </w:tcPr>
          <w:p w14:paraId="4351EBA1" w14:textId="3F0BEE1B" w:rsidR="00F9251A" w:rsidRPr="00230CE0" w:rsidRDefault="00BF2E77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C968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251A" w:rsidRPr="00230CE0">
              <w:rPr>
                <w:rFonts w:ascii="Arial" w:hAnsi="Arial" w:cs="Arial"/>
                <w:sz w:val="20"/>
                <w:szCs w:val="20"/>
              </w:rPr>
              <w:t>komplet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38C95D60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200FF635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6509ED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23A8532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251A" w:rsidRPr="00C47AC0" w14:paraId="37D4BA8B" w14:textId="77777777" w:rsidTr="00C6065A">
        <w:tc>
          <w:tcPr>
            <w:tcW w:w="568" w:type="dxa"/>
          </w:tcPr>
          <w:p w14:paraId="1E0774B9" w14:textId="6E8EC254" w:rsidR="00F9251A" w:rsidRDefault="00F9251A" w:rsidP="00F9251A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1F15A0CB" w14:textId="229DC502" w:rsidR="00F9251A" w:rsidRPr="00230CE0" w:rsidRDefault="00B27D7B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Płyta osłonowa</w:t>
            </w:r>
          </w:p>
        </w:tc>
        <w:tc>
          <w:tcPr>
            <w:tcW w:w="1559" w:type="dxa"/>
          </w:tcPr>
          <w:p w14:paraId="1BC65F72" w14:textId="1BBD68A5" w:rsidR="00F9251A" w:rsidRPr="00230CE0" w:rsidRDefault="005118C6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 k</w:t>
            </w:r>
            <w:r w:rsidR="00F9251A" w:rsidRPr="00230CE0">
              <w:rPr>
                <w:rFonts w:ascii="Arial" w:hAnsi="Arial" w:cs="Arial"/>
                <w:sz w:val="20"/>
                <w:szCs w:val="20"/>
              </w:rPr>
              <w:t>ompletów</w:t>
            </w:r>
          </w:p>
        </w:tc>
        <w:tc>
          <w:tcPr>
            <w:tcW w:w="1237" w:type="dxa"/>
          </w:tcPr>
          <w:p w14:paraId="244847C5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03F6229E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49AB6E8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679BE8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251A" w:rsidRPr="00C47AC0" w14:paraId="41B5A1C6" w14:textId="77777777" w:rsidTr="00C6065A">
        <w:tc>
          <w:tcPr>
            <w:tcW w:w="568" w:type="dxa"/>
          </w:tcPr>
          <w:p w14:paraId="7705473A" w14:textId="52C80FFB" w:rsidR="00F9251A" w:rsidRDefault="00F9251A" w:rsidP="00F9251A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208A6905" w14:textId="6EEFBA81" w:rsidR="00F9251A" w:rsidRPr="00230CE0" w:rsidRDefault="00DD5A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Ramka U</w:t>
            </w:r>
          </w:p>
        </w:tc>
        <w:tc>
          <w:tcPr>
            <w:tcW w:w="1559" w:type="dxa"/>
          </w:tcPr>
          <w:p w14:paraId="78EB9C7C" w14:textId="3065793B" w:rsidR="00F9251A" w:rsidRPr="00230CE0" w:rsidRDefault="00602741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DD5A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251A" w:rsidRPr="00230CE0">
              <w:rPr>
                <w:rFonts w:ascii="Arial" w:hAnsi="Arial" w:cs="Arial"/>
                <w:sz w:val="20"/>
                <w:szCs w:val="20"/>
              </w:rPr>
              <w:t>komplet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237" w:type="dxa"/>
          </w:tcPr>
          <w:p w14:paraId="01DF3FAE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3" w:type="dxa"/>
          </w:tcPr>
          <w:p w14:paraId="6C9AA8C9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4A182B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98DD874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251A" w:rsidRPr="00C47AC0" w14:paraId="0966AD70" w14:textId="77777777" w:rsidTr="00C6065A">
        <w:tc>
          <w:tcPr>
            <w:tcW w:w="568" w:type="dxa"/>
            <w:tcBorders>
              <w:right w:val="nil"/>
            </w:tcBorders>
            <w:shd w:val="clear" w:color="auto" w:fill="D9D9D9" w:themeFill="background1" w:themeFillShade="D9"/>
          </w:tcPr>
          <w:p w14:paraId="50A1258D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512A7773" w14:textId="77777777" w:rsidR="00F9251A" w:rsidRPr="003E3628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65355FD3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left w:val="nil"/>
            </w:tcBorders>
            <w:shd w:val="clear" w:color="auto" w:fill="D9D9D9" w:themeFill="background1" w:themeFillShade="D9"/>
          </w:tcPr>
          <w:p w14:paraId="70EC18A1" w14:textId="2C79CAC1" w:rsidR="00F9251A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00433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RAZEM</w:t>
            </w:r>
          </w:p>
          <w:p w14:paraId="4BAA14D1" w14:textId="55A9DF65" w:rsidR="00F9251A" w:rsidRPr="0000433C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56ED76BB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EF0D7D8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8957999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251A" w:rsidRPr="00C47AC0" w14:paraId="06EFF184" w14:textId="77777777" w:rsidTr="00C86065">
        <w:tc>
          <w:tcPr>
            <w:tcW w:w="6199" w:type="dxa"/>
            <w:gridSpan w:val="4"/>
            <w:shd w:val="clear" w:color="auto" w:fill="BFBFBF" w:themeFill="background1" w:themeFillShade="BF"/>
          </w:tcPr>
          <w:p w14:paraId="39902C5C" w14:textId="4182957E" w:rsidR="00F9251A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                                                       CENA CAŁKOWITA ZAMÓWIENIA</w:t>
            </w:r>
          </w:p>
          <w:p w14:paraId="4A396AE2" w14:textId="178A8EAC" w:rsidR="00F9251A" w:rsidRPr="0000433C" w:rsidRDefault="00F9251A" w:rsidP="00F9251A">
            <w:pPr>
              <w:spacing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BFBFBF" w:themeFill="background1" w:themeFillShade="BF"/>
          </w:tcPr>
          <w:p w14:paraId="17C64A47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D1C4808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31042443" w14:textId="77777777" w:rsidR="00F9251A" w:rsidRPr="00C47AC0" w:rsidRDefault="00F9251A" w:rsidP="00F9251A">
            <w:pPr>
              <w:spacing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12CA75E8" w14:textId="1ED22FF4" w:rsidR="001E3451" w:rsidRPr="00C22415" w:rsidRDefault="00230CE0" w:rsidP="00C22415">
      <w:pPr>
        <w:spacing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bookmarkStart w:id="4" w:name="_Hlk90552995"/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*</w:t>
      </w:r>
      <w:r w:rsidR="00F470E0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UWAGA: </w:t>
      </w:r>
      <w:r w:rsidR="00F470E0" w:rsidRPr="00C22415">
        <w:rPr>
          <w:rFonts w:ascii="Tahoma" w:eastAsia="Times New Roman" w:hAnsi="Tahoma" w:cs="Tahoma"/>
          <w:sz w:val="20"/>
          <w:szCs w:val="20"/>
          <w:lang w:eastAsia="pl-PL"/>
        </w:rPr>
        <w:t>w kolumnie nr 4 oznaczonej</w:t>
      </w:r>
      <w:r w:rsidR="00C22415" w:rsidRPr="00C22415">
        <w:rPr>
          <w:rFonts w:ascii="Tahoma" w:eastAsia="Times New Roman" w:hAnsi="Tahoma" w:cs="Tahoma"/>
          <w:sz w:val="20"/>
          <w:szCs w:val="20"/>
          <w:lang w:eastAsia="pl-PL"/>
        </w:rPr>
        <w:t xml:space="preserve"> jako </w:t>
      </w:r>
      <w:r w:rsidR="00C22415" w:rsidRPr="00C22415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Cena netto za 1 komplet/ 1 sztukę</w:t>
      </w:r>
      <w:r w:rsidR="00C22415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 xml:space="preserve"> </w:t>
      </w:r>
      <w:r w:rsidR="00B60469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 xml:space="preserve"> </w:t>
      </w:r>
      <w:r w:rsidR="00C22415">
        <w:rPr>
          <w:rFonts w:ascii="Tahoma" w:eastAsia="Times New Roman" w:hAnsi="Tahoma" w:cs="Tahoma"/>
          <w:sz w:val="20"/>
          <w:szCs w:val="20"/>
          <w:lang w:eastAsia="pl-PL"/>
        </w:rPr>
        <w:t xml:space="preserve">należy podać cenę </w:t>
      </w:r>
      <w:r w:rsidR="0042490C">
        <w:rPr>
          <w:rFonts w:ascii="Tahoma" w:eastAsia="Times New Roman" w:hAnsi="Tahoma" w:cs="Tahoma"/>
          <w:sz w:val="20"/>
          <w:szCs w:val="20"/>
          <w:lang w:eastAsia="pl-PL"/>
        </w:rPr>
        <w:t>netto za jeden komplet jeśli w zestawieniu ilościowym w kolumnie nr 3 Zamawiający podał komplety</w:t>
      </w:r>
      <w:r w:rsidR="002563A4">
        <w:rPr>
          <w:rFonts w:ascii="Tahoma" w:eastAsia="Times New Roman" w:hAnsi="Tahoma" w:cs="Tahoma"/>
          <w:sz w:val="20"/>
          <w:szCs w:val="20"/>
          <w:lang w:eastAsia="pl-PL"/>
        </w:rPr>
        <w:t xml:space="preserve">. Jeśli natomiast </w:t>
      </w:r>
      <w:r w:rsidR="00015EB2">
        <w:rPr>
          <w:rFonts w:ascii="Tahoma" w:eastAsia="Times New Roman" w:hAnsi="Tahoma" w:cs="Tahoma"/>
          <w:sz w:val="20"/>
          <w:szCs w:val="20"/>
          <w:lang w:eastAsia="pl-PL"/>
        </w:rPr>
        <w:t xml:space="preserve">w zestawieniu ilościowym w kolumnie nr 3 Zamawiający podał sztuki to należy podać cenę netto za jedną sztukę. </w:t>
      </w:r>
    </w:p>
    <w:p w14:paraId="4BB9ED8A" w14:textId="1B8C765F" w:rsidR="005C2937" w:rsidRDefault="005C2937" w:rsidP="0068027E">
      <w:pPr>
        <w:spacing w:line="276" w:lineRule="auto"/>
        <w:jc w:val="both"/>
        <w:rPr>
          <w:rFonts w:ascii="Arial" w:hAnsi="Arial" w:cs="Arial"/>
          <w:sz w:val="20"/>
        </w:rPr>
      </w:pPr>
    </w:p>
    <w:p w14:paraId="67E7946D" w14:textId="1A8A264E" w:rsidR="004517D0" w:rsidRPr="004F4EAA" w:rsidRDefault="004517D0" w:rsidP="00444553">
      <w:pPr>
        <w:pStyle w:val="Akapitzlist"/>
        <w:numPr>
          <w:ilvl w:val="0"/>
          <w:numId w:val="19"/>
        </w:numPr>
        <w:spacing w:line="480" w:lineRule="auto"/>
        <w:ind w:left="567" w:hanging="567"/>
        <w:jc w:val="both"/>
        <w:rPr>
          <w:rFonts w:ascii="Arial" w:hAnsi="Arial" w:cs="Arial"/>
          <w:sz w:val="20"/>
        </w:rPr>
      </w:pPr>
      <w:r w:rsidRPr="004F4EAA">
        <w:rPr>
          <w:rFonts w:ascii="Arial" w:hAnsi="Arial" w:cs="Arial"/>
          <w:sz w:val="20"/>
        </w:rPr>
        <w:t>Oferuję/-emy wykonanie przedmiotu zamówienia w terminie</w:t>
      </w:r>
      <w:r>
        <w:rPr>
          <w:rStyle w:val="Odwoanieprzypisudolnego"/>
          <w:rFonts w:ascii="Arial" w:hAnsi="Arial" w:cs="Arial"/>
          <w:sz w:val="20"/>
        </w:rPr>
        <w:footnoteReference w:id="4"/>
      </w:r>
      <w:r>
        <w:rPr>
          <w:rFonts w:ascii="Arial" w:hAnsi="Arial" w:cs="Arial"/>
          <w:sz w:val="20"/>
        </w:rPr>
        <w:t>- zaznacz właściwe z listy</w:t>
      </w:r>
      <w:r w:rsidRPr="004F4EAA">
        <w:rPr>
          <w:rFonts w:ascii="Arial" w:hAnsi="Arial" w:cs="Arial"/>
          <w:sz w:val="20"/>
        </w:rPr>
        <w:t>:</w:t>
      </w:r>
    </w:p>
    <w:p w14:paraId="3A35FFF3" w14:textId="2A8C42C2" w:rsidR="004517D0" w:rsidRPr="004F4EAA" w:rsidRDefault="004517D0" w:rsidP="004517D0">
      <w:pPr>
        <w:pStyle w:val="Akapitzlist"/>
        <w:spacing w:line="480" w:lineRule="auto"/>
        <w:ind w:left="360" w:firstLine="207"/>
        <w:jc w:val="both"/>
        <w:rPr>
          <w:rFonts w:ascii="Arial" w:hAnsi="Arial" w:cs="Arial"/>
          <w:sz w:val="20"/>
        </w:rPr>
      </w:pPr>
      <w:r w:rsidRPr="004F4EAA">
        <w:rPr>
          <w:rFonts w:ascii="Arial" w:hAnsi="Arial" w:cs="Arial"/>
          <w:sz w:val="20"/>
        </w:rPr>
        <w:t xml:space="preserve">[...] </w:t>
      </w:r>
      <w:r w:rsidRPr="004F4EAA">
        <w:rPr>
          <w:rFonts w:ascii="Arial" w:eastAsia="Calibri" w:hAnsi="Arial" w:cs="Arial"/>
          <w:b/>
          <w:bCs/>
          <w:sz w:val="20"/>
          <w:szCs w:val="20"/>
        </w:rPr>
        <w:t>do 1</w:t>
      </w:r>
      <w:r w:rsidR="009911A5">
        <w:rPr>
          <w:rFonts w:ascii="Arial" w:eastAsia="Calibri" w:hAnsi="Arial" w:cs="Arial"/>
          <w:b/>
          <w:bCs/>
          <w:sz w:val="20"/>
          <w:szCs w:val="20"/>
        </w:rPr>
        <w:t>4</w:t>
      </w:r>
      <w:r w:rsidRPr="004F4EAA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374D13">
        <w:rPr>
          <w:rFonts w:ascii="Arial" w:eastAsia="Calibri" w:hAnsi="Arial" w:cs="Arial"/>
          <w:b/>
          <w:bCs/>
          <w:sz w:val="20"/>
          <w:szCs w:val="20"/>
        </w:rPr>
        <w:t>dni</w:t>
      </w:r>
      <w:r w:rsidRPr="004F4EAA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4F4EAA">
        <w:rPr>
          <w:rFonts w:ascii="Arial" w:eastAsia="Calibri" w:hAnsi="Arial" w:cs="Arial"/>
          <w:sz w:val="20"/>
          <w:szCs w:val="20"/>
        </w:rPr>
        <w:t xml:space="preserve">od dnia </w:t>
      </w:r>
      <w:r w:rsidR="008A7536">
        <w:rPr>
          <w:rFonts w:ascii="Arial" w:eastAsia="Calibri" w:hAnsi="Arial" w:cs="Arial"/>
          <w:sz w:val="20"/>
          <w:szCs w:val="20"/>
        </w:rPr>
        <w:t>udzielenia zamówienia</w:t>
      </w:r>
      <w:r w:rsidRPr="004F4EAA">
        <w:rPr>
          <w:rFonts w:ascii="Arial" w:hAnsi="Arial" w:cs="Arial"/>
          <w:sz w:val="20"/>
        </w:rPr>
        <w:t>,</w:t>
      </w:r>
    </w:p>
    <w:p w14:paraId="44A8EBC3" w14:textId="61C5EAAB" w:rsidR="004517D0" w:rsidRPr="004F4EAA" w:rsidRDefault="004517D0" w:rsidP="004517D0">
      <w:pPr>
        <w:pStyle w:val="Akapitzlist"/>
        <w:spacing w:line="480" w:lineRule="auto"/>
        <w:ind w:left="360" w:firstLine="207"/>
        <w:jc w:val="both"/>
        <w:rPr>
          <w:rFonts w:ascii="Arial" w:hAnsi="Arial" w:cs="Arial"/>
          <w:sz w:val="20"/>
        </w:rPr>
      </w:pPr>
      <w:r w:rsidRPr="004F4EAA">
        <w:rPr>
          <w:rFonts w:ascii="Arial" w:hAnsi="Arial" w:cs="Arial"/>
          <w:sz w:val="20"/>
        </w:rPr>
        <w:t xml:space="preserve">[...] </w:t>
      </w:r>
      <w:r w:rsidRPr="004F4EAA">
        <w:rPr>
          <w:rFonts w:ascii="Arial" w:eastAsia="Calibri" w:hAnsi="Arial" w:cs="Arial"/>
          <w:b/>
          <w:bCs/>
          <w:sz w:val="20"/>
          <w:szCs w:val="20"/>
        </w:rPr>
        <w:t xml:space="preserve">do </w:t>
      </w:r>
      <w:r w:rsidR="004D235E">
        <w:rPr>
          <w:rFonts w:ascii="Arial" w:eastAsia="Calibri" w:hAnsi="Arial" w:cs="Arial"/>
          <w:b/>
          <w:bCs/>
          <w:sz w:val="20"/>
          <w:szCs w:val="20"/>
        </w:rPr>
        <w:t>2</w:t>
      </w:r>
      <w:r w:rsidR="009911A5">
        <w:rPr>
          <w:rFonts w:ascii="Arial" w:eastAsia="Calibri" w:hAnsi="Arial" w:cs="Arial"/>
          <w:b/>
          <w:bCs/>
          <w:sz w:val="20"/>
          <w:szCs w:val="20"/>
        </w:rPr>
        <w:t>0</w:t>
      </w:r>
      <w:r w:rsidR="004D235E">
        <w:rPr>
          <w:rFonts w:ascii="Arial" w:eastAsia="Calibri" w:hAnsi="Arial" w:cs="Arial"/>
          <w:b/>
          <w:bCs/>
          <w:sz w:val="20"/>
          <w:szCs w:val="20"/>
        </w:rPr>
        <w:t xml:space="preserve"> dni</w:t>
      </w:r>
      <w:r w:rsidRPr="004F4EAA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4F4EAA">
        <w:rPr>
          <w:rFonts w:ascii="Arial" w:eastAsia="Calibri" w:hAnsi="Arial" w:cs="Arial"/>
          <w:sz w:val="20"/>
          <w:szCs w:val="20"/>
        </w:rPr>
        <w:t xml:space="preserve">od dnia </w:t>
      </w:r>
      <w:r w:rsidR="00BF1C9D">
        <w:rPr>
          <w:rFonts w:ascii="Arial" w:eastAsia="Calibri" w:hAnsi="Arial" w:cs="Arial"/>
          <w:sz w:val="20"/>
          <w:szCs w:val="20"/>
        </w:rPr>
        <w:t>udzielenia zamówienia</w:t>
      </w:r>
      <w:r w:rsidRPr="004F4EAA">
        <w:rPr>
          <w:rFonts w:ascii="Arial" w:hAnsi="Arial" w:cs="Arial"/>
          <w:sz w:val="20"/>
        </w:rPr>
        <w:t>,</w:t>
      </w:r>
    </w:p>
    <w:p w14:paraId="1F69738E" w14:textId="2B392523" w:rsidR="004517D0" w:rsidRPr="004F4EAA" w:rsidRDefault="004517D0" w:rsidP="004517D0">
      <w:pPr>
        <w:pStyle w:val="Akapitzlist"/>
        <w:spacing w:line="480" w:lineRule="auto"/>
        <w:ind w:left="360" w:firstLine="207"/>
        <w:jc w:val="both"/>
        <w:rPr>
          <w:rFonts w:ascii="Arial" w:hAnsi="Arial" w:cs="Arial"/>
          <w:sz w:val="20"/>
        </w:rPr>
      </w:pPr>
      <w:r w:rsidRPr="004F4EAA">
        <w:rPr>
          <w:rFonts w:ascii="Arial" w:hAnsi="Arial" w:cs="Arial"/>
          <w:sz w:val="20"/>
        </w:rPr>
        <w:t xml:space="preserve">[...] </w:t>
      </w:r>
      <w:r w:rsidRPr="004F4EAA">
        <w:rPr>
          <w:rFonts w:ascii="Arial" w:eastAsia="Calibri" w:hAnsi="Arial" w:cs="Arial"/>
          <w:b/>
          <w:bCs/>
          <w:sz w:val="20"/>
          <w:szCs w:val="20"/>
        </w:rPr>
        <w:t xml:space="preserve">do </w:t>
      </w:r>
      <w:r w:rsidR="004D235E">
        <w:rPr>
          <w:rFonts w:ascii="Arial" w:eastAsia="Calibri" w:hAnsi="Arial" w:cs="Arial"/>
          <w:b/>
          <w:bCs/>
          <w:sz w:val="20"/>
          <w:szCs w:val="20"/>
        </w:rPr>
        <w:t>2</w:t>
      </w:r>
      <w:r w:rsidR="009911A5">
        <w:rPr>
          <w:rFonts w:ascii="Arial" w:eastAsia="Calibri" w:hAnsi="Arial" w:cs="Arial"/>
          <w:b/>
          <w:bCs/>
          <w:sz w:val="20"/>
          <w:szCs w:val="20"/>
        </w:rPr>
        <w:t>6</w:t>
      </w:r>
      <w:r w:rsidR="004D235E">
        <w:rPr>
          <w:rFonts w:ascii="Arial" w:eastAsia="Calibri" w:hAnsi="Arial" w:cs="Arial"/>
          <w:b/>
          <w:bCs/>
          <w:sz w:val="20"/>
          <w:szCs w:val="20"/>
        </w:rPr>
        <w:t xml:space="preserve"> dni</w:t>
      </w:r>
      <w:r w:rsidRPr="004F4EAA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4F4EAA">
        <w:rPr>
          <w:rFonts w:ascii="Arial" w:eastAsia="Calibri" w:hAnsi="Arial" w:cs="Arial"/>
          <w:sz w:val="20"/>
          <w:szCs w:val="20"/>
        </w:rPr>
        <w:t xml:space="preserve">od dnia </w:t>
      </w:r>
      <w:r w:rsidR="00BF1C9D">
        <w:rPr>
          <w:rFonts w:ascii="Arial" w:eastAsia="Calibri" w:hAnsi="Arial" w:cs="Arial"/>
          <w:sz w:val="20"/>
          <w:szCs w:val="20"/>
        </w:rPr>
        <w:t>udzielenia zamówienia</w:t>
      </w:r>
      <w:r w:rsidRPr="004F4EAA">
        <w:rPr>
          <w:rFonts w:ascii="Arial" w:hAnsi="Arial" w:cs="Arial"/>
          <w:sz w:val="20"/>
        </w:rPr>
        <w:t>,</w:t>
      </w:r>
    </w:p>
    <w:p w14:paraId="108440D0" w14:textId="58887DC0" w:rsidR="001B745C" w:rsidRDefault="004517D0" w:rsidP="00BB42F5">
      <w:pPr>
        <w:spacing w:line="48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</w:t>
      </w:r>
      <w:bookmarkEnd w:id="4"/>
    </w:p>
    <w:p w14:paraId="00F8F189" w14:textId="6F89B226" w:rsidR="0064042B" w:rsidRPr="0064042B" w:rsidRDefault="0064042B" w:rsidP="00BB42F5">
      <w:pPr>
        <w:spacing w:line="480" w:lineRule="auto"/>
        <w:jc w:val="both"/>
        <w:rPr>
          <w:rFonts w:ascii="Arial" w:hAnsi="Arial" w:cs="Arial"/>
          <w:b/>
          <w:sz w:val="20"/>
        </w:rPr>
      </w:pPr>
      <w:r w:rsidRPr="0064042B">
        <w:rPr>
          <w:rFonts w:ascii="Arial" w:hAnsi="Arial" w:cs="Arial"/>
          <w:b/>
          <w:sz w:val="20"/>
        </w:rPr>
        <w:lastRenderedPageBreak/>
        <w:t>OŚWIADCZAMY, ŻE:</w:t>
      </w:r>
    </w:p>
    <w:p w14:paraId="3FE0E9E2" w14:textId="7829E3EF" w:rsidR="004B755D" w:rsidRDefault="004B755D" w:rsidP="004B755D">
      <w:pPr>
        <w:pStyle w:val="Akapitzlist"/>
        <w:numPr>
          <w:ilvl w:val="0"/>
          <w:numId w:val="9"/>
        </w:numPr>
        <w:spacing w:after="80" w:line="240" w:lineRule="auto"/>
        <w:contextualSpacing w:val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65E91">
        <w:rPr>
          <w:rFonts w:ascii="Tahoma" w:eastAsia="Times New Roman" w:hAnsi="Tahoma" w:cs="Tahoma"/>
          <w:sz w:val="20"/>
          <w:szCs w:val="20"/>
          <w:lang w:eastAsia="pl-PL"/>
        </w:rPr>
        <w:t xml:space="preserve">zapoznałem się ze specyfikacją warunków zamówienia, w tym </w:t>
      </w:r>
      <w:r>
        <w:rPr>
          <w:rFonts w:ascii="Tahoma" w:eastAsia="Times New Roman" w:hAnsi="Tahoma" w:cs="Tahoma"/>
          <w:sz w:val="20"/>
          <w:szCs w:val="20"/>
          <w:lang w:eastAsia="pl-PL"/>
        </w:rPr>
        <w:t>z projektowanymi postanowieniami umowy</w:t>
      </w:r>
      <w:r w:rsidRPr="00665E91">
        <w:rPr>
          <w:rFonts w:ascii="Tahoma" w:eastAsia="Times New Roman" w:hAnsi="Tahoma" w:cs="Tahoma"/>
          <w:sz w:val="20"/>
          <w:szCs w:val="20"/>
          <w:lang w:eastAsia="pl-PL"/>
        </w:rPr>
        <w:t xml:space="preserve"> i nie wnoszę do nich żadnych zastrzeżeń oraz przyjmuję warunki zawarte w ww. dokumentach;</w:t>
      </w:r>
    </w:p>
    <w:p w14:paraId="32795A18" w14:textId="77777777" w:rsidR="004B755D" w:rsidRDefault="004B755D" w:rsidP="004B755D">
      <w:pPr>
        <w:pStyle w:val="Akapitzlist"/>
        <w:numPr>
          <w:ilvl w:val="0"/>
          <w:numId w:val="9"/>
        </w:numPr>
        <w:spacing w:after="80" w:line="240" w:lineRule="auto"/>
        <w:contextualSpacing w:val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459CF">
        <w:rPr>
          <w:rFonts w:ascii="Tahoma" w:eastAsia="Times New Roman" w:hAnsi="Tahoma" w:cs="Tahoma"/>
          <w:sz w:val="20"/>
          <w:szCs w:val="20"/>
          <w:lang w:eastAsia="pl-PL"/>
        </w:rPr>
        <w:t>uzyska</w:t>
      </w:r>
      <w:r>
        <w:rPr>
          <w:rFonts w:ascii="Tahoma" w:eastAsia="Times New Roman" w:hAnsi="Tahoma" w:cs="Tahoma"/>
          <w:sz w:val="20"/>
          <w:szCs w:val="20"/>
          <w:lang w:eastAsia="pl-PL"/>
        </w:rPr>
        <w:t>łem</w:t>
      </w:r>
      <w:r w:rsidRPr="00E459CF">
        <w:rPr>
          <w:rFonts w:ascii="Tahoma" w:eastAsia="Times New Roman" w:hAnsi="Tahoma" w:cs="Tahoma"/>
          <w:sz w:val="20"/>
          <w:szCs w:val="20"/>
          <w:lang w:eastAsia="pl-PL"/>
        </w:rPr>
        <w:t xml:space="preserve"> wszelkie informacje niezbędne do prawidłowego przygotowania i złożenia niniejszej oferty</w:t>
      </w:r>
      <w:r>
        <w:rPr>
          <w:rFonts w:ascii="Tahoma" w:eastAsia="Times New Roman" w:hAnsi="Tahoma" w:cs="Tahoma"/>
          <w:sz w:val="20"/>
          <w:szCs w:val="20"/>
          <w:lang w:eastAsia="pl-PL"/>
        </w:rPr>
        <w:t>;</w:t>
      </w:r>
    </w:p>
    <w:p w14:paraId="3F17BB40" w14:textId="77777777" w:rsidR="004B755D" w:rsidRPr="00BC11DB" w:rsidRDefault="004B755D" w:rsidP="004B755D">
      <w:pPr>
        <w:pStyle w:val="Akapitzlist"/>
        <w:numPr>
          <w:ilvl w:val="0"/>
          <w:numId w:val="9"/>
        </w:numPr>
        <w:spacing w:after="80" w:line="240" w:lineRule="auto"/>
        <w:contextualSpacing w:val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BC11DB">
        <w:rPr>
          <w:rFonts w:ascii="Tahoma" w:eastAsia="Times New Roman" w:hAnsi="Tahoma" w:cs="Tahoma"/>
          <w:sz w:val="20"/>
          <w:szCs w:val="20"/>
          <w:lang w:eastAsia="pl-PL"/>
        </w:rPr>
        <w:t xml:space="preserve">zobowiązuję się w przypadku dokonania wyboru naszej oferty do </w:t>
      </w:r>
      <w:r>
        <w:rPr>
          <w:rFonts w:ascii="Tahoma" w:eastAsia="Times New Roman" w:hAnsi="Tahoma" w:cs="Tahoma"/>
          <w:sz w:val="20"/>
          <w:szCs w:val="20"/>
          <w:lang w:eastAsia="pl-PL"/>
        </w:rPr>
        <w:t>zawarcia umowy</w:t>
      </w:r>
      <w:r w:rsidRPr="00BC11DB">
        <w:rPr>
          <w:rFonts w:ascii="Tahoma" w:eastAsia="Times New Roman" w:hAnsi="Tahoma" w:cs="Tahoma"/>
          <w:sz w:val="20"/>
          <w:szCs w:val="20"/>
          <w:lang w:eastAsia="pl-PL"/>
        </w:rPr>
        <w:t>;</w:t>
      </w:r>
    </w:p>
    <w:p w14:paraId="2020F450" w14:textId="67188913" w:rsidR="004B755D" w:rsidRDefault="00E94D4F" w:rsidP="00E94D4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j</w:t>
      </w:r>
      <w:r w:rsidR="004B755D" w:rsidRPr="003B5A27">
        <w:rPr>
          <w:rFonts w:ascii="Tahoma" w:eastAsia="Times New Roman" w:hAnsi="Tahoma" w:cs="Tahoma"/>
          <w:sz w:val="20"/>
          <w:szCs w:val="20"/>
          <w:lang w:eastAsia="pl-PL"/>
        </w:rPr>
        <w:t>estem związany niniejszą ofertą od dnia upływu terminu składania ofert do dnia, o którym mowa w SWZ</w:t>
      </w:r>
      <w:r w:rsidR="004B755D">
        <w:rPr>
          <w:rFonts w:ascii="Tahoma" w:eastAsia="Times New Roman" w:hAnsi="Tahoma" w:cs="Tahoma"/>
          <w:sz w:val="20"/>
          <w:szCs w:val="20"/>
          <w:lang w:eastAsia="pl-PL"/>
        </w:rPr>
        <w:t>,</w:t>
      </w:r>
    </w:p>
    <w:p w14:paraId="4374D1BB" w14:textId="0B1C8530" w:rsidR="0064042B" w:rsidRDefault="0064042B" w:rsidP="00E94D4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zaoferowana cen</w:t>
      </w:r>
      <w:r w:rsidR="003F7E71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 xml:space="preserve"> ofert</w:t>
      </w:r>
      <w:r w:rsidR="003F7E71">
        <w:rPr>
          <w:rFonts w:ascii="Arial" w:hAnsi="Arial" w:cs="Arial"/>
          <w:sz w:val="20"/>
        </w:rPr>
        <w:t>y</w:t>
      </w:r>
      <w:r>
        <w:rPr>
          <w:rFonts w:ascii="Arial" w:hAnsi="Arial" w:cs="Arial"/>
          <w:sz w:val="20"/>
        </w:rPr>
        <w:t xml:space="preserve"> uwzględnia wszystkie elementy jakie są niezbędne do realizacji przedmiotu zamówienia,</w:t>
      </w:r>
    </w:p>
    <w:p w14:paraId="602E4B6B" w14:textId="4730DE9C" w:rsidR="00774584" w:rsidRDefault="00774584" w:rsidP="00647B53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774584">
        <w:rPr>
          <w:rFonts w:ascii="Tahoma" w:eastAsia="Times New Roman" w:hAnsi="Tahoma" w:cs="Tahoma"/>
          <w:sz w:val="20"/>
          <w:szCs w:val="20"/>
          <w:lang w:eastAsia="pl-PL"/>
        </w:rPr>
        <w:t>zobowiązuję się do wykonania zamówienia w</w:t>
      </w:r>
      <w:r w:rsidR="00647B53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774584">
        <w:rPr>
          <w:rFonts w:ascii="Tahoma" w:eastAsia="Times New Roman" w:hAnsi="Tahoma" w:cs="Tahoma"/>
          <w:sz w:val="20"/>
          <w:szCs w:val="20"/>
          <w:lang w:eastAsia="pl-PL"/>
        </w:rPr>
        <w:t>termin</w:t>
      </w:r>
      <w:r w:rsidR="00647B53">
        <w:rPr>
          <w:rFonts w:ascii="Tahoma" w:eastAsia="Times New Roman" w:hAnsi="Tahoma" w:cs="Tahoma"/>
          <w:sz w:val="20"/>
          <w:szCs w:val="20"/>
          <w:lang w:eastAsia="pl-PL"/>
        </w:rPr>
        <w:t>ie</w:t>
      </w:r>
      <w:r w:rsidR="00786A35">
        <w:rPr>
          <w:rFonts w:ascii="Tahoma" w:eastAsia="Times New Roman" w:hAnsi="Tahoma" w:cs="Tahoma"/>
          <w:sz w:val="20"/>
          <w:szCs w:val="20"/>
          <w:lang w:eastAsia="pl-PL"/>
        </w:rPr>
        <w:t xml:space="preserve"> określonym w SWZ</w:t>
      </w:r>
      <w:r w:rsidR="00647B53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108609C7" w14:textId="77777777" w:rsidR="0064042B" w:rsidRPr="009F7F12" w:rsidRDefault="0064042B" w:rsidP="0064042B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0131C41B" w14:textId="77777777" w:rsidR="0064042B" w:rsidRPr="00214307" w:rsidRDefault="0064042B" w:rsidP="00444553">
      <w:pPr>
        <w:pStyle w:val="Akapitzlist"/>
        <w:numPr>
          <w:ilvl w:val="0"/>
          <w:numId w:val="19"/>
        </w:numPr>
        <w:tabs>
          <w:tab w:val="left" w:pos="567"/>
        </w:tabs>
        <w:ind w:left="567" w:hanging="567"/>
        <w:rPr>
          <w:rFonts w:ascii="Arial" w:hAnsi="Arial" w:cs="Arial"/>
          <w:b/>
          <w:sz w:val="20"/>
        </w:rPr>
      </w:pPr>
      <w:r w:rsidRPr="00214307">
        <w:rPr>
          <w:rFonts w:ascii="Arial" w:hAnsi="Arial" w:cs="Arial"/>
          <w:b/>
          <w:sz w:val="20"/>
        </w:rPr>
        <w:t>INFORMUJEMY, ŻE:</w:t>
      </w:r>
    </w:p>
    <w:p w14:paraId="6D3CE4BF" w14:textId="77777777" w:rsidR="0064042B" w:rsidRPr="0097082F" w:rsidRDefault="0064042B" w:rsidP="00FE5165">
      <w:pPr>
        <w:spacing w:line="276" w:lineRule="auto"/>
        <w:jc w:val="both"/>
        <w:rPr>
          <w:rFonts w:ascii="Arial" w:hAnsi="Arial" w:cs="Arial"/>
          <w:sz w:val="20"/>
        </w:rPr>
      </w:pPr>
    </w:p>
    <w:p w14:paraId="0F7460B7" w14:textId="6D39716B" w:rsidR="00041435" w:rsidRPr="00041435" w:rsidRDefault="0064042B" w:rsidP="00FE5165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wybór naszej oferty</w:t>
      </w:r>
      <w:r w:rsidR="00D5022B">
        <w:rPr>
          <w:rStyle w:val="Odwoanieprzypisudolnego"/>
          <w:rFonts w:ascii="Arial" w:hAnsi="Arial" w:cs="Arial"/>
          <w:sz w:val="20"/>
        </w:rPr>
        <w:footnoteReference w:id="5"/>
      </w:r>
      <w:r w:rsidR="00647B53">
        <w:rPr>
          <w:rFonts w:ascii="Arial" w:hAnsi="Arial" w:cs="Arial"/>
          <w:sz w:val="20"/>
        </w:rPr>
        <w:t>- zaznacz właściwe z listy</w:t>
      </w:r>
      <w:r>
        <w:rPr>
          <w:rFonts w:ascii="Arial" w:hAnsi="Arial" w:cs="Arial"/>
          <w:sz w:val="20"/>
        </w:rPr>
        <w:t>:</w:t>
      </w:r>
    </w:p>
    <w:p w14:paraId="796742F0" w14:textId="77777777" w:rsidR="0064042B" w:rsidRDefault="0064042B" w:rsidP="00FE5165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</w:rPr>
      </w:pPr>
    </w:p>
    <w:p w14:paraId="097FE8C7" w14:textId="298FD6A2" w:rsidR="0064042B" w:rsidRDefault="0064042B" w:rsidP="00FE5165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[.</w:t>
      </w:r>
      <w:r w:rsidR="00041435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.] nie będzie prowadzić do powstania u Zamawiającego obowiązku podatkowego,</w:t>
      </w:r>
    </w:p>
    <w:p w14:paraId="0B11C9E0" w14:textId="1FC0DE55" w:rsidR="0064042B" w:rsidRDefault="0064042B" w:rsidP="00FE5165">
      <w:pPr>
        <w:pStyle w:val="Akapitzlist"/>
        <w:spacing w:line="276" w:lineRule="auto"/>
        <w:ind w:left="851"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[.</w:t>
      </w:r>
      <w:r w:rsidR="00041435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.] będzie prowadzić do powstania u Zamawiającego obowiązku podatkowego w odniesieniu do następujących</w:t>
      </w:r>
      <w:r w:rsidR="00041435">
        <w:rPr>
          <w:rFonts w:ascii="Arial" w:hAnsi="Arial" w:cs="Arial"/>
          <w:sz w:val="20"/>
        </w:rPr>
        <w:t xml:space="preserve"> </w:t>
      </w:r>
      <w:r w:rsidR="00A51108">
        <w:rPr>
          <w:rFonts w:ascii="Arial" w:hAnsi="Arial" w:cs="Arial"/>
          <w:sz w:val="20"/>
        </w:rPr>
        <w:t>dostaw</w:t>
      </w:r>
      <w:r>
        <w:rPr>
          <w:rFonts w:ascii="Arial" w:hAnsi="Arial" w:cs="Arial"/>
          <w:sz w:val="20"/>
        </w:rPr>
        <w:t>: ……………………………………………………………………………………………………………</w:t>
      </w:r>
    </w:p>
    <w:p w14:paraId="447A56F7" w14:textId="4E04F10E" w:rsidR="0064042B" w:rsidRPr="00214307" w:rsidRDefault="0064042B" w:rsidP="00FE5165">
      <w:pPr>
        <w:pStyle w:val="Akapitzlist"/>
        <w:spacing w:line="276" w:lineRule="auto"/>
        <w:ind w:left="851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……………………………………………………………………………………………………………</w:t>
      </w:r>
    </w:p>
    <w:p w14:paraId="2E9C3832" w14:textId="77777777" w:rsidR="00A51108" w:rsidRDefault="0064042B" w:rsidP="00FE5165">
      <w:pPr>
        <w:pStyle w:val="Akapitzlist"/>
        <w:spacing w:line="276" w:lineRule="auto"/>
        <w:ind w:left="710" w:firstLine="14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Wartość towaru powodującego obowiązek podatkowy u Zamawiającego to</w:t>
      </w:r>
      <w:r w:rsidR="00A51108">
        <w:rPr>
          <w:rFonts w:ascii="Arial" w:hAnsi="Arial" w:cs="Arial"/>
          <w:sz w:val="20"/>
        </w:rPr>
        <w:t xml:space="preserve">: </w:t>
      </w:r>
    </w:p>
    <w:p w14:paraId="24670B3D" w14:textId="20C37B23" w:rsidR="0064042B" w:rsidRDefault="00A51108" w:rsidP="00FE5165">
      <w:pPr>
        <w:pStyle w:val="Akapitzlist"/>
        <w:spacing w:line="276" w:lineRule="auto"/>
        <w:ind w:left="710" w:firstLine="14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netto: </w:t>
      </w:r>
      <w:r w:rsidR="0064042B">
        <w:rPr>
          <w:rFonts w:ascii="Arial" w:hAnsi="Arial" w:cs="Arial"/>
          <w:sz w:val="20"/>
        </w:rPr>
        <w:t xml:space="preserve">……………………… </w:t>
      </w:r>
      <w:r>
        <w:rPr>
          <w:rFonts w:ascii="Arial" w:hAnsi="Arial" w:cs="Arial"/>
          <w:sz w:val="20"/>
        </w:rPr>
        <w:t>stawka VAT: ………………………</w:t>
      </w:r>
    </w:p>
    <w:p w14:paraId="0657A47E" w14:textId="77777777" w:rsidR="00063551" w:rsidRDefault="00063551" w:rsidP="00FE5165">
      <w:pPr>
        <w:pStyle w:val="Akapitzlist"/>
        <w:spacing w:line="276" w:lineRule="auto"/>
        <w:ind w:left="710" w:firstLine="141"/>
        <w:jc w:val="both"/>
        <w:rPr>
          <w:rFonts w:ascii="Arial" w:hAnsi="Arial" w:cs="Arial"/>
          <w:sz w:val="20"/>
        </w:rPr>
      </w:pPr>
    </w:p>
    <w:p w14:paraId="0E1BD058" w14:textId="0812FB5A" w:rsidR="0064042B" w:rsidRDefault="0064042B" w:rsidP="00D5022B">
      <w:pPr>
        <w:pStyle w:val="Akapitzlist"/>
        <w:numPr>
          <w:ilvl w:val="0"/>
          <w:numId w:val="10"/>
        </w:numPr>
        <w:spacing w:line="48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wskazany wyżej Wykonawca jest</w:t>
      </w:r>
      <w:r>
        <w:rPr>
          <w:rStyle w:val="Odwoanieprzypisudolnego"/>
          <w:rFonts w:ascii="Arial" w:hAnsi="Arial" w:cs="Arial"/>
          <w:sz w:val="20"/>
        </w:rPr>
        <w:footnoteReference w:id="6"/>
      </w:r>
      <w:r w:rsidR="003F7E71">
        <w:rPr>
          <w:rFonts w:ascii="Arial" w:hAnsi="Arial" w:cs="Arial"/>
          <w:sz w:val="20"/>
        </w:rPr>
        <w:t xml:space="preserve">- </w:t>
      </w:r>
      <w:bookmarkStart w:id="5" w:name="_Hlk89161939"/>
      <w:r w:rsidR="003F7E71">
        <w:rPr>
          <w:rFonts w:ascii="Arial" w:hAnsi="Arial" w:cs="Arial"/>
          <w:sz w:val="20"/>
        </w:rPr>
        <w:t>zaznacz właściwe z listy</w:t>
      </w:r>
      <w:bookmarkEnd w:id="5"/>
      <w:r>
        <w:rPr>
          <w:rFonts w:ascii="Arial" w:hAnsi="Arial" w:cs="Arial"/>
          <w:sz w:val="20"/>
        </w:rPr>
        <w:t xml:space="preserve">: </w:t>
      </w:r>
    </w:p>
    <w:tbl>
      <w:tblPr>
        <w:tblStyle w:val="Tabela-Siatka1"/>
        <w:tblW w:w="8744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4"/>
      </w:tblGrid>
      <w:tr w:rsidR="00D5022B" w:rsidRPr="00D5022B" w14:paraId="1D389215" w14:textId="77777777" w:rsidTr="00DE65C1">
        <w:tc>
          <w:tcPr>
            <w:tcW w:w="6051" w:type="dxa"/>
          </w:tcPr>
          <w:p w14:paraId="7DD2DB6B" w14:textId="4E5411E9" w:rsidR="00D5022B" w:rsidRPr="00D5022B" w:rsidRDefault="00D5022B" w:rsidP="00D5022B">
            <w:pPr>
              <w:spacing w:after="8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D5022B">
              <w:rPr>
                <w:rFonts w:ascii="Arial" w:hAnsi="Arial" w:cs="Arial"/>
                <w:sz w:val="20"/>
              </w:rPr>
              <w:t>[...]</w:t>
            </w:r>
            <w:r w:rsidRPr="00D5022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D5022B">
              <w:rPr>
                <w:rFonts w:ascii="Tahoma" w:eastAsia="Calibri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mikroprzedsiębiorstwo </w:t>
            </w:r>
          </w:p>
        </w:tc>
      </w:tr>
      <w:tr w:rsidR="00D5022B" w:rsidRPr="00D5022B" w14:paraId="6EB8C368" w14:textId="77777777" w:rsidTr="00DE65C1">
        <w:tc>
          <w:tcPr>
            <w:tcW w:w="6051" w:type="dxa"/>
          </w:tcPr>
          <w:p w14:paraId="1E48ECFF" w14:textId="54B515F9" w:rsidR="00D5022B" w:rsidRPr="00D5022B" w:rsidRDefault="00D5022B" w:rsidP="00D5022B">
            <w:pPr>
              <w:spacing w:after="8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D5022B">
              <w:rPr>
                <w:rFonts w:ascii="Arial" w:hAnsi="Arial" w:cs="Arial"/>
                <w:sz w:val="20"/>
              </w:rPr>
              <w:t>[...]</w:t>
            </w:r>
            <w:r w:rsidRPr="00D5022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D5022B">
              <w:rPr>
                <w:rFonts w:ascii="Tahoma" w:eastAsia="Calibri" w:hAnsi="Tahoma" w:cs="Tahoma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małe </w:t>
            </w:r>
            <w:r w:rsidRPr="00D5022B">
              <w:rPr>
                <w:rFonts w:ascii="Tahoma" w:eastAsia="Calibri" w:hAnsi="Tahoma" w:cs="Tahoma"/>
                <w:color w:val="000000"/>
                <w:sz w:val="20"/>
                <w:szCs w:val="20"/>
                <w:shd w:val="clear" w:color="auto" w:fill="FFFFFF"/>
              </w:rPr>
              <w:t>przedsiębiorstwo</w:t>
            </w:r>
          </w:p>
        </w:tc>
      </w:tr>
      <w:tr w:rsidR="00D5022B" w:rsidRPr="00D5022B" w14:paraId="05A11DF9" w14:textId="77777777" w:rsidTr="00DE65C1">
        <w:tc>
          <w:tcPr>
            <w:tcW w:w="6051" w:type="dxa"/>
          </w:tcPr>
          <w:p w14:paraId="412D65A4" w14:textId="7A0DB148" w:rsidR="00D5022B" w:rsidRPr="00D5022B" w:rsidRDefault="00D5022B" w:rsidP="00D5022B">
            <w:pPr>
              <w:spacing w:after="80" w:line="240" w:lineRule="auto"/>
              <w:jc w:val="both"/>
              <w:rPr>
                <w:rFonts w:ascii="Tahoma" w:eastAsia="Calibri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D5022B">
              <w:rPr>
                <w:rFonts w:ascii="Arial" w:hAnsi="Arial" w:cs="Arial"/>
                <w:sz w:val="20"/>
              </w:rPr>
              <w:t>[...]</w:t>
            </w:r>
            <w:r w:rsidRPr="00D5022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D5022B">
              <w:rPr>
                <w:rFonts w:ascii="Tahoma" w:eastAsia="Calibri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średnie przedsiębiorstwo </w:t>
            </w:r>
          </w:p>
        </w:tc>
      </w:tr>
      <w:tr w:rsidR="00D5022B" w:rsidRPr="00D5022B" w14:paraId="67F8F28A" w14:textId="77777777" w:rsidTr="00DE65C1">
        <w:tc>
          <w:tcPr>
            <w:tcW w:w="6051" w:type="dxa"/>
          </w:tcPr>
          <w:p w14:paraId="11078152" w14:textId="65CFDD67" w:rsidR="00D5022B" w:rsidRPr="00D5022B" w:rsidRDefault="00D5022B" w:rsidP="00D5022B">
            <w:pPr>
              <w:spacing w:after="80" w:line="240" w:lineRule="auto"/>
              <w:jc w:val="both"/>
              <w:rPr>
                <w:rFonts w:ascii="Tahoma" w:eastAsia="Calibri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D5022B">
              <w:rPr>
                <w:rFonts w:ascii="Arial" w:hAnsi="Arial" w:cs="Arial"/>
                <w:sz w:val="20"/>
              </w:rPr>
              <w:t>[...]</w:t>
            </w:r>
            <w:r w:rsidRPr="00D5022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D5022B">
              <w:rPr>
                <w:rFonts w:ascii="Tahoma" w:eastAsia="Calibri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jednoosobowa działalność gospodarcza </w:t>
            </w:r>
          </w:p>
        </w:tc>
      </w:tr>
      <w:tr w:rsidR="00D5022B" w:rsidRPr="00D5022B" w14:paraId="6F3624D6" w14:textId="77777777" w:rsidTr="00DE65C1">
        <w:tc>
          <w:tcPr>
            <w:tcW w:w="6051" w:type="dxa"/>
          </w:tcPr>
          <w:p w14:paraId="547D8A79" w14:textId="010A9167" w:rsidR="00D5022B" w:rsidRPr="00D5022B" w:rsidRDefault="00D5022B" w:rsidP="00D5022B">
            <w:pPr>
              <w:spacing w:after="80" w:line="240" w:lineRule="auto"/>
              <w:jc w:val="both"/>
              <w:rPr>
                <w:rFonts w:ascii="Tahoma" w:eastAsia="Calibri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D5022B">
              <w:rPr>
                <w:rFonts w:ascii="Arial" w:hAnsi="Arial" w:cs="Arial"/>
                <w:sz w:val="20"/>
              </w:rPr>
              <w:t>[...]</w:t>
            </w:r>
            <w:r w:rsidRPr="00D5022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D5022B">
              <w:rPr>
                <w:rFonts w:ascii="Tahoma" w:eastAsia="Calibri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osoba fizyczna nieprowadząca działalności gospodarczej </w:t>
            </w:r>
          </w:p>
        </w:tc>
      </w:tr>
      <w:tr w:rsidR="00D5022B" w:rsidRPr="00D5022B" w14:paraId="50606FC4" w14:textId="77777777" w:rsidTr="00DE65C1">
        <w:tc>
          <w:tcPr>
            <w:tcW w:w="6051" w:type="dxa"/>
          </w:tcPr>
          <w:p w14:paraId="0B3020A1" w14:textId="79D55E34" w:rsidR="00D5022B" w:rsidRPr="00D5022B" w:rsidRDefault="00D5022B" w:rsidP="00D5022B">
            <w:pPr>
              <w:spacing w:after="80" w:line="240" w:lineRule="auto"/>
              <w:jc w:val="both"/>
              <w:rPr>
                <w:rFonts w:ascii="Tahoma" w:eastAsia="Calibri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D5022B">
              <w:rPr>
                <w:rFonts w:ascii="Arial" w:hAnsi="Arial" w:cs="Arial"/>
                <w:sz w:val="20"/>
              </w:rPr>
              <w:t>[...]</w:t>
            </w:r>
            <w:r w:rsidRPr="00D5022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D5022B">
              <w:rPr>
                <w:rFonts w:ascii="Tahoma" w:eastAsia="Calibri" w:hAnsi="Tahoma" w:cs="Tahoma"/>
                <w:color w:val="000000"/>
                <w:sz w:val="20"/>
                <w:szCs w:val="20"/>
                <w:shd w:val="clear" w:color="auto" w:fill="FFFFFF"/>
              </w:rPr>
              <w:t>inny rodzaj działalności</w:t>
            </w:r>
          </w:p>
        </w:tc>
      </w:tr>
    </w:tbl>
    <w:p w14:paraId="6FBA0FA4" w14:textId="77777777" w:rsidR="00D5022B" w:rsidRDefault="00D5022B" w:rsidP="00FE5165">
      <w:pPr>
        <w:pStyle w:val="Akapitzlist"/>
        <w:spacing w:line="276" w:lineRule="auto"/>
        <w:ind w:left="851"/>
        <w:jc w:val="both"/>
        <w:rPr>
          <w:rFonts w:ascii="Arial" w:hAnsi="Arial" w:cs="Arial"/>
          <w:sz w:val="20"/>
        </w:rPr>
      </w:pPr>
    </w:p>
    <w:p w14:paraId="5B79B7D5" w14:textId="451E1B4D" w:rsidR="0064042B" w:rsidRDefault="0064042B" w:rsidP="00FE5165">
      <w:pPr>
        <w:pStyle w:val="Akapitzlist"/>
        <w:spacing w:line="276" w:lineRule="auto"/>
        <w:ind w:left="85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przedsiębiorcą w rozumieniu ustawy z dnia 6 marca 2018 roku </w:t>
      </w:r>
      <w:r>
        <w:rPr>
          <w:rFonts w:ascii="Arial" w:hAnsi="Arial" w:cs="Arial"/>
          <w:i/>
          <w:sz w:val="20"/>
        </w:rPr>
        <w:t>Prawo przedsiębiorców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br/>
        <w:t>(Dz. U. 2018.650 t.j.).</w:t>
      </w:r>
    </w:p>
    <w:p w14:paraId="2F0A2A32" w14:textId="3401961C" w:rsidR="00A51108" w:rsidRDefault="00A51108" w:rsidP="00FE5165">
      <w:pPr>
        <w:pStyle w:val="Akapitzlist"/>
        <w:spacing w:line="276" w:lineRule="auto"/>
        <w:ind w:left="851"/>
        <w:jc w:val="both"/>
        <w:rPr>
          <w:rFonts w:ascii="Arial" w:hAnsi="Arial" w:cs="Arial"/>
          <w:sz w:val="20"/>
        </w:rPr>
      </w:pPr>
    </w:p>
    <w:p w14:paraId="3BE870C3" w14:textId="2406AAE7" w:rsidR="00A51108" w:rsidRPr="003F7E71" w:rsidRDefault="00C6048E" w:rsidP="00FE5165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</w:rPr>
      </w:pPr>
      <w:r w:rsidRPr="00C6048E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wypełniłem obowiązki informacyjne przewidziane w art. 13 lub art. 14 RODO</w:t>
      </w:r>
      <w:r w:rsidRPr="00C6048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footnoteReference w:id="7"/>
      </w:r>
      <w:r w:rsidRPr="00C6048E">
        <w:rPr>
          <w:rFonts w:ascii="Tahoma" w:eastAsia="Times New Roman" w:hAnsi="Tahoma" w:cs="Tahoma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rStyle w:val="Odwoanieprzypisudolnego"/>
          <w:rFonts w:ascii="Tahoma" w:eastAsia="Times New Roman" w:hAnsi="Tahoma" w:cs="Tahoma"/>
          <w:sz w:val="20"/>
          <w:szCs w:val="20"/>
          <w:lang w:eastAsia="pl-PL"/>
        </w:rPr>
        <w:footnoteReference w:id="8"/>
      </w:r>
      <w:r>
        <w:rPr>
          <w:rFonts w:ascii="Tahoma" w:eastAsia="Times New Roman" w:hAnsi="Tahoma" w:cs="Tahoma"/>
          <w:sz w:val="20"/>
          <w:szCs w:val="20"/>
          <w:lang w:eastAsia="pl-PL"/>
        </w:rPr>
        <w:t>,</w:t>
      </w:r>
    </w:p>
    <w:p w14:paraId="2ED714BE" w14:textId="77777777" w:rsidR="003F7E71" w:rsidRPr="003F7E71" w:rsidRDefault="003F7E71" w:rsidP="00FE5165">
      <w:pPr>
        <w:pStyle w:val="Akapitzlist"/>
        <w:spacing w:line="276" w:lineRule="auto"/>
        <w:ind w:left="927"/>
        <w:jc w:val="both"/>
        <w:rPr>
          <w:rFonts w:ascii="Arial" w:hAnsi="Arial" w:cs="Arial"/>
          <w:sz w:val="20"/>
        </w:rPr>
      </w:pPr>
    </w:p>
    <w:p w14:paraId="7DF324ED" w14:textId="77777777" w:rsidR="003F7E71" w:rsidRDefault="003F7E71" w:rsidP="00FE5165">
      <w:pPr>
        <w:pStyle w:val="Akapitzlist"/>
        <w:numPr>
          <w:ilvl w:val="0"/>
          <w:numId w:val="10"/>
        </w:numPr>
        <w:spacing w:after="80" w:line="276" w:lineRule="auto"/>
        <w:contextualSpacing w:val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Oferta zawiera </w:t>
      </w:r>
      <w:r w:rsidRPr="00BC11DB">
        <w:rPr>
          <w:rFonts w:ascii="Tahoma" w:eastAsia="Times New Roman" w:hAnsi="Tahoma" w:cs="Tahoma"/>
          <w:sz w:val="20"/>
          <w:szCs w:val="20"/>
          <w:lang w:eastAsia="pl-PL"/>
        </w:rPr>
        <w:t>informacje stanowią</w:t>
      </w:r>
      <w:r>
        <w:rPr>
          <w:rFonts w:ascii="Tahoma" w:eastAsia="Times New Roman" w:hAnsi="Tahoma" w:cs="Tahoma"/>
          <w:sz w:val="20"/>
          <w:szCs w:val="20"/>
          <w:lang w:eastAsia="pl-PL"/>
        </w:rPr>
        <w:t>ce</w:t>
      </w:r>
      <w:r w:rsidRPr="00BC11DB">
        <w:rPr>
          <w:rFonts w:ascii="Tahoma" w:eastAsia="Times New Roman" w:hAnsi="Tahoma" w:cs="Tahoma"/>
          <w:sz w:val="20"/>
          <w:szCs w:val="20"/>
          <w:lang w:eastAsia="pl-PL"/>
        </w:rPr>
        <w:t xml:space="preserve"> tajemnicę przedsiębiorstwa w rozumieniu przepisów ustawy z dnia 16 kwietnia 1993 r. o zwalczaniu nieucz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ciwej konkurencji </w:t>
      </w:r>
      <w:bookmarkStart w:id="6" w:name="_Hlk89070173"/>
      <w:r>
        <w:rPr>
          <w:rFonts w:ascii="Tahoma" w:eastAsia="Times New Roman" w:hAnsi="Tahoma" w:cs="Tahoma"/>
          <w:sz w:val="20"/>
          <w:szCs w:val="20"/>
          <w:lang w:eastAsia="pl-PL"/>
        </w:rPr>
        <w:t xml:space="preserve">– zaznacz właściwe z listy: </w:t>
      </w:r>
    </w:p>
    <w:tbl>
      <w:tblPr>
        <w:tblStyle w:val="Tabela-Siatka"/>
        <w:tblW w:w="835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2"/>
      </w:tblGrid>
      <w:tr w:rsidR="003F7E71" w:rsidRPr="00C73EB0" w14:paraId="70D43367" w14:textId="77777777" w:rsidTr="003F7E71">
        <w:tc>
          <w:tcPr>
            <w:tcW w:w="8352" w:type="dxa"/>
          </w:tcPr>
          <w:bookmarkEnd w:id="6"/>
          <w:p w14:paraId="73DC9886" w14:textId="1269F592" w:rsidR="003F7E71" w:rsidRPr="005C79E8" w:rsidRDefault="003F7E71" w:rsidP="00FE5165">
            <w:pPr>
              <w:pStyle w:val="Akapitzlist"/>
              <w:spacing w:after="80" w:line="276" w:lineRule="auto"/>
              <w:ind w:left="31" w:right="-1839" w:hanging="31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D5022B">
              <w:rPr>
                <w:rFonts w:ascii="Arial" w:hAnsi="Arial" w:cs="Arial"/>
                <w:sz w:val="20"/>
              </w:rPr>
              <w:t>[...]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06310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TAK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(</w:t>
            </w:r>
            <w:r w:rsidRPr="00C73EB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Pliki zostały wyodrębnione i oznaczone w sposób opisany w SWZ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)</w:t>
            </w:r>
          </w:p>
        </w:tc>
      </w:tr>
      <w:tr w:rsidR="003F7E71" w:rsidRPr="00C73EB0" w14:paraId="7A640170" w14:textId="77777777" w:rsidTr="003F7E71">
        <w:tc>
          <w:tcPr>
            <w:tcW w:w="8352" w:type="dxa"/>
          </w:tcPr>
          <w:p w14:paraId="17C4F7D2" w14:textId="3CAFA627" w:rsidR="003F7E71" w:rsidRPr="00C06310" w:rsidRDefault="003F7E71" w:rsidP="00FE5165">
            <w:pPr>
              <w:pStyle w:val="Akapitzlist"/>
              <w:spacing w:after="80" w:line="276" w:lineRule="auto"/>
              <w:ind w:left="0"/>
              <w:contextualSpacing w:val="0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D5022B">
              <w:rPr>
                <w:rFonts w:ascii="Arial" w:hAnsi="Arial" w:cs="Arial"/>
                <w:sz w:val="20"/>
              </w:rPr>
              <w:t>[...]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</w:t>
            </w:r>
            <w:r w:rsidRPr="00C06310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NIE </w:t>
            </w:r>
          </w:p>
        </w:tc>
      </w:tr>
    </w:tbl>
    <w:p w14:paraId="678E3D38" w14:textId="77777777" w:rsidR="0064042B" w:rsidRPr="00C05370" w:rsidRDefault="0064042B" w:rsidP="0064042B">
      <w:pPr>
        <w:pStyle w:val="Akapitzlist"/>
        <w:ind w:left="851"/>
        <w:jc w:val="both"/>
        <w:rPr>
          <w:rFonts w:ascii="Arial" w:hAnsi="Arial" w:cs="Arial"/>
          <w:sz w:val="10"/>
        </w:rPr>
      </w:pPr>
    </w:p>
    <w:p w14:paraId="6A21EDDD" w14:textId="07C27502" w:rsidR="0010247A" w:rsidRPr="00F8082D" w:rsidRDefault="0010247A" w:rsidP="00D43079">
      <w:pPr>
        <w:pStyle w:val="Akapitzlist"/>
        <w:numPr>
          <w:ilvl w:val="0"/>
          <w:numId w:val="10"/>
        </w:numPr>
        <w:spacing w:after="80" w:line="276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D43079">
        <w:rPr>
          <w:rFonts w:ascii="Arial" w:eastAsia="Times New Roman" w:hAnsi="Arial" w:cs="Arial"/>
          <w:sz w:val="20"/>
          <w:szCs w:val="20"/>
          <w:lang w:eastAsia="pl-PL"/>
        </w:rPr>
        <w:t xml:space="preserve">w celu zabezpieczenia niniejszej Oferty zostało wniesione wadium w wysokości </w:t>
      </w:r>
      <w:r w:rsidRPr="00F8082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(jeżeli dotyczy): </w:t>
      </w:r>
    </w:p>
    <w:p w14:paraId="4EF271DC" w14:textId="3C965535" w:rsidR="00CE1FA5" w:rsidRPr="00CE1FA5" w:rsidRDefault="00CE1FA5" w:rsidP="00CE1FA5">
      <w:pPr>
        <w:pStyle w:val="Akapitzlist"/>
        <w:spacing w:after="80" w:line="276" w:lineRule="auto"/>
        <w:ind w:left="92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E1FA5">
        <w:rPr>
          <w:rFonts w:ascii="Arial" w:eastAsia="Times New Roman" w:hAnsi="Arial" w:cs="Arial"/>
          <w:sz w:val="20"/>
          <w:szCs w:val="20"/>
          <w:lang w:eastAsia="pl-PL"/>
        </w:rPr>
        <w:t>………………</w:t>
      </w:r>
      <w:r w:rsidR="001F5314">
        <w:rPr>
          <w:rFonts w:ascii="Arial" w:eastAsia="Times New Roman" w:hAnsi="Arial" w:cs="Arial"/>
          <w:sz w:val="20"/>
          <w:szCs w:val="20"/>
          <w:lang w:eastAsia="pl-PL"/>
        </w:rPr>
        <w:t>…………………………….</w:t>
      </w:r>
      <w:r w:rsidRPr="00CE1FA5">
        <w:rPr>
          <w:rFonts w:ascii="Arial" w:eastAsia="Times New Roman" w:hAnsi="Arial" w:cs="Arial"/>
          <w:sz w:val="20"/>
          <w:szCs w:val="20"/>
          <w:lang w:eastAsia="pl-PL"/>
        </w:rPr>
        <w:t>…….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E1FA5">
        <w:rPr>
          <w:rFonts w:ascii="Arial" w:eastAsia="Times New Roman" w:hAnsi="Arial" w:cs="Arial"/>
          <w:sz w:val="20"/>
          <w:szCs w:val="20"/>
          <w:lang w:eastAsia="pl-PL"/>
        </w:rPr>
        <w:t>słownie: ……</w:t>
      </w:r>
      <w:r w:rsidR="001F5314">
        <w:rPr>
          <w:rFonts w:ascii="Arial" w:eastAsia="Times New Roman" w:hAnsi="Arial" w:cs="Arial"/>
          <w:sz w:val="20"/>
          <w:szCs w:val="20"/>
          <w:lang w:eastAsia="pl-PL"/>
        </w:rPr>
        <w:t>……</w:t>
      </w:r>
      <w:r w:rsidRPr="00CE1FA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</w:t>
      </w:r>
      <w:r w:rsidR="003A7E9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E1FA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…………………………………………………. w formie :…………………………………</w:t>
      </w:r>
      <w:r w:rsidR="003A7E9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E1FA5">
        <w:rPr>
          <w:rFonts w:ascii="Arial" w:eastAsia="Times New Roman" w:hAnsi="Arial" w:cs="Arial"/>
          <w:sz w:val="20"/>
          <w:szCs w:val="20"/>
          <w:lang w:eastAsia="pl-PL"/>
        </w:rPr>
        <w:t>………</w:t>
      </w:r>
    </w:p>
    <w:p w14:paraId="4606D1A6" w14:textId="77777777" w:rsidR="00CE1FA5" w:rsidRPr="00CE1FA5" w:rsidRDefault="00CE1FA5" w:rsidP="00CE1FA5">
      <w:pPr>
        <w:spacing w:after="80" w:line="276" w:lineRule="auto"/>
        <w:ind w:left="92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E1FA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…………………………………………………………………………………………………….</w:t>
      </w:r>
    </w:p>
    <w:p w14:paraId="62CD6B29" w14:textId="1220D38D" w:rsidR="0010247A" w:rsidRDefault="0010247A" w:rsidP="0010247A">
      <w:pPr>
        <w:pStyle w:val="Akapitzlist"/>
        <w:spacing w:after="80" w:line="276" w:lineRule="auto"/>
        <w:ind w:left="92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0247A">
        <w:rPr>
          <w:rFonts w:ascii="Arial" w:eastAsia="Times New Roman" w:hAnsi="Arial" w:cs="Arial"/>
          <w:sz w:val="20"/>
          <w:szCs w:val="20"/>
          <w:lang w:eastAsia="pl-PL"/>
        </w:rPr>
        <w:t>a)</w:t>
      </w:r>
      <w:r w:rsidRPr="0010247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22E8B" w:rsidRPr="00E22E8B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wadium wniesione </w:t>
      </w:r>
      <w:r w:rsidRPr="00E22E8B">
        <w:rPr>
          <w:rFonts w:ascii="Arial" w:eastAsia="Times New Roman" w:hAnsi="Arial" w:cs="Arial"/>
          <w:sz w:val="20"/>
          <w:szCs w:val="20"/>
          <w:u w:val="single"/>
          <w:lang w:eastAsia="pl-PL"/>
        </w:rPr>
        <w:t>w formie pieniężnej</w:t>
      </w:r>
      <w:r w:rsidRPr="0010247A">
        <w:rPr>
          <w:rFonts w:ascii="Arial" w:eastAsia="Times New Roman" w:hAnsi="Arial" w:cs="Arial"/>
          <w:sz w:val="20"/>
          <w:szCs w:val="20"/>
          <w:lang w:eastAsia="pl-PL"/>
        </w:rPr>
        <w:t xml:space="preserve"> proszę zwrócić na rachunek bankowy Wykonawcy </w:t>
      </w:r>
      <w:r w:rsidRPr="00F8082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(jeżeli dotyczy):</w:t>
      </w:r>
      <w:r w:rsidRPr="0010247A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…………………………………………………………………… …………………………………………………………………………………………</w:t>
      </w:r>
      <w:r w:rsidR="0090372F">
        <w:rPr>
          <w:rFonts w:ascii="Arial" w:eastAsia="Times New Roman" w:hAnsi="Arial" w:cs="Arial"/>
          <w:sz w:val="20"/>
          <w:szCs w:val="20"/>
          <w:lang w:eastAsia="pl-PL"/>
        </w:rPr>
        <w:t>..</w:t>
      </w:r>
      <w:r w:rsidRPr="0010247A">
        <w:rPr>
          <w:rFonts w:ascii="Arial" w:eastAsia="Times New Roman" w:hAnsi="Arial" w:cs="Arial"/>
          <w:sz w:val="20"/>
          <w:szCs w:val="20"/>
          <w:lang w:eastAsia="pl-PL"/>
        </w:rPr>
        <w:t>………………</w:t>
      </w:r>
    </w:p>
    <w:p w14:paraId="1758F5E3" w14:textId="726137C8" w:rsidR="0090372F" w:rsidRDefault="0090372F" w:rsidP="0010247A">
      <w:pPr>
        <w:pStyle w:val="Akapitzlist"/>
        <w:spacing w:after="80" w:line="276" w:lineRule="auto"/>
        <w:ind w:left="92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…………………………………………………………………………………………………………..</w:t>
      </w:r>
    </w:p>
    <w:p w14:paraId="6F285FF8" w14:textId="714C84D4" w:rsidR="00635350" w:rsidRDefault="00635350" w:rsidP="0010247A">
      <w:pPr>
        <w:pStyle w:val="Akapitzlist"/>
        <w:spacing w:after="80" w:line="276" w:lineRule="auto"/>
        <w:ind w:left="927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b) </w:t>
      </w:r>
      <w:r w:rsidR="00487713" w:rsidRPr="00E22E8B">
        <w:rPr>
          <w:rFonts w:ascii="Arial" w:eastAsia="Times New Roman" w:hAnsi="Arial" w:cs="Arial"/>
          <w:sz w:val="20"/>
          <w:szCs w:val="20"/>
          <w:u w:val="single"/>
          <w:lang w:eastAsia="pl-PL"/>
        </w:rPr>
        <w:t>wadium wniesione w formie innej niż pieniężna</w:t>
      </w:r>
      <w:r w:rsidR="00487713">
        <w:rPr>
          <w:rFonts w:ascii="Arial" w:eastAsia="Times New Roman" w:hAnsi="Arial" w:cs="Arial"/>
          <w:sz w:val="20"/>
          <w:szCs w:val="20"/>
          <w:lang w:eastAsia="pl-PL"/>
        </w:rPr>
        <w:t xml:space="preserve"> należy zwrócić na następujący adres e-mail wystawcy</w:t>
      </w:r>
      <w:r w:rsidR="007032F5">
        <w:rPr>
          <w:rFonts w:ascii="Arial" w:eastAsia="Times New Roman" w:hAnsi="Arial" w:cs="Arial"/>
          <w:sz w:val="20"/>
          <w:szCs w:val="20"/>
          <w:lang w:eastAsia="pl-PL"/>
        </w:rPr>
        <w:t xml:space="preserve"> dokumentu wadialnego </w:t>
      </w:r>
      <w:r w:rsidR="007032F5" w:rsidRPr="007032F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(jeżeli dotyczy)</w:t>
      </w:r>
      <w:r w:rsidR="007032F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………………………………………….</w:t>
      </w:r>
    </w:p>
    <w:p w14:paraId="0C3E609E" w14:textId="696E1A61" w:rsidR="007032F5" w:rsidRDefault="007032F5" w:rsidP="0010247A">
      <w:pPr>
        <w:pStyle w:val="Akapitzlist"/>
        <w:spacing w:after="80" w:line="276" w:lineRule="auto"/>
        <w:ind w:left="927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………………………………………………………………………………………………………….</w:t>
      </w:r>
    </w:p>
    <w:p w14:paraId="7CE02059" w14:textId="4303C1F3" w:rsidR="007032F5" w:rsidRDefault="007032F5" w:rsidP="0010247A">
      <w:pPr>
        <w:pStyle w:val="Akapitzlist"/>
        <w:spacing w:after="80" w:line="276" w:lineRule="auto"/>
        <w:ind w:left="92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………………………………………………………………………………………………………….</w:t>
      </w:r>
    </w:p>
    <w:p w14:paraId="1CC0ED1F" w14:textId="639AB33E" w:rsidR="00FC7AAB" w:rsidRPr="00D43079" w:rsidRDefault="00FC7AAB" w:rsidP="00D43079">
      <w:pPr>
        <w:pStyle w:val="Akapitzlist"/>
        <w:numPr>
          <w:ilvl w:val="0"/>
          <w:numId w:val="10"/>
        </w:numPr>
        <w:spacing w:after="8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43079">
        <w:rPr>
          <w:rFonts w:ascii="Arial" w:eastAsia="Times New Roman" w:hAnsi="Arial" w:cs="Arial"/>
          <w:sz w:val="20"/>
          <w:szCs w:val="20"/>
          <w:lang w:eastAsia="pl-PL"/>
        </w:rPr>
        <w:t xml:space="preserve">następujące oświadczenia lub dokumenty, o których mowa w </w:t>
      </w:r>
      <w:r w:rsidR="00BC4671" w:rsidRPr="00D43079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D43079">
        <w:rPr>
          <w:rFonts w:ascii="Arial" w:eastAsia="Times New Roman" w:hAnsi="Arial" w:cs="Arial"/>
          <w:sz w:val="20"/>
          <w:szCs w:val="20"/>
          <w:lang w:eastAsia="pl-PL"/>
        </w:rPr>
        <w:t>WZ są dostępne w formie elektronicznej pod określonymi adresami internetowymi ogólnodostępnych i bezpłatnych baz danych i Zamawiający będzie mógł pobierać je samodzielnie: …………………</w:t>
      </w:r>
      <w:r w:rsidR="00786A35" w:rsidRPr="00D4307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D4307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……………………………………………………………………………………………………………………………………………. </w:t>
      </w:r>
      <w:r w:rsidRPr="00FC7AAB">
        <w:rPr>
          <w:vertAlign w:val="superscript"/>
          <w:lang w:eastAsia="pl-PL"/>
        </w:rPr>
        <w:footnoteReference w:id="9"/>
      </w:r>
      <w:r w:rsidRPr="00D43079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AD3B5FB" w14:textId="6D88D557" w:rsidR="00BC4671" w:rsidRPr="00786A35" w:rsidRDefault="00FF2B9E" w:rsidP="00786A35">
      <w:pPr>
        <w:pStyle w:val="Akapitzlist"/>
        <w:numPr>
          <w:ilvl w:val="0"/>
          <w:numId w:val="10"/>
        </w:numPr>
        <w:spacing w:after="8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6A35">
        <w:rPr>
          <w:rFonts w:ascii="Arial" w:eastAsia="Times New Roman" w:hAnsi="Arial" w:cs="Arial"/>
          <w:sz w:val="20"/>
          <w:szCs w:val="20"/>
          <w:lang w:eastAsia="pl-PL"/>
        </w:rPr>
        <w:t>całość zamówienia wykonam- zaznacz właściwe z listy:</w:t>
      </w:r>
    </w:p>
    <w:p w14:paraId="2FD8CF53" w14:textId="6F443CDE" w:rsidR="00FF2B9E" w:rsidRDefault="00FF2B9E" w:rsidP="00FE5165">
      <w:pPr>
        <w:spacing w:after="80" w:line="276" w:lineRule="auto"/>
        <w:ind w:left="720"/>
        <w:jc w:val="both"/>
        <w:rPr>
          <w:rFonts w:ascii="Arial" w:hAnsi="Arial" w:cs="Arial"/>
          <w:sz w:val="20"/>
        </w:rPr>
      </w:pPr>
      <w:r w:rsidRPr="00D5022B">
        <w:rPr>
          <w:rFonts w:ascii="Arial" w:hAnsi="Arial" w:cs="Arial"/>
          <w:sz w:val="20"/>
        </w:rPr>
        <w:t>[...]</w:t>
      </w:r>
      <w:r>
        <w:rPr>
          <w:rFonts w:ascii="Arial" w:hAnsi="Arial" w:cs="Arial"/>
          <w:sz w:val="20"/>
        </w:rPr>
        <w:t xml:space="preserve"> bez udziału podwykonawców</w:t>
      </w:r>
    </w:p>
    <w:p w14:paraId="27E01559" w14:textId="49DE6145" w:rsidR="00FF2B9E" w:rsidRPr="00FC7AAB" w:rsidRDefault="00FF2B9E" w:rsidP="00FE5165">
      <w:pPr>
        <w:spacing w:after="8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022B">
        <w:rPr>
          <w:rFonts w:ascii="Arial" w:hAnsi="Arial" w:cs="Arial"/>
          <w:sz w:val="20"/>
        </w:rPr>
        <w:t>[...]</w:t>
      </w:r>
      <w:r>
        <w:rPr>
          <w:rFonts w:ascii="Arial" w:hAnsi="Arial" w:cs="Arial"/>
          <w:sz w:val="20"/>
        </w:rPr>
        <w:t xml:space="preserve"> z udziałem podwykonawcy/-ów, powierzając wykonanie następującej części zamówienia …………………………………………………………………………………………………… firmie ……………………….. </w:t>
      </w:r>
      <w:r w:rsidRPr="00403AEF">
        <w:rPr>
          <w:rFonts w:ascii="Arial" w:hAnsi="Arial" w:cs="Arial"/>
          <w:i/>
          <w:iCs/>
          <w:sz w:val="20"/>
        </w:rPr>
        <w:t xml:space="preserve">(należy wskazać dane </w:t>
      </w:r>
      <w:r w:rsidR="00403AEF" w:rsidRPr="00403AEF">
        <w:rPr>
          <w:rFonts w:ascii="Arial" w:hAnsi="Arial" w:cs="Arial"/>
          <w:i/>
          <w:iCs/>
          <w:sz w:val="20"/>
        </w:rPr>
        <w:t>Podwykonawcy</w:t>
      </w:r>
      <w:r w:rsidR="00403AEF">
        <w:rPr>
          <w:rFonts w:ascii="Arial" w:hAnsi="Arial" w:cs="Arial"/>
          <w:i/>
          <w:iCs/>
          <w:sz w:val="20"/>
        </w:rPr>
        <w:t>: nazwę, adres, NIP</w:t>
      </w:r>
      <w:r w:rsidR="00403AEF" w:rsidRPr="00403AEF">
        <w:rPr>
          <w:rFonts w:ascii="Arial" w:hAnsi="Arial" w:cs="Arial"/>
          <w:i/>
          <w:iCs/>
          <w:sz w:val="20"/>
        </w:rPr>
        <w:t>).</w:t>
      </w:r>
    </w:p>
    <w:p w14:paraId="14073AF7" w14:textId="2DE4F486" w:rsidR="0064042B" w:rsidRDefault="0064042B" w:rsidP="00FE5165">
      <w:pPr>
        <w:spacing w:line="276" w:lineRule="auto"/>
        <w:jc w:val="both"/>
        <w:rPr>
          <w:rFonts w:ascii="Arial" w:hAnsi="Arial" w:cs="Arial"/>
          <w:sz w:val="20"/>
        </w:rPr>
      </w:pPr>
    </w:p>
    <w:p w14:paraId="438595AA" w14:textId="7BB47CCE" w:rsidR="00403AEF" w:rsidRPr="00403AEF" w:rsidRDefault="00403AEF" w:rsidP="00786A35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</w:rPr>
      </w:pPr>
      <w:r w:rsidRPr="00403AE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integralną część oferty stanowią załączniki:</w:t>
      </w:r>
    </w:p>
    <w:p w14:paraId="5624F35B" w14:textId="54E8ADB8" w:rsidR="00403AEF" w:rsidRPr="00617F1E" w:rsidRDefault="00403AEF" w:rsidP="00FE5165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</w:t>
      </w:r>
    </w:p>
    <w:p w14:paraId="006663CF" w14:textId="77777777" w:rsidR="00617F1E" w:rsidRPr="00403AEF" w:rsidRDefault="00617F1E" w:rsidP="00FE5165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</w:t>
      </w:r>
    </w:p>
    <w:p w14:paraId="7D5D53D7" w14:textId="77777777" w:rsidR="00617F1E" w:rsidRPr="00403AEF" w:rsidRDefault="00617F1E" w:rsidP="00617F1E">
      <w:pPr>
        <w:pStyle w:val="Akapitzlist"/>
        <w:spacing w:line="240" w:lineRule="auto"/>
        <w:ind w:left="1080"/>
        <w:jc w:val="both"/>
        <w:rPr>
          <w:rFonts w:ascii="Arial" w:hAnsi="Arial" w:cs="Arial"/>
          <w:sz w:val="20"/>
        </w:rPr>
      </w:pPr>
    </w:p>
    <w:p w14:paraId="09C527A4" w14:textId="77777777" w:rsidR="00920AC7" w:rsidRDefault="00920AC7" w:rsidP="003C0CE0">
      <w:pPr>
        <w:spacing w:line="240" w:lineRule="auto"/>
        <w:jc w:val="both"/>
        <w:rPr>
          <w:rFonts w:ascii="Arial" w:hAnsi="Arial" w:cs="Arial"/>
          <w:sz w:val="20"/>
        </w:rPr>
      </w:pPr>
    </w:p>
    <w:p w14:paraId="2F0599B6" w14:textId="6E01ADD9" w:rsidR="0064042B" w:rsidRDefault="0064042B" w:rsidP="003C0CE0">
      <w:pPr>
        <w:spacing w:line="240" w:lineRule="auto"/>
        <w:jc w:val="both"/>
        <w:rPr>
          <w:rFonts w:ascii="Arial" w:hAnsi="Arial" w:cs="Arial"/>
          <w:sz w:val="20"/>
        </w:rPr>
      </w:pPr>
    </w:p>
    <w:p w14:paraId="51774F1F" w14:textId="6CB57C06" w:rsidR="00920AC7" w:rsidRDefault="00FC6E55" w:rsidP="00FC6E55">
      <w:pPr>
        <w:spacing w:line="240" w:lineRule="auto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</w:t>
      </w:r>
    </w:p>
    <w:bookmarkEnd w:id="1"/>
    <w:p w14:paraId="5341DF09" w14:textId="77777777" w:rsidR="00920AC7" w:rsidRPr="00920AC7" w:rsidRDefault="00920AC7" w:rsidP="00920AC7">
      <w:pPr>
        <w:spacing w:after="80" w:line="240" w:lineRule="auto"/>
        <w:ind w:left="4248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20AC7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/podpis osoby uprawnionej do reprezentacji Wykonawcy w formie elektronicznej – podpis kwalifikowany/</w:t>
      </w:r>
    </w:p>
    <w:p w14:paraId="182F06C4" w14:textId="1F550838" w:rsidR="00F42947" w:rsidRDefault="00F42947" w:rsidP="00920AC7">
      <w:pPr>
        <w:jc w:val="right"/>
        <w:rPr>
          <w:rFonts w:ascii="Arial" w:hAnsi="Arial" w:cs="Arial"/>
          <w:sz w:val="20"/>
        </w:rPr>
      </w:pPr>
    </w:p>
    <w:sectPr w:rsidR="00F42947" w:rsidSect="00F85000">
      <w:headerReference w:type="default" r:id="rId11"/>
      <w:footerReference w:type="default" r:id="rId12"/>
      <w:pgSz w:w="11906" w:h="16838"/>
      <w:pgMar w:top="23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0E813" w14:textId="77777777" w:rsidR="00E426B0" w:rsidRDefault="00E426B0" w:rsidP="003C02D1">
      <w:pPr>
        <w:spacing w:line="240" w:lineRule="auto"/>
      </w:pPr>
      <w:r>
        <w:separator/>
      </w:r>
    </w:p>
  </w:endnote>
  <w:endnote w:type="continuationSeparator" w:id="0">
    <w:p w14:paraId="4D07C8D6" w14:textId="77777777" w:rsidR="00E426B0" w:rsidRDefault="00E426B0" w:rsidP="003C0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4FDBC" w14:textId="418B9848" w:rsidR="00E94D4F" w:rsidRDefault="00E94D4F">
    <w:pPr>
      <w:pStyle w:val="Stopka"/>
      <w:jc w:val="center"/>
    </w:pPr>
  </w:p>
  <w:p w14:paraId="1CA505DB" w14:textId="7072F7C2" w:rsidR="00B63DEB" w:rsidRPr="00B63DEB" w:rsidRDefault="00A75454" w:rsidP="00B63DEB">
    <w:pPr>
      <w:suppressAutoHyphens/>
      <w:autoSpaceDN w:val="0"/>
      <w:spacing w:after="160" w:line="276" w:lineRule="auto"/>
      <w:textAlignment w:val="baseline"/>
      <w:rPr>
        <w:rFonts w:ascii="Calibri" w:eastAsia="Calibri" w:hAnsi="Calibri" w:cs="Calibri"/>
        <w:sz w:val="16"/>
        <w:szCs w:val="16"/>
      </w:rPr>
    </w:pPr>
    <w:r w:rsidRPr="00B63DEB">
      <w:rPr>
        <w:rFonts w:ascii="Calibri" w:eastAsia="Calibri" w:hAnsi="Calibri" w:cs="Times New Roman"/>
        <w:noProof/>
        <w:sz w:val="14"/>
        <w:szCs w:val="14"/>
      </w:rPr>
      <w:drawing>
        <wp:anchor distT="0" distB="1080135" distL="288290" distR="540385" simplePos="0" relativeHeight="251659264" behindDoc="0" locked="0" layoutInCell="1" allowOverlap="1" wp14:anchorId="01DE53B7" wp14:editId="478B21DA">
          <wp:simplePos x="0" y="0"/>
          <wp:positionH relativeFrom="margin">
            <wp:posOffset>60325</wp:posOffset>
          </wp:positionH>
          <wp:positionV relativeFrom="margin">
            <wp:posOffset>7680960</wp:posOffset>
          </wp:positionV>
          <wp:extent cx="2315845" cy="716280"/>
          <wp:effectExtent l="0" t="0" r="8255" b="7620"/>
          <wp:wrapSquare wrapText="bothSides"/>
          <wp:docPr id="1223017287" name="Obraz 1223017287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3017287" name="Obraz 1223017287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584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3DEB" w:rsidRPr="00B63DEB">
      <w:rPr>
        <w:rFonts w:ascii="Calibri" w:eastAsia="Calibri" w:hAnsi="Calibri" w:cs="Times New Roman"/>
      </w:rPr>
      <w:tab/>
    </w:r>
    <w:r w:rsidR="00B63DEB" w:rsidRPr="00B63DEB">
      <w:rPr>
        <w:rFonts w:ascii="Calibri" w:eastAsia="Calibri" w:hAnsi="Calibri" w:cs="Times New Roman"/>
        <w:noProof/>
        <w:sz w:val="14"/>
        <w:szCs w:val="14"/>
      </w:rPr>
      <w:t xml:space="preserve">                                                                                                                            Inicjatywa „SOWA – Strefa Odkrywania, Wyobraźni i Aktywności” finansowana jest w ramach dotacji Ministra Nauki i Szkolnictwa Wyższego, na podstawie umowy Nr 1/CNK-SOWA/2021 z dnia 2 marca 2021 r. w sprawie uruchomienia przez Centrum Nauki Kopernik 50 lokalnych Stref Odkrywania, Wyobraźni i Aktywności (SOWA) w latach 2021–2028</w:t>
    </w:r>
    <w:r w:rsidR="00B63DEB" w:rsidRPr="00B63DEB">
      <w:rPr>
        <w:rFonts w:ascii="Calibri" w:eastAsia="Calibri" w:hAnsi="Calibri" w:cs="Calibri"/>
        <w:sz w:val="16"/>
        <w:szCs w:val="16"/>
      </w:rPr>
      <w:t>.</w:t>
    </w:r>
  </w:p>
  <w:p w14:paraId="28D6FEA2" w14:textId="72389FB7" w:rsidR="00E94D4F" w:rsidRDefault="00E94D4F" w:rsidP="007F4F6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5A56E" w14:textId="77777777" w:rsidR="00E426B0" w:rsidRDefault="00E426B0" w:rsidP="003C02D1">
      <w:pPr>
        <w:spacing w:line="240" w:lineRule="auto"/>
      </w:pPr>
      <w:r>
        <w:separator/>
      </w:r>
    </w:p>
  </w:footnote>
  <w:footnote w:type="continuationSeparator" w:id="0">
    <w:p w14:paraId="3FAF5BE6" w14:textId="77777777" w:rsidR="00E426B0" w:rsidRDefault="00E426B0" w:rsidP="003C02D1">
      <w:pPr>
        <w:spacing w:line="240" w:lineRule="auto"/>
      </w:pPr>
      <w:r>
        <w:continuationSeparator/>
      </w:r>
    </w:p>
  </w:footnote>
  <w:footnote w:id="1">
    <w:p w14:paraId="6C0C5958" w14:textId="77777777" w:rsidR="0093041C" w:rsidRDefault="0093041C" w:rsidP="0093041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C0A2D">
        <w:rPr>
          <w:rFonts w:ascii="Calibri" w:eastAsia="Calibri" w:hAnsi="Calibri" w:cs="Times New Roman"/>
          <w:sz w:val="24"/>
          <w:szCs w:val="22"/>
        </w:rPr>
        <w:t xml:space="preserve"> </w:t>
      </w:r>
      <w:r w:rsidRPr="00DC0A2D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 przypadku Wykonawców występujących wspólnie, należy podać dane wszystkich wykonawców</w:t>
      </w:r>
    </w:p>
  </w:footnote>
  <w:footnote w:id="2">
    <w:p w14:paraId="11086365" w14:textId="77777777" w:rsidR="00DC0A2D" w:rsidRPr="00601BE6" w:rsidRDefault="00DC0A2D" w:rsidP="00DC0A2D">
      <w:pPr>
        <w:pStyle w:val="Tekstprzypisudolnego"/>
        <w:rPr>
          <w:rFonts w:ascii="Tahoma" w:hAnsi="Tahoma" w:cs="Tahoma"/>
          <w:sz w:val="16"/>
          <w:szCs w:val="16"/>
        </w:rPr>
      </w:pPr>
      <w:r w:rsidRPr="00601BE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01BE6">
        <w:rPr>
          <w:rFonts w:ascii="Tahoma" w:hAnsi="Tahoma" w:cs="Tahoma"/>
          <w:sz w:val="16"/>
          <w:szCs w:val="16"/>
        </w:rPr>
        <w:t xml:space="preserve"> W przypadku podmiotów zagranicznych</w:t>
      </w:r>
    </w:p>
  </w:footnote>
  <w:footnote w:id="3">
    <w:p w14:paraId="3DE856DD" w14:textId="77777777" w:rsidR="00EA7B29" w:rsidRPr="00601BE6" w:rsidRDefault="00EA7B29" w:rsidP="00EA7B29">
      <w:pPr>
        <w:pStyle w:val="Tekstprzypisudolnego"/>
        <w:rPr>
          <w:rFonts w:ascii="Tahoma" w:hAnsi="Tahoma" w:cs="Tahoma"/>
          <w:sz w:val="16"/>
          <w:szCs w:val="16"/>
        </w:rPr>
      </w:pPr>
      <w:r w:rsidRPr="00601BE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01BE6">
        <w:rPr>
          <w:rFonts w:ascii="Tahoma" w:hAnsi="Tahoma" w:cs="Tahoma"/>
          <w:sz w:val="16"/>
          <w:szCs w:val="16"/>
        </w:rPr>
        <w:t xml:space="preserve"> W przypadku podmiotów zagranicznych</w:t>
      </w:r>
    </w:p>
  </w:footnote>
  <w:footnote w:id="4">
    <w:p w14:paraId="2B82CEA7" w14:textId="77777777" w:rsidR="004517D0" w:rsidRDefault="004517D0" w:rsidP="004517D0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 X</w:t>
      </w:r>
    </w:p>
  </w:footnote>
  <w:footnote w:id="5">
    <w:p w14:paraId="4215E415" w14:textId="352E63D6" w:rsidR="00D5022B" w:rsidRDefault="00D5022B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 X</w:t>
      </w:r>
    </w:p>
  </w:footnote>
  <w:footnote w:id="6">
    <w:p w14:paraId="42FAD6FA" w14:textId="5B56338E" w:rsidR="00C6048E" w:rsidRPr="007E2638" w:rsidRDefault="00E820E8" w:rsidP="0064042B">
      <w:pPr>
        <w:pStyle w:val="Tekstprzypisudolnego"/>
        <w:rPr>
          <w:rFonts w:ascii="Arial" w:hAnsi="Arial" w:cs="Arial"/>
          <w:sz w:val="16"/>
          <w:szCs w:val="16"/>
        </w:rPr>
      </w:pPr>
      <w:r w:rsidRPr="007E26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E2638">
        <w:rPr>
          <w:rFonts w:ascii="Arial" w:hAnsi="Arial" w:cs="Arial"/>
          <w:sz w:val="16"/>
          <w:szCs w:val="16"/>
        </w:rPr>
        <w:t xml:space="preserve"> Zaznaczyć właściwe „x”</w:t>
      </w:r>
    </w:p>
  </w:footnote>
  <w:footnote w:id="7">
    <w:p w14:paraId="3CF4AC69" w14:textId="5FE1F8D5" w:rsidR="00C6048E" w:rsidRPr="002A05BB" w:rsidRDefault="00C6048E" w:rsidP="00C6048E">
      <w:pPr>
        <w:pStyle w:val="Tekstprzypisudolnego"/>
        <w:jc w:val="both"/>
        <w:rPr>
          <w:rFonts w:ascii="Tahoma" w:hAnsi="Tahoma" w:cs="Tahoma"/>
          <w:sz w:val="16"/>
          <w:szCs w:val="16"/>
        </w:rPr>
      </w:pPr>
    </w:p>
  </w:footnote>
  <w:footnote w:id="8">
    <w:p w14:paraId="31496C16" w14:textId="6C74E3DB" w:rsidR="00C6048E" w:rsidRDefault="00C6048E" w:rsidP="003F7E71">
      <w:pPr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C6048E">
        <w:rPr>
          <w:rFonts w:ascii="Tahoma" w:eastAsia="Calibri" w:hAnsi="Tahoma" w:cs="Tahoma"/>
          <w:color w:val="000000"/>
          <w:sz w:val="16"/>
          <w:szCs w:val="16"/>
          <w:lang w:eastAsia="pl-PL"/>
        </w:rPr>
        <w:t xml:space="preserve">W przypadku gdy wykonawca </w:t>
      </w:r>
      <w:r w:rsidRPr="00C6048E">
        <w:rPr>
          <w:rFonts w:ascii="Tahoma" w:eastAsia="Calibri" w:hAnsi="Tahoma" w:cs="Tahoma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9">
    <w:p w14:paraId="30558EF6" w14:textId="77777777" w:rsidR="00FC7AAB" w:rsidRDefault="00FC7AAB" w:rsidP="00FC7AAB">
      <w:pPr>
        <w:pStyle w:val="Tekstprzypisudolnego"/>
      </w:pPr>
      <w:r w:rsidRPr="00FB28F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FB28FD">
        <w:rPr>
          <w:rFonts w:ascii="Tahoma" w:hAnsi="Tahoma" w:cs="Tahoma"/>
          <w:sz w:val="16"/>
          <w:szCs w:val="16"/>
        </w:rPr>
        <w:t xml:space="preserve"> Należy wskazać nazwę dokumentu oraz adres strony internetowej, pod którym dokument jest dostępny.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5450E" w14:textId="74334E74" w:rsidR="004E509B" w:rsidRDefault="00E04778" w:rsidP="004714F0">
    <w:pPr>
      <w:pStyle w:val="Nagwek"/>
    </w:pPr>
    <w:r>
      <w:rPr>
        <w:noProof/>
        <w:lang w:eastAsia="pl-PL"/>
      </w:rPr>
      <w:drawing>
        <wp:inline distT="0" distB="0" distL="0" distR="0" wp14:anchorId="443AC1BF" wp14:editId="4FE08AA2">
          <wp:extent cx="4407535" cy="11036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7535" cy="1103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B6DDB"/>
    <w:multiLevelType w:val="multilevel"/>
    <w:tmpl w:val="FFEED6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D516FF8"/>
    <w:multiLevelType w:val="hybridMultilevel"/>
    <w:tmpl w:val="E32ED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458C"/>
    <w:multiLevelType w:val="hybridMultilevel"/>
    <w:tmpl w:val="186A01A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4CD6AE4"/>
    <w:multiLevelType w:val="hybridMultilevel"/>
    <w:tmpl w:val="CB0887D4"/>
    <w:lvl w:ilvl="0" w:tplc="E9BC6E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88B6CDC"/>
    <w:multiLevelType w:val="hybridMultilevel"/>
    <w:tmpl w:val="812E3930"/>
    <w:lvl w:ilvl="0" w:tplc="AC5CF7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E2F4F2E"/>
    <w:multiLevelType w:val="hybridMultilevel"/>
    <w:tmpl w:val="572A65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65FB5"/>
    <w:multiLevelType w:val="hybridMultilevel"/>
    <w:tmpl w:val="3FB44428"/>
    <w:lvl w:ilvl="0" w:tplc="7DA23F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3014472"/>
    <w:multiLevelType w:val="hybridMultilevel"/>
    <w:tmpl w:val="2E5E3574"/>
    <w:lvl w:ilvl="0" w:tplc="A0F66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4C2530"/>
    <w:multiLevelType w:val="hybridMultilevel"/>
    <w:tmpl w:val="9CD64B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A2992"/>
    <w:multiLevelType w:val="hybridMultilevel"/>
    <w:tmpl w:val="196208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E0044"/>
    <w:multiLevelType w:val="hybridMultilevel"/>
    <w:tmpl w:val="A71C8332"/>
    <w:lvl w:ilvl="0" w:tplc="3DC2C2FA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2206AD0"/>
    <w:multiLevelType w:val="multilevel"/>
    <w:tmpl w:val="31CE2E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5A138C9"/>
    <w:multiLevelType w:val="hybridMultilevel"/>
    <w:tmpl w:val="7B7A9EA6"/>
    <w:lvl w:ilvl="0" w:tplc="0415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6A70872"/>
    <w:multiLevelType w:val="multilevel"/>
    <w:tmpl w:val="62224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EA6478D"/>
    <w:multiLevelType w:val="multilevel"/>
    <w:tmpl w:val="05644C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3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937059"/>
    <w:multiLevelType w:val="multilevel"/>
    <w:tmpl w:val="83780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3946B3B"/>
    <w:multiLevelType w:val="hybridMultilevel"/>
    <w:tmpl w:val="7B4C7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E21F2"/>
    <w:multiLevelType w:val="hybridMultilevel"/>
    <w:tmpl w:val="512A309C"/>
    <w:lvl w:ilvl="0" w:tplc="9F1A3C5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43975CC"/>
    <w:multiLevelType w:val="hybridMultilevel"/>
    <w:tmpl w:val="8D988CC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881763"/>
    <w:multiLevelType w:val="hybridMultilevel"/>
    <w:tmpl w:val="FDE62F3C"/>
    <w:lvl w:ilvl="0" w:tplc="BC687CD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6285211">
    <w:abstractNumId w:val="15"/>
  </w:num>
  <w:num w:numId="2" w16cid:durableId="208952702">
    <w:abstractNumId w:val="11"/>
  </w:num>
  <w:num w:numId="3" w16cid:durableId="1517158551">
    <w:abstractNumId w:val="0"/>
  </w:num>
  <w:num w:numId="4" w16cid:durableId="329985350">
    <w:abstractNumId w:val="12"/>
  </w:num>
  <w:num w:numId="5" w16cid:durableId="2043699317">
    <w:abstractNumId w:val="14"/>
  </w:num>
  <w:num w:numId="6" w16cid:durableId="522666812">
    <w:abstractNumId w:val="13"/>
  </w:num>
  <w:num w:numId="7" w16cid:durableId="1331522158">
    <w:abstractNumId w:val="2"/>
  </w:num>
  <w:num w:numId="8" w16cid:durableId="1210336302">
    <w:abstractNumId w:val="1"/>
  </w:num>
  <w:num w:numId="9" w16cid:durableId="541677437">
    <w:abstractNumId w:val="5"/>
  </w:num>
  <w:num w:numId="10" w16cid:durableId="172453485">
    <w:abstractNumId w:val="4"/>
  </w:num>
  <w:num w:numId="11" w16cid:durableId="950357533">
    <w:abstractNumId w:val="6"/>
  </w:num>
  <w:num w:numId="12" w16cid:durableId="1829248744">
    <w:abstractNumId w:val="7"/>
  </w:num>
  <w:num w:numId="13" w16cid:durableId="907762998">
    <w:abstractNumId w:val="19"/>
  </w:num>
  <w:num w:numId="14" w16cid:durableId="118841143">
    <w:abstractNumId w:val="18"/>
  </w:num>
  <w:num w:numId="15" w16cid:durableId="2047556314">
    <w:abstractNumId w:val="17"/>
  </w:num>
  <w:num w:numId="16" w16cid:durableId="741756768">
    <w:abstractNumId w:val="10"/>
  </w:num>
  <w:num w:numId="17" w16cid:durableId="602996835">
    <w:abstractNumId w:val="3"/>
  </w:num>
  <w:num w:numId="18" w16cid:durableId="961152877">
    <w:abstractNumId w:val="16"/>
  </w:num>
  <w:num w:numId="19" w16cid:durableId="735931701">
    <w:abstractNumId w:val="9"/>
  </w:num>
  <w:num w:numId="20" w16cid:durableId="28770830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E71"/>
    <w:rsid w:val="0000433C"/>
    <w:rsid w:val="00011AB5"/>
    <w:rsid w:val="00015760"/>
    <w:rsid w:val="00015EB2"/>
    <w:rsid w:val="00017E90"/>
    <w:rsid w:val="00024DFD"/>
    <w:rsid w:val="0002663A"/>
    <w:rsid w:val="000372AB"/>
    <w:rsid w:val="00041435"/>
    <w:rsid w:val="000426BB"/>
    <w:rsid w:val="0005699B"/>
    <w:rsid w:val="00063551"/>
    <w:rsid w:val="00080ACE"/>
    <w:rsid w:val="00081C3F"/>
    <w:rsid w:val="000901E8"/>
    <w:rsid w:val="00091875"/>
    <w:rsid w:val="00093A73"/>
    <w:rsid w:val="00095A76"/>
    <w:rsid w:val="000A0BDA"/>
    <w:rsid w:val="000A1DA1"/>
    <w:rsid w:val="000A388B"/>
    <w:rsid w:val="000A4B30"/>
    <w:rsid w:val="000A6C58"/>
    <w:rsid w:val="000B3CCF"/>
    <w:rsid w:val="000B4017"/>
    <w:rsid w:val="000B79A6"/>
    <w:rsid w:val="000C386D"/>
    <w:rsid w:val="000D5C42"/>
    <w:rsid w:val="000E265F"/>
    <w:rsid w:val="000E426E"/>
    <w:rsid w:val="000E4E87"/>
    <w:rsid w:val="000E663D"/>
    <w:rsid w:val="000F087C"/>
    <w:rsid w:val="000F5B13"/>
    <w:rsid w:val="000F7511"/>
    <w:rsid w:val="00100558"/>
    <w:rsid w:val="0010247A"/>
    <w:rsid w:val="001028B4"/>
    <w:rsid w:val="001067F2"/>
    <w:rsid w:val="00113EEB"/>
    <w:rsid w:val="00115FDE"/>
    <w:rsid w:val="0011608F"/>
    <w:rsid w:val="00116923"/>
    <w:rsid w:val="001217F2"/>
    <w:rsid w:val="00123506"/>
    <w:rsid w:val="00123829"/>
    <w:rsid w:val="00124FC5"/>
    <w:rsid w:val="0013018A"/>
    <w:rsid w:val="0013142E"/>
    <w:rsid w:val="00131558"/>
    <w:rsid w:val="0013528B"/>
    <w:rsid w:val="00146CF6"/>
    <w:rsid w:val="00156077"/>
    <w:rsid w:val="00156911"/>
    <w:rsid w:val="00167156"/>
    <w:rsid w:val="00172197"/>
    <w:rsid w:val="001758B7"/>
    <w:rsid w:val="00180946"/>
    <w:rsid w:val="00182D95"/>
    <w:rsid w:val="00184AEC"/>
    <w:rsid w:val="00187114"/>
    <w:rsid w:val="0019219A"/>
    <w:rsid w:val="001921BD"/>
    <w:rsid w:val="001922FA"/>
    <w:rsid w:val="0019524D"/>
    <w:rsid w:val="001A2F9A"/>
    <w:rsid w:val="001B0A74"/>
    <w:rsid w:val="001B44FF"/>
    <w:rsid w:val="001B48A9"/>
    <w:rsid w:val="001B745C"/>
    <w:rsid w:val="001C0866"/>
    <w:rsid w:val="001C5D50"/>
    <w:rsid w:val="001D428A"/>
    <w:rsid w:val="001D7F32"/>
    <w:rsid w:val="001E1884"/>
    <w:rsid w:val="001E3451"/>
    <w:rsid w:val="001F104E"/>
    <w:rsid w:val="001F4097"/>
    <w:rsid w:val="001F515E"/>
    <w:rsid w:val="001F5314"/>
    <w:rsid w:val="001F78F9"/>
    <w:rsid w:val="00202C3F"/>
    <w:rsid w:val="00202E90"/>
    <w:rsid w:val="00205E82"/>
    <w:rsid w:val="00214D67"/>
    <w:rsid w:val="00216825"/>
    <w:rsid w:val="002203E6"/>
    <w:rsid w:val="00220564"/>
    <w:rsid w:val="002205B1"/>
    <w:rsid w:val="00227E96"/>
    <w:rsid w:val="00230CE0"/>
    <w:rsid w:val="00233126"/>
    <w:rsid w:val="00236C23"/>
    <w:rsid w:val="00236E90"/>
    <w:rsid w:val="00236ED7"/>
    <w:rsid w:val="00237136"/>
    <w:rsid w:val="00245E5E"/>
    <w:rsid w:val="00254117"/>
    <w:rsid w:val="002563A4"/>
    <w:rsid w:val="002610BB"/>
    <w:rsid w:val="00264C38"/>
    <w:rsid w:val="002707AC"/>
    <w:rsid w:val="0027098C"/>
    <w:rsid w:val="00273B5A"/>
    <w:rsid w:val="0027573E"/>
    <w:rsid w:val="00277B11"/>
    <w:rsid w:val="0028052A"/>
    <w:rsid w:val="0028054C"/>
    <w:rsid w:val="0028112A"/>
    <w:rsid w:val="002828EE"/>
    <w:rsid w:val="00283D00"/>
    <w:rsid w:val="00284240"/>
    <w:rsid w:val="002941E5"/>
    <w:rsid w:val="002A1E91"/>
    <w:rsid w:val="002A2F8F"/>
    <w:rsid w:val="002B0A61"/>
    <w:rsid w:val="002B12EF"/>
    <w:rsid w:val="002C7072"/>
    <w:rsid w:val="002D56EC"/>
    <w:rsid w:val="002D7278"/>
    <w:rsid w:val="002D7308"/>
    <w:rsid w:val="002E47CE"/>
    <w:rsid w:val="002E5FAD"/>
    <w:rsid w:val="002E6449"/>
    <w:rsid w:val="002F47BD"/>
    <w:rsid w:val="002F5157"/>
    <w:rsid w:val="00304F2F"/>
    <w:rsid w:val="00305D0B"/>
    <w:rsid w:val="00306EFA"/>
    <w:rsid w:val="00311002"/>
    <w:rsid w:val="003114D7"/>
    <w:rsid w:val="00322613"/>
    <w:rsid w:val="00337FF1"/>
    <w:rsid w:val="003403B1"/>
    <w:rsid w:val="003466C1"/>
    <w:rsid w:val="00346E8C"/>
    <w:rsid w:val="00355AB7"/>
    <w:rsid w:val="00362E11"/>
    <w:rsid w:val="00372E71"/>
    <w:rsid w:val="00374D13"/>
    <w:rsid w:val="00383EB7"/>
    <w:rsid w:val="00390C6C"/>
    <w:rsid w:val="00391472"/>
    <w:rsid w:val="003927A5"/>
    <w:rsid w:val="00395E28"/>
    <w:rsid w:val="003A5AA9"/>
    <w:rsid w:val="003A7E98"/>
    <w:rsid w:val="003C02D1"/>
    <w:rsid w:val="003C0CE0"/>
    <w:rsid w:val="003C1EBF"/>
    <w:rsid w:val="003C4765"/>
    <w:rsid w:val="003C73A1"/>
    <w:rsid w:val="003D2CEE"/>
    <w:rsid w:val="003E3628"/>
    <w:rsid w:val="003E7719"/>
    <w:rsid w:val="003F0F34"/>
    <w:rsid w:val="003F3333"/>
    <w:rsid w:val="003F5FBD"/>
    <w:rsid w:val="003F7E71"/>
    <w:rsid w:val="00402CEC"/>
    <w:rsid w:val="00403AEF"/>
    <w:rsid w:val="00410DC7"/>
    <w:rsid w:val="00410F6F"/>
    <w:rsid w:val="00414180"/>
    <w:rsid w:val="00414A16"/>
    <w:rsid w:val="00421A04"/>
    <w:rsid w:val="00423C2A"/>
    <w:rsid w:val="0042490C"/>
    <w:rsid w:val="00427255"/>
    <w:rsid w:val="0043062A"/>
    <w:rsid w:val="004329E4"/>
    <w:rsid w:val="0043312E"/>
    <w:rsid w:val="00436A05"/>
    <w:rsid w:val="00440D31"/>
    <w:rsid w:val="00443512"/>
    <w:rsid w:val="00444553"/>
    <w:rsid w:val="00445F70"/>
    <w:rsid w:val="004517D0"/>
    <w:rsid w:val="004549AF"/>
    <w:rsid w:val="00454A71"/>
    <w:rsid w:val="00456E21"/>
    <w:rsid w:val="004630C9"/>
    <w:rsid w:val="00463FDB"/>
    <w:rsid w:val="00464CDE"/>
    <w:rsid w:val="00465CDC"/>
    <w:rsid w:val="004714F0"/>
    <w:rsid w:val="0047157B"/>
    <w:rsid w:val="00473A0A"/>
    <w:rsid w:val="00474EA0"/>
    <w:rsid w:val="00484993"/>
    <w:rsid w:val="00485467"/>
    <w:rsid w:val="004862EB"/>
    <w:rsid w:val="0048677F"/>
    <w:rsid w:val="0048737F"/>
    <w:rsid w:val="00487713"/>
    <w:rsid w:val="00493AC4"/>
    <w:rsid w:val="0049507A"/>
    <w:rsid w:val="004A1175"/>
    <w:rsid w:val="004A1FBD"/>
    <w:rsid w:val="004A3D7E"/>
    <w:rsid w:val="004A3FC3"/>
    <w:rsid w:val="004A72A4"/>
    <w:rsid w:val="004B4FE0"/>
    <w:rsid w:val="004B755D"/>
    <w:rsid w:val="004C3BCA"/>
    <w:rsid w:val="004C5370"/>
    <w:rsid w:val="004D0921"/>
    <w:rsid w:val="004D235E"/>
    <w:rsid w:val="004D2E01"/>
    <w:rsid w:val="004D3F2B"/>
    <w:rsid w:val="004D4022"/>
    <w:rsid w:val="004D4327"/>
    <w:rsid w:val="004E4033"/>
    <w:rsid w:val="004E509B"/>
    <w:rsid w:val="004F03B7"/>
    <w:rsid w:val="004F4EAA"/>
    <w:rsid w:val="004F6611"/>
    <w:rsid w:val="00503703"/>
    <w:rsid w:val="005045CF"/>
    <w:rsid w:val="005118C6"/>
    <w:rsid w:val="00516E3E"/>
    <w:rsid w:val="00525ABB"/>
    <w:rsid w:val="00527EE4"/>
    <w:rsid w:val="00531B3F"/>
    <w:rsid w:val="00545B25"/>
    <w:rsid w:val="00550EBE"/>
    <w:rsid w:val="00560864"/>
    <w:rsid w:val="00561708"/>
    <w:rsid w:val="005627EB"/>
    <w:rsid w:val="0056604C"/>
    <w:rsid w:val="005723F3"/>
    <w:rsid w:val="0057545D"/>
    <w:rsid w:val="005874F2"/>
    <w:rsid w:val="00592FC4"/>
    <w:rsid w:val="005A04E2"/>
    <w:rsid w:val="005A201B"/>
    <w:rsid w:val="005A2BD4"/>
    <w:rsid w:val="005A442A"/>
    <w:rsid w:val="005A5621"/>
    <w:rsid w:val="005A6613"/>
    <w:rsid w:val="005A7E5B"/>
    <w:rsid w:val="005B0544"/>
    <w:rsid w:val="005B48C0"/>
    <w:rsid w:val="005B7FD9"/>
    <w:rsid w:val="005C2662"/>
    <w:rsid w:val="005C2937"/>
    <w:rsid w:val="005C3388"/>
    <w:rsid w:val="005C3953"/>
    <w:rsid w:val="005C407F"/>
    <w:rsid w:val="005C653A"/>
    <w:rsid w:val="005D3977"/>
    <w:rsid w:val="005D5172"/>
    <w:rsid w:val="005E33F5"/>
    <w:rsid w:val="005F37A7"/>
    <w:rsid w:val="005F3C96"/>
    <w:rsid w:val="005F6D20"/>
    <w:rsid w:val="00602741"/>
    <w:rsid w:val="00602A8F"/>
    <w:rsid w:val="00617F1E"/>
    <w:rsid w:val="00635350"/>
    <w:rsid w:val="00637B30"/>
    <w:rsid w:val="0064039D"/>
    <w:rsid w:val="0064042B"/>
    <w:rsid w:val="00642F41"/>
    <w:rsid w:val="00643F0C"/>
    <w:rsid w:val="00647B53"/>
    <w:rsid w:val="00651CAD"/>
    <w:rsid w:val="0068027E"/>
    <w:rsid w:val="006816C5"/>
    <w:rsid w:val="00682F1A"/>
    <w:rsid w:val="00691877"/>
    <w:rsid w:val="00697EB6"/>
    <w:rsid w:val="006A0C7A"/>
    <w:rsid w:val="006A5F34"/>
    <w:rsid w:val="006A7CF4"/>
    <w:rsid w:val="006B4CB1"/>
    <w:rsid w:val="006B7E7A"/>
    <w:rsid w:val="006C2552"/>
    <w:rsid w:val="006C4B58"/>
    <w:rsid w:val="006D187F"/>
    <w:rsid w:val="006D7E03"/>
    <w:rsid w:val="006E0BA2"/>
    <w:rsid w:val="006E0F5A"/>
    <w:rsid w:val="006E199C"/>
    <w:rsid w:val="006E3220"/>
    <w:rsid w:val="006E394D"/>
    <w:rsid w:val="006F326C"/>
    <w:rsid w:val="006F42D7"/>
    <w:rsid w:val="006F44E3"/>
    <w:rsid w:val="006F5AF6"/>
    <w:rsid w:val="006F68A0"/>
    <w:rsid w:val="007032F5"/>
    <w:rsid w:val="007036EC"/>
    <w:rsid w:val="00703B61"/>
    <w:rsid w:val="00706D2E"/>
    <w:rsid w:val="00707659"/>
    <w:rsid w:val="00710249"/>
    <w:rsid w:val="0071599A"/>
    <w:rsid w:val="00717725"/>
    <w:rsid w:val="0072257E"/>
    <w:rsid w:val="00722996"/>
    <w:rsid w:val="007234CB"/>
    <w:rsid w:val="00724668"/>
    <w:rsid w:val="0074498F"/>
    <w:rsid w:val="00745D87"/>
    <w:rsid w:val="007505F1"/>
    <w:rsid w:val="00761CA2"/>
    <w:rsid w:val="00766367"/>
    <w:rsid w:val="00772655"/>
    <w:rsid w:val="00773C6D"/>
    <w:rsid w:val="00774584"/>
    <w:rsid w:val="007825BC"/>
    <w:rsid w:val="007857C1"/>
    <w:rsid w:val="0078684A"/>
    <w:rsid w:val="00786A35"/>
    <w:rsid w:val="00790A91"/>
    <w:rsid w:val="0079122A"/>
    <w:rsid w:val="007948E2"/>
    <w:rsid w:val="007A6168"/>
    <w:rsid w:val="007B164E"/>
    <w:rsid w:val="007B52B6"/>
    <w:rsid w:val="007C4207"/>
    <w:rsid w:val="007D2881"/>
    <w:rsid w:val="007E6E2E"/>
    <w:rsid w:val="007F4F6C"/>
    <w:rsid w:val="0080271F"/>
    <w:rsid w:val="008040BD"/>
    <w:rsid w:val="00811B3D"/>
    <w:rsid w:val="008149B2"/>
    <w:rsid w:val="008218DE"/>
    <w:rsid w:val="00824A09"/>
    <w:rsid w:val="00824BCD"/>
    <w:rsid w:val="00825EFA"/>
    <w:rsid w:val="008306DC"/>
    <w:rsid w:val="0083108E"/>
    <w:rsid w:val="008329FA"/>
    <w:rsid w:val="00837768"/>
    <w:rsid w:val="008400C5"/>
    <w:rsid w:val="00841EAA"/>
    <w:rsid w:val="0084255D"/>
    <w:rsid w:val="00850A5A"/>
    <w:rsid w:val="00853569"/>
    <w:rsid w:val="00867AF0"/>
    <w:rsid w:val="008773D3"/>
    <w:rsid w:val="0088073C"/>
    <w:rsid w:val="008828BF"/>
    <w:rsid w:val="00892DF3"/>
    <w:rsid w:val="00894DDD"/>
    <w:rsid w:val="008A02CA"/>
    <w:rsid w:val="008A214D"/>
    <w:rsid w:val="008A7536"/>
    <w:rsid w:val="008B022E"/>
    <w:rsid w:val="008C5AC9"/>
    <w:rsid w:val="008D1160"/>
    <w:rsid w:val="008D41C8"/>
    <w:rsid w:val="008D621D"/>
    <w:rsid w:val="008E76EC"/>
    <w:rsid w:val="008F128B"/>
    <w:rsid w:val="00900DD9"/>
    <w:rsid w:val="009016D6"/>
    <w:rsid w:val="0090372F"/>
    <w:rsid w:val="00914BC2"/>
    <w:rsid w:val="009168C0"/>
    <w:rsid w:val="00920AC7"/>
    <w:rsid w:val="00920CD7"/>
    <w:rsid w:val="00920D75"/>
    <w:rsid w:val="0092244C"/>
    <w:rsid w:val="00923A1F"/>
    <w:rsid w:val="00923B19"/>
    <w:rsid w:val="0092783A"/>
    <w:rsid w:val="0093041C"/>
    <w:rsid w:val="00933BB0"/>
    <w:rsid w:val="009407E2"/>
    <w:rsid w:val="00941A07"/>
    <w:rsid w:val="00944E87"/>
    <w:rsid w:val="00945380"/>
    <w:rsid w:val="00954922"/>
    <w:rsid w:val="00954E4F"/>
    <w:rsid w:val="009647FE"/>
    <w:rsid w:val="00986F29"/>
    <w:rsid w:val="009911A5"/>
    <w:rsid w:val="00995484"/>
    <w:rsid w:val="009954C6"/>
    <w:rsid w:val="0099559E"/>
    <w:rsid w:val="009979F9"/>
    <w:rsid w:val="009A1948"/>
    <w:rsid w:val="009A1ED2"/>
    <w:rsid w:val="009A256C"/>
    <w:rsid w:val="009A40CD"/>
    <w:rsid w:val="009D1C0E"/>
    <w:rsid w:val="009E301E"/>
    <w:rsid w:val="009E37ED"/>
    <w:rsid w:val="009E385B"/>
    <w:rsid w:val="009E40D0"/>
    <w:rsid w:val="009E4863"/>
    <w:rsid w:val="009E6E12"/>
    <w:rsid w:val="009E7467"/>
    <w:rsid w:val="009F10C5"/>
    <w:rsid w:val="009F1D44"/>
    <w:rsid w:val="009F4635"/>
    <w:rsid w:val="00A016C7"/>
    <w:rsid w:val="00A02D41"/>
    <w:rsid w:val="00A057F5"/>
    <w:rsid w:val="00A071A2"/>
    <w:rsid w:val="00A071D9"/>
    <w:rsid w:val="00A20243"/>
    <w:rsid w:val="00A256C6"/>
    <w:rsid w:val="00A3094A"/>
    <w:rsid w:val="00A3399C"/>
    <w:rsid w:val="00A33BA4"/>
    <w:rsid w:val="00A34C97"/>
    <w:rsid w:val="00A42FBB"/>
    <w:rsid w:val="00A45AAB"/>
    <w:rsid w:val="00A45E17"/>
    <w:rsid w:val="00A507FE"/>
    <w:rsid w:val="00A51108"/>
    <w:rsid w:val="00A56F46"/>
    <w:rsid w:val="00A60E37"/>
    <w:rsid w:val="00A61E44"/>
    <w:rsid w:val="00A6316E"/>
    <w:rsid w:val="00A636DF"/>
    <w:rsid w:val="00A70065"/>
    <w:rsid w:val="00A71648"/>
    <w:rsid w:val="00A72DE1"/>
    <w:rsid w:val="00A73519"/>
    <w:rsid w:val="00A73531"/>
    <w:rsid w:val="00A75454"/>
    <w:rsid w:val="00A8027D"/>
    <w:rsid w:val="00A86CFE"/>
    <w:rsid w:val="00A905D3"/>
    <w:rsid w:val="00A92D63"/>
    <w:rsid w:val="00A96132"/>
    <w:rsid w:val="00AA3290"/>
    <w:rsid w:val="00AA4007"/>
    <w:rsid w:val="00AA5B29"/>
    <w:rsid w:val="00AB48F2"/>
    <w:rsid w:val="00AB4A42"/>
    <w:rsid w:val="00AB5682"/>
    <w:rsid w:val="00AB6D3A"/>
    <w:rsid w:val="00AC1CD6"/>
    <w:rsid w:val="00AC3948"/>
    <w:rsid w:val="00AC3992"/>
    <w:rsid w:val="00AD1DD7"/>
    <w:rsid w:val="00AD44DD"/>
    <w:rsid w:val="00AD453A"/>
    <w:rsid w:val="00AD6111"/>
    <w:rsid w:val="00AE0951"/>
    <w:rsid w:val="00AE6460"/>
    <w:rsid w:val="00AE77F2"/>
    <w:rsid w:val="00AF1423"/>
    <w:rsid w:val="00AF2244"/>
    <w:rsid w:val="00AF54AB"/>
    <w:rsid w:val="00AF6B35"/>
    <w:rsid w:val="00B0285E"/>
    <w:rsid w:val="00B14ACB"/>
    <w:rsid w:val="00B16196"/>
    <w:rsid w:val="00B20FC7"/>
    <w:rsid w:val="00B26095"/>
    <w:rsid w:val="00B27D7B"/>
    <w:rsid w:val="00B413EF"/>
    <w:rsid w:val="00B445D8"/>
    <w:rsid w:val="00B56A9D"/>
    <w:rsid w:val="00B60469"/>
    <w:rsid w:val="00B6057F"/>
    <w:rsid w:val="00B6066C"/>
    <w:rsid w:val="00B63DEB"/>
    <w:rsid w:val="00B7127C"/>
    <w:rsid w:val="00B82803"/>
    <w:rsid w:val="00B90A59"/>
    <w:rsid w:val="00B91F90"/>
    <w:rsid w:val="00B948ED"/>
    <w:rsid w:val="00B96FC1"/>
    <w:rsid w:val="00BA30AA"/>
    <w:rsid w:val="00BA57EF"/>
    <w:rsid w:val="00BB0266"/>
    <w:rsid w:val="00BB1B01"/>
    <w:rsid w:val="00BB42F5"/>
    <w:rsid w:val="00BC1C85"/>
    <w:rsid w:val="00BC202B"/>
    <w:rsid w:val="00BC20BE"/>
    <w:rsid w:val="00BC2821"/>
    <w:rsid w:val="00BC4671"/>
    <w:rsid w:val="00BC6040"/>
    <w:rsid w:val="00BD38E3"/>
    <w:rsid w:val="00BE01DC"/>
    <w:rsid w:val="00BE4F28"/>
    <w:rsid w:val="00BE50BF"/>
    <w:rsid w:val="00BE779C"/>
    <w:rsid w:val="00BF1C9D"/>
    <w:rsid w:val="00BF2E77"/>
    <w:rsid w:val="00C045F5"/>
    <w:rsid w:val="00C07FA2"/>
    <w:rsid w:val="00C14755"/>
    <w:rsid w:val="00C22415"/>
    <w:rsid w:val="00C226AC"/>
    <w:rsid w:val="00C31434"/>
    <w:rsid w:val="00C459B0"/>
    <w:rsid w:val="00C45F62"/>
    <w:rsid w:val="00C47AC0"/>
    <w:rsid w:val="00C511C2"/>
    <w:rsid w:val="00C6048E"/>
    <w:rsid w:val="00C6065A"/>
    <w:rsid w:val="00C61BEB"/>
    <w:rsid w:val="00C621A8"/>
    <w:rsid w:val="00C654D2"/>
    <w:rsid w:val="00C670B5"/>
    <w:rsid w:val="00C67164"/>
    <w:rsid w:val="00C70E75"/>
    <w:rsid w:val="00C7296B"/>
    <w:rsid w:val="00C73257"/>
    <w:rsid w:val="00C75BF9"/>
    <w:rsid w:val="00C805B7"/>
    <w:rsid w:val="00C82887"/>
    <w:rsid w:val="00C84363"/>
    <w:rsid w:val="00C86065"/>
    <w:rsid w:val="00C868CE"/>
    <w:rsid w:val="00C9312F"/>
    <w:rsid w:val="00C9489D"/>
    <w:rsid w:val="00C963B8"/>
    <w:rsid w:val="00C9681B"/>
    <w:rsid w:val="00CA01B3"/>
    <w:rsid w:val="00CA2557"/>
    <w:rsid w:val="00CB0477"/>
    <w:rsid w:val="00CB48E5"/>
    <w:rsid w:val="00CB4AAB"/>
    <w:rsid w:val="00CC4547"/>
    <w:rsid w:val="00CC70E0"/>
    <w:rsid w:val="00CD3266"/>
    <w:rsid w:val="00CD456C"/>
    <w:rsid w:val="00CD5AC1"/>
    <w:rsid w:val="00CE1FA5"/>
    <w:rsid w:val="00CF5ABD"/>
    <w:rsid w:val="00CF6EF0"/>
    <w:rsid w:val="00D00FDE"/>
    <w:rsid w:val="00D039BF"/>
    <w:rsid w:val="00D041C6"/>
    <w:rsid w:val="00D0431B"/>
    <w:rsid w:val="00D04D18"/>
    <w:rsid w:val="00D06675"/>
    <w:rsid w:val="00D152AB"/>
    <w:rsid w:val="00D1788C"/>
    <w:rsid w:val="00D20F22"/>
    <w:rsid w:val="00D211C7"/>
    <w:rsid w:val="00D249D5"/>
    <w:rsid w:val="00D43079"/>
    <w:rsid w:val="00D5022B"/>
    <w:rsid w:val="00D556BC"/>
    <w:rsid w:val="00D63238"/>
    <w:rsid w:val="00D66BFF"/>
    <w:rsid w:val="00D767D2"/>
    <w:rsid w:val="00D76BDE"/>
    <w:rsid w:val="00D77281"/>
    <w:rsid w:val="00D8007C"/>
    <w:rsid w:val="00D80143"/>
    <w:rsid w:val="00D90DBC"/>
    <w:rsid w:val="00D930D6"/>
    <w:rsid w:val="00DA4F68"/>
    <w:rsid w:val="00DA5385"/>
    <w:rsid w:val="00DA6FBC"/>
    <w:rsid w:val="00DB02AC"/>
    <w:rsid w:val="00DB5687"/>
    <w:rsid w:val="00DB6D2C"/>
    <w:rsid w:val="00DC0A2D"/>
    <w:rsid w:val="00DC1855"/>
    <w:rsid w:val="00DC5F97"/>
    <w:rsid w:val="00DD1AD8"/>
    <w:rsid w:val="00DD2B41"/>
    <w:rsid w:val="00DD5A1A"/>
    <w:rsid w:val="00DD6CCF"/>
    <w:rsid w:val="00DD7F64"/>
    <w:rsid w:val="00DE06CB"/>
    <w:rsid w:val="00DE2419"/>
    <w:rsid w:val="00DE4726"/>
    <w:rsid w:val="00DF1359"/>
    <w:rsid w:val="00DF4F8D"/>
    <w:rsid w:val="00DF5EF6"/>
    <w:rsid w:val="00DF6E47"/>
    <w:rsid w:val="00DF7982"/>
    <w:rsid w:val="00E04778"/>
    <w:rsid w:val="00E13F44"/>
    <w:rsid w:val="00E2067D"/>
    <w:rsid w:val="00E20A49"/>
    <w:rsid w:val="00E22E8B"/>
    <w:rsid w:val="00E2765D"/>
    <w:rsid w:val="00E277F9"/>
    <w:rsid w:val="00E30464"/>
    <w:rsid w:val="00E351C8"/>
    <w:rsid w:val="00E35252"/>
    <w:rsid w:val="00E374D3"/>
    <w:rsid w:val="00E426B0"/>
    <w:rsid w:val="00E5128F"/>
    <w:rsid w:val="00E53255"/>
    <w:rsid w:val="00E6191B"/>
    <w:rsid w:val="00E661E2"/>
    <w:rsid w:val="00E8117D"/>
    <w:rsid w:val="00E81C83"/>
    <w:rsid w:val="00E820E8"/>
    <w:rsid w:val="00E83B4F"/>
    <w:rsid w:val="00E8418E"/>
    <w:rsid w:val="00E871AD"/>
    <w:rsid w:val="00E94D4F"/>
    <w:rsid w:val="00E95D5A"/>
    <w:rsid w:val="00EA0C94"/>
    <w:rsid w:val="00EA3822"/>
    <w:rsid w:val="00EA7B29"/>
    <w:rsid w:val="00EB04E6"/>
    <w:rsid w:val="00EB1CD1"/>
    <w:rsid w:val="00EC1C20"/>
    <w:rsid w:val="00EC38AA"/>
    <w:rsid w:val="00EC412F"/>
    <w:rsid w:val="00EC56B3"/>
    <w:rsid w:val="00ED0919"/>
    <w:rsid w:val="00ED0F84"/>
    <w:rsid w:val="00ED559E"/>
    <w:rsid w:val="00EE04CD"/>
    <w:rsid w:val="00EE71C7"/>
    <w:rsid w:val="00EF0D15"/>
    <w:rsid w:val="00EF0FAF"/>
    <w:rsid w:val="00EF281F"/>
    <w:rsid w:val="00EF3285"/>
    <w:rsid w:val="00F00AE5"/>
    <w:rsid w:val="00F00D6C"/>
    <w:rsid w:val="00F05EB9"/>
    <w:rsid w:val="00F1282F"/>
    <w:rsid w:val="00F22659"/>
    <w:rsid w:val="00F22873"/>
    <w:rsid w:val="00F23739"/>
    <w:rsid w:val="00F24D88"/>
    <w:rsid w:val="00F30E58"/>
    <w:rsid w:val="00F313C4"/>
    <w:rsid w:val="00F31777"/>
    <w:rsid w:val="00F400B6"/>
    <w:rsid w:val="00F40840"/>
    <w:rsid w:val="00F42316"/>
    <w:rsid w:val="00F42947"/>
    <w:rsid w:val="00F470E0"/>
    <w:rsid w:val="00F50E9D"/>
    <w:rsid w:val="00F63048"/>
    <w:rsid w:val="00F77D0A"/>
    <w:rsid w:val="00F8082D"/>
    <w:rsid w:val="00F85000"/>
    <w:rsid w:val="00F85C2F"/>
    <w:rsid w:val="00F9043E"/>
    <w:rsid w:val="00F9251A"/>
    <w:rsid w:val="00F93A2B"/>
    <w:rsid w:val="00F95CC4"/>
    <w:rsid w:val="00FA3C06"/>
    <w:rsid w:val="00FA4B71"/>
    <w:rsid w:val="00FB2E6C"/>
    <w:rsid w:val="00FB3248"/>
    <w:rsid w:val="00FC6E55"/>
    <w:rsid w:val="00FC7AAB"/>
    <w:rsid w:val="00FD0FC9"/>
    <w:rsid w:val="00FD157A"/>
    <w:rsid w:val="00FE006C"/>
    <w:rsid w:val="00FE1525"/>
    <w:rsid w:val="00FE506F"/>
    <w:rsid w:val="00FE5165"/>
    <w:rsid w:val="00FF2B9E"/>
    <w:rsid w:val="00FF31ED"/>
    <w:rsid w:val="00FF3B5E"/>
    <w:rsid w:val="00FF723E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B2E98"/>
  <w15:chartTrackingRefBased/>
  <w15:docId w15:val="{3513262C-5B4C-41A2-B585-6829136D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168"/>
    <w:pPr>
      <w:spacing w:after="0" w:line="288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02D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02D1"/>
  </w:style>
  <w:style w:type="paragraph" w:styleId="Stopka">
    <w:name w:val="footer"/>
    <w:basedOn w:val="Normalny"/>
    <w:link w:val="StopkaZnak"/>
    <w:uiPriority w:val="99"/>
    <w:unhideWhenUsed/>
    <w:rsid w:val="003C02D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02D1"/>
  </w:style>
  <w:style w:type="paragraph" w:styleId="Tekstprzypisudolnego">
    <w:name w:val="footnote text"/>
    <w:basedOn w:val="Normalny"/>
    <w:link w:val="TekstprzypisudolnegoZnak"/>
    <w:unhideWhenUsed/>
    <w:rsid w:val="003C02D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C02D1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C02D1"/>
    <w:rPr>
      <w:vertAlign w:val="superscript"/>
    </w:rPr>
  </w:style>
  <w:style w:type="paragraph" w:styleId="Akapitzlist">
    <w:name w:val="List Paragraph"/>
    <w:basedOn w:val="Normalny"/>
    <w:link w:val="AkapitzlistZnak"/>
    <w:qFormat/>
    <w:rsid w:val="003C02D1"/>
    <w:pPr>
      <w:ind w:left="720"/>
      <w:contextualSpacing/>
    </w:pPr>
  </w:style>
  <w:style w:type="table" w:styleId="Tabela-Siatka">
    <w:name w:val="Table Grid"/>
    <w:basedOn w:val="Standardowy"/>
    <w:uiPriority w:val="39"/>
    <w:rsid w:val="00220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C1CD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1CD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6E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6E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6E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E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E8C"/>
    <w:rPr>
      <w:b/>
      <w:bCs/>
      <w:sz w:val="20"/>
      <w:szCs w:val="20"/>
    </w:rPr>
  </w:style>
  <w:style w:type="paragraph" w:styleId="Bezodstpw">
    <w:name w:val="No Spacing"/>
    <w:uiPriority w:val="1"/>
    <w:qFormat/>
    <w:rsid w:val="000E4E87"/>
    <w:pPr>
      <w:spacing w:after="0" w:line="240" w:lineRule="auto"/>
    </w:pPr>
    <w:rPr>
      <w:i/>
    </w:rPr>
  </w:style>
  <w:style w:type="character" w:customStyle="1" w:styleId="AkapitzlistZnak">
    <w:name w:val="Akapit z listą Znak"/>
    <w:link w:val="Akapitzlist"/>
    <w:rsid w:val="004B755D"/>
  </w:style>
  <w:style w:type="table" w:customStyle="1" w:styleId="Tabela-Siatka1">
    <w:name w:val="Tabela - Siatka1"/>
    <w:basedOn w:val="Standardowy"/>
    <w:next w:val="Tabela-Siatka"/>
    <w:uiPriority w:val="39"/>
    <w:rsid w:val="00D502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F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77F9FC23FE6C45BE5D91CBC0F7F04D" ma:contentTypeVersion="13" ma:contentTypeDescription="Utwórz nowy dokument." ma:contentTypeScope="" ma:versionID="395f3477d55fc0ba5ce62e4371eb7d93">
  <xsd:schema xmlns:xsd="http://www.w3.org/2001/XMLSchema" xmlns:xs="http://www.w3.org/2001/XMLSchema" xmlns:p="http://schemas.microsoft.com/office/2006/metadata/properties" xmlns:ns2="467ef035-e74c-43b9-853d-c3ff1e2f5c3f" xmlns:ns3="398581b2-ef0c-4ebf-baac-09468d21c153" targetNamespace="http://schemas.microsoft.com/office/2006/metadata/properties" ma:root="true" ma:fieldsID="330dc45a582f2c4935f932e96a341a45" ns2:_="" ns3:_="">
    <xsd:import namespace="467ef035-e74c-43b9-853d-c3ff1e2f5c3f"/>
    <xsd:import namespace="398581b2-ef0c-4ebf-baac-09468d21c1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ef035-e74c-43b9-853d-c3ff1e2f5c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581b2-ef0c-4ebf-baac-09468d21c1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506D4-09CC-44F3-8222-2512D99596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DF9C39-3591-40D3-BF15-A6FF16E73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ef035-e74c-43b9-853d-c3ff1e2f5c3f"/>
    <ds:schemaRef ds:uri="398581b2-ef0c-4ebf-baac-09468d21c1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4204E6-7D04-4C07-B52A-E1CCAAB98D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01F2A9-EFF3-476C-BC6C-4F06B40C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945</Words>
  <Characters>6763</Characters>
  <Application>Microsoft Office Word</Application>
  <DocSecurity>0</DocSecurity>
  <Lines>450</Lines>
  <Paragraphs>214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Giemza</dc:creator>
  <cp:keywords/>
  <dc:description/>
  <cp:lastModifiedBy>Anna Szymborska-Hernandez</cp:lastModifiedBy>
  <cp:revision>195</cp:revision>
  <cp:lastPrinted>2020-11-04T11:47:00Z</cp:lastPrinted>
  <dcterms:created xsi:type="dcterms:W3CDTF">2023-01-24T11:45:00Z</dcterms:created>
  <dcterms:modified xsi:type="dcterms:W3CDTF">2026-04-02T10:38:00Z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0x0101007E77F9FC23FE6C45BE5D91CBC0F7F04D</vt:lpwstr>
  </property>
</Properties>
</file>