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0D33" w14:textId="655E3BB6" w:rsidR="00E6126F" w:rsidRPr="007979CB" w:rsidRDefault="00796058" w:rsidP="00917070">
      <w:pPr>
        <w:pStyle w:val="Nagwek1"/>
        <w:rPr>
          <w:rFonts w:ascii="Arial" w:hAnsi="Arial" w:cs="Arial"/>
          <w:i/>
          <w:iCs/>
          <w:color w:val="auto"/>
          <w:sz w:val="20"/>
          <w:szCs w:val="20"/>
        </w:rPr>
      </w:pPr>
      <w:r w:rsidRPr="007979CB">
        <w:rPr>
          <w:rFonts w:ascii="Arial" w:hAnsi="Arial" w:cs="Arial"/>
          <w:i/>
          <w:iCs/>
          <w:color w:val="auto"/>
          <w:sz w:val="20"/>
          <w:szCs w:val="20"/>
        </w:rPr>
        <w:t>Formularz oferty</w:t>
      </w:r>
      <w:r w:rsidR="007B1969" w:rsidRPr="007979CB">
        <w:rPr>
          <w:rFonts w:ascii="Arial" w:hAnsi="Arial" w:cs="Arial"/>
          <w:i/>
          <w:iCs/>
          <w:color w:val="auto"/>
          <w:sz w:val="20"/>
          <w:szCs w:val="20"/>
        </w:rPr>
        <w:t>- załącznik do SWZ</w:t>
      </w:r>
    </w:p>
    <w:p w14:paraId="3A803C19" w14:textId="0468EB4D" w:rsidR="00791E2F" w:rsidRPr="007979CB" w:rsidRDefault="00791E2F" w:rsidP="002C5ED5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Wojewódzki Szpital 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>Specjalistyczny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B8688B6" w14:textId="77777777" w:rsidR="001024F9" w:rsidRPr="007979CB" w:rsidRDefault="00791E2F" w:rsidP="002C5ED5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w 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>Legnicy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4CEF123" w14:textId="4ACFF8E7" w:rsidR="00791E2F" w:rsidRPr="007979CB" w:rsidRDefault="00791E2F" w:rsidP="002C5ED5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ul. 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>Iwaszkiewicza 5</w:t>
      </w:r>
    </w:p>
    <w:p w14:paraId="215BC966" w14:textId="3A271C28" w:rsidR="00EB42DD" w:rsidRDefault="00791E2F" w:rsidP="00232850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59-</w:t>
      </w:r>
      <w:r w:rsidR="001024F9" w:rsidRPr="007979CB">
        <w:rPr>
          <w:rFonts w:ascii="Arial" w:hAnsi="Arial" w:cs="Arial"/>
          <w:b/>
          <w:bCs/>
          <w:sz w:val="20"/>
          <w:szCs w:val="20"/>
        </w:rPr>
        <w:t xml:space="preserve">220 Legnica </w:t>
      </w:r>
    </w:p>
    <w:p w14:paraId="2B2AADC0" w14:textId="77777777" w:rsidR="00232850" w:rsidRPr="007979CB" w:rsidRDefault="00232850" w:rsidP="00232850">
      <w:pPr>
        <w:spacing w:after="60" w:line="240" w:lineRule="exact"/>
        <w:ind w:left="4956"/>
        <w:rPr>
          <w:rFonts w:ascii="Arial" w:hAnsi="Arial" w:cs="Arial"/>
          <w:b/>
          <w:bCs/>
          <w:sz w:val="20"/>
          <w:szCs w:val="20"/>
        </w:rPr>
      </w:pPr>
    </w:p>
    <w:p w14:paraId="3FA8D3EA" w14:textId="4AD67BE4" w:rsidR="00EB42DD" w:rsidRPr="007979CB" w:rsidRDefault="00785AB5" w:rsidP="00785AB5">
      <w:pPr>
        <w:spacing w:before="240" w:after="360"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FORMULARZ OFERTY</w:t>
      </w:r>
    </w:p>
    <w:p w14:paraId="68F74FBE" w14:textId="7AA8A178" w:rsidR="00BC2381" w:rsidRPr="007979CB" w:rsidRDefault="00BC2381" w:rsidP="00785AB5">
      <w:pPr>
        <w:spacing w:before="240" w:after="360" w:line="240" w:lineRule="atLeast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proofErr w:type="spellStart"/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WSzSL</w:t>
      </w:r>
      <w:proofErr w:type="spellEnd"/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/MJ/FZ-</w:t>
      </w:r>
      <w:r w:rsidR="00082C13">
        <w:rPr>
          <w:rFonts w:ascii="Arial" w:hAnsi="Arial" w:cs="Arial"/>
          <w:b/>
          <w:bCs/>
          <w:i/>
          <w:iCs/>
          <w:sz w:val="20"/>
          <w:szCs w:val="20"/>
        </w:rPr>
        <w:t>57</w:t>
      </w: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/26</w:t>
      </w:r>
    </w:p>
    <w:p w14:paraId="4E9E97F5" w14:textId="6F9F5B84" w:rsidR="00064F58" w:rsidRPr="007979CB" w:rsidRDefault="00785AB5" w:rsidP="00827C9C">
      <w:pPr>
        <w:spacing w:before="120" w:after="120" w:line="240" w:lineRule="atLeast"/>
        <w:jc w:val="both"/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nazwa wykonawcy / nazwy wykonawców wspólnie ubiegających się o udzielenie zamówienia publicznego:</w:t>
      </w:r>
      <w:r w:rsidRPr="007979CB">
        <w:rPr>
          <w:rFonts w:ascii="Arial" w:hAnsi="Arial" w:cs="Arial"/>
          <w:smallCaps/>
          <w:sz w:val="20"/>
          <w:szCs w:val="20"/>
        </w:rPr>
        <w:t xml:space="preserve"> </w:t>
      </w:r>
    </w:p>
    <w:p w14:paraId="486902CB" w14:textId="0B2C8710" w:rsidR="006664F0" w:rsidRPr="007979CB" w:rsidRDefault="006664F0" w:rsidP="006664F0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</w:t>
      </w:r>
      <w:r w:rsidR="00064F58" w:rsidRPr="007979CB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313AB4F0" w14:textId="77777777" w:rsidR="006664F0" w:rsidRPr="007979CB" w:rsidRDefault="006664F0" w:rsidP="006664F0">
      <w:pPr>
        <w:spacing w:after="0" w:line="240" w:lineRule="exact"/>
        <w:rPr>
          <w:rFonts w:ascii="Arial" w:hAnsi="Arial" w:cs="Arial"/>
          <w:b/>
          <w:bCs/>
          <w:sz w:val="20"/>
          <w:szCs w:val="20"/>
        </w:rPr>
      </w:pPr>
    </w:p>
    <w:p w14:paraId="7F9D0D85" w14:textId="4FDFEBAA" w:rsidR="006664F0" w:rsidRPr="007979CB" w:rsidRDefault="00827C9C" w:rsidP="006664F0">
      <w:pPr>
        <w:spacing w:after="0" w:line="240" w:lineRule="exact"/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 xml:space="preserve">adres siedziby: </w:t>
      </w:r>
    </w:p>
    <w:p w14:paraId="471C971C" w14:textId="343C1C27" w:rsidR="006664F0" w:rsidRPr="007979CB" w:rsidRDefault="006664F0" w:rsidP="006664F0">
      <w:pPr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2EDDE750" w14:textId="1CE1DE96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NIP: …………………</w:t>
      </w:r>
      <w:r w:rsidR="00827C9C" w:rsidRPr="007979CB">
        <w:rPr>
          <w:rFonts w:ascii="Arial" w:hAnsi="Arial" w:cs="Arial"/>
          <w:smallCaps/>
          <w:sz w:val="20"/>
          <w:szCs w:val="20"/>
        </w:rPr>
        <w:t>REGON:</w:t>
      </w:r>
      <w:r w:rsidRPr="007979CB">
        <w:rPr>
          <w:rFonts w:ascii="Arial" w:hAnsi="Arial" w:cs="Arial"/>
          <w:smallCaps/>
          <w:sz w:val="20"/>
          <w:szCs w:val="20"/>
        </w:rPr>
        <w:t>………………</w:t>
      </w:r>
      <w:r w:rsidR="00827C9C" w:rsidRPr="007979CB">
        <w:rPr>
          <w:rFonts w:ascii="Arial" w:hAnsi="Arial" w:cs="Arial"/>
          <w:smallCaps/>
          <w:sz w:val="20"/>
          <w:szCs w:val="20"/>
        </w:rPr>
        <w:t>KRS</w:t>
      </w:r>
      <w:r w:rsidRPr="007979CB">
        <w:rPr>
          <w:rFonts w:ascii="Arial" w:hAnsi="Arial" w:cs="Arial"/>
          <w:smallCaps/>
          <w:sz w:val="20"/>
          <w:szCs w:val="20"/>
        </w:rPr>
        <w:t>…………….</w:t>
      </w:r>
    </w:p>
    <w:p w14:paraId="11FFAF3F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REGON: ………………………………………………..</w:t>
      </w:r>
    </w:p>
    <w:p w14:paraId="18F2CCCB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WOJEWÓDZTWO: …………………………………….</w:t>
      </w:r>
    </w:p>
    <w:p w14:paraId="35A75779" w14:textId="7D51ACBB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E-MAIL DO KONTAKTU: ………………………………</w:t>
      </w:r>
    </w:p>
    <w:p w14:paraId="6FD37A9F" w14:textId="2694B96C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TELEFON DO KONTAKTU:………………………….</w:t>
      </w:r>
    </w:p>
    <w:p w14:paraId="1F141269" w14:textId="77777777" w:rsidR="006664F0" w:rsidRPr="007979CB" w:rsidRDefault="006664F0" w:rsidP="006664F0">
      <w:pPr>
        <w:rPr>
          <w:rFonts w:ascii="Arial" w:hAnsi="Arial" w:cs="Arial"/>
          <w:sz w:val="20"/>
          <w:szCs w:val="20"/>
        </w:rPr>
      </w:pPr>
    </w:p>
    <w:p w14:paraId="6013084E" w14:textId="77777777" w:rsidR="006664F0" w:rsidRPr="007979CB" w:rsidRDefault="006664F0" w:rsidP="006664F0">
      <w:pPr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DANE OSOBY UPRAWNIONEJ DO PODPISANIA OFERTY:</w:t>
      </w:r>
    </w:p>
    <w:p w14:paraId="55328116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IMIĘ I NAZWISKO …………………………/ STANOWISKO ……………………………….</w:t>
      </w:r>
    </w:p>
    <w:p w14:paraId="0D8F0049" w14:textId="77777777" w:rsidR="006664F0" w:rsidRPr="007979CB" w:rsidRDefault="006664F0" w:rsidP="006664F0">
      <w:pPr>
        <w:rPr>
          <w:rFonts w:ascii="Arial" w:hAnsi="Arial" w:cs="Arial"/>
          <w:smallCaps/>
          <w:sz w:val="20"/>
          <w:szCs w:val="20"/>
        </w:rPr>
      </w:pPr>
      <w:r w:rsidRPr="007979CB">
        <w:rPr>
          <w:rFonts w:ascii="Arial" w:hAnsi="Arial" w:cs="Arial"/>
          <w:smallCaps/>
          <w:sz w:val="20"/>
          <w:szCs w:val="20"/>
        </w:rPr>
        <w:t>PODSTAWA UMOCOWANIA ………………………………..</w:t>
      </w:r>
    </w:p>
    <w:p w14:paraId="30C5F6D5" w14:textId="77777777" w:rsidR="006664F0" w:rsidRPr="007979CB" w:rsidRDefault="006664F0" w:rsidP="006664F0">
      <w:pPr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WYKONAWCA JEST ZALICZANY DO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 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BF24EC" w:rsidRPr="007979CB" w14:paraId="55071D60" w14:textId="77777777" w:rsidTr="0027406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59B0ADE" w14:textId="77777777" w:rsidR="006664F0" w:rsidRPr="007979CB" w:rsidRDefault="006664F0" w:rsidP="0027406A">
            <w:pPr>
              <w:spacing w:after="120"/>
              <w:ind w:left="74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CB70D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mikroprzedsiębiorstw*</w:t>
            </w:r>
          </w:p>
        </w:tc>
      </w:tr>
      <w:tr w:rsidR="00BF24EC" w:rsidRPr="007979CB" w14:paraId="27F62C7F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ED9CC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F24EC" w:rsidRPr="007979CB" w14:paraId="68A1D0FD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A15BF42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70685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małych przedsiębiorstw*</w:t>
            </w:r>
          </w:p>
        </w:tc>
      </w:tr>
      <w:tr w:rsidR="00BF24EC" w:rsidRPr="007979CB" w14:paraId="57253083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6E5A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F24EC" w:rsidRPr="007979CB" w14:paraId="5D209671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8C2E5CF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1654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średnich przedsiębiorstw*</w:t>
            </w:r>
          </w:p>
        </w:tc>
      </w:tr>
      <w:tr w:rsidR="00BF24EC" w:rsidRPr="007979CB" w14:paraId="77D66C91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5B1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F24EC" w:rsidRPr="007979CB" w14:paraId="5D4154E1" w14:textId="77777777" w:rsidTr="0027406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BA3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BAE3" w14:textId="77777777" w:rsidR="006664F0" w:rsidRPr="007979CB" w:rsidRDefault="006664F0" w:rsidP="0027406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jednoosobowa działalności gospodarczej </w:t>
            </w:r>
          </w:p>
        </w:tc>
      </w:tr>
      <w:tr w:rsidR="00BF24EC" w:rsidRPr="007979CB" w14:paraId="05A5EC23" w14:textId="77777777" w:rsidTr="0027406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22158" w14:textId="77777777" w:rsidR="006664F0" w:rsidRPr="007979CB" w:rsidRDefault="006664F0" w:rsidP="0027406A">
            <w:pPr>
              <w:ind w:left="9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960B2E9" w14:textId="77777777" w:rsidR="006664F0" w:rsidRPr="007979CB" w:rsidRDefault="006664F0" w:rsidP="006664F0">
      <w:pPr>
        <w:spacing w:after="24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979CB">
        <w:rPr>
          <w:rFonts w:ascii="Arial" w:hAnsi="Arial" w:cs="Arial"/>
          <w:i/>
          <w:iCs/>
          <w:sz w:val="20"/>
          <w:szCs w:val="20"/>
        </w:rPr>
        <w:t xml:space="preserve">*wskazać kategorię, do której należy Wykonawca </w:t>
      </w:r>
    </w:p>
    <w:p w14:paraId="1DBC7754" w14:textId="77777777" w:rsidR="006664F0" w:rsidRPr="007979CB" w:rsidRDefault="006664F0" w:rsidP="006664F0">
      <w:pPr>
        <w:spacing w:after="120" w:line="240" w:lineRule="atLeast"/>
        <w:rPr>
          <w:rFonts w:ascii="Arial" w:hAnsi="Arial" w:cs="Arial"/>
          <w:i/>
          <w:iCs/>
          <w:sz w:val="20"/>
          <w:szCs w:val="20"/>
        </w:rPr>
      </w:pPr>
      <w:r w:rsidRPr="007979CB">
        <w:rPr>
          <w:rFonts w:ascii="Arial" w:hAnsi="Arial" w:cs="Arial"/>
          <w:i/>
          <w:iCs/>
          <w:sz w:val="20"/>
          <w:szCs w:val="20"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BF24EC" w:rsidRPr="007979CB" w14:paraId="2A5596A7" w14:textId="77777777" w:rsidTr="0027406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23A8D7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51A754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8D3BF4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341AB9F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61E481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87F882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CAŁKOWITY BILANS ROCZNY</w:t>
            </w:r>
          </w:p>
        </w:tc>
      </w:tr>
      <w:tr w:rsidR="00BF24EC" w:rsidRPr="007979CB" w14:paraId="258C13A3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814F39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C90D47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0F5940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DFBADA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0056D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AD045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2 mln euro</w:t>
            </w:r>
          </w:p>
        </w:tc>
      </w:tr>
      <w:tr w:rsidR="00BF24EC" w:rsidRPr="007979CB" w14:paraId="3A920C22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DA1721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B60856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6A7952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BD33D4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7A1B5E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78A657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10 mln euro</w:t>
            </w:r>
          </w:p>
        </w:tc>
      </w:tr>
      <w:tr w:rsidR="006664F0" w:rsidRPr="007979CB" w14:paraId="3BB2060D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E8347E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328BD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2B3DD9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F09501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914C23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22AF75" w14:textId="77777777" w:rsidR="006664F0" w:rsidRPr="007979CB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979CB">
              <w:rPr>
                <w:rFonts w:ascii="Arial" w:hAnsi="Arial" w:cs="Arial"/>
                <w:i/>
                <w:iCs/>
                <w:sz w:val="20"/>
                <w:szCs w:val="20"/>
              </w:rPr>
              <w:t>≤ 43 mln euro</w:t>
            </w:r>
          </w:p>
        </w:tc>
      </w:tr>
    </w:tbl>
    <w:p w14:paraId="7A2D9F9A" w14:textId="77777777" w:rsidR="00881DF7" w:rsidRDefault="00881DF7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202E097F" w14:textId="77777777" w:rsidR="00232850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23F5102C" w14:textId="77777777" w:rsidR="00232850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6BA6940C" w14:textId="77777777" w:rsidR="00232850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0C661241" w14:textId="77777777" w:rsidR="00232850" w:rsidRPr="007979CB" w:rsidRDefault="00232850" w:rsidP="009357E5">
      <w:pPr>
        <w:spacing w:after="0" w:line="240" w:lineRule="atLeast"/>
        <w:rPr>
          <w:rFonts w:ascii="Arial" w:hAnsi="Arial" w:cs="Arial"/>
          <w:b/>
          <w:bCs/>
          <w:sz w:val="20"/>
          <w:szCs w:val="20"/>
        </w:rPr>
      </w:pPr>
    </w:p>
    <w:p w14:paraId="553CA83D" w14:textId="594A134A" w:rsidR="00791E2F" w:rsidRPr="007979CB" w:rsidRDefault="00E54212" w:rsidP="003F66C7">
      <w:pPr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lastRenderedPageBreak/>
        <w:t xml:space="preserve">Wojewódzki </w:t>
      </w:r>
      <w:r w:rsidR="009357E5" w:rsidRPr="007979CB">
        <w:rPr>
          <w:rFonts w:ascii="Arial" w:hAnsi="Arial" w:cs="Arial"/>
          <w:b/>
          <w:bCs/>
          <w:sz w:val="20"/>
          <w:szCs w:val="20"/>
        </w:rPr>
        <w:t xml:space="preserve">Szpital </w:t>
      </w:r>
      <w:r w:rsidR="00AF4233" w:rsidRPr="007979CB">
        <w:rPr>
          <w:rFonts w:ascii="Arial" w:hAnsi="Arial" w:cs="Arial"/>
          <w:b/>
          <w:bCs/>
          <w:sz w:val="20"/>
          <w:szCs w:val="20"/>
        </w:rPr>
        <w:t>Specjalistyczny w Legnicy</w:t>
      </w:r>
    </w:p>
    <w:p w14:paraId="0757DDE5" w14:textId="05058A46" w:rsidR="009357E5" w:rsidRPr="007979CB" w:rsidRDefault="009357E5" w:rsidP="00293418">
      <w:pPr>
        <w:spacing w:after="240" w:line="240" w:lineRule="atLeast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ul. </w:t>
      </w:r>
      <w:r w:rsidR="00AF4233" w:rsidRPr="007979CB">
        <w:rPr>
          <w:rFonts w:ascii="Arial" w:hAnsi="Arial" w:cs="Arial"/>
          <w:b/>
          <w:bCs/>
          <w:sz w:val="20"/>
          <w:szCs w:val="20"/>
        </w:rPr>
        <w:t>Iwaszkiewicza 5, 59 -</w:t>
      </w:r>
      <w:r w:rsidR="00D77EC1" w:rsidRPr="007979CB">
        <w:rPr>
          <w:rFonts w:ascii="Arial" w:hAnsi="Arial" w:cs="Arial"/>
          <w:b/>
          <w:bCs/>
          <w:sz w:val="20"/>
          <w:szCs w:val="20"/>
        </w:rPr>
        <w:t xml:space="preserve"> </w:t>
      </w:r>
      <w:r w:rsidR="00AF4233" w:rsidRPr="007979CB">
        <w:rPr>
          <w:rFonts w:ascii="Arial" w:hAnsi="Arial" w:cs="Arial"/>
          <w:b/>
          <w:bCs/>
          <w:sz w:val="20"/>
          <w:szCs w:val="20"/>
        </w:rPr>
        <w:t>220 Legnica</w:t>
      </w:r>
    </w:p>
    <w:p w14:paraId="55E27688" w14:textId="77777777" w:rsidR="005767E0" w:rsidRDefault="007325AB" w:rsidP="00293418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W odpowiedzi na ogłoszenie o zamówieniu opublikowane w </w:t>
      </w:r>
      <w:r w:rsidR="009A6051" w:rsidRPr="007979CB">
        <w:rPr>
          <w:rFonts w:ascii="Arial" w:hAnsi="Arial" w:cs="Arial"/>
          <w:sz w:val="20"/>
          <w:szCs w:val="20"/>
        </w:rPr>
        <w:t>Dzienniku Urzędowym Unii Europejskiej (</w:t>
      </w:r>
      <w:proofErr w:type="spellStart"/>
      <w:r w:rsidR="009A6051" w:rsidRPr="007979CB">
        <w:rPr>
          <w:rFonts w:ascii="Arial" w:hAnsi="Arial" w:cs="Arial"/>
          <w:sz w:val="20"/>
          <w:szCs w:val="20"/>
        </w:rPr>
        <w:t>Dz.Urz.UE</w:t>
      </w:r>
      <w:proofErr w:type="spellEnd"/>
      <w:r w:rsidR="009A6051" w:rsidRPr="007979CB">
        <w:rPr>
          <w:rFonts w:ascii="Arial" w:hAnsi="Arial" w:cs="Arial"/>
          <w:sz w:val="20"/>
          <w:szCs w:val="20"/>
        </w:rPr>
        <w:t>)</w:t>
      </w:r>
      <w:r w:rsidRPr="007979CB">
        <w:rPr>
          <w:rFonts w:ascii="Arial" w:hAnsi="Arial" w:cs="Arial"/>
          <w:sz w:val="20"/>
          <w:szCs w:val="20"/>
        </w:rPr>
        <w:t xml:space="preserve"> na</w:t>
      </w:r>
      <w:r w:rsidR="005767E0">
        <w:rPr>
          <w:rFonts w:ascii="Arial" w:hAnsi="Arial" w:cs="Arial"/>
          <w:sz w:val="20"/>
          <w:szCs w:val="20"/>
        </w:rPr>
        <w:t>:</w:t>
      </w:r>
    </w:p>
    <w:p w14:paraId="108F23C6" w14:textId="77777777" w:rsidR="005767E0" w:rsidRDefault="007325AB" w:rsidP="00293418">
      <w:pPr>
        <w:spacing w:after="120" w:line="240" w:lineRule="atLeas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DD563E" w:rsidRPr="00DD563E">
        <w:rPr>
          <w:rFonts w:ascii="Arial" w:hAnsi="Arial" w:cs="Arial"/>
          <w:b/>
          <w:bCs/>
          <w:i/>
          <w:iCs/>
          <w:sz w:val="20"/>
          <w:szCs w:val="20"/>
        </w:rPr>
        <w:t xml:space="preserve">DOSTAWY PRODUKTÓW LECZNICZYCH </w:t>
      </w:r>
      <w:r w:rsidR="00082C13" w:rsidRPr="00082C13">
        <w:rPr>
          <w:rFonts w:ascii="Arial" w:hAnsi="Arial" w:cs="Arial"/>
          <w:b/>
          <w:bCs/>
          <w:i/>
          <w:iCs/>
          <w:sz w:val="20"/>
          <w:szCs w:val="20"/>
        </w:rPr>
        <w:t>(INSULIN, LEKÓW OSOCZOPOCHODNYCH,</w:t>
      </w:r>
      <w:r w:rsidR="005767E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082C13" w:rsidRPr="00082C13">
        <w:rPr>
          <w:rFonts w:ascii="Arial" w:hAnsi="Arial" w:cs="Arial"/>
          <w:b/>
          <w:bCs/>
          <w:i/>
          <w:iCs/>
          <w:sz w:val="20"/>
          <w:szCs w:val="20"/>
        </w:rPr>
        <w:t>SZCZEPIONEK</w:t>
      </w:r>
      <w:r w:rsidR="00082C13" w:rsidRPr="00082C13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="00082C13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DD563E" w:rsidRPr="00DD563E">
        <w:rPr>
          <w:rFonts w:ascii="Arial" w:hAnsi="Arial" w:cs="Arial"/>
          <w:b/>
          <w:bCs/>
          <w:i/>
          <w:iCs/>
          <w:sz w:val="20"/>
          <w:szCs w:val="20"/>
        </w:rPr>
        <w:t>DLA WOJEWÓDZKIEGO SZPITALA SPECJALISTYCZNEGO W LEGNICY</w:t>
      </w:r>
      <w:r w:rsidRPr="007979CB">
        <w:rPr>
          <w:rFonts w:ascii="Arial" w:hAnsi="Arial" w:cs="Arial"/>
          <w:b/>
          <w:bCs/>
          <w:i/>
          <w:iCs/>
          <w:sz w:val="20"/>
          <w:szCs w:val="20"/>
        </w:rPr>
        <w:t xml:space="preserve">” </w:t>
      </w:r>
    </w:p>
    <w:p w14:paraId="06CA31A2" w14:textId="6BEA24B5" w:rsidR="007325AB" w:rsidRPr="007979CB" w:rsidRDefault="007325AB" w:rsidP="00293418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niniejszym:</w:t>
      </w:r>
    </w:p>
    <w:p w14:paraId="15DED318" w14:textId="5351179C" w:rsidR="007325AB" w:rsidRPr="007979CB" w:rsidRDefault="007325AB" w:rsidP="00D21DD6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>SKŁADAM/Y</w:t>
      </w:r>
      <w:r w:rsidRPr="007979CB">
        <w:rPr>
          <w:rFonts w:ascii="Arial" w:hAnsi="Arial" w:cs="Arial"/>
          <w:sz w:val="20"/>
          <w:szCs w:val="20"/>
        </w:rPr>
        <w:t xml:space="preserve"> ofertę na wykonanie przedmiotu zamówienia </w:t>
      </w:r>
      <w:r w:rsidR="00D21DD6" w:rsidRPr="007979CB">
        <w:rPr>
          <w:rFonts w:ascii="Arial" w:hAnsi="Arial" w:cs="Arial"/>
          <w:sz w:val="20"/>
          <w:szCs w:val="20"/>
        </w:rPr>
        <w:t xml:space="preserve">opisanego w </w:t>
      </w:r>
      <w:r w:rsidR="00D21DD6" w:rsidRPr="007979CB">
        <w:rPr>
          <w:rFonts w:ascii="Arial" w:hAnsi="Arial" w:cs="Arial"/>
          <w:b/>
          <w:bCs/>
          <w:sz w:val="20"/>
          <w:szCs w:val="20"/>
        </w:rPr>
        <w:t>CZĘŚCI ………</w:t>
      </w:r>
      <w:r w:rsidR="00D21DD6" w:rsidRPr="007979CB">
        <w:rPr>
          <w:rFonts w:ascii="Arial" w:hAnsi="Arial" w:cs="Arial"/>
          <w:i/>
          <w:iCs/>
          <w:sz w:val="20"/>
          <w:szCs w:val="20"/>
        </w:rPr>
        <w:t>(wpisać numery CZĘŚCI na które składana jest oferta)</w:t>
      </w:r>
      <w:r w:rsidR="00D21DD6" w:rsidRPr="007979CB">
        <w:rPr>
          <w:rFonts w:ascii="Arial" w:hAnsi="Arial" w:cs="Arial"/>
          <w:sz w:val="20"/>
          <w:szCs w:val="20"/>
        </w:rPr>
        <w:t xml:space="preserve">, </w:t>
      </w:r>
      <w:r w:rsidRPr="007979CB">
        <w:rPr>
          <w:rFonts w:ascii="Arial" w:hAnsi="Arial" w:cs="Arial"/>
          <w:sz w:val="20"/>
          <w:szCs w:val="20"/>
        </w:rPr>
        <w:t xml:space="preserve">zgodnie </w:t>
      </w:r>
      <w:r w:rsidR="00D21DD6" w:rsidRPr="007979CB">
        <w:rPr>
          <w:rFonts w:ascii="Arial" w:hAnsi="Arial" w:cs="Arial"/>
          <w:sz w:val="20"/>
          <w:szCs w:val="20"/>
        </w:rPr>
        <w:br/>
      </w:r>
      <w:r w:rsidRPr="007979CB">
        <w:rPr>
          <w:rFonts w:ascii="Arial" w:hAnsi="Arial" w:cs="Arial"/>
          <w:sz w:val="20"/>
          <w:szCs w:val="20"/>
        </w:rPr>
        <w:t xml:space="preserve">z postanowieniami Specyfikacji warunków zamówienia (dalej: „SWZ”) i umowy </w:t>
      </w:r>
      <w:r w:rsidR="00D21DD6" w:rsidRPr="007979CB">
        <w:rPr>
          <w:rFonts w:ascii="Arial" w:hAnsi="Arial" w:cs="Arial"/>
          <w:sz w:val="20"/>
          <w:szCs w:val="20"/>
        </w:rPr>
        <w:t>o udzielenie zamówienia publicznego</w:t>
      </w:r>
      <w:r w:rsidRPr="007979CB">
        <w:rPr>
          <w:rFonts w:ascii="Arial" w:hAnsi="Arial" w:cs="Arial"/>
          <w:sz w:val="20"/>
          <w:szCs w:val="20"/>
        </w:rPr>
        <w:t xml:space="preserve">. </w:t>
      </w:r>
    </w:p>
    <w:p w14:paraId="2054FEE3" w14:textId="542E6901" w:rsidR="007325AB" w:rsidRPr="007979CB" w:rsidRDefault="007325AB" w:rsidP="006C08D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 xml:space="preserve">OFERUJEM /Y </w:t>
      </w:r>
      <w:r w:rsidRPr="007979CB">
        <w:rPr>
          <w:rFonts w:ascii="Arial" w:hAnsi="Arial" w:cs="Arial"/>
          <w:bCs/>
          <w:sz w:val="20"/>
          <w:szCs w:val="20"/>
        </w:rPr>
        <w:t>wykonanie przedmiotu zamówienia</w:t>
      </w:r>
      <w:r w:rsidR="003F66C7" w:rsidRPr="007979CB">
        <w:rPr>
          <w:rFonts w:ascii="Arial" w:hAnsi="Arial" w:cs="Arial"/>
          <w:bCs/>
          <w:sz w:val="20"/>
          <w:szCs w:val="20"/>
        </w:rPr>
        <w:t xml:space="preserve"> na warunkach określonych w Formularzu ofertowo-cenowym </w:t>
      </w:r>
      <w:r w:rsidR="007244A7" w:rsidRPr="007979CB">
        <w:rPr>
          <w:rFonts w:ascii="Arial" w:hAnsi="Arial" w:cs="Arial"/>
          <w:bCs/>
          <w:sz w:val="20"/>
          <w:szCs w:val="20"/>
        </w:rPr>
        <w:t>stanowiącym Załącznik  do SWZ</w:t>
      </w:r>
    </w:p>
    <w:p w14:paraId="707E6EC7" w14:textId="31BB1C47" w:rsidR="007325AB" w:rsidRPr="007979CB" w:rsidRDefault="007325AB" w:rsidP="00C76292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 xml:space="preserve">OŚWIADCZAMY, </w:t>
      </w:r>
      <w:r w:rsidRPr="007979CB">
        <w:rPr>
          <w:rFonts w:ascii="Arial" w:hAnsi="Arial" w:cs="Arial"/>
          <w:bCs/>
          <w:sz w:val="20"/>
          <w:szCs w:val="20"/>
        </w:rPr>
        <w:t>że zapoznaliśmy się ze wzorem umowy</w:t>
      </w:r>
      <w:r w:rsidR="00260C5D" w:rsidRPr="007979CB">
        <w:rPr>
          <w:rFonts w:ascii="Arial" w:hAnsi="Arial" w:cs="Arial"/>
          <w:bCs/>
          <w:sz w:val="20"/>
          <w:szCs w:val="20"/>
        </w:rPr>
        <w:t xml:space="preserve"> </w:t>
      </w:r>
      <w:r w:rsidRPr="007979CB">
        <w:rPr>
          <w:rFonts w:ascii="Arial" w:hAnsi="Arial" w:cs="Arial"/>
          <w:bCs/>
          <w:sz w:val="20"/>
          <w:szCs w:val="20"/>
        </w:rPr>
        <w:t>i zobowiązujemy się, w przypadku wyboru naszej oferty, do zawarcia umowy zgodnej z niniejszą ofertą, na warunkach określonych w SWZ, w miejscu i terminie wyznaczonym przez Zamawiającego.</w:t>
      </w:r>
    </w:p>
    <w:p w14:paraId="0C9A6F56" w14:textId="77777777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>ZAMÓWIENIE ZREALIZUJEMY SAMI / ZAMIERZAMY* powierzyć podwykonawcom wykonanie następujących części zamówienia</w:t>
      </w:r>
      <w:r w:rsidRPr="007979CB">
        <w:rPr>
          <w:rFonts w:ascii="Arial" w:hAnsi="Arial" w:cs="Arial"/>
          <w:sz w:val="20"/>
          <w:szCs w:val="20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364"/>
        <w:gridCol w:w="3493"/>
      </w:tblGrid>
      <w:tr w:rsidR="00BF24EC" w:rsidRPr="007979CB" w14:paraId="0CF7ECC5" w14:textId="77777777" w:rsidTr="00D36566">
        <w:tc>
          <w:tcPr>
            <w:tcW w:w="453" w:type="dxa"/>
          </w:tcPr>
          <w:p w14:paraId="1BADEFCA" w14:textId="77777777" w:rsidR="007325AB" w:rsidRPr="007979CB" w:rsidRDefault="007325AB" w:rsidP="00D3656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79C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407" w:type="dxa"/>
          </w:tcPr>
          <w:p w14:paraId="7AD4DF09" w14:textId="77777777" w:rsidR="007325AB" w:rsidRPr="007979CB" w:rsidRDefault="007325AB" w:rsidP="00D365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79CB">
              <w:rPr>
                <w:rFonts w:ascii="Arial" w:hAnsi="Arial" w:cs="Arial"/>
                <w:b/>
                <w:sz w:val="20"/>
                <w:szCs w:val="20"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537D677C" w14:textId="77777777" w:rsidR="007325AB" w:rsidRPr="007979CB" w:rsidRDefault="007325AB" w:rsidP="00D365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79CB">
              <w:rPr>
                <w:rFonts w:ascii="Arial" w:hAnsi="Arial" w:cs="Arial"/>
                <w:b/>
                <w:sz w:val="20"/>
                <w:szCs w:val="20"/>
              </w:rPr>
              <w:t xml:space="preserve">Nazwy podwykonawców, </w:t>
            </w:r>
            <w:r w:rsidRPr="007979CB">
              <w:rPr>
                <w:rFonts w:ascii="Arial" w:hAnsi="Arial" w:cs="Arial"/>
                <w:b/>
                <w:sz w:val="20"/>
                <w:szCs w:val="20"/>
              </w:rPr>
              <w:br/>
              <w:t>jeżeli są już znani</w:t>
            </w:r>
          </w:p>
        </w:tc>
      </w:tr>
      <w:tr w:rsidR="00BF24EC" w:rsidRPr="007979CB" w14:paraId="6B8B8702" w14:textId="77777777" w:rsidTr="00D36566">
        <w:trPr>
          <w:trHeight w:val="20"/>
        </w:trPr>
        <w:tc>
          <w:tcPr>
            <w:tcW w:w="453" w:type="dxa"/>
            <w:vAlign w:val="center"/>
          </w:tcPr>
          <w:p w14:paraId="1E430A8D" w14:textId="77777777" w:rsidR="007325AB" w:rsidRPr="007979CB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07" w:type="dxa"/>
            <w:vAlign w:val="center"/>
          </w:tcPr>
          <w:p w14:paraId="0CF8738E" w14:textId="77777777" w:rsidR="007325AB" w:rsidRPr="007979CB" w:rsidRDefault="007325AB" w:rsidP="00D36566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3" w:type="dxa"/>
            <w:vAlign w:val="center"/>
          </w:tcPr>
          <w:p w14:paraId="3275C822" w14:textId="77777777" w:rsidR="007325AB" w:rsidRPr="007979CB" w:rsidRDefault="007325AB" w:rsidP="00D36566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24EC" w:rsidRPr="007979CB" w14:paraId="4AAC5D05" w14:textId="77777777" w:rsidTr="00D36566">
        <w:trPr>
          <w:trHeight w:val="20"/>
        </w:trPr>
        <w:tc>
          <w:tcPr>
            <w:tcW w:w="453" w:type="dxa"/>
            <w:vAlign w:val="center"/>
          </w:tcPr>
          <w:p w14:paraId="62C73C94" w14:textId="77777777" w:rsidR="007325AB" w:rsidRPr="007979CB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407" w:type="dxa"/>
            <w:vAlign w:val="center"/>
          </w:tcPr>
          <w:p w14:paraId="106BE67D" w14:textId="77777777" w:rsidR="007325AB" w:rsidRPr="007979CB" w:rsidRDefault="007325AB" w:rsidP="00D3656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3" w:type="dxa"/>
            <w:vAlign w:val="center"/>
          </w:tcPr>
          <w:p w14:paraId="16761265" w14:textId="77777777" w:rsidR="007325AB" w:rsidRPr="007979CB" w:rsidRDefault="007325AB" w:rsidP="00D36566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03E9AEB" w14:textId="47AB6F8F" w:rsidR="00C76292" w:rsidRPr="007979CB" w:rsidRDefault="007325AB" w:rsidP="007325AB">
      <w:pPr>
        <w:spacing w:after="240" w:line="240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*niepotrzebne skreślić</w:t>
      </w:r>
    </w:p>
    <w:p w14:paraId="72A3B947" w14:textId="5F80D601" w:rsidR="009B49FC" w:rsidRPr="007979CB" w:rsidRDefault="00C76292" w:rsidP="00C76292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OŚWIADCZAMY </w:t>
      </w:r>
      <w:r w:rsidRPr="007979CB">
        <w:rPr>
          <w:rFonts w:ascii="Arial" w:hAnsi="Arial" w:cs="Arial"/>
          <w:b/>
          <w:bCs/>
          <w:sz w:val="20"/>
          <w:szCs w:val="20"/>
        </w:rPr>
        <w:t xml:space="preserve">zgodnie z </w:t>
      </w:r>
      <w:r w:rsidR="009B49FC" w:rsidRPr="007979CB">
        <w:rPr>
          <w:rFonts w:ascii="Arial" w:hAnsi="Arial" w:cs="Arial"/>
          <w:b/>
          <w:bCs/>
          <w:sz w:val="20"/>
          <w:szCs w:val="20"/>
        </w:rPr>
        <w:t xml:space="preserve">art. 117 ust. 4 </w:t>
      </w:r>
      <w:proofErr w:type="spellStart"/>
      <w:r w:rsidR="009B49FC" w:rsidRPr="007979CB">
        <w:rPr>
          <w:rFonts w:ascii="Arial" w:hAnsi="Arial" w:cs="Arial"/>
          <w:b/>
          <w:bCs/>
          <w:sz w:val="20"/>
          <w:szCs w:val="20"/>
        </w:rPr>
        <w:t>u.p.z.p</w:t>
      </w:r>
      <w:proofErr w:type="spellEnd"/>
      <w:r w:rsidR="009B49FC" w:rsidRPr="007979CB">
        <w:rPr>
          <w:rFonts w:ascii="Arial" w:hAnsi="Arial" w:cs="Arial"/>
          <w:b/>
          <w:bCs/>
          <w:sz w:val="20"/>
          <w:szCs w:val="20"/>
        </w:rPr>
        <w:t>.</w:t>
      </w:r>
      <w:r w:rsidRPr="007979CB">
        <w:rPr>
          <w:rFonts w:ascii="Arial" w:hAnsi="Arial" w:cs="Arial"/>
          <w:b/>
          <w:bCs/>
          <w:sz w:val="20"/>
          <w:szCs w:val="20"/>
        </w:rPr>
        <w:t>, że podział zadań będzie następujący</w:t>
      </w:r>
    </w:p>
    <w:p w14:paraId="77D2CBDC" w14:textId="77777777" w:rsidR="009B49FC" w:rsidRPr="007979CB" w:rsidRDefault="009B49FC" w:rsidP="009B49FC">
      <w:pPr>
        <w:pStyle w:val="Akapitzlist"/>
        <w:spacing w:after="0" w:line="240" w:lineRule="atLeast"/>
        <w:ind w:left="360"/>
        <w:rPr>
          <w:rFonts w:ascii="Arial" w:hAnsi="Arial" w:cs="Arial"/>
          <w:b/>
          <w:bCs/>
          <w:sz w:val="20"/>
          <w:szCs w:val="20"/>
        </w:rPr>
      </w:pPr>
    </w:p>
    <w:p w14:paraId="2A6BAAD1" w14:textId="77777777" w:rsidR="009B49FC" w:rsidRPr="007979CB" w:rsidRDefault="009B49FC" w:rsidP="009B49FC">
      <w:pPr>
        <w:ind w:left="360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Wykonawca …………………………………… </w:t>
      </w:r>
      <w:r w:rsidRPr="007979CB">
        <w:rPr>
          <w:rFonts w:ascii="Arial" w:hAnsi="Arial" w:cs="Arial"/>
          <w:i/>
          <w:iCs/>
          <w:sz w:val="20"/>
          <w:szCs w:val="20"/>
        </w:rPr>
        <w:t>(nazwa i adres Wykonawcy)</w:t>
      </w:r>
      <w:r w:rsidRPr="007979CB">
        <w:rPr>
          <w:rFonts w:ascii="Arial" w:hAnsi="Arial" w:cs="Arial"/>
          <w:sz w:val="20"/>
          <w:szCs w:val="20"/>
        </w:rPr>
        <w:t xml:space="preserve"> w ramach wykonania przedmiotu zamówienia zrealizuje następujące zakres: </w:t>
      </w:r>
    </w:p>
    <w:p w14:paraId="7F84CB72" w14:textId="4CE881E8" w:rsidR="009B49FC" w:rsidRPr="007979CB" w:rsidRDefault="009B49FC" w:rsidP="009B49FC">
      <w:pPr>
        <w:ind w:firstLine="360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74E09AB5" w14:textId="2A59DD1F" w:rsidR="009B49FC" w:rsidRPr="007979CB" w:rsidRDefault="009B49FC" w:rsidP="009B49FC">
      <w:pPr>
        <w:pStyle w:val="Akapitzlist"/>
        <w:spacing w:after="120" w:line="240" w:lineRule="atLeast"/>
        <w:ind w:left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Wykonawca …………..………………………… </w:t>
      </w:r>
      <w:r w:rsidRPr="007979CB">
        <w:rPr>
          <w:rFonts w:ascii="Arial" w:hAnsi="Arial" w:cs="Arial"/>
          <w:i/>
          <w:iCs/>
          <w:sz w:val="20"/>
          <w:szCs w:val="20"/>
        </w:rPr>
        <w:t>(nazwa i adres Wykonawcy)</w:t>
      </w:r>
      <w:r w:rsidRPr="007979CB">
        <w:rPr>
          <w:rFonts w:ascii="Arial" w:hAnsi="Arial" w:cs="Arial"/>
          <w:sz w:val="20"/>
          <w:szCs w:val="20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39B36E3A" w14:textId="51600015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OŚWIADCZAMY</w:t>
      </w:r>
      <w:r w:rsidRPr="007979CB">
        <w:rPr>
          <w:rFonts w:ascii="Arial" w:hAnsi="Arial" w:cs="Arial"/>
          <w:sz w:val="20"/>
          <w:szCs w:val="20"/>
        </w:rPr>
        <w:t>, że oferta:</w:t>
      </w:r>
    </w:p>
    <w:p w14:paraId="33988BED" w14:textId="77777777" w:rsidR="007325AB" w:rsidRPr="007979CB" w:rsidRDefault="007325AB" w:rsidP="007325AB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nie zawiera informacji stanowiących tajemnicę przedsiębiorstwa w rozumieniu przepisów o zwalczaniu nieuczciwej konkurencji</w:t>
      </w:r>
      <w:r w:rsidRPr="007979CB">
        <w:rPr>
          <w:rFonts w:ascii="Arial" w:hAnsi="Arial" w:cs="Arial"/>
          <w:b/>
          <w:bCs/>
          <w:sz w:val="20"/>
          <w:szCs w:val="20"/>
        </w:rPr>
        <w:t>*</w:t>
      </w:r>
      <w:r w:rsidRPr="007979CB">
        <w:rPr>
          <w:rFonts w:ascii="Arial" w:hAnsi="Arial" w:cs="Arial"/>
          <w:sz w:val="20"/>
          <w:szCs w:val="20"/>
        </w:rPr>
        <w:t xml:space="preserve"> </w:t>
      </w:r>
    </w:p>
    <w:p w14:paraId="7E3CC94D" w14:textId="1F4CAC24" w:rsidR="007325AB" w:rsidRPr="007979CB" w:rsidRDefault="007325AB" w:rsidP="007325AB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zawiera informacje stanowiące tajemnicę przedsiębiorstwa w rozumieniu przepisów o zwalczaniu nieuczciwej konkurencji. Informacje takie zawarte są </w:t>
      </w:r>
      <w:r w:rsidRPr="007979CB">
        <w:rPr>
          <w:rFonts w:ascii="Arial" w:hAnsi="Arial" w:cs="Arial"/>
          <w:sz w:val="20"/>
          <w:szCs w:val="20"/>
        </w:rPr>
        <w:br/>
        <w:t>w następujących dokumentach*</w:t>
      </w:r>
      <w:r w:rsidR="00406FA5" w:rsidRPr="007979CB">
        <w:rPr>
          <w:rFonts w:ascii="Arial" w:hAnsi="Arial" w:cs="Arial"/>
          <w:sz w:val="20"/>
          <w:szCs w:val="20"/>
        </w:rPr>
        <w:t>*</w:t>
      </w:r>
      <w:r w:rsidRPr="007979CB">
        <w:rPr>
          <w:rFonts w:ascii="Arial" w:hAnsi="Arial" w:cs="Arial"/>
          <w:sz w:val="20"/>
          <w:szCs w:val="20"/>
        </w:rPr>
        <w:t>: …………………………………………………….</w:t>
      </w:r>
    </w:p>
    <w:p w14:paraId="7D0396BD" w14:textId="77777777" w:rsidR="007325AB" w:rsidRPr="007979CB" w:rsidRDefault="007325AB" w:rsidP="00C43D3E">
      <w:pPr>
        <w:pStyle w:val="Tekstpodstawowy21"/>
        <w:ind w:left="720" w:firstLine="414"/>
        <w:rPr>
          <w:i/>
          <w:iCs/>
          <w:sz w:val="20"/>
          <w:szCs w:val="20"/>
        </w:rPr>
      </w:pPr>
      <w:r w:rsidRPr="007979CB">
        <w:rPr>
          <w:i/>
          <w:iCs/>
          <w:sz w:val="20"/>
          <w:szCs w:val="20"/>
        </w:rPr>
        <w:t>*niepotrzebne skreślić</w:t>
      </w:r>
    </w:p>
    <w:p w14:paraId="2C8C3FCF" w14:textId="2738B8F6" w:rsidR="00406FA5" w:rsidRPr="007979CB" w:rsidRDefault="00406FA5" w:rsidP="00D8207F">
      <w:pPr>
        <w:pStyle w:val="Tekstpodstawowy21"/>
        <w:spacing w:after="240"/>
        <w:ind w:left="720" w:firstLine="414"/>
        <w:rPr>
          <w:i/>
          <w:iCs/>
          <w:sz w:val="20"/>
          <w:szCs w:val="20"/>
        </w:rPr>
      </w:pPr>
      <w:r w:rsidRPr="007979CB">
        <w:rPr>
          <w:i/>
          <w:iCs/>
          <w:sz w:val="20"/>
          <w:szCs w:val="20"/>
        </w:rPr>
        <w:t>** wymienić dokumenty objęte tajemnicą</w:t>
      </w:r>
    </w:p>
    <w:p w14:paraId="53C5B520" w14:textId="250054CA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>OŚWIADCZAMY</w:t>
      </w:r>
      <w:r w:rsidRPr="007979CB">
        <w:rPr>
          <w:rFonts w:ascii="Arial" w:hAnsi="Arial" w:cs="Arial"/>
          <w:sz w:val="20"/>
          <w:szCs w:val="20"/>
        </w:rPr>
        <w:t xml:space="preserve">, że wypełniliśmy obowiązki informacyjne przewidziane w art. 13 lub </w:t>
      </w:r>
      <w:r w:rsidRPr="007979CB">
        <w:rPr>
          <w:rFonts w:ascii="Arial" w:hAnsi="Arial" w:cs="Arial"/>
          <w:sz w:val="20"/>
          <w:szCs w:val="20"/>
        </w:rPr>
        <w:br/>
        <w:t>art. 14 RODO wobec osób fizycznych, od których dane osobowe bezpośrednio lub pośrednio pozyskałem</w:t>
      </w:r>
      <w:r w:rsidR="008339E9" w:rsidRPr="007979CB">
        <w:rPr>
          <w:rFonts w:ascii="Arial" w:hAnsi="Arial" w:cs="Arial"/>
          <w:sz w:val="20"/>
          <w:szCs w:val="20"/>
        </w:rPr>
        <w:t>/liśmy</w:t>
      </w:r>
      <w:r w:rsidRPr="007979CB">
        <w:rPr>
          <w:rFonts w:ascii="Arial" w:hAnsi="Arial" w:cs="Arial"/>
          <w:sz w:val="20"/>
          <w:szCs w:val="20"/>
        </w:rPr>
        <w:t xml:space="preserve"> w celu ubiegania się o udzielenie zamówienia publicznego </w:t>
      </w:r>
      <w:r w:rsidRPr="007979CB">
        <w:rPr>
          <w:rFonts w:ascii="Arial" w:hAnsi="Arial" w:cs="Arial"/>
          <w:sz w:val="20"/>
          <w:szCs w:val="20"/>
        </w:rPr>
        <w:br/>
        <w:t xml:space="preserve">w niniejszym postępowaniu. </w:t>
      </w:r>
    </w:p>
    <w:p w14:paraId="62C281A9" w14:textId="77777777" w:rsidR="007325AB" w:rsidRPr="007979CB" w:rsidRDefault="007325AB" w:rsidP="007612DA">
      <w:pPr>
        <w:spacing w:after="240" w:line="240" w:lineRule="atLea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b/>
          <w:bCs/>
          <w:i/>
          <w:sz w:val="20"/>
          <w:szCs w:val="20"/>
        </w:rPr>
        <w:t>UWAGA</w:t>
      </w:r>
      <w:r w:rsidRPr="007979CB">
        <w:rPr>
          <w:rFonts w:ascii="Arial" w:hAnsi="Arial" w:cs="Arial"/>
          <w:i/>
          <w:sz w:val="20"/>
          <w:szCs w:val="20"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5950ED87" w14:textId="7DE85C7B" w:rsidR="007325AB" w:rsidRPr="00DD563E" w:rsidRDefault="007325AB" w:rsidP="00DD563E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7979CB">
        <w:rPr>
          <w:rFonts w:ascii="Arial" w:hAnsi="Arial" w:cs="Arial"/>
          <w:b/>
          <w:bCs/>
          <w:iCs/>
          <w:sz w:val="20"/>
          <w:szCs w:val="20"/>
        </w:rPr>
        <w:lastRenderedPageBreak/>
        <w:t>OSOBĄ</w:t>
      </w:r>
      <w:r w:rsidRPr="007979CB">
        <w:rPr>
          <w:rFonts w:ascii="Arial" w:hAnsi="Arial" w:cs="Arial"/>
          <w:iCs/>
          <w:sz w:val="20"/>
          <w:szCs w:val="20"/>
        </w:rPr>
        <w:t xml:space="preserve"> upoważnioną do kontaktu z Zamawiającym jest: </w:t>
      </w:r>
      <w:r w:rsidR="00DD563E">
        <w:rPr>
          <w:rFonts w:ascii="Arial" w:hAnsi="Arial" w:cs="Arial"/>
          <w:iCs/>
          <w:sz w:val="20"/>
          <w:szCs w:val="20"/>
        </w:rPr>
        <w:t xml:space="preserve"> </w:t>
      </w:r>
      <w:r w:rsidRPr="00DD563E">
        <w:rPr>
          <w:rFonts w:ascii="Arial" w:hAnsi="Arial" w:cs="Arial"/>
          <w:iCs/>
          <w:sz w:val="20"/>
          <w:szCs w:val="20"/>
        </w:rPr>
        <w:t>Pan/Pani……………………………tel.: …………………..……/ e-mail: …………………….……….</w:t>
      </w:r>
    </w:p>
    <w:p w14:paraId="047B322B" w14:textId="77777777" w:rsidR="00DD563E" w:rsidRDefault="00DD563E" w:rsidP="00DD563E">
      <w:pPr>
        <w:spacing w:after="120" w:line="240" w:lineRule="auto"/>
        <w:ind w:left="142"/>
        <w:jc w:val="both"/>
        <w:rPr>
          <w:rFonts w:ascii="Arial" w:hAnsi="Arial" w:cs="Arial"/>
          <w:iCs/>
          <w:sz w:val="20"/>
          <w:szCs w:val="20"/>
        </w:rPr>
      </w:pPr>
      <w:r w:rsidRPr="00DD563E">
        <w:rPr>
          <w:rFonts w:ascii="Arial" w:hAnsi="Arial" w:cs="Arial"/>
          <w:iCs/>
          <w:sz w:val="20"/>
          <w:szCs w:val="20"/>
        </w:rPr>
        <w:t xml:space="preserve">Do koordynowania spraw związanych z realizacją Przedmiotu Umowy  po stronie Wykonawcy: ………….., ………., tel. …….., </w:t>
      </w:r>
    </w:p>
    <w:p w14:paraId="0D820B00" w14:textId="77777777" w:rsidR="00DD563E" w:rsidRDefault="00DD563E" w:rsidP="00DD563E">
      <w:pPr>
        <w:spacing w:after="120" w:line="240" w:lineRule="auto"/>
        <w:ind w:left="142"/>
        <w:jc w:val="both"/>
        <w:rPr>
          <w:rFonts w:ascii="Arial" w:hAnsi="Arial" w:cs="Arial"/>
          <w:iCs/>
          <w:sz w:val="20"/>
          <w:szCs w:val="20"/>
        </w:rPr>
      </w:pPr>
      <w:r w:rsidRPr="00DD563E">
        <w:rPr>
          <w:rFonts w:ascii="Arial" w:hAnsi="Arial" w:cs="Arial"/>
          <w:iCs/>
          <w:sz w:val="20"/>
          <w:szCs w:val="20"/>
        </w:rPr>
        <w:t>do składania zamówień na dostawy asortymentu: e-mail: …………..…</w:t>
      </w:r>
    </w:p>
    <w:p w14:paraId="00CC9689" w14:textId="50ECAAAF" w:rsidR="00DD563E" w:rsidRPr="007979CB" w:rsidRDefault="00DD563E" w:rsidP="00DD563E">
      <w:pPr>
        <w:spacing w:after="120" w:line="240" w:lineRule="auto"/>
        <w:ind w:left="142"/>
        <w:jc w:val="both"/>
        <w:rPr>
          <w:rFonts w:ascii="Arial" w:hAnsi="Arial" w:cs="Arial"/>
          <w:iCs/>
          <w:sz w:val="20"/>
          <w:szCs w:val="20"/>
        </w:rPr>
      </w:pPr>
      <w:r w:rsidRPr="00DD563E">
        <w:rPr>
          <w:rFonts w:ascii="Arial" w:hAnsi="Arial" w:cs="Arial"/>
          <w:iCs/>
          <w:sz w:val="20"/>
          <w:szCs w:val="20"/>
        </w:rPr>
        <w:t>do składania reklamacji w zakresie dostaw asortymentu: e-mail: …………..…</w:t>
      </w:r>
    </w:p>
    <w:p w14:paraId="10B539CC" w14:textId="77777777" w:rsidR="007325AB" w:rsidRPr="007979CB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b/>
          <w:bCs/>
          <w:sz w:val="20"/>
          <w:szCs w:val="20"/>
        </w:rPr>
        <w:t xml:space="preserve">ZAŁĄCZNIKAMI </w:t>
      </w:r>
      <w:r w:rsidRPr="007979CB">
        <w:rPr>
          <w:rFonts w:ascii="Arial" w:hAnsi="Arial" w:cs="Arial"/>
          <w:sz w:val="20"/>
          <w:szCs w:val="20"/>
        </w:rPr>
        <w:t>do oferty, stanowiącymi jej integralną część są:</w:t>
      </w:r>
    </w:p>
    <w:p w14:paraId="13771437" w14:textId="52052263" w:rsidR="007325AB" w:rsidRPr="007979CB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</w:t>
      </w:r>
    </w:p>
    <w:p w14:paraId="5A4F31EF" w14:textId="77777777" w:rsidR="007325AB" w:rsidRPr="007979CB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</w:t>
      </w:r>
    </w:p>
    <w:p w14:paraId="2B3B8141" w14:textId="77777777" w:rsidR="007325AB" w:rsidRDefault="007325AB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</w:t>
      </w:r>
    </w:p>
    <w:p w14:paraId="11723A2B" w14:textId="4B5D7C79" w:rsidR="006556D7" w:rsidRPr="007979CB" w:rsidRDefault="006556D7" w:rsidP="00E42BF2">
      <w:pPr>
        <w:numPr>
          <w:ilvl w:val="0"/>
          <w:numId w:val="4"/>
        </w:numPr>
        <w:spacing w:after="120" w:line="240" w:lineRule="auto"/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Wersja edytowalna Formularza asortymentowo-cenowego</w:t>
      </w:r>
    </w:p>
    <w:p w14:paraId="24DA75E1" w14:textId="77777777" w:rsidR="007325AB" w:rsidRPr="00232850" w:rsidRDefault="007325AB" w:rsidP="00E541CE">
      <w:pPr>
        <w:spacing w:after="360" w:line="240" w:lineRule="auto"/>
        <w:ind w:left="3538" w:firstLine="6"/>
        <w:rPr>
          <w:rFonts w:ascii="Arial" w:hAnsi="Arial" w:cs="Arial"/>
          <w:bCs/>
          <w:i/>
          <w:sz w:val="16"/>
          <w:szCs w:val="16"/>
        </w:rPr>
      </w:pPr>
      <w:bookmarkStart w:id="0" w:name="_Hlk117555023"/>
      <w:r w:rsidRPr="00232850">
        <w:rPr>
          <w:rFonts w:ascii="Arial" w:hAnsi="Arial" w:cs="Arial"/>
          <w:bCs/>
          <w:i/>
          <w:sz w:val="16"/>
          <w:szCs w:val="16"/>
        </w:rPr>
        <w:t xml:space="preserve">/kwalifikowany podpis elektroniczny lub podpis zaufany lub podpis osobisty Wykonawcy albo osoby lub osób uprawionych </w:t>
      </w:r>
      <w:r w:rsidRPr="00232850">
        <w:rPr>
          <w:rFonts w:ascii="Arial" w:hAnsi="Arial" w:cs="Arial"/>
          <w:bCs/>
          <w:i/>
          <w:sz w:val="16"/>
          <w:szCs w:val="16"/>
        </w:rPr>
        <w:br/>
        <w:t>do reprezentowania Wykonawcy /</w:t>
      </w:r>
      <w:bookmarkEnd w:id="0"/>
    </w:p>
    <w:p w14:paraId="0BA311FE" w14:textId="77777777" w:rsidR="00F75F35" w:rsidRPr="007979CB" w:rsidRDefault="00F75F35" w:rsidP="00E541CE">
      <w:pPr>
        <w:spacing w:after="360" w:line="240" w:lineRule="auto"/>
        <w:ind w:left="3538" w:firstLine="6"/>
        <w:rPr>
          <w:rFonts w:ascii="Arial" w:hAnsi="Arial" w:cs="Arial"/>
          <w:bCs/>
          <w:i/>
          <w:sz w:val="20"/>
          <w:szCs w:val="20"/>
        </w:rPr>
      </w:pPr>
    </w:p>
    <w:p w14:paraId="336D882F" w14:textId="77777777" w:rsidR="00F75F35" w:rsidRPr="007979CB" w:rsidRDefault="00F75F35" w:rsidP="00E541CE">
      <w:pPr>
        <w:spacing w:after="360" w:line="240" w:lineRule="auto"/>
        <w:ind w:left="3538" w:firstLine="6"/>
        <w:rPr>
          <w:rFonts w:ascii="Arial" w:hAnsi="Arial" w:cs="Arial"/>
          <w:bCs/>
          <w:i/>
          <w:sz w:val="20"/>
          <w:szCs w:val="20"/>
        </w:rPr>
      </w:pPr>
    </w:p>
    <w:p w14:paraId="68BBB1C3" w14:textId="249ECE11" w:rsidR="00F75F35" w:rsidRPr="007979CB" w:rsidRDefault="00F75F35">
      <w:pPr>
        <w:rPr>
          <w:rFonts w:ascii="Arial" w:hAnsi="Arial" w:cs="Arial"/>
          <w:bCs/>
          <w:i/>
          <w:sz w:val="20"/>
          <w:szCs w:val="20"/>
        </w:rPr>
      </w:pPr>
      <w:r w:rsidRPr="007979CB">
        <w:rPr>
          <w:rFonts w:ascii="Arial" w:hAnsi="Arial" w:cs="Arial"/>
          <w:bCs/>
          <w:i/>
          <w:sz w:val="20"/>
          <w:szCs w:val="20"/>
        </w:rPr>
        <w:br w:type="page"/>
      </w:r>
    </w:p>
    <w:p w14:paraId="7E6B017E" w14:textId="6B25A998" w:rsidR="00454D97" w:rsidRPr="00346CD3" w:rsidRDefault="006123F1" w:rsidP="00146D97">
      <w:pPr>
        <w:pStyle w:val="Nagwek1"/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</w:pPr>
      <w:r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lastRenderedPageBreak/>
        <w:t>Oświadczenie art. 5k i art.7</w:t>
      </w:r>
      <w:r w:rsidR="00834369"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 xml:space="preserve">- </w:t>
      </w:r>
      <w:r w:rsidR="00EB42DD"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>Z</w:t>
      </w:r>
      <w:r w:rsidR="00834369" w:rsidRPr="00346CD3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>ałącznik do SWZ</w:t>
      </w:r>
    </w:p>
    <w:p w14:paraId="07CA0055" w14:textId="77777777" w:rsidR="006123F1" w:rsidRPr="007979CB" w:rsidRDefault="006123F1" w:rsidP="006123F1">
      <w:pPr>
        <w:spacing w:after="12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</w:p>
    <w:p w14:paraId="723C57E4" w14:textId="53A2ED31" w:rsidR="006123F1" w:rsidRPr="007979CB" w:rsidRDefault="00983E96" w:rsidP="006123F1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 xml:space="preserve">oświadczenie wykonawcy / wykonawcy wspólnie ubiegającego </w:t>
      </w:r>
      <w:r w:rsidRPr="007979CB">
        <w:rPr>
          <w:rFonts w:ascii="Arial" w:hAnsi="Arial" w:cs="Arial"/>
          <w:b/>
          <w:smallCaps/>
          <w:sz w:val="20"/>
          <w:szCs w:val="20"/>
        </w:rPr>
        <w:br/>
        <w:t xml:space="preserve">się o udzielenie zamówienia </w:t>
      </w:r>
    </w:p>
    <w:p w14:paraId="1004BE04" w14:textId="1F02365C" w:rsidR="006123F1" w:rsidRPr="007979CB" w:rsidRDefault="006123F1" w:rsidP="00B61E52">
      <w:pPr>
        <w:spacing w:after="360" w:line="240" w:lineRule="atLeast"/>
        <w:jc w:val="center"/>
        <w:rPr>
          <w:rFonts w:ascii="Arial" w:hAnsi="Arial" w:cs="Arial"/>
          <w:bCs/>
          <w:caps/>
          <w:sz w:val="20"/>
          <w:szCs w:val="20"/>
        </w:rPr>
      </w:pPr>
      <w:bookmarkStart w:id="1" w:name="_Hlk126318495"/>
      <w:r w:rsidRPr="007979CB">
        <w:rPr>
          <w:rFonts w:ascii="Arial" w:hAnsi="Arial" w:cs="Arial"/>
          <w:bCs/>
          <w:sz w:val="20"/>
          <w:szCs w:val="20"/>
        </w:rPr>
        <w:t xml:space="preserve">dotyczące przesłanek wykluczenia z art. 5k rozporządzenia 833/2014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oraz art. 7 ust. 1 ustawy o szczególnych rozwiązaniach w zakresie przeciwdziałania wspieraniu agresji na Ukrainę oraz służących ochronie bezpieczeństwa narodowego, składane na podstawie art. 125 ust. 1 </w:t>
      </w:r>
      <w:proofErr w:type="spellStart"/>
      <w:r w:rsidRPr="007979CB">
        <w:rPr>
          <w:rFonts w:ascii="Arial" w:hAnsi="Arial" w:cs="Arial"/>
          <w:bCs/>
          <w:sz w:val="20"/>
          <w:szCs w:val="20"/>
        </w:rPr>
        <w:t>u.p.z.p</w:t>
      </w:r>
      <w:proofErr w:type="spellEnd"/>
      <w:r w:rsidRPr="007979CB">
        <w:rPr>
          <w:rFonts w:ascii="Arial" w:hAnsi="Arial" w:cs="Arial"/>
          <w:bCs/>
          <w:sz w:val="20"/>
          <w:szCs w:val="20"/>
        </w:rPr>
        <w:t>.</w:t>
      </w:r>
      <w:bookmarkEnd w:id="1"/>
    </w:p>
    <w:p w14:paraId="4A76F21F" w14:textId="666B9BB9" w:rsidR="007979CB" w:rsidRPr="007979CB" w:rsidRDefault="006123F1" w:rsidP="00B61E52">
      <w:pPr>
        <w:spacing w:after="120" w:line="36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979CB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79CB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na </w:t>
      </w:r>
    </w:p>
    <w:p w14:paraId="20FA606B" w14:textId="2F1CFEA1" w:rsidR="006123F1" w:rsidRPr="007979CB" w:rsidRDefault="005767E0" w:rsidP="00B61E5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5767E0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>DOSTAWY PRODUKTÓW LECZNICZYCH (INSULIN, LEKÓW OSOCZOPOCHODNYCH, SZCZEPIONEK) DLA WOJEWÓDZKIEGO SZPITALA SPECJALISTYCZNEGO W LEGNICY</w:t>
      </w:r>
      <w:r w:rsidR="007979CB" w:rsidRPr="007979CB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: </w:t>
      </w:r>
    </w:p>
    <w:p w14:paraId="598A9CF1" w14:textId="77777777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18ADD410" w14:textId="496173E3" w:rsidR="006123F1" w:rsidRPr="007979CB" w:rsidRDefault="006123F1" w:rsidP="00962F08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nie podlegam wykluczeniu z niniejszego postępowania na podstawie </w:t>
      </w:r>
      <w:r w:rsidR="00962F08" w:rsidRPr="007979CB">
        <w:rPr>
          <w:rFonts w:ascii="Arial" w:hAnsi="Arial" w:cs="Arial"/>
          <w:sz w:val="20"/>
          <w:szCs w:val="20"/>
        </w:rPr>
        <w:br/>
      </w:r>
      <w:r w:rsidRPr="007979CB">
        <w:rPr>
          <w:rFonts w:ascii="Arial" w:hAnsi="Arial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979C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C6C6EA2" w14:textId="77777777" w:rsidR="00962F08" w:rsidRPr="007979CB" w:rsidRDefault="00962F08" w:rsidP="00962F08">
      <w:pPr>
        <w:pStyle w:val="Akapitzlist"/>
        <w:spacing w:after="0" w:line="240" w:lineRule="atLea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5FAD2EBF" w14:textId="77777777" w:rsidR="006123F1" w:rsidRPr="007979CB" w:rsidRDefault="006123F1" w:rsidP="00962F08">
      <w:pPr>
        <w:pStyle w:val="Akapitzlist"/>
        <w:numPr>
          <w:ilvl w:val="0"/>
          <w:numId w:val="22"/>
        </w:numPr>
        <w:spacing w:after="0"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979CB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7979CB">
        <w:rPr>
          <w:rFonts w:ascii="Arial" w:hAnsi="Arial" w:cs="Arial"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r w:rsidRPr="007979CB">
        <w:rPr>
          <w:rFonts w:ascii="Arial" w:eastAsia="Calibri" w:hAnsi="Arial" w:cs="Arial"/>
          <w:sz w:val="20"/>
          <w:szCs w:val="20"/>
        </w:rPr>
        <w:t xml:space="preserve">Dz. U. z 2025 r. poz. 514 </w:t>
      </w:r>
      <w:proofErr w:type="spellStart"/>
      <w:r w:rsidRPr="007979CB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7979CB">
        <w:rPr>
          <w:rFonts w:ascii="Arial" w:hAnsi="Arial" w:cs="Arial"/>
          <w:color w:val="222222"/>
          <w:sz w:val="20"/>
          <w:szCs w:val="20"/>
        </w:rPr>
        <w:t>)</w:t>
      </w:r>
      <w:r w:rsidRPr="007979C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7979C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4DA2A5D1" w14:textId="77777777" w:rsidR="00962F08" w:rsidRPr="007979CB" w:rsidRDefault="00962F08" w:rsidP="00962F08">
      <w:pPr>
        <w:pStyle w:val="Akapitzlist"/>
        <w:spacing w:after="0" w:line="240" w:lineRule="atLea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1E7336D" w14:textId="117F6DC9" w:rsidR="006123F1" w:rsidRPr="007979CB" w:rsidRDefault="00D547D6" w:rsidP="00962F08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 xml:space="preserve">oświadczenie dotyczące podwykonawcy, na którego przypada </w:t>
      </w:r>
      <w:r w:rsidRPr="007979CB">
        <w:rPr>
          <w:rFonts w:ascii="Arial" w:hAnsi="Arial" w:cs="Arial"/>
          <w:b/>
          <w:smallCaps/>
          <w:sz w:val="20"/>
          <w:szCs w:val="20"/>
        </w:rPr>
        <w:br/>
        <w:t>ponad 10% wartości zamówienia</w:t>
      </w:r>
    </w:p>
    <w:p w14:paraId="6620185E" w14:textId="77777777" w:rsidR="00962F08" w:rsidRPr="007979CB" w:rsidRDefault="00962F08" w:rsidP="00962F08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6DAC8E7F" w14:textId="50E6ABEA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i/>
          <w:color w:val="004E9A"/>
          <w:sz w:val="20"/>
          <w:szCs w:val="20"/>
        </w:rPr>
      </w:pPr>
      <w:r w:rsidRPr="007979CB">
        <w:rPr>
          <w:rFonts w:ascii="Arial" w:hAnsi="Arial" w:cs="Arial"/>
          <w:i/>
          <w:iCs/>
          <w:color w:val="004E9A"/>
          <w:sz w:val="20"/>
          <w:szCs w:val="20"/>
        </w:rPr>
        <w:t>UWAGA</w:t>
      </w:r>
      <w:r w:rsidR="00B61E52" w:rsidRPr="007979CB">
        <w:rPr>
          <w:rFonts w:ascii="Arial" w:hAnsi="Arial" w:cs="Arial"/>
          <w:i/>
          <w:color w:val="004E9A"/>
          <w:sz w:val="20"/>
          <w:szCs w:val="20"/>
        </w:rPr>
        <w:t>. W</w:t>
      </w:r>
      <w:r w:rsidRPr="007979CB">
        <w:rPr>
          <w:rFonts w:ascii="Arial" w:hAnsi="Arial" w:cs="Arial"/>
          <w:i/>
          <w:color w:val="004E9A"/>
          <w:sz w:val="20"/>
          <w:szCs w:val="20"/>
        </w:rPr>
        <w:t>ypełnić tylko w przypadku podwykonawcy niebędącego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283A0A62" w14:textId="77777777" w:rsidR="00DA357F" w:rsidRPr="007979CB" w:rsidRDefault="00DA357F" w:rsidP="006123F1">
      <w:pPr>
        <w:spacing w:after="0" w:line="240" w:lineRule="atLeast"/>
        <w:jc w:val="both"/>
        <w:rPr>
          <w:rFonts w:ascii="Arial" w:hAnsi="Arial" w:cs="Arial"/>
          <w:color w:val="0033CC"/>
          <w:sz w:val="20"/>
          <w:szCs w:val="20"/>
        </w:rPr>
      </w:pPr>
    </w:p>
    <w:p w14:paraId="0FE39D4B" w14:textId="687C5F90" w:rsidR="006123F1" w:rsidRPr="007979CB" w:rsidRDefault="006123F1" w:rsidP="00DA357F">
      <w:pPr>
        <w:spacing w:after="24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lastRenderedPageBreak/>
        <w:t xml:space="preserve">Oświadczam, że w stosunku do </w:t>
      </w:r>
      <w:r w:rsidR="00DA357F" w:rsidRPr="007979CB">
        <w:rPr>
          <w:rFonts w:ascii="Arial" w:hAnsi="Arial" w:cs="Arial"/>
          <w:sz w:val="20"/>
          <w:szCs w:val="20"/>
        </w:rPr>
        <w:t>……………………………………….</w:t>
      </w:r>
      <w:r w:rsidR="00DA357F" w:rsidRPr="007979CB">
        <w:rPr>
          <w:rFonts w:ascii="Arial" w:hAnsi="Arial" w:cs="Arial"/>
          <w:i/>
          <w:sz w:val="20"/>
          <w:szCs w:val="20"/>
        </w:rPr>
        <w:t>(podać pełną nazwę/firmę, adres, NIP/PESEL, KRS/</w:t>
      </w:r>
      <w:proofErr w:type="spellStart"/>
      <w:r w:rsidR="00DA357F" w:rsidRPr="007979CB">
        <w:rPr>
          <w:rFonts w:ascii="Arial" w:hAnsi="Arial" w:cs="Arial"/>
          <w:i/>
          <w:sz w:val="20"/>
          <w:szCs w:val="20"/>
        </w:rPr>
        <w:t>CEiDG</w:t>
      </w:r>
      <w:proofErr w:type="spellEnd"/>
      <w:r w:rsidR="00DA357F" w:rsidRPr="007979CB">
        <w:rPr>
          <w:rFonts w:ascii="Arial" w:hAnsi="Arial" w:cs="Arial"/>
          <w:i/>
          <w:sz w:val="20"/>
          <w:szCs w:val="20"/>
        </w:rPr>
        <w:t>)</w:t>
      </w:r>
      <w:r w:rsidR="00DA357F" w:rsidRPr="007979CB">
        <w:rPr>
          <w:rFonts w:ascii="Arial" w:hAnsi="Arial" w:cs="Arial"/>
          <w:sz w:val="20"/>
          <w:szCs w:val="20"/>
        </w:rPr>
        <w:t xml:space="preserve">, </w:t>
      </w:r>
      <w:r w:rsidRPr="007979CB">
        <w:rPr>
          <w:rFonts w:ascii="Arial" w:hAnsi="Arial" w:cs="Arial"/>
          <w:sz w:val="20"/>
          <w:szCs w:val="20"/>
        </w:rPr>
        <w:t>będącego podwykonawcą, na którego przypada ponad 10% wartości zamówienia</w:t>
      </w:r>
      <w:r w:rsidR="00DA357F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nie zachodzą podstawy wykluczenia z postępowania o udzielenie zamówienia przewidziane w</w:t>
      </w:r>
      <w:r w:rsidR="00DA357F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art.</w:t>
      </w:r>
      <w:r w:rsidR="00DA357F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5k rozporządzenia 833/2014 w brzmieniu nadanym rozporządzeniem 2022/576.</w:t>
      </w:r>
    </w:p>
    <w:p w14:paraId="6E7C8296" w14:textId="77777777" w:rsidR="00DA357F" w:rsidRPr="007979CB" w:rsidRDefault="00DA357F" w:rsidP="00DA357F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</w:p>
    <w:p w14:paraId="2A16032A" w14:textId="379C6496" w:rsidR="006123F1" w:rsidRPr="007979CB" w:rsidRDefault="00D547D6" w:rsidP="00DA357F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 xml:space="preserve">informacja dotycząca polegania na zdolnościach lub sytuacji podmiotu udostępniającego zasoby w zakresie odpowiadającym </w:t>
      </w:r>
      <w:r w:rsidRPr="007979CB">
        <w:rPr>
          <w:rFonts w:ascii="Arial" w:hAnsi="Arial" w:cs="Arial"/>
          <w:b/>
          <w:smallCaps/>
          <w:sz w:val="20"/>
          <w:szCs w:val="20"/>
        </w:rPr>
        <w:br/>
        <w:t>ponad 10% wartości zamówienia</w:t>
      </w:r>
    </w:p>
    <w:p w14:paraId="51517B15" w14:textId="77777777" w:rsidR="00DA357F" w:rsidRPr="007979CB" w:rsidRDefault="00DA357F" w:rsidP="00DA357F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842F96" w14:textId="7FD22D70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  <w:bookmarkStart w:id="2" w:name="_Hlk99016800"/>
      <w:r w:rsidRPr="007979CB">
        <w:rPr>
          <w:rFonts w:ascii="Arial" w:hAnsi="Arial" w:cs="Arial"/>
          <w:color w:val="004E9A"/>
          <w:sz w:val="20"/>
          <w:szCs w:val="20"/>
        </w:rPr>
        <w:t>UWAGA</w:t>
      </w:r>
      <w:r w:rsidR="00DA357F" w:rsidRPr="007979CB">
        <w:rPr>
          <w:rFonts w:ascii="Arial" w:hAnsi="Arial" w:cs="Arial"/>
          <w:i/>
          <w:color w:val="004E9A"/>
          <w:sz w:val="20"/>
          <w:szCs w:val="20"/>
        </w:rPr>
        <w:t>. W</w:t>
      </w:r>
      <w:r w:rsidRPr="007979CB">
        <w:rPr>
          <w:rFonts w:ascii="Arial" w:hAnsi="Arial" w:cs="Arial"/>
          <w:i/>
          <w:color w:val="004E9A"/>
          <w:sz w:val="20"/>
          <w:szCs w:val="20"/>
        </w:rPr>
        <w:t>ypełnić tylko w przypadku podmiotu udostępniającego zasoby, na którego zdolnościach lub sytuacji Wykonawca polega w celu spełnienia warunków udziału w postępowaniu,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"/>
    </w:p>
    <w:p w14:paraId="7D088176" w14:textId="77777777" w:rsidR="00DA357F" w:rsidRPr="007979CB" w:rsidRDefault="00DA357F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</w:p>
    <w:p w14:paraId="45D6D37D" w14:textId="5ACEE989" w:rsidR="00DA357F" w:rsidRPr="007979CB" w:rsidRDefault="006123F1" w:rsidP="006123F1">
      <w:pPr>
        <w:spacing w:after="0" w:line="240" w:lineRule="atLeast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</w:t>
      </w:r>
      <w:r w:rsidRPr="007979CB">
        <w:rPr>
          <w:rFonts w:ascii="Arial" w:hAnsi="Arial" w:cs="Arial"/>
          <w:i/>
          <w:sz w:val="20"/>
          <w:szCs w:val="20"/>
        </w:rPr>
        <w:t>,</w:t>
      </w:r>
      <w:r w:rsidRPr="007979CB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</w:t>
      </w:r>
      <w:bookmarkStart w:id="3" w:name="_Hlk99014455"/>
      <w:r w:rsidR="00DA357F" w:rsidRPr="007979CB">
        <w:rPr>
          <w:rFonts w:ascii="Arial" w:hAnsi="Arial" w:cs="Arial"/>
          <w:sz w:val="20"/>
          <w:szCs w:val="20"/>
        </w:rPr>
        <w:t>…….</w:t>
      </w:r>
      <w:r w:rsidRPr="007979CB">
        <w:rPr>
          <w:rFonts w:ascii="Arial" w:hAnsi="Arial" w:cs="Arial"/>
          <w:sz w:val="20"/>
          <w:szCs w:val="20"/>
        </w:rPr>
        <w:t>.……………………………………</w:t>
      </w:r>
      <w:bookmarkEnd w:id="3"/>
    </w:p>
    <w:p w14:paraId="0062A8F9" w14:textId="77777777" w:rsidR="00DA357F" w:rsidRPr="007979CB" w:rsidRDefault="006123F1" w:rsidP="00DA357F">
      <w:pPr>
        <w:spacing w:after="0" w:line="240" w:lineRule="atLeast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(podać pełną nazwę/firmę, adres, NIP/PESEL, KRS/</w:t>
      </w:r>
      <w:proofErr w:type="spellStart"/>
      <w:r w:rsidRPr="00797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79CB">
        <w:rPr>
          <w:rFonts w:ascii="Arial" w:hAnsi="Arial" w:cs="Arial"/>
          <w:i/>
          <w:sz w:val="20"/>
          <w:szCs w:val="20"/>
        </w:rPr>
        <w:t>)</w:t>
      </w:r>
      <w:r w:rsidRPr="007979CB">
        <w:rPr>
          <w:rFonts w:ascii="Arial" w:hAnsi="Arial" w:cs="Arial"/>
          <w:sz w:val="20"/>
          <w:szCs w:val="20"/>
        </w:rPr>
        <w:t xml:space="preserve">, </w:t>
      </w:r>
    </w:p>
    <w:p w14:paraId="6237D96C" w14:textId="000AFC45" w:rsidR="00DA357F" w:rsidRPr="007979CB" w:rsidRDefault="006123F1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w następującym zakresie: ………………………………………………………</w:t>
      </w:r>
      <w:r w:rsidR="00DA357F" w:rsidRPr="007979CB">
        <w:rPr>
          <w:rFonts w:ascii="Arial" w:hAnsi="Arial" w:cs="Arial"/>
          <w:sz w:val="20"/>
          <w:szCs w:val="20"/>
        </w:rPr>
        <w:t>……………………….</w:t>
      </w:r>
      <w:r w:rsidRPr="007979CB">
        <w:rPr>
          <w:rFonts w:ascii="Arial" w:hAnsi="Arial" w:cs="Arial"/>
          <w:sz w:val="20"/>
          <w:szCs w:val="20"/>
        </w:rPr>
        <w:t>……</w:t>
      </w:r>
    </w:p>
    <w:p w14:paraId="055C20EE" w14:textId="407C9EEF" w:rsidR="00DA357F" w:rsidRPr="007979CB" w:rsidRDefault="006123F1" w:rsidP="00DA357F">
      <w:pPr>
        <w:spacing w:after="0" w:line="240" w:lineRule="atLeast"/>
        <w:ind w:left="2124" w:firstLine="708"/>
        <w:jc w:val="both"/>
        <w:rPr>
          <w:rFonts w:ascii="Arial" w:hAnsi="Arial" w:cs="Arial"/>
          <w:iCs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(określić zakres udostępnianych zasobów dla wskazanego podmiotu)</w:t>
      </w:r>
      <w:r w:rsidRPr="007979CB">
        <w:rPr>
          <w:rFonts w:ascii="Arial" w:hAnsi="Arial" w:cs="Arial"/>
          <w:iCs/>
          <w:sz w:val="20"/>
          <w:szCs w:val="20"/>
        </w:rPr>
        <w:t xml:space="preserve">, </w:t>
      </w:r>
    </w:p>
    <w:p w14:paraId="4F22525A" w14:textId="139CE725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7F0F1A5F" w14:textId="77777777" w:rsidR="004172BE" w:rsidRPr="007979CB" w:rsidRDefault="004172BE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42775282" w14:textId="77777777" w:rsidR="00DA357F" w:rsidRPr="007979CB" w:rsidRDefault="00DA357F" w:rsidP="006123F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72BE1DC2" w14:textId="1FCDC2D1" w:rsidR="006123F1" w:rsidRPr="007979CB" w:rsidRDefault="006123F1" w:rsidP="00DA357F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  <w:r w:rsidRPr="007979CB">
        <w:rPr>
          <w:rFonts w:ascii="Arial" w:hAnsi="Arial" w:cs="Arial"/>
          <w:b/>
          <w:sz w:val="20"/>
          <w:szCs w:val="20"/>
        </w:rPr>
        <w:t xml:space="preserve">OŚWIADCZENIE DOTYCZĄCE DOSTAWCY, NA KTÓREGO PRZYPADA </w:t>
      </w:r>
      <w:r w:rsidR="004172BE" w:rsidRPr="007979CB">
        <w:rPr>
          <w:rFonts w:ascii="Arial" w:hAnsi="Arial" w:cs="Arial"/>
          <w:b/>
          <w:sz w:val="20"/>
          <w:szCs w:val="20"/>
        </w:rPr>
        <w:br/>
      </w:r>
      <w:r w:rsidRPr="007979CB">
        <w:rPr>
          <w:rFonts w:ascii="Arial" w:hAnsi="Arial" w:cs="Arial"/>
          <w:b/>
          <w:sz w:val="20"/>
          <w:szCs w:val="20"/>
        </w:rPr>
        <w:t>PONAD 10% WARTOŚCI ZAMÓWIENIA</w:t>
      </w:r>
    </w:p>
    <w:p w14:paraId="4C088AFD" w14:textId="77777777" w:rsidR="004172BE" w:rsidRPr="007979CB" w:rsidRDefault="004172BE" w:rsidP="00DA357F">
      <w:pPr>
        <w:spacing w:after="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2889E3B" w14:textId="33B79FEC" w:rsidR="006123F1" w:rsidRPr="007979CB" w:rsidRDefault="006123F1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  <w:r w:rsidRPr="007979CB">
        <w:rPr>
          <w:rFonts w:ascii="Arial" w:hAnsi="Arial" w:cs="Arial"/>
          <w:color w:val="004E9A"/>
          <w:sz w:val="20"/>
          <w:szCs w:val="20"/>
        </w:rPr>
        <w:t>UWAGA</w:t>
      </w:r>
      <w:r w:rsidR="004172BE" w:rsidRPr="007979CB">
        <w:rPr>
          <w:rFonts w:ascii="Arial" w:hAnsi="Arial" w:cs="Arial"/>
          <w:i/>
          <w:color w:val="004E9A"/>
          <w:sz w:val="20"/>
          <w:szCs w:val="20"/>
        </w:rPr>
        <w:t>.</w:t>
      </w:r>
      <w:r w:rsidRPr="007979CB">
        <w:rPr>
          <w:rFonts w:ascii="Arial" w:hAnsi="Arial" w:cs="Arial"/>
          <w:i/>
          <w:color w:val="004E9A"/>
          <w:sz w:val="20"/>
          <w:szCs w:val="20"/>
        </w:rPr>
        <w:t xml:space="preserve"> </w:t>
      </w:r>
      <w:r w:rsidR="004172BE" w:rsidRPr="007979CB">
        <w:rPr>
          <w:rFonts w:ascii="Arial" w:hAnsi="Arial" w:cs="Arial"/>
          <w:i/>
          <w:color w:val="004E9A"/>
          <w:sz w:val="20"/>
          <w:szCs w:val="20"/>
        </w:rPr>
        <w:t>W</w:t>
      </w:r>
      <w:r w:rsidRPr="007979CB">
        <w:rPr>
          <w:rFonts w:ascii="Arial" w:hAnsi="Arial" w:cs="Arial"/>
          <w:i/>
          <w:color w:val="004E9A"/>
          <w:sz w:val="20"/>
          <w:szCs w:val="20"/>
        </w:rPr>
        <w:t xml:space="preserve">ypełnić tylko w przypadku dostawcy, na którego przypada ponad 10% wartości zamówienia. </w:t>
      </w:r>
      <w:r w:rsidR="004172BE" w:rsidRPr="007979CB">
        <w:rPr>
          <w:rFonts w:ascii="Arial" w:hAnsi="Arial" w:cs="Arial"/>
          <w:i/>
          <w:color w:val="004E9A"/>
          <w:sz w:val="20"/>
          <w:szCs w:val="20"/>
        </w:rPr>
        <w:br/>
      </w:r>
      <w:r w:rsidRPr="007979CB">
        <w:rPr>
          <w:rFonts w:ascii="Arial" w:hAnsi="Arial" w:cs="Arial"/>
          <w:i/>
          <w:color w:val="004E9A"/>
          <w:sz w:val="20"/>
          <w:szCs w:val="20"/>
        </w:rPr>
        <w:t>W przypadku więcej niż jednego dostawcy, na którego przypada ponad 10% wartości zamówienia, należy zastosować tyle razy, ile jest to konieczne.</w:t>
      </w:r>
    </w:p>
    <w:p w14:paraId="5BF03779" w14:textId="77777777" w:rsidR="004172BE" w:rsidRPr="007979CB" w:rsidRDefault="004172BE" w:rsidP="006123F1">
      <w:pPr>
        <w:spacing w:after="0" w:line="240" w:lineRule="atLeast"/>
        <w:jc w:val="both"/>
        <w:rPr>
          <w:rFonts w:ascii="Arial" w:hAnsi="Arial" w:cs="Arial"/>
          <w:color w:val="004E9A"/>
          <w:sz w:val="20"/>
          <w:szCs w:val="20"/>
        </w:rPr>
      </w:pPr>
    </w:p>
    <w:p w14:paraId="5276A236" w14:textId="77777777" w:rsidR="004172BE" w:rsidRPr="007979CB" w:rsidRDefault="00D547D6" w:rsidP="004172BE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……………………………………….………… </w:t>
      </w:r>
      <w:r w:rsidRPr="007979CB">
        <w:rPr>
          <w:rFonts w:ascii="Arial" w:hAnsi="Arial" w:cs="Arial"/>
          <w:i/>
          <w:sz w:val="20"/>
          <w:szCs w:val="20"/>
        </w:rPr>
        <w:t>(podać pełną nazwę/firmę, adres</w:t>
      </w:r>
      <w:r w:rsidR="004172BE" w:rsidRPr="007979CB">
        <w:rPr>
          <w:rFonts w:ascii="Arial" w:hAnsi="Arial" w:cs="Arial"/>
          <w:i/>
          <w:sz w:val="20"/>
          <w:szCs w:val="20"/>
        </w:rPr>
        <w:t>,</w:t>
      </w:r>
      <w:r w:rsidRPr="007979CB">
        <w:rPr>
          <w:rFonts w:ascii="Arial" w:hAnsi="Arial" w:cs="Arial"/>
          <w:i/>
          <w:sz w:val="20"/>
          <w:szCs w:val="20"/>
        </w:rPr>
        <w:t xml:space="preserve"> NIP/PESEL, KRS/</w:t>
      </w:r>
      <w:proofErr w:type="spellStart"/>
      <w:r w:rsidRPr="00797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79CB">
        <w:rPr>
          <w:rFonts w:ascii="Arial" w:hAnsi="Arial" w:cs="Arial"/>
          <w:i/>
          <w:sz w:val="20"/>
          <w:szCs w:val="20"/>
        </w:rPr>
        <w:t>)</w:t>
      </w:r>
      <w:r w:rsidRPr="007979CB">
        <w:rPr>
          <w:rFonts w:ascii="Arial" w:hAnsi="Arial" w:cs="Arial"/>
          <w:sz w:val="20"/>
          <w:szCs w:val="20"/>
        </w:rPr>
        <w:t xml:space="preserve">, nie zachodzą podstawy wykluczenia </w:t>
      </w:r>
    </w:p>
    <w:p w14:paraId="773CD778" w14:textId="16E3AE1F" w:rsidR="004172BE" w:rsidRPr="007979CB" w:rsidRDefault="00D547D6" w:rsidP="004172BE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z postępowania o udzielenie zamówienia przewidziane w</w:t>
      </w:r>
      <w:r w:rsidR="004172BE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art.</w:t>
      </w:r>
      <w:r w:rsidR="004172BE" w:rsidRPr="007979CB">
        <w:rPr>
          <w:rFonts w:ascii="Arial" w:hAnsi="Arial" w:cs="Arial"/>
          <w:sz w:val="20"/>
          <w:szCs w:val="20"/>
        </w:rPr>
        <w:t xml:space="preserve"> </w:t>
      </w:r>
      <w:r w:rsidRPr="007979CB">
        <w:rPr>
          <w:rFonts w:ascii="Arial" w:hAnsi="Arial" w:cs="Arial"/>
          <w:sz w:val="20"/>
          <w:szCs w:val="20"/>
        </w:rPr>
        <w:t>5k rozporządzenia 833/2014 w brzmieniu nadanym rozporządzeniem 2022/576.</w:t>
      </w:r>
    </w:p>
    <w:p w14:paraId="515B1C6E" w14:textId="177F98DD" w:rsidR="00D547D6" w:rsidRPr="007979CB" w:rsidRDefault="006B380A" w:rsidP="006B380A">
      <w:pPr>
        <w:spacing w:after="24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>oświadczenie dotyczące podanych informacji</w:t>
      </w:r>
    </w:p>
    <w:p w14:paraId="2F5E7B35" w14:textId="77777777" w:rsidR="00D547D6" w:rsidRPr="007979CB" w:rsidRDefault="00D547D6" w:rsidP="00E85A79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79C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DE11B5" w14:textId="77777777" w:rsidR="006B380A" w:rsidRPr="007979CB" w:rsidRDefault="006B380A" w:rsidP="00E85A79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56A97286" w14:textId="23B84C9B" w:rsidR="00D547D6" w:rsidRPr="007979CB" w:rsidRDefault="006B380A" w:rsidP="006B380A">
      <w:pPr>
        <w:spacing w:after="0" w:line="240" w:lineRule="atLeast"/>
        <w:jc w:val="center"/>
        <w:rPr>
          <w:rFonts w:ascii="Arial" w:hAnsi="Arial" w:cs="Arial"/>
          <w:b/>
          <w:smallCaps/>
          <w:sz w:val="20"/>
          <w:szCs w:val="20"/>
        </w:rPr>
      </w:pPr>
      <w:r w:rsidRPr="007979CB">
        <w:rPr>
          <w:rFonts w:ascii="Arial" w:hAnsi="Arial" w:cs="Arial"/>
          <w:b/>
          <w:smallCaps/>
          <w:sz w:val="20"/>
          <w:szCs w:val="20"/>
        </w:rPr>
        <w:t>informacja dotycząca dostępu do podmiotowych środków dowodowych:</w:t>
      </w:r>
    </w:p>
    <w:p w14:paraId="3D9B6974" w14:textId="705FA8CD" w:rsidR="00D547D6" w:rsidRPr="007979CB" w:rsidRDefault="00D547D6" w:rsidP="005C0638">
      <w:pPr>
        <w:spacing w:after="12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E295AC4" w14:textId="067C021E" w:rsidR="00D547D6" w:rsidRPr="007979CB" w:rsidRDefault="00D547D6" w:rsidP="005C0638">
      <w:pPr>
        <w:pStyle w:val="Akapitzlist"/>
        <w:numPr>
          <w:ilvl w:val="0"/>
          <w:numId w:val="25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638BB996" w14:textId="77777777" w:rsidR="00D547D6" w:rsidRPr="007979CB" w:rsidRDefault="00D547D6" w:rsidP="005C0638">
      <w:pPr>
        <w:pStyle w:val="Akapitzlist"/>
        <w:spacing w:after="120" w:line="240" w:lineRule="atLeast"/>
        <w:ind w:left="62"/>
        <w:contextualSpacing w:val="0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25BAC07" w14:textId="347A2E8E" w:rsidR="00D547D6" w:rsidRPr="007979CB" w:rsidRDefault="00D547D6" w:rsidP="005C0638">
      <w:pPr>
        <w:pStyle w:val="Akapitzlist"/>
        <w:numPr>
          <w:ilvl w:val="0"/>
          <w:numId w:val="25"/>
        </w:num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7979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</w:t>
      </w:r>
    </w:p>
    <w:p w14:paraId="11E337AD" w14:textId="77777777" w:rsidR="00D547D6" w:rsidRPr="007979CB" w:rsidRDefault="00D547D6" w:rsidP="005C0638">
      <w:pPr>
        <w:pStyle w:val="Akapitzlist"/>
        <w:spacing w:after="0" w:line="240" w:lineRule="atLeast"/>
        <w:ind w:left="60"/>
        <w:jc w:val="both"/>
        <w:rPr>
          <w:rFonts w:ascii="Arial" w:hAnsi="Arial" w:cs="Arial"/>
          <w:i/>
          <w:sz w:val="20"/>
          <w:szCs w:val="20"/>
        </w:rPr>
      </w:pPr>
      <w:r w:rsidRPr="007979CB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ED54C4" w14:textId="5E3ABB33" w:rsidR="00F76614" w:rsidRPr="007979CB" w:rsidRDefault="00F76614" w:rsidP="00F76614">
      <w:pPr>
        <w:rPr>
          <w:rFonts w:ascii="Arial" w:hAnsi="Arial" w:cs="Arial"/>
          <w:b/>
          <w:smallCaps/>
          <w:sz w:val="20"/>
          <w:szCs w:val="20"/>
        </w:rPr>
      </w:pPr>
    </w:p>
    <w:p w14:paraId="537C0B11" w14:textId="46A7D61A" w:rsidR="00830644" w:rsidRPr="00346CD3" w:rsidRDefault="00EA5D7E" w:rsidP="00346CD3">
      <w:pPr>
        <w:spacing w:after="0" w:line="240" w:lineRule="atLeast"/>
        <w:ind w:left="3538" w:firstLine="6"/>
        <w:rPr>
          <w:rFonts w:ascii="Arial" w:hAnsi="Arial" w:cs="Arial"/>
          <w:bCs/>
          <w:sz w:val="16"/>
          <w:szCs w:val="16"/>
        </w:rPr>
      </w:pPr>
      <w:r w:rsidRPr="007979CB">
        <w:rPr>
          <w:rFonts w:ascii="Arial" w:hAnsi="Arial" w:cs="Arial"/>
          <w:bCs/>
          <w:i/>
          <w:sz w:val="20"/>
          <w:szCs w:val="20"/>
        </w:rPr>
        <w:t>/</w:t>
      </w:r>
      <w:r w:rsidRPr="00232850">
        <w:rPr>
          <w:rFonts w:ascii="Arial" w:hAnsi="Arial" w:cs="Arial"/>
          <w:bCs/>
          <w:i/>
          <w:sz w:val="16"/>
          <w:szCs w:val="16"/>
        </w:rPr>
        <w:t>kwalifikowany podpis elektroniczny lub podpis zaufany lub podpis osobisty Wykonawcy albo osoby lub osób uprawionych do reprezentowania Wykonawcy /</w:t>
      </w:r>
    </w:p>
    <w:p w14:paraId="189F37BA" w14:textId="77777777" w:rsidR="00346CD3" w:rsidRDefault="00346CD3" w:rsidP="00346CD3">
      <w:pPr>
        <w:rPr>
          <w:rFonts w:ascii="Arial" w:hAnsi="Arial" w:cs="Arial"/>
          <w:sz w:val="20"/>
          <w:szCs w:val="20"/>
        </w:rPr>
      </w:pPr>
    </w:p>
    <w:p w14:paraId="01692DDC" w14:textId="77777777" w:rsidR="007D1A08" w:rsidRDefault="007D1A08" w:rsidP="00346CD3">
      <w:pPr>
        <w:rPr>
          <w:rFonts w:ascii="Arial" w:hAnsi="Arial" w:cs="Arial"/>
          <w:sz w:val="20"/>
          <w:szCs w:val="20"/>
        </w:rPr>
      </w:pPr>
    </w:p>
    <w:p w14:paraId="5C0F03D6" w14:textId="1EE80C34" w:rsidR="00BC79B2" w:rsidRPr="00346CD3" w:rsidRDefault="008D5275" w:rsidP="00146D97">
      <w:pPr>
        <w:pStyle w:val="Nagwek1"/>
        <w:rPr>
          <w:rFonts w:ascii="Arial" w:hAnsi="Arial" w:cs="Arial"/>
          <w:sz w:val="20"/>
          <w:szCs w:val="20"/>
        </w:rPr>
      </w:pPr>
      <w:r w:rsidRPr="00346CD3">
        <w:rPr>
          <w:rFonts w:ascii="Arial" w:hAnsi="Arial" w:cs="Arial"/>
          <w:b/>
          <w:i/>
          <w:iCs/>
          <w:sz w:val="20"/>
          <w:szCs w:val="20"/>
          <w:u w:val="single"/>
        </w:rPr>
        <w:lastRenderedPageBreak/>
        <w:t>Grupa kapitałowa</w:t>
      </w:r>
      <w:r w:rsidR="002E5B48" w:rsidRPr="00346CD3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- </w:t>
      </w:r>
      <w:r w:rsidR="00D5487E" w:rsidRPr="00346CD3">
        <w:rPr>
          <w:rFonts w:ascii="Arial" w:hAnsi="Arial" w:cs="Arial"/>
          <w:b/>
          <w:i/>
          <w:iCs/>
          <w:sz w:val="20"/>
          <w:szCs w:val="20"/>
          <w:u w:val="single"/>
        </w:rPr>
        <w:t>Z</w:t>
      </w:r>
      <w:r w:rsidR="002E5B48" w:rsidRPr="00346CD3">
        <w:rPr>
          <w:rFonts w:ascii="Arial" w:hAnsi="Arial" w:cs="Arial"/>
          <w:b/>
          <w:i/>
          <w:iCs/>
          <w:sz w:val="20"/>
          <w:szCs w:val="20"/>
          <w:u w:val="single"/>
        </w:rPr>
        <w:t>ałącznik do SWZ</w:t>
      </w:r>
    </w:p>
    <w:p w14:paraId="35908677" w14:textId="441FBB80" w:rsidR="008867D9" w:rsidRPr="007979CB" w:rsidRDefault="003751CA" w:rsidP="00D836F5">
      <w:pPr>
        <w:spacing w:after="0" w:line="240" w:lineRule="atLeast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bookmarkStart w:id="4" w:name="_Hlk60563850"/>
      <w:r w:rsidRPr="007979CB">
        <w:rPr>
          <w:rFonts w:ascii="Arial" w:hAnsi="Arial" w:cs="Arial"/>
          <w:b/>
          <w:bCs/>
          <w:smallCaps/>
          <w:sz w:val="20"/>
          <w:szCs w:val="20"/>
        </w:rPr>
        <w:t>oświadczenie</w:t>
      </w:r>
    </w:p>
    <w:p w14:paraId="0FE272B9" w14:textId="0E302E11" w:rsidR="008867D9" w:rsidRPr="007979CB" w:rsidRDefault="003751CA" w:rsidP="00D836F5">
      <w:pPr>
        <w:spacing w:after="0" w:line="240" w:lineRule="atLeast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 xml:space="preserve">wykonawcy </w:t>
      </w:r>
      <w:r w:rsidR="008867D9" w:rsidRPr="007979CB">
        <w:rPr>
          <w:rFonts w:ascii="Arial" w:hAnsi="Arial" w:cs="Arial"/>
          <w:b/>
          <w:bCs/>
          <w:smallCaps/>
          <w:sz w:val="20"/>
          <w:szCs w:val="20"/>
        </w:rPr>
        <w:t xml:space="preserve">o </w:t>
      </w:r>
      <w:r w:rsidRPr="007979CB">
        <w:rPr>
          <w:rFonts w:ascii="Arial" w:hAnsi="Arial" w:cs="Arial"/>
          <w:b/>
          <w:bCs/>
          <w:smallCaps/>
          <w:sz w:val="20"/>
          <w:szCs w:val="20"/>
        </w:rPr>
        <w:t>przynależności lub braku przynależności</w:t>
      </w:r>
    </w:p>
    <w:p w14:paraId="39AA010A" w14:textId="2625B6CC" w:rsidR="00BC79B2" w:rsidRPr="007979CB" w:rsidRDefault="003751CA" w:rsidP="00D836F5">
      <w:pPr>
        <w:spacing w:after="0" w:line="240" w:lineRule="atLeast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7979CB">
        <w:rPr>
          <w:rFonts w:ascii="Arial" w:hAnsi="Arial" w:cs="Arial"/>
          <w:b/>
          <w:bCs/>
          <w:smallCaps/>
          <w:sz w:val="20"/>
          <w:szCs w:val="20"/>
        </w:rPr>
        <w:t>do tej samej grupy kapitałowej</w:t>
      </w:r>
    </w:p>
    <w:p w14:paraId="49F6C190" w14:textId="34EFE7D7" w:rsidR="00BC79B2" w:rsidRPr="007979CB" w:rsidRDefault="004A133E" w:rsidP="00E542FE">
      <w:pPr>
        <w:spacing w:after="360" w:line="240" w:lineRule="atLeast"/>
        <w:jc w:val="center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zgodnie </w:t>
      </w:r>
      <w:r w:rsidR="00BC79B2" w:rsidRPr="007979CB">
        <w:rPr>
          <w:rFonts w:ascii="Arial" w:hAnsi="Arial" w:cs="Arial"/>
          <w:bCs/>
          <w:sz w:val="20"/>
          <w:szCs w:val="20"/>
        </w:rPr>
        <w:t xml:space="preserve">art. 108 ust. 1 pkt </w:t>
      </w:r>
      <w:r w:rsidR="00D472DC" w:rsidRPr="007979CB">
        <w:rPr>
          <w:rFonts w:ascii="Arial" w:hAnsi="Arial" w:cs="Arial"/>
          <w:bCs/>
          <w:sz w:val="20"/>
          <w:szCs w:val="20"/>
        </w:rPr>
        <w:t>5)</w:t>
      </w:r>
      <w:r w:rsidR="00BC79B2" w:rsidRPr="007979CB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79B2" w:rsidRPr="007979CB">
        <w:rPr>
          <w:rFonts w:ascii="Arial" w:hAnsi="Arial" w:cs="Arial"/>
          <w:bCs/>
          <w:sz w:val="20"/>
          <w:szCs w:val="20"/>
        </w:rPr>
        <w:t>u</w:t>
      </w:r>
      <w:r w:rsidRPr="007979CB">
        <w:rPr>
          <w:rFonts w:ascii="Arial" w:hAnsi="Arial" w:cs="Arial"/>
          <w:bCs/>
          <w:sz w:val="20"/>
          <w:szCs w:val="20"/>
        </w:rPr>
        <w:t>.p.z.p</w:t>
      </w:r>
      <w:proofErr w:type="spellEnd"/>
      <w:r w:rsidRPr="007979CB">
        <w:rPr>
          <w:rFonts w:ascii="Arial" w:hAnsi="Arial" w:cs="Arial"/>
          <w:bCs/>
          <w:sz w:val="20"/>
          <w:szCs w:val="20"/>
        </w:rPr>
        <w:t>.</w:t>
      </w:r>
    </w:p>
    <w:bookmarkEnd w:id="4"/>
    <w:p w14:paraId="0066B1FA" w14:textId="75D7EAD5" w:rsidR="00BC79B2" w:rsidRPr="007979CB" w:rsidRDefault="00A2463C" w:rsidP="00823E98">
      <w:pPr>
        <w:overflowPunct w:val="0"/>
        <w:autoSpaceDE w:val="0"/>
        <w:autoSpaceDN w:val="0"/>
        <w:adjustRightInd w:val="0"/>
        <w:spacing w:after="240" w:line="240" w:lineRule="atLeas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W</w:t>
      </w:r>
      <w:r w:rsidR="00823E98" w:rsidRPr="007979CB">
        <w:rPr>
          <w:rFonts w:ascii="Arial" w:hAnsi="Arial" w:cs="Arial"/>
          <w:bCs/>
          <w:sz w:val="20"/>
          <w:szCs w:val="20"/>
        </w:rPr>
        <w:t xml:space="preserve"> związku ze złożeniem oferty na postępowanie </w:t>
      </w:r>
      <w:r w:rsidR="002D33C9" w:rsidRPr="007979CB">
        <w:rPr>
          <w:rFonts w:ascii="Arial" w:hAnsi="Arial" w:cs="Arial"/>
          <w:bCs/>
          <w:sz w:val="20"/>
          <w:szCs w:val="20"/>
        </w:rPr>
        <w:t xml:space="preserve">pn.: </w:t>
      </w:r>
      <w:r w:rsidR="005767E0" w:rsidRPr="005767E0">
        <w:rPr>
          <w:rFonts w:ascii="Arial" w:hAnsi="Arial" w:cs="Arial"/>
          <w:b/>
          <w:bCs/>
          <w:i/>
          <w:iCs/>
          <w:sz w:val="20"/>
          <w:szCs w:val="20"/>
        </w:rPr>
        <w:t>DOSTAWY PRODUKTÓW LECZNICZYCH (INSULIN, LEKÓW OSOCZOPOCHODNYCH, SZCZEPIONEK) DLA WOJEWÓDZKIEGO SZPITALA SPECJALISTYCZNEGO W LEGNICY</w:t>
      </w:r>
      <w:r w:rsidR="005767E0" w:rsidRPr="005767E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823E98" w:rsidRPr="007979CB">
        <w:rPr>
          <w:rFonts w:ascii="Arial" w:hAnsi="Arial" w:cs="Arial"/>
          <w:bCs/>
          <w:sz w:val="20"/>
          <w:szCs w:val="20"/>
        </w:rPr>
        <w:t xml:space="preserve">oświadczam, że: </w:t>
      </w:r>
    </w:p>
    <w:p w14:paraId="7EC67917" w14:textId="752A9D5F" w:rsidR="00BC79B2" w:rsidRPr="007979CB" w:rsidRDefault="00BC79B2" w:rsidP="00626B4E">
      <w:pPr>
        <w:pStyle w:val="Nagwek"/>
        <w:numPr>
          <w:ilvl w:val="6"/>
          <w:numId w:val="1"/>
        </w:numPr>
        <w:tabs>
          <w:tab w:val="clear" w:pos="4536"/>
          <w:tab w:val="clear" w:pos="5040"/>
          <w:tab w:val="num" w:pos="360"/>
        </w:tabs>
        <w:spacing w:after="120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nie przynależę do tej samej grupy kapitałowej w rozumieniu ustawy z dnia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16 lutego 2007 r. o ochronie konkurencji i konsumentów, w zakresie wynikającym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z art. 108 ust. 1 pkt 5) </w:t>
      </w:r>
      <w:proofErr w:type="spellStart"/>
      <w:r w:rsidRPr="007979CB">
        <w:rPr>
          <w:rFonts w:ascii="Arial" w:hAnsi="Arial" w:cs="Arial"/>
          <w:bCs/>
          <w:sz w:val="20"/>
          <w:szCs w:val="20"/>
        </w:rPr>
        <w:t>u</w:t>
      </w:r>
      <w:r w:rsidR="00704523" w:rsidRPr="007979CB">
        <w:rPr>
          <w:rFonts w:ascii="Arial" w:hAnsi="Arial" w:cs="Arial"/>
          <w:bCs/>
          <w:sz w:val="20"/>
          <w:szCs w:val="20"/>
        </w:rPr>
        <w:t>.p.z.p</w:t>
      </w:r>
      <w:proofErr w:type="spellEnd"/>
      <w:r w:rsidR="00704523" w:rsidRPr="007979CB">
        <w:rPr>
          <w:rFonts w:ascii="Arial" w:hAnsi="Arial" w:cs="Arial"/>
          <w:bCs/>
          <w:sz w:val="20"/>
          <w:szCs w:val="20"/>
        </w:rPr>
        <w:t>.</w:t>
      </w:r>
      <w:r w:rsidRPr="007979CB">
        <w:rPr>
          <w:rFonts w:ascii="Arial" w:hAnsi="Arial" w:cs="Arial"/>
          <w:bCs/>
          <w:sz w:val="20"/>
          <w:szCs w:val="20"/>
        </w:rPr>
        <w:t xml:space="preserve">, z żadnym z Wykonawców, którzy złożyli ofertę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w przedmiotowym postępowaniu, </w:t>
      </w:r>
    </w:p>
    <w:p w14:paraId="1F206D2E" w14:textId="77777777" w:rsidR="00BC79B2" w:rsidRPr="007979CB" w:rsidRDefault="00BC79B2" w:rsidP="00341B6B">
      <w:pPr>
        <w:pStyle w:val="Nagwek"/>
        <w:spacing w:after="120" w:line="240" w:lineRule="atLeast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lub</w:t>
      </w:r>
    </w:p>
    <w:p w14:paraId="3A094F4F" w14:textId="671D6032" w:rsidR="00BC79B2" w:rsidRPr="007979CB" w:rsidRDefault="00BC79B2" w:rsidP="00341B6B">
      <w:pPr>
        <w:pStyle w:val="Nagwek"/>
        <w:numPr>
          <w:ilvl w:val="6"/>
          <w:numId w:val="1"/>
        </w:numPr>
        <w:tabs>
          <w:tab w:val="clear" w:pos="4536"/>
          <w:tab w:val="clear" w:pos="5040"/>
          <w:tab w:val="num" w:pos="360"/>
        </w:tabs>
        <w:spacing w:after="120" w:line="240" w:lineRule="atLeast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przynależę do tej samej grupy kapitałowej w rozumieniu ustawy z dnia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16 lutego 2007 r. o ochronie konkurencji i konsumentów, w zakresie wynikającym </w:t>
      </w:r>
      <w:r w:rsidRPr="007979CB">
        <w:rPr>
          <w:rFonts w:ascii="Arial" w:hAnsi="Arial" w:cs="Arial"/>
          <w:bCs/>
          <w:sz w:val="20"/>
          <w:szCs w:val="20"/>
        </w:rPr>
        <w:br/>
        <w:t xml:space="preserve">z art. 108 ust. 1 pkt 5) </w:t>
      </w:r>
      <w:proofErr w:type="spellStart"/>
      <w:r w:rsidRPr="007979CB">
        <w:rPr>
          <w:rFonts w:ascii="Arial" w:hAnsi="Arial" w:cs="Arial"/>
          <w:bCs/>
          <w:sz w:val="20"/>
          <w:szCs w:val="20"/>
        </w:rPr>
        <w:t>u</w:t>
      </w:r>
      <w:r w:rsidR="00704523" w:rsidRPr="007979CB">
        <w:rPr>
          <w:rFonts w:ascii="Arial" w:hAnsi="Arial" w:cs="Arial"/>
          <w:bCs/>
          <w:sz w:val="20"/>
          <w:szCs w:val="20"/>
        </w:rPr>
        <w:t>.p.z.p</w:t>
      </w:r>
      <w:proofErr w:type="spellEnd"/>
      <w:r w:rsidR="00704523" w:rsidRPr="007979CB">
        <w:rPr>
          <w:rFonts w:ascii="Arial" w:hAnsi="Arial" w:cs="Arial"/>
          <w:bCs/>
          <w:sz w:val="20"/>
          <w:szCs w:val="20"/>
        </w:rPr>
        <w:t>.</w:t>
      </w:r>
      <w:r w:rsidRPr="007979CB">
        <w:rPr>
          <w:rFonts w:ascii="Arial" w:hAnsi="Arial" w:cs="Arial"/>
          <w:bCs/>
          <w:sz w:val="20"/>
          <w:szCs w:val="20"/>
        </w:rPr>
        <w:t xml:space="preserve">, z następującymi Wykonawcami, którzy złożyli ofertę </w:t>
      </w:r>
      <w:r w:rsidR="00A81BAC" w:rsidRPr="007979CB">
        <w:rPr>
          <w:rFonts w:ascii="Arial" w:hAnsi="Arial" w:cs="Arial"/>
          <w:bCs/>
          <w:sz w:val="20"/>
          <w:szCs w:val="20"/>
        </w:rPr>
        <w:br/>
      </w:r>
      <w:r w:rsidRPr="007979CB">
        <w:rPr>
          <w:rFonts w:ascii="Arial" w:hAnsi="Arial" w:cs="Arial"/>
          <w:bCs/>
          <w:sz w:val="20"/>
          <w:szCs w:val="20"/>
        </w:rPr>
        <w:t>w przedmiotowym postępowaniu:</w:t>
      </w:r>
    </w:p>
    <w:p w14:paraId="12345C20" w14:textId="2577840B" w:rsidR="00BC79B2" w:rsidRPr="007979CB" w:rsidRDefault="00BC79B2" w:rsidP="00BC79B2">
      <w:pPr>
        <w:pStyle w:val="Nagwek"/>
        <w:numPr>
          <w:ilvl w:val="0"/>
          <w:numId w:val="2"/>
        </w:numPr>
        <w:tabs>
          <w:tab w:val="clear" w:pos="1380"/>
          <w:tab w:val="clear" w:pos="4536"/>
          <w:tab w:val="num" w:pos="600"/>
          <w:tab w:val="num" w:pos="720"/>
        </w:tabs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</w:t>
      </w:r>
    </w:p>
    <w:p w14:paraId="7DBEE39B" w14:textId="00B6DEC2" w:rsidR="00BC79B2" w:rsidRPr="007979CB" w:rsidRDefault="00BC79B2" w:rsidP="00BC79B2">
      <w:pPr>
        <w:pStyle w:val="Nagwek"/>
        <w:ind w:left="71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7979CB">
        <w:rPr>
          <w:rFonts w:ascii="Arial" w:hAnsi="Arial" w:cs="Arial"/>
          <w:bCs/>
          <w:i/>
          <w:iCs/>
          <w:sz w:val="20"/>
          <w:szCs w:val="20"/>
        </w:rPr>
        <w:t>(nazwa, adres Wykonawcy należącego do grupy)</w:t>
      </w:r>
    </w:p>
    <w:p w14:paraId="1F2EA30D" w14:textId="35ED8742" w:rsidR="00BC79B2" w:rsidRPr="007979CB" w:rsidRDefault="00BC79B2" w:rsidP="00BC79B2">
      <w:pPr>
        <w:pStyle w:val="Nagwek"/>
        <w:numPr>
          <w:ilvl w:val="0"/>
          <w:numId w:val="2"/>
        </w:numPr>
        <w:tabs>
          <w:tab w:val="clear" w:pos="1380"/>
          <w:tab w:val="clear" w:pos="4536"/>
          <w:tab w:val="num" w:pos="600"/>
          <w:tab w:val="num" w:pos="720"/>
        </w:tabs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</w:t>
      </w:r>
    </w:p>
    <w:p w14:paraId="5B31F95F" w14:textId="5CB864AD" w:rsidR="00BC79B2" w:rsidRPr="007979CB" w:rsidRDefault="00BC79B2" w:rsidP="00BC79B2">
      <w:pPr>
        <w:pStyle w:val="Nagwek"/>
        <w:ind w:left="71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7979CB">
        <w:rPr>
          <w:rFonts w:ascii="Arial" w:hAnsi="Arial" w:cs="Arial"/>
          <w:bCs/>
          <w:i/>
          <w:iCs/>
          <w:sz w:val="20"/>
          <w:szCs w:val="20"/>
        </w:rPr>
        <w:t>(nazwa, adres Wykonawcy należącego do grupy)</w:t>
      </w:r>
    </w:p>
    <w:p w14:paraId="27388E93" w14:textId="77777777" w:rsidR="00BC79B2" w:rsidRPr="007979CB" w:rsidRDefault="00BC79B2" w:rsidP="00BC79B2">
      <w:pPr>
        <w:pStyle w:val="Nagwek"/>
        <w:jc w:val="both"/>
        <w:rPr>
          <w:rFonts w:ascii="Arial" w:hAnsi="Arial" w:cs="Arial"/>
          <w:bCs/>
          <w:i/>
          <w:sz w:val="20"/>
          <w:szCs w:val="20"/>
        </w:rPr>
      </w:pPr>
    </w:p>
    <w:p w14:paraId="3FC267CE" w14:textId="47C43AE5" w:rsidR="00BC79B2" w:rsidRPr="007979CB" w:rsidRDefault="00BC79B2" w:rsidP="00BC79B2">
      <w:pPr>
        <w:pStyle w:val="Nagwek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 xml:space="preserve">W związku z przynależnością do tej samej grupy kapitałowej </w:t>
      </w:r>
      <w:r w:rsidR="00626B4E" w:rsidRPr="007979CB">
        <w:rPr>
          <w:rFonts w:ascii="Arial" w:hAnsi="Arial" w:cs="Arial"/>
          <w:bCs/>
          <w:sz w:val="20"/>
          <w:szCs w:val="20"/>
        </w:rPr>
        <w:t>oświadczam</w:t>
      </w:r>
      <w:r w:rsidRPr="007979CB">
        <w:rPr>
          <w:rFonts w:ascii="Arial" w:hAnsi="Arial" w:cs="Arial"/>
          <w:bCs/>
          <w:sz w:val="20"/>
          <w:szCs w:val="20"/>
        </w:rPr>
        <w:t>, że ofertę złożoną w niniejszym postępowaniu przygotowałem niezależnie od Wykonawców wymienionych w pkt 2, na co przedkładam załączone informacje i dowody.</w:t>
      </w:r>
    </w:p>
    <w:p w14:paraId="201531D7" w14:textId="77777777" w:rsidR="00BC79B2" w:rsidRPr="007979CB" w:rsidRDefault="00BC79B2" w:rsidP="00BC79B2">
      <w:pPr>
        <w:pStyle w:val="Nagwek"/>
        <w:ind w:left="2520"/>
        <w:jc w:val="both"/>
        <w:rPr>
          <w:rFonts w:ascii="Arial" w:hAnsi="Arial" w:cs="Arial"/>
          <w:bCs/>
          <w:i/>
          <w:sz w:val="20"/>
          <w:szCs w:val="20"/>
        </w:rPr>
      </w:pPr>
    </w:p>
    <w:p w14:paraId="40643070" w14:textId="6FCAE04E" w:rsidR="009E44CB" w:rsidRPr="007979CB" w:rsidRDefault="00BC79B2" w:rsidP="00735760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7979CB">
        <w:rPr>
          <w:rFonts w:ascii="Arial" w:hAnsi="Arial" w:cs="Arial"/>
          <w:bCs/>
          <w:sz w:val="20"/>
          <w:szCs w:val="20"/>
        </w:rPr>
        <w:t>Prawdziwość powyższych danych potwierdzam kwalifikowanym podpisem</w:t>
      </w:r>
      <w:r w:rsidR="00A2266D" w:rsidRPr="007979CB">
        <w:rPr>
          <w:rFonts w:ascii="Arial" w:hAnsi="Arial" w:cs="Arial"/>
          <w:bCs/>
          <w:sz w:val="20"/>
          <w:szCs w:val="20"/>
        </w:rPr>
        <w:t xml:space="preserve"> elektronicznym</w:t>
      </w:r>
      <w:r w:rsidRPr="007979CB">
        <w:rPr>
          <w:rFonts w:ascii="Arial" w:hAnsi="Arial" w:cs="Arial"/>
          <w:bCs/>
          <w:sz w:val="20"/>
          <w:szCs w:val="20"/>
        </w:rPr>
        <w:t>, świadom odpowiedzialności karnej z art. 297 kodeksu karnego.</w:t>
      </w:r>
    </w:p>
    <w:p w14:paraId="5D25F52A" w14:textId="77777777" w:rsidR="00945746" w:rsidRPr="007979CB" w:rsidRDefault="00945746" w:rsidP="00735760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3C651C6D" w14:textId="77777777" w:rsidR="00945746" w:rsidRPr="007979CB" w:rsidRDefault="00945746" w:rsidP="00735760">
      <w:pPr>
        <w:pStyle w:val="Tekstpodstawowy3"/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72482480" w14:textId="458231B5" w:rsidR="00945746" w:rsidRPr="007D1A08" w:rsidRDefault="00945746" w:rsidP="007D1A08">
      <w:pPr>
        <w:ind w:left="3540"/>
        <w:rPr>
          <w:rFonts w:ascii="Arial" w:hAnsi="Arial" w:cs="Arial"/>
          <w:bCs/>
          <w:sz w:val="16"/>
          <w:szCs w:val="16"/>
        </w:rPr>
      </w:pPr>
      <w:r w:rsidRPr="00D5487E">
        <w:rPr>
          <w:rFonts w:ascii="Arial" w:hAnsi="Arial" w:cs="Arial"/>
          <w:bCs/>
          <w:i/>
          <w:sz w:val="16"/>
          <w:szCs w:val="16"/>
        </w:rPr>
        <w:t xml:space="preserve">/ kwalifikowany podpis elektroniczny lub podpis zaufany lub </w:t>
      </w:r>
      <w:r w:rsidRPr="00D5487E">
        <w:rPr>
          <w:rFonts w:ascii="Arial" w:hAnsi="Arial" w:cs="Arial"/>
          <w:bCs/>
          <w:i/>
          <w:sz w:val="16"/>
          <w:szCs w:val="16"/>
        </w:rPr>
        <w:br/>
        <w:t xml:space="preserve">podpis osobisty Wykonawcy albo osoby lub osób uprawionych </w:t>
      </w:r>
      <w:r w:rsidRPr="00D5487E">
        <w:rPr>
          <w:rFonts w:ascii="Arial" w:hAnsi="Arial" w:cs="Arial"/>
          <w:bCs/>
          <w:i/>
          <w:sz w:val="16"/>
          <w:szCs w:val="16"/>
        </w:rPr>
        <w:br/>
        <w:t>do reprezentowania Wykonawcy /</w:t>
      </w:r>
    </w:p>
    <w:p w14:paraId="16AA9892" w14:textId="4728F497" w:rsidR="006123F1" w:rsidRPr="00346CD3" w:rsidRDefault="00346CD3" w:rsidP="00146D97">
      <w:pPr>
        <w:pStyle w:val="Nagwek1"/>
        <w:rPr>
          <w:rFonts w:ascii="Arial" w:eastAsia="Times New Roman" w:hAnsi="Arial" w:cs="Arial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346CD3">
        <w:rPr>
          <w:rFonts w:ascii="Arial" w:eastAsia="Times New Roman" w:hAnsi="Arial" w:cs="Arial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 xml:space="preserve">Załącznik </w:t>
      </w:r>
      <w:r w:rsidR="00D5487E" w:rsidRPr="00346CD3">
        <w:rPr>
          <w:rFonts w:ascii="Arial" w:eastAsia="Times New Roman" w:hAnsi="Arial" w:cs="Arial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do SWZ</w:t>
      </w:r>
    </w:p>
    <w:p w14:paraId="45261DCD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mallCaps/>
          <w:sz w:val="20"/>
          <w:szCs w:val="20"/>
          <w:lang w:eastAsia="ar-SA"/>
        </w:rPr>
        <w:t>OŚWIADCZENIE</w:t>
      </w:r>
    </w:p>
    <w:p w14:paraId="62520E0C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z w:val="20"/>
          <w:szCs w:val="20"/>
          <w:lang w:eastAsia="ar-SA"/>
        </w:rPr>
        <w:t>o aktualności informacji zawartych w oświadczeniu,</w:t>
      </w:r>
    </w:p>
    <w:p w14:paraId="00F1D4A1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z w:val="20"/>
          <w:szCs w:val="20"/>
          <w:lang w:eastAsia="ar-SA"/>
        </w:rPr>
        <w:t>o którym mowa w art. 125 ust. 1 ustawy z dnia 11 września 2019 r.</w:t>
      </w:r>
    </w:p>
    <w:p w14:paraId="5876D80A" w14:textId="77777777" w:rsidR="006123F1" w:rsidRPr="007979CB" w:rsidRDefault="006123F1" w:rsidP="006123F1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7979CB">
        <w:rPr>
          <w:rFonts w:ascii="Arial" w:hAnsi="Arial" w:cs="Arial"/>
          <w:b/>
          <w:sz w:val="20"/>
          <w:szCs w:val="20"/>
          <w:lang w:eastAsia="ar-SA"/>
        </w:rPr>
        <w:t xml:space="preserve">Prawo zamówień publicznych </w:t>
      </w:r>
    </w:p>
    <w:p w14:paraId="624AD046" w14:textId="77777777" w:rsidR="006123F1" w:rsidRPr="007979CB" w:rsidRDefault="006123F1" w:rsidP="006123F1">
      <w:pPr>
        <w:widowControl w:val="0"/>
        <w:suppressAutoHyphens/>
        <w:jc w:val="center"/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</w:pPr>
      <w:r w:rsidRPr="007979CB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 xml:space="preserve">(UWAGA: Oświadczenie składane na wezwanie Zamawiającego zgodnie z art. 126 ust. 1 ustawy </w:t>
      </w:r>
      <w:proofErr w:type="spellStart"/>
      <w:r w:rsidRPr="007979CB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>Pzp</w:t>
      </w:r>
      <w:proofErr w:type="spellEnd"/>
      <w:r w:rsidRPr="007979CB">
        <w:rPr>
          <w:rFonts w:ascii="Arial" w:hAnsi="Arial" w:cs="Arial"/>
          <w:bCs/>
          <w:i/>
          <w:iCs/>
          <w:color w:val="0F4761" w:themeColor="accent1" w:themeShade="BF"/>
          <w:sz w:val="20"/>
          <w:szCs w:val="20"/>
          <w:lang w:eastAsia="ar-SA"/>
        </w:rPr>
        <w:t>)</w:t>
      </w:r>
    </w:p>
    <w:p w14:paraId="6B24EE29" w14:textId="77777777" w:rsidR="006123F1" w:rsidRPr="007979CB" w:rsidRDefault="006123F1" w:rsidP="006123F1">
      <w:pPr>
        <w:widowControl w:val="0"/>
        <w:suppressAutoHyphens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</w:p>
    <w:p w14:paraId="02D187D8" w14:textId="30E9AABE" w:rsidR="006123F1" w:rsidRPr="007979CB" w:rsidRDefault="006123F1" w:rsidP="007D1A08">
      <w:pPr>
        <w:suppressAutoHyphens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>Ubiegając się o udzielenie zamówienia publicznego w postępowaniu</w:t>
      </w:r>
      <w:r w:rsidR="0074262E" w:rsidRPr="0074262E">
        <w:t xml:space="preserve"> </w:t>
      </w:r>
      <w:r w:rsidRPr="007979CB">
        <w:rPr>
          <w:rFonts w:ascii="Arial" w:hAnsi="Arial" w:cs="Arial"/>
          <w:sz w:val="20"/>
          <w:szCs w:val="20"/>
          <w:lang w:eastAsia="ar-SA"/>
        </w:rPr>
        <w:t xml:space="preserve">na </w:t>
      </w:r>
      <w:r w:rsidR="005767E0" w:rsidRPr="005767E0">
        <w:rPr>
          <w:rFonts w:ascii="Arial" w:hAnsi="Arial" w:cs="Arial"/>
          <w:b/>
          <w:snapToGrid w:val="0"/>
          <w:sz w:val="20"/>
          <w:szCs w:val="20"/>
          <w:lang w:eastAsia="pl-PL"/>
        </w:rPr>
        <w:t>DOSTAWY PRODUKTÓW LECZNICZYCH (INSULIN, LEKÓW OSOCZOPOCHODNYCH, SZCZEPIONEK) DLA WOJEWÓDZKIEGO SZPITALA SPECJALISTYCZNEGO W LEGNICY</w:t>
      </w:r>
      <w:r w:rsidRPr="007979CB">
        <w:rPr>
          <w:rFonts w:ascii="Arial" w:hAnsi="Arial" w:cs="Arial"/>
          <w:sz w:val="20"/>
          <w:szCs w:val="20"/>
          <w:lang w:eastAsia="ar-SA"/>
        </w:rPr>
        <w:t xml:space="preserve"> potwierdzamy aktualność informacji zawartych w jednolitym europejskim dokumencie zamówienia </w:t>
      </w:r>
      <w:r w:rsidR="008D678A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7979CB">
        <w:rPr>
          <w:rFonts w:ascii="Arial" w:hAnsi="Arial" w:cs="Arial"/>
          <w:sz w:val="20"/>
          <w:szCs w:val="20"/>
          <w:lang w:eastAsia="ar-SA"/>
        </w:rPr>
        <w:t>i oświadczeniu Wykonawcy</w:t>
      </w:r>
      <w:r w:rsidRPr="007979CB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7979CB">
        <w:rPr>
          <w:rFonts w:ascii="Arial" w:hAnsi="Arial" w:cs="Arial"/>
          <w:sz w:val="20"/>
          <w:szCs w:val="20"/>
          <w:lang w:eastAsia="ar-SA"/>
        </w:rPr>
        <w:t xml:space="preserve">dotyczącym przesłanek wykluczenia z art. 5k rozporządzenia 833/2014 oraz art. 7 ust. 1 ustawy o szczególnych rozwiązaniach w zakresie przeciwdziałania wspieraniu agresji na Ukrainę oraz służących </w:t>
      </w:r>
      <w:r w:rsidRPr="007979CB">
        <w:rPr>
          <w:rFonts w:ascii="Arial" w:hAnsi="Arial" w:cs="Arial"/>
          <w:sz w:val="20"/>
          <w:szCs w:val="20"/>
          <w:lang w:eastAsia="ar-SA"/>
        </w:rPr>
        <w:lastRenderedPageBreak/>
        <w:t>ochronie bezpieczeństwa narodowego, w zakresie podstaw wykluczenia z postępowania, o których mowa w:</w:t>
      </w:r>
    </w:p>
    <w:p w14:paraId="3B552124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3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</w:p>
    <w:p w14:paraId="4BE53A58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4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  <w:r w:rsidRPr="007979CB">
        <w:rPr>
          <w:rFonts w:ascii="Arial" w:hAnsi="Arial" w:cs="Arial"/>
          <w:sz w:val="20"/>
          <w:szCs w:val="20"/>
          <w:lang w:eastAsia="ar-SA"/>
        </w:rPr>
        <w:t>, dotyczących orzeczenia zakazu ubiegania się o zamówienie publiczne tytułem środka zapobiegawczego</w:t>
      </w:r>
    </w:p>
    <w:p w14:paraId="33FC31C3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5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  <w:r w:rsidRPr="007979CB">
        <w:rPr>
          <w:rFonts w:ascii="Arial" w:hAnsi="Arial" w:cs="Arial"/>
          <w:sz w:val="20"/>
          <w:szCs w:val="20"/>
          <w:lang w:eastAsia="ar-SA"/>
        </w:rPr>
        <w:t>, dotyczących zawarcia z innymi wykonawcami porozumienia mającego na celu zakłócenie konkurencji</w:t>
      </w:r>
    </w:p>
    <w:p w14:paraId="6D0DDFFA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 xml:space="preserve">art. 108 ust. 1 pkt 6 ustawy </w:t>
      </w:r>
      <w:proofErr w:type="spellStart"/>
      <w:r w:rsidRPr="007979CB">
        <w:rPr>
          <w:rFonts w:ascii="Arial" w:hAnsi="Arial" w:cs="Arial"/>
          <w:sz w:val="20"/>
          <w:szCs w:val="20"/>
          <w:lang w:eastAsia="ar-SA"/>
        </w:rPr>
        <w:t>Pzp</w:t>
      </w:r>
      <w:proofErr w:type="spellEnd"/>
    </w:p>
    <w:p w14:paraId="4856675E" w14:textId="77777777" w:rsidR="006123F1" w:rsidRPr="007979CB" w:rsidRDefault="006123F1" w:rsidP="006123F1">
      <w:pPr>
        <w:numPr>
          <w:ilvl w:val="0"/>
          <w:numId w:val="23"/>
        </w:numPr>
        <w:suppressAutoHyphens/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7979CB">
        <w:rPr>
          <w:rFonts w:ascii="Arial" w:hAnsi="Arial" w:cs="Arial"/>
          <w:sz w:val="20"/>
          <w:szCs w:val="20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35C84A34" w14:textId="77777777" w:rsidR="006123F1" w:rsidRPr="007979CB" w:rsidRDefault="006123F1" w:rsidP="006123F1">
      <w:pPr>
        <w:spacing w:after="120"/>
        <w:rPr>
          <w:rFonts w:ascii="Arial" w:hAnsi="Arial" w:cs="Arial"/>
          <w:i/>
          <w:iCs/>
          <w:sz w:val="20"/>
          <w:szCs w:val="20"/>
        </w:rPr>
      </w:pPr>
      <w:r w:rsidRPr="007979CB">
        <w:rPr>
          <w:rFonts w:ascii="Arial" w:hAnsi="Arial" w:cs="Arial"/>
          <w:i/>
          <w:iCs/>
          <w:sz w:val="20"/>
          <w:szCs w:val="20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5FD38A8D" w14:textId="77777777" w:rsidR="006123F1" w:rsidRPr="007979CB" w:rsidRDefault="006123F1" w:rsidP="006123F1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="Arial" w:hAnsi="Arial" w:cs="Arial"/>
          <w:color w:val="EE0000"/>
          <w:sz w:val="20"/>
          <w:szCs w:val="20"/>
        </w:rPr>
      </w:pPr>
      <w:r w:rsidRPr="007979CB">
        <w:rPr>
          <w:rFonts w:ascii="Arial" w:hAnsi="Arial" w:cs="Arial"/>
          <w:b/>
          <w:bCs/>
          <w:i/>
          <w:iCs/>
          <w:color w:val="EE0000"/>
          <w:sz w:val="20"/>
          <w:szCs w:val="20"/>
          <w:lang w:eastAsia="pl-PL"/>
        </w:rPr>
        <w:t>Dokument należy podpisać kwalifikowanym podpisem elektronicznym</w:t>
      </w:r>
    </w:p>
    <w:p w14:paraId="3FEB68F4" w14:textId="77777777" w:rsidR="006123F1" w:rsidRPr="007979CB" w:rsidRDefault="006123F1">
      <w:pPr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sectPr w:rsidR="006123F1" w:rsidRPr="007979CB" w:rsidSect="00217C79">
      <w:headerReference w:type="default" r:id="rId8"/>
      <w:headerReference w:type="first" r:id="rId9"/>
      <w:pgSz w:w="11910" w:h="16840" w:code="9"/>
      <w:pgMar w:top="1242" w:right="1134" w:bottom="737" w:left="1418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EEF5" w14:textId="77777777" w:rsidR="005045ED" w:rsidRDefault="005045ED" w:rsidP="00534F59">
      <w:pPr>
        <w:spacing w:after="0" w:line="240" w:lineRule="auto"/>
      </w:pPr>
      <w:r>
        <w:separator/>
      </w:r>
    </w:p>
  </w:endnote>
  <w:endnote w:type="continuationSeparator" w:id="0">
    <w:p w14:paraId="1E553082" w14:textId="77777777" w:rsidR="005045ED" w:rsidRDefault="005045ED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955F3" w14:textId="77777777" w:rsidR="005045ED" w:rsidRDefault="005045ED" w:rsidP="00534F59">
      <w:pPr>
        <w:spacing w:after="0" w:line="240" w:lineRule="auto"/>
      </w:pPr>
      <w:r>
        <w:separator/>
      </w:r>
    </w:p>
  </w:footnote>
  <w:footnote w:type="continuationSeparator" w:id="0">
    <w:p w14:paraId="5023E6EE" w14:textId="77777777" w:rsidR="005045ED" w:rsidRDefault="005045ED" w:rsidP="00534F59">
      <w:pPr>
        <w:spacing w:after="0" w:line="240" w:lineRule="auto"/>
      </w:pPr>
      <w:r>
        <w:continuationSeparator/>
      </w:r>
    </w:p>
  </w:footnote>
  <w:footnote w:id="1">
    <w:p w14:paraId="4E2AEF8F" w14:textId="77777777" w:rsidR="006123F1" w:rsidRPr="00962F08" w:rsidRDefault="006123F1" w:rsidP="006123F1">
      <w:pPr>
        <w:pStyle w:val="Tekstprzypisudolnego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Style w:val="Odwoanieprzypisudolnego"/>
          <w:rFonts w:ascii="Arial Nova Light" w:hAnsi="Arial Nova Light" w:cs="Arial"/>
          <w:sz w:val="16"/>
          <w:szCs w:val="16"/>
        </w:rPr>
        <w:footnoteRef/>
      </w:r>
      <w:r w:rsidRPr="00962F08">
        <w:rPr>
          <w:rFonts w:ascii="Arial Nova Light" w:hAnsi="Arial Nova Light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0352EA5" w14:textId="77777777" w:rsidR="006123F1" w:rsidRPr="00962F08" w:rsidRDefault="006123F1" w:rsidP="006123F1">
      <w:pPr>
        <w:pStyle w:val="Tekstprzypisudolnego"/>
        <w:numPr>
          <w:ilvl w:val="0"/>
          <w:numId w:val="24"/>
        </w:numPr>
        <w:ind w:left="284" w:hanging="284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Fonts w:ascii="Arial Nova Light" w:hAnsi="Arial Nova Light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734B5DC9" w14:textId="77777777" w:rsidR="006123F1" w:rsidRPr="00962F08" w:rsidRDefault="006123F1" w:rsidP="006123F1">
      <w:pPr>
        <w:pStyle w:val="Tekstprzypisudolnego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Fonts w:ascii="Arial Nova Light" w:hAnsi="Arial Nova Light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2D59CCCD" w14:textId="5475EACC" w:rsidR="006123F1" w:rsidRPr="00962F08" w:rsidRDefault="006123F1" w:rsidP="006123F1">
      <w:pPr>
        <w:pStyle w:val="Tekstprzypisudolnego"/>
        <w:jc w:val="both"/>
        <w:rPr>
          <w:rFonts w:ascii="Arial Nova Light" w:hAnsi="Arial Nova Light" w:cs="Arial"/>
          <w:sz w:val="16"/>
          <w:szCs w:val="16"/>
        </w:rPr>
      </w:pPr>
      <w:r w:rsidRPr="00962F08">
        <w:rPr>
          <w:rFonts w:ascii="Arial Nova Light" w:hAnsi="Arial Nova Light" w:cs="Arial"/>
          <w:sz w:val="16"/>
          <w:szCs w:val="16"/>
        </w:rPr>
        <w:t xml:space="preserve">c)  osób fizycznych lub prawnych, podmiotów lub organów działających w imieniu lub pod kierunkiem osoby fizycznej lub prawnej, podmiotu lub organu, o których mowa w lit. a) lub b) niniejszego ustępu – w tym podwykonawców, dostawców lub podmiotów, na których zdolności polega się w rozumieniu dyrektyw w sprawie zamówień publicznych, w </w:t>
      </w:r>
      <w:r w:rsidR="00962F08" w:rsidRPr="00962F08">
        <w:rPr>
          <w:rFonts w:ascii="Arial Nova Light" w:hAnsi="Arial Nova Light" w:cs="Arial"/>
          <w:sz w:val="16"/>
          <w:szCs w:val="16"/>
        </w:rPr>
        <w:t>przypadku,</w:t>
      </w:r>
      <w:r w:rsidRPr="00962F08">
        <w:rPr>
          <w:rFonts w:ascii="Arial Nova Light" w:hAnsi="Arial Nova Light" w:cs="Arial"/>
          <w:sz w:val="16"/>
          <w:szCs w:val="16"/>
        </w:rPr>
        <w:t xml:space="preserve"> gdy przypada na nich ponad 10% wartości zamówienia.</w:t>
      </w:r>
    </w:p>
  </w:footnote>
  <w:footnote w:id="2">
    <w:p w14:paraId="691293C9" w14:textId="6229BE30" w:rsidR="006123F1" w:rsidRPr="00962F08" w:rsidRDefault="006123F1" w:rsidP="006123F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</w:t>
      </w:r>
      <w:r w:rsidRPr="00962F08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62F08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962F08" w:rsidRPr="00962F08">
        <w:rPr>
          <w:rFonts w:cs="Arial"/>
          <w:i/>
          <w:iCs/>
          <w:color w:val="222222"/>
          <w:sz w:val="16"/>
          <w:szCs w:val="16"/>
        </w:rPr>
        <w:t>narodowego</w:t>
      </w:r>
      <w:r w:rsidRPr="00962F08">
        <w:rPr>
          <w:rFonts w:cs="Arial"/>
          <w:color w:val="222222"/>
          <w:sz w:val="16"/>
          <w:szCs w:val="16"/>
        </w:rPr>
        <w:t xml:space="preserve">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Pzp</w:t>
      </w:r>
      <w:proofErr w:type="spellEnd"/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 wyklucza się:</w:t>
      </w:r>
    </w:p>
    <w:p w14:paraId="08BC7285" w14:textId="77777777" w:rsidR="006123F1" w:rsidRPr="00962F08" w:rsidRDefault="006123F1" w:rsidP="006123F1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820C64" w14:textId="77777777" w:rsidR="006123F1" w:rsidRPr="00962F08" w:rsidRDefault="006123F1" w:rsidP="006123F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Fonts w:cs="Arial"/>
          <w:color w:val="222222"/>
          <w:sz w:val="16"/>
          <w:szCs w:val="16"/>
        </w:rPr>
        <w:t xml:space="preserve">2)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223B62" w14:textId="135E0D63" w:rsidR="006123F1" w:rsidRPr="00962F08" w:rsidRDefault="006123F1" w:rsidP="006123F1">
      <w:pPr>
        <w:spacing w:after="0" w:line="240" w:lineRule="auto"/>
        <w:jc w:val="both"/>
        <w:rPr>
          <w:rFonts w:cs="Arial"/>
          <w:sz w:val="16"/>
          <w:szCs w:val="16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 w:rsidR="00B61E52"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1994 r. o rachunkowości (Dz. U. z 2023 r. poz. 120, 295 i 1598,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788E" w14:textId="33B8DD3A" w:rsidR="008D678A" w:rsidRPr="008D678A" w:rsidRDefault="008D678A">
    <w:pPr>
      <w:pStyle w:val="Nagwek"/>
      <w:rPr>
        <w:i/>
        <w:iCs/>
        <w:sz w:val="20"/>
        <w:szCs w:val="20"/>
      </w:rPr>
    </w:pPr>
    <w:proofErr w:type="spellStart"/>
    <w:r w:rsidRPr="008D678A">
      <w:rPr>
        <w:i/>
        <w:iCs/>
        <w:sz w:val="20"/>
        <w:szCs w:val="20"/>
      </w:rPr>
      <w:t>WSzSL</w:t>
    </w:r>
    <w:proofErr w:type="spellEnd"/>
    <w:r w:rsidRPr="008D678A">
      <w:rPr>
        <w:i/>
        <w:iCs/>
        <w:sz w:val="20"/>
        <w:szCs w:val="20"/>
      </w:rPr>
      <w:t>/MJ/FZ-</w:t>
    </w:r>
    <w:r w:rsidR="00082C13">
      <w:rPr>
        <w:i/>
        <w:iCs/>
        <w:sz w:val="20"/>
        <w:szCs w:val="20"/>
      </w:rPr>
      <w:t>57</w:t>
    </w:r>
    <w:r w:rsidRPr="008D678A">
      <w:rPr>
        <w:i/>
        <w:iCs/>
        <w:sz w:val="20"/>
        <w:szCs w:val="20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AA6EAF"/>
    <w:multiLevelType w:val="hybridMultilevel"/>
    <w:tmpl w:val="ABAEB1E2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FE42EFC">
      <w:start w:val="1"/>
      <w:numFmt w:val="lowerLetter"/>
      <w:lvlText w:val="%3)"/>
      <w:lvlJc w:val="left"/>
      <w:pPr>
        <w:ind w:left="2612" w:hanging="8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4D2A0401"/>
    <w:multiLevelType w:val="hybridMultilevel"/>
    <w:tmpl w:val="97F625E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9"/>
  </w:num>
  <w:num w:numId="3" w16cid:durableId="1489785097">
    <w:abstractNumId w:val="14"/>
  </w:num>
  <w:num w:numId="4" w16cid:durableId="1556119265">
    <w:abstractNumId w:val="23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3"/>
  </w:num>
  <w:num w:numId="9" w16cid:durableId="1984892800">
    <w:abstractNumId w:val="11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5"/>
  </w:num>
  <w:num w:numId="13" w16cid:durableId="927420841">
    <w:abstractNumId w:val="1"/>
  </w:num>
  <w:num w:numId="14" w16cid:durableId="1518813317">
    <w:abstractNumId w:val="24"/>
  </w:num>
  <w:num w:numId="15" w16cid:durableId="1889804326">
    <w:abstractNumId w:val="19"/>
  </w:num>
  <w:num w:numId="16" w16cid:durableId="1840658901">
    <w:abstractNumId w:val="20"/>
  </w:num>
  <w:num w:numId="17" w16cid:durableId="420102783">
    <w:abstractNumId w:val="21"/>
  </w:num>
  <w:num w:numId="18" w16cid:durableId="149253020">
    <w:abstractNumId w:val="12"/>
  </w:num>
  <w:num w:numId="19" w16cid:durableId="1872913206">
    <w:abstractNumId w:val="6"/>
  </w:num>
  <w:num w:numId="20" w16cid:durableId="561209145">
    <w:abstractNumId w:val="15"/>
  </w:num>
  <w:num w:numId="21" w16cid:durableId="36054937">
    <w:abstractNumId w:val="17"/>
  </w:num>
  <w:num w:numId="22" w16cid:durableId="256407983">
    <w:abstractNumId w:val="16"/>
  </w:num>
  <w:num w:numId="23" w16cid:durableId="1094517188">
    <w:abstractNumId w:val="18"/>
  </w:num>
  <w:num w:numId="24" w16cid:durableId="435562852">
    <w:abstractNumId w:val="22"/>
  </w:num>
  <w:num w:numId="25" w16cid:durableId="610864313">
    <w:abstractNumId w:val="8"/>
  </w:num>
  <w:num w:numId="26" w16cid:durableId="1793925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307CB"/>
    <w:rsid w:val="000426DE"/>
    <w:rsid w:val="00043795"/>
    <w:rsid w:val="00047895"/>
    <w:rsid w:val="000618EA"/>
    <w:rsid w:val="00064F58"/>
    <w:rsid w:val="000764A1"/>
    <w:rsid w:val="00082C13"/>
    <w:rsid w:val="00091975"/>
    <w:rsid w:val="000C6E72"/>
    <w:rsid w:val="000E40C0"/>
    <w:rsid w:val="000F1F05"/>
    <w:rsid w:val="000F4171"/>
    <w:rsid w:val="000F5FC2"/>
    <w:rsid w:val="001024F9"/>
    <w:rsid w:val="0013669F"/>
    <w:rsid w:val="00145A24"/>
    <w:rsid w:val="00146D97"/>
    <w:rsid w:val="00147A86"/>
    <w:rsid w:val="00165A2A"/>
    <w:rsid w:val="0017732C"/>
    <w:rsid w:val="001853F6"/>
    <w:rsid w:val="00186D0F"/>
    <w:rsid w:val="001A0BED"/>
    <w:rsid w:val="001A5830"/>
    <w:rsid w:val="001B0CC0"/>
    <w:rsid w:val="001B3660"/>
    <w:rsid w:val="001B7923"/>
    <w:rsid w:val="001C3F06"/>
    <w:rsid w:val="001C5E56"/>
    <w:rsid w:val="001E4404"/>
    <w:rsid w:val="001E54D5"/>
    <w:rsid w:val="001F5D4E"/>
    <w:rsid w:val="001F7065"/>
    <w:rsid w:val="00202410"/>
    <w:rsid w:val="00204FC3"/>
    <w:rsid w:val="00210A2D"/>
    <w:rsid w:val="002125A9"/>
    <w:rsid w:val="00213C40"/>
    <w:rsid w:val="00214C69"/>
    <w:rsid w:val="00217C79"/>
    <w:rsid w:val="002320D7"/>
    <w:rsid w:val="00232850"/>
    <w:rsid w:val="00234C05"/>
    <w:rsid w:val="00234F21"/>
    <w:rsid w:val="00260898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D2517"/>
    <w:rsid w:val="002D33C9"/>
    <w:rsid w:val="002E447E"/>
    <w:rsid w:val="002E5B48"/>
    <w:rsid w:val="00301034"/>
    <w:rsid w:val="003070D3"/>
    <w:rsid w:val="003125B6"/>
    <w:rsid w:val="00313353"/>
    <w:rsid w:val="00332CA9"/>
    <w:rsid w:val="00341B6B"/>
    <w:rsid w:val="00344A3B"/>
    <w:rsid w:val="00346CD3"/>
    <w:rsid w:val="00350EA6"/>
    <w:rsid w:val="0035650F"/>
    <w:rsid w:val="003751CA"/>
    <w:rsid w:val="00397ADA"/>
    <w:rsid w:val="003A5361"/>
    <w:rsid w:val="003A793F"/>
    <w:rsid w:val="003B67BD"/>
    <w:rsid w:val="003C04C1"/>
    <w:rsid w:val="003E4FFE"/>
    <w:rsid w:val="003E5FA7"/>
    <w:rsid w:val="003F66C7"/>
    <w:rsid w:val="00402D3C"/>
    <w:rsid w:val="00406FA5"/>
    <w:rsid w:val="004172BE"/>
    <w:rsid w:val="00442EF1"/>
    <w:rsid w:val="00446142"/>
    <w:rsid w:val="004467A3"/>
    <w:rsid w:val="00454D97"/>
    <w:rsid w:val="00490D5E"/>
    <w:rsid w:val="004A133E"/>
    <w:rsid w:val="004A5846"/>
    <w:rsid w:val="004A78B3"/>
    <w:rsid w:val="004D08AB"/>
    <w:rsid w:val="004E7449"/>
    <w:rsid w:val="004F6A9A"/>
    <w:rsid w:val="005045ED"/>
    <w:rsid w:val="005116F1"/>
    <w:rsid w:val="00516CF4"/>
    <w:rsid w:val="00530010"/>
    <w:rsid w:val="00534F59"/>
    <w:rsid w:val="0054296B"/>
    <w:rsid w:val="005440B4"/>
    <w:rsid w:val="00544779"/>
    <w:rsid w:val="005655F0"/>
    <w:rsid w:val="005656C9"/>
    <w:rsid w:val="005767E0"/>
    <w:rsid w:val="00580599"/>
    <w:rsid w:val="00584D66"/>
    <w:rsid w:val="005A775C"/>
    <w:rsid w:val="005B3B2C"/>
    <w:rsid w:val="005C0638"/>
    <w:rsid w:val="005C4E50"/>
    <w:rsid w:val="005C5AB2"/>
    <w:rsid w:val="005F14D7"/>
    <w:rsid w:val="005F57B6"/>
    <w:rsid w:val="00602346"/>
    <w:rsid w:val="0060497C"/>
    <w:rsid w:val="00610074"/>
    <w:rsid w:val="006123F1"/>
    <w:rsid w:val="006205B6"/>
    <w:rsid w:val="00626B4E"/>
    <w:rsid w:val="00634539"/>
    <w:rsid w:val="006556D7"/>
    <w:rsid w:val="006664F0"/>
    <w:rsid w:val="006710C7"/>
    <w:rsid w:val="006908FD"/>
    <w:rsid w:val="00694EDA"/>
    <w:rsid w:val="006960C5"/>
    <w:rsid w:val="006A2B58"/>
    <w:rsid w:val="006A686B"/>
    <w:rsid w:val="006B063C"/>
    <w:rsid w:val="006B25CC"/>
    <w:rsid w:val="006B380A"/>
    <w:rsid w:val="006B3F99"/>
    <w:rsid w:val="006B79AF"/>
    <w:rsid w:val="006C08D9"/>
    <w:rsid w:val="006D37E9"/>
    <w:rsid w:val="006E54BB"/>
    <w:rsid w:val="006F27E1"/>
    <w:rsid w:val="006F62A0"/>
    <w:rsid w:val="007035F5"/>
    <w:rsid w:val="00704523"/>
    <w:rsid w:val="00720E80"/>
    <w:rsid w:val="007244A7"/>
    <w:rsid w:val="00725485"/>
    <w:rsid w:val="0072733B"/>
    <w:rsid w:val="007325AB"/>
    <w:rsid w:val="0073555D"/>
    <w:rsid w:val="00735760"/>
    <w:rsid w:val="00741D3C"/>
    <w:rsid w:val="0074262E"/>
    <w:rsid w:val="007437C0"/>
    <w:rsid w:val="00753A41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979CB"/>
    <w:rsid w:val="007A2CE3"/>
    <w:rsid w:val="007B1969"/>
    <w:rsid w:val="007C4304"/>
    <w:rsid w:val="007D144A"/>
    <w:rsid w:val="007D1A08"/>
    <w:rsid w:val="007D2028"/>
    <w:rsid w:val="007D61D6"/>
    <w:rsid w:val="007F0EBE"/>
    <w:rsid w:val="007F3721"/>
    <w:rsid w:val="007F5BEC"/>
    <w:rsid w:val="00804603"/>
    <w:rsid w:val="00814378"/>
    <w:rsid w:val="00823E98"/>
    <w:rsid w:val="00824E73"/>
    <w:rsid w:val="00827C9C"/>
    <w:rsid w:val="00830644"/>
    <w:rsid w:val="008339E9"/>
    <w:rsid w:val="00834369"/>
    <w:rsid w:val="00842D2B"/>
    <w:rsid w:val="0084598A"/>
    <w:rsid w:val="00864499"/>
    <w:rsid w:val="008808C4"/>
    <w:rsid w:val="00881DF7"/>
    <w:rsid w:val="008827E6"/>
    <w:rsid w:val="008854A2"/>
    <w:rsid w:val="008867D9"/>
    <w:rsid w:val="008A57B2"/>
    <w:rsid w:val="008A65BE"/>
    <w:rsid w:val="008C14F5"/>
    <w:rsid w:val="008D5275"/>
    <w:rsid w:val="008D678A"/>
    <w:rsid w:val="00910B32"/>
    <w:rsid w:val="009149D9"/>
    <w:rsid w:val="009160DD"/>
    <w:rsid w:val="00917070"/>
    <w:rsid w:val="00917A1E"/>
    <w:rsid w:val="00920574"/>
    <w:rsid w:val="00921814"/>
    <w:rsid w:val="009357E5"/>
    <w:rsid w:val="00935BFB"/>
    <w:rsid w:val="00945746"/>
    <w:rsid w:val="0095260F"/>
    <w:rsid w:val="00962F08"/>
    <w:rsid w:val="00963834"/>
    <w:rsid w:val="00966B30"/>
    <w:rsid w:val="00970E8F"/>
    <w:rsid w:val="00971C5F"/>
    <w:rsid w:val="00980EB8"/>
    <w:rsid w:val="00982AA9"/>
    <w:rsid w:val="00983E96"/>
    <w:rsid w:val="009844AC"/>
    <w:rsid w:val="009A6051"/>
    <w:rsid w:val="009B49FC"/>
    <w:rsid w:val="009B5C9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2266D"/>
    <w:rsid w:val="00A2463C"/>
    <w:rsid w:val="00A408BD"/>
    <w:rsid w:val="00A50AC9"/>
    <w:rsid w:val="00A57792"/>
    <w:rsid w:val="00A6046C"/>
    <w:rsid w:val="00A615C1"/>
    <w:rsid w:val="00A81BAC"/>
    <w:rsid w:val="00A84DDA"/>
    <w:rsid w:val="00AA48C4"/>
    <w:rsid w:val="00AA6B41"/>
    <w:rsid w:val="00AB2C27"/>
    <w:rsid w:val="00AB5A8D"/>
    <w:rsid w:val="00AD32A7"/>
    <w:rsid w:val="00AD3841"/>
    <w:rsid w:val="00AD6D1B"/>
    <w:rsid w:val="00AD7BE5"/>
    <w:rsid w:val="00AF4233"/>
    <w:rsid w:val="00B01FBD"/>
    <w:rsid w:val="00B0437C"/>
    <w:rsid w:val="00B318DF"/>
    <w:rsid w:val="00B409F2"/>
    <w:rsid w:val="00B50942"/>
    <w:rsid w:val="00B61E52"/>
    <w:rsid w:val="00B66B9D"/>
    <w:rsid w:val="00B67798"/>
    <w:rsid w:val="00B732B1"/>
    <w:rsid w:val="00B75DF7"/>
    <w:rsid w:val="00B7604B"/>
    <w:rsid w:val="00B95EE6"/>
    <w:rsid w:val="00B961E4"/>
    <w:rsid w:val="00BB2CE1"/>
    <w:rsid w:val="00BC2381"/>
    <w:rsid w:val="00BC79B2"/>
    <w:rsid w:val="00BD047F"/>
    <w:rsid w:val="00BD500C"/>
    <w:rsid w:val="00BE05FE"/>
    <w:rsid w:val="00BF24EC"/>
    <w:rsid w:val="00BF2A15"/>
    <w:rsid w:val="00BF2D01"/>
    <w:rsid w:val="00C11526"/>
    <w:rsid w:val="00C43D3E"/>
    <w:rsid w:val="00C4416D"/>
    <w:rsid w:val="00C476FA"/>
    <w:rsid w:val="00C51A16"/>
    <w:rsid w:val="00C54078"/>
    <w:rsid w:val="00C601F0"/>
    <w:rsid w:val="00C7411D"/>
    <w:rsid w:val="00C76292"/>
    <w:rsid w:val="00C778AB"/>
    <w:rsid w:val="00C84109"/>
    <w:rsid w:val="00C8704B"/>
    <w:rsid w:val="00C870D4"/>
    <w:rsid w:val="00C94D21"/>
    <w:rsid w:val="00CB3D50"/>
    <w:rsid w:val="00CD3043"/>
    <w:rsid w:val="00CE4498"/>
    <w:rsid w:val="00CE6EE2"/>
    <w:rsid w:val="00D21DD6"/>
    <w:rsid w:val="00D36A63"/>
    <w:rsid w:val="00D472DC"/>
    <w:rsid w:val="00D50970"/>
    <w:rsid w:val="00D53D89"/>
    <w:rsid w:val="00D547D6"/>
    <w:rsid w:val="00D5487E"/>
    <w:rsid w:val="00D640B4"/>
    <w:rsid w:val="00D71742"/>
    <w:rsid w:val="00D76144"/>
    <w:rsid w:val="00D77EC1"/>
    <w:rsid w:val="00D8207F"/>
    <w:rsid w:val="00D836F5"/>
    <w:rsid w:val="00D97DE5"/>
    <w:rsid w:val="00DA01A8"/>
    <w:rsid w:val="00DA357F"/>
    <w:rsid w:val="00DB549D"/>
    <w:rsid w:val="00DC2F2E"/>
    <w:rsid w:val="00DD2213"/>
    <w:rsid w:val="00DD500E"/>
    <w:rsid w:val="00DD563E"/>
    <w:rsid w:val="00DE1FFA"/>
    <w:rsid w:val="00E0252A"/>
    <w:rsid w:val="00E20830"/>
    <w:rsid w:val="00E259E6"/>
    <w:rsid w:val="00E27299"/>
    <w:rsid w:val="00E318F5"/>
    <w:rsid w:val="00E42BF2"/>
    <w:rsid w:val="00E541CE"/>
    <w:rsid w:val="00E54212"/>
    <w:rsid w:val="00E542FE"/>
    <w:rsid w:val="00E6126F"/>
    <w:rsid w:val="00E61625"/>
    <w:rsid w:val="00E61A8D"/>
    <w:rsid w:val="00E705EF"/>
    <w:rsid w:val="00E72A19"/>
    <w:rsid w:val="00E7576F"/>
    <w:rsid w:val="00E84C12"/>
    <w:rsid w:val="00E85A79"/>
    <w:rsid w:val="00EA2D43"/>
    <w:rsid w:val="00EA5D7E"/>
    <w:rsid w:val="00EB2BB9"/>
    <w:rsid w:val="00EB4125"/>
    <w:rsid w:val="00EB42DD"/>
    <w:rsid w:val="00EC02E5"/>
    <w:rsid w:val="00EC43E2"/>
    <w:rsid w:val="00EF179A"/>
    <w:rsid w:val="00EF65D2"/>
    <w:rsid w:val="00EF7CE1"/>
    <w:rsid w:val="00F029AC"/>
    <w:rsid w:val="00F075D3"/>
    <w:rsid w:val="00F146CE"/>
    <w:rsid w:val="00F23E48"/>
    <w:rsid w:val="00F3258A"/>
    <w:rsid w:val="00F4498D"/>
    <w:rsid w:val="00F475EE"/>
    <w:rsid w:val="00F514B2"/>
    <w:rsid w:val="00F67CBA"/>
    <w:rsid w:val="00F737BA"/>
    <w:rsid w:val="00F75F35"/>
    <w:rsid w:val="00F76614"/>
    <w:rsid w:val="00F8662D"/>
    <w:rsid w:val="00F93F2E"/>
    <w:rsid w:val="00F9675F"/>
    <w:rsid w:val="00FB5B9C"/>
    <w:rsid w:val="00FC74AD"/>
    <w:rsid w:val="00FD3640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character" w:styleId="Odwoanieprzypisudolnego">
    <w:name w:val="footnote reference"/>
    <w:basedOn w:val="Domylnaczcionkaakapitu"/>
    <w:uiPriority w:val="99"/>
    <w:semiHidden/>
    <w:unhideWhenUsed/>
    <w:rsid w:val="00210A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10A2D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23F1"/>
    <w:pPr>
      <w:spacing w:after="0" w:line="240" w:lineRule="auto"/>
    </w:pPr>
    <w:rPr>
      <w:rFonts w:asciiTheme="minorHAnsi" w:hAnsiTheme="minorHAns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23F1"/>
    <w:rPr>
      <w:rFonts w:asciiTheme="minorHAnsi" w:hAnsiTheme="minorHAns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1874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Marzena  Jelonek</cp:lastModifiedBy>
  <cp:revision>21</cp:revision>
  <cp:lastPrinted>2026-03-10T13:24:00Z</cp:lastPrinted>
  <dcterms:created xsi:type="dcterms:W3CDTF">2026-01-22T12:19:00Z</dcterms:created>
  <dcterms:modified xsi:type="dcterms:W3CDTF">2026-04-17T11:53:00Z</dcterms:modified>
</cp:coreProperties>
</file>