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DAA6C2" w14:textId="7AEF4B8B" w:rsidR="00D40EB3" w:rsidRDefault="00FD15D8" w:rsidP="004E17B1">
      <w:pPr>
        <w:spacing w:after="0"/>
        <w:rPr>
          <w:rFonts w:ascii="Times New Roman" w:hAnsi="Times New Roman" w:cs="Times New Roman"/>
        </w:rPr>
      </w:pPr>
      <w:r w:rsidRPr="00FD15D8">
        <w:rPr>
          <w:rFonts w:ascii="Times New Roman" w:hAnsi="Times New Roman" w:cs="Times New Roman"/>
        </w:rPr>
        <w:t xml:space="preserve">Załącznik nr </w:t>
      </w:r>
      <w:r w:rsidR="007C230C">
        <w:rPr>
          <w:rFonts w:ascii="Times New Roman" w:hAnsi="Times New Roman" w:cs="Times New Roman"/>
        </w:rPr>
        <w:t>1a</w:t>
      </w:r>
      <w:r w:rsidR="009A7DA5">
        <w:rPr>
          <w:rFonts w:ascii="Times New Roman" w:hAnsi="Times New Roman" w:cs="Times New Roman"/>
        </w:rPr>
        <w:t xml:space="preserve"> do SWZ</w:t>
      </w:r>
    </w:p>
    <w:p w14:paraId="24FFED91" w14:textId="68EBE5A2" w:rsidR="004E17B1" w:rsidRDefault="00FD15D8" w:rsidP="004E17B1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Formularz </w:t>
      </w:r>
      <w:r w:rsidR="007C230C">
        <w:rPr>
          <w:rFonts w:ascii="Times New Roman" w:hAnsi="Times New Roman" w:cs="Times New Roman"/>
        </w:rPr>
        <w:t xml:space="preserve">asortymentowo </w:t>
      </w:r>
      <w:r w:rsidR="004E17B1">
        <w:rPr>
          <w:rFonts w:ascii="Times New Roman" w:hAnsi="Times New Roman" w:cs="Times New Roman"/>
        </w:rPr>
        <w:t>–</w:t>
      </w:r>
      <w:r w:rsidR="007C230C">
        <w:rPr>
          <w:rFonts w:ascii="Times New Roman" w:hAnsi="Times New Roman" w:cs="Times New Roman"/>
        </w:rPr>
        <w:t xml:space="preserve"> cenowy</w:t>
      </w:r>
    </w:p>
    <w:p w14:paraId="5080B284" w14:textId="45D8B0B5" w:rsidR="006B68DA" w:rsidRPr="004E17B1" w:rsidRDefault="00FD15D8" w:rsidP="004E17B1">
      <w:pPr>
        <w:spacing w:after="0"/>
        <w:rPr>
          <w:rFonts w:ascii="Times New Roman" w:hAnsi="Times New Roman" w:cs="Times New Roman"/>
        </w:rPr>
      </w:pPr>
      <w:r w:rsidRPr="00081F39">
        <w:rPr>
          <w:rFonts w:ascii="Times New Roman" w:hAnsi="Times New Roman" w:cs="Times New Roman"/>
          <w:b/>
          <w:bCs/>
        </w:rPr>
        <w:t>PAKIET NR 1</w:t>
      </w: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562"/>
        <w:gridCol w:w="3261"/>
        <w:gridCol w:w="1275"/>
        <w:gridCol w:w="567"/>
        <w:gridCol w:w="1418"/>
        <w:gridCol w:w="1276"/>
        <w:gridCol w:w="1275"/>
      </w:tblGrid>
      <w:tr w:rsidR="006B68DA" w14:paraId="57277C79" w14:textId="77777777" w:rsidTr="006B68DA">
        <w:tc>
          <w:tcPr>
            <w:tcW w:w="9634" w:type="dxa"/>
            <w:gridSpan w:val="7"/>
          </w:tcPr>
          <w:p w14:paraId="744D5E4C" w14:textId="77777777" w:rsidR="006B68DA" w:rsidRPr="006B68DA" w:rsidRDefault="006B68DA" w:rsidP="006B68DA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</w:rPr>
            </w:pPr>
            <w:r w:rsidRPr="006B68DA">
              <w:rPr>
                <w:rFonts w:ascii="Times New Roman" w:hAnsi="Times New Roman" w:cs="Times New Roman"/>
                <w:b/>
              </w:rPr>
              <w:t>Usługa utrzymania czystości terenów zewnętrznych /zielonych, utwardzonych/.</w:t>
            </w:r>
          </w:p>
        </w:tc>
      </w:tr>
      <w:tr w:rsidR="003C3871" w14:paraId="77B8D869" w14:textId="77777777" w:rsidTr="0089567F">
        <w:tc>
          <w:tcPr>
            <w:tcW w:w="562" w:type="dxa"/>
            <w:tcBorders>
              <w:bottom w:val="single" w:sz="4" w:space="0" w:color="auto"/>
            </w:tcBorders>
          </w:tcPr>
          <w:p w14:paraId="20DF1955" w14:textId="77777777" w:rsidR="006B68DA" w:rsidRPr="00CF6255" w:rsidRDefault="006B68DA" w:rsidP="006B68D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F6255">
              <w:rPr>
                <w:rFonts w:ascii="Times New Roman" w:hAnsi="Times New Roman" w:cs="Times New Roman"/>
                <w:sz w:val="16"/>
                <w:szCs w:val="16"/>
              </w:rPr>
              <w:t>lp.</w:t>
            </w: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14:paraId="29DB9085" w14:textId="77777777" w:rsidR="006B68DA" w:rsidRPr="00CF6255" w:rsidRDefault="006B68DA" w:rsidP="006B68D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F6255">
              <w:rPr>
                <w:rFonts w:ascii="Times New Roman" w:hAnsi="Times New Roman" w:cs="Times New Roman"/>
                <w:sz w:val="16"/>
                <w:szCs w:val="16"/>
              </w:rPr>
              <w:t>Opis usługi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7441275" w14:textId="77777777" w:rsidR="006B68DA" w:rsidRPr="00CF6255" w:rsidRDefault="006B68DA" w:rsidP="006B68D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F6255">
              <w:rPr>
                <w:rFonts w:ascii="Times New Roman" w:hAnsi="Times New Roman" w:cs="Times New Roman"/>
                <w:sz w:val="16"/>
                <w:szCs w:val="16"/>
              </w:rPr>
              <w:t>wartość netto miesięcznej usługi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9851208" w14:textId="77777777" w:rsidR="006B68DA" w:rsidRPr="00CF6255" w:rsidRDefault="006B68DA" w:rsidP="006B68D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F6255">
              <w:rPr>
                <w:rFonts w:ascii="Times New Roman" w:hAnsi="Times New Roman" w:cs="Times New Roman"/>
                <w:sz w:val="16"/>
                <w:szCs w:val="16"/>
              </w:rPr>
              <w:t>vat %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1119C97" w14:textId="77777777" w:rsidR="006B68DA" w:rsidRPr="00CF6255" w:rsidRDefault="006B68DA" w:rsidP="006B68D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F6255">
              <w:rPr>
                <w:rFonts w:ascii="Times New Roman" w:hAnsi="Times New Roman" w:cs="Times New Roman"/>
                <w:sz w:val="16"/>
                <w:szCs w:val="16"/>
              </w:rPr>
              <w:t>Wartość brutto miesięcznej usługi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BB124F8" w14:textId="26B2E105" w:rsidR="006B68DA" w:rsidRPr="00CF6255" w:rsidRDefault="006B68DA" w:rsidP="006B68D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F62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wartość netto  usługi za </w:t>
            </w:r>
            <w:r w:rsidR="00CE221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 miesiące</w:t>
            </w:r>
          </w:p>
          <w:p w14:paraId="35E42F50" w14:textId="77777777" w:rsidR="006B68DA" w:rsidRPr="00CF6255" w:rsidRDefault="006B68DA" w:rsidP="006B68D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DF7D526" w14:textId="6162E74B" w:rsidR="006B68DA" w:rsidRPr="00CF6255" w:rsidRDefault="006B68DA" w:rsidP="006B68D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F62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wartość brutto  usługi za </w:t>
            </w:r>
            <w:r w:rsidR="00CE221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 miesiące</w:t>
            </w:r>
          </w:p>
        </w:tc>
      </w:tr>
      <w:tr w:rsidR="003C3871" w14:paraId="52B1C2FB" w14:textId="77777777" w:rsidTr="006B68DA">
        <w:tc>
          <w:tcPr>
            <w:tcW w:w="562" w:type="dxa"/>
          </w:tcPr>
          <w:p w14:paraId="09532A89" w14:textId="77777777" w:rsidR="006B68DA" w:rsidRDefault="006B68DA" w:rsidP="006B68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261" w:type="dxa"/>
          </w:tcPr>
          <w:p w14:paraId="56937CF2" w14:textId="7B432D41" w:rsidR="006B68DA" w:rsidRPr="006B68DA" w:rsidRDefault="006B68DA" w:rsidP="006B6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Całoroczne u</w:t>
            </w:r>
            <w:r w:rsidRPr="006B68DA">
              <w:rPr>
                <w:rFonts w:ascii="Times New Roman" w:hAnsi="Times New Roman" w:cs="Times New Roman"/>
                <w:sz w:val="20"/>
                <w:szCs w:val="20"/>
              </w:rPr>
              <w:t xml:space="preserve">trzymanie czystości terenów zewnętrznych zgodnie z opisem SWZ w okresie wiosna - lato, jesień – zima (załącznik </w:t>
            </w:r>
            <w:r w:rsidR="007C230C">
              <w:rPr>
                <w:rFonts w:ascii="Times New Roman" w:hAnsi="Times New Roman" w:cs="Times New Roman"/>
                <w:sz w:val="20"/>
                <w:szCs w:val="20"/>
              </w:rPr>
              <w:t>4A</w:t>
            </w:r>
            <w:r w:rsidRPr="006B68D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75" w:type="dxa"/>
          </w:tcPr>
          <w:p w14:paraId="732D2C13" w14:textId="77777777" w:rsidR="006B68DA" w:rsidRDefault="006B68DA" w:rsidP="006B68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2700BEC7" w14:textId="77777777" w:rsidR="006B68DA" w:rsidRDefault="006B68DA" w:rsidP="006B68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14:paraId="62A3A518" w14:textId="77777777" w:rsidR="006B68DA" w:rsidRDefault="006B68DA" w:rsidP="006B68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3B016A87" w14:textId="77777777" w:rsidR="006B68DA" w:rsidRDefault="006B68DA" w:rsidP="006B68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40608A98" w14:textId="77777777" w:rsidR="006B68DA" w:rsidRDefault="006B68DA" w:rsidP="006B68DA">
            <w:pPr>
              <w:rPr>
                <w:rFonts w:ascii="Times New Roman" w:hAnsi="Times New Roman" w:cs="Times New Roman"/>
              </w:rPr>
            </w:pPr>
          </w:p>
        </w:tc>
      </w:tr>
      <w:tr w:rsidR="0099631D" w14:paraId="73AEBF92" w14:textId="77777777" w:rsidTr="0089567F">
        <w:tc>
          <w:tcPr>
            <w:tcW w:w="7083" w:type="dxa"/>
            <w:gridSpan w:val="5"/>
            <w:tcBorders>
              <w:bottom w:val="single" w:sz="4" w:space="0" w:color="auto"/>
            </w:tcBorders>
          </w:tcPr>
          <w:p w14:paraId="08920841" w14:textId="77777777" w:rsidR="0099631D" w:rsidRPr="0099631D" w:rsidRDefault="0099631D" w:rsidP="0099631D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9631D">
              <w:rPr>
                <w:rFonts w:ascii="Times New Roman" w:hAnsi="Times New Roman" w:cs="Times New Roman"/>
                <w:b/>
              </w:rPr>
              <w:t>RAZEM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5535CC2" w14:textId="77777777" w:rsidR="0099631D" w:rsidRDefault="0099631D" w:rsidP="006B68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A1A72B1" w14:textId="77777777" w:rsidR="0099631D" w:rsidRDefault="0099631D" w:rsidP="006B68DA">
            <w:pPr>
              <w:rPr>
                <w:rFonts w:ascii="Times New Roman" w:hAnsi="Times New Roman" w:cs="Times New Roman"/>
              </w:rPr>
            </w:pPr>
          </w:p>
        </w:tc>
      </w:tr>
    </w:tbl>
    <w:p w14:paraId="3EBB9835" w14:textId="77777777" w:rsidR="00F26254" w:rsidRDefault="00F26254">
      <w:pPr>
        <w:rPr>
          <w:rFonts w:ascii="Times New Roman" w:hAnsi="Times New Roman" w:cs="Times New Roman"/>
        </w:rPr>
      </w:pPr>
    </w:p>
    <w:p w14:paraId="3A51BFE8" w14:textId="706CE52B" w:rsidR="0089567F" w:rsidRPr="00081F39" w:rsidRDefault="006331EF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PAKIET NR 2</w:t>
      </w: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562"/>
        <w:gridCol w:w="3261"/>
        <w:gridCol w:w="1275"/>
        <w:gridCol w:w="567"/>
        <w:gridCol w:w="1418"/>
        <w:gridCol w:w="1276"/>
        <w:gridCol w:w="1275"/>
      </w:tblGrid>
      <w:tr w:rsidR="0089567F" w:rsidRPr="00C251FF" w14:paraId="30E460DE" w14:textId="77777777" w:rsidTr="005D17C8">
        <w:trPr>
          <w:trHeight w:val="302"/>
        </w:trPr>
        <w:tc>
          <w:tcPr>
            <w:tcW w:w="9634" w:type="dxa"/>
            <w:gridSpan w:val="7"/>
            <w:tcBorders>
              <w:top w:val="single" w:sz="4" w:space="0" w:color="auto"/>
            </w:tcBorders>
          </w:tcPr>
          <w:p w14:paraId="6D3BF9A0" w14:textId="77777777" w:rsidR="0089567F" w:rsidRPr="00C251FF" w:rsidRDefault="0089567F" w:rsidP="0089567F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</w:rPr>
            </w:pPr>
            <w:r w:rsidRPr="00C251FF">
              <w:rPr>
                <w:rFonts w:ascii="Times New Roman" w:hAnsi="Times New Roman" w:cs="Times New Roman"/>
                <w:b/>
              </w:rPr>
              <w:t>Odśnieżanie mechaniczne (pługopiaskarką)</w:t>
            </w:r>
            <w:r>
              <w:rPr>
                <w:rFonts w:ascii="Times New Roman" w:hAnsi="Times New Roman" w:cs="Times New Roman"/>
                <w:b/>
              </w:rPr>
              <w:t xml:space="preserve"> w okresie listopad - marzec</w:t>
            </w:r>
          </w:p>
        </w:tc>
      </w:tr>
      <w:tr w:rsidR="0089567F" w:rsidRPr="003C3871" w14:paraId="1AF7EF36" w14:textId="77777777" w:rsidTr="005D17C8">
        <w:tc>
          <w:tcPr>
            <w:tcW w:w="562" w:type="dxa"/>
          </w:tcPr>
          <w:p w14:paraId="4464F44C" w14:textId="77777777" w:rsidR="0089567F" w:rsidRPr="003C3871" w:rsidRDefault="0089567F" w:rsidP="005D17C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3871">
              <w:rPr>
                <w:rFonts w:ascii="Times New Roman" w:hAnsi="Times New Roman" w:cs="Times New Roman"/>
                <w:sz w:val="16"/>
                <w:szCs w:val="16"/>
              </w:rPr>
              <w:t>lp.</w:t>
            </w:r>
          </w:p>
        </w:tc>
        <w:tc>
          <w:tcPr>
            <w:tcW w:w="3261" w:type="dxa"/>
          </w:tcPr>
          <w:p w14:paraId="6FFCE4AB" w14:textId="77777777" w:rsidR="0089567F" w:rsidRPr="003C3871" w:rsidRDefault="0089567F" w:rsidP="005D17C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3871">
              <w:rPr>
                <w:rFonts w:ascii="Times New Roman" w:hAnsi="Times New Roman" w:cs="Times New Roman"/>
                <w:sz w:val="16"/>
                <w:szCs w:val="16"/>
              </w:rPr>
              <w:t>Opis usługi</w:t>
            </w:r>
          </w:p>
        </w:tc>
        <w:tc>
          <w:tcPr>
            <w:tcW w:w="1275" w:type="dxa"/>
          </w:tcPr>
          <w:p w14:paraId="53DD64E3" w14:textId="77777777" w:rsidR="0089567F" w:rsidRPr="003C3871" w:rsidRDefault="0089567F" w:rsidP="004D059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3871">
              <w:rPr>
                <w:rFonts w:ascii="Times New Roman" w:hAnsi="Times New Roman" w:cs="Times New Roman"/>
                <w:sz w:val="16"/>
                <w:szCs w:val="16"/>
              </w:rPr>
              <w:t>wartość netto miesięcznie</w:t>
            </w:r>
            <w:r w:rsidR="004D059B">
              <w:rPr>
                <w:rFonts w:ascii="Times New Roman" w:hAnsi="Times New Roman" w:cs="Times New Roman"/>
                <w:sz w:val="16"/>
                <w:szCs w:val="16"/>
              </w:rPr>
              <w:t xml:space="preserve"> za</w:t>
            </w:r>
            <w:r w:rsidRPr="003C3871">
              <w:rPr>
                <w:rFonts w:ascii="Times New Roman" w:hAnsi="Times New Roman" w:cs="Times New Roman"/>
                <w:sz w:val="16"/>
                <w:szCs w:val="16"/>
              </w:rPr>
              <w:t xml:space="preserve"> gotowo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ść do wykonania usługi</w:t>
            </w:r>
          </w:p>
        </w:tc>
        <w:tc>
          <w:tcPr>
            <w:tcW w:w="567" w:type="dxa"/>
          </w:tcPr>
          <w:p w14:paraId="6F74408A" w14:textId="77777777" w:rsidR="0089567F" w:rsidRPr="003C3871" w:rsidRDefault="0089567F" w:rsidP="005D17C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3871">
              <w:rPr>
                <w:rFonts w:ascii="Times New Roman" w:hAnsi="Times New Roman" w:cs="Times New Roman"/>
                <w:sz w:val="16"/>
                <w:szCs w:val="16"/>
              </w:rPr>
              <w:t>vat %</w:t>
            </w:r>
          </w:p>
        </w:tc>
        <w:tc>
          <w:tcPr>
            <w:tcW w:w="1418" w:type="dxa"/>
          </w:tcPr>
          <w:p w14:paraId="59DCD36F" w14:textId="77777777" w:rsidR="0089567F" w:rsidRPr="003C3871" w:rsidRDefault="0089567F" w:rsidP="004D059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3871">
              <w:rPr>
                <w:rFonts w:ascii="Times New Roman" w:hAnsi="Times New Roman" w:cs="Times New Roman"/>
                <w:sz w:val="16"/>
                <w:szCs w:val="16"/>
              </w:rPr>
              <w:t xml:space="preserve">wartość brutto miesięcznie </w:t>
            </w:r>
            <w:r w:rsidR="004D059B">
              <w:rPr>
                <w:rFonts w:ascii="Times New Roman" w:hAnsi="Times New Roman" w:cs="Times New Roman"/>
                <w:sz w:val="16"/>
                <w:szCs w:val="16"/>
              </w:rPr>
              <w:t xml:space="preserve">za </w:t>
            </w:r>
            <w:r w:rsidRPr="003C3871">
              <w:rPr>
                <w:rFonts w:ascii="Times New Roman" w:hAnsi="Times New Roman" w:cs="Times New Roman"/>
                <w:sz w:val="16"/>
                <w:szCs w:val="16"/>
              </w:rPr>
              <w:t>gotowo</w:t>
            </w:r>
            <w:r w:rsidR="004D059B">
              <w:rPr>
                <w:rFonts w:ascii="Times New Roman" w:hAnsi="Times New Roman" w:cs="Times New Roman"/>
                <w:sz w:val="16"/>
                <w:szCs w:val="16"/>
              </w:rPr>
              <w:t>ść do wykonania usługi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</w:tcPr>
          <w:p w14:paraId="07A83959" w14:textId="79616663" w:rsidR="0089567F" w:rsidRPr="003C3871" w:rsidRDefault="0089567F" w:rsidP="005D17C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C38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wartość netto  </w:t>
            </w:r>
            <w:r w:rsidR="004D059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za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gotowości do wykonania usługi w okresie zimowym przez okres trwania umowy</w:t>
            </w:r>
            <w:r w:rsidR="00F262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24 miesiące /łącznie 10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miesięcy</w:t>
            </w:r>
            <w:r w:rsidR="00F262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w okresie trwania umowy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/</w:t>
            </w:r>
          </w:p>
          <w:p w14:paraId="5BACADA6" w14:textId="77777777" w:rsidR="0089567F" w:rsidRPr="003C3871" w:rsidRDefault="0089567F" w:rsidP="005D17C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14:paraId="0A8E9A7E" w14:textId="744A93B1" w:rsidR="0089567F" w:rsidRPr="003C3871" w:rsidRDefault="0089567F" w:rsidP="005D17C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wartość bru</w:t>
            </w:r>
            <w:r w:rsidRPr="003C38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tto 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gotowości do wykonania usługi w okresie zimowym przez okres trwania umowy</w:t>
            </w:r>
            <w:r w:rsidR="00F262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24 miesiące /łącznie 10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miesięcy</w:t>
            </w:r>
            <w:r w:rsidR="00F262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w okresie trwania umowy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/</w:t>
            </w:r>
          </w:p>
          <w:p w14:paraId="1BC97771" w14:textId="77777777" w:rsidR="0089567F" w:rsidRPr="003C3871" w:rsidRDefault="0089567F" w:rsidP="005D17C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9567F" w14:paraId="5CBBE68F" w14:textId="77777777" w:rsidTr="004D059B">
        <w:tc>
          <w:tcPr>
            <w:tcW w:w="562" w:type="dxa"/>
            <w:tcBorders>
              <w:bottom w:val="single" w:sz="4" w:space="0" w:color="auto"/>
            </w:tcBorders>
          </w:tcPr>
          <w:p w14:paraId="34A0B732" w14:textId="77777777" w:rsidR="0089567F" w:rsidRDefault="0089567F" w:rsidP="005D17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14:paraId="14A0C512" w14:textId="77777777" w:rsidR="0089567F" w:rsidRPr="003C3871" w:rsidRDefault="0089567F" w:rsidP="005D17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3871">
              <w:rPr>
                <w:rFonts w:ascii="Times New Roman" w:hAnsi="Times New Roman" w:cs="Times New Roman"/>
                <w:sz w:val="20"/>
                <w:szCs w:val="20"/>
              </w:rPr>
              <w:t>Gotowość do wykonania usługi odśnieżania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mechanicznego w okresie zimowym (listopad – marzec)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6B4F716" w14:textId="77777777" w:rsidR="0089567F" w:rsidRDefault="0089567F" w:rsidP="005D17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17780600" w14:textId="77777777" w:rsidR="0089567F" w:rsidRDefault="0089567F" w:rsidP="005D17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28ADCFA" w14:textId="77777777" w:rsidR="0089567F" w:rsidRDefault="0089567F" w:rsidP="005D17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544C5EC0" w14:textId="77777777" w:rsidR="0089567F" w:rsidRDefault="0089567F" w:rsidP="005D17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10DBD660" w14:textId="77777777" w:rsidR="0089567F" w:rsidRDefault="0089567F" w:rsidP="005D17C8">
            <w:pPr>
              <w:rPr>
                <w:rFonts w:ascii="Times New Roman" w:hAnsi="Times New Roman" w:cs="Times New Roman"/>
              </w:rPr>
            </w:pPr>
          </w:p>
        </w:tc>
      </w:tr>
      <w:tr w:rsidR="004D059B" w14:paraId="14CF61E7" w14:textId="77777777" w:rsidTr="004D059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F88D2F1" w14:textId="77777777" w:rsidR="004D059B" w:rsidRDefault="004D059B" w:rsidP="005D17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113CF8" w14:textId="77777777" w:rsidR="004D059B" w:rsidRPr="003C3871" w:rsidRDefault="004D059B" w:rsidP="005D17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5CD2A1" w14:textId="77777777" w:rsidR="004D059B" w:rsidRDefault="004D059B" w:rsidP="005D17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0950D7" w14:textId="77777777" w:rsidR="004D059B" w:rsidRPr="00F26254" w:rsidRDefault="004D059B" w:rsidP="005D17C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6F2698" w14:textId="77777777" w:rsidR="004D059B" w:rsidRPr="00F26254" w:rsidRDefault="004D059B" w:rsidP="005D17C8">
            <w:pPr>
              <w:rPr>
                <w:rFonts w:ascii="Times New Roman" w:hAnsi="Times New Roman" w:cs="Times New Roman"/>
                <w:b/>
              </w:rPr>
            </w:pPr>
            <w:r w:rsidRPr="00F26254">
              <w:rPr>
                <w:rFonts w:ascii="Times New Roman" w:hAnsi="Times New Roman" w:cs="Times New Roman"/>
                <w:b/>
              </w:rPr>
              <w:t>RAZEM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14:paraId="36284A92" w14:textId="77777777" w:rsidR="004D059B" w:rsidRDefault="004D059B" w:rsidP="005D17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2C1831A" w14:textId="77777777" w:rsidR="004D059B" w:rsidRDefault="004D059B" w:rsidP="005D17C8">
            <w:pPr>
              <w:rPr>
                <w:rFonts w:ascii="Times New Roman" w:hAnsi="Times New Roman" w:cs="Times New Roman"/>
              </w:rPr>
            </w:pPr>
          </w:p>
        </w:tc>
      </w:tr>
      <w:tr w:rsidR="004D059B" w14:paraId="0BDDC300" w14:textId="77777777" w:rsidTr="004D059B">
        <w:tc>
          <w:tcPr>
            <w:tcW w:w="562" w:type="dxa"/>
            <w:tcBorders>
              <w:top w:val="single" w:sz="4" w:space="0" w:color="auto"/>
            </w:tcBorders>
          </w:tcPr>
          <w:p w14:paraId="72EB8C25" w14:textId="77777777" w:rsidR="004D059B" w:rsidRPr="003C3871" w:rsidRDefault="004D059B" w:rsidP="004D059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3871">
              <w:rPr>
                <w:rFonts w:ascii="Times New Roman" w:hAnsi="Times New Roman" w:cs="Times New Roman"/>
                <w:sz w:val="16"/>
                <w:szCs w:val="16"/>
              </w:rPr>
              <w:t>lp.</w:t>
            </w:r>
          </w:p>
        </w:tc>
        <w:tc>
          <w:tcPr>
            <w:tcW w:w="3261" w:type="dxa"/>
            <w:tcBorders>
              <w:top w:val="single" w:sz="4" w:space="0" w:color="auto"/>
            </w:tcBorders>
          </w:tcPr>
          <w:p w14:paraId="516C4E3E" w14:textId="77777777" w:rsidR="004D059B" w:rsidRPr="003C3871" w:rsidRDefault="004D059B" w:rsidP="004D05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3871">
              <w:rPr>
                <w:rFonts w:ascii="Times New Roman" w:hAnsi="Times New Roman" w:cs="Times New Roman"/>
                <w:sz w:val="16"/>
                <w:szCs w:val="16"/>
              </w:rPr>
              <w:t>Opis usługi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43028274" w14:textId="77777777" w:rsidR="004D059B" w:rsidRDefault="004D059B" w:rsidP="004D05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Szacowana liczba roboczogodzin</w:t>
            </w:r>
            <w:r w:rsidR="006524C1">
              <w:rPr>
                <w:rFonts w:ascii="Times New Roman" w:hAnsi="Times New Roman" w:cs="Times New Roman"/>
                <w:sz w:val="16"/>
                <w:szCs w:val="16"/>
              </w:rPr>
              <w:t xml:space="preserve"> w okresie trwania umowy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/ cena netto roboczogodziny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5253857D" w14:textId="77777777" w:rsidR="004D059B" w:rsidRDefault="004D059B" w:rsidP="004D059B">
            <w:pPr>
              <w:rPr>
                <w:rFonts w:ascii="Times New Roman" w:hAnsi="Times New Roman" w:cs="Times New Roman"/>
              </w:rPr>
            </w:pPr>
            <w:r w:rsidRPr="003C3871">
              <w:rPr>
                <w:rFonts w:ascii="Times New Roman" w:hAnsi="Times New Roman" w:cs="Times New Roman"/>
                <w:sz w:val="16"/>
                <w:szCs w:val="16"/>
              </w:rPr>
              <w:t>vat %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934F515" w14:textId="77777777" w:rsidR="004D059B" w:rsidRDefault="004D059B" w:rsidP="004D05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Szacowana liczba roboczogodzin </w:t>
            </w:r>
            <w:r w:rsidR="006524C1">
              <w:rPr>
                <w:rFonts w:ascii="Times New Roman" w:hAnsi="Times New Roman" w:cs="Times New Roman"/>
                <w:sz w:val="16"/>
                <w:szCs w:val="16"/>
              </w:rPr>
              <w:t>w okresie trwania umowy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/cena brutto roboczogodziny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FAB1D51" w14:textId="7DBF16EC" w:rsidR="004D059B" w:rsidRPr="004D059B" w:rsidRDefault="004D059B" w:rsidP="004D059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C38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wartość netto 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za szacunkową liczbę roboczogodzin wykonania usługi w okresie zimowym przez okres trwania umowy</w:t>
            </w:r>
            <w:r w:rsidR="00F262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24 miesiące /łącznie 10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miesięcy</w:t>
            </w:r>
            <w:r w:rsidR="00F262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w okresie trwania umowy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/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52907B79" w14:textId="08EE72ED" w:rsidR="004D059B" w:rsidRPr="004D059B" w:rsidRDefault="004D059B" w:rsidP="004D059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C38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wartość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brutto</w:t>
            </w:r>
            <w:r w:rsidRPr="003C38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za szacunkową liczbę roboczogodzin wykonania usługi w okresie zimowym przez okres trwania </w:t>
            </w:r>
            <w:r w:rsidR="00F262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umowy 24 miesiące /łącznie 10 miesięcy w okresie trwania umowy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/</w:t>
            </w:r>
          </w:p>
        </w:tc>
      </w:tr>
      <w:tr w:rsidR="004D059B" w14:paraId="66E3789A" w14:textId="77777777" w:rsidTr="004D059B">
        <w:tc>
          <w:tcPr>
            <w:tcW w:w="562" w:type="dxa"/>
            <w:tcBorders>
              <w:top w:val="single" w:sz="4" w:space="0" w:color="auto"/>
            </w:tcBorders>
          </w:tcPr>
          <w:p w14:paraId="558E9C02" w14:textId="77777777" w:rsidR="004D059B" w:rsidRDefault="004D059B" w:rsidP="004D05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</w:p>
        </w:tc>
        <w:tc>
          <w:tcPr>
            <w:tcW w:w="3261" w:type="dxa"/>
            <w:tcBorders>
              <w:top w:val="single" w:sz="4" w:space="0" w:color="auto"/>
            </w:tcBorders>
          </w:tcPr>
          <w:p w14:paraId="5B03DDBB" w14:textId="77777777" w:rsidR="004D059B" w:rsidRPr="003C3871" w:rsidRDefault="004D059B" w:rsidP="004D05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3871">
              <w:rPr>
                <w:rFonts w:ascii="Times New Roman" w:hAnsi="Times New Roman" w:cs="Times New Roman"/>
                <w:sz w:val="20"/>
                <w:szCs w:val="20"/>
              </w:rPr>
              <w:t>Odśnieżanie mechaniczne pługopiaskarką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terenów utwardzonych /drogi dojazdowe, drogi wewnętrzne, parkingi/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3E5E2314" w14:textId="77777777" w:rsidR="006524C1" w:rsidRDefault="006524C1" w:rsidP="006524C1">
            <w:pPr>
              <w:jc w:val="center"/>
              <w:rPr>
                <w:rFonts w:ascii="Times New Roman" w:hAnsi="Times New Roman" w:cs="Times New Roman"/>
              </w:rPr>
            </w:pPr>
          </w:p>
          <w:p w14:paraId="3C748F6E" w14:textId="605A60D9" w:rsidR="004D059B" w:rsidRPr="006524C1" w:rsidRDefault="00F26254" w:rsidP="006524C1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36</w:t>
            </w:r>
            <w:r w:rsidR="006524C1" w:rsidRPr="00072878">
              <w:rPr>
                <w:rFonts w:ascii="Times New Roman" w:hAnsi="Times New Roman" w:cs="Times New Roman"/>
                <w:i/>
                <w:sz w:val="20"/>
                <w:szCs w:val="20"/>
              </w:rPr>
              <w:t>0rbh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5EAF4EA5" w14:textId="77777777" w:rsidR="004D059B" w:rsidRDefault="004D059B" w:rsidP="004D05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668E810" w14:textId="77777777" w:rsidR="006524C1" w:rsidRDefault="006524C1" w:rsidP="006524C1">
            <w:pPr>
              <w:jc w:val="center"/>
              <w:rPr>
                <w:rFonts w:ascii="Times New Roman" w:hAnsi="Times New Roman" w:cs="Times New Roman"/>
              </w:rPr>
            </w:pPr>
          </w:p>
          <w:p w14:paraId="019B524F" w14:textId="1CA08335" w:rsidR="004D059B" w:rsidRPr="006524C1" w:rsidRDefault="00F26254" w:rsidP="006524C1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360</w:t>
            </w:r>
            <w:r w:rsidR="006524C1" w:rsidRPr="006524C1">
              <w:rPr>
                <w:rFonts w:ascii="Times New Roman" w:hAnsi="Times New Roman" w:cs="Times New Roman"/>
                <w:i/>
                <w:sz w:val="20"/>
                <w:szCs w:val="20"/>
              </w:rPr>
              <w:t>rbh</w:t>
            </w:r>
          </w:p>
        </w:tc>
        <w:tc>
          <w:tcPr>
            <w:tcW w:w="1276" w:type="dxa"/>
          </w:tcPr>
          <w:p w14:paraId="3EB13F6C" w14:textId="77777777" w:rsidR="004D059B" w:rsidRDefault="004D059B" w:rsidP="004D059B">
            <w:pPr>
              <w:rPr>
                <w:rFonts w:ascii="Times New Roman" w:hAnsi="Times New Roman" w:cs="Times New Roman"/>
              </w:rPr>
            </w:pPr>
          </w:p>
          <w:p w14:paraId="30DAD7D8" w14:textId="77777777" w:rsidR="004D059B" w:rsidRDefault="004D059B" w:rsidP="004D05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</w:p>
          <w:p w14:paraId="569754F5" w14:textId="77777777" w:rsidR="004D059B" w:rsidRDefault="004D059B" w:rsidP="004D05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06A30C88" w14:textId="77777777" w:rsidR="004D059B" w:rsidRDefault="004D059B" w:rsidP="004D059B">
            <w:pPr>
              <w:rPr>
                <w:rFonts w:ascii="Times New Roman" w:hAnsi="Times New Roman" w:cs="Times New Roman"/>
              </w:rPr>
            </w:pPr>
          </w:p>
          <w:p w14:paraId="3824627F" w14:textId="77777777" w:rsidR="004D059B" w:rsidRDefault="004D059B" w:rsidP="004D059B">
            <w:pPr>
              <w:rPr>
                <w:rFonts w:ascii="Times New Roman" w:hAnsi="Times New Roman" w:cs="Times New Roman"/>
              </w:rPr>
            </w:pPr>
          </w:p>
        </w:tc>
      </w:tr>
      <w:tr w:rsidR="004D059B" w14:paraId="68E84031" w14:textId="77777777" w:rsidTr="005D17C8">
        <w:tc>
          <w:tcPr>
            <w:tcW w:w="7083" w:type="dxa"/>
            <w:gridSpan w:val="5"/>
          </w:tcPr>
          <w:p w14:paraId="3F969D50" w14:textId="77777777" w:rsidR="004D059B" w:rsidRPr="00653F19" w:rsidRDefault="004D059B" w:rsidP="004D059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653F19">
              <w:rPr>
                <w:rFonts w:ascii="Times New Roman" w:hAnsi="Times New Roman" w:cs="Times New Roman"/>
                <w:b/>
              </w:rPr>
              <w:t>RAZEM</w:t>
            </w:r>
          </w:p>
        </w:tc>
        <w:tc>
          <w:tcPr>
            <w:tcW w:w="1276" w:type="dxa"/>
          </w:tcPr>
          <w:p w14:paraId="101DD916" w14:textId="77777777" w:rsidR="004D059B" w:rsidRDefault="004D059B" w:rsidP="004D05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641DDE5B" w14:textId="77777777" w:rsidR="004D059B" w:rsidRDefault="004D059B" w:rsidP="004D059B">
            <w:pPr>
              <w:rPr>
                <w:rFonts w:ascii="Times New Roman" w:hAnsi="Times New Roman" w:cs="Times New Roman"/>
              </w:rPr>
            </w:pPr>
          </w:p>
        </w:tc>
      </w:tr>
      <w:tr w:rsidR="004D059B" w14:paraId="2B4C47C0" w14:textId="77777777" w:rsidTr="005D17C8">
        <w:tc>
          <w:tcPr>
            <w:tcW w:w="7083" w:type="dxa"/>
            <w:gridSpan w:val="5"/>
          </w:tcPr>
          <w:p w14:paraId="30F390A9" w14:textId="77777777" w:rsidR="004D059B" w:rsidRPr="00653F19" w:rsidRDefault="004D059B" w:rsidP="004D059B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ŁĄCZNA WARTOŚĆ PRZEDMIOTU ZAMÓWIENIA (tab. 1-2)</w:t>
            </w:r>
          </w:p>
        </w:tc>
        <w:tc>
          <w:tcPr>
            <w:tcW w:w="1276" w:type="dxa"/>
          </w:tcPr>
          <w:p w14:paraId="0B017CB6" w14:textId="77777777" w:rsidR="004D059B" w:rsidRDefault="004D059B" w:rsidP="004D05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531A1960" w14:textId="77777777" w:rsidR="004D059B" w:rsidRDefault="004D059B" w:rsidP="004D059B">
            <w:pPr>
              <w:rPr>
                <w:rFonts w:ascii="Times New Roman" w:hAnsi="Times New Roman" w:cs="Times New Roman"/>
              </w:rPr>
            </w:pPr>
          </w:p>
        </w:tc>
      </w:tr>
    </w:tbl>
    <w:p w14:paraId="28695C5B" w14:textId="77777777" w:rsidR="0089567F" w:rsidRDefault="0089567F">
      <w:pPr>
        <w:rPr>
          <w:rFonts w:ascii="Times New Roman" w:hAnsi="Times New Roman" w:cs="Times New Roman"/>
        </w:rPr>
      </w:pPr>
    </w:p>
    <w:p w14:paraId="05B12136" w14:textId="19F81221" w:rsidR="00653F19" w:rsidRDefault="00653F19" w:rsidP="00F26254">
      <w:pPr>
        <w:jc w:val="both"/>
        <w:rPr>
          <w:rFonts w:ascii="Times New Roman" w:hAnsi="Times New Roman" w:cs="Times New Roman"/>
          <w:i/>
          <w:sz w:val="20"/>
          <w:szCs w:val="20"/>
        </w:rPr>
      </w:pPr>
      <w:r w:rsidRPr="00653F19">
        <w:rPr>
          <w:rFonts w:ascii="Times New Roman" w:hAnsi="Times New Roman" w:cs="Times New Roman"/>
          <w:i/>
          <w:sz w:val="20"/>
          <w:szCs w:val="20"/>
        </w:rPr>
        <w:t>Uwaga: płatność za odśnieżanie mechaniczne w okresie listopad – marzec zgodnie z protokołem wykonanego odśnieżania mechanicznego stanowiącym załącznik do faktury</w:t>
      </w:r>
      <w:r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C12984">
        <w:rPr>
          <w:rFonts w:ascii="Times New Roman" w:hAnsi="Times New Roman" w:cs="Times New Roman"/>
          <w:i/>
          <w:sz w:val="20"/>
          <w:szCs w:val="20"/>
        </w:rPr>
        <w:t>(za wypracowane roboczogodziny</w:t>
      </w:r>
      <w:r w:rsidR="00F26254">
        <w:rPr>
          <w:rFonts w:ascii="Times New Roman" w:hAnsi="Times New Roman" w:cs="Times New Roman"/>
          <w:i/>
          <w:sz w:val="20"/>
          <w:szCs w:val="20"/>
        </w:rPr>
        <w:t>)</w:t>
      </w:r>
      <w:r w:rsidR="00C12984">
        <w:rPr>
          <w:rFonts w:ascii="Times New Roman" w:hAnsi="Times New Roman" w:cs="Times New Roman"/>
          <w:i/>
          <w:sz w:val="20"/>
          <w:szCs w:val="20"/>
        </w:rPr>
        <w:t xml:space="preserve"> oraz ryczałt za gotowość do wykonania usługi</w:t>
      </w:r>
      <w:r w:rsidRPr="00653F19">
        <w:rPr>
          <w:rFonts w:ascii="Times New Roman" w:hAnsi="Times New Roman" w:cs="Times New Roman"/>
          <w:i/>
          <w:sz w:val="20"/>
          <w:szCs w:val="20"/>
        </w:rPr>
        <w:t>.</w:t>
      </w:r>
    </w:p>
    <w:p w14:paraId="06970D66" w14:textId="7A401D20" w:rsidR="004E17B1" w:rsidRPr="004E17B1" w:rsidRDefault="004E17B1" w:rsidP="00F26254">
      <w:pPr>
        <w:jc w:val="both"/>
        <w:rPr>
          <w:rFonts w:ascii="Calibri" w:hAnsi="Calibri" w:cs="Calibri"/>
          <w:b/>
          <w:color w:val="0000FF"/>
          <w:sz w:val="18"/>
          <w:szCs w:val="18"/>
          <w:u w:val="single"/>
        </w:rPr>
      </w:pPr>
      <w:r w:rsidRPr="00365641">
        <w:rPr>
          <w:rFonts w:ascii="Calibri" w:hAnsi="Calibri" w:cs="Calibri"/>
          <w:b/>
          <w:color w:val="0000FF"/>
          <w:sz w:val="18"/>
          <w:szCs w:val="18"/>
          <w:u w:val="single"/>
        </w:rPr>
        <w:t>UWAGA: Dokument podpisać kwalifikowanym podpisem elektronicznym, podpisem zaufanym lub podpisem osobistym</w:t>
      </w:r>
    </w:p>
    <w:sectPr w:rsidR="004E17B1" w:rsidRPr="004E17B1" w:rsidSect="004E17B1">
      <w:headerReference w:type="default" r:id="rId7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939AF0" w14:textId="77777777" w:rsidR="00010164" w:rsidRDefault="00010164" w:rsidP="009A7DA5">
      <w:pPr>
        <w:spacing w:after="0" w:line="240" w:lineRule="auto"/>
      </w:pPr>
      <w:r>
        <w:separator/>
      </w:r>
    </w:p>
  </w:endnote>
  <w:endnote w:type="continuationSeparator" w:id="0">
    <w:p w14:paraId="632A317B" w14:textId="77777777" w:rsidR="00010164" w:rsidRDefault="00010164" w:rsidP="009A7D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7ED8D6" w14:textId="77777777" w:rsidR="00010164" w:rsidRDefault="00010164" w:rsidP="009A7DA5">
      <w:pPr>
        <w:spacing w:after="0" w:line="240" w:lineRule="auto"/>
      </w:pPr>
      <w:r>
        <w:separator/>
      </w:r>
    </w:p>
  </w:footnote>
  <w:footnote w:type="continuationSeparator" w:id="0">
    <w:p w14:paraId="185E36BC" w14:textId="77777777" w:rsidR="00010164" w:rsidRDefault="00010164" w:rsidP="009A7D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C5A0B" w14:textId="160D1E8B" w:rsidR="00CE2217" w:rsidRPr="002557FA" w:rsidRDefault="00CE2217" w:rsidP="00CE2217">
    <w:pPr>
      <w:pStyle w:val="Nagwek"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jc w:val="center"/>
    </w:pPr>
    <w:r w:rsidRPr="00E570AE">
      <w:rPr>
        <w:rFonts w:ascii="Bookman Old Style" w:hAnsi="Bookman Old Style" w:cs="Bookman Old Style"/>
        <w:b/>
        <w:i/>
        <w:sz w:val="18"/>
        <w:szCs w:val="18"/>
      </w:rPr>
      <w:t>ZP</w:t>
    </w:r>
    <w:r w:rsidR="004E17B1">
      <w:rPr>
        <w:rFonts w:ascii="Bookman Old Style" w:hAnsi="Bookman Old Style" w:cs="Bookman Old Style"/>
        <w:b/>
        <w:i/>
        <w:sz w:val="18"/>
        <w:szCs w:val="18"/>
      </w:rPr>
      <w:t>/37</w:t>
    </w:r>
    <w:r w:rsidRPr="00E570AE">
      <w:rPr>
        <w:rFonts w:ascii="Bookman Old Style" w:hAnsi="Bookman Old Style" w:cs="Bookman Old Style"/>
        <w:b/>
        <w:i/>
        <w:sz w:val="18"/>
        <w:szCs w:val="18"/>
      </w:rPr>
      <w:t>/ZCO/20</w:t>
    </w:r>
    <w:r>
      <w:rPr>
        <w:rFonts w:ascii="Bookman Old Style" w:hAnsi="Bookman Old Style" w:cs="Bookman Old Style"/>
        <w:b/>
        <w:i/>
        <w:sz w:val="18"/>
        <w:szCs w:val="18"/>
      </w:rPr>
      <w:t>26</w:t>
    </w:r>
  </w:p>
  <w:p w14:paraId="5617556D" w14:textId="77777777" w:rsidR="00CE2217" w:rsidRPr="00CE2217" w:rsidRDefault="00CE2217" w:rsidP="00CE2217">
    <w:p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jc w:val="center"/>
      <w:rPr>
        <w:rFonts w:ascii="Bookman Old Style" w:hAnsi="Bookman Old Style" w:cs="Bookman Old Style"/>
        <w:b/>
        <w:i/>
        <w:sz w:val="18"/>
        <w:szCs w:val="18"/>
      </w:rPr>
    </w:pPr>
    <w:r w:rsidRPr="00CE2217">
      <w:rPr>
        <w:rFonts w:ascii="Bookman Old Style" w:hAnsi="Bookman Old Style" w:cs="Bookman Old Style"/>
        <w:b/>
        <w:i/>
        <w:sz w:val="18"/>
        <w:szCs w:val="18"/>
      </w:rPr>
      <w:t>„Świadczenie kompleksowych usług w zakresie: utrzymania terenów zewnętrznych i odśnieżania mechanicznego”.</w:t>
    </w:r>
  </w:p>
  <w:p w14:paraId="61367038" w14:textId="77777777" w:rsidR="009A7DA5" w:rsidRDefault="009A7DA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8E7580"/>
    <w:multiLevelType w:val="hybridMultilevel"/>
    <w:tmpl w:val="69B230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8228AD"/>
    <w:multiLevelType w:val="hybridMultilevel"/>
    <w:tmpl w:val="1E6C72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F972C6"/>
    <w:multiLevelType w:val="hybridMultilevel"/>
    <w:tmpl w:val="39E8D0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790906"/>
    <w:multiLevelType w:val="hybridMultilevel"/>
    <w:tmpl w:val="39E8D0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2286685">
    <w:abstractNumId w:val="0"/>
  </w:num>
  <w:num w:numId="2" w16cid:durableId="750009296">
    <w:abstractNumId w:val="1"/>
  </w:num>
  <w:num w:numId="3" w16cid:durableId="208496121">
    <w:abstractNumId w:val="2"/>
  </w:num>
  <w:num w:numId="4" w16cid:durableId="13858358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5B93"/>
    <w:rsid w:val="00010164"/>
    <w:rsid w:val="00025720"/>
    <w:rsid w:val="00032967"/>
    <w:rsid w:val="00072878"/>
    <w:rsid w:val="00081F39"/>
    <w:rsid w:val="000A6229"/>
    <w:rsid w:val="0010068D"/>
    <w:rsid w:val="00102135"/>
    <w:rsid w:val="00102BC9"/>
    <w:rsid w:val="001D0FE9"/>
    <w:rsid w:val="00254024"/>
    <w:rsid w:val="003858AA"/>
    <w:rsid w:val="003C3871"/>
    <w:rsid w:val="004D059B"/>
    <w:rsid w:val="004E17B1"/>
    <w:rsid w:val="00542A1C"/>
    <w:rsid w:val="006331EF"/>
    <w:rsid w:val="00635742"/>
    <w:rsid w:val="006524C1"/>
    <w:rsid w:val="00653F19"/>
    <w:rsid w:val="006B68DA"/>
    <w:rsid w:val="00762C91"/>
    <w:rsid w:val="007C0CCA"/>
    <w:rsid w:val="007C230C"/>
    <w:rsid w:val="0089567F"/>
    <w:rsid w:val="0099631D"/>
    <w:rsid w:val="009A7DA5"/>
    <w:rsid w:val="009C6F0C"/>
    <w:rsid w:val="00A05B93"/>
    <w:rsid w:val="00B7635D"/>
    <w:rsid w:val="00C12984"/>
    <w:rsid w:val="00C251FF"/>
    <w:rsid w:val="00CE2217"/>
    <w:rsid w:val="00CF6255"/>
    <w:rsid w:val="00D40EB3"/>
    <w:rsid w:val="00E0004A"/>
    <w:rsid w:val="00EC7A82"/>
    <w:rsid w:val="00EF120C"/>
    <w:rsid w:val="00F26254"/>
    <w:rsid w:val="00F60821"/>
    <w:rsid w:val="00FD1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179397"/>
  <w15:chartTrackingRefBased/>
  <w15:docId w15:val="{5C0353D3-BF8A-482E-A6B5-1C6FA6545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D15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42A1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A7D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A7DA5"/>
  </w:style>
  <w:style w:type="paragraph" w:styleId="Stopka">
    <w:name w:val="footer"/>
    <w:basedOn w:val="Normalny"/>
    <w:link w:val="StopkaZnak"/>
    <w:uiPriority w:val="99"/>
    <w:unhideWhenUsed/>
    <w:rsid w:val="009A7D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A7D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4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0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5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4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6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310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Szpital</dc:creator>
  <cp:keywords/>
  <dc:description/>
  <cp:lastModifiedBy>Aneta Kowal</cp:lastModifiedBy>
  <cp:revision>7</cp:revision>
  <dcterms:created xsi:type="dcterms:W3CDTF">2026-03-23T08:41:00Z</dcterms:created>
  <dcterms:modified xsi:type="dcterms:W3CDTF">2026-04-28T08:18:00Z</dcterms:modified>
</cp:coreProperties>
</file>