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B8B" w14:textId="77777777" w:rsidR="007E2703" w:rsidRDefault="00DD361B" w:rsidP="007E2703">
      <w:pPr>
        <w:jc w:val="center"/>
        <w:rPr>
          <w:rFonts w:ascii="Times New Roman" w:hAnsi="Times New Roman" w:cs="Times New Roman"/>
          <w:b/>
          <w:i/>
        </w:rPr>
      </w:pPr>
      <w:r w:rsidRPr="00DD361B">
        <w:rPr>
          <w:rFonts w:ascii="Times New Roman" w:hAnsi="Times New Roman" w:cs="Times New Roman"/>
          <w:b/>
          <w:i/>
        </w:rPr>
        <w:t xml:space="preserve">„Świadczenie kompleksowych usług w zakresie: </w:t>
      </w:r>
      <w:r w:rsidR="007E2703" w:rsidRPr="00DD361B">
        <w:rPr>
          <w:rFonts w:ascii="Times New Roman" w:hAnsi="Times New Roman" w:cs="Times New Roman"/>
          <w:b/>
          <w:i/>
        </w:rPr>
        <w:t>utrzymania terenów zewnętrznych</w:t>
      </w:r>
      <w:r w:rsidR="007E2703">
        <w:rPr>
          <w:rFonts w:ascii="Times New Roman" w:hAnsi="Times New Roman" w:cs="Times New Roman"/>
          <w:b/>
          <w:i/>
        </w:rPr>
        <w:t xml:space="preserve"> oraz odśnieżania mechanicznego</w:t>
      </w:r>
      <w:r w:rsidR="007E2703" w:rsidRPr="00DD361B">
        <w:rPr>
          <w:rFonts w:ascii="Times New Roman" w:hAnsi="Times New Roman" w:cs="Times New Roman"/>
          <w:b/>
          <w:i/>
        </w:rPr>
        <w:t>”.</w:t>
      </w:r>
    </w:p>
    <w:p w14:paraId="7E416E32" w14:textId="77777777" w:rsidR="00FE4885" w:rsidRDefault="00FE4885" w:rsidP="007E2703">
      <w:pPr>
        <w:rPr>
          <w:rFonts w:ascii="Times New Roman" w:hAnsi="Times New Roman" w:cs="Times New Roman"/>
          <w:b/>
        </w:rPr>
      </w:pPr>
    </w:p>
    <w:p w14:paraId="01FF8C4F" w14:textId="1F9D5605" w:rsidR="00FE4885" w:rsidRDefault="00FE4885" w:rsidP="007E270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Załącznik </w:t>
      </w:r>
      <w:r w:rsidR="009C4EFC">
        <w:rPr>
          <w:rFonts w:ascii="Times New Roman" w:hAnsi="Times New Roman" w:cs="Times New Roman"/>
          <w:b/>
        </w:rPr>
        <w:t>4A</w:t>
      </w:r>
    </w:p>
    <w:p w14:paraId="0071F8BD" w14:textId="43B653D1" w:rsidR="00185D9F" w:rsidRPr="00DD361B" w:rsidRDefault="009D493A" w:rsidP="007E270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Pakiet nr 1</w:t>
      </w:r>
    </w:p>
    <w:p w14:paraId="06A1F888" w14:textId="3CF21D3D" w:rsidR="00272301" w:rsidRDefault="00193EE1" w:rsidP="00423D1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Utrzymanie</w:t>
      </w:r>
      <w:r w:rsidR="0057121C">
        <w:rPr>
          <w:rFonts w:ascii="Times New Roman" w:hAnsi="Times New Roman" w:cs="Times New Roman"/>
          <w:b/>
        </w:rPr>
        <w:t xml:space="preserve"> czystości</w:t>
      </w:r>
      <w:r>
        <w:rPr>
          <w:rFonts w:ascii="Times New Roman" w:hAnsi="Times New Roman" w:cs="Times New Roman"/>
          <w:b/>
        </w:rPr>
        <w:t xml:space="preserve"> terenów zewnętrznych.</w:t>
      </w:r>
    </w:p>
    <w:p w14:paraId="114CDFAF" w14:textId="7E609B1A" w:rsidR="0057121C" w:rsidRPr="0057121C" w:rsidRDefault="009C4EFC" w:rsidP="00423D19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</w:t>
      </w:r>
      <w:r w:rsidR="00193EE1" w:rsidRPr="0057121C">
        <w:rPr>
          <w:rFonts w:ascii="Times New Roman" w:hAnsi="Times New Roman" w:cs="Times New Roman"/>
          <w:color w:val="000000"/>
        </w:rPr>
        <w:t>trefa terenów zielonych</w:t>
      </w:r>
      <w:r w:rsidR="0057121C" w:rsidRPr="0057121C">
        <w:rPr>
          <w:rFonts w:ascii="Times New Roman" w:hAnsi="Times New Roman" w:cs="Times New Roman"/>
          <w:color w:val="000000"/>
        </w:rPr>
        <w:t xml:space="preserve">  i utwardzonych</w:t>
      </w:r>
      <w:r w:rsidR="00B13BB1">
        <w:rPr>
          <w:rFonts w:ascii="Times New Roman" w:hAnsi="Times New Roman" w:cs="Times New Roman"/>
          <w:color w:val="000000"/>
        </w:rPr>
        <w:t xml:space="preserve"> /</w:t>
      </w:r>
      <w:r w:rsidR="00193EE1" w:rsidRPr="0057121C">
        <w:rPr>
          <w:rFonts w:ascii="Times New Roman" w:hAnsi="Times New Roman" w:cs="Times New Roman"/>
          <w:color w:val="000000"/>
        </w:rPr>
        <w:t>chodniki, parkingi</w:t>
      </w:r>
      <w:r w:rsidR="00B13BB1">
        <w:rPr>
          <w:rFonts w:ascii="Times New Roman" w:hAnsi="Times New Roman" w:cs="Times New Roman"/>
          <w:color w:val="000000"/>
        </w:rPr>
        <w:t xml:space="preserve"> drogi dojazdowe</w:t>
      </w:r>
      <w:r w:rsidR="00193EE1" w:rsidRPr="0057121C">
        <w:rPr>
          <w:rFonts w:ascii="Times New Roman" w:hAnsi="Times New Roman" w:cs="Times New Roman"/>
          <w:color w:val="000000"/>
        </w:rPr>
        <w:t xml:space="preserve">/ </w:t>
      </w:r>
      <w:r w:rsidR="0057121C" w:rsidRPr="0057121C">
        <w:rPr>
          <w:rFonts w:ascii="Times New Roman" w:hAnsi="Times New Roman" w:cs="Times New Roman"/>
          <w:color w:val="000000"/>
        </w:rPr>
        <w:t xml:space="preserve"> w obu lokalizacjach: ul. Szpitalna 13 i ul. Krasińskiego 43</w:t>
      </w:r>
    </w:p>
    <w:p w14:paraId="46ECFCB1" w14:textId="42032B6A" w:rsidR="0057121C" w:rsidRPr="0057121C" w:rsidRDefault="00193EE1" w:rsidP="00423D19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57121C">
        <w:rPr>
          <w:rFonts w:ascii="Times New Roman" w:hAnsi="Times New Roman" w:cs="Times New Roman"/>
          <w:color w:val="000000"/>
        </w:rPr>
        <w:t xml:space="preserve">powierzchnia </w:t>
      </w:r>
      <w:r w:rsidR="0057121C" w:rsidRPr="0057121C">
        <w:rPr>
          <w:rFonts w:ascii="Times New Roman" w:hAnsi="Times New Roman" w:cs="Times New Roman"/>
          <w:color w:val="000000"/>
        </w:rPr>
        <w:t xml:space="preserve">ogólna: </w:t>
      </w:r>
      <w:r w:rsidR="005D167A">
        <w:rPr>
          <w:rFonts w:ascii="Times New Roman" w:hAnsi="Times New Roman" w:cs="Times New Roman"/>
          <w:color w:val="000000"/>
        </w:rPr>
        <w:t>37 730,21</w:t>
      </w:r>
      <w:r w:rsidR="0057121C" w:rsidRPr="0057121C">
        <w:rPr>
          <w:rFonts w:ascii="Times New Roman" w:hAnsi="Times New Roman" w:cs="Times New Roman"/>
          <w:color w:val="000000"/>
        </w:rPr>
        <w:t xml:space="preserve"> m², w tym:</w:t>
      </w:r>
    </w:p>
    <w:p w14:paraId="4268A860" w14:textId="74910E1F" w:rsidR="00193EE1" w:rsidRPr="0057121C" w:rsidRDefault="00B20396" w:rsidP="00423D19">
      <w:pPr>
        <w:spacing w:after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 </w:t>
      </w:r>
      <w:r w:rsidR="0057121C" w:rsidRPr="0057121C">
        <w:rPr>
          <w:rFonts w:ascii="Times New Roman" w:hAnsi="Times New Roman" w:cs="Times New Roman"/>
          <w:color w:val="000000"/>
        </w:rPr>
        <w:t xml:space="preserve">tereny zielone </w:t>
      </w:r>
      <w:r w:rsidR="005D167A">
        <w:rPr>
          <w:rFonts w:ascii="Times New Roman" w:hAnsi="Times New Roman" w:cs="Times New Roman"/>
          <w:color w:val="000000"/>
        </w:rPr>
        <w:t>20 980,20</w:t>
      </w:r>
      <w:r w:rsidR="0057121C" w:rsidRPr="0057121C">
        <w:rPr>
          <w:rFonts w:ascii="Times New Roman" w:hAnsi="Times New Roman" w:cs="Times New Roman"/>
          <w:color w:val="000000"/>
        </w:rPr>
        <w:t xml:space="preserve"> m², </w:t>
      </w:r>
    </w:p>
    <w:p w14:paraId="105B2E71" w14:textId="4F12671E" w:rsidR="0057121C" w:rsidRPr="0057121C" w:rsidRDefault="0057121C" w:rsidP="00423D19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57121C">
        <w:rPr>
          <w:rFonts w:ascii="Times New Roman" w:hAnsi="Times New Roman" w:cs="Times New Roman"/>
          <w:color w:val="000000"/>
        </w:rPr>
        <w:t xml:space="preserve">- </w:t>
      </w:r>
      <w:r w:rsidR="00B20396">
        <w:rPr>
          <w:rFonts w:ascii="Times New Roman" w:hAnsi="Times New Roman" w:cs="Times New Roman"/>
          <w:color w:val="000000"/>
        </w:rPr>
        <w:t xml:space="preserve">tereny utwardzone </w:t>
      </w:r>
      <w:r w:rsidR="005D167A">
        <w:rPr>
          <w:rFonts w:ascii="Times New Roman" w:hAnsi="Times New Roman" w:cs="Times New Roman"/>
          <w:color w:val="000000"/>
        </w:rPr>
        <w:t>16 750,01</w:t>
      </w:r>
      <w:r w:rsidR="00B20396">
        <w:rPr>
          <w:rFonts w:ascii="Times New Roman" w:hAnsi="Times New Roman" w:cs="Times New Roman"/>
          <w:color w:val="000000"/>
        </w:rPr>
        <w:t xml:space="preserve"> m².</w:t>
      </w:r>
    </w:p>
    <w:p w14:paraId="48E275B8" w14:textId="77777777" w:rsidR="0057121C" w:rsidRPr="0057121C" w:rsidRDefault="0057121C" w:rsidP="00423D19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14:paraId="3EEBA64F" w14:textId="7603F33B" w:rsidR="00193EE1" w:rsidRPr="0057121C" w:rsidRDefault="00F725C4" w:rsidP="00423D19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</w:t>
      </w:r>
      <w:r w:rsidR="00193EE1" w:rsidRPr="0057121C">
        <w:rPr>
          <w:rFonts w:ascii="Times New Roman" w:hAnsi="Times New Roman" w:cs="Times New Roman"/>
          <w:color w:val="000000"/>
        </w:rPr>
        <w:t>przątanie  zgodnie z poniższy opisem /obie lokalizacje</w:t>
      </w:r>
      <w:r>
        <w:rPr>
          <w:rFonts w:ascii="Times New Roman" w:hAnsi="Times New Roman" w:cs="Times New Roman"/>
          <w:color w:val="000000"/>
        </w:rPr>
        <w:t>/:</w:t>
      </w:r>
    </w:p>
    <w:p w14:paraId="7157FFA9" w14:textId="3B5B4431" w:rsidR="00193EE1" w:rsidRPr="0057121C" w:rsidRDefault="0057121C" w:rsidP="00423D1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="00193EE1" w:rsidRPr="0057121C">
        <w:rPr>
          <w:rFonts w:ascii="Times New Roman" w:hAnsi="Times New Roman" w:cs="Times New Roman"/>
          <w:b/>
        </w:rPr>
        <w:t>Czynności wykonywane  codziennie  przez cały rok</w:t>
      </w:r>
    </w:p>
    <w:p w14:paraId="57F7E3DD" w14:textId="77777777" w:rsidR="00193EE1" w:rsidRPr="0057121C" w:rsidRDefault="00193EE1" w:rsidP="00423D19">
      <w:pPr>
        <w:spacing w:after="0"/>
        <w:jc w:val="both"/>
        <w:rPr>
          <w:rFonts w:ascii="Times New Roman" w:hAnsi="Times New Roman" w:cs="Times New Roman"/>
        </w:rPr>
      </w:pPr>
      <w:r w:rsidRPr="0057121C">
        <w:rPr>
          <w:rFonts w:ascii="Times New Roman" w:hAnsi="Times New Roman" w:cs="Times New Roman"/>
        </w:rPr>
        <w:t>- zamiatanie chodników i placów,</w:t>
      </w:r>
    </w:p>
    <w:p w14:paraId="37D62E90" w14:textId="14892318" w:rsidR="00193EE1" w:rsidRDefault="00193EE1" w:rsidP="00423D19">
      <w:pPr>
        <w:spacing w:after="0"/>
        <w:jc w:val="both"/>
        <w:rPr>
          <w:rFonts w:ascii="Times New Roman" w:hAnsi="Times New Roman" w:cs="Times New Roman"/>
        </w:rPr>
      </w:pPr>
      <w:r w:rsidRPr="0057121C">
        <w:rPr>
          <w:rFonts w:ascii="Times New Roman" w:hAnsi="Times New Roman" w:cs="Times New Roman"/>
        </w:rPr>
        <w:t xml:space="preserve">- opróżnianie koszy i zbieranie śmieci na </w:t>
      </w:r>
      <w:r w:rsidR="0089764D">
        <w:rPr>
          <w:rFonts w:ascii="Times New Roman" w:hAnsi="Times New Roman" w:cs="Times New Roman"/>
        </w:rPr>
        <w:t>całym terenie i według potrzeb,</w:t>
      </w:r>
    </w:p>
    <w:p w14:paraId="2ADF7064" w14:textId="77777777" w:rsidR="0057121C" w:rsidRPr="0057121C" w:rsidRDefault="0057121C" w:rsidP="00423D19">
      <w:pPr>
        <w:spacing w:after="0"/>
        <w:jc w:val="both"/>
        <w:rPr>
          <w:rFonts w:ascii="Times New Roman" w:hAnsi="Times New Roman" w:cs="Times New Roman"/>
        </w:rPr>
      </w:pPr>
    </w:p>
    <w:p w14:paraId="11A68057" w14:textId="095396D8" w:rsidR="00193EE1" w:rsidRPr="0057121C" w:rsidRDefault="0057121C" w:rsidP="00423D1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="00193EE1" w:rsidRPr="0057121C">
        <w:rPr>
          <w:rFonts w:ascii="Times New Roman" w:hAnsi="Times New Roman" w:cs="Times New Roman"/>
          <w:b/>
        </w:rPr>
        <w:t>Czynności wykonywane sezonowo</w:t>
      </w:r>
      <w:r>
        <w:rPr>
          <w:rFonts w:ascii="Times New Roman" w:hAnsi="Times New Roman" w:cs="Times New Roman"/>
          <w:b/>
        </w:rPr>
        <w:t xml:space="preserve"> wiosna - lato:</w:t>
      </w:r>
    </w:p>
    <w:p w14:paraId="3B96361D" w14:textId="77777777" w:rsidR="00193EE1" w:rsidRPr="0057121C" w:rsidRDefault="00193EE1" w:rsidP="00423D19">
      <w:pPr>
        <w:spacing w:after="0"/>
        <w:jc w:val="both"/>
        <w:rPr>
          <w:rFonts w:ascii="Times New Roman" w:hAnsi="Times New Roman" w:cs="Times New Roman"/>
        </w:rPr>
      </w:pPr>
      <w:r w:rsidRPr="0057121C">
        <w:rPr>
          <w:rFonts w:ascii="Times New Roman" w:hAnsi="Times New Roman" w:cs="Times New Roman"/>
        </w:rPr>
        <w:t xml:space="preserve"> - podcinanie krzewów, gałęzi drzew, żywopłotów – według potrzeb,</w:t>
      </w:r>
    </w:p>
    <w:p w14:paraId="0CA6CC55" w14:textId="3CB945D3" w:rsidR="00193EE1" w:rsidRPr="0057121C" w:rsidRDefault="00193EE1" w:rsidP="00423D19">
      <w:pPr>
        <w:spacing w:after="0"/>
        <w:jc w:val="both"/>
        <w:rPr>
          <w:rFonts w:ascii="Times New Roman" w:hAnsi="Times New Roman" w:cs="Times New Roman"/>
        </w:rPr>
      </w:pPr>
      <w:r w:rsidRPr="0057121C">
        <w:rPr>
          <w:rFonts w:ascii="Times New Roman" w:hAnsi="Times New Roman" w:cs="Times New Roman"/>
        </w:rPr>
        <w:t xml:space="preserve">- czyszczenie chodników alejek i krawężników z </w:t>
      </w:r>
      <w:r w:rsidR="0057121C">
        <w:rPr>
          <w:rFonts w:ascii="Times New Roman" w:hAnsi="Times New Roman" w:cs="Times New Roman"/>
        </w:rPr>
        <w:t xml:space="preserve">trawy, </w:t>
      </w:r>
      <w:r w:rsidRPr="0057121C">
        <w:rPr>
          <w:rFonts w:ascii="Times New Roman" w:hAnsi="Times New Roman" w:cs="Times New Roman"/>
        </w:rPr>
        <w:t>chwastów- według potrzeb,</w:t>
      </w:r>
    </w:p>
    <w:p w14:paraId="75F98B87" w14:textId="443303DD" w:rsidR="00193EE1" w:rsidRPr="0057121C" w:rsidRDefault="0057121C" w:rsidP="00423D1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plewienie klombów według</w:t>
      </w:r>
      <w:r w:rsidR="00193EE1" w:rsidRPr="0057121C">
        <w:rPr>
          <w:rFonts w:ascii="Times New Roman" w:hAnsi="Times New Roman" w:cs="Times New Roman"/>
        </w:rPr>
        <w:t xml:space="preserve"> potrzeb,</w:t>
      </w:r>
    </w:p>
    <w:p w14:paraId="016AB228" w14:textId="60C20074" w:rsidR="00193EE1" w:rsidRPr="0057121C" w:rsidRDefault="00193EE1" w:rsidP="00423D19">
      <w:pPr>
        <w:spacing w:after="0"/>
        <w:jc w:val="both"/>
        <w:rPr>
          <w:rFonts w:ascii="Times New Roman" w:hAnsi="Times New Roman" w:cs="Times New Roman"/>
        </w:rPr>
      </w:pPr>
      <w:r w:rsidRPr="0057121C">
        <w:rPr>
          <w:rFonts w:ascii="Times New Roman" w:hAnsi="Times New Roman" w:cs="Times New Roman"/>
        </w:rPr>
        <w:t xml:space="preserve">- grabienie liści, trawników, zbieranie suchych gałęzi, kamieni </w:t>
      </w:r>
      <w:r w:rsidR="0074302E">
        <w:rPr>
          <w:rFonts w:ascii="Times New Roman" w:hAnsi="Times New Roman" w:cs="Times New Roman"/>
        </w:rPr>
        <w:t>–</w:t>
      </w:r>
      <w:r w:rsidRPr="0057121C">
        <w:rPr>
          <w:rFonts w:ascii="Times New Roman" w:hAnsi="Times New Roman" w:cs="Times New Roman"/>
        </w:rPr>
        <w:t xml:space="preserve"> </w:t>
      </w:r>
      <w:r w:rsidR="0074302E">
        <w:rPr>
          <w:rFonts w:ascii="Times New Roman" w:hAnsi="Times New Roman" w:cs="Times New Roman"/>
        </w:rPr>
        <w:t>wg potrzeb</w:t>
      </w:r>
      <w:r w:rsidRPr="0057121C">
        <w:rPr>
          <w:rFonts w:ascii="Times New Roman" w:hAnsi="Times New Roman" w:cs="Times New Roman"/>
        </w:rPr>
        <w:t>,</w:t>
      </w:r>
    </w:p>
    <w:p w14:paraId="75416299" w14:textId="587C89A4" w:rsidR="00193EE1" w:rsidRPr="0057121C" w:rsidRDefault="00193EE1" w:rsidP="00423D19">
      <w:pPr>
        <w:spacing w:after="0"/>
        <w:jc w:val="both"/>
        <w:rPr>
          <w:rFonts w:ascii="Times New Roman" w:hAnsi="Times New Roman" w:cs="Times New Roman"/>
        </w:rPr>
      </w:pPr>
      <w:r w:rsidRPr="0057121C">
        <w:rPr>
          <w:rFonts w:ascii="Times New Roman" w:hAnsi="Times New Roman" w:cs="Times New Roman"/>
        </w:rPr>
        <w:t>- koszenie trawy według potrzeb</w:t>
      </w:r>
      <w:r w:rsidR="0057121C">
        <w:rPr>
          <w:rFonts w:ascii="Times New Roman" w:hAnsi="Times New Roman" w:cs="Times New Roman"/>
        </w:rPr>
        <w:t xml:space="preserve"> /</w:t>
      </w:r>
      <w:r w:rsidRPr="0057121C">
        <w:rPr>
          <w:rFonts w:ascii="Times New Roman" w:hAnsi="Times New Roman" w:cs="Times New Roman"/>
        </w:rPr>
        <w:t>trawniki powinny zawsze wyglądać zadbane/,</w:t>
      </w:r>
    </w:p>
    <w:p w14:paraId="3EC5B65D" w14:textId="77777777" w:rsidR="00193EE1" w:rsidRPr="0057121C" w:rsidRDefault="00193EE1" w:rsidP="00423D19">
      <w:pPr>
        <w:spacing w:after="0"/>
        <w:jc w:val="both"/>
        <w:rPr>
          <w:rFonts w:ascii="Times New Roman" w:hAnsi="Times New Roman" w:cs="Times New Roman"/>
        </w:rPr>
      </w:pPr>
      <w:r w:rsidRPr="0057121C">
        <w:rPr>
          <w:rFonts w:ascii="Times New Roman" w:hAnsi="Times New Roman" w:cs="Times New Roman"/>
        </w:rPr>
        <w:t>- grabienie skoszonej  trawy – według potrzeb,</w:t>
      </w:r>
    </w:p>
    <w:p w14:paraId="759AF5F6" w14:textId="4053F926" w:rsidR="00193EE1" w:rsidRDefault="00193EE1" w:rsidP="00423D19">
      <w:pPr>
        <w:spacing w:after="0"/>
        <w:jc w:val="both"/>
        <w:rPr>
          <w:rFonts w:ascii="Times New Roman" w:hAnsi="Times New Roman" w:cs="Times New Roman"/>
        </w:rPr>
      </w:pPr>
      <w:r w:rsidRPr="0057121C">
        <w:rPr>
          <w:rFonts w:ascii="Times New Roman" w:hAnsi="Times New Roman" w:cs="Times New Roman"/>
        </w:rPr>
        <w:t>- odchwaszczanie klombów z kwiatami i pnączy z siatki ogrodzeniowej – według potrzeb</w:t>
      </w:r>
      <w:r w:rsidR="0057121C">
        <w:rPr>
          <w:rFonts w:ascii="Times New Roman" w:hAnsi="Times New Roman" w:cs="Times New Roman"/>
        </w:rPr>
        <w:t>.</w:t>
      </w:r>
    </w:p>
    <w:p w14:paraId="708A0B95" w14:textId="77777777" w:rsidR="00423D19" w:rsidRPr="0057121C" w:rsidRDefault="00423D19" w:rsidP="00423D19">
      <w:pPr>
        <w:spacing w:after="0"/>
        <w:jc w:val="both"/>
        <w:rPr>
          <w:rFonts w:ascii="Times New Roman" w:hAnsi="Times New Roman" w:cs="Times New Roman"/>
        </w:rPr>
      </w:pPr>
    </w:p>
    <w:p w14:paraId="6AE440DB" w14:textId="557DF5D6" w:rsidR="00193EE1" w:rsidRPr="0057121C" w:rsidRDefault="0089764D" w:rsidP="00423D1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57121C">
        <w:rPr>
          <w:rFonts w:ascii="Times New Roman" w:hAnsi="Times New Roman" w:cs="Times New Roman"/>
          <w:b/>
        </w:rPr>
        <w:t xml:space="preserve">. </w:t>
      </w:r>
      <w:r w:rsidR="0057121C" w:rsidRPr="0057121C">
        <w:rPr>
          <w:rFonts w:ascii="Times New Roman" w:hAnsi="Times New Roman" w:cs="Times New Roman"/>
          <w:b/>
        </w:rPr>
        <w:t>Czynności wykonywane sezonowo</w:t>
      </w:r>
      <w:r w:rsidR="0057121C">
        <w:rPr>
          <w:rFonts w:ascii="Times New Roman" w:hAnsi="Times New Roman" w:cs="Times New Roman"/>
          <w:b/>
        </w:rPr>
        <w:t xml:space="preserve"> jesień – zima:</w:t>
      </w:r>
    </w:p>
    <w:p w14:paraId="51990865" w14:textId="4DD60FC3" w:rsidR="00193EE1" w:rsidRPr="0057121C" w:rsidRDefault="00193EE1" w:rsidP="00423D19">
      <w:pPr>
        <w:spacing w:after="0"/>
        <w:jc w:val="both"/>
        <w:rPr>
          <w:rFonts w:ascii="Times New Roman" w:hAnsi="Times New Roman" w:cs="Times New Roman"/>
        </w:rPr>
      </w:pPr>
      <w:r w:rsidRPr="0057121C">
        <w:rPr>
          <w:rFonts w:ascii="Times New Roman" w:hAnsi="Times New Roman" w:cs="Times New Roman"/>
        </w:rPr>
        <w:t xml:space="preserve">- grabienie i zbieranie liści, suchych gałęzi – </w:t>
      </w:r>
      <w:r w:rsidR="0074302E">
        <w:rPr>
          <w:rFonts w:ascii="Times New Roman" w:hAnsi="Times New Roman" w:cs="Times New Roman"/>
        </w:rPr>
        <w:t>wg potrzeb</w:t>
      </w:r>
      <w:r w:rsidRPr="0057121C">
        <w:rPr>
          <w:rFonts w:ascii="Times New Roman" w:hAnsi="Times New Roman" w:cs="Times New Roman"/>
        </w:rPr>
        <w:t>,</w:t>
      </w:r>
    </w:p>
    <w:p w14:paraId="76E3E7D3" w14:textId="77777777" w:rsidR="00193EE1" w:rsidRPr="0057121C" w:rsidRDefault="00193EE1" w:rsidP="00423D19">
      <w:pPr>
        <w:spacing w:after="0"/>
        <w:jc w:val="both"/>
        <w:rPr>
          <w:rFonts w:ascii="Times New Roman" w:hAnsi="Times New Roman" w:cs="Times New Roman"/>
        </w:rPr>
      </w:pPr>
      <w:r w:rsidRPr="0057121C">
        <w:rPr>
          <w:rFonts w:ascii="Times New Roman" w:hAnsi="Times New Roman" w:cs="Times New Roman"/>
        </w:rPr>
        <w:t>- przycinanie drzew i krzewów oraz żywopłotu - według potrzeb,</w:t>
      </w:r>
    </w:p>
    <w:p w14:paraId="10B7C3CD" w14:textId="21673D33" w:rsidR="0089764D" w:rsidRPr="0057121C" w:rsidRDefault="00193EE1" w:rsidP="00423D19">
      <w:pPr>
        <w:spacing w:after="0"/>
        <w:jc w:val="both"/>
        <w:rPr>
          <w:rFonts w:ascii="Times New Roman" w:hAnsi="Times New Roman" w:cs="Times New Roman"/>
        </w:rPr>
      </w:pPr>
      <w:r w:rsidRPr="0057121C">
        <w:rPr>
          <w:rFonts w:ascii="Times New Roman" w:hAnsi="Times New Roman" w:cs="Times New Roman"/>
        </w:rPr>
        <w:t>- pielęgnacja  terenu wokół obiektów / chodniki, schody, podjazdy, drogi komunikacyjne, parkingi/,</w:t>
      </w:r>
      <w:r w:rsidR="00F725C4">
        <w:rPr>
          <w:rFonts w:ascii="Times New Roman" w:hAnsi="Times New Roman" w:cs="Times New Roman"/>
        </w:rPr>
        <w:t xml:space="preserve"> według potrzeb,</w:t>
      </w:r>
    </w:p>
    <w:p w14:paraId="0C0D96FF" w14:textId="2669DA3F" w:rsidR="00193EE1" w:rsidRPr="0057121C" w:rsidRDefault="00193EE1" w:rsidP="00423D19">
      <w:pPr>
        <w:spacing w:after="0"/>
        <w:jc w:val="both"/>
        <w:rPr>
          <w:rFonts w:ascii="Times New Roman" w:hAnsi="Times New Roman" w:cs="Times New Roman"/>
        </w:rPr>
      </w:pPr>
      <w:r w:rsidRPr="0057121C">
        <w:rPr>
          <w:rFonts w:ascii="Times New Roman" w:hAnsi="Times New Roman" w:cs="Times New Roman"/>
        </w:rPr>
        <w:t>- zabezpieczenie antypoślizgowe chodników, wjazdów, schodów</w:t>
      </w:r>
      <w:r w:rsidR="00F725C4">
        <w:rPr>
          <w:rFonts w:ascii="Times New Roman" w:hAnsi="Times New Roman" w:cs="Times New Roman"/>
        </w:rPr>
        <w:t xml:space="preserve"> w warunkach zimowych według potrzeb,</w:t>
      </w:r>
    </w:p>
    <w:p w14:paraId="00667AEC" w14:textId="45E674DC" w:rsidR="00193EE1" w:rsidRPr="0057121C" w:rsidRDefault="00193EE1" w:rsidP="00423D19">
      <w:pPr>
        <w:spacing w:after="0"/>
        <w:jc w:val="both"/>
        <w:rPr>
          <w:rFonts w:ascii="Times New Roman" w:hAnsi="Times New Roman" w:cs="Times New Roman"/>
        </w:rPr>
      </w:pPr>
      <w:r w:rsidRPr="0057121C">
        <w:rPr>
          <w:rFonts w:ascii="Times New Roman" w:hAnsi="Times New Roman" w:cs="Times New Roman"/>
        </w:rPr>
        <w:t>-  posypywanie nawierzchni ciągów komunikacyjnych pieszych i parkingów solą lub piaskiem zimą,</w:t>
      </w:r>
      <w:r w:rsidR="00423D19">
        <w:rPr>
          <w:rFonts w:ascii="Times New Roman" w:hAnsi="Times New Roman" w:cs="Times New Roman"/>
        </w:rPr>
        <w:t xml:space="preserve"> według potrzeb</w:t>
      </w:r>
      <w:r w:rsidR="00F725C4">
        <w:rPr>
          <w:rFonts w:ascii="Times New Roman" w:hAnsi="Times New Roman" w:cs="Times New Roman"/>
        </w:rPr>
        <w:t>,</w:t>
      </w:r>
    </w:p>
    <w:p w14:paraId="768671BE" w14:textId="45B260D3" w:rsidR="00193EE1" w:rsidRPr="0057121C" w:rsidRDefault="00193EE1" w:rsidP="00423D19">
      <w:pPr>
        <w:spacing w:after="0"/>
        <w:jc w:val="both"/>
        <w:rPr>
          <w:rFonts w:ascii="Times New Roman" w:hAnsi="Times New Roman" w:cs="Times New Roman"/>
        </w:rPr>
      </w:pPr>
      <w:r w:rsidRPr="0057121C">
        <w:rPr>
          <w:rFonts w:ascii="Times New Roman" w:hAnsi="Times New Roman" w:cs="Times New Roman"/>
        </w:rPr>
        <w:t>- odśnieżanie</w:t>
      </w:r>
      <w:r w:rsidR="00A42651">
        <w:rPr>
          <w:rFonts w:ascii="Times New Roman" w:hAnsi="Times New Roman" w:cs="Times New Roman"/>
        </w:rPr>
        <w:t xml:space="preserve"> ręczne schodów,</w:t>
      </w:r>
      <w:r w:rsidR="0089764D">
        <w:rPr>
          <w:rFonts w:ascii="Times New Roman" w:hAnsi="Times New Roman" w:cs="Times New Roman"/>
        </w:rPr>
        <w:t xml:space="preserve"> </w:t>
      </w:r>
      <w:r w:rsidR="0089764D" w:rsidRPr="0057121C">
        <w:rPr>
          <w:rFonts w:ascii="Times New Roman" w:hAnsi="Times New Roman" w:cs="Times New Roman"/>
        </w:rPr>
        <w:t>ciągów komunikacyjnych pieszych</w:t>
      </w:r>
      <w:r w:rsidR="009C0AC6">
        <w:rPr>
          <w:rFonts w:ascii="Times New Roman" w:hAnsi="Times New Roman" w:cs="Times New Roman"/>
        </w:rPr>
        <w:t>, nawierzchni utwardzonych</w:t>
      </w:r>
      <w:r w:rsidR="0089764D">
        <w:rPr>
          <w:rFonts w:ascii="Times New Roman" w:hAnsi="Times New Roman" w:cs="Times New Roman"/>
        </w:rPr>
        <w:t xml:space="preserve"> </w:t>
      </w:r>
      <w:r w:rsidR="00423D19">
        <w:rPr>
          <w:rFonts w:ascii="Times New Roman" w:hAnsi="Times New Roman" w:cs="Times New Roman"/>
        </w:rPr>
        <w:t>według potrzeb</w:t>
      </w:r>
      <w:r w:rsidR="00F725C4">
        <w:rPr>
          <w:rFonts w:ascii="Times New Roman" w:hAnsi="Times New Roman" w:cs="Times New Roman"/>
        </w:rPr>
        <w:t>,</w:t>
      </w:r>
    </w:p>
    <w:p w14:paraId="413D9D73" w14:textId="231C1DEA" w:rsidR="00193EE1" w:rsidRDefault="0089764D" w:rsidP="00423D1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pryzmowanie śniegu</w:t>
      </w:r>
      <w:r w:rsidR="00151870">
        <w:rPr>
          <w:rFonts w:ascii="Times New Roman" w:hAnsi="Times New Roman" w:cs="Times New Roman"/>
        </w:rPr>
        <w:t>, według potrzeb</w:t>
      </w:r>
      <w:r>
        <w:rPr>
          <w:rFonts w:ascii="Times New Roman" w:hAnsi="Times New Roman" w:cs="Times New Roman"/>
        </w:rPr>
        <w:t>.</w:t>
      </w:r>
    </w:p>
    <w:p w14:paraId="47811163" w14:textId="77777777" w:rsidR="009C0AC6" w:rsidRDefault="009C0AC6" w:rsidP="00423D19">
      <w:pPr>
        <w:spacing w:after="0"/>
        <w:jc w:val="both"/>
        <w:rPr>
          <w:rFonts w:ascii="Times New Roman" w:hAnsi="Times New Roman" w:cs="Times New Roman"/>
        </w:rPr>
      </w:pPr>
    </w:p>
    <w:p w14:paraId="3773AC72" w14:textId="77777777" w:rsidR="00942DB4" w:rsidRPr="00B20396" w:rsidRDefault="009C0AC6" w:rsidP="00423D19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B20396">
        <w:rPr>
          <w:rFonts w:ascii="Times New Roman" w:hAnsi="Times New Roman" w:cs="Times New Roman"/>
          <w:i/>
          <w:u w:val="single"/>
        </w:rPr>
        <w:t>Uwagi</w:t>
      </w:r>
      <w:r w:rsidRPr="00B20396">
        <w:rPr>
          <w:rFonts w:ascii="Times New Roman" w:hAnsi="Times New Roman" w:cs="Times New Roman"/>
          <w:u w:val="single"/>
        </w:rPr>
        <w:t xml:space="preserve">: </w:t>
      </w:r>
    </w:p>
    <w:p w14:paraId="3D84DD1B" w14:textId="09EECB7A" w:rsidR="009C0AC6" w:rsidRDefault="00942DB4" w:rsidP="00423D19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-</w:t>
      </w:r>
      <w:r w:rsidR="00A376C5">
        <w:rPr>
          <w:rFonts w:ascii="Times New Roman" w:hAnsi="Times New Roman" w:cs="Times New Roman"/>
        </w:rPr>
        <w:t xml:space="preserve"> </w:t>
      </w:r>
      <w:r w:rsidR="009C0AC6">
        <w:rPr>
          <w:rFonts w:ascii="Times New Roman" w:hAnsi="Times New Roman" w:cs="Times New Roman"/>
          <w:i/>
        </w:rPr>
        <w:t>Wykonawca zobowiązany jest do zapewnienia sprzętu koniecznego do wykonania usługi</w:t>
      </w:r>
      <w:r>
        <w:rPr>
          <w:rFonts w:ascii="Times New Roman" w:hAnsi="Times New Roman" w:cs="Times New Roman"/>
          <w:i/>
        </w:rPr>
        <w:t xml:space="preserve"> (miotły, worki czarne na odpady,</w:t>
      </w:r>
      <w:r w:rsidR="007E2703">
        <w:rPr>
          <w:rFonts w:ascii="Times New Roman" w:hAnsi="Times New Roman" w:cs="Times New Roman"/>
          <w:i/>
        </w:rPr>
        <w:t xml:space="preserve"> kosiarki, podko</w:t>
      </w:r>
      <w:r w:rsidR="009C0AC6">
        <w:rPr>
          <w:rFonts w:ascii="Times New Roman" w:hAnsi="Times New Roman" w:cs="Times New Roman"/>
          <w:i/>
        </w:rPr>
        <w:t>szarki, sekatory, łopaty, taczki</w:t>
      </w:r>
      <w:r w:rsidR="00A42651">
        <w:rPr>
          <w:rFonts w:ascii="Times New Roman" w:hAnsi="Times New Roman" w:cs="Times New Roman"/>
          <w:i/>
        </w:rPr>
        <w:t>, piasek i</w:t>
      </w:r>
      <w:r w:rsidR="009C0AC6">
        <w:rPr>
          <w:rFonts w:ascii="Times New Roman" w:hAnsi="Times New Roman" w:cs="Times New Roman"/>
          <w:i/>
        </w:rPr>
        <w:t xml:space="preserve"> sól do posypywania,</w:t>
      </w:r>
      <w:r w:rsidR="00A42651">
        <w:rPr>
          <w:rFonts w:ascii="Times New Roman" w:hAnsi="Times New Roman" w:cs="Times New Roman"/>
          <w:i/>
        </w:rPr>
        <w:t xml:space="preserve"> preparatów do odladzania</w:t>
      </w:r>
      <w:r w:rsidR="00B20396">
        <w:rPr>
          <w:rFonts w:ascii="Times New Roman" w:hAnsi="Times New Roman" w:cs="Times New Roman"/>
          <w:i/>
        </w:rPr>
        <w:t>,</w:t>
      </w:r>
      <w:r w:rsidR="00A42651">
        <w:rPr>
          <w:rFonts w:ascii="Times New Roman" w:hAnsi="Times New Roman" w:cs="Times New Roman"/>
          <w:i/>
        </w:rPr>
        <w:t xml:space="preserve"> </w:t>
      </w:r>
      <w:r w:rsidR="009C0AC6">
        <w:rPr>
          <w:rFonts w:ascii="Times New Roman" w:hAnsi="Times New Roman" w:cs="Times New Roman"/>
          <w:i/>
        </w:rPr>
        <w:t xml:space="preserve">  itp.);</w:t>
      </w:r>
      <w:r w:rsidR="00A946BE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- </w:t>
      </w:r>
      <w:r w:rsidR="00A946BE">
        <w:rPr>
          <w:rFonts w:ascii="Times New Roman" w:hAnsi="Times New Roman" w:cs="Times New Roman"/>
          <w:i/>
        </w:rPr>
        <w:t>Zamawiający wymaga obsady</w:t>
      </w:r>
      <w:r w:rsidR="00B20396">
        <w:rPr>
          <w:rFonts w:ascii="Times New Roman" w:hAnsi="Times New Roman" w:cs="Times New Roman"/>
          <w:i/>
        </w:rPr>
        <w:t xml:space="preserve"> osobowej</w:t>
      </w:r>
      <w:r w:rsidR="00A946BE">
        <w:rPr>
          <w:rFonts w:ascii="Times New Roman" w:hAnsi="Times New Roman" w:cs="Times New Roman"/>
          <w:i/>
        </w:rPr>
        <w:t xml:space="preserve"> do wykonania usługi w liczbie nie przekraczającej 2 etaty</w:t>
      </w:r>
      <w:r w:rsidR="004D2521">
        <w:rPr>
          <w:rFonts w:ascii="Times New Roman" w:hAnsi="Times New Roman" w:cs="Times New Roman"/>
          <w:i/>
        </w:rPr>
        <w:t xml:space="preserve">, godziny pracy:     </w:t>
      </w:r>
      <w:r w:rsidR="00B20396">
        <w:rPr>
          <w:rFonts w:ascii="Times New Roman" w:hAnsi="Times New Roman" w:cs="Times New Roman"/>
          <w:i/>
        </w:rPr>
        <w:t>lokalizacja ul. Szpitalna 13 od godz. 6.00 do 14.00 w dni robocze, lokalizacja ul. Krasińskiego 43 od go</w:t>
      </w:r>
      <w:r w:rsidR="004D2521">
        <w:rPr>
          <w:rFonts w:ascii="Times New Roman" w:hAnsi="Times New Roman" w:cs="Times New Roman"/>
          <w:i/>
        </w:rPr>
        <w:t>dz. 7.00 do 15.00 w dni robocze</w:t>
      </w:r>
      <w:r w:rsidR="001F36CE">
        <w:rPr>
          <w:rFonts w:ascii="Times New Roman" w:hAnsi="Times New Roman" w:cs="Times New Roman"/>
          <w:i/>
        </w:rPr>
        <w:t>. W</w:t>
      </w:r>
      <w:r w:rsidR="004D2521">
        <w:rPr>
          <w:rFonts w:ascii="Times New Roman" w:hAnsi="Times New Roman" w:cs="Times New Roman"/>
          <w:i/>
        </w:rPr>
        <w:t xml:space="preserve"> przypadku warunków atmosferycznych niesprzyjających w okresie jesienno-zimowym Wykonawca zobowiązany do ręcznego odśnieżenia chodników, schodów, itp.</w:t>
      </w:r>
      <w:r w:rsidR="001F36CE">
        <w:rPr>
          <w:rFonts w:ascii="Times New Roman" w:hAnsi="Times New Roman" w:cs="Times New Roman"/>
          <w:i/>
        </w:rPr>
        <w:t>, posypywania solą lub piaskiem</w:t>
      </w:r>
      <w:r w:rsidR="004D2521">
        <w:rPr>
          <w:rFonts w:ascii="Times New Roman" w:hAnsi="Times New Roman" w:cs="Times New Roman"/>
          <w:i/>
        </w:rPr>
        <w:t xml:space="preserve">  również w soboty, niedziele i dni ustawo wolne. </w:t>
      </w:r>
    </w:p>
    <w:p w14:paraId="1FDA6B12" w14:textId="77777777" w:rsidR="00A946BE" w:rsidRDefault="00A946BE" w:rsidP="00423D19">
      <w:pPr>
        <w:spacing w:after="0"/>
        <w:jc w:val="both"/>
        <w:rPr>
          <w:rFonts w:ascii="Times New Roman" w:hAnsi="Times New Roman" w:cs="Times New Roman"/>
          <w:i/>
        </w:rPr>
      </w:pPr>
    </w:p>
    <w:p w14:paraId="54B8F46C" w14:textId="615BE2ED" w:rsidR="00A946BE" w:rsidRPr="00A946BE" w:rsidRDefault="00A946BE" w:rsidP="00A946BE">
      <w:pPr>
        <w:jc w:val="both"/>
        <w:rPr>
          <w:rFonts w:ascii="Times New Roman" w:hAnsi="Times New Roman" w:cs="Times New Roman"/>
          <w:b/>
        </w:rPr>
      </w:pPr>
      <w:r w:rsidRPr="0057121C">
        <w:rPr>
          <w:rFonts w:ascii="Times New Roman" w:hAnsi="Times New Roman" w:cs="Times New Roman"/>
          <w:b/>
        </w:rPr>
        <w:t>Wszystkie odpady powstałe  w wyniku wykonywanych powyżej prac Wykonawca usuwa na własny koszt.</w:t>
      </w:r>
    </w:p>
    <w:p w14:paraId="211D750F" w14:textId="77777777" w:rsidR="00A946BE" w:rsidRDefault="00A946BE" w:rsidP="00342C32">
      <w:pPr>
        <w:jc w:val="both"/>
        <w:rPr>
          <w:rFonts w:ascii="Times New Roman" w:hAnsi="Times New Roman" w:cs="Times New Roman"/>
          <w:b/>
        </w:rPr>
      </w:pPr>
    </w:p>
    <w:p w14:paraId="72EDDC37" w14:textId="77777777" w:rsidR="00285BAE" w:rsidRDefault="00285BAE" w:rsidP="00342C32">
      <w:pPr>
        <w:jc w:val="both"/>
        <w:rPr>
          <w:rFonts w:ascii="Times New Roman" w:hAnsi="Times New Roman" w:cs="Times New Roman"/>
          <w:b/>
        </w:rPr>
      </w:pPr>
    </w:p>
    <w:p w14:paraId="25AD206C" w14:textId="77777777" w:rsidR="007B6533" w:rsidRPr="007B6533" w:rsidRDefault="007B6533" w:rsidP="00342C32">
      <w:pPr>
        <w:jc w:val="both"/>
        <w:rPr>
          <w:rFonts w:ascii="Times New Roman" w:hAnsi="Times New Roman" w:cs="Times New Roman"/>
          <w:b/>
        </w:rPr>
      </w:pPr>
    </w:p>
    <w:sectPr w:rsidR="007B6533" w:rsidRPr="007B6533" w:rsidSect="00423D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D8B8F" w14:textId="77777777" w:rsidR="007866B7" w:rsidRDefault="007866B7" w:rsidP="00533425">
      <w:pPr>
        <w:spacing w:after="0" w:line="240" w:lineRule="auto"/>
      </w:pPr>
      <w:r>
        <w:separator/>
      </w:r>
    </w:p>
  </w:endnote>
  <w:endnote w:type="continuationSeparator" w:id="0">
    <w:p w14:paraId="529CCE4B" w14:textId="77777777" w:rsidR="007866B7" w:rsidRDefault="007866B7" w:rsidP="00533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DB0DD" w14:textId="77777777" w:rsidR="007866B7" w:rsidRDefault="007866B7" w:rsidP="00533425">
      <w:pPr>
        <w:spacing w:after="0" w:line="240" w:lineRule="auto"/>
      </w:pPr>
      <w:r>
        <w:separator/>
      </w:r>
    </w:p>
  </w:footnote>
  <w:footnote w:type="continuationSeparator" w:id="0">
    <w:p w14:paraId="15518C36" w14:textId="77777777" w:rsidR="007866B7" w:rsidRDefault="007866B7" w:rsidP="00533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537B"/>
    <w:multiLevelType w:val="multilevel"/>
    <w:tmpl w:val="9B4AF6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03E1"/>
    <w:multiLevelType w:val="multilevel"/>
    <w:tmpl w:val="209EACC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bCs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46C0A"/>
    <w:multiLevelType w:val="multilevel"/>
    <w:tmpl w:val="1C9CF2C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4BA018A"/>
    <w:multiLevelType w:val="multilevel"/>
    <w:tmpl w:val="59BAA958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02AE2"/>
    <w:multiLevelType w:val="multilevel"/>
    <w:tmpl w:val="CE704D0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0275EA"/>
    <w:multiLevelType w:val="multilevel"/>
    <w:tmpl w:val="BAC6E45A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37678"/>
    <w:multiLevelType w:val="multilevel"/>
    <w:tmpl w:val="35648B9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DFB0192"/>
    <w:multiLevelType w:val="hybridMultilevel"/>
    <w:tmpl w:val="D77E9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5B58"/>
    <w:multiLevelType w:val="multilevel"/>
    <w:tmpl w:val="18E8ED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1408D"/>
    <w:multiLevelType w:val="multilevel"/>
    <w:tmpl w:val="51B28006"/>
    <w:styleLink w:val="WW8Num26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2"/>
      <w:numFmt w:val="decimal"/>
      <w:lvlText w:val="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47BC6"/>
    <w:multiLevelType w:val="multilevel"/>
    <w:tmpl w:val="6D90A6A2"/>
    <w:lvl w:ilvl="0">
      <w:start w:val="4"/>
      <w:numFmt w:val="bullet"/>
      <w:lvlText w:val="-"/>
      <w:lvlJc w:val="left"/>
      <w:pPr>
        <w:ind w:left="1800" w:hanging="360"/>
      </w:pPr>
      <w:rPr>
        <w:rFonts w:ascii="OpenSymbol" w:hAnsi="OpenSymbol" w:cs="OpenSymbol" w:hint="default"/>
        <w:sz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30C0CA5"/>
    <w:multiLevelType w:val="hybridMultilevel"/>
    <w:tmpl w:val="79A06262"/>
    <w:lvl w:ilvl="0" w:tplc="A8925C3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335F6"/>
    <w:multiLevelType w:val="hybridMultilevel"/>
    <w:tmpl w:val="AC26B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D3BF8"/>
    <w:multiLevelType w:val="multilevel"/>
    <w:tmpl w:val="B07C2E9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2362E72"/>
    <w:multiLevelType w:val="hybridMultilevel"/>
    <w:tmpl w:val="16423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B0583"/>
    <w:multiLevelType w:val="multilevel"/>
    <w:tmpl w:val="BF36FA38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C4DD7"/>
    <w:multiLevelType w:val="multilevel"/>
    <w:tmpl w:val="0854F490"/>
    <w:lvl w:ilvl="0">
      <w:start w:val="1"/>
      <w:numFmt w:val="lowerLetter"/>
      <w:lvlText w:val="%1)"/>
      <w:lvlJc w:val="left"/>
      <w:pPr>
        <w:ind w:left="720" w:hanging="360"/>
      </w:pPr>
      <w:rPr>
        <w:sz w:val="18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228F0"/>
    <w:multiLevelType w:val="hybridMultilevel"/>
    <w:tmpl w:val="67F82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35B3A"/>
    <w:multiLevelType w:val="multilevel"/>
    <w:tmpl w:val="F490DCB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16617AB"/>
    <w:multiLevelType w:val="multilevel"/>
    <w:tmpl w:val="6DEA0F16"/>
    <w:lvl w:ilvl="0">
      <w:start w:val="1"/>
      <w:numFmt w:val="decimal"/>
      <w:lvlText w:val="%1."/>
      <w:lvlJc w:val="left"/>
      <w:pPr>
        <w:ind w:left="720" w:hanging="360"/>
      </w:pPr>
      <w:rPr>
        <w:b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07162"/>
    <w:multiLevelType w:val="multilevel"/>
    <w:tmpl w:val="3E6C4390"/>
    <w:styleLink w:val="WW8Num19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788B3F24"/>
    <w:multiLevelType w:val="multilevel"/>
    <w:tmpl w:val="0DC4928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 w16cid:durableId="1749574919">
    <w:abstractNumId w:val="15"/>
  </w:num>
  <w:num w:numId="2" w16cid:durableId="683440510">
    <w:abstractNumId w:val="1"/>
  </w:num>
  <w:num w:numId="3" w16cid:durableId="126313638">
    <w:abstractNumId w:val="9"/>
  </w:num>
  <w:num w:numId="4" w16cid:durableId="2142459308">
    <w:abstractNumId w:val="20"/>
  </w:num>
  <w:num w:numId="5" w16cid:durableId="1368288359">
    <w:abstractNumId w:val="19"/>
  </w:num>
  <w:num w:numId="6" w16cid:durableId="764767815">
    <w:abstractNumId w:val="16"/>
  </w:num>
  <w:num w:numId="7" w16cid:durableId="347174091">
    <w:abstractNumId w:val="18"/>
  </w:num>
  <w:num w:numId="8" w16cid:durableId="1369069168">
    <w:abstractNumId w:val="13"/>
  </w:num>
  <w:num w:numId="9" w16cid:durableId="286666624">
    <w:abstractNumId w:val="21"/>
  </w:num>
  <w:num w:numId="10" w16cid:durableId="340085996">
    <w:abstractNumId w:val="10"/>
  </w:num>
  <w:num w:numId="11" w16cid:durableId="1018118379">
    <w:abstractNumId w:val="0"/>
  </w:num>
  <w:num w:numId="12" w16cid:durableId="1718044033">
    <w:abstractNumId w:val="4"/>
  </w:num>
  <w:num w:numId="13" w16cid:durableId="1700813251">
    <w:abstractNumId w:val="8"/>
  </w:num>
  <w:num w:numId="14" w16cid:durableId="570382662">
    <w:abstractNumId w:val="3"/>
  </w:num>
  <w:num w:numId="15" w16cid:durableId="1472803">
    <w:abstractNumId w:val="6"/>
  </w:num>
  <w:num w:numId="16" w16cid:durableId="240215010">
    <w:abstractNumId w:val="5"/>
  </w:num>
  <w:num w:numId="17" w16cid:durableId="826240800">
    <w:abstractNumId w:val="2"/>
  </w:num>
  <w:num w:numId="18" w16cid:durableId="2008901917">
    <w:abstractNumId w:val="14"/>
  </w:num>
  <w:num w:numId="19" w16cid:durableId="545458144">
    <w:abstractNumId w:val="12"/>
  </w:num>
  <w:num w:numId="20" w16cid:durableId="396704745">
    <w:abstractNumId w:val="7"/>
  </w:num>
  <w:num w:numId="21" w16cid:durableId="778138181">
    <w:abstractNumId w:val="11"/>
  </w:num>
  <w:num w:numId="22" w16cid:durableId="848089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301"/>
    <w:rsid w:val="00012798"/>
    <w:rsid w:val="00047E70"/>
    <w:rsid w:val="0005179E"/>
    <w:rsid w:val="00060111"/>
    <w:rsid w:val="000602BE"/>
    <w:rsid w:val="00066297"/>
    <w:rsid w:val="00086607"/>
    <w:rsid w:val="000B1BA1"/>
    <w:rsid w:val="000C0F93"/>
    <w:rsid w:val="000D659A"/>
    <w:rsid w:val="000F2ED1"/>
    <w:rsid w:val="00142273"/>
    <w:rsid w:val="00146170"/>
    <w:rsid w:val="00151870"/>
    <w:rsid w:val="00171D14"/>
    <w:rsid w:val="00174978"/>
    <w:rsid w:val="00185D9F"/>
    <w:rsid w:val="00191C46"/>
    <w:rsid w:val="00193EE1"/>
    <w:rsid w:val="001952CF"/>
    <w:rsid w:val="001A4B24"/>
    <w:rsid w:val="001C594C"/>
    <w:rsid w:val="001F36CE"/>
    <w:rsid w:val="00201FBD"/>
    <w:rsid w:val="0020693C"/>
    <w:rsid w:val="002245B0"/>
    <w:rsid w:val="00233E9B"/>
    <w:rsid w:val="00252B9C"/>
    <w:rsid w:val="002713D1"/>
    <w:rsid w:val="00272301"/>
    <w:rsid w:val="0028323B"/>
    <w:rsid w:val="00285BAE"/>
    <w:rsid w:val="002B005C"/>
    <w:rsid w:val="002B62BE"/>
    <w:rsid w:val="00307E00"/>
    <w:rsid w:val="00317B19"/>
    <w:rsid w:val="00342C32"/>
    <w:rsid w:val="003472F9"/>
    <w:rsid w:val="003B4AC5"/>
    <w:rsid w:val="003C6B12"/>
    <w:rsid w:val="003C7C9A"/>
    <w:rsid w:val="003D22C2"/>
    <w:rsid w:val="003F1527"/>
    <w:rsid w:val="003F5BD4"/>
    <w:rsid w:val="0040021F"/>
    <w:rsid w:val="004063CD"/>
    <w:rsid w:val="00423D19"/>
    <w:rsid w:val="00427BD3"/>
    <w:rsid w:val="004422C0"/>
    <w:rsid w:val="00445522"/>
    <w:rsid w:val="00445A48"/>
    <w:rsid w:val="004D1B0E"/>
    <w:rsid w:val="004D2521"/>
    <w:rsid w:val="004F665E"/>
    <w:rsid w:val="005142F5"/>
    <w:rsid w:val="00525B1F"/>
    <w:rsid w:val="00533425"/>
    <w:rsid w:val="00537610"/>
    <w:rsid w:val="0057121C"/>
    <w:rsid w:val="00573982"/>
    <w:rsid w:val="005747C7"/>
    <w:rsid w:val="00576744"/>
    <w:rsid w:val="005B07A7"/>
    <w:rsid w:val="005D167A"/>
    <w:rsid w:val="005D1A3D"/>
    <w:rsid w:val="005E4504"/>
    <w:rsid w:val="005F7F8E"/>
    <w:rsid w:val="00681E63"/>
    <w:rsid w:val="006D5D61"/>
    <w:rsid w:val="0072417E"/>
    <w:rsid w:val="0074302E"/>
    <w:rsid w:val="0074664A"/>
    <w:rsid w:val="0077232D"/>
    <w:rsid w:val="007866B7"/>
    <w:rsid w:val="007B6055"/>
    <w:rsid w:val="007B6533"/>
    <w:rsid w:val="007B7A9E"/>
    <w:rsid w:val="007D150E"/>
    <w:rsid w:val="007E1027"/>
    <w:rsid w:val="007E2703"/>
    <w:rsid w:val="00812ED3"/>
    <w:rsid w:val="008312AE"/>
    <w:rsid w:val="008461B9"/>
    <w:rsid w:val="0087765E"/>
    <w:rsid w:val="0089764D"/>
    <w:rsid w:val="008B7DE7"/>
    <w:rsid w:val="008C59BA"/>
    <w:rsid w:val="008C7FB1"/>
    <w:rsid w:val="008D2271"/>
    <w:rsid w:val="008D4451"/>
    <w:rsid w:val="00942DB4"/>
    <w:rsid w:val="00976053"/>
    <w:rsid w:val="009A2F90"/>
    <w:rsid w:val="009A637D"/>
    <w:rsid w:val="009C0AC6"/>
    <w:rsid w:val="009C10F9"/>
    <w:rsid w:val="009C4EFC"/>
    <w:rsid w:val="009C7AB7"/>
    <w:rsid w:val="009D493A"/>
    <w:rsid w:val="009E7685"/>
    <w:rsid w:val="00A376C5"/>
    <w:rsid w:val="00A42651"/>
    <w:rsid w:val="00A653B4"/>
    <w:rsid w:val="00A714E7"/>
    <w:rsid w:val="00A74EA1"/>
    <w:rsid w:val="00A946BE"/>
    <w:rsid w:val="00A96903"/>
    <w:rsid w:val="00AA11BC"/>
    <w:rsid w:val="00AA55B9"/>
    <w:rsid w:val="00AB06C5"/>
    <w:rsid w:val="00AB424D"/>
    <w:rsid w:val="00AC0DBC"/>
    <w:rsid w:val="00AD3029"/>
    <w:rsid w:val="00AE3AB0"/>
    <w:rsid w:val="00B009E4"/>
    <w:rsid w:val="00B1108C"/>
    <w:rsid w:val="00B13BB1"/>
    <w:rsid w:val="00B20396"/>
    <w:rsid w:val="00B25723"/>
    <w:rsid w:val="00B834CA"/>
    <w:rsid w:val="00BB5961"/>
    <w:rsid w:val="00BC1FD4"/>
    <w:rsid w:val="00BC3256"/>
    <w:rsid w:val="00BF2CF9"/>
    <w:rsid w:val="00BF72AA"/>
    <w:rsid w:val="00C2127B"/>
    <w:rsid w:val="00C836C8"/>
    <w:rsid w:val="00CC04F2"/>
    <w:rsid w:val="00CC28CD"/>
    <w:rsid w:val="00CD36D4"/>
    <w:rsid w:val="00CE3D68"/>
    <w:rsid w:val="00CF2F6C"/>
    <w:rsid w:val="00D340AB"/>
    <w:rsid w:val="00D747E2"/>
    <w:rsid w:val="00DD361B"/>
    <w:rsid w:val="00E3152D"/>
    <w:rsid w:val="00E367CF"/>
    <w:rsid w:val="00E45CD7"/>
    <w:rsid w:val="00EF5297"/>
    <w:rsid w:val="00EF67D2"/>
    <w:rsid w:val="00F24183"/>
    <w:rsid w:val="00F26D23"/>
    <w:rsid w:val="00F41702"/>
    <w:rsid w:val="00F725C4"/>
    <w:rsid w:val="00F91C91"/>
    <w:rsid w:val="00FA7142"/>
    <w:rsid w:val="00FC4B93"/>
    <w:rsid w:val="00FE1A0A"/>
    <w:rsid w:val="00FE4408"/>
    <w:rsid w:val="00FE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02BF6"/>
  <w15:chartTrackingRefBased/>
  <w15:docId w15:val="{2C035906-388D-41A4-840E-9DF3E6F71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2301"/>
    <w:pPr>
      <w:ind w:left="720"/>
      <w:contextualSpacing/>
    </w:pPr>
  </w:style>
  <w:style w:type="paragraph" w:styleId="Tekstkomentarza">
    <w:name w:val="annotation text"/>
    <w:aliases w:val="Znak Znak Znak,Tekst komentarza1,Znak1,Tekst podstawowy 31 Znak,Znak Znak1,Tekst podstawowy 31 Znak Znak,Tekst podstawowy 31,Znak Znak Znak Znak Znak"/>
    <w:basedOn w:val="Normalny"/>
    <w:link w:val="TekstkomentarzaZnak"/>
    <w:rsid w:val="00171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 Znak Znak,Tekst komentarza1 Znak,Znak1 Znak,Tekst podstawowy 31 Znak Znak1,Znak Znak1 Znak,Tekst podstawowy 31 Znak Znak Znak,Tekst podstawowy 31 Znak1,Znak Znak Znak Znak Znak Znak"/>
    <w:basedOn w:val="Domylnaczcionkaakapitu"/>
    <w:link w:val="Tekstkomentarza"/>
    <w:rsid w:val="00171D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rsid w:val="00171D1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1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D14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F72AA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numbering" w:customStyle="1" w:styleId="WW8Num26">
    <w:name w:val="WW8Num26"/>
    <w:basedOn w:val="Bezlisty"/>
    <w:rsid w:val="00BF72AA"/>
    <w:pPr>
      <w:numPr>
        <w:numId w:val="3"/>
      </w:numPr>
    </w:pPr>
  </w:style>
  <w:style w:type="numbering" w:customStyle="1" w:styleId="WW8Num19">
    <w:name w:val="WW8Num19"/>
    <w:basedOn w:val="Bezlisty"/>
    <w:rsid w:val="00317B19"/>
    <w:pPr>
      <w:numPr>
        <w:numId w:val="4"/>
      </w:numPr>
    </w:pPr>
  </w:style>
  <w:style w:type="paragraph" w:customStyle="1" w:styleId="Textbody">
    <w:name w:val="Text body"/>
    <w:basedOn w:val="Standard"/>
    <w:rsid w:val="00317B19"/>
    <w:pPr>
      <w:suppressAutoHyphens/>
      <w:overflowPunct w:val="0"/>
      <w:autoSpaceDE/>
      <w:adjustRightInd/>
      <w:spacing w:after="120"/>
      <w:textAlignment w:val="baseline"/>
    </w:pPr>
    <w:rPr>
      <w:kern w:val="3"/>
    </w:rPr>
  </w:style>
  <w:style w:type="paragraph" w:styleId="Nagwek">
    <w:name w:val="header"/>
    <w:basedOn w:val="Normalny"/>
    <w:link w:val="NagwekZnak"/>
    <w:uiPriority w:val="99"/>
    <w:unhideWhenUsed/>
    <w:rsid w:val="00533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3425"/>
  </w:style>
  <w:style w:type="paragraph" w:styleId="Stopka">
    <w:name w:val="footer"/>
    <w:basedOn w:val="Normalny"/>
    <w:link w:val="StopkaZnak"/>
    <w:uiPriority w:val="99"/>
    <w:unhideWhenUsed/>
    <w:rsid w:val="00533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3425"/>
  </w:style>
  <w:style w:type="table" w:styleId="Tabela-Siatka">
    <w:name w:val="Table Grid"/>
    <w:basedOn w:val="Standardowy"/>
    <w:uiPriority w:val="39"/>
    <w:rsid w:val="007B6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Aneta Kowal</cp:lastModifiedBy>
  <cp:revision>7</cp:revision>
  <cp:lastPrinted>2022-03-04T11:32:00Z</cp:lastPrinted>
  <dcterms:created xsi:type="dcterms:W3CDTF">2026-03-20T13:22:00Z</dcterms:created>
  <dcterms:modified xsi:type="dcterms:W3CDTF">2026-04-21T08:38:00Z</dcterms:modified>
</cp:coreProperties>
</file>