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521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3929"/>
        <w:gridCol w:w="1276"/>
        <w:gridCol w:w="851"/>
        <w:gridCol w:w="1134"/>
        <w:gridCol w:w="567"/>
        <w:gridCol w:w="992"/>
      </w:tblGrid>
      <w:tr w:rsidR="005B4EA2" w14:paraId="61564B7C" w14:textId="77777777" w:rsidTr="00D91674">
        <w:tc>
          <w:tcPr>
            <w:tcW w:w="602" w:type="dxa"/>
          </w:tcPr>
          <w:p w14:paraId="2940DC8D" w14:textId="06913820" w:rsidR="00116AB3" w:rsidRDefault="00116AB3" w:rsidP="00116AB3">
            <w:r>
              <w:t>L.p.</w:t>
            </w:r>
          </w:p>
        </w:tc>
        <w:tc>
          <w:tcPr>
            <w:tcW w:w="3929" w:type="dxa"/>
          </w:tcPr>
          <w:p w14:paraId="3859E377" w14:textId="5D61D81A" w:rsidR="00116AB3" w:rsidRDefault="00116AB3" w:rsidP="007C03EB">
            <w:pPr>
              <w:jc w:val="both"/>
            </w:pPr>
            <w:r>
              <w:t>Nazwa i opis przedmiotu zamówienia</w:t>
            </w:r>
          </w:p>
        </w:tc>
        <w:tc>
          <w:tcPr>
            <w:tcW w:w="1276" w:type="dxa"/>
          </w:tcPr>
          <w:p w14:paraId="70482AF1" w14:textId="77777777" w:rsidR="00116AB3" w:rsidRDefault="00116AB3" w:rsidP="007C03EB">
            <w:pPr>
              <w:jc w:val="right"/>
            </w:pPr>
            <w:r>
              <w:t xml:space="preserve">Ilość </w:t>
            </w:r>
          </w:p>
          <w:p w14:paraId="6B7828B1" w14:textId="7BDF4089" w:rsidR="00116AB3" w:rsidRDefault="00116AB3" w:rsidP="007C03EB">
            <w:pPr>
              <w:jc w:val="right"/>
            </w:pPr>
            <w:r>
              <w:t>{szt.}</w:t>
            </w:r>
          </w:p>
        </w:tc>
        <w:tc>
          <w:tcPr>
            <w:tcW w:w="851" w:type="dxa"/>
          </w:tcPr>
          <w:p w14:paraId="7BBDEDAE" w14:textId="60EC1B1E" w:rsidR="00116AB3" w:rsidRDefault="00116AB3" w:rsidP="00116AB3">
            <w:r>
              <w:t>Cena jedn</w:t>
            </w:r>
            <w:r w:rsidR="005B4EA2">
              <w:t>.</w:t>
            </w:r>
            <w:r>
              <w:t xml:space="preserve"> netto/zł</w:t>
            </w:r>
          </w:p>
        </w:tc>
        <w:tc>
          <w:tcPr>
            <w:tcW w:w="1134" w:type="dxa"/>
          </w:tcPr>
          <w:p w14:paraId="40543541" w14:textId="59434009" w:rsidR="00116AB3" w:rsidRDefault="005B4EA2" w:rsidP="00116AB3">
            <w:r>
              <w:t>Wartość netto {zł}</w:t>
            </w:r>
          </w:p>
        </w:tc>
        <w:tc>
          <w:tcPr>
            <w:tcW w:w="567" w:type="dxa"/>
          </w:tcPr>
          <w:p w14:paraId="2615EB06" w14:textId="77777777" w:rsidR="00116AB3" w:rsidRDefault="005B4EA2" w:rsidP="00116AB3">
            <w:r>
              <w:t>Vat</w:t>
            </w:r>
          </w:p>
          <w:p w14:paraId="798BE0FE" w14:textId="2ED82F05" w:rsidR="005B4EA2" w:rsidRDefault="005B4EA2" w:rsidP="00116AB3">
            <w:r>
              <w:t>{%}</w:t>
            </w:r>
          </w:p>
        </w:tc>
        <w:tc>
          <w:tcPr>
            <w:tcW w:w="992" w:type="dxa"/>
          </w:tcPr>
          <w:p w14:paraId="5252A4F1" w14:textId="77777777" w:rsidR="00116AB3" w:rsidRDefault="005B4EA2" w:rsidP="00116AB3">
            <w:r>
              <w:t>Cena brutto</w:t>
            </w:r>
          </w:p>
          <w:p w14:paraId="06435D13" w14:textId="453EEDB2" w:rsidR="005B4EA2" w:rsidRDefault="005B4EA2" w:rsidP="00116AB3">
            <w:r>
              <w:t>{zł}</w:t>
            </w:r>
          </w:p>
        </w:tc>
      </w:tr>
      <w:tr w:rsidR="005B4EA2" w14:paraId="38C6CBC7" w14:textId="77777777" w:rsidTr="00D91674">
        <w:tc>
          <w:tcPr>
            <w:tcW w:w="602" w:type="dxa"/>
          </w:tcPr>
          <w:p w14:paraId="478D454A" w14:textId="5F9CCF3A" w:rsidR="00116AB3" w:rsidRDefault="00C81BA0" w:rsidP="00116AB3">
            <w:r>
              <w:t>1</w:t>
            </w:r>
            <w:r w:rsidR="005B4EA2">
              <w:t>.</w:t>
            </w:r>
          </w:p>
        </w:tc>
        <w:tc>
          <w:tcPr>
            <w:tcW w:w="3929" w:type="dxa"/>
          </w:tcPr>
          <w:p w14:paraId="0A432A33" w14:textId="322B2F7E" w:rsidR="00116AB3" w:rsidRDefault="005B4EA2" w:rsidP="007C03EB">
            <w:pPr>
              <w:jc w:val="both"/>
            </w:pPr>
            <w:r>
              <w:t>Ulotka dwustronna</w:t>
            </w:r>
            <w:r w:rsidR="00921851">
              <w:t>:</w:t>
            </w:r>
          </w:p>
          <w:p w14:paraId="7D0165BC" w14:textId="77777777" w:rsidR="005B4EA2" w:rsidRDefault="005B4EA2" w:rsidP="007C03EB">
            <w:pPr>
              <w:jc w:val="both"/>
            </w:pPr>
            <w:r>
              <w:t>Format: A5</w:t>
            </w:r>
          </w:p>
          <w:p w14:paraId="4103F512" w14:textId="77777777" w:rsidR="005B4EA2" w:rsidRDefault="00921851" w:rsidP="007C03EB">
            <w:pPr>
              <w:jc w:val="both"/>
            </w:pPr>
            <w:r>
              <w:t>Format: A6</w:t>
            </w:r>
          </w:p>
          <w:p w14:paraId="7EFC80F8" w14:textId="415D0C65" w:rsidR="00921851" w:rsidRDefault="00921851" w:rsidP="007C03EB">
            <w:pPr>
              <w:jc w:val="both"/>
            </w:pPr>
            <w:r>
              <w:t>Format: DL</w:t>
            </w:r>
            <w:r w:rsidR="00367A09">
              <w:t>, klejone bocznie</w:t>
            </w:r>
          </w:p>
          <w:p w14:paraId="20E8E37D" w14:textId="6CC40E97" w:rsidR="00921851" w:rsidRDefault="00921851" w:rsidP="007C03EB">
            <w:pPr>
              <w:jc w:val="both"/>
            </w:pPr>
            <w:r>
              <w:t>Format:</w:t>
            </w:r>
            <w:r w:rsidR="00367A09">
              <w:t>10x22</w:t>
            </w:r>
          </w:p>
          <w:p w14:paraId="3BDFD5B2" w14:textId="2661B5DC" w:rsidR="00921851" w:rsidRDefault="00921851" w:rsidP="007C03EB">
            <w:pPr>
              <w:jc w:val="both"/>
            </w:pPr>
            <w:r>
              <w:t>Materiał: papier, kreda, błyszczący,</w:t>
            </w:r>
          </w:p>
          <w:p w14:paraId="1C71A68F" w14:textId="77777777" w:rsidR="00921851" w:rsidRDefault="00921851" w:rsidP="007C03EB">
            <w:pPr>
              <w:jc w:val="both"/>
            </w:pPr>
            <w:r>
              <w:t>Druk: pełny kolor, offset,</w:t>
            </w:r>
          </w:p>
          <w:p w14:paraId="11A7F61C" w14:textId="3A7C45C2" w:rsidR="00921851" w:rsidRDefault="00921851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54CB4188" w14:textId="77777777" w:rsidR="00116AB3" w:rsidRDefault="00116AB3" w:rsidP="007C03EB">
            <w:pPr>
              <w:jc w:val="right"/>
            </w:pPr>
          </w:p>
          <w:p w14:paraId="4C58430A" w14:textId="6988253A" w:rsidR="00921851" w:rsidRDefault="007E4AFC" w:rsidP="007C03EB">
            <w:pPr>
              <w:jc w:val="right"/>
            </w:pPr>
            <w:r>
              <w:t>5</w:t>
            </w:r>
            <w:r w:rsidR="00273208">
              <w:t>0</w:t>
            </w:r>
            <w:r w:rsidR="00921851">
              <w:t> 000</w:t>
            </w:r>
          </w:p>
          <w:p w14:paraId="0C815F00" w14:textId="380CDDCC" w:rsidR="00921851" w:rsidRDefault="007C03EB" w:rsidP="007C03EB">
            <w:pPr>
              <w:jc w:val="right"/>
            </w:pPr>
            <w:r>
              <w:t xml:space="preserve">   </w:t>
            </w:r>
            <w:r w:rsidR="00273208">
              <w:t>5</w:t>
            </w:r>
            <w:r w:rsidR="00921851">
              <w:t> 000</w:t>
            </w:r>
          </w:p>
          <w:p w14:paraId="72A3BB0A" w14:textId="73B2B7A7" w:rsidR="00921851" w:rsidRDefault="007E4AFC" w:rsidP="007C03EB">
            <w:pPr>
              <w:jc w:val="right"/>
            </w:pPr>
            <w:r>
              <w:t>5</w:t>
            </w:r>
            <w:r w:rsidR="00921851">
              <w:t> 000</w:t>
            </w:r>
          </w:p>
          <w:p w14:paraId="73995BEC" w14:textId="15986DA2" w:rsidR="00921851" w:rsidRDefault="00367A09" w:rsidP="007C03EB">
            <w:pPr>
              <w:jc w:val="right"/>
            </w:pPr>
            <w:r>
              <w:t>4</w:t>
            </w:r>
            <w:r w:rsidR="00921851">
              <w:t>000</w:t>
            </w:r>
          </w:p>
        </w:tc>
        <w:tc>
          <w:tcPr>
            <w:tcW w:w="851" w:type="dxa"/>
          </w:tcPr>
          <w:p w14:paraId="5D685F13" w14:textId="77777777" w:rsidR="00116AB3" w:rsidRDefault="00116AB3" w:rsidP="00116AB3"/>
        </w:tc>
        <w:tc>
          <w:tcPr>
            <w:tcW w:w="1134" w:type="dxa"/>
          </w:tcPr>
          <w:p w14:paraId="08143CF0" w14:textId="77777777" w:rsidR="00116AB3" w:rsidRDefault="00116AB3" w:rsidP="00116AB3"/>
        </w:tc>
        <w:tc>
          <w:tcPr>
            <w:tcW w:w="567" w:type="dxa"/>
          </w:tcPr>
          <w:p w14:paraId="0B727F49" w14:textId="77777777" w:rsidR="00116AB3" w:rsidRDefault="00116AB3" w:rsidP="00116AB3"/>
        </w:tc>
        <w:tc>
          <w:tcPr>
            <w:tcW w:w="992" w:type="dxa"/>
          </w:tcPr>
          <w:p w14:paraId="4289BA8F" w14:textId="77777777" w:rsidR="00116AB3" w:rsidRDefault="00116AB3" w:rsidP="00116AB3"/>
        </w:tc>
      </w:tr>
      <w:tr w:rsidR="005B4EA2" w14:paraId="4EA4BEAE" w14:textId="77777777" w:rsidTr="00D91674">
        <w:tc>
          <w:tcPr>
            <w:tcW w:w="602" w:type="dxa"/>
          </w:tcPr>
          <w:p w14:paraId="74291F46" w14:textId="5AD1777D" w:rsidR="00116AB3" w:rsidRDefault="00C81BA0" w:rsidP="00116AB3">
            <w:r>
              <w:t>3</w:t>
            </w:r>
            <w:r w:rsidR="00BD466F">
              <w:t>.</w:t>
            </w:r>
          </w:p>
        </w:tc>
        <w:tc>
          <w:tcPr>
            <w:tcW w:w="3929" w:type="dxa"/>
          </w:tcPr>
          <w:p w14:paraId="09E1E690" w14:textId="77777777" w:rsidR="00116AB3" w:rsidRDefault="00BD466F" w:rsidP="007C03EB">
            <w:pPr>
              <w:jc w:val="both"/>
            </w:pPr>
            <w:r>
              <w:t>Ulotka dwustronna:</w:t>
            </w:r>
          </w:p>
          <w:p w14:paraId="29345218" w14:textId="7BC7BBFC" w:rsidR="00BD466F" w:rsidRDefault="0076199B" w:rsidP="007C03EB">
            <w:pPr>
              <w:jc w:val="both"/>
            </w:pPr>
            <w:r>
              <w:t>Format: A</w:t>
            </w:r>
            <w:r w:rsidR="00BD466F">
              <w:t>5</w:t>
            </w:r>
          </w:p>
          <w:p w14:paraId="39665542" w14:textId="678AEB1E" w:rsidR="00BD466F" w:rsidRDefault="00BD466F" w:rsidP="007C03EB">
            <w:pPr>
              <w:jc w:val="both"/>
            </w:pPr>
            <w:r>
              <w:t>Materiał: kreda, falcowane</w:t>
            </w:r>
            <w:r w:rsidR="00E3061E">
              <w:t>,</w:t>
            </w:r>
          </w:p>
          <w:p w14:paraId="68A1C26E" w14:textId="786E30A4" w:rsidR="00BD466F" w:rsidRDefault="00BD466F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41E4D4DB" w14:textId="77777777" w:rsidR="00116AB3" w:rsidRDefault="00116AB3" w:rsidP="007C03EB">
            <w:pPr>
              <w:jc w:val="right"/>
            </w:pPr>
          </w:p>
          <w:p w14:paraId="20ACD57F" w14:textId="14B240DC" w:rsidR="00BD466F" w:rsidRDefault="0076199B" w:rsidP="007C03EB">
            <w:pPr>
              <w:jc w:val="right"/>
            </w:pPr>
            <w:r>
              <w:t>6</w:t>
            </w:r>
            <w:r w:rsidR="00CC045C">
              <w:t>000</w:t>
            </w:r>
          </w:p>
        </w:tc>
        <w:tc>
          <w:tcPr>
            <w:tcW w:w="851" w:type="dxa"/>
          </w:tcPr>
          <w:p w14:paraId="21873351" w14:textId="77777777" w:rsidR="00116AB3" w:rsidRDefault="00116AB3" w:rsidP="00116AB3"/>
        </w:tc>
        <w:tc>
          <w:tcPr>
            <w:tcW w:w="1134" w:type="dxa"/>
          </w:tcPr>
          <w:p w14:paraId="5AC87D85" w14:textId="77777777" w:rsidR="00116AB3" w:rsidRDefault="00116AB3" w:rsidP="00116AB3"/>
        </w:tc>
        <w:tc>
          <w:tcPr>
            <w:tcW w:w="567" w:type="dxa"/>
          </w:tcPr>
          <w:p w14:paraId="58844203" w14:textId="77777777" w:rsidR="00116AB3" w:rsidRDefault="00116AB3" w:rsidP="00116AB3"/>
        </w:tc>
        <w:tc>
          <w:tcPr>
            <w:tcW w:w="992" w:type="dxa"/>
          </w:tcPr>
          <w:p w14:paraId="64E5601A" w14:textId="77777777" w:rsidR="00116AB3" w:rsidRDefault="00116AB3" w:rsidP="00116AB3"/>
        </w:tc>
      </w:tr>
      <w:tr w:rsidR="00C04C81" w14:paraId="58920F23" w14:textId="77777777" w:rsidTr="00D91674">
        <w:tc>
          <w:tcPr>
            <w:tcW w:w="602" w:type="dxa"/>
          </w:tcPr>
          <w:p w14:paraId="20E6A10F" w14:textId="643DDF0E" w:rsidR="00C04C81" w:rsidRDefault="00C81BA0" w:rsidP="00116AB3">
            <w:r>
              <w:t>4.</w:t>
            </w:r>
          </w:p>
        </w:tc>
        <w:tc>
          <w:tcPr>
            <w:tcW w:w="3929" w:type="dxa"/>
          </w:tcPr>
          <w:p w14:paraId="6635749E" w14:textId="1D8CCDA7" w:rsidR="00C04C81" w:rsidRDefault="00C04C81" w:rsidP="007C03EB">
            <w:pPr>
              <w:jc w:val="both"/>
            </w:pPr>
            <w:r>
              <w:t>Ulotka jednostronna:</w:t>
            </w:r>
          </w:p>
          <w:p w14:paraId="46071D09" w14:textId="560DC179" w:rsidR="00C04C81" w:rsidRDefault="00C04C81" w:rsidP="007C03EB">
            <w:pPr>
              <w:jc w:val="both"/>
            </w:pPr>
            <w:r>
              <w:t>Format: A4-DL falcowane, klejone</w:t>
            </w:r>
          </w:p>
          <w:p w14:paraId="289E0463" w14:textId="77777777" w:rsidR="00C04C81" w:rsidRDefault="00C04C81" w:rsidP="007C03EB">
            <w:pPr>
              <w:jc w:val="both"/>
            </w:pPr>
            <w:r>
              <w:t>Materiał: kreda</w:t>
            </w:r>
          </w:p>
          <w:p w14:paraId="4ABD9337" w14:textId="5F82FA54" w:rsidR="00C04C81" w:rsidRDefault="00C04C81" w:rsidP="007C03EB">
            <w:pPr>
              <w:jc w:val="both"/>
            </w:pPr>
            <w:r>
              <w:t>250g/m2</w:t>
            </w:r>
          </w:p>
        </w:tc>
        <w:tc>
          <w:tcPr>
            <w:tcW w:w="1276" w:type="dxa"/>
          </w:tcPr>
          <w:p w14:paraId="0D425F39" w14:textId="77777777" w:rsidR="00C04C81" w:rsidRDefault="00C04C81" w:rsidP="007C03EB">
            <w:pPr>
              <w:jc w:val="right"/>
            </w:pPr>
          </w:p>
          <w:p w14:paraId="71E75D24" w14:textId="0804F45B" w:rsidR="00C04C81" w:rsidRDefault="00C04C81" w:rsidP="007C03EB">
            <w:pPr>
              <w:jc w:val="right"/>
            </w:pPr>
            <w:r>
              <w:t>1</w:t>
            </w:r>
            <w:r w:rsidR="00C81BA0">
              <w:t xml:space="preserve"> </w:t>
            </w:r>
            <w:r>
              <w:t>000</w:t>
            </w:r>
          </w:p>
          <w:p w14:paraId="65C58BDB" w14:textId="77777777" w:rsidR="00C04C81" w:rsidRDefault="00C04C81" w:rsidP="007C03EB">
            <w:pPr>
              <w:jc w:val="right"/>
            </w:pPr>
          </w:p>
        </w:tc>
        <w:tc>
          <w:tcPr>
            <w:tcW w:w="851" w:type="dxa"/>
          </w:tcPr>
          <w:p w14:paraId="66933975" w14:textId="77777777" w:rsidR="00C04C81" w:rsidRDefault="00C04C81" w:rsidP="00116AB3"/>
        </w:tc>
        <w:tc>
          <w:tcPr>
            <w:tcW w:w="1134" w:type="dxa"/>
          </w:tcPr>
          <w:p w14:paraId="391022BC" w14:textId="77777777" w:rsidR="00C04C81" w:rsidRDefault="00C04C81" w:rsidP="00116AB3"/>
        </w:tc>
        <w:tc>
          <w:tcPr>
            <w:tcW w:w="567" w:type="dxa"/>
          </w:tcPr>
          <w:p w14:paraId="3B1148FC" w14:textId="77777777" w:rsidR="00C04C81" w:rsidRDefault="00C04C81" w:rsidP="00116AB3"/>
        </w:tc>
        <w:tc>
          <w:tcPr>
            <w:tcW w:w="992" w:type="dxa"/>
          </w:tcPr>
          <w:p w14:paraId="2129B85A" w14:textId="77777777" w:rsidR="00C04C81" w:rsidRDefault="00C04C81" w:rsidP="00116AB3"/>
        </w:tc>
      </w:tr>
      <w:tr w:rsidR="005B4EA2" w14:paraId="6165A6B3" w14:textId="77777777" w:rsidTr="00D91674">
        <w:tc>
          <w:tcPr>
            <w:tcW w:w="602" w:type="dxa"/>
          </w:tcPr>
          <w:p w14:paraId="2133EF02" w14:textId="2DEB87FC" w:rsidR="00116AB3" w:rsidRDefault="00BD466F" w:rsidP="00116AB3">
            <w:r>
              <w:t>5.</w:t>
            </w:r>
          </w:p>
        </w:tc>
        <w:tc>
          <w:tcPr>
            <w:tcW w:w="3929" w:type="dxa"/>
          </w:tcPr>
          <w:p w14:paraId="4EC1B9E2" w14:textId="1539516B" w:rsidR="00116AB3" w:rsidRDefault="00BD466F" w:rsidP="007C03EB">
            <w:pPr>
              <w:jc w:val="both"/>
            </w:pPr>
            <w:r>
              <w:t>Druk</w:t>
            </w:r>
            <w:r w:rsidR="00E3061E">
              <w:t xml:space="preserve"> plakatu</w:t>
            </w:r>
            <w:r>
              <w:t>:</w:t>
            </w:r>
          </w:p>
          <w:p w14:paraId="686FE1A0" w14:textId="77777777" w:rsidR="00BD466F" w:rsidRDefault="00E3061E" w:rsidP="007C03EB">
            <w:pPr>
              <w:jc w:val="both"/>
            </w:pPr>
            <w:r>
              <w:t>Format: A2</w:t>
            </w:r>
          </w:p>
          <w:p w14:paraId="5F73034E" w14:textId="0BE1DFD7" w:rsidR="00E3061E" w:rsidRDefault="00E3061E" w:rsidP="007C03EB">
            <w:pPr>
              <w:jc w:val="both"/>
            </w:pPr>
            <w:r>
              <w:t>Materiał: kreda, listwowanie,</w:t>
            </w:r>
          </w:p>
          <w:p w14:paraId="6064D260" w14:textId="6E764B9F" w:rsidR="00E3061E" w:rsidRDefault="00E3061E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70B7A6FE" w14:textId="77777777" w:rsidR="00116AB3" w:rsidRDefault="00116AB3" w:rsidP="007C03EB">
            <w:pPr>
              <w:jc w:val="right"/>
            </w:pPr>
          </w:p>
          <w:p w14:paraId="37164E24" w14:textId="462B54C7" w:rsidR="00E3061E" w:rsidRDefault="00791A3E" w:rsidP="007C03EB">
            <w:pPr>
              <w:jc w:val="right"/>
            </w:pPr>
            <w:r>
              <w:t>3</w:t>
            </w:r>
            <w:r w:rsidR="00E3061E">
              <w:t>00</w:t>
            </w:r>
          </w:p>
          <w:p w14:paraId="16E7A4FD" w14:textId="6BFC2C32" w:rsidR="00E3061E" w:rsidRDefault="00E3061E" w:rsidP="007C03EB">
            <w:pPr>
              <w:jc w:val="right"/>
            </w:pPr>
          </w:p>
        </w:tc>
        <w:tc>
          <w:tcPr>
            <w:tcW w:w="851" w:type="dxa"/>
          </w:tcPr>
          <w:p w14:paraId="4FB137E7" w14:textId="6BA0B0BF" w:rsidR="00116AB3" w:rsidRDefault="00116AB3" w:rsidP="00116AB3"/>
        </w:tc>
        <w:tc>
          <w:tcPr>
            <w:tcW w:w="1134" w:type="dxa"/>
          </w:tcPr>
          <w:p w14:paraId="5CBA8962" w14:textId="77777777" w:rsidR="00116AB3" w:rsidRDefault="00116AB3" w:rsidP="00116AB3"/>
        </w:tc>
        <w:tc>
          <w:tcPr>
            <w:tcW w:w="567" w:type="dxa"/>
          </w:tcPr>
          <w:p w14:paraId="7B356717" w14:textId="77777777" w:rsidR="00116AB3" w:rsidRDefault="00116AB3" w:rsidP="00116AB3"/>
        </w:tc>
        <w:tc>
          <w:tcPr>
            <w:tcW w:w="992" w:type="dxa"/>
          </w:tcPr>
          <w:p w14:paraId="4AC0CC2D" w14:textId="77777777" w:rsidR="00116AB3" w:rsidRDefault="00116AB3" w:rsidP="00116AB3"/>
        </w:tc>
      </w:tr>
      <w:tr w:rsidR="005B4EA2" w14:paraId="38E8E14D" w14:textId="77777777" w:rsidTr="00D91674">
        <w:tc>
          <w:tcPr>
            <w:tcW w:w="602" w:type="dxa"/>
          </w:tcPr>
          <w:p w14:paraId="19157DA0" w14:textId="66DF8C70" w:rsidR="00116AB3" w:rsidRDefault="00E3061E" w:rsidP="00116AB3">
            <w:r>
              <w:t>6.</w:t>
            </w:r>
          </w:p>
        </w:tc>
        <w:tc>
          <w:tcPr>
            <w:tcW w:w="3929" w:type="dxa"/>
          </w:tcPr>
          <w:p w14:paraId="1AFB9F0D" w14:textId="77777777" w:rsidR="00116AB3" w:rsidRDefault="00E3061E" w:rsidP="007C03EB">
            <w:pPr>
              <w:jc w:val="both"/>
            </w:pPr>
            <w:r>
              <w:t>Druk plakatu:</w:t>
            </w:r>
          </w:p>
          <w:p w14:paraId="27D81003" w14:textId="5ADF9807" w:rsidR="00E3061E" w:rsidRDefault="00E3061E" w:rsidP="007C03EB">
            <w:pPr>
              <w:jc w:val="both"/>
            </w:pPr>
            <w:r>
              <w:t>Format: B2</w:t>
            </w:r>
          </w:p>
          <w:p w14:paraId="2E913842" w14:textId="58700154" w:rsidR="00E3061E" w:rsidRDefault="00E3061E" w:rsidP="007C03EB">
            <w:pPr>
              <w:jc w:val="both"/>
            </w:pPr>
            <w:r>
              <w:t>Materiał: kreda, błysk, lakier</w:t>
            </w:r>
            <w:r w:rsidR="00174E33">
              <w:t>,</w:t>
            </w:r>
          </w:p>
          <w:p w14:paraId="425EFA7A" w14:textId="5BEFE6D4" w:rsidR="00E3061E" w:rsidRDefault="00E3061E" w:rsidP="007C03EB">
            <w:pPr>
              <w:jc w:val="both"/>
            </w:pPr>
            <w:r>
              <w:t>Druk: pełny kolor, offset</w:t>
            </w:r>
            <w:r w:rsidR="00174E33">
              <w:t>,</w:t>
            </w:r>
          </w:p>
          <w:p w14:paraId="6881188C" w14:textId="13DBF5F8" w:rsidR="00E3061E" w:rsidRDefault="00E3061E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53AAEBEE" w14:textId="77777777" w:rsidR="00116AB3" w:rsidRDefault="00116AB3" w:rsidP="007C03EB">
            <w:pPr>
              <w:jc w:val="right"/>
            </w:pPr>
          </w:p>
          <w:p w14:paraId="3B97A041" w14:textId="6357D861" w:rsidR="00E3061E" w:rsidRDefault="00791A3E" w:rsidP="007C03EB">
            <w:pPr>
              <w:jc w:val="right"/>
            </w:pPr>
            <w:r>
              <w:t>3</w:t>
            </w:r>
            <w:r w:rsidR="00E3061E">
              <w:t>00</w:t>
            </w:r>
          </w:p>
        </w:tc>
        <w:tc>
          <w:tcPr>
            <w:tcW w:w="851" w:type="dxa"/>
          </w:tcPr>
          <w:p w14:paraId="42EBBEF2" w14:textId="77777777" w:rsidR="00116AB3" w:rsidRDefault="00116AB3" w:rsidP="00116AB3"/>
        </w:tc>
        <w:tc>
          <w:tcPr>
            <w:tcW w:w="1134" w:type="dxa"/>
          </w:tcPr>
          <w:p w14:paraId="690921E1" w14:textId="77777777" w:rsidR="00116AB3" w:rsidRDefault="00116AB3" w:rsidP="00116AB3"/>
        </w:tc>
        <w:tc>
          <w:tcPr>
            <w:tcW w:w="567" w:type="dxa"/>
          </w:tcPr>
          <w:p w14:paraId="1E659805" w14:textId="77777777" w:rsidR="00116AB3" w:rsidRDefault="00116AB3" w:rsidP="00116AB3"/>
        </w:tc>
        <w:tc>
          <w:tcPr>
            <w:tcW w:w="992" w:type="dxa"/>
          </w:tcPr>
          <w:p w14:paraId="3A85C525" w14:textId="77777777" w:rsidR="00116AB3" w:rsidRDefault="00116AB3" w:rsidP="00116AB3"/>
        </w:tc>
      </w:tr>
      <w:tr w:rsidR="005B4EA2" w14:paraId="52707AF0" w14:textId="77777777" w:rsidTr="00D91674">
        <w:tc>
          <w:tcPr>
            <w:tcW w:w="602" w:type="dxa"/>
          </w:tcPr>
          <w:p w14:paraId="3E3B37D4" w14:textId="4EBD059E" w:rsidR="00116AB3" w:rsidRDefault="00C81BA0" w:rsidP="00116AB3">
            <w:r>
              <w:t>8</w:t>
            </w:r>
            <w:r w:rsidR="00174E33">
              <w:t>.</w:t>
            </w:r>
          </w:p>
        </w:tc>
        <w:tc>
          <w:tcPr>
            <w:tcW w:w="3929" w:type="dxa"/>
          </w:tcPr>
          <w:p w14:paraId="502916E5" w14:textId="2B6E8E7D" w:rsidR="00116AB3" w:rsidRDefault="00645D96" w:rsidP="007C03EB">
            <w:pPr>
              <w:jc w:val="both"/>
            </w:pPr>
            <w:r>
              <w:t>Wizytówka dwustronna</w:t>
            </w:r>
            <w:r w:rsidR="00174E33">
              <w:t>:</w:t>
            </w:r>
          </w:p>
          <w:p w14:paraId="7BEA5300" w14:textId="77777777" w:rsidR="00174E33" w:rsidRDefault="00174E33" w:rsidP="007C03EB">
            <w:pPr>
              <w:jc w:val="both"/>
            </w:pPr>
            <w:r>
              <w:t xml:space="preserve">Format: </w:t>
            </w:r>
            <w:r w:rsidR="00645D96">
              <w:t>90x50</w:t>
            </w:r>
          </w:p>
          <w:p w14:paraId="7AD102EB" w14:textId="77777777" w:rsidR="00645D96" w:rsidRDefault="00645D96" w:rsidP="007C03EB">
            <w:pPr>
              <w:jc w:val="both"/>
            </w:pPr>
            <w:r>
              <w:t>Materiał: wizytowy</w:t>
            </w:r>
            <w:r w:rsidR="0074174E">
              <w:t>,</w:t>
            </w:r>
          </w:p>
          <w:p w14:paraId="00D9A04D" w14:textId="065B54B5" w:rsidR="0074174E" w:rsidRDefault="0074174E" w:rsidP="007C03EB">
            <w:pPr>
              <w:jc w:val="both"/>
            </w:pPr>
            <w:r>
              <w:t>350g/m2</w:t>
            </w:r>
          </w:p>
        </w:tc>
        <w:tc>
          <w:tcPr>
            <w:tcW w:w="1276" w:type="dxa"/>
          </w:tcPr>
          <w:p w14:paraId="79FCB411" w14:textId="77777777" w:rsidR="00116AB3" w:rsidRDefault="00116AB3" w:rsidP="007C03EB">
            <w:pPr>
              <w:jc w:val="right"/>
            </w:pPr>
          </w:p>
          <w:p w14:paraId="37E76D1C" w14:textId="411EF849" w:rsidR="0074174E" w:rsidRDefault="009F6F05" w:rsidP="007C03EB">
            <w:pPr>
              <w:jc w:val="right"/>
            </w:pPr>
            <w:r>
              <w:t>3</w:t>
            </w:r>
            <w:r w:rsidR="00C81BA0">
              <w:t xml:space="preserve"> </w:t>
            </w:r>
            <w:r>
              <w:t>000</w:t>
            </w:r>
          </w:p>
        </w:tc>
        <w:tc>
          <w:tcPr>
            <w:tcW w:w="851" w:type="dxa"/>
          </w:tcPr>
          <w:p w14:paraId="44519B6C" w14:textId="77777777" w:rsidR="00116AB3" w:rsidRDefault="00116AB3" w:rsidP="00116AB3"/>
        </w:tc>
        <w:tc>
          <w:tcPr>
            <w:tcW w:w="1134" w:type="dxa"/>
          </w:tcPr>
          <w:p w14:paraId="09C451C8" w14:textId="77777777" w:rsidR="00116AB3" w:rsidRDefault="00116AB3" w:rsidP="00116AB3"/>
        </w:tc>
        <w:tc>
          <w:tcPr>
            <w:tcW w:w="567" w:type="dxa"/>
          </w:tcPr>
          <w:p w14:paraId="4B822D70" w14:textId="77777777" w:rsidR="00116AB3" w:rsidRDefault="00116AB3" w:rsidP="00116AB3"/>
        </w:tc>
        <w:tc>
          <w:tcPr>
            <w:tcW w:w="992" w:type="dxa"/>
          </w:tcPr>
          <w:p w14:paraId="5C15FBFA" w14:textId="77777777" w:rsidR="00116AB3" w:rsidRDefault="00116AB3" w:rsidP="00116AB3"/>
        </w:tc>
      </w:tr>
      <w:tr w:rsidR="005B4EA2" w14:paraId="5B752B15" w14:textId="77777777" w:rsidTr="00D91674">
        <w:tc>
          <w:tcPr>
            <w:tcW w:w="602" w:type="dxa"/>
          </w:tcPr>
          <w:p w14:paraId="43C4B03F" w14:textId="45168B57" w:rsidR="00116AB3" w:rsidRDefault="00791A3E" w:rsidP="00116AB3">
            <w:r>
              <w:t>9</w:t>
            </w:r>
            <w:r w:rsidR="0074174E">
              <w:t>.</w:t>
            </w:r>
          </w:p>
        </w:tc>
        <w:tc>
          <w:tcPr>
            <w:tcW w:w="3929" w:type="dxa"/>
          </w:tcPr>
          <w:p w14:paraId="66886413" w14:textId="77777777" w:rsidR="00116AB3" w:rsidRDefault="0074174E" w:rsidP="007C03EB">
            <w:pPr>
              <w:jc w:val="both"/>
            </w:pPr>
            <w:r>
              <w:t>Bilet:</w:t>
            </w:r>
          </w:p>
          <w:p w14:paraId="65281906" w14:textId="2112799F" w:rsidR="0074174E" w:rsidRDefault="0074174E" w:rsidP="007C03EB">
            <w:pPr>
              <w:jc w:val="both"/>
            </w:pPr>
            <w:r>
              <w:t>Format: 15x4, 15x5</w:t>
            </w:r>
          </w:p>
          <w:p w14:paraId="74604C59" w14:textId="77777777" w:rsidR="0074174E" w:rsidRDefault="0074174E" w:rsidP="007C03EB">
            <w:pPr>
              <w:jc w:val="both"/>
            </w:pPr>
            <w:r>
              <w:t>Materiał: kreda, błyszczący,</w:t>
            </w:r>
          </w:p>
          <w:p w14:paraId="667A1D4F" w14:textId="77777777" w:rsidR="0074174E" w:rsidRDefault="0074174E" w:rsidP="007C03EB">
            <w:pPr>
              <w:jc w:val="both"/>
            </w:pPr>
            <w:r>
              <w:t>Druk: pełny kolor, dwustronny, offset,</w:t>
            </w:r>
          </w:p>
          <w:p w14:paraId="6BAA2AC4" w14:textId="02A903C7" w:rsidR="0074174E" w:rsidRDefault="0074174E" w:rsidP="007C03EB">
            <w:pPr>
              <w:jc w:val="both"/>
            </w:pPr>
            <w:r>
              <w:t>250g/m2</w:t>
            </w:r>
          </w:p>
        </w:tc>
        <w:tc>
          <w:tcPr>
            <w:tcW w:w="1276" w:type="dxa"/>
          </w:tcPr>
          <w:p w14:paraId="48687D3C" w14:textId="77777777" w:rsidR="00116AB3" w:rsidRDefault="00116AB3" w:rsidP="007C03EB">
            <w:pPr>
              <w:jc w:val="right"/>
            </w:pPr>
          </w:p>
          <w:p w14:paraId="7A377EC9" w14:textId="2636C9A0" w:rsidR="0074174E" w:rsidRDefault="00512AD7" w:rsidP="007C03EB">
            <w:pPr>
              <w:jc w:val="right"/>
            </w:pPr>
            <w:r>
              <w:t>1</w:t>
            </w:r>
            <w:r w:rsidR="007E4AFC">
              <w:t>0</w:t>
            </w:r>
            <w:r w:rsidR="000835F0">
              <w:t xml:space="preserve"> </w:t>
            </w:r>
            <w:r>
              <w:t>000</w:t>
            </w:r>
          </w:p>
        </w:tc>
        <w:tc>
          <w:tcPr>
            <w:tcW w:w="851" w:type="dxa"/>
          </w:tcPr>
          <w:p w14:paraId="3E07E047" w14:textId="77777777" w:rsidR="00116AB3" w:rsidRDefault="00116AB3" w:rsidP="00116AB3"/>
        </w:tc>
        <w:tc>
          <w:tcPr>
            <w:tcW w:w="1134" w:type="dxa"/>
          </w:tcPr>
          <w:p w14:paraId="4F33D5FD" w14:textId="77777777" w:rsidR="00116AB3" w:rsidRDefault="00116AB3" w:rsidP="00116AB3"/>
        </w:tc>
        <w:tc>
          <w:tcPr>
            <w:tcW w:w="567" w:type="dxa"/>
          </w:tcPr>
          <w:p w14:paraId="12A52EB8" w14:textId="77777777" w:rsidR="00116AB3" w:rsidRDefault="00116AB3" w:rsidP="00116AB3"/>
        </w:tc>
        <w:tc>
          <w:tcPr>
            <w:tcW w:w="992" w:type="dxa"/>
          </w:tcPr>
          <w:p w14:paraId="65FDFA38" w14:textId="77777777" w:rsidR="00116AB3" w:rsidRDefault="00116AB3" w:rsidP="00116AB3"/>
        </w:tc>
      </w:tr>
      <w:tr w:rsidR="007B3B4F" w14:paraId="5D3859D6" w14:textId="77777777" w:rsidTr="00D91674">
        <w:tc>
          <w:tcPr>
            <w:tcW w:w="602" w:type="dxa"/>
          </w:tcPr>
          <w:p w14:paraId="2BBF0C2B" w14:textId="6535CDD0" w:rsidR="007B3B4F" w:rsidRDefault="007B3B4F" w:rsidP="00116AB3">
            <w:r>
              <w:t>1</w:t>
            </w:r>
            <w:r w:rsidR="00791A3E">
              <w:t>0</w:t>
            </w:r>
            <w:r>
              <w:t>.</w:t>
            </w:r>
          </w:p>
        </w:tc>
        <w:tc>
          <w:tcPr>
            <w:tcW w:w="3929" w:type="dxa"/>
          </w:tcPr>
          <w:p w14:paraId="1252066F" w14:textId="77777777" w:rsidR="007B3B4F" w:rsidRDefault="00146661" w:rsidP="007C03EB">
            <w:pPr>
              <w:jc w:val="both"/>
            </w:pPr>
            <w:r>
              <w:t>Voucher/zaproszenie:</w:t>
            </w:r>
          </w:p>
          <w:p w14:paraId="7B68197E" w14:textId="77777777" w:rsidR="00146661" w:rsidRDefault="00146661" w:rsidP="007C03EB">
            <w:pPr>
              <w:jc w:val="both"/>
            </w:pPr>
            <w:r>
              <w:t>Format:</w:t>
            </w:r>
            <w:r w:rsidR="00B33A23">
              <w:t xml:space="preserve"> 6x12, 15x8, 10x21</w:t>
            </w:r>
          </w:p>
          <w:p w14:paraId="464E9BE9" w14:textId="77777777" w:rsidR="00B33A23" w:rsidRDefault="00B33A23" w:rsidP="007C03EB">
            <w:pPr>
              <w:jc w:val="both"/>
            </w:pPr>
            <w:r>
              <w:t xml:space="preserve">Materiał: </w:t>
            </w:r>
            <w:r w:rsidR="009D6F04">
              <w:t>kreda, błyszczący,</w:t>
            </w:r>
          </w:p>
          <w:p w14:paraId="7A2D6121" w14:textId="77777777" w:rsidR="009D6F04" w:rsidRDefault="009D6F04" w:rsidP="007C03EB">
            <w:pPr>
              <w:jc w:val="both"/>
            </w:pPr>
            <w:r>
              <w:lastRenderedPageBreak/>
              <w:t>Druk: pełny kolor, dwustronny, offset</w:t>
            </w:r>
            <w:r w:rsidR="009A73A3">
              <w:t>,</w:t>
            </w:r>
          </w:p>
          <w:p w14:paraId="5B42939A" w14:textId="752C8BB0" w:rsidR="009A73A3" w:rsidRDefault="009A73A3" w:rsidP="007C03EB">
            <w:pPr>
              <w:jc w:val="both"/>
            </w:pPr>
            <w:r>
              <w:t>250g/m2</w:t>
            </w:r>
          </w:p>
        </w:tc>
        <w:tc>
          <w:tcPr>
            <w:tcW w:w="1276" w:type="dxa"/>
          </w:tcPr>
          <w:p w14:paraId="64EB1FD8" w14:textId="77777777" w:rsidR="007B3B4F" w:rsidRDefault="007B3B4F" w:rsidP="007C03EB">
            <w:pPr>
              <w:jc w:val="right"/>
            </w:pPr>
          </w:p>
          <w:p w14:paraId="24256DD0" w14:textId="2594F1C1" w:rsidR="009A73A3" w:rsidRDefault="000835F0" w:rsidP="007C03EB">
            <w:pPr>
              <w:jc w:val="right"/>
            </w:pPr>
            <w:r>
              <w:t>500</w:t>
            </w:r>
          </w:p>
        </w:tc>
        <w:tc>
          <w:tcPr>
            <w:tcW w:w="851" w:type="dxa"/>
          </w:tcPr>
          <w:p w14:paraId="4AF2897F" w14:textId="77777777" w:rsidR="007B3B4F" w:rsidRDefault="007B3B4F" w:rsidP="00116AB3"/>
        </w:tc>
        <w:tc>
          <w:tcPr>
            <w:tcW w:w="1134" w:type="dxa"/>
          </w:tcPr>
          <w:p w14:paraId="5591AB2C" w14:textId="77777777" w:rsidR="007B3B4F" w:rsidRDefault="007B3B4F" w:rsidP="00116AB3"/>
        </w:tc>
        <w:tc>
          <w:tcPr>
            <w:tcW w:w="567" w:type="dxa"/>
          </w:tcPr>
          <w:p w14:paraId="50608F40" w14:textId="77777777" w:rsidR="007B3B4F" w:rsidRDefault="007B3B4F" w:rsidP="00116AB3"/>
        </w:tc>
        <w:tc>
          <w:tcPr>
            <w:tcW w:w="992" w:type="dxa"/>
          </w:tcPr>
          <w:p w14:paraId="2364630B" w14:textId="77777777" w:rsidR="007B3B4F" w:rsidRDefault="007B3B4F" w:rsidP="00116AB3"/>
        </w:tc>
      </w:tr>
      <w:tr w:rsidR="007B3B4F" w14:paraId="4C824F32" w14:textId="77777777" w:rsidTr="00D91674">
        <w:tc>
          <w:tcPr>
            <w:tcW w:w="602" w:type="dxa"/>
          </w:tcPr>
          <w:p w14:paraId="18C8AD41" w14:textId="2B14E60A" w:rsidR="007B3B4F" w:rsidRDefault="00E82B79" w:rsidP="00116AB3">
            <w:r>
              <w:t>1</w:t>
            </w:r>
            <w:r w:rsidR="00791A3E">
              <w:t>1</w:t>
            </w:r>
            <w:r>
              <w:t>.</w:t>
            </w:r>
          </w:p>
        </w:tc>
        <w:tc>
          <w:tcPr>
            <w:tcW w:w="3929" w:type="dxa"/>
          </w:tcPr>
          <w:p w14:paraId="60302CF4" w14:textId="77777777" w:rsidR="007B3B4F" w:rsidRDefault="00E82B79" w:rsidP="007C03EB">
            <w:pPr>
              <w:jc w:val="both"/>
            </w:pPr>
            <w:r>
              <w:t>Zaproszenia:</w:t>
            </w:r>
          </w:p>
          <w:p w14:paraId="10B98DE1" w14:textId="77777777" w:rsidR="00E82B79" w:rsidRDefault="00E82B79" w:rsidP="007C03EB">
            <w:pPr>
              <w:jc w:val="both"/>
            </w:pPr>
            <w:r>
              <w:t>Format: DL</w:t>
            </w:r>
          </w:p>
          <w:p w14:paraId="2B557CBA" w14:textId="77777777" w:rsidR="00E82B79" w:rsidRDefault="00E82B79" w:rsidP="007C03EB">
            <w:pPr>
              <w:jc w:val="both"/>
            </w:pPr>
            <w:r>
              <w:t>Materiał: kreda,</w:t>
            </w:r>
          </w:p>
          <w:p w14:paraId="133F34BF" w14:textId="77777777" w:rsidR="00AE7D95" w:rsidRDefault="00AE7D95" w:rsidP="007C03EB">
            <w:pPr>
              <w:jc w:val="both"/>
            </w:pPr>
            <w:r>
              <w:t>Druk: dwustronny,</w:t>
            </w:r>
          </w:p>
          <w:p w14:paraId="65AB4F2F" w14:textId="48C1912D" w:rsidR="00AE7D95" w:rsidRDefault="00AE7D95" w:rsidP="007C03EB">
            <w:pPr>
              <w:jc w:val="both"/>
            </w:pPr>
            <w:r>
              <w:t>300g/m2</w:t>
            </w:r>
          </w:p>
        </w:tc>
        <w:tc>
          <w:tcPr>
            <w:tcW w:w="1276" w:type="dxa"/>
          </w:tcPr>
          <w:p w14:paraId="11CCC879" w14:textId="77777777" w:rsidR="007B3B4F" w:rsidRDefault="007B3B4F" w:rsidP="007C03EB">
            <w:pPr>
              <w:jc w:val="right"/>
            </w:pPr>
          </w:p>
          <w:p w14:paraId="78099D3B" w14:textId="43D57AD7" w:rsidR="00AE7D95" w:rsidRDefault="0010621A" w:rsidP="007C03EB">
            <w:pPr>
              <w:jc w:val="right"/>
            </w:pPr>
            <w:r>
              <w:t>500</w:t>
            </w:r>
          </w:p>
        </w:tc>
        <w:tc>
          <w:tcPr>
            <w:tcW w:w="851" w:type="dxa"/>
          </w:tcPr>
          <w:p w14:paraId="23E1D480" w14:textId="77777777" w:rsidR="007B3B4F" w:rsidRDefault="007B3B4F" w:rsidP="00116AB3"/>
        </w:tc>
        <w:tc>
          <w:tcPr>
            <w:tcW w:w="1134" w:type="dxa"/>
          </w:tcPr>
          <w:p w14:paraId="29A1F3EA" w14:textId="77777777" w:rsidR="007B3B4F" w:rsidRDefault="007B3B4F" w:rsidP="00116AB3"/>
        </w:tc>
        <w:tc>
          <w:tcPr>
            <w:tcW w:w="567" w:type="dxa"/>
          </w:tcPr>
          <w:p w14:paraId="45172170" w14:textId="77777777" w:rsidR="007B3B4F" w:rsidRDefault="007B3B4F" w:rsidP="00116AB3"/>
        </w:tc>
        <w:tc>
          <w:tcPr>
            <w:tcW w:w="992" w:type="dxa"/>
          </w:tcPr>
          <w:p w14:paraId="236A9FD4" w14:textId="77777777" w:rsidR="007B3B4F" w:rsidRDefault="007B3B4F" w:rsidP="00116AB3"/>
        </w:tc>
      </w:tr>
      <w:tr w:rsidR="007C6C9C" w14:paraId="23DB82F8" w14:textId="77777777" w:rsidTr="00D91674">
        <w:tc>
          <w:tcPr>
            <w:tcW w:w="602" w:type="dxa"/>
          </w:tcPr>
          <w:p w14:paraId="78102B16" w14:textId="6B7FC19A" w:rsidR="007C6C9C" w:rsidRDefault="007C6C9C" w:rsidP="00116AB3">
            <w:r>
              <w:t>1</w:t>
            </w:r>
            <w:r w:rsidR="00791A3E">
              <w:t>2</w:t>
            </w:r>
            <w:r>
              <w:t>.</w:t>
            </w:r>
          </w:p>
        </w:tc>
        <w:tc>
          <w:tcPr>
            <w:tcW w:w="3929" w:type="dxa"/>
          </w:tcPr>
          <w:p w14:paraId="087987CF" w14:textId="77777777" w:rsidR="007C6C9C" w:rsidRDefault="00D108EB" w:rsidP="007C03EB">
            <w:pPr>
              <w:jc w:val="both"/>
            </w:pPr>
            <w:r>
              <w:t>Teczka firmowa:</w:t>
            </w:r>
          </w:p>
          <w:p w14:paraId="67F0F95E" w14:textId="77777777" w:rsidR="00D108EB" w:rsidRDefault="00D108EB" w:rsidP="007C03EB">
            <w:pPr>
              <w:jc w:val="both"/>
            </w:pPr>
            <w:r>
              <w:t xml:space="preserve">Format: 50x40 </w:t>
            </w:r>
            <w:r w:rsidR="00EB6D12">
              <w:t>składana do A4</w:t>
            </w:r>
          </w:p>
          <w:p w14:paraId="7F6245D4" w14:textId="77777777" w:rsidR="00EB6D12" w:rsidRDefault="00EB6D12" w:rsidP="007C03EB">
            <w:pPr>
              <w:jc w:val="both"/>
            </w:pPr>
            <w:r>
              <w:t>Materiał:</w:t>
            </w:r>
            <w:r w:rsidR="005339CF">
              <w:t xml:space="preserve"> </w:t>
            </w:r>
            <w:r w:rsidR="00A91A09">
              <w:t>karton</w:t>
            </w:r>
          </w:p>
          <w:p w14:paraId="26B30504" w14:textId="77777777" w:rsidR="00A91A09" w:rsidRDefault="00A91A09" w:rsidP="007C03EB">
            <w:pPr>
              <w:jc w:val="both"/>
            </w:pPr>
            <w:r>
              <w:t xml:space="preserve">Druk: jednostronna, folia, błysk, </w:t>
            </w:r>
            <w:r w:rsidR="00161B40">
              <w:t>bigowana,</w:t>
            </w:r>
          </w:p>
          <w:p w14:paraId="1F51EE1E" w14:textId="23F01B96" w:rsidR="00161B40" w:rsidRDefault="00161B40" w:rsidP="007C03EB">
            <w:pPr>
              <w:jc w:val="both"/>
            </w:pPr>
            <w:r>
              <w:t>250g/m2</w:t>
            </w:r>
          </w:p>
        </w:tc>
        <w:tc>
          <w:tcPr>
            <w:tcW w:w="1276" w:type="dxa"/>
          </w:tcPr>
          <w:p w14:paraId="3B480297" w14:textId="77777777" w:rsidR="007C6C9C" w:rsidRDefault="007C6C9C" w:rsidP="007C03EB">
            <w:pPr>
              <w:jc w:val="right"/>
            </w:pPr>
          </w:p>
          <w:p w14:paraId="2528C9F2" w14:textId="5031ECA4" w:rsidR="00681EE6" w:rsidRDefault="00681EE6" w:rsidP="007C03EB">
            <w:pPr>
              <w:jc w:val="right"/>
            </w:pPr>
            <w:r>
              <w:t>1</w:t>
            </w:r>
            <w:r w:rsidR="00C81BA0">
              <w:t xml:space="preserve"> </w:t>
            </w:r>
            <w:r>
              <w:t>000</w:t>
            </w:r>
          </w:p>
        </w:tc>
        <w:tc>
          <w:tcPr>
            <w:tcW w:w="851" w:type="dxa"/>
          </w:tcPr>
          <w:p w14:paraId="28D8029C" w14:textId="77777777" w:rsidR="007C6C9C" w:rsidRDefault="007C6C9C" w:rsidP="00116AB3"/>
        </w:tc>
        <w:tc>
          <w:tcPr>
            <w:tcW w:w="1134" w:type="dxa"/>
          </w:tcPr>
          <w:p w14:paraId="01E8EF45" w14:textId="77777777" w:rsidR="007C6C9C" w:rsidRDefault="007C6C9C" w:rsidP="00116AB3"/>
        </w:tc>
        <w:tc>
          <w:tcPr>
            <w:tcW w:w="567" w:type="dxa"/>
          </w:tcPr>
          <w:p w14:paraId="602FE050" w14:textId="77777777" w:rsidR="007C6C9C" w:rsidRDefault="007C6C9C" w:rsidP="00116AB3"/>
        </w:tc>
        <w:tc>
          <w:tcPr>
            <w:tcW w:w="992" w:type="dxa"/>
          </w:tcPr>
          <w:p w14:paraId="27BD4A63" w14:textId="77777777" w:rsidR="007C6C9C" w:rsidRDefault="007C6C9C" w:rsidP="00116AB3"/>
        </w:tc>
      </w:tr>
      <w:tr w:rsidR="005B4EA2" w14:paraId="596F5B63" w14:textId="77777777" w:rsidTr="00D91674">
        <w:tc>
          <w:tcPr>
            <w:tcW w:w="602" w:type="dxa"/>
          </w:tcPr>
          <w:p w14:paraId="33EEDB68" w14:textId="06D5144E" w:rsidR="00116AB3" w:rsidRDefault="0074174E" w:rsidP="00116AB3">
            <w:r>
              <w:t>1</w:t>
            </w:r>
            <w:r w:rsidR="00791A3E">
              <w:t>3</w:t>
            </w:r>
            <w:r>
              <w:t>.</w:t>
            </w:r>
          </w:p>
        </w:tc>
        <w:tc>
          <w:tcPr>
            <w:tcW w:w="3929" w:type="dxa"/>
          </w:tcPr>
          <w:p w14:paraId="02E92CC5" w14:textId="3BF87FB8" w:rsidR="00116AB3" w:rsidRDefault="001B14FB" w:rsidP="007C03EB">
            <w:pPr>
              <w:jc w:val="both"/>
            </w:pPr>
            <w:r>
              <w:t>Broszura</w:t>
            </w:r>
            <w:r w:rsidR="00833677">
              <w:t xml:space="preserve"> 16 stron</w:t>
            </w:r>
            <w:r w:rsidR="00F560D5">
              <w:t>n</w:t>
            </w:r>
            <w:r w:rsidR="00AE7D95">
              <w:t>a</w:t>
            </w:r>
            <w:r w:rsidR="00833677">
              <w:t>:</w:t>
            </w:r>
          </w:p>
          <w:p w14:paraId="08BA0652" w14:textId="77777777" w:rsidR="00833677" w:rsidRDefault="00833677" w:rsidP="007C03EB">
            <w:pPr>
              <w:jc w:val="both"/>
            </w:pPr>
            <w:r>
              <w:t>Format:</w:t>
            </w:r>
            <w:r w:rsidR="0002147C">
              <w:t xml:space="preserve"> A5:</w:t>
            </w:r>
          </w:p>
          <w:p w14:paraId="5B5AFBB8" w14:textId="77777777" w:rsidR="006323F3" w:rsidRDefault="0002147C" w:rsidP="007C03EB">
            <w:pPr>
              <w:jc w:val="both"/>
            </w:pPr>
            <w:r>
              <w:t>Materiał:</w:t>
            </w:r>
          </w:p>
          <w:p w14:paraId="60B737EB" w14:textId="40E63AA2" w:rsidR="0002147C" w:rsidRDefault="00955FF0" w:rsidP="007C03EB">
            <w:pPr>
              <w:jc w:val="both"/>
            </w:pPr>
            <w:r>
              <w:t>okładka - kreda, folia</w:t>
            </w:r>
            <w:r w:rsidR="0051032F">
              <w:t xml:space="preserve"> błyszcząca</w:t>
            </w:r>
            <w:r w:rsidR="006323F3">
              <w:t>,</w:t>
            </w:r>
          </w:p>
          <w:p w14:paraId="23D5D7A9" w14:textId="6FC5F622" w:rsidR="006323F3" w:rsidRDefault="006323F3" w:rsidP="007C03EB">
            <w:pPr>
              <w:jc w:val="both"/>
            </w:pPr>
            <w:r>
              <w:t xml:space="preserve">środek </w:t>
            </w:r>
            <w:r w:rsidR="005A2FCB">
              <w:t>–</w:t>
            </w:r>
            <w:r>
              <w:t xml:space="preserve"> </w:t>
            </w:r>
            <w:r w:rsidR="00385A20">
              <w:t>kreda</w:t>
            </w:r>
            <w:r w:rsidR="005A2FCB">
              <w:t>, matowa, błysk</w:t>
            </w:r>
          </w:p>
          <w:p w14:paraId="11936B4E" w14:textId="763D379D" w:rsidR="005A2FCB" w:rsidRDefault="005A2FCB" w:rsidP="007C03EB">
            <w:pPr>
              <w:jc w:val="both"/>
            </w:pPr>
            <w:r>
              <w:t>300g/m2</w:t>
            </w:r>
            <w:r w:rsidR="00085A98">
              <w:t xml:space="preserve"> okładka</w:t>
            </w:r>
          </w:p>
          <w:p w14:paraId="35DF41B8" w14:textId="78E860BC" w:rsidR="00085A98" w:rsidRDefault="00085A98" w:rsidP="007C03EB">
            <w:pPr>
              <w:jc w:val="both"/>
            </w:pPr>
            <w:r>
              <w:t>135g/m2 środek</w:t>
            </w:r>
          </w:p>
          <w:p w14:paraId="6D63E24C" w14:textId="57FC86F7" w:rsidR="006323F3" w:rsidRDefault="006323F3" w:rsidP="007C03EB">
            <w:pPr>
              <w:jc w:val="both"/>
            </w:pPr>
          </w:p>
        </w:tc>
        <w:tc>
          <w:tcPr>
            <w:tcW w:w="1276" w:type="dxa"/>
          </w:tcPr>
          <w:p w14:paraId="43E3E3D5" w14:textId="77777777" w:rsidR="00116AB3" w:rsidRDefault="00116AB3" w:rsidP="007C03EB">
            <w:pPr>
              <w:jc w:val="right"/>
            </w:pPr>
          </w:p>
          <w:p w14:paraId="2BED5C52" w14:textId="2A5EBB20" w:rsidR="00723158" w:rsidRDefault="00DF3DB1" w:rsidP="007C03EB">
            <w:pPr>
              <w:jc w:val="right"/>
            </w:pPr>
            <w:r>
              <w:t>5</w:t>
            </w:r>
            <w:r w:rsidR="00723158">
              <w:t xml:space="preserve"> 000</w:t>
            </w:r>
          </w:p>
        </w:tc>
        <w:tc>
          <w:tcPr>
            <w:tcW w:w="851" w:type="dxa"/>
          </w:tcPr>
          <w:p w14:paraId="4BFB800B" w14:textId="77777777" w:rsidR="00116AB3" w:rsidRDefault="00116AB3" w:rsidP="00116AB3"/>
        </w:tc>
        <w:tc>
          <w:tcPr>
            <w:tcW w:w="1134" w:type="dxa"/>
          </w:tcPr>
          <w:p w14:paraId="0A6C0010" w14:textId="77777777" w:rsidR="00116AB3" w:rsidRDefault="00116AB3" w:rsidP="00116AB3"/>
        </w:tc>
        <w:tc>
          <w:tcPr>
            <w:tcW w:w="567" w:type="dxa"/>
          </w:tcPr>
          <w:p w14:paraId="6C4B2606" w14:textId="77777777" w:rsidR="00116AB3" w:rsidRDefault="00116AB3" w:rsidP="00116AB3"/>
        </w:tc>
        <w:tc>
          <w:tcPr>
            <w:tcW w:w="992" w:type="dxa"/>
          </w:tcPr>
          <w:p w14:paraId="19FEA792" w14:textId="77777777" w:rsidR="00116AB3" w:rsidRDefault="00116AB3" w:rsidP="00116AB3"/>
        </w:tc>
      </w:tr>
      <w:tr w:rsidR="005B4EA2" w14:paraId="027B033C" w14:textId="77777777" w:rsidTr="00D91674">
        <w:tc>
          <w:tcPr>
            <w:tcW w:w="602" w:type="dxa"/>
          </w:tcPr>
          <w:p w14:paraId="2011CC85" w14:textId="2952192E" w:rsidR="00116AB3" w:rsidRDefault="00A524A4" w:rsidP="00116AB3">
            <w:r>
              <w:t>1</w:t>
            </w:r>
            <w:r w:rsidR="00791A3E">
              <w:t>4</w:t>
            </w:r>
            <w:r>
              <w:t>.</w:t>
            </w:r>
          </w:p>
        </w:tc>
        <w:tc>
          <w:tcPr>
            <w:tcW w:w="3929" w:type="dxa"/>
          </w:tcPr>
          <w:p w14:paraId="1368ABA9" w14:textId="318E39F4" w:rsidR="00116AB3" w:rsidRDefault="00A524A4" w:rsidP="007C03EB">
            <w:pPr>
              <w:jc w:val="both"/>
            </w:pPr>
            <w:r>
              <w:t xml:space="preserve">Katalog </w:t>
            </w:r>
            <w:r w:rsidR="007F03A5">
              <w:t>4 stronny:</w:t>
            </w:r>
          </w:p>
          <w:p w14:paraId="3E7DC6A9" w14:textId="19D5F1B4" w:rsidR="007F03A5" w:rsidRDefault="007F03A5" w:rsidP="007C03EB">
            <w:pPr>
              <w:jc w:val="both"/>
            </w:pPr>
            <w:r>
              <w:t xml:space="preserve">Format: </w:t>
            </w:r>
            <w:r w:rsidR="00434480">
              <w:t>A</w:t>
            </w:r>
            <w:r w:rsidR="00F209E3">
              <w:t>5</w:t>
            </w:r>
          </w:p>
          <w:p w14:paraId="25E78875" w14:textId="0DA297EE" w:rsidR="00434480" w:rsidRDefault="00434480" w:rsidP="007C03EB">
            <w:pPr>
              <w:jc w:val="both"/>
            </w:pPr>
            <w:r>
              <w:t>Materiał: kreda</w:t>
            </w:r>
            <w:r w:rsidR="005F5734">
              <w:t>,</w:t>
            </w:r>
          </w:p>
          <w:p w14:paraId="05161B95" w14:textId="77777777" w:rsidR="00DF3DB1" w:rsidRDefault="00434480" w:rsidP="007C03EB">
            <w:pPr>
              <w:jc w:val="both"/>
            </w:pPr>
            <w:r>
              <w:t>Druk: zszywany,</w:t>
            </w:r>
          </w:p>
          <w:p w14:paraId="65DFBED7" w14:textId="5402A8E4" w:rsidR="007F03A5" w:rsidRDefault="00F209E3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1ACF198E" w14:textId="77777777" w:rsidR="00116AB3" w:rsidRDefault="00116AB3" w:rsidP="007C03EB">
            <w:pPr>
              <w:jc w:val="right"/>
            </w:pPr>
          </w:p>
          <w:p w14:paraId="53A9249B" w14:textId="3DBE4D9B" w:rsidR="00F209E3" w:rsidRDefault="00F209E3" w:rsidP="007C03EB">
            <w:pPr>
              <w:jc w:val="right"/>
            </w:pPr>
            <w:r>
              <w:t>4 000</w:t>
            </w:r>
          </w:p>
        </w:tc>
        <w:tc>
          <w:tcPr>
            <w:tcW w:w="851" w:type="dxa"/>
          </w:tcPr>
          <w:p w14:paraId="1AEE3ABB" w14:textId="77777777" w:rsidR="00116AB3" w:rsidRDefault="00116AB3" w:rsidP="00116AB3"/>
        </w:tc>
        <w:tc>
          <w:tcPr>
            <w:tcW w:w="1134" w:type="dxa"/>
          </w:tcPr>
          <w:p w14:paraId="404FEB67" w14:textId="77777777" w:rsidR="00116AB3" w:rsidRDefault="00116AB3" w:rsidP="00116AB3"/>
        </w:tc>
        <w:tc>
          <w:tcPr>
            <w:tcW w:w="567" w:type="dxa"/>
          </w:tcPr>
          <w:p w14:paraId="5506B598" w14:textId="77777777" w:rsidR="00116AB3" w:rsidRDefault="00116AB3" w:rsidP="00116AB3"/>
        </w:tc>
        <w:tc>
          <w:tcPr>
            <w:tcW w:w="992" w:type="dxa"/>
          </w:tcPr>
          <w:p w14:paraId="7D7166A0" w14:textId="77777777" w:rsidR="00116AB3" w:rsidRDefault="00116AB3" w:rsidP="00116AB3"/>
        </w:tc>
      </w:tr>
      <w:tr w:rsidR="005B4EA2" w14:paraId="5F3793FB" w14:textId="77777777" w:rsidTr="00D91674">
        <w:tc>
          <w:tcPr>
            <w:tcW w:w="602" w:type="dxa"/>
          </w:tcPr>
          <w:p w14:paraId="4437D90E" w14:textId="0F05F81B" w:rsidR="00116AB3" w:rsidRDefault="00F209E3" w:rsidP="00116AB3">
            <w:r>
              <w:t>1</w:t>
            </w:r>
            <w:r w:rsidR="00791A3E">
              <w:t>5</w:t>
            </w:r>
            <w:r>
              <w:t>.</w:t>
            </w:r>
          </w:p>
        </w:tc>
        <w:tc>
          <w:tcPr>
            <w:tcW w:w="3929" w:type="dxa"/>
          </w:tcPr>
          <w:p w14:paraId="30364F5D" w14:textId="0E1B3140" w:rsidR="00116AB3" w:rsidRDefault="00DA378F" w:rsidP="007C03EB">
            <w:pPr>
              <w:jc w:val="both"/>
            </w:pPr>
            <w:r>
              <w:t>Katalog 12 stron</w:t>
            </w:r>
            <w:r w:rsidR="00F560D5">
              <w:t>ny</w:t>
            </w:r>
            <w:r>
              <w:t>:</w:t>
            </w:r>
          </w:p>
          <w:p w14:paraId="2357F3EB" w14:textId="77777777" w:rsidR="00DA378F" w:rsidRDefault="00DA378F" w:rsidP="007C03EB">
            <w:pPr>
              <w:jc w:val="both"/>
            </w:pPr>
            <w:r>
              <w:t>Format: A5</w:t>
            </w:r>
          </w:p>
          <w:p w14:paraId="3FD9E6CA" w14:textId="5E7D6E08" w:rsidR="00DA378F" w:rsidRDefault="00EC1407" w:rsidP="007C03EB">
            <w:pPr>
              <w:jc w:val="both"/>
            </w:pPr>
            <w:r>
              <w:t>Materiał: kreda,</w:t>
            </w:r>
            <w:r w:rsidR="005F1863">
              <w:t xml:space="preserve"> </w:t>
            </w:r>
          </w:p>
          <w:p w14:paraId="61D709E5" w14:textId="08B85B40" w:rsidR="005F1863" w:rsidRDefault="005F1863" w:rsidP="007C03EB">
            <w:pPr>
              <w:jc w:val="both"/>
            </w:pPr>
            <w:r>
              <w:t>Druk; zszywany</w:t>
            </w:r>
          </w:p>
          <w:p w14:paraId="2D8EDA23" w14:textId="4B6380C6" w:rsidR="00EC1407" w:rsidRDefault="00EC1407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7028262B" w14:textId="77777777" w:rsidR="00116AB3" w:rsidRDefault="00116AB3" w:rsidP="007C03EB">
            <w:pPr>
              <w:jc w:val="right"/>
            </w:pPr>
          </w:p>
          <w:p w14:paraId="5C533858" w14:textId="0B451492" w:rsidR="00EC1407" w:rsidRDefault="001F307C" w:rsidP="007C03EB">
            <w:pPr>
              <w:jc w:val="right"/>
            </w:pPr>
            <w:r>
              <w:t>5</w:t>
            </w:r>
            <w:r w:rsidR="00EC1407">
              <w:t xml:space="preserve"> 000</w:t>
            </w:r>
          </w:p>
        </w:tc>
        <w:tc>
          <w:tcPr>
            <w:tcW w:w="851" w:type="dxa"/>
          </w:tcPr>
          <w:p w14:paraId="7FA57AAE" w14:textId="77777777" w:rsidR="00116AB3" w:rsidRDefault="00116AB3" w:rsidP="00116AB3"/>
        </w:tc>
        <w:tc>
          <w:tcPr>
            <w:tcW w:w="1134" w:type="dxa"/>
          </w:tcPr>
          <w:p w14:paraId="0A6068F0" w14:textId="77777777" w:rsidR="00116AB3" w:rsidRDefault="00116AB3" w:rsidP="00116AB3"/>
        </w:tc>
        <w:tc>
          <w:tcPr>
            <w:tcW w:w="567" w:type="dxa"/>
          </w:tcPr>
          <w:p w14:paraId="2FA67F41" w14:textId="77777777" w:rsidR="00116AB3" w:rsidRDefault="00116AB3" w:rsidP="00116AB3"/>
        </w:tc>
        <w:tc>
          <w:tcPr>
            <w:tcW w:w="992" w:type="dxa"/>
          </w:tcPr>
          <w:p w14:paraId="216C9FB5" w14:textId="77777777" w:rsidR="00116AB3" w:rsidRDefault="00116AB3" w:rsidP="00116AB3"/>
        </w:tc>
      </w:tr>
      <w:tr w:rsidR="005B4EA2" w14:paraId="0A6933E0" w14:textId="77777777" w:rsidTr="00D91674">
        <w:tc>
          <w:tcPr>
            <w:tcW w:w="602" w:type="dxa"/>
          </w:tcPr>
          <w:p w14:paraId="7234EAFC" w14:textId="2657D3D3" w:rsidR="00116AB3" w:rsidRDefault="00721499" w:rsidP="00116AB3">
            <w:r>
              <w:t>1</w:t>
            </w:r>
            <w:r w:rsidR="00791A3E">
              <w:t>6</w:t>
            </w:r>
            <w:r w:rsidR="000B1F7C">
              <w:t>.</w:t>
            </w:r>
          </w:p>
        </w:tc>
        <w:tc>
          <w:tcPr>
            <w:tcW w:w="3929" w:type="dxa"/>
          </w:tcPr>
          <w:p w14:paraId="4245FCE6" w14:textId="2525E575" w:rsidR="00116AB3" w:rsidRDefault="00F560D5" w:rsidP="007C03EB">
            <w:pPr>
              <w:jc w:val="both"/>
            </w:pPr>
            <w:r>
              <w:t>Katalog 1</w:t>
            </w:r>
            <w:r w:rsidR="00FA2968">
              <w:t>6</w:t>
            </w:r>
            <w:r>
              <w:t xml:space="preserve"> stronny:</w:t>
            </w:r>
          </w:p>
          <w:p w14:paraId="467D9B6C" w14:textId="77777777" w:rsidR="00F560D5" w:rsidRDefault="00F560D5" w:rsidP="007C03EB">
            <w:pPr>
              <w:jc w:val="both"/>
            </w:pPr>
            <w:r>
              <w:t>Format:</w:t>
            </w:r>
            <w:r w:rsidR="00EB1781">
              <w:t xml:space="preserve"> A5</w:t>
            </w:r>
          </w:p>
          <w:p w14:paraId="71EE2732" w14:textId="77777777" w:rsidR="00EB1781" w:rsidRDefault="00EB1781" w:rsidP="007C03EB">
            <w:pPr>
              <w:jc w:val="both"/>
            </w:pPr>
            <w:r>
              <w:t>Materiał: kreda,</w:t>
            </w:r>
          </w:p>
          <w:p w14:paraId="08F41A52" w14:textId="3F1E6F5A" w:rsidR="00EB1781" w:rsidRDefault="00EB1781" w:rsidP="007C03EB">
            <w:pPr>
              <w:jc w:val="both"/>
            </w:pPr>
            <w:r>
              <w:t>Druk: zszywany</w:t>
            </w:r>
            <w:r w:rsidR="005F5734">
              <w:t>,</w:t>
            </w:r>
          </w:p>
          <w:p w14:paraId="7327A77A" w14:textId="615E6B0A" w:rsidR="00EB1781" w:rsidRDefault="00000A2E" w:rsidP="007C03EB">
            <w:pPr>
              <w:jc w:val="both"/>
            </w:pPr>
            <w:r>
              <w:t>150g/m2</w:t>
            </w:r>
          </w:p>
        </w:tc>
        <w:tc>
          <w:tcPr>
            <w:tcW w:w="1276" w:type="dxa"/>
          </w:tcPr>
          <w:p w14:paraId="0FB1B45A" w14:textId="77777777" w:rsidR="00116AB3" w:rsidRDefault="00116AB3" w:rsidP="007C03EB">
            <w:pPr>
              <w:jc w:val="right"/>
            </w:pPr>
          </w:p>
          <w:p w14:paraId="5350DCBE" w14:textId="3C75E99E" w:rsidR="00000A2E" w:rsidRDefault="00CC045C" w:rsidP="007C03EB">
            <w:pPr>
              <w:jc w:val="right"/>
            </w:pPr>
            <w:r>
              <w:t>10</w:t>
            </w:r>
            <w:r w:rsidR="00000A2E">
              <w:t xml:space="preserve"> 000</w:t>
            </w:r>
          </w:p>
        </w:tc>
        <w:tc>
          <w:tcPr>
            <w:tcW w:w="851" w:type="dxa"/>
          </w:tcPr>
          <w:p w14:paraId="603154BD" w14:textId="77777777" w:rsidR="00116AB3" w:rsidRDefault="00116AB3" w:rsidP="00116AB3"/>
        </w:tc>
        <w:tc>
          <w:tcPr>
            <w:tcW w:w="1134" w:type="dxa"/>
          </w:tcPr>
          <w:p w14:paraId="5F8CD031" w14:textId="77777777" w:rsidR="00116AB3" w:rsidRDefault="00116AB3" w:rsidP="00116AB3"/>
        </w:tc>
        <w:tc>
          <w:tcPr>
            <w:tcW w:w="567" w:type="dxa"/>
          </w:tcPr>
          <w:p w14:paraId="381BD978" w14:textId="77777777" w:rsidR="00116AB3" w:rsidRDefault="00116AB3" w:rsidP="00116AB3"/>
        </w:tc>
        <w:tc>
          <w:tcPr>
            <w:tcW w:w="992" w:type="dxa"/>
          </w:tcPr>
          <w:p w14:paraId="1F729920" w14:textId="77777777" w:rsidR="00116AB3" w:rsidRDefault="00116AB3" w:rsidP="00116AB3"/>
        </w:tc>
      </w:tr>
      <w:tr w:rsidR="005B4EA2" w14:paraId="07ADD93A" w14:textId="77777777" w:rsidTr="00D91674">
        <w:tc>
          <w:tcPr>
            <w:tcW w:w="602" w:type="dxa"/>
          </w:tcPr>
          <w:p w14:paraId="0B261B81" w14:textId="719C8469" w:rsidR="00116AB3" w:rsidRDefault="00C81BA0" w:rsidP="00116AB3">
            <w:r>
              <w:t>1</w:t>
            </w:r>
            <w:r w:rsidR="00791A3E">
              <w:t>7</w:t>
            </w:r>
            <w:r w:rsidR="00634CDD">
              <w:t>.</w:t>
            </w:r>
          </w:p>
        </w:tc>
        <w:tc>
          <w:tcPr>
            <w:tcW w:w="3929" w:type="dxa"/>
          </w:tcPr>
          <w:p w14:paraId="325E8DF7" w14:textId="77777777" w:rsidR="00116AB3" w:rsidRDefault="00F22CB6" w:rsidP="007C03EB">
            <w:pPr>
              <w:jc w:val="both"/>
            </w:pPr>
            <w:r>
              <w:t xml:space="preserve">Blok kelnerski </w:t>
            </w:r>
            <w:r w:rsidR="009455BD">
              <w:t>100 kartek:</w:t>
            </w:r>
          </w:p>
          <w:p w14:paraId="1A6C8F88" w14:textId="77777777" w:rsidR="009455BD" w:rsidRDefault="009455BD" w:rsidP="007C03EB">
            <w:pPr>
              <w:jc w:val="both"/>
            </w:pPr>
            <w:r>
              <w:t>Format: A</w:t>
            </w:r>
            <w:r w:rsidR="00BE36FC">
              <w:t>6</w:t>
            </w:r>
          </w:p>
          <w:p w14:paraId="4FF9E3A0" w14:textId="19EB63FA" w:rsidR="00BE36FC" w:rsidRDefault="00BE36FC" w:rsidP="007C03EB">
            <w:pPr>
              <w:jc w:val="both"/>
            </w:pPr>
            <w:r>
              <w:t>Druk: jednostronny,</w:t>
            </w:r>
            <w:r w:rsidR="008F4B42">
              <w:t xml:space="preserve"> offset, </w:t>
            </w:r>
            <w:r>
              <w:t>klejony</w:t>
            </w:r>
          </w:p>
        </w:tc>
        <w:tc>
          <w:tcPr>
            <w:tcW w:w="1276" w:type="dxa"/>
          </w:tcPr>
          <w:p w14:paraId="72F0A788" w14:textId="77777777" w:rsidR="00116AB3" w:rsidRDefault="00116AB3" w:rsidP="007C03EB">
            <w:pPr>
              <w:jc w:val="right"/>
            </w:pPr>
          </w:p>
          <w:p w14:paraId="409E6111" w14:textId="1181D540" w:rsidR="00432E5A" w:rsidRDefault="00432E5A" w:rsidP="007C03EB">
            <w:pPr>
              <w:jc w:val="right"/>
            </w:pPr>
            <w:r>
              <w:t>2 000</w:t>
            </w:r>
          </w:p>
        </w:tc>
        <w:tc>
          <w:tcPr>
            <w:tcW w:w="851" w:type="dxa"/>
          </w:tcPr>
          <w:p w14:paraId="16FEB141" w14:textId="77777777" w:rsidR="00116AB3" w:rsidRDefault="00116AB3" w:rsidP="00116AB3"/>
        </w:tc>
        <w:tc>
          <w:tcPr>
            <w:tcW w:w="1134" w:type="dxa"/>
          </w:tcPr>
          <w:p w14:paraId="43E2C98E" w14:textId="77777777" w:rsidR="00116AB3" w:rsidRDefault="00116AB3" w:rsidP="00116AB3"/>
        </w:tc>
        <w:tc>
          <w:tcPr>
            <w:tcW w:w="567" w:type="dxa"/>
          </w:tcPr>
          <w:p w14:paraId="6E5B163D" w14:textId="77777777" w:rsidR="00116AB3" w:rsidRDefault="00116AB3" w:rsidP="00116AB3"/>
        </w:tc>
        <w:tc>
          <w:tcPr>
            <w:tcW w:w="992" w:type="dxa"/>
          </w:tcPr>
          <w:p w14:paraId="37711134" w14:textId="77777777" w:rsidR="00116AB3" w:rsidRDefault="00116AB3" w:rsidP="00116AB3"/>
        </w:tc>
      </w:tr>
      <w:tr w:rsidR="005B4EA2" w14:paraId="46A51853" w14:textId="77777777" w:rsidTr="00D91674">
        <w:tc>
          <w:tcPr>
            <w:tcW w:w="602" w:type="dxa"/>
          </w:tcPr>
          <w:p w14:paraId="7EA116AE" w14:textId="736E733C" w:rsidR="00116AB3" w:rsidRDefault="000B1F7C" w:rsidP="00116AB3">
            <w:r>
              <w:t>1</w:t>
            </w:r>
            <w:r w:rsidR="00791A3E">
              <w:t>8</w:t>
            </w:r>
            <w:r w:rsidR="00432E5A">
              <w:t>.</w:t>
            </w:r>
          </w:p>
        </w:tc>
        <w:tc>
          <w:tcPr>
            <w:tcW w:w="3929" w:type="dxa"/>
          </w:tcPr>
          <w:p w14:paraId="180CA28C" w14:textId="77777777" w:rsidR="00116AB3" w:rsidRDefault="00432E5A" w:rsidP="007C03EB">
            <w:pPr>
              <w:jc w:val="both"/>
            </w:pPr>
            <w:r>
              <w:t>Blok</w:t>
            </w:r>
            <w:r w:rsidR="005F5734">
              <w:t>100 kartek:</w:t>
            </w:r>
          </w:p>
          <w:p w14:paraId="456497C0" w14:textId="77777777" w:rsidR="005F5734" w:rsidRDefault="005F5734" w:rsidP="007C03EB">
            <w:pPr>
              <w:jc w:val="both"/>
            </w:pPr>
            <w:r>
              <w:t>Format: A5</w:t>
            </w:r>
          </w:p>
          <w:p w14:paraId="04F00E6C" w14:textId="6F098228" w:rsidR="005F5734" w:rsidRDefault="00507FB1" w:rsidP="007C03EB">
            <w:pPr>
              <w:jc w:val="both"/>
            </w:pPr>
            <w:r>
              <w:t>Druk: jednostronny, offset</w:t>
            </w:r>
            <w:r w:rsidR="008F4B42">
              <w:t>, klejony</w:t>
            </w:r>
          </w:p>
        </w:tc>
        <w:tc>
          <w:tcPr>
            <w:tcW w:w="1276" w:type="dxa"/>
          </w:tcPr>
          <w:p w14:paraId="71CD31B7" w14:textId="77777777" w:rsidR="00116AB3" w:rsidRDefault="00116AB3" w:rsidP="007C03EB">
            <w:pPr>
              <w:jc w:val="right"/>
            </w:pPr>
          </w:p>
          <w:p w14:paraId="0865E66E" w14:textId="7DF4EB5D" w:rsidR="008F4B42" w:rsidRDefault="005F1863" w:rsidP="007C03EB">
            <w:pPr>
              <w:jc w:val="right"/>
            </w:pPr>
            <w:r>
              <w:t>2</w:t>
            </w:r>
            <w:r w:rsidR="007D5745">
              <w:t xml:space="preserve"> 000</w:t>
            </w:r>
          </w:p>
        </w:tc>
        <w:tc>
          <w:tcPr>
            <w:tcW w:w="851" w:type="dxa"/>
          </w:tcPr>
          <w:p w14:paraId="4845CF58" w14:textId="77777777" w:rsidR="00116AB3" w:rsidRDefault="00116AB3" w:rsidP="00116AB3"/>
        </w:tc>
        <w:tc>
          <w:tcPr>
            <w:tcW w:w="1134" w:type="dxa"/>
          </w:tcPr>
          <w:p w14:paraId="39304474" w14:textId="77777777" w:rsidR="00116AB3" w:rsidRDefault="00116AB3" w:rsidP="00116AB3"/>
        </w:tc>
        <w:tc>
          <w:tcPr>
            <w:tcW w:w="567" w:type="dxa"/>
          </w:tcPr>
          <w:p w14:paraId="0BBED5AF" w14:textId="77777777" w:rsidR="00116AB3" w:rsidRDefault="00116AB3" w:rsidP="00116AB3"/>
        </w:tc>
        <w:tc>
          <w:tcPr>
            <w:tcW w:w="992" w:type="dxa"/>
          </w:tcPr>
          <w:p w14:paraId="33184F40" w14:textId="77777777" w:rsidR="00116AB3" w:rsidRDefault="00116AB3" w:rsidP="00116AB3"/>
        </w:tc>
      </w:tr>
      <w:tr w:rsidR="001F307C" w14:paraId="762614A1" w14:textId="77777777" w:rsidTr="00D91674">
        <w:tc>
          <w:tcPr>
            <w:tcW w:w="602" w:type="dxa"/>
          </w:tcPr>
          <w:p w14:paraId="7F348420" w14:textId="290F684A" w:rsidR="001F307C" w:rsidRDefault="00791A3E" w:rsidP="00116AB3">
            <w:r>
              <w:t>19</w:t>
            </w:r>
            <w:r w:rsidR="001F307C">
              <w:t>.</w:t>
            </w:r>
          </w:p>
        </w:tc>
        <w:tc>
          <w:tcPr>
            <w:tcW w:w="3929" w:type="dxa"/>
          </w:tcPr>
          <w:p w14:paraId="2E6D426C" w14:textId="77777777" w:rsidR="001F307C" w:rsidRDefault="001F307C" w:rsidP="007C03EB">
            <w:pPr>
              <w:jc w:val="both"/>
            </w:pPr>
            <w:proofErr w:type="spellStart"/>
            <w:r>
              <w:t>Sticker</w:t>
            </w:r>
            <w:proofErr w:type="spellEnd"/>
          </w:p>
          <w:p w14:paraId="66C18332" w14:textId="1677FFC9" w:rsidR="001F307C" w:rsidRDefault="001F307C" w:rsidP="007C03EB">
            <w:pPr>
              <w:jc w:val="both"/>
            </w:pPr>
            <w:r>
              <w:t>Format: A6</w:t>
            </w:r>
          </w:p>
          <w:p w14:paraId="1CBDC1C7" w14:textId="123F361C" w:rsidR="001F307C" w:rsidRDefault="001F307C" w:rsidP="007C03EB">
            <w:pPr>
              <w:jc w:val="both"/>
            </w:pPr>
            <w:r>
              <w:t>Druk: etykieta samoprzylepna,</w:t>
            </w:r>
          </w:p>
        </w:tc>
        <w:tc>
          <w:tcPr>
            <w:tcW w:w="1276" w:type="dxa"/>
          </w:tcPr>
          <w:p w14:paraId="529EEBEF" w14:textId="77777777" w:rsidR="001F307C" w:rsidRDefault="001F307C" w:rsidP="007C03EB">
            <w:pPr>
              <w:jc w:val="right"/>
            </w:pPr>
          </w:p>
          <w:p w14:paraId="36BFB667" w14:textId="5C27EF52" w:rsidR="001F307C" w:rsidRDefault="001F307C" w:rsidP="007C03EB">
            <w:pPr>
              <w:jc w:val="right"/>
            </w:pPr>
            <w:r>
              <w:t>4</w:t>
            </w:r>
            <w:r w:rsidR="00C81BA0">
              <w:t xml:space="preserve"> </w:t>
            </w:r>
            <w:r>
              <w:t>000</w:t>
            </w:r>
          </w:p>
        </w:tc>
        <w:tc>
          <w:tcPr>
            <w:tcW w:w="851" w:type="dxa"/>
          </w:tcPr>
          <w:p w14:paraId="73C54F5A" w14:textId="77777777" w:rsidR="001F307C" w:rsidRDefault="001F307C" w:rsidP="00116AB3"/>
        </w:tc>
        <w:tc>
          <w:tcPr>
            <w:tcW w:w="1134" w:type="dxa"/>
          </w:tcPr>
          <w:p w14:paraId="738229E7" w14:textId="77777777" w:rsidR="001F307C" w:rsidRDefault="001F307C" w:rsidP="00116AB3"/>
        </w:tc>
        <w:tc>
          <w:tcPr>
            <w:tcW w:w="567" w:type="dxa"/>
          </w:tcPr>
          <w:p w14:paraId="638E66A5" w14:textId="77777777" w:rsidR="001F307C" w:rsidRDefault="001F307C" w:rsidP="00116AB3"/>
        </w:tc>
        <w:tc>
          <w:tcPr>
            <w:tcW w:w="992" w:type="dxa"/>
          </w:tcPr>
          <w:p w14:paraId="6904BF26" w14:textId="77777777" w:rsidR="001F307C" w:rsidRDefault="001F307C" w:rsidP="00116AB3"/>
        </w:tc>
      </w:tr>
      <w:tr w:rsidR="005B11D4" w14:paraId="6D196511" w14:textId="77777777" w:rsidTr="00D91674">
        <w:tc>
          <w:tcPr>
            <w:tcW w:w="602" w:type="dxa"/>
          </w:tcPr>
          <w:p w14:paraId="1D414D67" w14:textId="19B2F323" w:rsidR="005B11D4" w:rsidRDefault="005B11D4" w:rsidP="00116AB3">
            <w:r>
              <w:t>2</w:t>
            </w:r>
            <w:r w:rsidR="00D91674">
              <w:t>0.</w:t>
            </w:r>
          </w:p>
        </w:tc>
        <w:tc>
          <w:tcPr>
            <w:tcW w:w="3929" w:type="dxa"/>
          </w:tcPr>
          <w:p w14:paraId="28C3E7B8" w14:textId="77777777" w:rsidR="005B11D4" w:rsidRDefault="005B11D4" w:rsidP="007C03EB">
            <w:pPr>
              <w:jc w:val="both"/>
            </w:pPr>
            <w:r>
              <w:t>Druk: palet nie piętrować</w:t>
            </w:r>
          </w:p>
          <w:p w14:paraId="1D69DFE0" w14:textId="62D49E41" w:rsidR="005B11D4" w:rsidRDefault="005B11D4" w:rsidP="007C03EB">
            <w:pPr>
              <w:jc w:val="both"/>
            </w:pPr>
            <w:r>
              <w:lastRenderedPageBreak/>
              <w:t>Format: A</w:t>
            </w:r>
            <w:r w:rsidR="00C04C81">
              <w:t>5</w:t>
            </w:r>
          </w:p>
          <w:p w14:paraId="6D4334EB" w14:textId="7EA28F68" w:rsidR="005B11D4" w:rsidRDefault="005B11D4" w:rsidP="007C03EB">
            <w:pPr>
              <w:jc w:val="both"/>
            </w:pPr>
            <w:r>
              <w:t>Druk: jednostronny</w:t>
            </w:r>
            <w:r w:rsidR="005F1863">
              <w:t>, offset</w:t>
            </w:r>
          </w:p>
        </w:tc>
        <w:tc>
          <w:tcPr>
            <w:tcW w:w="1276" w:type="dxa"/>
          </w:tcPr>
          <w:p w14:paraId="57290DD7" w14:textId="77777777" w:rsidR="005B11D4" w:rsidRDefault="005B11D4" w:rsidP="007C03EB">
            <w:pPr>
              <w:jc w:val="right"/>
            </w:pPr>
          </w:p>
          <w:p w14:paraId="465206AB" w14:textId="6832BA7A" w:rsidR="005B11D4" w:rsidRDefault="005B11D4" w:rsidP="007C03EB">
            <w:pPr>
              <w:jc w:val="right"/>
            </w:pPr>
            <w:r>
              <w:lastRenderedPageBreak/>
              <w:t>4</w:t>
            </w:r>
            <w:r w:rsidR="00C81BA0">
              <w:t xml:space="preserve"> </w:t>
            </w:r>
            <w:r>
              <w:t>000</w:t>
            </w:r>
          </w:p>
        </w:tc>
        <w:tc>
          <w:tcPr>
            <w:tcW w:w="851" w:type="dxa"/>
          </w:tcPr>
          <w:p w14:paraId="53D6AC28" w14:textId="77777777" w:rsidR="005B11D4" w:rsidRDefault="005B11D4" w:rsidP="00116AB3"/>
        </w:tc>
        <w:tc>
          <w:tcPr>
            <w:tcW w:w="1134" w:type="dxa"/>
          </w:tcPr>
          <w:p w14:paraId="6D9752CB" w14:textId="77777777" w:rsidR="005B11D4" w:rsidRDefault="005B11D4" w:rsidP="00116AB3"/>
        </w:tc>
        <w:tc>
          <w:tcPr>
            <w:tcW w:w="567" w:type="dxa"/>
          </w:tcPr>
          <w:p w14:paraId="615034E6" w14:textId="77777777" w:rsidR="005B11D4" w:rsidRDefault="005B11D4" w:rsidP="00116AB3"/>
        </w:tc>
        <w:tc>
          <w:tcPr>
            <w:tcW w:w="992" w:type="dxa"/>
          </w:tcPr>
          <w:p w14:paraId="5F57D2A0" w14:textId="77777777" w:rsidR="005B11D4" w:rsidRDefault="005B11D4" w:rsidP="00116AB3"/>
          <w:p w14:paraId="4F63B895" w14:textId="77777777" w:rsidR="00DC4A81" w:rsidRDefault="00DC4A81" w:rsidP="00116AB3"/>
          <w:p w14:paraId="6CADE28C" w14:textId="77777777" w:rsidR="00DC4A81" w:rsidRDefault="00DC4A81" w:rsidP="00116AB3"/>
          <w:p w14:paraId="5D0A3ED5" w14:textId="77777777" w:rsidR="00DC4A81" w:rsidRDefault="00DC4A81" w:rsidP="00116AB3"/>
        </w:tc>
      </w:tr>
      <w:tr w:rsidR="00DC4A81" w:rsidRPr="00710692" w14:paraId="6BF984F8" w14:textId="77777777" w:rsidTr="00D91674">
        <w:tc>
          <w:tcPr>
            <w:tcW w:w="602" w:type="dxa"/>
          </w:tcPr>
          <w:p w14:paraId="739FB2E7" w14:textId="587FB6D4" w:rsidR="00DC4A81" w:rsidRPr="00710692" w:rsidRDefault="00DC4A81" w:rsidP="00116AB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lastRenderedPageBreak/>
              <w:t>2</w:t>
            </w:r>
            <w:r w:rsidR="00D91674" w:rsidRPr="00710692">
              <w:rPr>
                <w:rFonts w:asciiTheme="majorHAnsi" w:hAnsiTheme="majorHAnsi"/>
              </w:rPr>
              <w:t>1.</w:t>
            </w:r>
          </w:p>
        </w:tc>
        <w:tc>
          <w:tcPr>
            <w:tcW w:w="3929" w:type="dxa"/>
          </w:tcPr>
          <w:p w14:paraId="031B586D" w14:textId="13F6FD86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/>
              </w:rPr>
              <w:t>Etykiety</w:t>
            </w:r>
            <w:r w:rsidRPr="00710692">
              <w:rPr>
                <w:rFonts w:asciiTheme="majorHAnsi" w:hAnsiTheme="majorHAnsi" w:cs="Times New Roman"/>
              </w:rPr>
              <w:t xml:space="preserve"> na butelki szklane drukowane z dwóch stron etykiety</w:t>
            </w:r>
          </w:p>
          <w:p w14:paraId="4B1C039F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Wymiary etykiet: 60 x 96 mm w wykroju zgodnie ze wzorem</w:t>
            </w:r>
          </w:p>
          <w:p w14:paraId="0CC3C32F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Kolory: CMYK+ PANTONE 282 lub 350CV</w:t>
            </w:r>
          </w:p>
          <w:p w14:paraId="4D239314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 xml:space="preserve">· Materiał: papier </w:t>
            </w:r>
            <w:proofErr w:type="spellStart"/>
            <w:r w:rsidRPr="00710692">
              <w:rPr>
                <w:rFonts w:asciiTheme="majorHAnsi" w:hAnsiTheme="majorHAnsi" w:cs="Times New Roman"/>
              </w:rPr>
              <w:t>wodoługoodporny</w:t>
            </w:r>
            <w:proofErr w:type="spellEnd"/>
            <w:r w:rsidRPr="00710692">
              <w:rPr>
                <w:rFonts w:asciiTheme="majorHAnsi" w:hAnsiTheme="majorHAnsi" w:cs="Times New Roman"/>
              </w:rPr>
              <w:t xml:space="preserve"> 80 g/m2</w:t>
            </w:r>
          </w:p>
          <w:p w14:paraId="68CE3829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Druk z dwóch stron etykiety</w:t>
            </w:r>
          </w:p>
          <w:p w14:paraId="4A4D6B30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Lakier dyspersyjny o wysokim połysku</w:t>
            </w:r>
          </w:p>
          <w:p w14:paraId="1715F8AA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Pakowanie: banderola co 1000 szt.; opakowanie zbiorcze: ok. 24 000 szt.</w:t>
            </w:r>
          </w:p>
          <w:p w14:paraId="40F15EA2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Dostawy w partiach</w:t>
            </w:r>
          </w:p>
          <w:p w14:paraId="509F48F2" w14:textId="06C854A2" w:rsidR="00DC4A81" w:rsidRPr="00710692" w:rsidRDefault="00DC4A81" w:rsidP="007C03EB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14:paraId="09BE3D84" w14:textId="543235F6" w:rsidR="00DC4A81" w:rsidRPr="00710692" w:rsidRDefault="000B1F7C" w:rsidP="007C03EB">
            <w:pPr>
              <w:jc w:val="right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200 000</w:t>
            </w:r>
          </w:p>
        </w:tc>
        <w:tc>
          <w:tcPr>
            <w:tcW w:w="851" w:type="dxa"/>
          </w:tcPr>
          <w:p w14:paraId="624A9D02" w14:textId="77777777" w:rsidR="00DC4A81" w:rsidRPr="00710692" w:rsidRDefault="00DC4A81" w:rsidP="00116AB3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63764E6F" w14:textId="77777777" w:rsidR="00DC4A81" w:rsidRPr="00710692" w:rsidRDefault="00DC4A81" w:rsidP="00116AB3">
            <w:pPr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4CABEA11" w14:textId="77777777" w:rsidR="00DC4A81" w:rsidRPr="00710692" w:rsidRDefault="00DC4A81" w:rsidP="00116AB3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7A3F5DAC" w14:textId="77777777" w:rsidR="00DC4A81" w:rsidRPr="00710692" w:rsidRDefault="00DC4A81" w:rsidP="00116AB3">
            <w:pPr>
              <w:rPr>
                <w:rFonts w:asciiTheme="majorHAnsi" w:hAnsiTheme="majorHAnsi"/>
              </w:rPr>
            </w:pPr>
          </w:p>
        </w:tc>
      </w:tr>
      <w:tr w:rsidR="00DC4A81" w:rsidRPr="00710692" w14:paraId="57658988" w14:textId="77777777" w:rsidTr="00D91674">
        <w:tc>
          <w:tcPr>
            <w:tcW w:w="602" w:type="dxa"/>
          </w:tcPr>
          <w:p w14:paraId="3D97DEC5" w14:textId="5FA394E4" w:rsidR="00DC4A81" w:rsidRPr="00710692" w:rsidRDefault="00DC4A81" w:rsidP="00DC4A81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</w:t>
            </w:r>
            <w:r w:rsidR="00D91674" w:rsidRPr="00710692">
              <w:rPr>
                <w:rFonts w:asciiTheme="majorHAnsi" w:hAnsiTheme="majorHAnsi"/>
              </w:rPr>
              <w:t>2.</w:t>
            </w:r>
          </w:p>
        </w:tc>
        <w:tc>
          <w:tcPr>
            <w:tcW w:w="3929" w:type="dxa"/>
          </w:tcPr>
          <w:p w14:paraId="54A52E02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Etykiety na butelki PET o poj.1,5 l w dwóch wersjach językowych (polskim lub angielskim), naklejane na mokrą powierzchnię</w:t>
            </w:r>
          </w:p>
          <w:p w14:paraId="5FE2EAF3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Wymiary etykiet: 90 x 285 mm z dokładnością ± 0,1 mm</w:t>
            </w:r>
          </w:p>
          <w:p w14:paraId="1F5C5F85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 xml:space="preserve">Kolory: CMYK+ PANTONE 282 lub 350CV lub CMYK + </w:t>
            </w:r>
            <w:proofErr w:type="spellStart"/>
            <w:r w:rsidRPr="00710692">
              <w:rPr>
                <w:rFonts w:asciiTheme="majorHAnsi" w:hAnsiTheme="majorHAnsi" w:cs="Times New Roman"/>
              </w:rPr>
              <w:t>Pantone</w:t>
            </w:r>
            <w:proofErr w:type="spellEnd"/>
            <w:r w:rsidRPr="00710692">
              <w:rPr>
                <w:rFonts w:asciiTheme="majorHAnsi" w:hAnsiTheme="majorHAnsi" w:cs="Times New Roman"/>
              </w:rPr>
              <w:t xml:space="preserve"> 877 C </w:t>
            </w:r>
            <w:proofErr w:type="spellStart"/>
            <w:r w:rsidRPr="00710692">
              <w:rPr>
                <w:rFonts w:asciiTheme="majorHAnsi" w:hAnsiTheme="majorHAnsi" w:cs="Times New Roman"/>
              </w:rPr>
              <w:t>silver</w:t>
            </w:r>
            <w:proofErr w:type="spellEnd"/>
          </w:p>
          <w:p w14:paraId="35C932BB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 xml:space="preserve">· Materiał: papier </w:t>
            </w:r>
            <w:proofErr w:type="spellStart"/>
            <w:r w:rsidRPr="00710692">
              <w:rPr>
                <w:rFonts w:asciiTheme="majorHAnsi" w:hAnsiTheme="majorHAnsi" w:cs="Times New Roman"/>
              </w:rPr>
              <w:t>wodoługoodporny</w:t>
            </w:r>
            <w:proofErr w:type="spellEnd"/>
            <w:r w:rsidRPr="00710692">
              <w:rPr>
                <w:rFonts w:asciiTheme="majorHAnsi" w:hAnsiTheme="majorHAnsi" w:cs="Times New Roman"/>
              </w:rPr>
              <w:t xml:space="preserve"> 80 g/m2</w:t>
            </w:r>
          </w:p>
          <w:p w14:paraId="02ABF95E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Pakowanie: banderola co 1000 szt.; opakowanie zbiorcze: ok. 8 000 szt.</w:t>
            </w:r>
          </w:p>
          <w:p w14:paraId="1A8A3EED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Dostawy w partiach</w:t>
            </w:r>
          </w:p>
          <w:p w14:paraId="064A0290" w14:textId="628CF523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14:paraId="6050FD5E" w14:textId="15FA8743" w:rsidR="00DC4A81" w:rsidRPr="00710692" w:rsidRDefault="000B1F7C" w:rsidP="00DC4A81">
            <w:pPr>
              <w:jc w:val="right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200 000</w:t>
            </w:r>
          </w:p>
        </w:tc>
        <w:tc>
          <w:tcPr>
            <w:tcW w:w="851" w:type="dxa"/>
          </w:tcPr>
          <w:p w14:paraId="1E14DBB0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213CAEEE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300F9895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615D67D7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</w:tr>
      <w:tr w:rsidR="00DC4A81" w:rsidRPr="00710692" w14:paraId="68CBF801" w14:textId="77777777" w:rsidTr="00D91674">
        <w:tc>
          <w:tcPr>
            <w:tcW w:w="602" w:type="dxa"/>
          </w:tcPr>
          <w:p w14:paraId="64C92DBB" w14:textId="08A752E2" w:rsidR="00DC4A81" w:rsidRPr="00710692" w:rsidRDefault="00DC4A81" w:rsidP="00DC4A81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</w:t>
            </w:r>
            <w:r w:rsidR="00D91674" w:rsidRPr="00710692">
              <w:rPr>
                <w:rFonts w:asciiTheme="majorHAnsi" w:hAnsiTheme="majorHAnsi"/>
              </w:rPr>
              <w:t>3.</w:t>
            </w:r>
          </w:p>
        </w:tc>
        <w:tc>
          <w:tcPr>
            <w:tcW w:w="3929" w:type="dxa"/>
          </w:tcPr>
          <w:p w14:paraId="59282C45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Etykiety na butelki PET o poj. 0,5 l w dwóch wersjach językowych (polskim lub angielskim</w:t>
            </w:r>
          </w:p>
          <w:p w14:paraId="75373F69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Wymiary etykiet: 55 x 205 mm z dokładnością ± 0,1 mm</w:t>
            </w:r>
          </w:p>
          <w:p w14:paraId="63889202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 xml:space="preserve">Kolory: CMYK+ PANTONE 282 lub 350CV lub CMYK + </w:t>
            </w:r>
            <w:proofErr w:type="spellStart"/>
            <w:r w:rsidRPr="00710692">
              <w:rPr>
                <w:rFonts w:asciiTheme="majorHAnsi" w:hAnsiTheme="majorHAnsi" w:cs="Times New Roman"/>
              </w:rPr>
              <w:t>Pantone</w:t>
            </w:r>
            <w:proofErr w:type="spellEnd"/>
            <w:r w:rsidRPr="00710692">
              <w:rPr>
                <w:rFonts w:asciiTheme="majorHAnsi" w:hAnsiTheme="majorHAnsi" w:cs="Times New Roman"/>
              </w:rPr>
              <w:t xml:space="preserve"> 877 C </w:t>
            </w:r>
            <w:proofErr w:type="spellStart"/>
            <w:r w:rsidRPr="00710692">
              <w:rPr>
                <w:rFonts w:asciiTheme="majorHAnsi" w:hAnsiTheme="majorHAnsi" w:cs="Times New Roman"/>
              </w:rPr>
              <w:t>silver</w:t>
            </w:r>
            <w:proofErr w:type="spellEnd"/>
          </w:p>
          <w:p w14:paraId="0956421A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 xml:space="preserve">· Materiał: papier </w:t>
            </w:r>
            <w:proofErr w:type="spellStart"/>
            <w:r w:rsidRPr="00710692">
              <w:rPr>
                <w:rFonts w:asciiTheme="majorHAnsi" w:hAnsiTheme="majorHAnsi" w:cs="Times New Roman"/>
              </w:rPr>
              <w:t>wodoługoodporny</w:t>
            </w:r>
            <w:proofErr w:type="spellEnd"/>
            <w:r w:rsidRPr="00710692">
              <w:rPr>
                <w:rFonts w:asciiTheme="majorHAnsi" w:hAnsiTheme="majorHAnsi" w:cs="Times New Roman"/>
              </w:rPr>
              <w:t xml:space="preserve"> 80 g/m2</w:t>
            </w:r>
          </w:p>
          <w:p w14:paraId="4D329E16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Pakowanie: banderola co 1000 szt.; opakowanie zbiorcze: ok. 10 000 szt.</w:t>
            </w:r>
          </w:p>
          <w:p w14:paraId="29E78623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  <w:r w:rsidRPr="00710692">
              <w:rPr>
                <w:rFonts w:asciiTheme="majorHAnsi" w:hAnsiTheme="majorHAnsi" w:cs="Times New Roman"/>
              </w:rPr>
              <w:t>· Dostawy w partiach</w:t>
            </w:r>
          </w:p>
          <w:p w14:paraId="14EC59F8" w14:textId="77777777" w:rsidR="00DC4A81" w:rsidRPr="00710692" w:rsidRDefault="00DC4A81" w:rsidP="00DC4A81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276" w:type="dxa"/>
          </w:tcPr>
          <w:p w14:paraId="4A443C4F" w14:textId="45FAE7A5" w:rsidR="00DC4A81" w:rsidRPr="00710692" w:rsidRDefault="000B1F7C" w:rsidP="00DC4A81">
            <w:pPr>
              <w:jc w:val="right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200 000</w:t>
            </w:r>
          </w:p>
        </w:tc>
        <w:tc>
          <w:tcPr>
            <w:tcW w:w="851" w:type="dxa"/>
          </w:tcPr>
          <w:p w14:paraId="36CA8BE6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1365D14C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441B02D0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5B47B3DC" w14:textId="77777777" w:rsidR="00DC4A81" w:rsidRPr="00710692" w:rsidRDefault="00DC4A81" w:rsidP="00DC4A81">
            <w:pPr>
              <w:rPr>
                <w:rFonts w:asciiTheme="majorHAnsi" w:hAnsiTheme="majorHAnsi"/>
              </w:rPr>
            </w:pPr>
          </w:p>
        </w:tc>
      </w:tr>
    </w:tbl>
    <w:p w14:paraId="0F95D864" w14:textId="77777777" w:rsidR="00055DFE" w:rsidRPr="00710692" w:rsidRDefault="00D91674">
      <w:pPr>
        <w:rPr>
          <w:rFonts w:asciiTheme="majorHAnsi" w:hAnsiTheme="majorHAnsi"/>
        </w:rPr>
      </w:pPr>
      <w:r w:rsidRPr="00710692">
        <w:rPr>
          <w:rFonts w:asciiTheme="majorHAnsi" w:hAnsiTheme="majorHAnsi"/>
        </w:rPr>
        <w:lastRenderedPageBreak/>
        <w:t>Razem wartość pakietu Nr 1:</w:t>
      </w:r>
    </w:p>
    <w:tbl>
      <w:tblPr>
        <w:tblStyle w:val="Tabela-Siatka"/>
        <w:tblpPr w:leftFromText="141" w:rightFromText="141" w:vertAnchor="page" w:horzAnchor="margin" w:tblpY="2521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3929"/>
        <w:gridCol w:w="1276"/>
        <w:gridCol w:w="851"/>
        <w:gridCol w:w="1134"/>
        <w:gridCol w:w="567"/>
        <w:gridCol w:w="992"/>
      </w:tblGrid>
      <w:tr w:rsidR="00055DFE" w:rsidRPr="00710692" w14:paraId="1A434624" w14:textId="77777777" w:rsidTr="00BD41C4">
        <w:tc>
          <w:tcPr>
            <w:tcW w:w="602" w:type="dxa"/>
          </w:tcPr>
          <w:p w14:paraId="029B2184" w14:textId="77777777" w:rsidR="00055DFE" w:rsidRPr="00710692" w:rsidRDefault="00055DFE" w:rsidP="00BD41C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3929" w:type="dxa"/>
          </w:tcPr>
          <w:p w14:paraId="14616660" w14:textId="77777777" w:rsidR="00055DFE" w:rsidRPr="00710692" w:rsidRDefault="00055DFE" w:rsidP="00BD41C4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x</w:t>
            </w:r>
          </w:p>
        </w:tc>
        <w:tc>
          <w:tcPr>
            <w:tcW w:w="1276" w:type="dxa"/>
          </w:tcPr>
          <w:p w14:paraId="77A124CD" w14:textId="77777777" w:rsidR="00055DFE" w:rsidRPr="00710692" w:rsidRDefault="00055DFE" w:rsidP="00BD41C4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851" w:type="dxa"/>
          </w:tcPr>
          <w:p w14:paraId="7C0DB897" w14:textId="77777777" w:rsidR="00055DFE" w:rsidRPr="00710692" w:rsidRDefault="00055DFE" w:rsidP="00BD41C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1134" w:type="dxa"/>
          </w:tcPr>
          <w:p w14:paraId="356F7D41" w14:textId="77777777" w:rsidR="00055DFE" w:rsidRPr="00710692" w:rsidRDefault="00055DFE" w:rsidP="00BD41C4">
            <w:pPr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1124FEF5" w14:textId="34F1A3F7" w:rsidR="00055DFE" w:rsidRPr="00710692" w:rsidRDefault="008A0360" w:rsidP="00BD41C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992" w:type="dxa"/>
          </w:tcPr>
          <w:p w14:paraId="5355B666" w14:textId="77777777" w:rsidR="00055DFE" w:rsidRPr="00710692" w:rsidRDefault="00055DFE" w:rsidP="00BD41C4">
            <w:pPr>
              <w:rPr>
                <w:rFonts w:asciiTheme="majorHAnsi" w:hAnsiTheme="majorHAnsi"/>
              </w:rPr>
            </w:pPr>
          </w:p>
        </w:tc>
      </w:tr>
    </w:tbl>
    <w:p w14:paraId="19139D2A" w14:textId="77777777" w:rsidR="00055DFE" w:rsidRDefault="00055DFE">
      <w:pPr>
        <w:rPr>
          <w:rFonts w:asciiTheme="majorHAnsi" w:hAnsiTheme="majorHAnsi"/>
          <w:b/>
          <w:bCs/>
        </w:rPr>
      </w:pPr>
    </w:p>
    <w:p w14:paraId="2AD9A711" w14:textId="77777777" w:rsidR="00055DFE" w:rsidRDefault="00055DFE">
      <w:pPr>
        <w:rPr>
          <w:rFonts w:asciiTheme="majorHAnsi" w:hAnsiTheme="majorHAnsi"/>
          <w:b/>
          <w:bCs/>
        </w:rPr>
      </w:pPr>
    </w:p>
    <w:p w14:paraId="480F2790" w14:textId="74458A5A" w:rsidR="00116AB3" w:rsidRPr="00710692" w:rsidRDefault="002D1421">
      <w:pPr>
        <w:rPr>
          <w:rFonts w:asciiTheme="majorHAnsi" w:hAnsiTheme="majorHAnsi"/>
        </w:rPr>
      </w:pPr>
      <w:r w:rsidRPr="00710692">
        <w:rPr>
          <w:rFonts w:asciiTheme="majorHAnsi" w:hAnsiTheme="majorHAnsi"/>
          <w:b/>
          <w:bCs/>
        </w:rPr>
        <w:t>Uwaga: Zamawi</w:t>
      </w:r>
      <w:r w:rsidR="00C35F41" w:rsidRPr="00710692">
        <w:rPr>
          <w:rFonts w:asciiTheme="majorHAnsi" w:hAnsiTheme="majorHAnsi"/>
          <w:b/>
          <w:bCs/>
        </w:rPr>
        <w:t xml:space="preserve">ający zastrzega, że </w:t>
      </w:r>
      <w:r w:rsidR="007E4AFC" w:rsidRPr="00710692">
        <w:rPr>
          <w:rFonts w:asciiTheme="majorHAnsi" w:hAnsiTheme="majorHAnsi"/>
          <w:b/>
          <w:bCs/>
        </w:rPr>
        <w:t xml:space="preserve">druk poszczególnych pozycji i </w:t>
      </w:r>
      <w:r w:rsidR="00C35F41" w:rsidRPr="00710692">
        <w:rPr>
          <w:rFonts w:asciiTheme="majorHAnsi" w:hAnsiTheme="majorHAnsi"/>
          <w:b/>
          <w:bCs/>
        </w:rPr>
        <w:t>dostawy będą odbywały się partiami oraz mogą występować zmiany w drukowanyc</w:t>
      </w:r>
      <w:r w:rsidR="00977A5E" w:rsidRPr="00710692">
        <w:rPr>
          <w:rFonts w:asciiTheme="majorHAnsi" w:hAnsiTheme="majorHAnsi"/>
          <w:b/>
          <w:bCs/>
        </w:rPr>
        <w:t xml:space="preserve">h materiałach. Dodatkowo zamawiający zastrzega sobie </w:t>
      </w:r>
      <w:r w:rsidR="00DE6234" w:rsidRPr="00710692">
        <w:rPr>
          <w:rFonts w:asciiTheme="majorHAnsi" w:hAnsiTheme="majorHAnsi"/>
          <w:b/>
          <w:bCs/>
        </w:rPr>
        <w:t>prawo do pierwszeństwa wykonania zamówień oraz termin realizacji nie przekraczający 72 godziny.</w:t>
      </w:r>
    </w:p>
    <w:p w14:paraId="57D8BB07" w14:textId="77777777" w:rsidR="000B1442" w:rsidRPr="00710692" w:rsidRDefault="000B1442">
      <w:pPr>
        <w:rPr>
          <w:rFonts w:asciiTheme="majorHAnsi" w:hAnsiTheme="majorHAnsi"/>
        </w:rPr>
      </w:pPr>
    </w:p>
    <w:p w14:paraId="003AFA21" w14:textId="77777777" w:rsidR="000B1442" w:rsidRPr="00710692" w:rsidRDefault="000B1442">
      <w:pPr>
        <w:rPr>
          <w:rFonts w:asciiTheme="majorHAnsi" w:hAnsiTheme="majorHAnsi"/>
        </w:rPr>
      </w:pPr>
    </w:p>
    <w:p w14:paraId="4F2AB34A" w14:textId="77777777" w:rsidR="000B1442" w:rsidRPr="00710692" w:rsidRDefault="000B1442">
      <w:pPr>
        <w:rPr>
          <w:rFonts w:asciiTheme="majorHAnsi" w:hAnsiTheme="majorHAnsi"/>
        </w:rPr>
      </w:pPr>
    </w:p>
    <w:p w14:paraId="3D75B6E1" w14:textId="77777777" w:rsidR="000B1442" w:rsidRPr="00710692" w:rsidRDefault="000B1442">
      <w:pPr>
        <w:rPr>
          <w:rFonts w:asciiTheme="majorHAnsi" w:hAnsiTheme="majorHAnsi"/>
        </w:rPr>
      </w:pPr>
    </w:p>
    <w:p w14:paraId="54A5F1BC" w14:textId="77777777" w:rsidR="000B1442" w:rsidRPr="00710692" w:rsidRDefault="000B1442">
      <w:pPr>
        <w:rPr>
          <w:rFonts w:asciiTheme="majorHAnsi" w:hAnsiTheme="majorHAnsi"/>
        </w:rPr>
      </w:pPr>
    </w:p>
    <w:p w14:paraId="57FD786C" w14:textId="77777777" w:rsidR="000B1442" w:rsidRPr="00710692" w:rsidRDefault="000B1442">
      <w:pPr>
        <w:rPr>
          <w:rFonts w:asciiTheme="majorHAnsi" w:hAnsiTheme="majorHAnsi"/>
        </w:rPr>
      </w:pPr>
    </w:p>
    <w:p w14:paraId="02B2B168" w14:textId="77777777" w:rsidR="000B1442" w:rsidRPr="00710692" w:rsidRDefault="000B1442">
      <w:pPr>
        <w:rPr>
          <w:rFonts w:asciiTheme="majorHAnsi" w:hAnsiTheme="majorHAnsi"/>
        </w:rPr>
      </w:pPr>
    </w:p>
    <w:p w14:paraId="2E28A301" w14:textId="77777777" w:rsidR="000B1442" w:rsidRPr="00710692" w:rsidRDefault="000B1442">
      <w:pPr>
        <w:rPr>
          <w:rFonts w:asciiTheme="majorHAnsi" w:hAnsiTheme="majorHAnsi"/>
        </w:rPr>
      </w:pPr>
    </w:p>
    <w:p w14:paraId="3524190F" w14:textId="77777777" w:rsidR="000B1442" w:rsidRPr="00710692" w:rsidRDefault="000B1442">
      <w:pPr>
        <w:rPr>
          <w:rFonts w:asciiTheme="majorHAnsi" w:hAnsiTheme="majorHAnsi"/>
        </w:rPr>
      </w:pPr>
    </w:p>
    <w:tbl>
      <w:tblPr>
        <w:tblStyle w:val="Tabela-Siatka"/>
        <w:tblpPr w:leftFromText="141" w:rightFromText="141" w:horzAnchor="margin" w:tblpY="780"/>
        <w:tblW w:w="0" w:type="auto"/>
        <w:tblLook w:val="04A0" w:firstRow="1" w:lastRow="0" w:firstColumn="1" w:lastColumn="0" w:noHBand="0" w:noVBand="1"/>
      </w:tblPr>
      <w:tblGrid>
        <w:gridCol w:w="560"/>
        <w:gridCol w:w="2776"/>
        <w:gridCol w:w="1127"/>
        <w:gridCol w:w="1391"/>
        <w:gridCol w:w="1264"/>
        <w:gridCol w:w="699"/>
        <w:gridCol w:w="1245"/>
      </w:tblGrid>
      <w:tr w:rsidR="001411F5" w:rsidRPr="00710692" w14:paraId="71721EA5" w14:textId="77777777" w:rsidTr="00791A3E">
        <w:tc>
          <w:tcPr>
            <w:tcW w:w="560" w:type="dxa"/>
          </w:tcPr>
          <w:p w14:paraId="2BCC4317" w14:textId="57436387" w:rsidR="001411F5" w:rsidRPr="00710692" w:rsidRDefault="001411F5" w:rsidP="00741F03">
            <w:pPr>
              <w:rPr>
                <w:rFonts w:asciiTheme="majorHAnsi" w:hAnsiTheme="majorHAnsi"/>
              </w:rPr>
            </w:pPr>
            <w:proofErr w:type="spellStart"/>
            <w:r w:rsidRPr="00710692">
              <w:rPr>
                <w:rFonts w:asciiTheme="majorHAnsi" w:hAnsiTheme="majorHAnsi"/>
              </w:rPr>
              <w:lastRenderedPageBreak/>
              <w:t>L.p</w:t>
            </w:r>
            <w:proofErr w:type="spellEnd"/>
          </w:p>
        </w:tc>
        <w:tc>
          <w:tcPr>
            <w:tcW w:w="2776" w:type="dxa"/>
          </w:tcPr>
          <w:p w14:paraId="56369209" w14:textId="28C9691E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Nazwa i opis przedmiotu zamówienia</w:t>
            </w:r>
          </w:p>
        </w:tc>
        <w:tc>
          <w:tcPr>
            <w:tcW w:w="1127" w:type="dxa"/>
          </w:tcPr>
          <w:p w14:paraId="51D27F4F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Ilość </w:t>
            </w:r>
          </w:p>
          <w:p w14:paraId="068D4475" w14:textId="458EBDC5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{</w:t>
            </w:r>
            <w:r w:rsidR="005F1863" w:rsidRPr="00710692">
              <w:rPr>
                <w:rFonts w:asciiTheme="majorHAnsi" w:hAnsiTheme="majorHAnsi"/>
              </w:rPr>
              <w:t>m2/</w:t>
            </w:r>
            <w:r w:rsidRPr="00710692">
              <w:rPr>
                <w:rFonts w:asciiTheme="majorHAnsi" w:hAnsiTheme="majorHAnsi"/>
              </w:rPr>
              <w:t>szt.}</w:t>
            </w:r>
          </w:p>
        </w:tc>
        <w:tc>
          <w:tcPr>
            <w:tcW w:w="1391" w:type="dxa"/>
          </w:tcPr>
          <w:p w14:paraId="7487E02B" w14:textId="07B77EFA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Cena jedn. netto/zł</w:t>
            </w:r>
          </w:p>
        </w:tc>
        <w:tc>
          <w:tcPr>
            <w:tcW w:w="1264" w:type="dxa"/>
          </w:tcPr>
          <w:p w14:paraId="1BAFBD25" w14:textId="258EEC8D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Wartość netto {zł}</w:t>
            </w:r>
          </w:p>
        </w:tc>
        <w:tc>
          <w:tcPr>
            <w:tcW w:w="699" w:type="dxa"/>
          </w:tcPr>
          <w:p w14:paraId="7715ABBF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Vat</w:t>
            </w:r>
          </w:p>
          <w:p w14:paraId="3FF80118" w14:textId="156AA604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{%}</w:t>
            </w:r>
          </w:p>
        </w:tc>
        <w:tc>
          <w:tcPr>
            <w:tcW w:w="1245" w:type="dxa"/>
          </w:tcPr>
          <w:p w14:paraId="376FA306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Cena brutto</w:t>
            </w:r>
          </w:p>
          <w:p w14:paraId="284EC897" w14:textId="50CDE02A" w:rsidR="001411F5" w:rsidRPr="00710692" w:rsidRDefault="001411F5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{zł}</w:t>
            </w:r>
          </w:p>
        </w:tc>
      </w:tr>
      <w:tr w:rsidR="001411F5" w:rsidRPr="00710692" w14:paraId="11AE9D7E" w14:textId="77777777" w:rsidTr="00791A3E">
        <w:tc>
          <w:tcPr>
            <w:tcW w:w="560" w:type="dxa"/>
          </w:tcPr>
          <w:p w14:paraId="420E9F52" w14:textId="77F6018F" w:rsidR="001411F5" w:rsidRPr="00710692" w:rsidRDefault="00CF359F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1.</w:t>
            </w:r>
          </w:p>
        </w:tc>
        <w:tc>
          <w:tcPr>
            <w:tcW w:w="2776" w:type="dxa"/>
          </w:tcPr>
          <w:p w14:paraId="43488A80" w14:textId="3D5DA317" w:rsidR="00035259" w:rsidRPr="00710692" w:rsidRDefault="00191A73" w:rsidP="00035259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</w:t>
            </w:r>
            <w:r w:rsidR="00BB4CA7" w:rsidRPr="00710692">
              <w:rPr>
                <w:rFonts w:asciiTheme="majorHAnsi" w:hAnsiTheme="majorHAnsi"/>
              </w:rPr>
              <w:t xml:space="preserve"> plakatów B1</w:t>
            </w:r>
            <w:r w:rsidR="00035259" w:rsidRPr="00710692">
              <w:rPr>
                <w:rFonts w:asciiTheme="majorHAnsi" w:hAnsiTheme="majorHAnsi"/>
              </w:rPr>
              <w:t>,</w:t>
            </w:r>
            <w:r w:rsidR="00BB4CA7" w:rsidRPr="00710692">
              <w:rPr>
                <w:rFonts w:asciiTheme="majorHAnsi" w:hAnsiTheme="majorHAnsi"/>
              </w:rPr>
              <w:t>B2</w:t>
            </w:r>
            <w:r w:rsidR="00035259" w:rsidRPr="00710692">
              <w:rPr>
                <w:rFonts w:asciiTheme="majorHAnsi" w:hAnsiTheme="majorHAnsi"/>
              </w:rPr>
              <w:t xml:space="preserve"> Materiał:  błysk, lakier,</w:t>
            </w:r>
          </w:p>
          <w:p w14:paraId="50F628D7" w14:textId="7B41E3CE" w:rsidR="00035259" w:rsidRPr="00710692" w:rsidRDefault="00035259" w:rsidP="00035259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Druk: pełny kolor, </w:t>
            </w:r>
          </w:p>
          <w:p w14:paraId="4602DE89" w14:textId="0E899FDE" w:rsidR="00BB4CA7" w:rsidRPr="00710692" w:rsidRDefault="00035259" w:rsidP="00035259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150g/m2</w:t>
            </w:r>
          </w:p>
        </w:tc>
        <w:tc>
          <w:tcPr>
            <w:tcW w:w="1127" w:type="dxa"/>
          </w:tcPr>
          <w:p w14:paraId="77200E20" w14:textId="69DE2962" w:rsidR="00CF359F" w:rsidRPr="00710692" w:rsidRDefault="00035259" w:rsidP="00035259">
            <w:pPr>
              <w:jc w:val="center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300</w:t>
            </w:r>
          </w:p>
        </w:tc>
        <w:tc>
          <w:tcPr>
            <w:tcW w:w="1391" w:type="dxa"/>
          </w:tcPr>
          <w:p w14:paraId="23CAD21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36EAAEEC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6445632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54F9E40D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791A3E" w:rsidRPr="00710692" w14:paraId="38A4C1CD" w14:textId="77777777" w:rsidTr="00791A3E">
        <w:tc>
          <w:tcPr>
            <w:tcW w:w="560" w:type="dxa"/>
          </w:tcPr>
          <w:p w14:paraId="72E164FB" w14:textId="774E388D" w:rsidR="00791A3E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2.</w:t>
            </w:r>
          </w:p>
        </w:tc>
        <w:tc>
          <w:tcPr>
            <w:tcW w:w="2776" w:type="dxa"/>
          </w:tcPr>
          <w:p w14:paraId="1622847F" w14:textId="4E45CD68" w:rsidR="00035259" w:rsidRPr="00710692" w:rsidRDefault="00035259" w:rsidP="00791A3E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plakatu A1,A2</w:t>
            </w:r>
          </w:p>
          <w:p w14:paraId="1E2E61F1" w14:textId="7DFB1698" w:rsidR="00791A3E" w:rsidRPr="00710692" w:rsidRDefault="00791A3E" w:rsidP="00791A3E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Materiał: błysk, lakier,</w:t>
            </w:r>
          </w:p>
          <w:p w14:paraId="74702ADF" w14:textId="249ECD97" w:rsidR="00791A3E" w:rsidRPr="00710692" w:rsidRDefault="00791A3E" w:rsidP="00791A3E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Druk: pełny kolor, </w:t>
            </w:r>
          </w:p>
          <w:p w14:paraId="4BEBECF7" w14:textId="0E29A26D" w:rsidR="00791A3E" w:rsidRPr="00710692" w:rsidRDefault="00791A3E" w:rsidP="00791A3E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150g/m2</w:t>
            </w:r>
          </w:p>
        </w:tc>
        <w:tc>
          <w:tcPr>
            <w:tcW w:w="1127" w:type="dxa"/>
          </w:tcPr>
          <w:p w14:paraId="34EE9C45" w14:textId="69D15CBB" w:rsidR="00791A3E" w:rsidRPr="00710692" w:rsidRDefault="00035259" w:rsidP="00C81BA0">
            <w:pPr>
              <w:jc w:val="center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300</w:t>
            </w:r>
          </w:p>
        </w:tc>
        <w:tc>
          <w:tcPr>
            <w:tcW w:w="1391" w:type="dxa"/>
          </w:tcPr>
          <w:p w14:paraId="40EDC30E" w14:textId="77777777" w:rsidR="00791A3E" w:rsidRPr="00710692" w:rsidRDefault="00791A3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7C60CE91" w14:textId="77777777" w:rsidR="00791A3E" w:rsidRPr="00710692" w:rsidRDefault="00791A3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28E192C1" w14:textId="77777777" w:rsidR="00791A3E" w:rsidRPr="00710692" w:rsidRDefault="00791A3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70C7B62D" w14:textId="77777777" w:rsidR="00791A3E" w:rsidRPr="00710692" w:rsidRDefault="00791A3E" w:rsidP="00741F03">
            <w:pPr>
              <w:rPr>
                <w:rFonts w:asciiTheme="majorHAnsi" w:hAnsiTheme="majorHAnsi"/>
              </w:rPr>
            </w:pPr>
          </w:p>
        </w:tc>
      </w:tr>
      <w:tr w:rsidR="00035259" w:rsidRPr="00710692" w14:paraId="5C203A3D" w14:textId="77777777" w:rsidTr="00791A3E">
        <w:tc>
          <w:tcPr>
            <w:tcW w:w="560" w:type="dxa"/>
          </w:tcPr>
          <w:p w14:paraId="23DDE434" w14:textId="3931331B" w:rsidR="00035259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3.</w:t>
            </w:r>
          </w:p>
        </w:tc>
        <w:tc>
          <w:tcPr>
            <w:tcW w:w="2776" w:type="dxa"/>
          </w:tcPr>
          <w:p w14:paraId="03A0A755" w14:textId="16ACCB2C" w:rsidR="00035259" w:rsidRPr="00710692" w:rsidRDefault="00035259" w:rsidP="00035259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plakatu A0 Materiał: ,błysk, lakier,</w:t>
            </w:r>
          </w:p>
          <w:p w14:paraId="454020F9" w14:textId="3ED28995" w:rsidR="00035259" w:rsidRPr="00710692" w:rsidRDefault="00035259" w:rsidP="00035259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Druk: pełny kolor, </w:t>
            </w:r>
          </w:p>
          <w:p w14:paraId="12885840" w14:textId="483DDA08" w:rsidR="00035259" w:rsidRPr="00710692" w:rsidRDefault="00035259" w:rsidP="00035259">
            <w:pPr>
              <w:jc w:val="both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150g/m2</w:t>
            </w:r>
          </w:p>
        </w:tc>
        <w:tc>
          <w:tcPr>
            <w:tcW w:w="1127" w:type="dxa"/>
          </w:tcPr>
          <w:p w14:paraId="13AE40AB" w14:textId="06AB59AB" w:rsidR="00035259" w:rsidRPr="00710692" w:rsidRDefault="00035259" w:rsidP="00C81BA0">
            <w:pPr>
              <w:jc w:val="center"/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50</w:t>
            </w:r>
          </w:p>
        </w:tc>
        <w:tc>
          <w:tcPr>
            <w:tcW w:w="1391" w:type="dxa"/>
          </w:tcPr>
          <w:p w14:paraId="1EF39ECD" w14:textId="77777777" w:rsidR="00035259" w:rsidRPr="00710692" w:rsidRDefault="00035259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031FE2EC" w14:textId="77777777" w:rsidR="00035259" w:rsidRPr="00710692" w:rsidRDefault="00035259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79513BA7" w14:textId="77777777" w:rsidR="00035259" w:rsidRPr="00710692" w:rsidRDefault="00035259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3C6A7BE8" w14:textId="77777777" w:rsidR="00035259" w:rsidRPr="00710692" w:rsidRDefault="00035259" w:rsidP="00741F03">
            <w:pPr>
              <w:rPr>
                <w:rFonts w:asciiTheme="majorHAnsi" w:hAnsiTheme="majorHAnsi"/>
              </w:rPr>
            </w:pPr>
          </w:p>
        </w:tc>
      </w:tr>
      <w:tr w:rsidR="001411F5" w:rsidRPr="00710692" w14:paraId="3F867147" w14:textId="77777777" w:rsidTr="00791A3E">
        <w:tc>
          <w:tcPr>
            <w:tcW w:w="560" w:type="dxa"/>
          </w:tcPr>
          <w:p w14:paraId="72DCAB49" w14:textId="39FF08EF" w:rsidR="001411F5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4</w:t>
            </w:r>
            <w:r w:rsidR="00CF359F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16A3F86C" w14:textId="129855DA" w:rsidR="001411F5" w:rsidRPr="00710692" w:rsidRDefault="005B6337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banerów wzmocnionych wraz z montażem (cena za 1m2)</w:t>
            </w:r>
          </w:p>
        </w:tc>
        <w:tc>
          <w:tcPr>
            <w:tcW w:w="1127" w:type="dxa"/>
          </w:tcPr>
          <w:p w14:paraId="2B7E061A" w14:textId="0EBB2A1B" w:rsidR="001411F5" w:rsidRPr="00710692" w:rsidRDefault="00035259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50</w:t>
            </w:r>
            <w:r w:rsidR="005F1863" w:rsidRPr="00710692">
              <w:rPr>
                <w:rFonts w:asciiTheme="majorHAnsi" w:hAnsiTheme="majorHAnsi"/>
              </w:rPr>
              <w:t>szt</w:t>
            </w:r>
          </w:p>
        </w:tc>
        <w:tc>
          <w:tcPr>
            <w:tcW w:w="1391" w:type="dxa"/>
          </w:tcPr>
          <w:p w14:paraId="1CBCD622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136FA32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3CD2EFFA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034D1760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1411F5" w:rsidRPr="00710692" w14:paraId="210E6785" w14:textId="77777777" w:rsidTr="00791A3E">
        <w:tc>
          <w:tcPr>
            <w:tcW w:w="560" w:type="dxa"/>
          </w:tcPr>
          <w:p w14:paraId="23B47B80" w14:textId="274CA40A" w:rsidR="001411F5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</w:t>
            </w:r>
            <w:r w:rsidR="00BE095A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266F08AA" w14:textId="77777777" w:rsidR="00B8386B" w:rsidRPr="00710692" w:rsidRDefault="00B95431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banerów siatkowych wraz z montażem</w:t>
            </w:r>
            <w:r w:rsidR="009B7951" w:rsidRPr="00710692">
              <w:rPr>
                <w:rFonts w:asciiTheme="majorHAnsi" w:hAnsiTheme="majorHAnsi"/>
              </w:rPr>
              <w:t xml:space="preserve"> </w:t>
            </w:r>
          </w:p>
          <w:p w14:paraId="5DF2ABA6" w14:textId="7A017EEB" w:rsidR="001411F5" w:rsidRPr="00710692" w:rsidRDefault="009B7951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(cena za 1 m2)</w:t>
            </w:r>
          </w:p>
        </w:tc>
        <w:tc>
          <w:tcPr>
            <w:tcW w:w="1127" w:type="dxa"/>
          </w:tcPr>
          <w:p w14:paraId="41AFEA74" w14:textId="583B04F8" w:rsidR="00751267" w:rsidRPr="00710692" w:rsidRDefault="00751267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 </w:t>
            </w:r>
            <w:r w:rsidR="003363BD" w:rsidRPr="00710692">
              <w:rPr>
                <w:rFonts w:asciiTheme="majorHAnsi" w:hAnsiTheme="majorHAnsi"/>
              </w:rPr>
              <w:t>1</w:t>
            </w:r>
            <w:r w:rsidRPr="00710692">
              <w:rPr>
                <w:rFonts w:asciiTheme="majorHAnsi" w:hAnsiTheme="majorHAnsi"/>
              </w:rPr>
              <w:t>0</w:t>
            </w:r>
            <w:r w:rsidR="005F1863" w:rsidRPr="00710692">
              <w:rPr>
                <w:rFonts w:asciiTheme="majorHAnsi" w:hAnsiTheme="majorHAnsi"/>
              </w:rPr>
              <w:t>/</w:t>
            </w:r>
            <w:proofErr w:type="spellStart"/>
            <w:r w:rsidR="005F1863" w:rsidRPr="00710692">
              <w:rPr>
                <w:rFonts w:asciiTheme="majorHAnsi" w:hAnsiTheme="majorHAnsi"/>
              </w:rPr>
              <w:t>szt</w:t>
            </w:r>
            <w:proofErr w:type="spellEnd"/>
          </w:p>
        </w:tc>
        <w:tc>
          <w:tcPr>
            <w:tcW w:w="1391" w:type="dxa"/>
          </w:tcPr>
          <w:p w14:paraId="14C2343E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795AE8AA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2F9CC02A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2B84CF3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2005BD" w:rsidRPr="00710692" w14:paraId="4BDD947C" w14:textId="77777777" w:rsidTr="00791A3E">
        <w:tc>
          <w:tcPr>
            <w:tcW w:w="560" w:type="dxa"/>
          </w:tcPr>
          <w:p w14:paraId="0056422D" w14:textId="578DA906" w:rsidR="002005BD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6</w:t>
            </w:r>
            <w:r w:rsidR="002005BD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08355593" w14:textId="037D1D34" w:rsidR="002005BD" w:rsidRPr="00710692" w:rsidRDefault="002005BD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banerów odblaskowych</w:t>
            </w:r>
          </w:p>
        </w:tc>
        <w:tc>
          <w:tcPr>
            <w:tcW w:w="1127" w:type="dxa"/>
          </w:tcPr>
          <w:p w14:paraId="012095BD" w14:textId="67010CD6" w:rsidR="002005BD" w:rsidRPr="00710692" w:rsidRDefault="00850A23" w:rsidP="00741F03">
            <w:pPr>
              <w:rPr>
                <w:rFonts w:asciiTheme="majorHAnsi" w:hAnsiTheme="majorHAnsi"/>
                <w:noProof/>
              </w:rPr>
            </w:pPr>
            <w:r w:rsidRPr="00710692">
              <w:rPr>
                <w:rFonts w:asciiTheme="majorHAnsi" w:hAnsiTheme="majorHAnsi"/>
                <w:noProof/>
              </w:rPr>
              <w:t>1</w:t>
            </w:r>
            <w:r w:rsidR="005F1863" w:rsidRPr="00710692">
              <w:rPr>
                <w:rFonts w:asciiTheme="majorHAnsi" w:hAnsiTheme="majorHAnsi"/>
                <w:noProof/>
              </w:rPr>
              <w:t>0/szt</w:t>
            </w:r>
          </w:p>
        </w:tc>
        <w:tc>
          <w:tcPr>
            <w:tcW w:w="1391" w:type="dxa"/>
          </w:tcPr>
          <w:p w14:paraId="5A1D3164" w14:textId="77777777" w:rsidR="002005BD" w:rsidRPr="00710692" w:rsidRDefault="002005BD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2CFCADB0" w14:textId="77777777" w:rsidR="002005BD" w:rsidRPr="00710692" w:rsidRDefault="002005BD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74A0079C" w14:textId="77777777" w:rsidR="002005BD" w:rsidRPr="00710692" w:rsidRDefault="002005BD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3A50E13C" w14:textId="77777777" w:rsidR="002005BD" w:rsidRPr="00710692" w:rsidRDefault="002005BD" w:rsidP="00741F03">
            <w:pPr>
              <w:rPr>
                <w:rFonts w:asciiTheme="majorHAnsi" w:hAnsiTheme="majorHAnsi"/>
              </w:rPr>
            </w:pPr>
          </w:p>
        </w:tc>
      </w:tr>
      <w:tr w:rsidR="001411F5" w:rsidRPr="00710692" w14:paraId="2B26CF11" w14:textId="77777777" w:rsidTr="00791A3E">
        <w:tc>
          <w:tcPr>
            <w:tcW w:w="560" w:type="dxa"/>
          </w:tcPr>
          <w:p w14:paraId="40A61A6E" w14:textId="656E1845" w:rsidR="001411F5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7</w:t>
            </w:r>
            <w:r w:rsidR="002005BD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65797BFE" w14:textId="77777777" w:rsidR="001411F5" w:rsidRPr="00710692" w:rsidRDefault="00C43130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na foli monomerycznej wraz z montażem</w:t>
            </w:r>
          </w:p>
          <w:p w14:paraId="7A93DB9A" w14:textId="77777777" w:rsidR="00F27DEF" w:rsidRPr="00710692" w:rsidRDefault="00F27DEF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(cena za 1 m2)</w:t>
            </w:r>
          </w:p>
          <w:p w14:paraId="312A73AE" w14:textId="77777777" w:rsidR="00F27DEF" w:rsidRPr="00710692" w:rsidRDefault="00072436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Druk: na folii wylewanej</w:t>
            </w:r>
          </w:p>
          <w:p w14:paraId="4AA7DEAD" w14:textId="77777777" w:rsidR="00072436" w:rsidRPr="00710692" w:rsidRDefault="00072436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</w:t>
            </w:r>
            <w:r w:rsidR="00B8386B" w:rsidRPr="00710692">
              <w:rPr>
                <w:rFonts w:asciiTheme="majorHAnsi" w:hAnsiTheme="majorHAnsi"/>
              </w:rPr>
              <w:t xml:space="preserve">: </w:t>
            </w:r>
            <w:r w:rsidR="00040B04" w:rsidRPr="00710692">
              <w:rPr>
                <w:rFonts w:asciiTheme="majorHAnsi" w:hAnsiTheme="majorHAnsi"/>
              </w:rPr>
              <w:t>na folii OWV</w:t>
            </w:r>
          </w:p>
          <w:p w14:paraId="17AE6954" w14:textId="77777777" w:rsidR="00040B04" w:rsidRPr="00710692" w:rsidRDefault="00040B04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Druk: na foli</w:t>
            </w:r>
          </w:p>
          <w:p w14:paraId="3F50C1E2" w14:textId="5E1CF34B" w:rsidR="00040B04" w:rsidRPr="00710692" w:rsidRDefault="00040B04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polimerycznej</w:t>
            </w:r>
          </w:p>
        </w:tc>
        <w:tc>
          <w:tcPr>
            <w:tcW w:w="1127" w:type="dxa"/>
          </w:tcPr>
          <w:p w14:paraId="77B38D4F" w14:textId="4C6A3BE8" w:rsidR="001411F5" w:rsidRPr="00710692" w:rsidRDefault="005F186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150/m2</w:t>
            </w:r>
          </w:p>
          <w:p w14:paraId="5D574D57" w14:textId="77777777" w:rsidR="00040B04" w:rsidRPr="00710692" w:rsidRDefault="00040B04" w:rsidP="00741F03">
            <w:pPr>
              <w:rPr>
                <w:rFonts w:asciiTheme="majorHAnsi" w:hAnsiTheme="majorHAnsi"/>
              </w:rPr>
            </w:pPr>
          </w:p>
          <w:p w14:paraId="7F2B0A16" w14:textId="77777777" w:rsidR="00040B04" w:rsidRPr="00710692" w:rsidRDefault="00040B04" w:rsidP="00741F03">
            <w:pPr>
              <w:rPr>
                <w:rFonts w:asciiTheme="majorHAnsi" w:hAnsiTheme="majorHAnsi"/>
              </w:rPr>
            </w:pPr>
          </w:p>
          <w:p w14:paraId="22CA30FD" w14:textId="77777777" w:rsidR="000835F0" w:rsidRPr="00710692" w:rsidRDefault="000835F0" w:rsidP="00741F03">
            <w:pPr>
              <w:rPr>
                <w:rFonts w:asciiTheme="majorHAnsi" w:hAnsiTheme="majorHAnsi"/>
              </w:rPr>
            </w:pPr>
          </w:p>
          <w:p w14:paraId="7018CA0C" w14:textId="173336CE" w:rsidR="00040B04" w:rsidRPr="00710692" w:rsidRDefault="000835F0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30/</w:t>
            </w:r>
            <w:r w:rsidR="00FD586E" w:rsidRPr="00710692">
              <w:rPr>
                <w:rFonts w:asciiTheme="majorHAnsi" w:hAnsiTheme="majorHAnsi"/>
              </w:rPr>
              <w:t>m2</w:t>
            </w:r>
          </w:p>
          <w:p w14:paraId="5DF2D75C" w14:textId="7F17D97A" w:rsidR="00B051BB" w:rsidRPr="00710692" w:rsidRDefault="005F186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</w:t>
            </w:r>
            <w:r w:rsidR="000835F0" w:rsidRPr="00710692">
              <w:rPr>
                <w:rFonts w:asciiTheme="majorHAnsi" w:hAnsiTheme="majorHAnsi"/>
              </w:rPr>
              <w:t>0/m2</w:t>
            </w:r>
          </w:p>
          <w:p w14:paraId="182ABF5D" w14:textId="473D6CC4" w:rsidR="000835F0" w:rsidRPr="00710692" w:rsidRDefault="000835F0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30/m2</w:t>
            </w:r>
          </w:p>
        </w:tc>
        <w:tc>
          <w:tcPr>
            <w:tcW w:w="1391" w:type="dxa"/>
          </w:tcPr>
          <w:p w14:paraId="3AFC187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74438A95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5E2871E9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50A6D42E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1411F5" w:rsidRPr="00710692" w14:paraId="6030FF56" w14:textId="77777777" w:rsidTr="00791A3E">
        <w:tc>
          <w:tcPr>
            <w:tcW w:w="560" w:type="dxa"/>
          </w:tcPr>
          <w:p w14:paraId="0AE2774D" w14:textId="39CA7C96" w:rsidR="001411F5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8</w:t>
            </w:r>
            <w:r w:rsidR="002005BD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2D077A53" w14:textId="1E48E2D5" w:rsidR="001411F5" w:rsidRPr="00710692" w:rsidRDefault="000509E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 xml:space="preserve">Druk na </w:t>
            </w:r>
            <w:r w:rsidR="004A2C6C" w:rsidRPr="00710692">
              <w:rPr>
                <w:rFonts w:asciiTheme="majorHAnsi" w:hAnsiTheme="majorHAnsi"/>
              </w:rPr>
              <w:t>PCV wraz z montażem</w:t>
            </w:r>
          </w:p>
        </w:tc>
        <w:tc>
          <w:tcPr>
            <w:tcW w:w="1127" w:type="dxa"/>
          </w:tcPr>
          <w:p w14:paraId="12EC8238" w14:textId="4244ED08" w:rsidR="001411F5" w:rsidRPr="00710692" w:rsidRDefault="00FD586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50</w:t>
            </w:r>
            <w:r w:rsidR="004A2C6C" w:rsidRPr="00710692">
              <w:rPr>
                <w:rFonts w:asciiTheme="majorHAnsi" w:hAnsiTheme="majorHAnsi"/>
              </w:rPr>
              <w:t xml:space="preserve"> m2</w:t>
            </w:r>
          </w:p>
        </w:tc>
        <w:tc>
          <w:tcPr>
            <w:tcW w:w="1391" w:type="dxa"/>
          </w:tcPr>
          <w:p w14:paraId="164C5D70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0AA942EB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1A78F1D0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2CE17422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8263EE" w:rsidRPr="00710692" w14:paraId="5FEB844C" w14:textId="77777777" w:rsidTr="00791A3E">
        <w:tc>
          <w:tcPr>
            <w:tcW w:w="560" w:type="dxa"/>
          </w:tcPr>
          <w:p w14:paraId="1B8E2C6C" w14:textId="436B4CDD" w:rsidR="008263EE" w:rsidRPr="00710692" w:rsidRDefault="008263E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9.</w:t>
            </w:r>
          </w:p>
        </w:tc>
        <w:tc>
          <w:tcPr>
            <w:tcW w:w="2776" w:type="dxa"/>
          </w:tcPr>
          <w:p w14:paraId="384AE7A1" w14:textId="7ACAE9FA" w:rsidR="008263EE" w:rsidRPr="00710692" w:rsidRDefault="008263E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Druk UV</w:t>
            </w:r>
          </w:p>
        </w:tc>
        <w:tc>
          <w:tcPr>
            <w:tcW w:w="1127" w:type="dxa"/>
          </w:tcPr>
          <w:p w14:paraId="2CA4D9E7" w14:textId="271A8798" w:rsidR="008263EE" w:rsidRPr="00710692" w:rsidRDefault="008263E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50 m2</w:t>
            </w:r>
          </w:p>
        </w:tc>
        <w:tc>
          <w:tcPr>
            <w:tcW w:w="1391" w:type="dxa"/>
          </w:tcPr>
          <w:p w14:paraId="4B483CF2" w14:textId="77777777" w:rsidR="008263EE" w:rsidRPr="00710692" w:rsidRDefault="008263E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2D56FB70" w14:textId="77777777" w:rsidR="008263EE" w:rsidRPr="00710692" w:rsidRDefault="008263E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7CF8C443" w14:textId="77777777" w:rsidR="008263EE" w:rsidRPr="00710692" w:rsidRDefault="008263EE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6E8E309A" w14:textId="77777777" w:rsidR="008263EE" w:rsidRPr="00710692" w:rsidRDefault="008263EE" w:rsidP="00741F03">
            <w:pPr>
              <w:rPr>
                <w:rFonts w:asciiTheme="majorHAnsi" w:hAnsiTheme="majorHAnsi"/>
              </w:rPr>
            </w:pPr>
          </w:p>
        </w:tc>
      </w:tr>
      <w:tr w:rsidR="001411F5" w:rsidRPr="00710692" w14:paraId="2A7782FB" w14:textId="77777777" w:rsidTr="00791A3E">
        <w:tc>
          <w:tcPr>
            <w:tcW w:w="560" w:type="dxa"/>
          </w:tcPr>
          <w:p w14:paraId="6F61B46D" w14:textId="2D8C7EAF" w:rsidR="001411F5" w:rsidRPr="00710692" w:rsidRDefault="008263EE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10</w:t>
            </w:r>
            <w:r w:rsidR="004A2C6C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1253BC93" w14:textId="46BC0A25" w:rsidR="001411F5" w:rsidRPr="00710692" w:rsidRDefault="004A2C6C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Naklejki wycinane po obrysie</w:t>
            </w:r>
          </w:p>
        </w:tc>
        <w:tc>
          <w:tcPr>
            <w:tcW w:w="1127" w:type="dxa"/>
          </w:tcPr>
          <w:p w14:paraId="31761A5C" w14:textId="3C79BD35" w:rsidR="001411F5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80</w:t>
            </w:r>
            <w:r w:rsidR="005F1863" w:rsidRPr="00710692">
              <w:rPr>
                <w:rFonts w:asciiTheme="majorHAnsi" w:hAnsiTheme="majorHAnsi"/>
              </w:rPr>
              <w:t>/</w:t>
            </w:r>
            <w:r w:rsidR="004A2C6C" w:rsidRPr="00710692">
              <w:rPr>
                <w:rFonts w:asciiTheme="majorHAnsi" w:hAnsiTheme="majorHAnsi"/>
              </w:rPr>
              <w:t>m2</w:t>
            </w:r>
          </w:p>
        </w:tc>
        <w:tc>
          <w:tcPr>
            <w:tcW w:w="1391" w:type="dxa"/>
          </w:tcPr>
          <w:p w14:paraId="1ADE15CA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54F69C1B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13CF9AB8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1E6F2F55" w14:textId="77777777" w:rsidR="001411F5" w:rsidRPr="00710692" w:rsidRDefault="001411F5" w:rsidP="00741F03">
            <w:pPr>
              <w:rPr>
                <w:rFonts w:asciiTheme="majorHAnsi" w:hAnsiTheme="majorHAnsi"/>
              </w:rPr>
            </w:pPr>
          </w:p>
        </w:tc>
      </w:tr>
      <w:tr w:rsidR="00DF3DB1" w:rsidRPr="00710692" w14:paraId="44A72A6B" w14:textId="77777777" w:rsidTr="00791A3E">
        <w:tc>
          <w:tcPr>
            <w:tcW w:w="560" w:type="dxa"/>
          </w:tcPr>
          <w:p w14:paraId="4842A5BC" w14:textId="40F48605" w:rsidR="00DF3DB1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</w:t>
            </w:r>
            <w:r w:rsidR="008263EE" w:rsidRPr="00710692">
              <w:rPr>
                <w:rFonts w:asciiTheme="majorHAnsi" w:hAnsiTheme="majorHAnsi"/>
              </w:rPr>
              <w:t>1</w:t>
            </w:r>
            <w:r w:rsidR="00DF3DB1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3FDCFEC7" w14:textId="2F02A378" w:rsidR="00DF3DB1" w:rsidRPr="00710692" w:rsidRDefault="00DF3DB1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Flagi masztowe</w:t>
            </w:r>
          </w:p>
        </w:tc>
        <w:tc>
          <w:tcPr>
            <w:tcW w:w="1127" w:type="dxa"/>
          </w:tcPr>
          <w:p w14:paraId="1C26FE33" w14:textId="79282E65" w:rsidR="00DF3DB1" w:rsidRPr="00710692" w:rsidRDefault="00DA0B2C" w:rsidP="00741F03">
            <w:pPr>
              <w:rPr>
                <w:rFonts w:asciiTheme="majorHAnsi" w:hAnsiTheme="majorHAnsi"/>
                <w:noProof/>
              </w:rPr>
            </w:pPr>
            <w:r w:rsidRPr="00710692">
              <w:rPr>
                <w:rFonts w:asciiTheme="majorHAnsi" w:hAnsiTheme="majorHAnsi"/>
                <w:noProof/>
              </w:rPr>
              <w:t>30/szt</w:t>
            </w:r>
          </w:p>
        </w:tc>
        <w:tc>
          <w:tcPr>
            <w:tcW w:w="1391" w:type="dxa"/>
          </w:tcPr>
          <w:p w14:paraId="1EF29F34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5CD25BF7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0D1EF6EA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77F31CDC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</w:tr>
      <w:tr w:rsidR="00DF3DB1" w:rsidRPr="00710692" w14:paraId="70091702" w14:textId="77777777" w:rsidTr="00791A3E">
        <w:tc>
          <w:tcPr>
            <w:tcW w:w="560" w:type="dxa"/>
          </w:tcPr>
          <w:p w14:paraId="6F2654EB" w14:textId="74648474" w:rsidR="00DF3DB1" w:rsidRPr="00710692" w:rsidRDefault="00850A23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</w:t>
            </w:r>
            <w:r w:rsidR="008263EE" w:rsidRPr="00710692">
              <w:rPr>
                <w:rFonts w:asciiTheme="majorHAnsi" w:hAnsiTheme="majorHAnsi"/>
              </w:rPr>
              <w:t>2</w:t>
            </w:r>
            <w:r w:rsidR="00DF3DB1" w:rsidRPr="00710692">
              <w:rPr>
                <w:rFonts w:asciiTheme="majorHAnsi" w:hAnsiTheme="majorHAnsi"/>
              </w:rPr>
              <w:t>.</w:t>
            </w:r>
          </w:p>
        </w:tc>
        <w:tc>
          <w:tcPr>
            <w:tcW w:w="2776" w:type="dxa"/>
          </w:tcPr>
          <w:p w14:paraId="0FC5CAF9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  <w:proofErr w:type="spellStart"/>
            <w:r w:rsidRPr="00710692">
              <w:rPr>
                <w:rFonts w:asciiTheme="majorHAnsi" w:hAnsiTheme="majorHAnsi"/>
              </w:rPr>
              <w:t>Rolapy</w:t>
            </w:r>
            <w:proofErr w:type="spellEnd"/>
            <w:r w:rsidR="00DA0B2C" w:rsidRPr="00710692">
              <w:rPr>
                <w:rFonts w:asciiTheme="majorHAnsi" w:hAnsiTheme="majorHAnsi"/>
              </w:rPr>
              <w:t xml:space="preserve"> </w:t>
            </w:r>
          </w:p>
          <w:p w14:paraId="5A423753" w14:textId="2875AE5A" w:rsidR="00DA0B2C" w:rsidRPr="00710692" w:rsidRDefault="00DA0B2C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85</w:t>
            </w:r>
            <w:r w:rsidR="00B86FB6" w:rsidRPr="00710692">
              <w:rPr>
                <w:rFonts w:asciiTheme="majorHAnsi" w:hAnsiTheme="majorHAnsi"/>
              </w:rPr>
              <w:t>x</w:t>
            </w:r>
            <w:r w:rsidRPr="00710692">
              <w:rPr>
                <w:rFonts w:asciiTheme="majorHAnsi" w:hAnsiTheme="majorHAnsi"/>
              </w:rPr>
              <w:t>200</w:t>
            </w:r>
          </w:p>
          <w:p w14:paraId="2C94C0AC" w14:textId="544F5592" w:rsidR="00DA0B2C" w:rsidRPr="00710692" w:rsidRDefault="00DA0B2C" w:rsidP="00741F03">
            <w:pPr>
              <w:rPr>
                <w:rFonts w:asciiTheme="majorHAnsi" w:hAnsiTheme="majorHAnsi"/>
              </w:rPr>
            </w:pPr>
            <w:r w:rsidRPr="00710692">
              <w:rPr>
                <w:rFonts w:asciiTheme="majorHAnsi" w:hAnsiTheme="majorHAnsi"/>
              </w:rPr>
              <w:t>100</w:t>
            </w:r>
            <w:r w:rsidR="00B86FB6" w:rsidRPr="00710692">
              <w:rPr>
                <w:rFonts w:asciiTheme="majorHAnsi" w:hAnsiTheme="majorHAnsi"/>
              </w:rPr>
              <w:t>x</w:t>
            </w:r>
            <w:r w:rsidRPr="00710692">
              <w:rPr>
                <w:rFonts w:asciiTheme="majorHAnsi" w:hAnsiTheme="majorHAnsi"/>
              </w:rPr>
              <w:t>200</w:t>
            </w:r>
          </w:p>
        </w:tc>
        <w:tc>
          <w:tcPr>
            <w:tcW w:w="1127" w:type="dxa"/>
          </w:tcPr>
          <w:p w14:paraId="16D9CBA1" w14:textId="77777777" w:rsidR="00DF3DB1" w:rsidRPr="00710692" w:rsidRDefault="00DF3DB1" w:rsidP="00741F03">
            <w:pPr>
              <w:rPr>
                <w:rFonts w:asciiTheme="majorHAnsi" w:hAnsiTheme="majorHAnsi"/>
                <w:noProof/>
              </w:rPr>
            </w:pPr>
          </w:p>
          <w:p w14:paraId="4DFFB213" w14:textId="5C3F2108" w:rsidR="00DA0B2C" w:rsidRPr="00710692" w:rsidRDefault="00850A23" w:rsidP="00741F03">
            <w:pPr>
              <w:rPr>
                <w:rFonts w:asciiTheme="majorHAnsi" w:hAnsiTheme="majorHAnsi"/>
                <w:noProof/>
              </w:rPr>
            </w:pPr>
            <w:r w:rsidRPr="00710692">
              <w:rPr>
                <w:rFonts w:asciiTheme="majorHAnsi" w:hAnsiTheme="majorHAnsi"/>
                <w:noProof/>
              </w:rPr>
              <w:t>3</w:t>
            </w:r>
            <w:r w:rsidR="00DA0B2C" w:rsidRPr="00710692">
              <w:rPr>
                <w:rFonts w:asciiTheme="majorHAnsi" w:hAnsiTheme="majorHAnsi"/>
                <w:noProof/>
              </w:rPr>
              <w:t>0/szt</w:t>
            </w:r>
          </w:p>
          <w:p w14:paraId="61B03F5A" w14:textId="31357C4F" w:rsidR="00B86FB6" w:rsidRPr="00710692" w:rsidRDefault="00850A23" w:rsidP="00741F03">
            <w:pPr>
              <w:rPr>
                <w:rFonts w:asciiTheme="majorHAnsi" w:hAnsiTheme="majorHAnsi"/>
                <w:noProof/>
              </w:rPr>
            </w:pPr>
            <w:r w:rsidRPr="00710692">
              <w:rPr>
                <w:rFonts w:asciiTheme="majorHAnsi" w:hAnsiTheme="majorHAnsi"/>
                <w:noProof/>
              </w:rPr>
              <w:t>2</w:t>
            </w:r>
            <w:r w:rsidR="00B86FB6" w:rsidRPr="00710692">
              <w:rPr>
                <w:rFonts w:asciiTheme="majorHAnsi" w:hAnsiTheme="majorHAnsi"/>
                <w:noProof/>
              </w:rPr>
              <w:t>0/szt</w:t>
            </w:r>
          </w:p>
        </w:tc>
        <w:tc>
          <w:tcPr>
            <w:tcW w:w="1391" w:type="dxa"/>
          </w:tcPr>
          <w:p w14:paraId="417B5ABA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64" w:type="dxa"/>
          </w:tcPr>
          <w:p w14:paraId="34547527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699" w:type="dxa"/>
          </w:tcPr>
          <w:p w14:paraId="271F1C01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</w:tc>
        <w:tc>
          <w:tcPr>
            <w:tcW w:w="1245" w:type="dxa"/>
          </w:tcPr>
          <w:p w14:paraId="364982B9" w14:textId="77777777" w:rsidR="00DF3DB1" w:rsidRPr="00710692" w:rsidRDefault="00DF3DB1" w:rsidP="00741F03">
            <w:pPr>
              <w:rPr>
                <w:rFonts w:asciiTheme="majorHAnsi" w:hAnsiTheme="majorHAnsi"/>
              </w:rPr>
            </w:pPr>
          </w:p>
          <w:p w14:paraId="5FD3A81A" w14:textId="77777777" w:rsidR="00D91674" w:rsidRPr="00710692" w:rsidRDefault="00D91674" w:rsidP="00741F03">
            <w:pPr>
              <w:rPr>
                <w:rFonts w:asciiTheme="majorHAnsi" w:hAnsiTheme="majorHAnsi"/>
              </w:rPr>
            </w:pPr>
          </w:p>
          <w:p w14:paraId="6F822D19" w14:textId="77777777" w:rsidR="00D91674" w:rsidRPr="00710692" w:rsidRDefault="00D91674" w:rsidP="00741F03">
            <w:pPr>
              <w:rPr>
                <w:rFonts w:asciiTheme="majorHAnsi" w:hAnsiTheme="majorHAnsi"/>
              </w:rPr>
            </w:pPr>
          </w:p>
        </w:tc>
      </w:tr>
    </w:tbl>
    <w:p w14:paraId="0E4BCD97" w14:textId="7A4CEEBA" w:rsidR="000B1442" w:rsidRPr="00710692" w:rsidRDefault="006C5A77">
      <w:pPr>
        <w:rPr>
          <w:rFonts w:asciiTheme="majorHAnsi" w:hAnsiTheme="majorHAnsi"/>
        </w:rPr>
      </w:pPr>
      <w:r w:rsidRPr="00710692">
        <w:rPr>
          <w:rFonts w:asciiTheme="majorHAnsi" w:hAnsiTheme="majorHAnsi"/>
        </w:rPr>
        <w:t>Pakiet nr 2</w:t>
      </w:r>
    </w:p>
    <w:p w14:paraId="54DB155D" w14:textId="77777777" w:rsidR="007739B3" w:rsidRDefault="007739B3" w:rsidP="00D91674">
      <w:pPr>
        <w:spacing w:after="120"/>
        <w:jc w:val="both"/>
        <w:rPr>
          <w:rFonts w:asciiTheme="majorHAnsi" w:hAnsiTheme="majorHAnsi"/>
        </w:rPr>
      </w:pPr>
    </w:p>
    <w:p w14:paraId="5ECA320B" w14:textId="7DFC5879" w:rsidR="00D91674" w:rsidRDefault="00D91674" w:rsidP="00D91674">
      <w:pPr>
        <w:spacing w:after="120"/>
        <w:jc w:val="both"/>
        <w:rPr>
          <w:rFonts w:asciiTheme="majorHAnsi" w:hAnsiTheme="majorHAnsi"/>
        </w:rPr>
      </w:pPr>
      <w:r w:rsidRPr="00710692">
        <w:rPr>
          <w:rFonts w:asciiTheme="majorHAnsi" w:hAnsiTheme="majorHAnsi"/>
        </w:rPr>
        <w:t xml:space="preserve">Razem wartość Pakietu Nr 2 </w:t>
      </w:r>
      <w:r w:rsidR="007739B3">
        <w:rPr>
          <w:rFonts w:asciiTheme="majorHAnsi" w:hAnsiTheme="majorHAnsi"/>
        </w:rPr>
        <w:t>:</w:t>
      </w:r>
    </w:p>
    <w:tbl>
      <w:tblPr>
        <w:tblStyle w:val="Tabela-Siatka"/>
        <w:tblpPr w:leftFromText="141" w:rightFromText="141" w:vertAnchor="page" w:horzAnchor="margin" w:tblpY="2521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3929"/>
        <w:gridCol w:w="1276"/>
        <w:gridCol w:w="851"/>
        <w:gridCol w:w="1134"/>
        <w:gridCol w:w="567"/>
        <w:gridCol w:w="992"/>
      </w:tblGrid>
      <w:tr w:rsidR="007739B3" w:rsidRPr="007739B3" w14:paraId="2292CD8C" w14:textId="77777777" w:rsidTr="00EF1194">
        <w:tc>
          <w:tcPr>
            <w:tcW w:w="602" w:type="dxa"/>
          </w:tcPr>
          <w:p w14:paraId="7D52AAE2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lastRenderedPageBreak/>
              <w:t>x</w:t>
            </w:r>
          </w:p>
        </w:tc>
        <w:tc>
          <w:tcPr>
            <w:tcW w:w="3929" w:type="dxa"/>
          </w:tcPr>
          <w:p w14:paraId="67729F2E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1276" w:type="dxa"/>
          </w:tcPr>
          <w:p w14:paraId="335183F3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851" w:type="dxa"/>
          </w:tcPr>
          <w:p w14:paraId="593FCBC1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1134" w:type="dxa"/>
          </w:tcPr>
          <w:p w14:paraId="7F789A14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50BBF1D8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992" w:type="dxa"/>
          </w:tcPr>
          <w:p w14:paraId="5539B99E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</w:p>
        </w:tc>
      </w:tr>
    </w:tbl>
    <w:p w14:paraId="5B3AE43C" w14:textId="77777777" w:rsidR="007739B3" w:rsidRDefault="007739B3" w:rsidP="00D91674">
      <w:pPr>
        <w:spacing w:after="120"/>
        <w:jc w:val="both"/>
        <w:rPr>
          <w:rFonts w:asciiTheme="majorHAnsi" w:hAnsiTheme="majorHAnsi"/>
        </w:rPr>
      </w:pPr>
    </w:p>
    <w:tbl>
      <w:tblPr>
        <w:tblStyle w:val="Tabela-Siatka"/>
        <w:tblpPr w:leftFromText="141" w:rightFromText="141" w:vertAnchor="page" w:horzAnchor="margin" w:tblpY="2521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3929"/>
        <w:gridCol w:w="1276"/>
        <w:gridCol w:w="851"/>
        <w:gridCol w:w="1134"/>
        <w:gridCol w:w="567"/>
        <w:gridCol w:w="992"/>
      </w:tblGrid>
      <w:tr w:rsidR="007739B3" w:rsidRPr="007739B3" w14:paraId="234EF28D" w14:textId="77777777" w:rsidTr="00EF1194">
        <w:tc>
          <w:tcPr>
            <w:tcW w:w="602" w:type="dxa"/>
          </w:tcPr>
          <w:p w14:paraId="39651797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3929" w:type="dxa"/>
          </w:tcPr>
          <w:p w14:paraId="7646CBF3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1276" w:type="dxa"/>
          </w:tcPr>
          <w:p w14:paraId="150B3027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851" w:type="dxa"/>
          </w:tcPr>
          <w:p w14:paraId="6942F9D8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1134" w:type="dxa"/>
          </w:tcPr>
          <w:p w14:paraId="4977BDB8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14:paraId="11B6050D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  <w:r w:rsidRPr="007739B3">
              <w:rPr>
                <w:rFonts w:asciiTheme="majorHAnsi" w:hAnsiTheme="majorHAnsi"/>
              </w:rPr>
              <w:t>x</w:t>
            </w:r>
          </w:p>
        </w:tc>
        <w:tc>
          <w:tcPr>
            <w:tcW w:w="992" w:type="dxa"/>
          </w:tcPr>
          <w:p w14:paraId="0EEC88F6" w14:textId="77777777" w:rsidR="007739B3" w:rsidRPr="007739B3" w:rsidRDefault="007739B3" w:rsidP="007739B3">
            <w:pPr>
              <w:spacing w:after="120" w:line="278" w:lineRule="auto"/>
              <w:jc w:val="both"/>
              <w:rPr>
                <w:rFonts w:asciiTheme="majorHAnsi" w:hAnsiTheme="majorHAnsi"/>
              </w:rPr>
            </w:pPr>
          </w:p>
        </w:tc>
      </w:tr>
    </w:tbl>
    <w:p w14:paraId="63EDCE6A" w14:textId="77777777" w:rsidR="007739B3" w:rsidRPr="00710692" w:rsidRDefault="007739B3" w:rsidP="00D91674">
      <w:pPr>
        <w:spacing w:after="120"/>
        <w:jc w:val="both"/>
        <w:rPr>
          <w:rFonts w:asciiTheme="majorHAnsi" w:hAnsiTheme="majorHAnsi"/>
        </w:rPr>
      </w:pPr>
    </w:p>
    <w:p w14:paraId="3B2E4D01" w14:textId="7CBE9FE5" w:rsidR="00B05316" w:rsidRPr="00710692" w:rsidRDefault="00B05316">
      <w:pPr>
        <w:rPr>
          <w:rFonts w:asciiTheme="majorHAnsi" w:hAnsiTheme="majorHAnsi"/>
        </w:rPr>
      </w:pPr>
      <w:r w:rsidRPr="00710692">
        <w:rPr>
          <w:rFonts w:asciiTheme="majorHAnsi" w:hAnsiTheme="majorHAnsi"/>
        </w:rPr>
        <w:t>Zaokrąglenia wszystkich cen do dwóch miejsc po przecinku</w:t>
      </w:r>
      <w:r w:rsidR="00B409AB" w:rsidRPr="00710692">
        <w:rPr>
          <w:rFonts w:asciiTheme="majorHAnsi" w:hAnsiTheme="majorHAnsi"/>
        </w:rPr>
        <w:t>.</w:t>
      </w:r>
    </w:p>
    <w:p w14:paraId="5AD649EF" w14:textId="77777777" w:rsidR="000B1442" w:rsidRDefault="000B1442"/>
    <w:p w14:paraId="347064B2" w14:textId="77777777" w:rsidR="000B1442" w:rsidRDefault="000B1442"/>
    <w:sectPr w:rsidR="000B1442" w:rsidSect="00190E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38CC0" w14:textId="77777777" w:rsidR="00CF2710" w:rsidRDefault="00CF2710" w:rsidP="00B328D0">
      <w:pPr>
        <w:spacing w:after="0" w:line="240" w:lineRule="auto"/>
      </w:pPr>
      <w:r>
        <w:separator/>
      </w:r>
    </w:p>
  </w:endnote>
  <w:endnote w:type="continuationSeparator" w:id="0">
    <w:p w14:paraId="02C05A6F" w14:textId="77777777" w:rsidR="00CF2710" w:rsidRDefault="00CF2710" w:rsidP="00B3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404E" w14:textId="77777777" w:rsidR="00111359" w:rsidRDefault="001113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BAF5" w14:textId="77777777" w:rsidR="00111359" w:rsidRDefault="001113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A431" w14:textId="77777777" w:rsidR="00111359" w:rsidRDefault="00111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D68D" w14:textId="77777777" w:rsidR="00CF2710" w:rsidRDefault="00CF2710" w:rsidP="00B328D0">
      <w:pPr>
        <w:spacing w:after="0" w:line="240" w:lineRule="auto"/>
      </w:pPr>
      <w:r>
        <w:separator/>
      </w:r>
    </w:p>
  </w:footnote>
  <w:footnote w:type="continuationSeparator" w:id="0">
    <w:p w14:paraId="66B4F43E" w14:textId="77777777" w:rsidR="00CF2710" w:rsidRDefault="00CF2710" w:rsidP="00B3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51C0" w14:textId="77777777" w:rsidR="00111359" w:rsidRDefault="001113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61A2B" w14:textId="77777777" w:rsidR="00111359" w:rsidRDefault="001113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1E46D" w14:textId="699F6886" w:rsidR="00B328D0" w:rsidRDefault="00B006BD">
    <w:pPr>
      <w:pStyle w:val="Nagwek"/>
    </w:pPr>
    <w:r>
      <w:t xml:space="preserve">Załącznik Nr </w:t>
    </w:r>
    <w:r w:rsidR="00111359">
      <w:t>4</w:t>
    </w:r>
    <w:r w:rsidR="0066472F">
      <w:t>, Formularz cenowy 202</w:t>
    </w:r>
    <w:r w:rsidR="00791A3E">
      <w:t>6/</w:t>
    </w:r>
    <w:r w:rsidR="0066472F">
      <w:t>202</w:t>
    </w:r>
    <w:r w:rsidR="00791A3E">
      <w:t>7</w:t>
    </w:r>
  </w:p>
  <w:p w14:paraId="6C503A3C" w14:textId="26FFB59A" w:rsidR="0066472F" w:rsidRPr="0066472F" w:rsidRDefault="0066472F" w:rsidP="0066472F">
    <w:r>
      <w:t>Pakiet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B3"/>
    <w:rsid w:val="00000A2E"/>
    <w:rsid w:val="0000423C"/>
    <w:rsid w:val="0002147C"/>
    <w:rsid w:val="00035259"/>
    <w:rsid w:val="00040B04"/>
    <w:rsid w:val="000509EE"/>
    <w:rsid w:val="00055DFE"/>
    <w:rsid w:val="00072436"/>
    <w:rsid w:val="0008226B"/>
    <w:rsid w:val="000835F0"/>
    <w:rsid w:val="00085A98"/>
    <w:rsid w:val="000B1442"/>
    <w:rsid w:val="000B1F7C"/>
    <w:rsid w:val="000F78C2"/>
    <w:rsid w:val="0010621A"/>
    <w:rsid w:val="00111359"/>
    <w:rsid w:val="00116AB3"/>
    <w:rsid w:val="001411F5"/>
    <w:rsid w:val="00146661"/>
    <w:rsid w:val="00147FE9"/>
    <w:rsid w:val="00161B40"/>
    <w:rsid w:val="00167470"/>
    <w:rsid w:val="00174E33"/>
    <w:rsid w:val="00187373"/>
    <w:rsid w:val="00190E26"/>
    <w:rsid w:val="00191A73"/>
    <w:rsid w:val="001B14FB"/>
    <w:rsid w:val="001F307C"/>
    <w:rsid w:val="002005BD"/>
    <w:rsid w:val="002438B2"/>
    <w:rsid w:val="00273208"/>
    <w:rsid w:val="002B2733"/>
    <w:rsid w:val="002B2BE5"/>
    <w:rsid w:val="002C706A"/>
    <w:rsid w:val="002C7634"/>
    <w:rsid w:val="002D1421"/>
    <w:rsid w:val="00307D1C"/>
    <w:rsid w:val="003363BD"/>
    <w:rsid w:val="00351914"/>
    <w:rsid w:val="00367A09"/>
    <w:rsid w:val="003768A8"/>
    <w:rsid w:val="00385A20"/>
    <w:rsid w:val="003B4478"/>
    <w:rsid w:val="00432E5A"/>
    <w:rsid w:val="00434480"/>
    <w:rsid w:val="00480723"/>
    <w:rsid w:val="00486625"/>
    <w:rsid w:val="00496343"/>
    <w:rsid w:val="004A2C6C"/>
    <w:rsid w:val="004A7B01"/>
    <w:rsid w:val="004C3ED5"/>
    <w:rsid w:val="00507FB1"/>
    <w:rsid w:val="0051032F"/>
    <w:rsid w:val="00512AD7"/>
    <w:rsid w:val="005339CF"/>
    <w:rsid w:val="00550161"/>
    <w:rsid w:val="005A2FCB"/>
    <w:rsid w:val="005A3F8B"/>
    <w:rsid w:val="005B11D4"/>
    <w:rsid w:val="005B35FD"/>
    <w:rsid w:val="005B4EA2"/>
    <w:rsid w:val="005B6337"/>
    <w:rsid w:val="005D672B"/>
    <w:rsid w:val="005F1863"/>
    <w:rsid w:val="005F5734"/>
    <w:rsid w:val="006323F3"/>
    <w:rsid w:val="00634CDD"/>
    <w:rsid w:val="00636294"/>
    <w:rsid w:val="00645D96"/>
    <w:rsid w:val="006565DD"/>
    <w:rsid w:val="0066472F"/>
    <w:rsid w:val="00681EE6"/>
    <w:rsid w:val="006C5A77"/>
    <w:rsid w:val="006C5E3D"/>
    <w:rsid w:val="00710692"/>
    <w:rsid w:val="00721499"/>
    <w:rsid w:val="00723158"/>
    <w:rsid w:val="0074174E"/>
    <w:rsid w:val="00741F03"/>
    <w:rsid w:val="00745897"/>
    <w:rsid w:val="00751267"/>
    <w:rsid w:val="0076199B"/>
    <w:rsid w:val="00770A92"/>
    <w:rsid w:val="007739B3"/>
    <w:rsid w:val="00791A3E"/>
    <w:rsid w:val="007B3B4F"/>
    <w:rsid w:val="007B47E1"/>
    <w:rsid w:val="007C03EB"/>
    <w:rsid w:val="007C6C9C"/>
    <w:rsid w:val="007D5745"/>
    <w:rsid w:val="007E4AFC"/>
    <w:rsid w:val="007F03A5"/>
    <w:rsid w:val="008162F2"/>
    <w:rsid w:val="008263EE"/>
    <w:rsid w:val="008267A9"/>
    <w:rsid w:val="00833677"/>
    <w:rsid w:val="00836CD2"/>
    <w:rsid w:val="00850A23"/>
    <w:rsid w:val="008A0360"/>
    <w:rsid w:val="008C38BC"/>
    <w:rsid w:val="008F4B42"/>
    <w:rsid w:val="00921851"/>
    <w:rsid w:val="009455BD"/>
    <w:rsid w:val="00955FF0"/>
    <w:rsid w:val="00977A5E"/>
    <w:rsid w:val="00985A07"/>
    <w:rsid w:val="009A5604"/>
    <w:rsid w:val="009A73A3"/>
    <w:rsid w:val="009B7951"/>
    <w:rsid w:val="009D6F04"/>
    <w:rsid w:val="009F6F05"/>
    <w:rsid w:val="00A03D71"/>
    <w:rsid w:val="00A524A4"/>
    <w:rsid w:val="00A83286"/>
    <w:rsid w:val="00A91A09"/>
    <w:rsid w:val="00AE7D95"/>
    <w:rsid w:val="00B006BD"/>
    <w:rsid w:val="00B051BB"/>
    <w:rsid w:val="00B05316"/>
    <w:rsid w:val="00B224DE"/>
    <w:rsid w:val="00B328D0"/>
    <w:rsid w:val="00B33A23"/>
    <w:rsid w:val="00B409AB"/>
    <w:rsid w:val="00B8386B"/>
    <w:rsid w:val="00B86FB6"/>
    <w:rsid w:val="00B95431"/>
    <w:rsid w:val="00B97802"/>
    <w:rsid w:val="00BB4CA7"/>
    <w:rsid w:val="00BB735F"/>
    <w:rsid w:val="00BD466F"/>
    <w:rsid w:val="00BE095A"/>
    <w:rsid w:val="00BE36FC"/>
    <w:rsid w:val="00C04C81"/>
    <w:rsid w:val="00C35F41"/>
    <w:rsid w:val="00C40F18"/>
    <w:rsid w:val="00C43130"/>
    <w:rsid w:val="00C47567"/>
    <w:rsid w:val="00C70F31"/>
    <w:rsid w:val="00C75BAE"/>
    <w:rsid w:val="00C81BA0"/>
    <w:rsid w:val="00CB1AB9"/>
    <w:rsid w:val="00CB3E91"/>
    <w:rsid w:val="00CC045C"/>
    <w:rsid w:val="00CF2710"/>
    <w:rsid w:val="00CF359F"/>
    <w:rsid w:val="00D108EB"/>
    <w:rsid w:val="00D133F9"/>
    <w:rsid w:val="00D91674"/>
    <w:rsid w:val="00D9571C"/>
    <w:rsid w:val="00DA0B2C"/>
    <w:rsid w:val="00DA378F"/>
    <w:rsid w:val="00DC4A81"/>
    <w:rsid w:val="00DE6234"/>
    <w:rsid w:val="00DF3DB1"/>
    <w:rsid w:val="00E3061E"/>
    <w:rsid w:val="00E602CF"/>
    <w:rsid w:val="00E650FF"/>
    <w:rsid w:val="00E66363"/>
    <w:rsid w:val="00E82B79"/>
    <w:rsid w:val="00EB1781"/>
    <w:rsid w:val="00EB6D12"/>
    <w:rsid w:val="00EC1407"/>
    <w:rsid w:val="00F209E3"/>
    <w:rsid w:val="00F22CB6"/>
    <w:rsid w:val="00F27DEF"/>
    <w:rsid w:val="00F560D5"/>
    <w:rsid w:val="00FA2968"/>
    <w:rsid w:val="00FA78E8"/>
    <w:rsid w:val="00FD586E"/>
    <w:rsid w:val="00FE69D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64913"/>
  <w15:chartTrackingRefBased/>
  <w15:docId w15:val="{F6870776-6E8E-4B8D-99C8-9B0066ED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6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A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A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A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A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A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A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A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A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A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A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A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A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6A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6A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A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A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AB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16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C6C"/>
  </w:style>
  <w:style w:type="paragraph" w:styleId="Stopka">
    <w:name w:val="footer"/>
    <w:basedOn w:val="Normalny"/>
    <w:link w:val="StopkaZnak"/>
    <w:uiPriority w:val="99"/>
    <w:unhideWhenUsed/>
    <w:rsid w:val="004A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C6C"/>
  </w:style>
  <w:style w:type="paragraph" w:styleId="Bezodstpw">
    <w:name w:val="No Spacing"/>
    <w:uiPriority w:val="1"/>
    <w:qFormat/>
    <w:rsid w:val="007C0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AAD60D1C3C37418B7E46196AC87ACC" ma:contentTypeVersion="9" ma:contentTypeDescription="Utwórz nowy dokument." ma:contentTypeScope="" ma:versionID="6991ae83f74183e3ca61bb8e9026fdc1">
  <xsd:schema xmlns:xsd="http://www.w3.org/2001/XMLSchema" xmlns:xs="http://www.w3.org/2001/XMLSchema" xmlns:p="http://schemas.microsoft.com/office/2006/metadata/properties" xmlns:ns3="cf372946-3451-416b-a7a1-86b11f6259cd" targetNamespace="http://schemas.microsoft.com/office/2006/metadata/properties" ma:root="true" ma:fieldsID="7d4541717fff3bd336a99175f8b0cc18" ns3:_="">
    <xsd:import namespace="cf372946-3451-416b-a7a1-86b11f6259c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72946-3451-416b-a7a1-86b11f6259c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3232FE-2A96-4C43-84C3-DD696DD4C8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BCAA96-6F31-4BF2-A0B0-EC2664765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E7DF57-D59E-4215-9AED-19ABB48B3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372946-3451-416b-a7a1-86b11f625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B6CA60-9857-459E-8B4C-C696ED8B6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6</Pages>
  <Words>638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Filip</dc:creator>
  <cp:keywords/>
  <dc:description/>
  <cp:lastModifiedBy>Beata Ptaszek</cp:lastModifiedBy>
  <cp:revision>21</cp:revision>
  <cp:lastPrinted>2026-04-28T07:23:00Z</cp:lastPrinted>
  <dcterms:created xsi:type="dcterms:W3CDTF">2025-02-10T08:47:00Z</dcterms:created>
  <dcterms:modified xsi:type="dcterms:W3CDTF">2026-04-28T07:24:00Z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0x01010049AAD60D1C3C37418B7E46196AC87ACC</vt:lpwstr>
  </property>
</Properties>
</file>