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70782" w14:textId="77777777" w:rsidR="006D5DEE" w:rsidRPr="00B21003" w:rsidRDefault="008237FB" w:rsidP="006D5DEE">
      <w:pPr>
        <w:spacing w:after="0" w:line="240" w:lineRule="auto"/>
        <w:jc w:val="right"/>
        <w:rPr>
          <w:rFonts w:ascii="Times New Roman" w:hAnsi="Times New Roman"/>
          <w:b/>
          <w:i/>
        </w:rPr>
      </w:pPr>
      <w:r w:rsidRPr="00B21003">
        <w:rPr>
          <w:rFonts w:ascii="Times New Roman" w:hAnsi="Times New Roman"/>
          <w:b/>
          <w:i/>
        </w:rPr>
        <w:t xml:space="preserve">Załącznik nr </w:t>
      </w:r>
      <w:r w:rsidR="00D95386" w:rsidRPr="00B21003">
        <w:rPr>
          <w:rFonts w:ascii="Times New Roman" w:hAnsi="Times New Roman"/>
          <w:b/>
          <w:i/>
        </w:rPr>
        <w:t>3</w:t>
      </w:r>
      <w:r w:rsidR="000643C0" w:rsidRPr="00B21003">
        <w:rPr>
          <w:rFonts w:ascii="Times New Roman" w:hAnsi="Times New Roman"/>
          <w:b/>
          <w:i/>
        </w:rPr>
        <w:t xml:space="preserve"> do S</w:t>
      </w:r>
      <w:r w:rsidR="006D5DEE" w:rsidRPr="00B21003">
        <w:rPr>
          <w:rFonts w:ascii="Times New Roman" w:hAnsi="Times New Roman"/>
          <w:b/>
          <w:i/>
        </w:rPr>
        <w:t>WZ</w:t>
      </w:r>
    </w:p>
    <w:p w14:paraId="3EC80920" w14:textId="77777777" w:rsidR="006D5DEE" w:rsidRPr="00B21003" w:rsidRDefault="006D5DEE" w:rsidP="006D5DEE">
      <w:pPr>
        <w:spacing w:after="120" w:line="240" w:lineRule="auto"/>
        <w:rPr>
          <w:rFonts w:ascii="Times New Roman" w:hAnsi="Times New Roman"/>
          <w:b/>
        </w:rPr>
      </w:pPr>
      <w:r w:rsidRPr="00B21003">
        <w:rPr>
          <w:rFonts w:ascii="Times New Roman" w:hAnsi="Times New Roman"/>
          <w:b/>
        </w:rPr>
        <w:t>Zamawiający</w:t>
      </w:r>
      <w:r w:rsidRPr="00B21003">
        <w:rPr>
          <w:rFonts w:ascii="Times New Roman" w:hAnsi="Times New Roman"/>
        </w:rPr>
        <w:t>:</w:t>
      </w:r>
    </w:p>
    <w:p w14:paraId="1B12F70E" w14:textId="77777777" w:rsidR="006D5DEE" w:rsidRPr="00B21003" w:rsidRDefault="006D5DEE" w:rsidP="006D5DEE">
      <w:pPr>
        <w:spacing w:after="0" w:line="240" w:lineRule="auto"/>
        <w:rPr>
          <w:rFonts w:ascii="Times New Roman" w:hAnsi="Times New Roman"/>
          <w:b/>
        </w:rPr>
      </w:pPr>
      <w:r w:rsidRPr="00B21003">
        <w:rPr>
          <w:rFonts w:ascii="Times New Roman" w:hAnsi="Times New Roman"/>
          <w:b/>
        </w:rPr>
        <w:t>4 Regionalna Baza Logistyczna</w:t>
      </w:r>
    </w:p>
    <w:p w14:paraId="419C932D" w14:textId="77777777" w:rsidR="006D5DEE" w:rsidRPr="00B21003" w:rsidRDefault="006D5DEE" w:rsidP="006D5DEE">
      <w:pPr>
        <w:tabs>
          <w:tab w:val="left" w:pos="1232"/>
        </w:tabs>
        <w:spacing w:after="120" w:line="240" w:lineRule="auto"/>
        <w:rPr>
          <w:rFonts w:ascii="Times New Roman" w:hAnsi="Times New Roman"/>
        </w:rPr>
      </w:pPr>
      <w:r w:rsidRPr="00B21003">
        <w:rPr>
          <w:rFonts w:ascii="Times New Roman" w:hAnsi="Times New Roman"/>
        </w:rPr>
        <w:t>ul. Pretficza 28, 50-984 Wrocław</w:t>
      </w:r>
    </w:p>
    <w:p w14:paraId="2EC6FCF1" w14:textId="77777777" w:rsidR="006D5DEE" w:rsidRPr="00B21003" w:rsidRDefault="006D5DEE" w:rsidP="006D5DEE">
      <w:pPr>
        <w:spacing w:after="0" w:line="240" w:lineRule="auto"/>
        <w:rPr>
          <w:rFonts w:ascii="Times New Roman" w:hAnsi="Times New Roman"/>
          <w:b/>
        </w:rPr>
      </w:pPr>
      <w:r w:rsidRPr="00B21003">
        <w:rPr>
          <w:rFonts w:ascii="Times New Roman" w:hAnsi="Times New Roman"/>
          <w:b/>
        </w:rPr>
        <w:t>Wykonawca</w:t>
      </w:r>
      <w:r w:rsidRPr="00B21003">
        <w:rPr>
          <w:rFonts w:ascii="Times New Roman" w:hAnsi="Times New Roman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6D5DEE" w:rsidRPr="00B21003" w14:paraId="6308F0D7" w14:textId="77777777" w:rsidTr="00E00F14">
        <w:tc>
          <w:tcPr>
            <w:tcW w:w="3936" w:type="dxa"/>
            <w:vAlign w:val="bottom"/>
          </w:tcPr>
          <w:p w14:paraId="22E269FE" w14:textId="77777777" w:rsidR="006D5DEE" w:rsidRPr="00B21003" w:rsidRDefault="006D5DEE" w:rsidP="00E00F14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B21003">
              <w:rPr>
                <w:rFonts w:ascii="Times New Roman" w:hAnsi="Times New Roman"/>
              </w:rPr>
              <w:t>………………………...…………………</w:t>
            </w:r>
          </w:p>
        </w:tc>
      </w:tr>
      <w:tr w:rsidR="006D5DEE" w:rsidRPr="00B21003" w14:paraId="189DB7D1" w14:textId="77777777" w:rsidTr="00E00F14">
        <w:tc>
          <w:tcPr>
            <w:tcW w:w="3936" w:type="dxa"/>
            <w:vAlign w:val="bottom"/>
          </w:tcPr>
          <w:p w14:paraId="690C5174" w14:textId="77777777" w:rsidR="006D5DEE" w:rsidRPr="00B21003" w:rsidRDefault="006D5DEE" w:rsidP="00E00F14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B21003">
              <w:rPr>
                <w:rFonts w:ascii="Times New Roman" w:hAnsi="Times New Roman"/>
              </w:rPr>
              <w:t>………………………...…………………</w:t>
            </w:r>
          </w:p>
        </w:tc>
      </w:tr>
      <w:tr w:rsidR="006D5DEE" w:rsidRPr="00B21003" w14:paraId="541A6F4C" w14:textId="77777777" w:rsidTr="00E00F14">
        <w:tc>
          <w:tcPr>
            <w:tcW w:w="3936" w:type="dxa"/>
            <w:vAlign w:val="bottom"/>
          </w:tcPr>
          <w:p w14:paraId="75A19D3F" w14:textId="77777777" w:rsidR="006D5DEE" w:rsidRPr="00B21003" w:rsidRDefault="006D5DEE" w:rsidP="00E00F14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B21003">
              <w:rPr>
                <w:rFonts w:ascii="Times New Roman" w:hAnsi="Times New Roman"/>
              </w:rPr>
              <w:t>………………………...…………………</w:t>
            </w:r>
          </w:p>
        </w:tc>
      </w:tr>
    </w:tbl>
    <w:p w14:paraId="152CA8BA" w14:textId="77777777" w:rsidR="006D5DEE" w:rsidRPr="00B21003" w:rsidRDefault="006D5DEE" w:rsidP="006D5DEE">
      <w:pPr>
        <w:spacing w:before="120" w:after="120" w:line="240" w:lineRule="auto"/>
        <w:rPr>
          <w:rFonts w:ascii="Times New Roman" w:hAnsi="Times New Roman"/>
          <w:u w:val="single"/>
        </w:rPr>
      </w:pPr>
      <w:r w:rsidRPr="00B21003">
        <w:rPr>
          <w:rFonts w:ascii="Times New Roman" w:hAnsi="Times New Roman"/>
          <w:u w:val="single"/>
        </w:rPr>
        <w:t>reprezentowany przez</w:t>
      </w:r>
      <w:r w:rsidRPr="00B21003">
        <w:rPr>
          <w:rFonts w:ascii="Times New Roman" w:hAnsi="Times New Roman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6D5DEE" w:rsidRPr="00B21003" w14:paraId="7261E2BD" w14:textId="77777777" w:rsidTr="00E00F14">
        <w:tc>
          <w:tcPr>
            <w:tcW w:w="3936" w:type="dxa"/>
            <w:vAlign w:val="bottom"/>
          </w:tcPr>
          <w:p w14:paraId="6D51B38C" w14:textId="77777777" w:rsidR="006D5DEE" w:rsidRPr="00B21003" w:rsidRDefault="006D5DEE" w:rsidP="00E00F14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B21003">
              <w:rPr>
                <w:rFonts w:ascii="Times New Roman" w:hAnsi="Times New Roman"/>
              </w:rPr>
              <w:t>………………………...…………………</w:t>
            </w:r>
          </w:p>
        </w:tc>
      </w:tr>
      <w:tr w:rsidR="006D5DEE" w:rsidRPr="00B21003" w14:paraId="4B47F516" w14:textId="77777777" w:rsidTr="00E00F14">
        <w:tc>
          <w:tcPr>
            <w:tcW w:w="3936" w:type="dxa"/>
            <w:vAlign w:val="bottom"/>
          </w:tcPr>
          <w:p w14:paraId="3044679E" w14:textId="77777777" w:rsidR="006D5DEE" w:rsidRPr="00B21003" w:rsidRDefault="006D5DEE" w:rsidP="00E00F14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B21003">
              <w:rPr>
                <w:rFonts w:ascii="Times New Roman" w:hAnsi="Times New Roman"/>
              </w:rPr>
              <w:t>………………………...…………………</w:t>
            </w:r>
          </w:p>
        </w:tc>
      </w:tr>
    </w:tbl>
    <w:p w14:paraId="22921AEB" w14:textId="77777777" w:rsidR="006D5DEE" w:rsidRPr="00B21003" w:rsidRDefault="006D5DEE" w:rsidP="006D5DEE">
      <w:pPr>
        <w:spacing w:after="0" w:line="240" w:lineRule="auto"/>
        <w:rPr>
          <w:rFonts w:ascii="Times New Roman" w:hAnsi="Times New Roman"/>
          <w:i/>
        </w:rPr>
      </w:pPr>
      <w:r w:rsidRPr="00B21003">
        <w:rPr>
          <w:rFonts w:ascii="Times New Roman" w:hAnsi="Times New Roman"/>
          <w:i/>
        </w:rPr>
        <w:t>(imię, nazwisko, stanowisko/podstawa do reprezentacji)</w:t>
      </w:r>
    </w:p>
    <w:p w14:paraId="5A1F7F9D" w14:textId="77777777" w:rsidR="00151475" w:rsidRPr="00B21003" w:rsidRDefault="00151475" w:rsidP="006D5DEE">
      <w:pPr>
        <w:spacing w:after="0" w:line="240" w:lineRule="auto"/>
        <w:rPr>
          <w:rFonts w:ascii="Times New Roman" w:hAnsi="Times New Roman"/>
          <w:i/>
        </w:rPr>
      </w:pPr>
    </w:p>
    <w:p w14:paraId="056F8680" w14:textId="7419B0AB" w:rsidR="006D5DEE" w:rsidRPr="00B21003" w:rsidRDefault="00AF6264" w:rsidP="00B21003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B21003">
        <w:rPr>
          <w:rFonts w:ascii="Times New Roman" w:hAnsi="Times New Roman"/>
          <w:b/>
          <w:bCs/>
        </w:rPr>
        <w:t>OŚWIADCZENIE WYKONAWCY SKŁADANE NA PODSTAWIE ART. 125 UST. 1 USTAWY Z DNIA 11 WRZEŚNIA 2019 r. PRAWO ZAMÓWIEŃ PUBLICZNYCH O NIEPODLEGANIU WYKLUCZENIU ORAZ SPEŁNIANIU WARUNKÓW UDZIAŁU W POSTĘPOWANIU</w:t>
      </w:r>
    </w:p>
    <w:p w14:paraId="0BB6FF71" w14:textId="77777777" w:rsidR="00AF6264" w:rsidRPr="00B21003" w:rsidRDefault="00AF6264" w:rsidP="00AF6264">
      <w:pPr>
        <w:spacing w:line="240" w:lineRule="auto"/>
        <w:jc w:val="center"/>
        <w:rPr>
          <w:rFonts w:ascii="Times New Roman" w:hAnsi="Times New Roman"/>
        </w:rPr>
      </w:pPr>
      <w:r w:rsidRPr="00B21003">
        <w:rPr>
          <w:rFonts w:ascii="Times New Roman" w:hAnsi="Times New Roman"/>
        </w:rPr>
        <w:t>Na potrzeby postępowania o udzielenie zamówienia publicznego na:</w:t>
      </w:r>
    </w:p>
    <w:p w14:paraId="0672362C" w14:textId="77777777" w:rsidR="00AF6264" w:rsidRPr="00B21003" w:rsidRDefault="00AF6264" w:rsidP="00AF6264">
      <w:pPr>
        <w:spacing w:after="120" w:line="360" w:lineRule="auto"/>
        <w:ind w:left="426" w:hanging="357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  <w:r w:rsidRPr="00B21003">
        <w:rPr>
          <w:rFonts w:ascii="Times New Roman" w:eastAsia="Times New Roman" w:hAnsi="Times New Roman"/>
          <w:b/>
          <w:color w:val="000000"/>
          <w:lang w:eastAsia="pl-PL"/>
        </w:rPr>
        <w:t xml:space="preserve">DOSTAWA – </w:t>
      </w:r>
      <w:r w:rsidRPr="00B21003">
        <w:rPr>
          <w:rFonts w:ascii="Times New Roman" w:eastAsia="Times New Roman" w:hAnsi="Times New Roman"/>
          <w:b/>
          <w:smallCaps/>
          <w:color w:val="000000"/>
          <w:lang w:eastAsia="pl-PL"/>
        </w:rPr>
        <w:t>ZAKUP TŚM DO SPRZĘTU OPTYCZNEGO</w:t>
      </w:r>
      <w:r w:rsidRPr="00B21003">
        <w:rPr>
          <w:rFonts w:ascii="Times New Roman" w:eastAsia="Times New Roman" w:hAnsi="Times New Roman"/>
          <w:b/>
          <w:color w:val="000000"/>
          <w:lang w:eastAsia="pl-PL"/>
        </w:rPr>
        <w:t xml:space="preserve"> </w:t>
      </w:r>
    </w:p>
    <w:p w14:paraId="388A9E6D" w14:textId="44F018F2" w:rsidR="00B21003" w:rsidRPr="00B21003" w:rsidRDefault="00AF6264" w:rsidP="00B21003">
      <w:pPr>
        <w:spacing w:before="120"/>
        <w:jc w:val="center"/>
        <w:rPr>
          <w:rFonts w:ascii="Times New Roman" w:eastAsia="Times New Roman" w:hAnsi="Times New Roman"/>
          <w:b/>
          <w:lang w:eastAsia="pl-PL"/>
        </w:rPr>
      </w:pPr>
      <w:r w:rsidRPr="00B21003">
        <w:rPr>
          <w:rFonts w:ascii="Times New Roman" w:hAnsi="Times New Roman"/>
          <w:b/>
        </w:rPr>
        <w:t xml:space="preserve">Nr sprawy: </w:t>
      </w:r>
      <w:r w:rsidRPr="00B21003">
        <w:rPr>
          <w:rFonts w:ascii="Times New Roman" w:eastAsia="Times New Roman" w:hAnsi="Times New Roman"/>
          <w:b/>
          <w:lang w:eastAsia="pl-PL"/>
        </w:rPr>
        <w:t>TECH/82/KO/2026</w:t>
      </w:r>
    </w:p>
    <w:p w14:paraId="0E6DB71A" w14:textId="0D2AB50B" w:rsidR="00B21003" w:rsidRDefault="00B21003" w:rsidP="00B21003">
      <w:pPr>
        <w:spacing w:before="120" w:line="276" w:lineRule="auto"/>
        <w:jc w:val="center"/>
        <w:rPr>
          <w:rFonts w:ascii="Times New Roman" w:hAnsi="Times New Roman"/>
        </w:rPr>
      </w:pPr>
      <w:r w:rsidRPr="00B21003">
        <w:rPr>
          <w:rFonts w:ascii="Times New Roman" w:hAnsi="Times New Roman"/>
          <w:b/>
        </w:rPr>
        <w:t xml:space="preserve">   </w:t>
      </w:r>
      <w:r w:rsidR="00AF6264" w:rsidRPr="00B21003">
        <w:rPr>
          <w:rFonts w:ascii="Times New Roman" w:hAnsi="Times New Roman"/>
        </w:rPr>
        <w:t xml:space="preserve">prowadzonego przez </w:t>
      </w:r>
      <w:r w:rsidR="00AF6264" w:rsidRPr="00B21003">
        <w:rPr>
          <w:rFonts w:ascii="Times New Roman" w:hAnsi="Times New Roman"/>
          <w:b/>
        </w:rPr>
        <w:t>4 Regionalną Bazę Logistyczną</w:t>
      </w:r>
      <w:r w:rsidR="00AF6264" w:rsidRPr="00B21003">
        <w:rPr>
          <w:rFonts w:ascii="Times New Roman" w:hAnsi="Times New Roman"/>
        </w:rPr>
        <w:t>, oświadczam, co następuje:</w:t>
      </w:r>
    </w:p>
    <w:p w14:paraId="7ADC784E" w14:textId="77777777" w:rsidR="00B21003" w:rsidRPr="00B21003" w:rsidRDefault="00B21003" w:rsidP="00B21003">
      <w:pPr>
        <w:spacing w:before="120" w:line="276" w:lineRule="auto"/>
        <w:jc w:val="center"/>
        <w:rPr>
          <w:rFonts w:ascii="Times New Roman" w:hAnsi="Times New Roman"/>
        </w:rPr>
      </w:pPr>
    </w:p>
    <w:p w14:paraId="35AD832B" w14:textId="77777777" w:rsidR="00B21003" w:rsidRPr="00B21003" w:rsidRDefault="00AF6264" w:rsidP="00B21003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D0D0D" w:themeColor="text1" w:themeTint="F2"/>
        </w:rPr>
      </w:pPr>
      <w:r w:rsidRPr="00B21003">
        <w:rPr>
          <w:rFonts w:ascii="Times New Roman" w:hAnsi="Times New Roman"/>
          <w:color w:val="0D0D0D" w:themeColor="text1" w:themeTint="F2"/>
        </w:rPr>
        <w:t>Oświadczam,</w:t>
      </w:r>
      <w:r w:rsidR="00B21003" w:rsidRPr="00B21003">
        <w:rPr>
          <w:rFonts w:ascii="Times New Roman" w:hAnsi="Times New Roman"/>
          <w:color w:val="0D0D0D" w:themeColor="text1" w:themeTint="F2"/>
        </w:rPr>
        <w:t xml:space="preserve"> </w:t>
      </w:r>
      <w:r w:rsidRPr="00B21003">
        <w:rPr>
          <w:rFonts w:ascii="Times New Roman" w:hAnsi="Times New Roman"/>
          <w:color w:val="0D0D0D" w:themeColor="text1" w:themeTint="F2"/>
        </w:rPr>
        <w:t>że spełniam warunki udziału w postępowaniu określone przez zamawiającego w Ogłoszeniu o zamówieniu oraz Specyfikacji Warunków Zamówienia</w:t>
      </w:r>
      <w:r w:rsidRPr="00B21003">
        <w:rPr>
          <w:rFonts w:ascii="Times New Roman" w:hAnsi="Times New Roman"/>
          <w:i/>
          <w:color w:val="0D0D0D" w:themeColor="text1" w:themeTint="F2"/>
        </w:rPr>
        <w:t>.</w:t>
      </w:r>
    </w:p>
    <w:p w14:paraId="238C0F7E" w14:textId="4F3B1463" w:rsidR="00B21003" w:rsidRPr="00B21003" w:rsidRDefault="00AF6264" w:rsidP="00B21003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D0D0D" w:themeColor="text1" w:themeTint="F2"/>
        </w:rPr>
      </w:pPr>
      <w:r w:rsidRPr="00B21003">
        <w:rPr>
          <w:rFonts w:ascii="Times New Roman" w:hAnsi="Times New Roman"/>
          <w:color w:val="0D0D0D" w:themeColor="text1" w:themeTint="F2"/>
        </w:rPr>
        <w:t>Oświadczam, że nie podlegam wykluczeniu z postępowania na podstawie art. 108 ust. 1 ustawy Pzp</w:t>
      </w:r>
      <w:r w:rsidR="00B21003" w:rsidRPr="00B21003">
        <w:rPr>
          <w:rFonts w:ascii="Times New Roman" w:hAnsi="Times New Roman"/>
          <w:color w:val="0D0D0D" w:themeColor="text1" w:themeTint="F2"/>
        </w:rPr>
        <w:t>.</w:t>
      </w:r>
    </w:p>
    <w:p w14:paraId="1705064E" w14:textId="20A234B0" w:rsidR="00B21003" w:rsidRPr="00B21003" w:rsidRDefault="00AF6264" w:rsidP="00B21003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D0D0D" w:themeColor="text1" w:themeTint="F2"/>
        </w:rPr>
      </w:pPr>
      <w:r w:rsidRPr="00B21003">
        <w:rPr>
          <w:rFonts w:ascii="Times New Roman" w:hAnsi="Times New Roman"/>
          <w:color w:val="0D0D0D"/>
        </w:rPr>
        <w:t>Oświadczam.,</w:t>
      </w:r>
      <w:r w:rsidR="00B21003">
        <w:rPr>
          <w:rFonts w:ascii="Times New Roman" w:hAnsi="Times New Roman"/>
          <w:color w:val="0D0D0D"/>
        </w:rPr>
        <w:t xml:space="preserve"> ż</w:t>
      </w:r>
      <w:r w:rsidRPr="00B21003">
        <w:rPr>
          <w:rFonts w:ascii="Times New Roman" w:hAnsi="Times New Roman"/>
          <w:color w:val="0D0D0D"/>
        </w:rPr>
        <w:t>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8BB08BC" w14:textId="5CF0A55F" w:rsidR="00AF6264" w:rsidRPr="00B21003" w:rsidRDefault="00AF6264" w:rsidP="00B21003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D0D0D" w:themeColor="text1" w:themeTint="F2"/>
        </w:rPr>
      </w:pPr>
      <w:r w:rsidRPr="00B21003">
        <w:rPr>
          <w:rFonts w:ascii="Times New Roman" w:hAnsi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BB7B72E" w14:textId="77777777" w:rsidR="00AF6264" w:rsidRDefault="00AF6264" w:rsidP="00AF6264">
      <w:pPr>
        <w:pStyle w:val="Akapitzlist"/>
        <w:spacing w:after="960" w:line="240" w:lineRule="auto"/>
        <w:ind w:left="360"/>
        <w:jc w:val="both"/>
        <w:rPr>
          <w:rFonts w:ascii="Times New Roman" w:hAnsi="Times New Roman"/>
        </w:rPr>
      </w:pPr>
    </w:p>
    <w:p w14:paraId="22569472" w14:textId="77777777" w:rsidR="00AF6264" w:rsidRDefault="00AF6264" w:rsidP="00AF6264">
      <w:pPr>
        <w:pStyle w:val="Akapitzlist"/>
        <w:spacing w:after="960" w:line="240" w:lineRule="auto"/>
        <w:ind w:left="360"/>
        <w:jc w:val="both"/>
        <w:rPr>
          <w:rFonts w:ascii="Times New Roman" w:hAnsi="Times New Roman"/>
        </w:rPr>
      </w:pPr>
    </w:p>
    <w:p w14:paraId="3B2F60D5" w14:textId="01FB5773" w:rsidR="00B4370D" w:rsidRPr="00AF6264" w:rsidRDefault="00B4370D" w:rsidP="00AF6264">
      <w:pPr>
        <w:pStyle w:val="Akapitzlist"/>
        <w:spacing w:after="960" w:line="240" w:lineRule="auto"/>
        <w:ind w:left="360"/>
        <w:jc w:val="both"/>
        <w:rPr>
          <w:rFonts w:ascii="Times New Roman" w:hAnsi="Times New Roman"/>
        </w:rPr>
      </w:pPr>
      <w:r w:rsidRPr="00AF6264">
        <w:rPr>
          <w:rFonts w:ascii="Times New Roman" w:hAnsi="Times New Roman"/>
          <w:i/>
          <w:color w:val="0070C0"/>
          <w:sz w:val="20"/>
          <w:szCs w:val="20"/>
        </w:rPr>
        <w:t>Wykonawca składający ofertę w formie elektronicznej opatruje oświadczenia i dokumenty podpisem elektronicznym</w:t>
      </w:r>
    </w:p>
    <w:sectPr w:rsidR="00B4370D" w:rsidRPr="00AF6264" w:rsidSect="004C23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418" w:right="1418" w:bottom="1418" w:left="1985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D1D13" w14:textId="77777777" w:rsidR="0062490E" w:rsidRDefault="0062490E" w:rsidP="00CD6ADE">
      <w:pPr>
        <w:spacing w:after="0" w:line="240" w:lineRule="auto"/>
      </w:pPr>
      <w:r>
        <w:separator/>
      </w:r>
    </w:p>
  </w:endnote>
  <w:endnote w:type="continuationSeparator" w:id="0">
    <w:p w14:paraId="076BBDC8" w14:textId="77777777" w:rsidR="0062490E" w:rsidRDefault="0062490E" w:rsidP="00CD6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63FFE" w14:textId="77777777" w:rsidR="00B21003" w:rsidRDefault="00B210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2C02D" w14:textId="77777777" w:rsidR="00B21003" w:rsidRDefault="00B210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399CF" w14:textId="77777777" w:rsidR="00B21003" w:rsidRDefault="00B210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25388" w14:textId="77777777" w:rsidR="0062490E" w:rsidRDefault="0062490E" w:rsidP="00CD6ADE">
      <w:pPr>
        <w:spacing w:after="0" w:line="240" w:lineRule="auto"/>
      </w:pPr>
      <w:r>
        <w:separator/>
      </w:r>
    </w:p>
  </w:footnote>
  <w:footnote w:type="continuationSeparator" w:id="0">
    <w:p w14:paraId="0930A6D6" w14:textId="77777777" w:rsidR="0062490E" w:rsidRDefault="0062490E" w:rsidP="00CD6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0A2D9" w14:textId="77777777" w:rsidR="00B21003" w:rsidRDefault="00B210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13A9A" w14:textId="38011CF5" w:rsidR="00D8291B" w:rsidRPr="00042526" w:rsidRDefault="00FF5440" w:rsidP="00D8291B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Nr sprawy: </w:t>
    </w:r>
    <w:r w:rsidR="0090417C">
      <w:rPr>
        <w:rFonts w:ascii="Times New Roman" w:hAnsi="Times New Roman"/>
        <w:b/>
      </w:rPr>
      <w:t>TECH</w:t>
    </w:r>
    <w:r w:rsidR="000210DA">
      <w:rPr>
        <w:rFonts w:ascii="Times New Roman" w:hAnsi="Times New Roman"/>
        <w:b/>
      </w:rPr>
      <w:t>/</w:t>
    </w:r>
    <w:r w:rsidR="00063B5A">
      <w:rPr>
        <w:rFonts w:ascii="Times New Roman" w:hAnsi="Times New Roman"/>
        <w:b/>
      </w:rPr>
      <w:t>8</w:t>
    </w:r>
    <w:r w:rsidR="00AC624F">
      <w:rPr>
        <w:rFonts w:ascii="Times New Roman" w:hAnsi="Times New Roman"/>
        <w:b/>
      </w:rPr>
      <w:t>2</w:t>
    </w:r>
    <w:r w:rsidR="000210DA">
      <w:rPr>
        <w:rFonts w:ascii="Times New Roman" w:hAnsi="Times New Roman"/>
        <w:b/>
      </w:rPr>
      <w:t>/</w:t>
    </w:r>
    <w:r w:rsidR="00AC624F">
      <w:rPr>
        <w:rFonts w:ascii="Times New Roman" w:hAnsi="Times New Roman"/>
        <w:b/>
      </w:rPr>
      <w:t>KO</w:t>
    </w:r>
    <w:r w:rsidR="000210DA">
      <w:rPr>
        <w:rFonts w:ascii="Times New Roman" w:hAnsi="Times New Roman"/>
        <w:b/>
      </w:rPr>
      <w:t>/202</w:t>
    </w:r>
    <w:r w:rsidR="0090417C">
      <w:rPr>
        <w:rFonts w:ascii="Times New Roman" w:hAnsi="Times New Roman"/>
        <w:b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B7BF" w14:textId="77777777" w:rsidR="00B21003" w:rsidRDefault="00B210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50A24"/>
    <w:multiLevelType w:val="hybridMultilevel"/>
    <w:tmpl w:val="D926FE32"/>
    <w:lvl w:ilvl="0" w:tplc="6CA470E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895D45"/>
    <w:multiLevelType w:val="hybridMultilevel"/>
    <w:tmpl w:val="DC5E8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7936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8012885">
    <w:abstractNumId w:val="0"/>
  </w:num>
  <w:num w:numId="3" w16cid:durableId="1467429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DEE"/>
    <w:rsid w:val="000210DA"/>
    <w:rsid w:val="00023FCA"/>
    <w:rsid w:val="00042526"/>
    <w:rsid w:val="00063B5A"/>
    <w:rsid w:val="000643C0"/>
    <w:rsid w:val="00067359"/>
    <w:rsid w:val="00075BA4"/>
    <w:rsid w:val="000862CD"/>
    <w:rsid w:val="00094C04"/>
    <w:rsid w:val="000A4F73"/>
    <w:rsid w:val="000B57BC"/>
    <w:rsid w:val="000C012A"/>
    <w:rsid w:val="000C6073"/>
    <w:rsid w:val="000E2090"/>
    <w:rsid w:val="000E4270"/>
    <w:rsid w:val="00114901"/>
    <w:rsid w:val="001362E9"/>
    <w:rsid w:val="00151475"/>
    <w:rsid w:val="00152F67"/>
    <w:rsid w:val="00161642"/>
    <w:rsid w:val="00171644"/>
    <w:rsid w:val="00176D24"/>
    <w:rsid w:val="00181485"/>
    <w:rsid w:val="00182A87"/>
    <w:rsid w:val="001A01DC"/>
    <w:rsid w:val="001A07C1"/>
    <w:rsid w:val="001A4F1F"/>
    <w:rsid w:val="001E0624"/>
    <w:rsid w:val="001E2D67"/>
    <w:rsid w:val="001E3715"/>
    <w:rsid w:val="00221AA6"/>
    <w:rsid w:val="0022289A"/>
    <w:rsid w:val="00270D01"/>
    <w:rsid w:val="00272F03"/>
    <w:rsid w:val="00284526"/>
    <w:rsid w:val="00297E44"/>
    <w:rsid w:val="002B2F9C"/>
    <w:rsid w:val="002C510F"/>
    <w:rsid w:val="003160EB"/>
    <w:rsid w:val="00320BB9"/>
    <w:rsid w:val="0033652C"/>
    <w:rsid w:val="00341AF0"/>
    <w:rsid w:val="00343814"/>
    <w:rsid w:val="003461D7"/>
    <w:rsid w:val="00361C28"/>
    <w:rsid w:val="003B7491"/>
    <w:rsid w:val="003C55FF"/>
    <w:rsid w:val="003D3860"/>
    <w:rsid w:val="003D7B1F"/>
    <w:rsid w:val="003E60F5"/>
    <w:rsid w:val="003F4628"/>
    <w:rsid w:val="003F7396"/>
    <w:rsid w:val="0041137A"/>
    <w:rsid w:val="00413887"/>
    <w:rsid w:val="00413FDE"/>
    <w:rsid w:val="00420A26"/>
    <w:rsid w:val="00424CC4"/>
    <w:rsid w:val="00487123"/>
    <w:rsid w:val="00492AF0"/>
    <w:rsid w:val="00494336"/>
    <w:rsid w:val="004B66F1"/>
    <w:rsid w:val="004C2379"/>
    <w:rsid w:val="004D1B50"/>
    <w:rsid w:val="004D7FC4"/>
    <w:rsid w:val="004E7241"/>
    <w:rsid w:val="004F60BE"/>
    <w:rsid w:val="00503D0D"/>
    <w:rsid w:val="005330E3"/>
    <w:rsid w:val="005B4230"/>
    <w:rsid w:val="005C003F"/>
    <w:rsid w:val="005C5822"/>
    <w:rsid w:val="005C5884"/>
    <w:rsid w:val="00603628"/>
    <w:rsid w:val="00613D12"/>
    <w:rsid w:val="0062490E"/>
    <w:rsid w:val="0063135C"/>
    <w:rsid w:val="00636ED8"/>
    <w:rsid w:val="006840D1"/>
    <w:rsid w:val="00687B70"/>
    <w:rsid w:val="006D52C5"/>
    <w:rsid w:val="006D5DEE"/>
    <w:rsid w:val="006D6C86"/>
    <w:rsid w:val="006F4F25"/>
    <w:rsid w:val="007438F3"/>
    <w:rsid w:val="00760ACC"/>
    <w:rsid w:val="0076337E"/>
    <w:rsid w:val="00781B94"/>
    <w:rsid w:val="00782765"/>
    <w:rsid w:val="007A7CA1"/>
    <w:rsid w:val="007B4655"/>
    <w:rsid w:val="007C29CA"/>
    <w:rsid w:val="007E6819"/>
    <w:rsid w:val="00804E88"/>
    <w:rsid w:val="00812CBA"/>
    <w:rsid w:val="00816A00"/>
    <w:rsid w:val="008237FB"/>
    <w:rsid w:val="008238CB"/>
    <w:rsid w:val="008254E3"/>
    <w:rsid w:val="008263E2"/>
    <w:rsid w:val="008367FB"/>
    <w:rsid w:val="00845E1F"/>
    <w:rsid w:val="00873936"/>
    <w:rsid w:val="00877BDE"/>
    <w:rsid w:val="008835CC"/>
    <w:rsid w:val="008A2765"/>
    <w:rsid w:val="008E2383"/>
    <w:rsid w:val="008E3A63"/>
    <w:rsid w:val="008E6253"/>
    <w:rsid w:val="0090417C"/>
    <w:rsid w:val="009130B3"/>
    <w:rsid w:val="00921457"/>
    <w:rsid w:val="00930715"/>
    <w:rsid w:val="00946BEA"/>
    <w:rsid w:val="009613F6"/>
    <w:rsid w:val="009A1B6E"/>
    <w:rsid w:val="009A3FAA"/>
    <w:rsid w:val="009A66B4"/>
    <w:rsid w:val="009E5922"/>
    <w:rsid w:val="00A06E48"/>
    <w:rsid w:val="00A20296"/>
    <w:rsid w:val="00A310E3"/>
    <w:rsid w:val="00A36A56"/>
    <w:rsid w:val="00A52D03"/>
    <w:rsid w:val="00A53775"/>
    <w:rsid w:val="00A8216B"/>
    <w:rsid w:val="00AA09FB"/>
    <w:rsid w:val="00AC624F"/>
    <w:rsid w:val="00AF6264"/>
    <w:rsid w:val="00B14764"/>
    <w:rsid w:val="00B21003"/>
    <w:rsid w:val="00B21777"/>
    <w:rsid w:val="00B41500"/>
    <w:rsid w:val="00B4370D"/>
    <w:rsid w:val="00B8410A"/>
    <w:rsid w:val="00B9106F"/>
    <w:rsid w:val="00B95353"/>
    <w:rsid w:val="00BA31A8"/>
    <w:rsid w:val="00BB5EDA"/>
    <w:rsid w:val="00BB62D4"/>
    <w:rsid w:val="00C06028"/>
    <w:rsid w:val="00C13BAF"/>
    <w:rsid w:val="00C13FA9"/>
    <w:rsid w:val="00C43AFB"/>
    <w:rsid w:val="00C61FE7"/>
    <w:rsid w:val="00C761F4"/>
    <w:rsid w:val="00C77730"/>
    <w:rsid w:val="00C968E8"/>
    <w:rsid w:val="00CA2DDE"/>
    <w:rsid w:val="00CA5799"/>
    <w:rsid w:val="00CC495A"/>
    <w:rsid w:val="00CD6ADE"/>
    <w:rsid w:val="00CE31FF"/>
    <w:rsid w:val="00CE71A0"/>
    <w:rsid w:val="00D141CE"/>
    <w:rsid w:val="00D72CF6"/>
    <w:rsid w:val="00D77515"/>
    <w:rsid w:val="00D809DB"/>
    <w:rsid w:val="00D8291B"/>
    <w:rsid w:val="00D9273D"/>
    <w:rsid w:val="00D95386"/>
    <w:rsid w:val="00DA58FA"/>
    <w:rsid w:val="00DC307F"/>
    <w:rsid w:val="00DC3626"/>
    <w:rsid w:val="00DC6E08"/>
    <w:rsid w:val="00DC70CE"/>
    <w:rsid w:val="00DF5890"/>
    <w:rsid w:val="00E00F14"/>
    <w:rsid w:val="00E07EA2"/>
    <w:rsid w:val="00E27E2A"/>
    <w:rsid w:val="00E35E69"/>
    <w:rsid w:val="00E36B83"/>
    <w:rsid w:val="00E74185"/>
    <w:rsid w:val="00E81888"/>
    <w:rsid w:val="00EB3F2C"/>
    <w:rsid w:val="00EE67B7"/>
    <w:rsid w:val="00F04140"/>
    <w:rsid w:val="00F335FC"/>
    <w:rsid w:val="00F35765"/>
    <w:rsid w:val="00F54889"/>
    <w:rsid w:val="00F81218"/>
    <w:rsid w:val="00F85E9B"/>
    <w:rsid w:val="00F94133"/>
    <w:rsid w:val="00FC58B3"/>
    <w:rsid w:val="00FD069F"/>
    <w:rsid w:val="00FF341E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A9524"/>
  <w15:docId w15:val="{B1F7A187-102C-43FA-B18F-2639DF5A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DE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D5DEE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6D5DE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238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38C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237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C2379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AF626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L04zZ3E5bXlUWis1RzJJM0dnYTlCamV1OHpiaERHN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r+3vscuEf0nwZipcDeWnNNY+WjV8F3odBN6drpheYUw=</DigestValue>
      </Reference>
      <Reference URI="#INFO">
        <DigestMethod Algorithm="http://www.w3.org/2001/04/xmlenc#sha256"/>
        <DigestValue>UhMD7uR4NAqA70S5yRzlNN9HgeaTC69fqK47qCS5Wq8=</DigestValue>
      </Reference>
    </SignedInfo>
    <SignatureValue>fyj/P3znK0KR6IE6Kl35aHYzrJuE/XQLs2aDA+NNTPtpIFSc4RCy84fMdTWB/m4gWPp2cLYpJMWHXV9UlUQz8Q==</SignatureValue>
    <Object Id="INFO">
      <ArrayOfString xmlns:xsd="http://www.w3.org/2001/XMLSchema" xmlns:xsi="http://www.w3.org/2001/XMLSchema-instance" xmlns="">
        <string>//N3gq9myTZ+5G2I3Gga9Bjeu8zbhDG6</string>
      </ArrayOfString>
    </Object>
  </Signature>
</WrappedLabelInfo>
</file>

<file path=customXml/itemProps1.xml><?xml version="1.0" encoding="utf-8"?>
<ds:datastoreItem xmlns:ds="http://schemas.openxmlformats.org/officeDocument/2006/customXml" ds:itemID="{38D472C1-1118-42DD-98D0-5CC54ADB75E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8F48DA8-B9BC-45AD-B471-0BC221D3B98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1386</Characters>
  <Application>Microsoft Office Word</Application>
  <DocSecurity>0</DocSecurity>
  <Lines>37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Pawliczak Maria</dc:creator>
  <cp:lastModifiedBy>Okoń Klaudia</cp:lastModifiedBy>
  <cp:revision>3</cp:revision>
  <cp:lastPrinted>2026-01-28T11:26:00Z</cp:lastPrinted>
  <dcterms:created xsi:type="dcterms:W3CDTF">2026-04-22T11:50:00Z</dcterms:created>
  <dcterms:modified xsi:type="dcterms:W3CDTF">2026-04-22T12:34:00Z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f5a9764e-b585-42c8-9aae-a9bc9ed531fa</vt:lpwstr>
  </property>
  <property fmtid="{D5CDD505-2E9C-101B-9397-08002B2CF9AE}" pid="3" name="bjSaver">
    <vt:lpwstr>qG8MtEpG09jZnx5ai2vBY9CQEq2z6kGb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