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7E976" w14:textId="71044644" w:rsidR="00DF2BB6" w:rsidRPr="00B80EEE" w:rsidRDefault="00DF2BB6" w:rsidP="00DF2BB6">
      <w:pPr>
        <w:ind w:firstLine="6660"/>
        <w:jc w:val="right"/>
        <w:rPr>
          <w:b/>
          <w:bCs/>
          <w:iCs/>
          <w:sz w:val="24"/>
          <w:szCs w:val="24"/>
          <w:lang w:eastAsia="pl-PL"/>
        </w:rPr>
      </w:pPr>
      <w:bookmarkStart w:id="0" w:name="_Hlk75936522"/>
      <w:r w:rsidRPr="00B80EEE">
        <w:rPr>
          <w:b/>
          <w:bCs/>
          <w:iCs/>
          <w:sz w:val="24"/>
          <w:szCs w:val="24"/>
          <w:lang w:eastAsia="pl-PL"/>
        </w:rPr>
        <w:t xml:space="preserve">Załącznik nr </w:t>
      </w:r>
      <w:r w:rsidR="00A90A66">
        <w:rPr>
          <w:b/>
          <w:bCs/>
          <w:iCs/>
          <w:sz w:val="24"/>
          <w:szCs w:val="24"/>
          <w:lang w:eastAsia="pl-PL"/>
        </w:rPr>
        <w:t>6</w:t>
      </w:r>
      <w:r w:rsidRPr="00B80EEE">
        <w:rPr>
          <w:b/>
          <w:bCs/>
          <w:iCs/>
          <w:sz w:val="24"/>
          <w:szCs w:val="24"/>
          <w:lang w:eastAsia="pl-PL"/>
        </w:rPr>
        <w:t xml:space="preserve"> do SWZ</w:t>
      </w:r>
    </w:p>
    <w:bookmarkEnd w:id="0"/>
    <w:p w14:paraId="4DBEA8F4" w14:textId="77777777" w:rsidR="000F7466" w:rsidRPr="004577BC" w:rsidRDefault="000F7466" w:rsidP="000F7466">
      <w:pPr>
        <w:spacing w:after="0" w:line="480" w:lineRule="auto"/>
        <w:rPr>
          <w:rFonts w:cstheme="minorHAnsi"/>
          <w:b/>
          <w:bCs/>
          <w:sz w:val="24"/>
          <w:szCs w:val="24"/>
        </w:rPr>
      </w:pPr>
      <w:r w:rsidRPr="004577BC">
        <w:rPr>
          <w:rFonts w:cstheme="minorHAnsi"/>
          <w:b/>
          <w:bCs/>
          <w:sz w:val="24"/>
          <w:szCs w:val="24"/>
        </w:rPr>
        <w:t xml:space="preserve">Oznaczenie  sprawy: SP.271.2.2026                                                           </w:t>
      </w:r>
    </w:p>
    <w:p w14:paraId="5B07C269" w14:textId="5C0471A9" w:rsidR="00B80EEE" w:rsidRPr="00572AA0" w:rsidRDefault="00B80EEE" w:rsidP="00B80EEE">
      <w:pPr>
        <w:spacing w:after="0" w:line="480" w:lineRule="auto"/>
        <w:rPr>
          <w:rFonts w:cstheme="minorHAnsi"/>
          <w:b/>
          <w:sz w:val="24"/>
          <w:szCs w:val="24"/>
        </w:rPr>
      </w:pPr>
      <w:r w:rsidRPr="00572AA0">
        <w:rPr>
          <w:rFonts w:cstheme="minorHAnsi"/>
          <w:b/>
          <w:sz w:val="24"/>
          <w:szCs w:val="24"/>
        </w:rPr>
        <w:t xml:space="preserve">                                                           </w:t>
      </w:r>
    </w:p>
    <w:p w14:paraId="01D11B03" w14:textId="323787EF" w:rsidR="00815D2E" w:rsidRDefault="00815D2E" w:rsidP="00815D2E">
      <w:pPr>
        <w:spacing w:after="0" w:line="360" w:lineRule="auto"/>
        <w:ind w:left="57" w:firstLine="708"/>
        <w:rPr>
          <w:rFonts w:asciiTheme="majorHAnsi" w:hAnsiTheme="majorHAnsi" w:cstheme="maj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</w:t>
      </w:r>
      <w:r w:rsidR="00B80EEE" w:rsidRPr="00572AA0">
        <w:rPr>
          <w:rFonts w:cstheme="minorHAnsi"/>
          <w:b/>
          <w:sz w:val="24"/>
          <w:szCs w:val="24"/>
        </w:rPr>
        <w:t>Zamawiający:</w:t>
      </w:r>
      <w:r w:rsidR="00B80EEE">
        <w:rPr>
          <w:rFonts w:asciiTheme="majorHAnsi" w:hAnsiTheme="majorHAnsi" w:cstheme="majorHAnsi"/>
          <w:b/>
          <w:sz w:val="24"/>
          <w:szCs w:val="24"/>
        </w:rPr>
        <w:t xml:space="preserve">                                                                               </w:t>
      </w:r>
    </w:p>
    <w:p w14:paraId="78DF8017" w14:textId="143FEE62" w:rsidR="00815D2E" w:rsidRPr="00773F87" w:rsidRDefault="00815D2E" w:rsidP="00815D2E">
      <w:pPr>
        <w:spacing w:after="0" w:line="360" w:lineRule="auto"/>
        <w:ind w:left="57" w:firstLine="708"/>
        <w:rPr>
          <w:rFonts w:ascii="Calibri" w:hAnsi="Calibri" w:cs="Calibri"/>
          <w:b/>
          <w:bCs/>
          <w:sz w:val="24"/>
          <w:szCs w:val="24"/>
          <w:lang w:eastAsia="pl-PL"/>
        </w:rPr>
      </w:pPr>
      <w:r>
        <w:rPr>
          <w:rFonts w:ascii="Calibri" w:hAnsi="Calibri" w:cs="Calibri"/>
          <w:b/>
          <w:bCs/>
          <w:sz w:val="24"/>
          <w:szCs w:val="24"/>
          <w:lang w:eastAsia="pl-PL"/>
        </w:rPr>
        <w:t xml:space="preserve">                                                                                    </w:t>
      </w:r>
      <w:r w:rsidRPr="00773F87">
        <w:rPr>
          <w:rFonts w:ascii="Calibri" w:hAnsi="Calibri" w:cs="Calibri"/>
          <w:b/>
          <w:bCs/>
          <w:sz w:val="24"/>
          <w:szCs w:val="24"/>
          <w:lang w:eastAsia="pl-PL"/>
        </w:rPr>
        <w:t>Gmina Kalisz Pomorski</w:t>
      </w:r>
    </w:p>
    <w:p w14:paraId="3141E11A" w14:textId="77777777" w:rsidR="00815D2E" w:rsidRPr="00773F87" w:rsidRDefault="00815D2E" w:rsidP="00815D2E">
      <w:pPr>
        <w:keepNext/>
        <w:spacing w:after="0" w:line="360" w:lineRule="auto"/>
        <w:ind w:left="57"/>
        <w:jc w:val="both"/>
        <w:outlineLvl w:val="0"/>
        <w:rPr>
          <w:rFonts w:ascii="Calibri" w:hAnsi="Calibri" w:cs="Calibri"/>
          <w:b/>
          <w:bCs/>
          <w:sz w:val="24"/>
          <w:szCs w:val="24"/>
          <w:lang w:eastAsia="pl-PL"/>
        </w:rPr>
      </w:pPr>
      <w:r>
        <w:rPr>
          <w:rFonts w:ascii="Calibri" w:hAnsi="Calibri" w:cs="Calibri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</w:t>
      </w:r>
      <w:r w:rsidRPr="00773F87">
        <w:rPr>
          <w:rFonts w:ascii="Calibri" w:hAnsi="Calibri" w:cs="Calibri"/>
          <w:b/>
          <w:bCs/>
          <w:sz w:val="24"/>
          <w:szCs w:val="24"/>
          <w:lang w:eastAsia="pl-PL"/>
        </w:rPr>
        <w:t>ul. Wolności 25</w:t>
      </w:r>
    </w:p>
    <w:p w14:paraId="476567E7" w14:textId="73A8EA75" w:rsidR="00815D2E" w:rsidRPr="00773F87" w:rsidRDefault="00815D2E" w:rsidP="00815D2E">
      <w:pPr>
        <w:keepNext/>
        <w:spacing w:after="0" w:line="360" w:lineRule="auto"/>
        <w:ind w:left="57"/>
        <w:jc w:val="both"/>
        <w:outlineLvl w:val="0"/>
        <w:rPr>
          <w:rFonts w:ascii="Calibri" w:hAnsi="Calibri" w:cs="Calibri"/>
          <w:b/>
          <w:bCs/>
          <w:sz w:val="24"/>
          <w:szCs w:val="24"/>
          <w:lang w:eastAsia="pl-PL"/>
        </w:rPr>
      </w:pPr>
      <w:r>
        <w:rPr>
          <w:rFonts w:ascii="Calibri" w:hAnsi="Calibri" w:cs="Calibri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</w:t>
      </w:r>
      <w:r w:rsidRPr="00773F87">
        <w:rPr>
          <w:rFonts w:ascii="Calibri" w:hAnsi="Calibri" w:cs="Calibri"/>
          <w:b/>
          <w:bCs/>
          <w:sz w:val="24"/>
          <w:szCs w:val="24"/>
          <w:lang w:eastAsia="pl-PL"/>
        </w:rPr>
        <w:t xml:space="preserve">78-540 Kalisz Pomorski </w:t>
      </w:r>
    </w:p>
    <w:p w14:paraId="7ADCE5B7" w14:textId="184FF15F" w:rsidR="00B80EEE" w:rsidRPr="0067230B" w:rsidRDefault="00B80EEE" w:rsidP="00815D2E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0765A6AE" w14:textId="77777777" w:rsidR="00B80EEE" w:rsidRPr="00572AA0" w:rsidRDefault="00B80EEE" w:rsidP="00B80EEE">
      <w:pPr>
        <w:spacing w:after="0" w:line="480" w:lineRule="auto"/>
        <w:rPr>
          <w:rFonts w:cstheme="minorHAnsi"/>
          <w:b/>
          <w:sz w:val="24"/>
          <w:szCs w:val="24"/>
        </w:rPr>
      </w:pPr>
      <w:r w:rsidRPr="00572AA0">
        <w:rPr>
          <w:rFonts w:cstheme="minorHAnsi"/>
          <w:b/>
          <w:sz w:val="24"/>
          <w:szCs w:val="24"/>
        </w:rPr>
        <w:t>Wykonawca:</w:t>
      </w:r>
    </w:p>
    <w:p w14:paraId="61B804CD" w14:textId="77777777" w:rsidR="00B80EEE" w:rsidRPr="00572AA0" w:rsidRDefault="00B80EEE" w:rsidP="00B80EEE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t>………………………………………………</w:t>
      </w:r>
    </w:p>
    <w:p w14:paraId="6B9D1106" w14:textId="77777777" w:rsidR="00B80EEE" w:rsidRPr="00572AA0" w:rsidRDefault="00B80EEE" w:rsidP="00B80EEE">
      <w:pPr>
        <w:ind w:right="5953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572AA0">
        <w:rPr>
          <w:rFonts w:cstheme="minorHAnsi"/>
          <w:i/>
          <w:sz w:val="24"/>
          <w:szCs w:val="24"/>
        </w:rPr>
        <w:t>CEiDG</w:t>
      </w:r>
      <w:proofErr w:type="spellEnd"/>
      <w:r w:rsidRPr="00572AA0">
        <w:rPr>
          <w:rFonts w:cstheme="minorHAnsi"/>
          <w:i/>
          <w:sz w:val="24"/>
          <w:szCs w:val="24"/>
        </w:rPr>
        <w:t>)</w:t>
      </w:r>
    </w:p>
    <w:p w14:paraId="03A30A3F" w14:textId="77777777" w:rsidR="00B80EEE" w:rsidRPr="00572AA0" w:rsidRDefault="00B80EEE" w:rsidP="00B80EEE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572AA0">
        <w:rPr>
          <w:rFonts w:cstheme="minorHAnsi"/>
          <w:sz w:val="24"/>
          <w:szCs w:val="24"/>
          <w:u w:val="single"/>
        </w:rPr>
        <w:t>reprezentowany przez:</w:t>
      </w:r>
    </w:p>
    <w:p w14:paraId="20CCB821" w14:textId="77777777" w:rsidR="00B80EEE" w:rsidRPr="00572AA0" w:rsidRDefault="00B80EEE" w:rsidP="00B80EEE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t>………………………………………………</w:t>
      </w:r>
    </w:p>
    <w:p w14:paraId="68C08807" w14:textId="77777777" w:rsidR="00B80EEE" w:rsidRPr="00572AA0" w:rsidRDefault="00B80EEE" w:rsidP="00B80EEE">
      <w:pPr>
        <w:spacing w:after="0"/>
        <w:ind w:right="5953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i/>
          <w:sz w:val="24"/>
          <w:szCs w:val="24"/>
        </w:rPr>
        <w:t>(imię, nazwisko, stanowisko/podstawa do  reprezentacji)</w:t>
      </w:r>
    </w:p>
    <w:p w14:paraId="5E541DF8" w14:textId="77777777" w:rsidR="00DF2BB6" w:rsidRPr="008B6151" w:rsidRDefault="00DF2BB6" w:rsidP="00DF2BB6">
      <w:pPr>
        <w:ind w:firstLine="6660"/>
        <w:jc w:val="right"/>
        <w:rPr>
          <w:b/>
          <w:i/>
          <w:sz w:val="20"/>
          <w:szCs w:val="20"/>
        </w:rPr>
      </w:pPr>
      <w:r>
        <w:rPr>
          <w:i/>
          <w:sz w:val="20"/>
          <w:szCs w:val="20"/>
          <w:lang w:eastAsia="pl-PL"/>
        </w:rPr>
        <w:t xml:space="preserve">     </w:t>
      </w:r>
    </w:p>
    <w:p w14:paraId="5C0EA595" w14:textId="77777777" w:rsidR="00DF2BB6" w:rsidRPr="002163AD" w:rsidRDefault="00DF2BB6" w:rsidP="00DF2BB6">
      <w:pPr>
        <w:shd w:val="clear" w:color="auto" w:fill="FFFFFF"/>
        <w:spacing w:line="276" w:lineRule="auto"/>
        <w:jc w:val="center"/>
        <w:rPr>
          <w:rFonts w:ascii="Times New Roman" w:hAnsi="Times New Roman"/>
          <w:sz w:val="20"/>
          <w:szCs w:val="20"/>
        </w:rPr>
      </w:pPr>
      <w:r w:rsidRPr="002163AD">
        <w:rPr>
          <w:rFonts w:ascii="Times New Roman" w:hAnsi="Times New Roman"/>
          <w:b/>
          <w:sz w:val="20"/>
          <w:szCs w:val="20"/>
        </w:rPr>
        <w:t>WYKAZ OSÓB,</w:t>
      </w:r>
    </w:p>
    <w:p w14:paraId="38F333F3" w14:textId="77777777" w:rsidR="00DF2BB6" w:rsidRPr="002163AD" w:rsidRDefault="00DF2BB6" w:rsidP="00DF2BB6">
      <w:pPr>
        <w:shd w:val="clear" w:color="auto" w:fill="FFFFFF"/>
        <w:spacing w:line="276" w:lineRule="auto"/>
        <w:jc w:val="center"/>
        <w:rPr>
          <w:rFonts w:ascii="Times New Roman" w:hAnsi="Times New Roman"/>
          <w:sz w:val="20"/>
          <w:szCs w:val="20"/>
        </w:rPr>
      </w:pPr>
      <w:r w:rsidRPr="002163AD">
        <w:rPr>
          <w:rFonts w:ascii="Times New Roman" w:hAnsi="Times New Roman"/>
          <w:b/>
          <w:sz w:val="20"/>
          <w:szCs w:val="20"/>
        </w:rPr>
        <w:t xml:space="preserve"> KTÓRE BĘDĄ UCZESTNICZYĆ W WYKONYWANIU ZAMÓWIENIA</w:t>
      </w:r>
    </w:p>
    <w:p w14:paraId="4B31EE7C" w14:textId="41E5D945" w:rsidR="00DF2BB6" w:rsidRPr="00D837B7" w:rsidRDefault="00DF2BB6" w:rsidP="003F5D46">
      <w:pPr>
        <w:shd w:val="clear" w:color="auto" w:fill="FFFFFF"/>
        <w:spacing w:line="276" w:lineRule="auto"/>
        <w:jc w:val="both"/>
        <w:rPr>
          <w:rFonts w:ascii="Times New Roman" w:eastAsia="Aroania" w:hAnsi="Times New Roman"/>
          <w:b/>
          <w:sz w:val="24"/>
          <w:szCs w:val="24"/>
        </w:rPr>
      </w:pPr>
      <w:r w:rsidRPr="00D837B7">
        <w:rPr>
          <w:rFonts w:ascii="Times New Roman" w:hAnsi="Times New Roman"/>
          <w:sz w:val="24"/>
          <w:szCs w:val="24"/>
        </w:rPr>
        <w:t xml:space="preserve">Składając ofertę w postępowaniu o udzielenie zamówienia publicznego na zadanie </w:t>
      </w:r>
      <w:proofErr w:type="spellStart"/>
      <w:r w:rsidRPr="00D837B7">
        <w:rPr>
          <w:rFonts w:ascii="Times New Roman" w:hAnsi="Times New Roman"/>
          <w:sz w:val="24"/>
          <w:szCs w:val="24"/>
        </w:rPr>
        <w:t>pn</w:t>
      </w:r>
      <w:proofErr w:type="spellEnd"/>
      <w:r w:rsidRPr="00D837B7">
        <w:rPr>
          <w:rFonts w:ascii="Times New Roman" w:hAnsi="Times New Roman"/>
          <w:sz w:val="24"/>
          <w:szCs w:val="24"/>
        </w:rPr>
        <w:t xml:space="preserve">: </w:t>
      </w:r>
      <w:r w:rsidRPr="00D837B7">
        <w:rPr>
          <w:rFonts w:ascii="Times New Roman" w:hAnsi="Times New Roman"/>
          <w:b/>
          <w:iCs/>
          <w:sz w:val="24"/>
          <w:szCs w:val="24"/>
        </w:rPr>
        <w:t>„</w:t>
      </w:r>
      <w:r w:rsidR="003F5D46" w:rsidRPr="00D837B7">
        <w:rPr>
          <w:rFonts w:ascii="Times New Roman" w:hAnsi="Times New Roman"/>
          <w:b/>
          <w:iCs/>
          <w:sz w:val="24"/>
          <w:szCs w:val="24"/>
          <w:lang w:val="pl"/>
        </w:rPr>
        <w:t xml:space="preserve">Budowa budynku mieszkalnego wielorodzinnego przy ul. Dworcowej dz. nr </w:t>
      </w:r>
      <w:proofErr w:type="spellStart"/>
      <w:r w:rsidR="003F5D46" w:rsidRPr="00D837B7">
        <w:rPr>
          <w:rFonts w:ascii="Times New Roman" w:hAnsi="Times New Roman"/>
          <w:b/>
          <w:iCs/>
          <w:sz w:val="24"/>
          <w:szCs w:val="24"/>
          <w:lang w:val="pl"/>
        </w:rPr>
        <w:t>ewid</w:t>
      </w:r>
      <w:proofErr w:type="spellEnd"/>
      <w:r w:rsidR="003F5D46" w:rsidRPr="00D837B7">
        <w:rPr>
          <w:rFonts w:ascii="Times New Roman" w:hAnsi="Times New Roman"/>
          <w:b/>
          <w:iCs/>
          <w:sz w:val="24"/>
          <w:szCs w:val="24"/>
          <w:lang w:val="pl"/>
        </w:rPr>
        <w:t>. 21/9, obręb 0008, m. Kalisz Pomorski</w:t>
      </w:r>
      <w:r w:rsidR="00815D2E" w:rsidRPr="00D837B7">
        <w:rPr>
          <w:rFonts w:ascii="Times New Roman" w:eastAsia="Calibri" w:hAnsi="Times New Roman"/>
          <w:b/>
          <w:color w:val="000000"/>
          <w:sz w:val="24"/>
          <w:szCs w:val="24"/>
        </w:rPr>
        <w:t>”</w:t>
      </w:r>
      <w:r w:rsidR="00D837B7" w:rsidRPr="00D837B7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r w:rsidR="00D837B7" w:rsidRPr="00D837B7">
        <w:rPr>
          <w:rFonts w:ascii="Times New Roman" w:hAnsi="Times New Roman"/>
          <w:b/>
          <w:bCs/>
          <w:sz w:val="24"/>
          <w:szCs w:val="24"/>
        </w:rPr>
        <w:t>oznaczenie sprawy: SP.271.2.2026, prowadzonym przez Zamawiającego – Gmina Kalisz Pomorski, ul. Wolności 25, 78-540 Kalisz Pomorski,</w:t>
      </w:r>
    </w:p>
    <w:p w14:paraId="5596EE67" w14:textId="77777777" w:rsidR="00DF2BB6" w:rsidRPr="00AB0A1C" w:rsidRDefault="00DF2BB6" w:rsidP="00DF2BB6">
      <w:p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B0A1C">
        <w:rPr>
          <w:rFonts w:ascii="Times New Roman" w:hAnsi="Times New Roman"/>
          <w:b/>
          <w:bCs/>
          <w:sz w:val="24"/>
          <w:szCs w:val="24"/>
        </w:rPr>
        <w:t xml:space="preserve">przedkładamy wykaz osób, </w:t>
      </w:r>
      <w:r w:rsidRPr="00AB0A1C">
        <w:rPr>
          <w:rFonts w:ascii="Times New Roman" w:hAnsi="Times New Roman"/>
          <w:bCs/>
          <w:sz w:val="24"/>
          <w:szCs w:val="24"/>
        </w:rPr>
        <w:t>które będą uczestniczyć w wykonywaniu zamówienia, celem wykazania spełnienia opisanego przez Zamawiającego warunku dysponowania osobami zdolnymi do wykonania zamówienia:</w:t>
      </w:r>
    </w:p>
    <w:p w14:paraId="1A44B9B7" w14:textId="77777777" w:rsidR="00DF2BB6" w:rsidRDefault="00DF2BB6" w:rsidP="00DF2BB6">
      <w:pPr>
        <w:shd w:val="clear" w:color="auto" w:fill="FFFFFF"/>
        <w:spacing w:before="120" w:line="276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11D3E2C" w14:textId="77777777" w:rsidR="00B6141C" w:rsidRPr="002163AD" w:rsidRDefault="00B6141C" w:rsidP="00DF2BB6">
      <w:pPr>
        <w:shd w:val="clear" w:color="auto" w:fill="FFFFFF"/>
        <w:spacing w:before="120" w:line="276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8912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126"/>
        <w:gridCol w:w="2551"/>
        <w:gridCol w:w="1985"/>
        <w:gridCol w:w="2250"/>
      </w:tblGrid>
      <w:tr w:rsidR="00B6141C" w:rsidRPr="002163AD" w14:paraId="136D63FD" w14:textId="77777777" w:rsidTr="00F5243B">
        <w:trPr>
          <w:trHeight w:val="156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22607" w14:textId="7DDE50B0" w:rsidR="00B6141C" w:rsidRPr="002163AD" w:rsidRDefault="00B6141C" w:rsidP="00BB1D74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Imię i nazwisko osoby posiadającej uprawnienia budowlane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113F96" w14:textId="607B18B9" w:rsidR="00B6141C" w:rsidRPr="00A90A66" w:rsidRDefault="00B6141C" w:rsidP="00AE2951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Posiadane u</w:t>
            </w:r>
            <w:r w:rsidRPr="00A90A66">
              <w:rPr>
                <w:rFonts w:ascii="Times New Roman" w:hAnsi="Times New Roman"/>
                <w:b/>
                <w:bCs/>
                <w:sz w:val="20"/>
                <w:szCs w:val="20"/>
              </w:rPr>
              <w:t>prawnie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nia do kierowania robotami budowlanymi</w:t>
            </w:r>
            <w:r w:rsidRPr="00A90A6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FD4F0E" w14:textId="1C363C43" w:rsidR="00B6141C" w:rsidRPr="002163AD" w:rsidRDefault="00F5243B" w:rsidP="00AE2951">
            <w:pPr>
              <w:shd w:val="clear" w:color="auto" w:fill="FFFFFF"/>
              <w:snapToGrid w:val="0"/>
              <w:spacing w:before="12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12FD6" w14:textId="5AFB9E86" w:rsidR="00B6141C" w:rsidRPr="002163AD" w:rsidRDefault="00B6141C" w:rsidP="00AE2951">
            <w:pPr>
              <w:shd w:val="clear" w:color="auto" w:fill="FFFFFF"/>
              <w:snapToGrid w:val="0"/>
              <w:spacing w:before="12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F55167C" w14:textId="77777777" w:rsidR="00B6141C" w:rsidRPr="002163AD" w:rsidRDefault="00B6141C" w:rsidP="00AE2951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3AD">
              <w:rPr>
                <w:rFonts w:ascii="Times New Roman" w:hAnsi="Times New Roman"/>
                <w:b/>
                <w:sz w:val="20"/>
                <w:szCs w:val="20"/>
              </w:rPr>
              <w:t>Podstawa</w:t>
            </w:r>
          </w:p>
          <w:p w14:paraId="3E4C628C" w14:textId="1DF94A0D" w:rsidR="00B6141C" w:rsidRPr="002163AD" w:rsidRDefault="00B6141C" w:rsidP="00AE2951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3AD">
              <w:rPr>
                <w:rFonts w:ascii="Times New Roman" w:hAnsi="Times New Roman"/>
                <w:b/>
                <w:sz w:val="20"/>
                <w:szCs w:val="20"/>
              </w:rPr>
              <w:t>dysponowania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²)</w:t>
            </w:r>
          </w:p>
        </w:tc>
      </w:tr>
      <w:tr w:rsidR="00B6141C" w:rsidRPr="002163AD" w14:paraId="61DBF1A3" w14:textId="77777777" w:rsidTr="00F5243B">
        <w:trPr>
          <w:trHeight w:val="418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3C6C" w14:textId="6210C056" w:rsidR="00B6141C" w:rsidRDefault="00B6141C" w:rsidP="00AE2951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219191634"/>
          </w:p>
          <w:p w14:paraId="5EB2780D" w14:textId="37AF9775" w:rsidR="00B6141C" w:rsidRPr="002163AD" w:rsidRDefault="00B6141C" w:rsidP="00B6141C">
            <w:pPr>
              <w:shd w:val="clear" w:color="auto" w:fill="FFFFFF"/>
              <w:spacing w:before="120" w:line="276" w:lineRule="auto"/>
              <w:ind w:left="-266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AB3" w14:textId="77777777" w:rsidR="00B6141C" w:rsidRDefault="00B6141C" w:rsidP="00AE2951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Uprawnienia:</w:t>
            </w:r>
          </w:p>
          <w:p w14:paraId="4DBF613D" w14:textId="6D6F095F" w:rsidR="00B6141C" w:rsidRPr="00F5243B" w:rsidRDefault="00F5243B" w:rsidP="00F5243B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43B">
              <w:rPr>
                <w:rFonts w:ascii="Times New Roman" w:hAnsi="Times New Roman"/>
                <w:sz w:val="20"/>
                <w:szCs w:val="20"/>
              </w:rPr>
              <w:t>U</w:t>
            </w:r>
            <w:r w:rsidR="00B6141C" w:rsidRPr="00F5243B">
              <w:rPr>
                <w:rFonts w:ascii="Times New Roman" w:hAnsi="Times New Roman"/>
                <w:sz w:val="20"/>
                <w:szCs w:val="20"/>
              </w:rPr>
              <w:t>prawnienia budowlane w specjalności konstrukcyjno-budowlanej</w:t>
            </w:r>
            <w:r w:rsidRPr="00F5243B">
              <w:rPr>
                <w:rFonts w:ascii="Times New Roman" w:hAnsi="Times New Roman"/>
                <w:sz w:val="20"/>
                <w:szCs w:val="20"/>
              </w:rPr>
              <w:t xml:space="preserve"> bez ograniczeń</w:t>
            </w:r>
            <w:r w:rsidR="00B6141C" w:rsidRPr="00F5243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E767D26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Nr uprawnień:</w:t>
            </w:r>
          </w:p>
          <w:p w14:paraId="5AA9B833" w14:textId="12D0B754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  <w:r w:rsidR="00636A13">
              <w:rPr>
                <w:rFonts w:ascii="Times New Roman" w:hAnsi="Times New Roman"/>
                <w:sz w:val="20"/>
                <w:szCs w:val="20"/>
              </w:rPr>
              <w:t>…..</w:t>
            </w:r>
          </w:p>
          <w:p w14:paraId="56AA9463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Organ wydający uprawnienia:</w:t>
            </w:r>
          </w:p>
          <w:p w14:paraId="2513CE3E" w14:textId="7DE93504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6E3202E7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Data wydania:</w:t>
            </w:r>
          </w:p>
          <w:p w14:paraId="5C8F8E30" w14:textId="15B1FF24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483D6611" w14:textId="508F1570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E849" w14:textId="77777777" w:rsidR="00B6141C" w:rsidRPr="00E67405" w:rsidRDefault="00B6141C" w:rsidP="00AE2951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F080B" w14:textId="6DCE6D6D" w:rsidR="00B6141C" w:rsidRDefault="00B6141C" w:rsidP="00AE2951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Podstawa dysponowania osobą: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*</w:t>
            </w:r>
          </w:p>
          <w:p w14:paraId="09E88F43" w14:textId="77777777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Pracownik z zasobów własnych:</w:t>
            </w:r>
          </w:p>
          <w:p w14:paraId="0B1708F6" w14:textId="5D5D80D5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umowa o pracę</w:t>
            </w:r>
          </w:p>
          <w:p w14:paraId="13DA8631" w14:textId="74E50DFF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mowa zlecenie</w:t>
            </w:r>
          </w:p>
          <w:p w14:paraId="7A7461BE" w14:textId="2B056AD2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mowa o dzieło</w:t>
            </w:r>
          </w:p>
          <w:p w14:paraId="46988085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właściciel</w:t>
            </w:r>
          </w:p>
          <w:p w14:paraId="3C10162F" w14:textId="70A37806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Inne zasoby: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  <w:p w14:paraId="58437B20" w14:textId="3D933AA6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łaściciel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(osoba fizyczna prowadząca działalność gospodarczą)</w:t>
            </w:r>
          </w:p>
          <w:p w14:paraId="1C5A0C88" w14:textId="60E78375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otencjał podmiotu trzeciego</w:t>
            </w:r>
          </w:p>
          <w:p w14:paraId="53EEE3B5" w14:textId="3985101A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inne </w:t>
            </w:r>
            <w:r w:rsidRPr="00E67405">
              <w:rPr>
                <w:rFonts w:ascii="Times New Roman" w:hAnsi="Times New Roman"/>
                <w:sz w:val="20"/>
                <w:szCs w:val="20"/>
              </w:rPr>
              <w:t>(np. osoba fizyczna)</w:t>
            </w:r>
          </w:p>
          <w:p w14:paraId="76818518" w14:textId="604C7502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bookmarkEnd w:id="1"/>
      <w:tr w:rsidR="00B6141C" w:rsidRPr="002163AD" w14:paraId="7BAF5485" w14:textId="77777777" w:rsidTr="00F5243B">
        <w:trPr>
          <w:trHeight w:val="418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4D97" w14:textId="77777777" w:rsidR="00B6141C" w:rsidRDefault="00B6141C" w:rsidP="00E67405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A13F" w14:textId="77777777" w:rsidR="00B6141C" w:rsidRDefault="00B6141C" w:rsidP="00E67405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Uprawnienia:</w:t>
            </w:r>
          </w:p>
          <w:p w14:paraId="5E4ACB1D" w14:textId="6320A30B" w:rsidR="00B6141C" w:rsidRPr="00F5243B" w:rsidRDefault="00F5243B" w:rsidP="00F5243B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43B">
              <w:rPr>
                <w:rFonts w:ascii="Times New Roman" w:hAnsi="Times New Roman"/>
                <w:sz w:val="20"/>
                <w:szCs w:val="20"/>
              </w:rPr>
              <w:t>U</w:t>
            </w:r>
            <w:r w:rsidR="00B6141C" w:rsidRPr="00F5243B">
              <w:rPr>
                <w:rFonts w:ascii="Times New Roman" w:hAnsi="Times New Roman"/>
                <w:sz w:val="20"/>
                <w:szCs w:val="20"/>
              </w:rPr>
              <w:t>prawnienia budowlane w specjalności instalacyjno-inżynieryjnej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B2841BB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Nr uprawnień:</w:t>
            </w:r>
          </w:p>
          <w:p w14:paraId="426E7B93" w14:textId="0FA4FC58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23878BAC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Organ wydający uprawnienia:</w:t>
            </w:r>
          </w:p>
          <w:p w14:paraId="22061416" w14:textId="0127F9CF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5E3D5839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Data wydania:</w:t>
            </w:r>
          </w:p>
          <w:p w14:paraId="726E6071" w14:textId="1C69E80B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63FC8FDE" w14:textId="25F7A1D9" w:rsidR="00B6141C" w:rsidRPr="00E67405" w:rsidRDefault="00B6141C" w:rsidP="00E67405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FC083" w14:textId="77777777" w:rsidR="00B6141C" w:rsidRPr="00E67405" w:rsidRDefault="00B6141C" w:rsidP="00E67405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749F" w14:textId="3F040279" w:rsidR="00B6141C" w:rsidRDefault="00B6141C" w:rsidP="00E67405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Podstawa dysponowania osobą: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*</w:t>
            </w:r>
          </w:p>
          <w:p w14:paraId="2062C3F7" w14:textId="77777777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Pracownik z zasobów własnych:</w:t>
            </w:r>
          </w:p>
          <w:p w14:paraId="0804AA28" w14:textId="77777777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umowa o pracę</w:t>
            </w:r>
          </w:p>
          <w:p w14:paraId="360088B0" w14:textId="77777777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mowa zlecenie</w:t>
            </w:r>
          </w:p>
          <w:p w14:paraId="4D889EB4" w14:textId="77777777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mowa o dzieło</w:t>
            </w:r>
          </w:p>
          <w:p w14:paraId="0D3D4645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właściciel</w:t>
            </w:r>
          </w:p>
          <w:p w14:paraId="02BD879B" w14:textId="232CB62B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Inne zasoby: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  <w:p w14:paraId="3C08042D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łaściciel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(osoba fizyczna prowadząca działalność gospodarczą)</w:t>
            </w:r>
          </w:p>
          <w:p w14:paraId="1A94F50A" w14:textId="77777777" w:rsidR="00B6141C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otencjał podmiotu trzeciego</w:t>
            </w:r>
          </w:p>
          <w:p w14:paraId="5F893E13" w14:textId="77777777" w:rsidR="00B6141C" w:rsidRPr="00E67405" w:rsidRDefault="00B6141C" w:rsidP="00E67405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inne </w:t>
            </w:r>
            <w:r w:rsidRPr="00E67405">
              <w:rPr>
                <w:rFonts w:ascii="Times New Roman" w:hAnsi="Times New Roman"/>
                <w:sz w:val="20"/>
                <w:szCs w:val="20"/>
              </w:rPr>
              <w:t>(np. osoba fizyczna)</w:t>
            </w:r>
          </w:p>
          <w:p w14:paraId="6B2814B5" w14:textId="77777777" w:rsidR="00B6141C" w:rsidRPr="00E67405" w:rsidRDefault="00B6141C" w:rsidP="00E67405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B6141C" w:rsidRPr="002163AD" w14:paraId="4EFEC1DE" w14:textId="77777777" w:rsidTr="00F5243B">
        <w:trPr>
          <w:trHeight w:val="418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A257" w14:textId="77777777" w:rsidR="00B6141C" w:rsidRDefault="00B6141C" w:rsidP="00F86776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5D99" w14:textId="014997C3" w:rsidR="00B6141C" w:rsidRDefault="00B6141C" w:rsidP="00F86776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Uprawnienia:</w:t>
            </w:r>
          </w:p>
          <w:p w14:paraId="263B0668" w14:textId="77777777" w:rsidR="00F5243B" w:rsidRPr="00F5243B" w:rsidRDefault="00F5243B" w:rsidP="00F5243B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43B">
              <w:rPr>
                <w:rFonts w:ascii="Times New Roman" w:hAnsi="Times New Roman"/>
                <w:sz w:val="20"/>
                <w:szCs w:val="20"/>
              </w:rPr>
              <w:t>Uprawnienia budowlane w specjalności instalacyjno-inżynieryjnej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D037C7D" w14:textId="751FBB54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Nr uprawnień:</w:t>
            </w:r>
          </w:p>
          <w:p w14:paraId="39CBB34F" w14:textId="40C3762D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56AAA6C1" w14:textId="77777777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Organ wydający uprawnienia:</w:t>
            </w:r>
          </w:p>
          <w:p w14:paraId="6BCC17C5" w14:textId="28AFD9CE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0FB8E2B8" w14:textId="77777777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Data wydania:</w:t>
            </w:r>
          </w:p>
          <w:p w14:paraId="42DE73F3" w14:textId="06A0B043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01C3CEC2" w14:textId="5D969E74" w:rsidR="00B6141C" w:rsidRPr="00E67405" w:rsidRDefault="00B6141C" w:rsidP="00F86776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0C68" w14:textId="77777777" w:rsidR="00B6141C" w:rsidRPr="00E67405" w:rsidRDefault="00B6141C" w:rsidP="00F86776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4266" w14:textId="7DE93249" w:rsidR="00B6141C" w:rsidRDefault="00B6141C" w:rsidP="00F86776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Podstawa dysponowania osobą: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*</w:t>
            </w:r>
          </w:p>
          <w:p w14:paraId="5C813A30" w14:textId="77777777" w:rsidR="00B6141C" w:rsidRPr="00E67405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Pracownik z zasobów własnych:</w:t>
            </w:r>
          </w:p>
          <w:p w14:paraId="64A23C72" w14:textId="77777777" w:rsidR="00B6141C" w:rsidRPr="00E67405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umowa o pracę</w:t>
            </w:r>
          </w:p>
          <w:p w14:paraId="3EF5C8AA" w14:textId="77777777" w:rsidR="00B6141C" w:rsidRPr="00E67405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mowa zlecenie</w:t>
            </w:r>
          </w:p>
          <w:p w14:paraId="76200722" w14:textId="77777777" w:rsidR="00B6141C" w:rsidRPr="00E67405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mowa o dzieło</w:t>
            </w:r>
          </w:p>
          <w:p w14:paraId="45BE9A56" w14:textId="77777777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właściciel</w:t>
            </w:r>
          </w:p>
          <w:p w14:paraId="3C33C02A" w14:textId="334F4401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Inne zasoby: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  <w:p w14:paraId="285FECD1" w14:textId="77777777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łaściciel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(osoba fizyczna prowadząca działalność gospodarczą)</w:t>
            </w:r>
          </w:p>
          <w:p w14:paraId="030CD470" w14:textId="77777777" w:rsidR="00B6141C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otencjał podmiotu trzeciego</w:t>
            </w:r>
          </w:p>
          <w:p w14:paraId="1E3E7D3E" w14:textId="77777777" w:rsidR="00B6141C" w:rsidRPr="00E67405" w:rsidRDefault="00B6141C" w:rsidP="00F86776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inne </w:t>
            </w:r>
            <w:r w:rsidRPr="00E67405">
              <w:rPr>
                <w:rFonts w:ascii="Times New Roman" w:hAnsi="Times New Roman"/>
                <w:sz w:val="20"/>
                <w:szCs w:val="20"/>
              </w:rPr>
              <w:t>(np. osoba fizyczna)</w:t>
            </w:r>
          </w:p>
          <w:p w14:paraId="4FDF925C" w14:textId="77777777" w:rsidR="00B6141C" w:rsidRPr="00E67405" w:rsidRDefault="00B6141C" w:rsidP="00F86776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B6141C" w:rsidRPr="002163AD" w14:paraId="36B8120C" w14:textId="77777777" w:rsidTr="00F5243B">
        <w:trPr>
          <w:trHeight w:val="418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D373" w14:textId="7A2F7426" w:rsidR="00B6141C" w:rsidRPr="003F5D46" w:rsidRDefault="00B6141C" w:rsidP="00F86776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8FE6" w14:textId="77777777" w:rsidR="00F5243B" w:rsidRDefault="00F5243B" w:rsidP="00F5243B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Uprawnienia:</w:t>
            </w:r>
          </w:p>
          <w:p w14:paraId="46122C44" w14:textId="77B0AF17" w:rsidR="00F5243B" w:rsidRPr="00F5243B" w:rsidRDefault="00F5243B" w:rsidP="00F5243B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43B">
              <w:rPr>
                <w:rFonts w:ascii="Times New Roman" w:hAnsi="Times New Roman"/>
                <w:sz w:val="20"/>
                <w:szCs w:val="20"/>
              </w:rPr>
              <w:t>Uprawnienia budowlane w specjalności instalacyjn</w:t>
            </w:r>
            <w:r w:rsidR="00636A13">
              <w:rPr>
                <w:rFonts w:ascii="Times New Roman" w:hAnsi="Times New Roman"/>
                <w:sz w:val="20"/>
                <w:szCs w:val="20"/>
              </w:rPr>
              <w:t>ej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2391202" w14:textId="77777777" w:rsidR="00F5243B" w:rsidRDefault="00F5243B" w:rsidP="00F5243B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Nr uprawnień:</w:t>
            </w:r>
          </w:p>
          <w:p w14:paraId="2274A062" w14:textId="50D07C91" w:rsidR="00F5243B" w:rsidRDefault="00F5243B" w:rsidP="00F5243B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6F399848" w14:textId="77777777" w:rsidR="00F5243B" w:rsidRDefault="00F5243B" w:rsidP="00F5243B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Organ wydający uprawnienia:</w:t>
            </w:r>
          </w:p>
          <w:p w14:paraId="0F93E357" w14:textId="04C6E279" w:rsidR="00F5243B" w:rsidRDefault="00F5243B" w:rsidP="00F5243B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  <w:p w14:paraId="37854AB6" w14:textId="77777777" w:rsidR="00F5243B" w:rsidRDefault="00F5243B" w:rsidP="00F5243B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Data wydania:</w:t>
            </w:r>
          </w:p>
          <w:p w14:paraId="287E92BC" w14:textId="1DC5490C" w:rsidR="00B6141C" w:rsidRPr="00636A13" w:rsidRDefault="00F5243B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1C17" w14:textId="77777777" w:rsidR="00B6141C" w:rsidRDefault="00B6141C" w:rsidP="00F86776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color w:val="EE0000"/>
                <w:sz w:val="20"/>
                <w:szCs w:val="20"/>
                <w:u w:val="singl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96C3" w14:textId="77777777" w:rsidR="00636A13" w:rsidRDefault="00636A13" w:rsidP="00636A13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Podstawa dysponowania osobą: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*</w:t>
            </w:r>
          </w:p>
          <w:p w14:paraId="3373ABE1" w14:textId="77777777" w:rsidR="00636A13" w:rsidRPr="00E67405" w:rsidRDefault="00636A13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Pracownik z zasobów własnych:</w:t>
            </w:r>
          </w:p>
          <w:p w14:paraId="7795A616" w14:textId="77777777" w:rsidR="00636A13" w:rsidRPr="00E67405" w:rsidRDefault="00636A13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umowa o pracę</w:t>
            </w:r>
          </w:p>
          <w:p w14:paraId="4311818B" w14:textId="77777777" w:rsidR="00636A13" w:rsidRPr="00E67405" w:rsidRDefault="00636A13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mowa zlecenie</w:t>
            </w:r>
          </w:p>
          <w:p w14:paraId="11A38C8A" w14:textId="77777777" w:rsidR="00636A13" w:rsidRPr="00E67405" w:rsidRDefault="00636A13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mowa o dzieło</w:t>
            </w:r>
          </w:p>
          <w:p w14:paraId="4A5331D8" w14:textId="77777777" w:rsidR="00636A13" w:rsidRDefault="00636A13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właściciel</w:t>
            </w:r>
          </w:p>
          <w:p w14:paraId="74AC0FA5" w14:textId="77777777" w:rsidR="00636A13" w:rsidRDefault="00636A13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67405">
              <w:rPr>
                <w:rFonts w:ascii="Times New Roman" w:hAnsi="Times New Roman"/>
                <w:sz w:val="20"/>
                <w:szCs w:val="20"/>
              </w:rPr>
              <w:t>Inne zasoby: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  <w:p w14:paraId="07E12787" w14:textId="77777777" w:rsidR="00636A13" w:rsidRDefault="00636A13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łaściciel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(osoba fizyczna prowadząca działalność gospodarczą)</w:t>
            </w:r>
          </w:p>
          <w:p w14:paraId="63B61FD0" w14:textId="77777777" w:rsidR="00636A13" w:rsidRDefault="00636A13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</w:t>
            </w:r>
            <w:r w:rsidRPr="00E67405">
              <w:rPr>
                <w:rFonts w:ascii="Times New Roman" w:hAnsi="Times New Roman"/>
                <w:b/>
                <w:bCs/>
                <w:sz w:val="20"/>
                <w:szCs w:val="20"/>
              </w:rPr>
              <w:t>otencjał podmiotu trzeciego</w:t>
            </w:r>
          </w:p>
          <w:p w14:paraId="5CEF4A20" w14:textId="77777777" w:rsidR="00636A13" w:rsidRPr="00E67405" w:rsidRDefault="00636A13" w:rsidP="00636A13">
            <w:pPr>
              <w:shd w:val="clear" w:color="auto" w:fill="FFFFFF"/>
              <w:spacing w:before="12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inne </w:t>
            </w:r>
            <w:r w:rsidRPr="00E67405">
              <w:rPr>
                <w:rFonts w:ascii="Times New Roman" w:hAnsi="Times New Roman"/>
                <w:sz w:val="20"/>
                <w:szCs w:val="20"/>
              </w:rPr>
              <w:t>(np. osoba fizyczna)</w:t>
            </w:r>
          </w:p>
          <w:p w14:paraId="1ACFF35E" w14:textId="41717C6D" w:rsidR="00B6141C" w:rsidRPr="003F5D46" w:rsidRDefault="00B6141C" w:rsidP="00F86776">
            <w:pPr>
              <w:shd w:val="clear" w:color="auto" w:fill="FFFFFF"/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color w:val="EE0000"/>
                <w:sz w:val="20"/>
                <w:szCs w:val="20"/>
                <w:u w:val="single"/>
              </w:rPr>
            </w:pPr>
          </w:p>
        </w:tc>
      </w:tr>
    </w:tbl>
    <w:p w14:paraId="6FE1DF1A" w14:textId="77777777" w:rsidR="00DF2BB6" w:rsidRPr="002163AD" w:rsidRDefault="00DF2BB6" w:rsidP="00DF2BB6">
      <w:pPr>
        <w:shd w:val="clear" w:color="auto" w:fill="FFFFFF"/>
        <w:spacing w:line="276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8345A7B" w14:textId="77777777" w:rsidR="00F86776" w:rsidRDefault="00F86776" w:rsidP="00F86776">
      <w:pPr>
        <w:pStyle w:val="Default"/>
      </w:pPr>
    </w:p>
    <w:p w14:paraId="4B7FECF6" w14:textId="0F76B9BB" w:rsidR="00F86776" w:rsidRPr="008921FC" w:rsidRDefault="00F86776" w:rsidP="00F8677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8921FC">
        <w:rPr>
          <w:rFonts w:ascii="Times New Roman" w:hAnsi="Times New Roman" w:cs="Times New Roman"/>
          <w:sz w:val="20"/>
          <w:szCs w:val="20"/>
        </w:rPr>
        <w:lastRenderedPageBreak/>
        <w:t xml:space="preserve">1) W kolumnie ostatniej, należy wskazać 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 Należy również wskazać podstawę dysponowania. </w:t>
      </w:r>
    </w:p>
    <w:p w14:paraId="05B26FC3" w14:textId="635AB956" w:rsidR="00F86776" w:rsidRPr="008921FC" w:rsidRDefault="00F86776" w:rsidP="00F8677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8921FC">
        <w:rPr>
          <w:rFonts w:ascii="Times New Roman" w:hAnsi="Times New Roman" w:cs="Times New Roman"/>
          <w:sz w:val="20"/>
          <w:szCs w:val="20"/>
        </w:rPr>
        <w:t xml:space="preserve">2) W przypadku osób oddanych w dyspozycję należy przedstawić (załączyć do oferty): pisemne zobowiązanie podmiotu udostepniającego zasoby (załącznik nr 4 do SWZ). </w:t>
      </w:r>
    </w:p>
    <w:p w14:paraId="29764FE0" w14:textId="670BB6D3" w:rsidR="00F86776" w:rsidRPr="008921FC" w:rsidRDefault="00EA7180" w:rsidP="00F8677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8921FC">
        <w:rPr>
          <w:rFonts w:ascii="Times New Roman" w:hAnsi="Times New Roman" w:cs="Times New Roman"/>
          <w:sz w:val="20"/>
          <w:szCs w:val="20"/>
        </w:rPr>
        <w:t>3</w:t>
      </w:r>
      <w:r w:rsidR="00F86776" w:rsidRPr="008921FC">
        <w:rPr>
          <w:rFonts w:ascii="Times New Roman" w:hAnsi="Times New Roman" w:cs="Times New Roman"/>
          <w:sz w:val="20"/>
          <w:szCs w:val="20"/>
        </w:rPr>
        <w:t xml:space="preserve">) Zamawiający rozumie przez pojęcie „inne zasoby” takie zasoby, z którymi Wykonawca zawrze umowę cywilnoprawną inną niż umowa o pracę, umowa zlecenie, umowa o dzieło. </w:t>
      </w:r>
    </w:p>
    <w:p w14:paraId="3AE31B84" w14:textId="77777777" w:rsidR="00F86776" w:rsidRDefault="00F86776" w:rsidP="00F86776">
      <w:pPr>
        <w:pStyle w:val="Default"/>
        <w:rPr>
          <w:sz w:val="14"/>
          <w:szCs w:val="14"/>
        </w:rPr>
      </w:pPr>
    </w:p>
    <w:p w14:paraId="4738EC78" w14:textId="600ECCD2" w:rsidR="00DF2BB6" w:rsidRPr="00EA7180" w:rsidRDefault="00EA7180" w:rsidP="00F86776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EA7180">
        <w:rPr>
          <w:rFonts w:ascii="Times New Roman" w:hAnsi="Times New Roman"/>
          <w:b/>
          <w:bCs/>
          <w:sz w:val="20"/>
          <w:szCs w:val="20"/>
        </w:rPr>
        <w:t>*Niepotrzebne skreślić</w:t>
      </w:r>
    </w:p>
    <w:p w14:paraId="292CA3C7" w14:textId="77777777" w:rsidR="00A90A66" w:rsidRPr="00572AA0" w:rsidRDefault="00A90A66" w:rsidP="00A90A66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572AA0">
        <w:rPr>
          <w:rFonts w:cstheme="minorHAnsi"/>
          <w:b/>
          <w:sz w:val="24"/>
          <w:szCs w:val="24"/>
        </w:rPr>
        <w:t>OŚWIADCZENIE DOTYCZĄCE PODANYCH INFORMACJI:</w:t>
      </w:r>
    </w:p>
    <w:p w14:paraId="3093DB1E" w14:textId="77777777" w:rsidR="00A90A66" w:rsidRPr="00572AA0" w:rsidRDefault="00A90A66" w:rsidP="00A90A66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3349CEDD" w14:textId="6D62C918" w:rsidR="00A90A66" w:rsidRPr="00572AA0" w:rsidRDefault="00A90A66" w:rsidP="00A90A66">
      <w:pPr>
        <w:spacing w:line="360" w:lineRule="auto"/>
        <w:jc w:val="both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t xml:space="preserve">Oświadczam, że wszystkie informacje podane w powyższym </w:t>
      </w:r>
      <w:r>
        <w:rPr>
          <w:rFonts w:cstheme="minorHAnsi"/>
          <w:sz w:val="24"/>
          <w:szCs w:val="24"/>
        </w:rPr>
        <w:t>wykazie</w:t>
      </w:r>
      <w:r w:rsidRPr="00572AA0">
        <w:rPr>
          <w:rFonts w:cstheme="minorHAnsi"/>
          <w:sz w:val="24"/>
          <w:szCs w:val="24"/>
        </w:rPr>
        <w:t xml:space="preserve"> są aktualne </w:t>
      </w:r>
      <w:r w:rsidRPr="00572AA0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191BA45" w14:textId="77777777" w:rsidR="00A90A66" w:rsidRPr="00572AA0" w:rsidRDefault="00A90A66" w:rsidP="00A90A6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EA3B592" w14:textId="77777777" w:rsidR="00A90A66" w:rsidRPr="00572AA0" w:rsidRDefault="00A90A66" w:rsidP="00A90A6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t xml:space="preserve">…………….……. </w:t>
      </w:r>
      <w:r w:rsidRPr="00572AA0">
        <w:rPr>
          <w:rFonts w:cstheme="minorHAnsi"/>
          <w:i/>
          <w:sz w:val="24"/>
          <w:szCs w:val="24"/>
        </w:rPr>
        <w:t xml:space="preserve">(miejscowość), </w:t>
      </w:r>
      <w:r w:rsidRPr="00572AA0">
        <w:rPr>
          <w:rFonts w:cstheme="minorHAnsi"/>
          <w:sz w:val="24"/>
          <w:szCs w:val="24"/>
        </w:rPr>
        <w:t xml:space="preserve">dnia ………….……. r. </w:t>
      </w:r>
    </w:p>
    <w:p w14:paraId="297966FA" w14:textId="77777777" w:rsidR="00A90A66" w:rsidRPr="00572AA0" w:rsidRDefault="00A90A66" w:rsidP="00A90A6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1703C7E" w14:textId="77777777" w:rsidR="00A90A66" w:rsidRPr="00572AA0" w:rsidRDefault="00A90A66" w:rsidP="00A90A66">
      <w:pPr>
        <w:spacing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572AA0">
        <w:rPr>
          <w:rFonts w:cstheme="minorHAnsi"/>
          <w:b/>
          <w:bCs/>
          <w:color w:val="FF0000"/>
          <w:sz w:val="24"/>
          <w:szCs w:val="24"/>
        </w:rPr>
        <w:t>Plik należy podpisać elektronicznym kwalifikowanym podpisem lub podpisem zaufanym lub podpisem osobistym.</w:t>
      </w:r>
    </w:p>
    <w:p w14:paraId="08A76267" w14:textId="77777777" w:rsidR="0089329F" w:rsidRDefault="0089329F"/>
    <w:sectPr w:rsidR="008932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7CD8C" w14:textId="77777777" w:rsidR="00763198" w:rsidRDefault="00763198" w:rsidP="00AB0A1C">
      <w:pPr>
        <w:spacing w:after="0" w:line="240" w:lineRule="auto"/>
      </w:pPr>
      <w:r>
        <w:separator/>
      </w:r>
    </w:p>
  </w:endnote>
  <w:endnote w:type="continuationSeparator" w:id="0">
    <w:p w14:paraId="200168E1" w14:textId="77777777" w:rsidR="00763198" w:rsidRDefault="00763198" w:rsidP="00AB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oania">
    <w:altName w:val="Arial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82E67" w14:textId="77777777" w:rsidR="00763198" w:rsidRDefault="00763198" w:rsidP="00AB0A1C">
      <w:pPr>
        <w:spacing w:after="0" w:line="240" w:lineRule="auto"/>
      </w:pPr>
      <w:r>
        <w:separator/>
      </w:r>
    </w:p>
  </w:footnote>
  <w:footnote w:type="continuationSeparator" w:id="0">
    <w:p w14:paraId="1002BF3F" w14:textId="77777777" w:rsidR="00763198" w:rsidRDefault="00763198" w:rsidP="00AB0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BB6"/>
    <w:rsid w:val="00013411"/>
    <w:rsid w:val="00044665"/>
    <w:rsid w:val="0009633A"/>
    <w:rsid w:val="000C6FCC"/>
    <w:rsid w:val="000F7466"/>
    <w:rsid w:val="00154D41"/>
    <w:rsid w:val="00202B13"/>
    <w:rsid w:val="00392A56"/>
    <w:rsid w:val="003F5D46"/>
    <w:rsid w:val="004874A6"/>
    <w:rsid w:val="0049103B"/>
    <w:rsid w:val="00553097"/>
    <w:rsid w:val="0058105C"/>
    <w:rsid w:val="00636A13"/>
    <w:rsid w:val="0064402B"/>
    <w:rsid w:val="00647E8D"/>
    <w:rsid w:val="0072027E"/>
    <w:rsid w:val="00724F0D"/>
    <w:rsid w:val="00763198"/>
    <w:rsid w:val="00815D2E"/>
    <w:rsid w:val="00837283"/>
    <w:rsid w:val="008778A6"/>
    <w:rsid w:val="008921FC"/>
    <w:rsid w:val="0089329F"/>
    <w:rsid w:val="00A62EC2"/>
    <w:rsid w:val="00A90A66"/>
    <w:rsid w:val="00AB0A1C"/>
    <w:rsid w:val="00B21269"/>
    <w:rsid w:val="00B554DB"/>
    <w:rsid w:val="00B6141C"/>
    <w:rsid w:val="00B80EEE"/>
    <w:rsid w:val="00BB1D74"/>
    <w:rsid w:val="00C6577E"/>
    <w:rsid w:val="00CF0FE8"/>
    <w:rsid w:val="00D837B7"/>
    <w:rsid w:val="00DF2BB6"/>
    <w:rsid w:val="00E67405"/>
    <w:rsid w:val="00E876C4"/>
    <w:rsid w:val="00EA7180"/>
    <w:rsid w:val="00F5243B"/>
    <w:rsid w:val="00F8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69B17"/>
  <w15:chartTrackingRefBased/>
  <w15:docId w15:val="{7802AC14-64FE-4A56-9E1D-6013B91A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BB6"/>
    <w:rPr>
      <w:rFonts w:eastAsia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2B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B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B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B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B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B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B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B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B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B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B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B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B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B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B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B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B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B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B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F2B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B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F2B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BB6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F2B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2BB6"/>
    <w:pPr>
      <w:ind w:left="720"/>
      <w:contextualSpacing/>
    </w:pPr>
    <w:rPr>
      <w:rFonts w:eastAsia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F2B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B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B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B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2B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2BB6"/>
    <w:rPr>
      <w:rFonts w:eastAsia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DF2BB6"/>
    <w:pPr>
      <w:suppressAutoHyphens/>
      <w:autoSpaceDE w:val="0"/>
      <w:spacing w:after="0" w:line="360" w:lineRule="auto"/>
      <w:jc w:val="both"/>
    </w:pPr>
    <w:rPr>
      <w:rFonts w:ascii="Times New Roman" w:hAnsi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F2BB6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B0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A1C"/>
    <w:rPr>
      <w:rFonts w:eastAsia="Times New Roman" w:cs="Times New Roman"/>
      <w:kern w:val="0"/>
      <w14:ligatures w14:val="none"/>
    </w:rPr>
  </w:style>
  <w:style w:type="paragraph" w:customStyle="1" w:styleId="Default">
    <w:name w:val="Default"/>
    <w:rsid w:val="00F867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F5D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680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Dobrzeniecka</dc:creator>
  <cp:keywords/>
  <dc:description/>
  <cp:lastModifiedBy>Dorota Dobrzeniecka</cp:lastModifiedBy>
  <cp:revision>15</cp:revision>
  <cp:lastPrinted>2026-04-27T07:48:00Z</cp:lastPrinted>
  <dcterms:created xsi:type="dcterms:W3CDTF">2025-06-18T09:20:00Z</dcterms:created>
  <dcterms:modified xsi:type="dcterms:W3CDTF">2026-04-27T07:48:00Z</dcterms:modified>
</cp:coreProperties>
</file>