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6A3" w:rsidRPr="00D1452B" w:rsidRDefault="00E974D7" w:rsidP="008E72DC">
      <w:pPr>
        <w:pStyle w:val="Tekstpodstawowywcity"/>
        <w:spacing w:before="500" w:after="240" w:line="276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452B">
        <w:rPr>
          <w:rFonts w:asciiTheme="minorHAnsi" w:hAnsiTheme="minorHAnsi" w:cstheme="minorHAnsi"/>
          <w:b/>
          <w:sz w:val="28"/>
          <w:szCs w:val="28"/>
        </w:rPr>
        <w:t>O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 xml:space="preserve">świadczenie </w:t>
      </w:r>
      <w:r w:rsidR="00D1452B" w:rsidRPr="00D1452B">
        <w:rPr>
          <w:rFonts w:asciiTheme="minorHAnsi" w:hAnsiTheme="minorHAnsi" w:cstheme="minorHAnsi"/>
          <w:b/>
          <w:sz w:val="28"/>
          <w:szCs w:val="28"/>
          <w:lang w:val="pl-PL"/>
        </w:rPr>
        <w:t>W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>ykona</w:t>
      </w:r>
      <w:r w:rsidR="00D1452B">
        <w:rPr>
          <w:rFonts w:asciiTheme="minorHAnsi" w:hAnsiTheme="minorHAnsi" w:cstheme="minorHAnsi"/>
          <w:b/>
          <w:sz w:val="28"/>
          <w:szCs w:val="28"/>
        </w:rPr>
        <w:t xml:space="preserve">wców wspólnie ubiegających się 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>o udzielenie zamówienia</w:t>
      </w:r>
    </w:p>
    <w:p w:rsidR="00C77A57" w:rsidRPr="00D1452B" w:rsidRDefault="00C77A57" w:rsidP="00D1452B">
      <w:pPr>
        <w:pStyle w:val="Tekstpodstawowywcity"/>
        <w:spacing w:line="276" w:lineRule="auto"/>
        <w:jc w:val="left"/>
        <w:rPr>
          <w:rFonts w:asciiTheme="minorHAnsi" w:hAnsiTheme="minorHAnsi" w:cstheme="minorHAnsi"/>
          <w:szCs w:val="24"/>
          <w:lang w:val="pl-PL"/>
        </w:rPr>
      </w:pPr>
      <w:r w:rsidRPr="00D1452B">
        <w:rPr>
          <w:rFonts w:asciiTheme="minorHAnsi" w:hAnsiTheme="minorHAnsi" w:cstheme="minorHAnsi"/>
          <w:szCs w:val="24"/>
        </w:rPr>
        <w:t>Nazwa Wykonawcy</w:t>
      </w:r>
      <w:r w:rsidR="003C17A8" w:rsidRPr="00D1452B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D1452B">
        <w:rPr>
          <w:rFonts w:asciiTheme="minorHAnsi" w:hAnsiTheme="minorHAnsi" w:cstheme="minorHAnsi"/>
          <w:szCs w:val="24"/>
        </w:rPr>
        <w:t>:</w:t>
      </w:r>
      <w:r w:rsidR="00D1452B" w:rsidRPr="00D1452B">
        <w:rPr>
          <w:rFonts w:asciiTheme="minorHAnsi" w:hAnsiTheme="minorHAnsi" w:cstheme="minorHAnsi"/>
          <w:szCs w:val="24"/>
          <w:lang w:val="pl-PL"/>
        </w:rPr>
        <w:t xml:space="preserve"> </w:t>
      </w:r>
      <w:sdt>
        <w:sdtPr>
          <w:rPr>
            <w:rFonts w:asciiTheme="minorHAnsi" w:hAnsiTheme="minorHAnsi" w:cstheme="minorHAnsi"/>
            <w:szCs w:val="24"/>
            <w:lang w:val="pl-PL"/>
          </w:rPr>
          <w:id w:val="161055520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AA76FE" w:rsidRPr="00D1452B" w:rsidRDefault="00C77A57" w:rsidP="00FD5BAA">
      <w:pPr>
        <w:pStyle w:val="Akapitzlist1"/>
        <w:tabs>
          <w:tab w:val="left" w:pos="426"/>
        </w:tabs>
        <w:spacing w:before="240" w:after="240" w:line="276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EC511A" w:rsidRPr="00D1452B">
        <w:rPr>
          <w:rFonts w:asciiTheme="minorHAnsi" w:hAnsiTheme="minorHAnsi" w:cstheme="minorHAnsi"/>
          <w:sz w:val="24"/>
          <w:szCs w:val="24"/>
        </w:rPr>
        <w:t xml:space="preserve">przy realizacji zamówienia </w:t>
      </w:r>
      <w:r w:rsidRPr="00D1452B">
        <w:rPr>
          <w:rFonts w:asciiTheme="minorHAnsi" w:hAnsiTheme="minorHAnsi" w:cstheme="minorHAnsi"/>
          <w:sz w:val="24"/>
          <w:szCs w:val="24"/>
        </w:rPr>
        <w:t xml:space="preserve">poszczególni </w:t>
      </w:r>
      <w:r w:rsidR="008555F2" w:rsidRPr="00D1452B">
        <w:rPr>
          <w:rFonts w:asciiTheme="minorHAnsi" w:hAnsiTheme="minorHAnsi" w:cstheme="minorHAnsi"/>
          <w:sz w:val="24"/>
          <w:szCs w:val="24"/>
        </w:rPr>
        <w:t>Wykonawcy wspólnie ubiegający się</w:t>
      </w:r>
      <w:r w:rsidR="008B0315" w:rsidRPr="00D1452B">
        <w:rPr>
          <w:rFonts w:asciiTheme="minorHAnsi" w:hAnsiTheme="minorHAnsi" w:cstheme="minorHAnsi"/>
          <w:sz w:val="24"/>
          <w:szCs w:val="24"/>
        </w:rPr>
        <w:t xml:space="preserve"> o</w:t>
      </w:r>
      <w:r w:rsidR="00FD5BAA">
        <w:rPr>
          <w:rFonts w:asciiTheme="minorHAnsi" w:hAnsiTheme="minorHAnsi" w:cstheme="minorHAnsi"/>
          <w:sz w:val="24"/>
          <w:szCs w:val="24"/>
        </w:rPr>
        <w:t> 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udzielenie zamówienia </w:t>
      </w:r>
      <w:r w:rsidR="00743EC4" w:rsidRPr="00D1452B">
        <w:rPr>
          <w:rFonts w:asciiTheme="minorHAnsi" w:hAnsiTheme="minorHAnsi" w:cstheme="minorHAnsi"/>
          <w:sz w:val="24"/>
          <w:szCs w:val="24"/>
        </w:rPr>
        <w:t>wykonają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 następujące prace:</w:t>
      </w:r>
      <w:r w:rsidR="007612EB" w:rsidRPr="00D1452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77A57" w:rsidRPr="00D1452B" w:rsidRDefault="008555F2" w:rsidP="00B61D8C">
      <w:pPr>
        <w:pStyle w:val="Akapitzlist1"/>
        <w:tabs>
          <w:tab w:val="left" w:pos="426"/>
        </w:tabs>
        <w:spacing w:before="240"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872449815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C77A57" w:rsidRPr="00D1452B" w:rsidRDefault="00F247D0" w:rsidP="00D1452B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2046325065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D1452B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C77A57" w:rsidRPr="00D1452B" w:rsidRDefault="008555F2" w:rsidP="00D1452B">
      <w:pPr>
        <w:pStyle w:val="Akapitzlist1"/>
        <w:tabs>
          <w:tab w:val="left" w:pos="426"/>
        </w:tabs>
        <w:spacing w:before="240"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5493236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F247D0" w:rsidRPr="00D1452B" w:rsidRDefault="00F247D0" w:rsidP="00F247D0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423307271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F247D0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A71E7E" w:rsidRPr="00D1452B" w:rsidRDefault="006410E1" w:rsidP="003E32FA">
      <w:pPr>
        <w:spacing w:before="600" w:line="276" w:lineRule="auto"/>
        <w:jc w:val="center"/>
        <w:rPr>
          <w:rFonts w:asciiTheme="minorHAnsi" w:hAnsiTheme="minorHAnsi" w:cstheme="minorHAnsi"/>
          <w:szCs w:val="24"/>
        </w:rPr>
      </w:pPr>
      <w:r w:rsidRPr="00D1452B">
        <w:rPr>
          <w:rFonts w:asciiTheme="minorHAnsi" w:hAnsiTheme="minorHAnsi" w:cstheme="minorHAnsi"/>
          <w:szCs w:val="24"/>
        </w:rPr>
        <w:t>Dokument należy podpisać kwalifikowanym podpisem elektronicznym</w:t>
      </w:r>
      <w:r w:rsidR="00F86CA7" w:rsidRPr="00D1452B">
        <w:rPr>
          <w:rFonts w:asciiTheme="minorHAnsi" w:hAnsiTheme="minorHAnsi" w:cstheme="minorHAnsi"/>
          <w:szCs w:val="24"/>
        </w:rPr>
        <w:t>/</w:t>
      </w:r>
      <w:r w:rsidR="00F86CA7" w:rsidRPr="00D1452B">
        <w:rPr>
          <w:rFonts w:asciiTheme="minorHAnsi" w:hAnsiTheme="minorHAnsi" w:cstheme="minorHAnsi"/>
          <w:szCs w:val="24"/>
        </w:rPr>
        <w:br/>
        <w:t>podpisem zaufanym/elektronicznym podpisem osobistym</w:t>
      </w:r>
    </w:p>
    <w:sectPr w:rsidR="00A71E7E" w:rsidRPr="00D1452B" w:rsidSect="000E1AC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F27" w:rsidRDefault="00FB4F27">
      <w:r>
        <w:separator/>
      </w:r>
    </w:p>
  </w:endnote>
  <w:endnote w:type="continuationSeparator" w:id="0">
    <w:p w:rsidR="00FB4F27" w:rsidRDefault="00FB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003" w:rsidRPr="002243E7" w:rsidRDefault="00D23003" w:rsidP="00D23003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>
      <w:rPr>
        <w:rFonts w:ascii="Calibri" w:hAnsi="Calibri" w:cs="Calibri"/>
        <w:bCs/>
        <w:noProof/>
      </w:rPr>
      <w:t>2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985432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DBA" w:rsidRPr="002243E7" w:rsidRDefault="00926DBA" w:rsidP="002243E7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 w:rsidR="003B1C06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3B1C06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F27" w:rsidRDefault="00FB4F27">
      <w:r>
        <w:separator/>
      </w:r>
    </w:p>
  </w:footnote>
  <w:footnote w:type="continuationSeparator" w:id="0">
    <w:p w:rsidR="00FB4F27" w:rsidRDefault="00FB4F27">
      <w:r>
        <w:continuationSeparator/>
      </w:r>
    </w:p>
  </w:footnote>
  <w:footnote w:id="1">
    <w:p w:rsidR="003C17A8" w:rsidRPr="000A5575" w:rsidRDefault="003C17A8" w:rsidP="00D670A6">
      <w:pPr>
        <w:pStyle w:val="Tekstprzypisudolnego"/>
        <w:spacing w:line="276" w:lineRule="auto"/>
        <w:ind w:left="142" w:hanging="142"/>
        <w:rPr>
          <w:rFonts w:ascii="Calibri" w:hAnsi="Calibri" w:cs="Calibri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="00E7474B"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613744">
        <w:rPr>
          <w:rFonts w:ascii="Calibri" w:hAnsi="Calibri" w:cs="Calibri"/>
          <w:sz w:val="24"/>
          <w:szCs w:val="24"/>
        </w:rPr>
        <w:t>Wymagane jest podanie nazw wszystkich Wykonawców składających ofertę wspólną (np.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w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ramach konsorcjum, spółki cywilnej).</w:t>
      </w:r>
      <w:bookmarkStart w:id="0" w:name="_GoBack"/>
      <w:bookmarkEnd w:id="0"/>
    </w:p>
  </w:footnote>
  <w:footnote w:id="2">
    <w:p w:rsidR="001145CE" w:rsidRPr="00613744" w:rsidRDefault="001145CE" w:rsidP="000C6943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Należy wymienić </w:t>
      </w:r>
      <w:r w:rsidRPr="00CD214B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Pr="00613744">
        <w:rPr>
          <w:rFonts w:ascii="Calibri" w:hAnsi="Calibri" w:cs="Calibri"/>
          <w:sz w:val="24"/>
          <w:szCs w:val="24"/>
        </w:rPr>
        <w:t>, również w powiązaniu ze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</w:t>
      </w:r>
      <w:r w:rsidR="004D4D9B" w:rsidRPr="00613744">
        <w:rPr>
          <w:rFonts w:ascii="Calibri" w:hAnsi="Calibri" w:cs="Calibri"/>
          <w:sz w:val="24"/>
          <w:szCs w:val="24"/>
        </w:rPr>
        <w:t>.</w:t>
      </w:r>
    </w:p>
  </w:footnote>
  <w:footnote w:id="3">
    <w:p w:rsidR="001145CE" w:rsidRPr="00AA7E4C" w:rsidRDefault="001145CE" w:rsidP="000C6943">
      <w:pPr>
        <w:pStyle w:val="Tekstprzypisudolnego"/>
        <w:spacing w:line="276" w:lineRule="auto"/>
        <w:ind w:left="142" w:hanging="142"/>
        <w:rPr>
          <w:rFonts w:ascii="Calibri Light" w:hAnsi="Calibri Light" w:cs="Calibri Light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</w:t>
      </w:r>
      <w:r w:rsidR="004D4D9B" w:rsidRPr="00613744">
        <w:rPr>
          <w:rFonts w:ascii="Calibri" w:hAnsi="Calibri" w:cs="Calibri"/>
          <w:sz w:val="24"/>
          <w:szCs w:val="24"/>
        </w:rPr>
        <w:t xml:space="preserve">Należy wymienić </w:t>
      </w:r>
      <w:r w:rsidR="004D4D9B" w:rsidRPr="00CD214B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="004D4D9B" w:rsidRPr="00613744">
        <w:rPr>
          <w:rFonts w:ascii="Calibri" w:hAnsi="Calibri" w:cs="Calibri"/>
          <w:sz w:val="24"/>
          <w:szCs w:val="24"/>
        </w:rPr>
        <w:t>, również w powiązaniu ze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="004D4D9B"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F2D" w:rsidRPr="00B03F2D" w:rsidRDefault="00B03F2D" w:rsidP="00B03F2D">
    <w:pPr>
      <w:tabs>
        <w:tab w:val="center" w:pos="4536"/>
        <w:tab w:val="right" w:pos="9072"/>
      </w:tabs>
      <w:spacing w:before="120" w:after="120"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>ZPb-II.271.</w:t>
    </w:r>
    <w:r w:rsidR="00A71E7E">
      <w:rPr>
        <w:rFonts w:ascii="Calibri" w:hAnsi="Calibri" w:cs="Calibri"/>
        <w:b/>
        <w:szCs w:val="24"/>
      </w:rPr>
      <w:t>143</w:t>
    </w:r>
    <w:r>
      <w:rPr>
        <w:rFonts w:ascii="Calibri" w:hAnsi="Calibri" w:cs="Calibri"/>
        <w:b/>
        <w:szCs w:val="24"/>
      </w:rPr>
      <w:t>.2022</w:t>
    </w:r>
    <w:r w:rsidRPr="00FD20EB">
      <w:rPr>
        <w:rFonts w:ascii="Calibri" w:hAnsi="Calibri" w:cs="Calibri"/>
        <w:b/>
        <w:szCs w:val="24"/>
      </w:rPr>
      <w:t>.</w:t>
    </w:r>
    <w:r w:rsidR="00A71E7E">
      <w:rPr>
        <w:rFonts w:ascii="Calibri" w:hAnsi="Calibri" w:cs="Calibri"/>
        <w:b/>
        <w:szCs w:val="24"/>
      </w:rPr>
      <w:t>MW</w:t>
    </w:r>
    <w:r>
      <w:rPr>
        <w:rFonts w:ascii="Calibri" w:hAnsi="Calibri" w:cs="Calibri"/>
        <w:b/>
        <w:szCs w:val="24"/>
      </w:rPr>
      <w:br/>
    </w:r>
    <w:r w:rsidRPr="00FD20EB">
      <w:rPr>
        <w:rFonts w:ascii="Calibri" w:hAnsi="Calibri" w:cs="Calibri"/>
        <w:b/>
        <w:szCs w:val="24"/>
      </w:rPr>
      <w:t>Załącznik nr 4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997" w:rsidRPr="00E83D6D" w:rsidRDefault="0030423D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2"/>
      </w:rPr>
      <w:t>ZPb-II.271</w:t>
    </w:r>
    <w:r w:rsidR="00466865">
      <w:rPr>
        <w:rFonts w:ascii="Calibri" w:hAnsi="Calibri" w:cs="Calibri"/>
        <w:b/>
        <w:szCs w:val="22"/>
      </w:rPr>
      <w:t>.</w:t>
    </w:r>
    <w:r w:rsidR="003501CF">
      <w:rPr>
        <w:rFonts w:ascii="Calibri" w:hAnsi="Calibri" w:cs="Calibri"/>
        <w:b/>
        <w:szCs w:val="22"/>
      </w:rPr>
      <w:t>42</w:t>
    </w:r>
    <w:r w:rsidR="00466865">
      <w:rPr>
        <w:rFonts w:ascii="Calibri" w:hAnsi="Calibri" w:cs="Calibri"/>
        <w:b/>
        <w:szCs w:val="22"/>
      </w:rPr>
      <w:t>.</w:t>
    </w:r>
    <w:r w:rsidR="00C76223">
      <w:rPr>
        <w:rFonts w:ascii="Calibri" w:hAnsi="Calibri" w:cs="Calibri"/>
        <w:b/>
        <w:szCs w:val="22"/>
      </w:rPr>
      <w:t>2</w:t>
    </w:r>
    <w:r w:rsidR="00E07997" w:rsidRPr="00E83D6D">
      <w:rPr>
        <w:rFonts w:ascii="Calibri" w:hAnsi="Calibri" w:cs="Calibri"/>
        <w:b/>
        <w:szCs w:val="22"/>
      </w:rPr>
      <w:t>02</w:t>
    </w:r>
    <w:r w:rsidR="00147027">
      <w:rPr>
        <w:rFonts w:ascii="Calibri" w:hAnsi="Calibri" w:cs="Calibri"/>
        <w:b/>
        <w:szCs w:val="22"/>
      </w:rPr>
      <w:t>6</w:t>
    </w:r>
    <w:r w:rsidR="00466865">
      <w:rPr>
        <w:rFonts w:ascii="Calibri" w:hAnsi="Calibri" w:cs="Calibri"/>
        <w:b/>
        <w:szCs w:val="22"/>
      </w:rPr>
      <w:t>.</w:t>
    </w:r>
    <w:r w:rsidR="00FD5BAA">
      <w:rPr>
        <w:rFonts w:ascii="Calibri" w:hAnsi="Calibri" w:cs="Calibri"/>
        <w:b/>
        <w:szCs w:val="22"/>
      </w:rPr>
      <w:t>K</w:t>
    </w:r>
    <w:r w:rsidR="00C45FA8">
      <w:rPr>
        <w:rFonts w:ascii="Calibri" w:hAnsi="Calibri" w:cs="Calibri"/>
        <w:b/>
        <w:szCs w:val="22"/>
      </w:rPr>
      <w:t>P</w:t>
    </w:r>
  </w:p>
  <w:p w:rsidR="002058DA" w:rsidRPr="00FD20EB" w:rsidRDefault="002058DA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 xml:space="preserve">Załącznik nr </w:t>
    </w:r>
    <w:r w:rsidR="004D5253" w:rsidRPr="00FD20EB">
      <w:rPr>
        <w:rFonts w:ascii="Calibri" w:hAnsi="Calibri" w:cs="Calibri"/>
        <w:b/>
        <w:szCs w:val="24"/>
      </w:rPr>
      <w:t>4</w:t>
    </w:r>
    <w:r w:rsidRPr="00FD20EB">
      <w:rPr>
        <w:rFonts w:ascii="Calibri" w:hAnsi="Calibri" w:cs="Calibri"/>
        <w:b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23F6F"/>
    <w:multiLevelType w:val="hybridMultilevel"/>
    <w:tmpl w:val="545229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73A77"/>
    <w:multiLevelType w:val="hybridMultilevel"/>
    <w:tmpl w:val="6F12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13825"/>
    <w:rsid w:val="000241FD"/>
    <w:rsid w:val="00027EF1"/>
    <w:rsid w:val="00037548"/>
    <w:rsid w:val="00057329"/>
    <w:rsid w:val="00067CE0"/>
    <w:rsid w:val="000737A4"/>
    <w:rsid w:val="00093F11"/>
    <w:rsid w:val="000A0A84"/>
    <w:rsid w:val="000A1EAA"/>
    <w:rsid w:val="000A5575"/>
    <w:rsid w:val="000A5706"/>
    <w:rsid w:val="000A60C3"/>
    <w:rsid w:val="000A6138"/>
    <w:rsid w:val="000B0DFB"/>
    <w:rsid w:val="000B5D62"/>
    <w:rsid w:val="000C49D1"/>
    <w:rsid w:val="000C6943"/>
    <w:rsid w:val="000D6CD6"/>
    <w:rsid w:val="000E1ACF"/>
    <w:rsid w:val="000F2AD9"/>
    <w:rsid w:val="001145CE"/>
    <w:rsid w:val="00127498"/>
    <w:rsid w:val="00147027"/>
    <w:rsid w:val="0014735A"/>
    <w:rsid w:val="00176219"/>
    <w:rsid w:val="00195D7E"/>
    <w:rsid w:val="001B48FA"/>
    <w:rsid w:val="001B6EBB"/>
    <w:rsid w:val="001C7413"/>
    <w:rsid w:val="001D7E4F"/>
    <w:rsid w:val="001E7831"/>
    <w:rsid w:val="001F21A6"/>
    <w:rsid w:val="001F6E13"/>
    <w:rsid w:val="002058DA"/>
    <w:rsid w:val="002106AA"/>
    <w:rsid w:val="002167B9"/>
    <w:rsid w:val="002243E7"/>
    <w:rsid w:val="00224D0E"/>
    <w:rsid w:val="00231D5B"/>
    <w:rsid w:val="0024051F"/>
    <w:rsid w:val="0024526D"/>
    <w:rsid w:val="00247AC9"/>
    <w:rsid w:val="00257AAE"/>
    <w:rsid w:val="002779C2"/>
    <w:rsid w:val="002A7068"/>
    <w:rsid w:val="002B2284"/>
    <w:rsid w:val="002B375A"/>
    <w:rsid w:val="002B59AD"/>
    <w:rsid w:val="002D67F8"/>
    <w:rsid w:val="002E226E"/>
    <w:rsid w:val="002E6273"/>
    <w:rsid w:val="002E721A"/>
    <w:rsid w:val="0030423D"/>
    <w:rsid w:val="003157F9"/>
    <w:rsid w:val="003247DF"/>
    <w:rsid w:val="00325E9E"/>
    <w:rsid w:val="003373CD"/>
    <w:rsid w:val="00341910"/>
    <w:rsid w:val="003501CF"/>
    <w:rsid w:val="00350E31"/>
    <w:rsid w:val="00362E66"/>
    <w:rsid w:val="00365D93"/>
    <w:rsid w:val="003708F7"/>
    <w:rsid w:val="003A400D"/>
    <w:rsid w:val="003B1C06"/>
    <w:rsid w:val="003B664D"/>
    <w:rsid w:val="003C17A8"/>
    <w:rsid w:val="003C3162"/>
    <w:rsid w:val="003C5823"/>
    <w:rsid w:val="003D30C3"/>
    <w:rsid w:val="003D410F"/>
    <w:rsid w:val="003E32FA"/>
    <w:rsid w:val="003E46FE"/>
    <w:rsid w:val="003E585C"/>
    <w:rsid w:val="003E5C63"/>
    <w:rsid w:val="003F0C49"/>
    <w:rsid w:val="003F1AA7"/>
    <w:rsid w:val="003F58B7"/>
    <w:rsid w:val="00416936"/>
    <w:rsid w:val="00424290"/>
    <w:rsid w:val="00442032"/>
    <w:rsid w:val="00446E67"/>
    <w:rsid w:val="00461272"/>
    <w:rsid w:val="00466865"/>
    <w:rsid w:val="0047586E"/>
    <w:rsid w:val="00476BD8"/>
    <w:rsid w:val="0048723F"/>
    <w:rsid w:val="004A620E"/>
    <w:rsid w:val="004B05F6"/>
    <w:rsid w:val="004B7C6F"/>
    <w:rsid w:val="004D1871"/>
    <w:rsid w:val="004D4D9B"/>
    <w:rsid w:val="004D5253"/>
    <w:rsid w:val="004F492D"/>
    <w:rsid w:val="005006C2"/>
    <w:rsid w:val="00513AA5"/>
    <w:rsid w:val="00513CEA"/>
    <w:rsid w:val="005315A3"/>
    <w:rsid w:val="005431F5"/>
    <w:rsid w:val="00551480"/>
    <w:rsid w:val="0058321D"/>
    <w:rsid w:val="00587610"/>
    <w:rsid w:val="00590A78"/>
    <w:rsid w:val="005A07D8"/>
    <w:rsid w:val="005B7005"/>
    <w:rsid w:val="005B74E7"/>
    <w:rsid w:val="005C1B70"/>
    <w:rsid w:val="005E36AF"/>
    <w:rsid w:val="00600016"/>
    <w:rsid w:val="0061229C"/>
    <w:rsid w:val="00613744"/>
    <w:rsid w:val="00625BB8"/>
    <w:rsid w:val="00626BDF"/>
    <w:rsid w:val="006347F9"/>
    <w:rsid w:val="006410E1"/>
    <w:rsid w:val="00641A93"/>
    <w:rsid w:val="00661866"/>
    <w:rsid w:val="00673BFC"/>
    <w:rsid w:val="006912F8"/>
    <w:rsid w:val="00691804"/>
    <w:rsid w:val="00692609"/>
    <w:rsid w:val="006A3CE7"/>
    <w:rsid w:val="006B1672"/>
    <w:rsid w:val="006B32A2"/>
    <w:rsid w:val="006B4B3B"/>
    <w:rsid w:val="006C0A2A"/>
    <w:rsid w:val="006E3CE5"/>
    <w:rsid w:val="006E5D4D"/>
    <w:rsid w:val="006F0ABB"/>
    <w:rsid w:val="006F161C"/>
    <w:rsid w:val="0070584A"/>
    <w:rsid w:val="00711BA3"/>
    <w:rsid w:val="00726916"/>
    <w:rsid w:val="00733D0B"/>
    <w:rsid w:val="00736D54"/>
    <w:rsid w:val="00740BBA"/>
    <w:rsid w:val="00743EC4"/>
    <w:rsid w:val="00745682"/>
    <w:rsid w:val="00745840"/>
    <w:rsid w:val="0075243E"/>
    <w:rsid w:val="00760565"/>
    <w:rsid w:val="0076128B"/>
    <w:rsid w:val="007612EB"/>
    <w:rsid w:val="00762AB2"/>
    <w:rsid w:val="00775F7E"/>
    <w:rsid w:val="007771B1"/>
    <w:rsid w:val="00785B00"/>
    <w:rsid w:val="007912FE"/>
    <w:rsid w:val="0079474B"/>
    <w:rsid w:val="007A63D3"/>
    <w:rsid w:val="007B0D8A"/>
    <w:rsid w:val="007C2472"/>
    <w:rsid w:val="007C2F4E"/>
    <w:rsid w:val="007E7B1B"/>
    <w:rsid w:val="007F4EDC"/>
    <w:rsid w:val="00802B44"/>
    <w:rsid w:val="00815EAD"/>
    <w:rsid w:val="0083145B"/>
    <w:rsid w:val="008322E7"/>
    <w:rsid w:val="008348F5"/>
    <w:rsid w:val="00842061"/>
    <w:rsid w:val="008555F2"/>
    <w:rsid w:val="00857E53"/>
    <w:rsid w:val="008636D2"/>
    <w:rsid w:val="00877208"/>
    <w:rsid w:val="008809DA"/>
    <w:rsid w:val="00880C47"/>
    <w:rsid w:val="008A1C54"/>
    <w:rsid w:val="008A4FB1"/>
    <w:rsid w:val="008B0315"/>
    <w:rsid w:val="008B17E0"/>
    <w:rsid w:val="008B25D7"/>
    <w:rsid w:val="008C208D"/>
    <w:rsid w:val="008D477E"/>
    <w:rsid w:val="008D4B6E"/>
    <w:rsid w:val="008E2738"/>
    <w:rsid w:val="008E72DC"/>
    <w:rsid w:val="009100EF"/>
    <w:rsid w:val="009112FE"/>
    <w:rsid w:val="00926DBA"/>
    <w:rsid w:val="00933A87"/>
    <w:rsid w:val="009467A8"/>
    <w:rsid w:val="009511B8"/>
    <w:rsid w:val="009713DC"/>
    <w:rsid w:val="0098200E"/>
    <w:rsid w:val="00985432"/>
    <w:rsid w:val="00993B95"/>
    <w:rsid w:val="00996E1D"/>
    <w:rsid w:val="009B160A"/>
    <w:rsid w:val="009B7CDC"/>
    <w:rsid w:val="009C0531"/>
    <w:rsid w:val="009C596C"/>
    <w:rsid w:val="009D2E17"/>
    <w:rsid w:val="009E3816"/>
    <w:rsid w:val="009E543F"/>
    <w:rsid w:val="009E6D0C"/>
    <w:rsid w:val="00A24853"/>
    <w:rsid w:val="00A33C8E"/>
    <w:rsid w:val="00A34F26"/>
    <w:rsid w:val="00A45B7A"/>
    <w:rsid w:val="00A47F2E"/>
    <w:rsid w:val="00A50C4C"/>
    <w:rsid w:val="00A545F6"/>
    <w:rsid w:val="00A71E7E"/>
    <w:rsid w:val="00A807F9"/>
    <w:rsid w:val="00A8647E"/>
    <w:rsid w:val="00A87F11"/>
    <w:rsid w:val="00A9358E"/>
    <w:rsid w:val="00AA76FE"/>
    <w:rsid w:val="00AA7E4C"/>
    <w:rsid w:val="00AB78D6"/>
    <w:rsid w:val="00AC5C00"/>
    <w:rsid w:val="00AC7B3A"/>
    <w:rsid w:val="00AE1727"/>
    <w:rsid w:val="00B00F8C"/>
    <w:rsid w:val="00B03F2D"/>
    <w:rsid w:val="00B14A99"/>
    <w:rsid w:val="00B57A48"/>
    <w:rsid w:val="00B61D8C"/>
    <w:rsid w:val="00B62F6A"/>
    <w:rsid w:val="00B6591D"/>
    <w:rsid w:val="00BA18C1"/>
    <w:rsid w:val="00BA6C38"/>
    <w:rsid w:val="00BD14C5"/>
    <w:rsid w:val="00BD3C50"/>
    <w:rsid w:val="00BE28AD"/>
    <w:rsid w:val="00C02307"/>
    <w:rsid w:val="00C02FA7"/>
    <w:rsid w:val="00C11B00"/>
    <w:rsid w:val="00C15933"/>
    <w:rsid w:val="00C22A67"/>
    <w:rsid w:val="00C44677"/>
    <w:rsid w:val="00C45FA8"/>
    <w:rsid w:val="00C501AA"/>
    <w:rsid w:val="00C53964"/>
    <w:rsid w:val="00C76223"/>
    <w:rsid w:val="00C77A57"/>
    <w:rsid w:val="00C854A6"/>
    <w:rsid w:val="00CA0D53"/>
    <w:rsid w:val="00CA1230"/>
    <w:rsid w:val="00CC69D3"/>
    <w:rsid w:val="00CD214B"/>
    <w:rsid w:val="00CD5BED"/>
    <w:rsid w:val="00CD6297"/>
    <w:rsid w:val="00D04B8A"/>
    <w:rsid w:val="00D06FEF"/>
    <w:rsid w:val="00D1452B"/>
    <w:rsid w:val="00D14FDB"/>
    <w:rsid w:val="00D17852"/>
    <w:rsid w:val="00D20DF6"/>
    <w:rsid w:val="00D23003"/>
    <w:rsid w:val="00D53B72"/>
    <w:rsid w:val="00D64AD1"/>
    <w:rsid w:val="00D670A6"/>
    <w:rsid w:val="00D75123"/>
    <w:rsid w:val="00D8301C"/>
    <w:rsid w:val="00D8614C"/>
    <w:rsid w:val="00D94859"/>
    <w:rsid w:val="00D96A3C"/>
    <w:rsid w:val="00DA16A3"/>
    <w:rsid w:val="00DA2511"/>
    <w:rsid w:val="00DB427B"/>
    <w:rsid w:val="00DE6089"/>
    <w:rsid w:val="00DF0C1D"/>
    <w:rsid w:val="00DF3780"/>
    <w:rsid w:val="00E07997"/>
    <w:rsid w:val="00E15096"/>
    <w:rsid w:val="00E23F70"/>
    <w:rsid w:val="00E7474B"/>
    <w:rsid w:val="00E77F43"/>
    <w:rsid w:val="00E82B1A"/>
    <w:rsid w:val="00E83D6D"/>
    <w:rsid w:val="00E86C06"/>
    <w:rsid w:val="00E974D7"/>
    <w:rsid w:val="00EB78E4"/>
    <w:rsid w:val="00EC10C8"/>
    <w:rsid w:val="00EC3DE7"/>
    <w:rsid w:val="00EC511A"/>
    <w:rsid w:val="00EC7790"/>
    <w:rsid w:val="00ED7A7E"/>
    <w:rsid w:val="00F17D07"/>
    <w:rsid w:val="00F20785"/>
    <w:rsid w:val="00F247D0"/>
    <w:rsid w:val="00F30659"/>
    <w:rsid w:val="00F3404F"/>
    <w:rsid w:val="00F34CC4"/>
    <w:rsid w:val="00F36832"/>
    <w:rsid w:val="00F4294A"/>
    <w:rsid w:val="00F45444"/>
    <w:rsid w:val="00F676A9"/>
    <w:rsid w:val="00F719DC"/>
    <w:rsid w:val="00F86CA7"/>
    <w:rsid w:val="00F92920"/>
    <w:rsid w:val="00F94116"/>
    <w:rsid w:val="00F962F5"/>
    <w:rsid w:val="00F978A8"/>
    <w:rsid w:val="00FA5718"/>
    <w:rsid w:val="00FA6D78"/>
    <w:rsid w:val="00FB4F27"/>
    <w:rsid w:val="00FB4FFC"/>
    <w:rsid w:val="00FB6527"/>
    <w:rsid w:val="00FC1337"/>
    <w:rsid w:val="00FC2F06"/>
    <w:rsid w:val="00FD20EB"/>
    <w:rsid w:val="00FD32BF"/>
    <w:rsid w:val="00FD5BAA"/>
    <w:rsid w:val="00FE70F6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F6D4E38"/>
  <w15:chartTrackingRefBased/>
  <w15:docId w15:val="{F6BB52EE-1A2A-43B5-A267-15002D4D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lang w:val="x-none" w:eastAsia="x-none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link w:val="TekstpodstawowyZnak"/>
    <w:rsid w:val="004B7C6F"/>
    <w:pPr>
      <w:spacing w:after="120"/>
    </w:pPr>
    <w:rPr>
      <w:lang w:val="x-none" w:eastAsia="x-none"/>
    </w:r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C77A57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C77A5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8B0315"/>
    <w:pPr>
      <w:tabs>
        <w:tab w:val="left" w:pos="709"/>
      </w:tabs>
    </w:pPr>
    <w:rPr>
      <w:rFonts w:ascii="Tahoma" w:hAnsi="Tahoma"/>
      <w:szCs w:val="24"/>
    </w:rPr>
  </w:style>
  <w:style w:type="character" w:styleId="Odwoaniedokomentarza">
    <w:name w:val="annotation reference"/>
    <w:uiPriority w:val="99"/>
    <w:semiHidden/>
    <w:unhideWhenUsed/>
    <w:qFormat/>
    <w:rsid w:val="00FA571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7A8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C17A8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3C17A8"/>
    <w:rPr>
      <w:vertAlign w:val="superscript"/>
    </w:rPr>
  </w:style>
  <w:style w:type="character" w:customStyle="1" w:styleId="StopkaZnak">
    <w:name w:val="Stopka Znak"/>
    <w:link w:val="Stopka"/>
    <w:uiPriority w:val="99"/>
    <w:rsid w:val="00926DBA"/>
    <w:rPr>
      <w:rFonts w:ascii="Arial" w:hAnsi="Arial"/>
      <w:sz w:val="24"/>
    </w:rPr>
  </w:style>
  <w:style w:type="paragraph" w:customStyle="1" w:styleId="Nagwek2">
    <w:name w:val="Nagłówek2"/>
    <w:basedOn w:val="Normalny"/>
    <w:next w:val="Tekstpodstawowy"/>
    <w:rsid w:val="00325E9E"/>
    <w:pPr>
      <w:suppressAutoHyphens/>
      <w:jc w:val="center"/>
    </w:pPr>
    <w:rPr>
      <w:rFonts w:cs="Arial"/>
      <w:b/>
      <w:sz w:val="2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145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91923D-B8CA-47DD-AC86-F9CA55048BEA}"/>
      </w:docPartPr>
      <w:docPartBody>
        <w:p w:rsidR="00C75731" w:rsidRDefault="00E33876"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876"/>
    <w:rsid w:val="00AD7970"/>
    <w:rsid w:val="00C75731"/>
    <w:rsid w:val="00E3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38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5324B-43B4-4ABB-B5B5-D0C625C1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17</cp:revision>
  <cp:lastPrinted>2023-11-24T13:01:00Z</cp:lastPrinted>
  <dcterms:created xsi:type="dcterms:W3CDTF">2024-12-27T08:59:00Z</dcterms:created>
  <dcterms:modified xsi:type="dcterms:W3CDTF">2026-04-24T08:49:00Z</dcterms:modified>
</cp:coreProperties>
</file>