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8D4DE" w14:textId="66F4FEE9" w:rsidR="00B42EF6" w:rsidRDefault="00897010" w:rsidP="00B42EF6">
      <w:pPr>
        <w:ind w:left="644"/>
        <w:jc w:val="right"/>
        <w:rPr>
          <w:rFonts w:ascii="Arial" w:hAnsi="Arial" w:cs="Arial"/>
          <w:i/>
          <w:iCs/>
          <w:sz w:val="22"/>
          <w:szCs w:val="22"/>
        </w:rPr>
      </w:pPr>
      <w:r w:rsidRPr="00897010">
        <w:rPr>
          <w:rFonts w:ascii="Arial" w:hAnsi="Arial" w:cs="Arial"/>
          <w:i/>
          <w:iCs/>
          <w:sz w:val="22"/>
          <w:szCs w:val="22"/>
        </w:rPr>
        <w:t>Załącznik nr 1a Szczegółowy opis przedmiotu zamówienia cz. 1</w:t>
      </w:r>
    </w:p>
    <w:p w14:paraId="4FE529FF" w14:textId="77777777" w:rsidR="00897010" w:rsidRPr="00897010" w:rsidRDefault="00897010" w:rsidP="00B42EF6">
      <w:pPr>
        <w:ind w:left="644"/>
        <w:jc w:val="right"/>
        <w:rPr>
          <w:b/>
          <w:i/>
          <w:iCs/>
          <w:sz w:val="24"/>
          <w:szCs w:val="24"/>
        </w:rPr>
      </w:pPr>
    </w:p>
    <w:p w14:paraId="08FB03EC" w14:textId="77777777" w:rsidR="008D69C7" w:rsidRDefault="008D69C7" w:rsidP="008D69C7">
      <w:pPr>
        <w:ind w:left="64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SZCZEGÓŁOWY OPIS PRZEDMIOTU ZAMÓWIENIA</w:t>
      </w:r>
    </w:p>
    <w:p w14:paraId="20D21BD9" w14:textId="77777777" w:rsidR="00E16ADF" w:rsidRDefault="00D25A0B" w:rsidP="00BC2719">
      <w:pPr>
        <w:ind w:left="64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POJAZDY O DOPUSZCZALNEJ MASIE CAŁKOWITEJ DO 3500KG</w:t>
      </w:r>
    </w:p>
    <w:p w14:paraId="378326A1" w14:textId="77777777" w:rsidR="00E16ADF" w:rsidRDefault="00E16ADF" w:rsidP="00E16ADF">
      <w:pPr>
        <w:jc w:val="center"/>
        <w:rPr>
          <w:b/>
          <w:color w:val="000000"/>
          <w:sz w:val="24"/>
          <w:szCs w:val="24"/>
          <w:u w:val="single"/>
        </w:rPr>
      </w:pPr>
    </w:p>
    <w:p w14:paraId="3D6DBD50" w14:textId="77777777" w:rsidR="00E16ADF" w:rsidRPr="00797ACF" w:rsidRDefault="00E16ADF" w:rsidP="00FA384A">
      <w:pPr>
        <w:pStyle w:val="Akapitzlist"/>
        <w:numPr>
          <w:ilvl w:val="0"/>
          <w:numId w:val="13"/>
        </w:numPr>
        <w:ind w:left="284" w:hanging="283"/>
        <w:jc w:val="both"/>
        <w:rPr>
          <w:b/>
          <w:bCs/>
          <w:i/>
        </w:rPr>
      </w:pPr>
      <w:r w:rsidRPr="00797ACF">
        <w:rPr>
          <w:b/>
          <w:bCs/>
          <w:i/>
        </w:rPr>
        <w:t>Zakres naprawy</w:t>
      </w:r>
      <w:r w:rsidR="007D05C5">
        <w:rPr>
          <w:b/>
          <w:bCs/>
          <w:i/>
        </w:rPr>
        <w:t xml:space="preserve"> pojazdów w części nr 1</w:t>
      </w:r>
      <w:r w:rsidRPr="00797ACF">
        <w:rPr>
          <w:b/>
          <w:bCs/>
          <w:i/>
        </w:rPr>
        <w:t xml:space="preserve"> będzie obejmował następujące czynności:</w:t>
      </w:r>
    </w:p>
    <w:p w14:paraId="36048333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</w:tabs>
        <w:autoSpaceDE w:val="0"/>
        <w:ind w:left="1276" w:firstLine="0"/>
        <w:rPr>
          <w:sz w:val="24"/>
          <w:szCs w:val="24"/>
        </w:rPr>
      </w:pPr>
      <w:r w:rsidRPr="00E16ADF">
        <w:rPr>
          <w:sz w:val="24"/>
          <w:szCs w:val="24"/>
        </w:rPr>
        <w:t>diagnostyka komputerowa silnika i jego układów,</w:t>
      </w:r>
    </w:p>
    <w:p w14:paraId="662A0CE6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  <w:tab w:val="num" w:pos="1418"/>
        </w:tabs>
        <w:autoSpaceDE w:val="0"/>
        <w:ind w:left="1418" w:hanging="142"/>
        <w:jc w:val="both"/>
        <w:rPr>
          <w:sz w:val="24"/>
          <w:szCs w:val="24"/>
        </w:rPr>
      </w:pPr>
      <w:r w:rsidRPr="00E16ADF">
        <w:rPr>
          <w:sz w:val="24"/>
          <w:szCs w:val="24"/>
        </w:rPr>
        <w:t>obsługiwania okresowe wynikające ze wskazań komputera pokładowego przewidzianego dla danej marki   pojazdu,</w:t>
      </w:r>
    </w:p>
    <w:p w14:paraId="763DB76E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  <w:tab w:val="num" w:pos="1418"/>
        </w:tabs>
        <w:autoSpaceDE w:val="0"/>
        <w:ind w:left="1418" w:hanging="142"/>
        <w:jc w:val="both"/>
        <w:rPr>
          <w:sz w:val="24"/>
          <w:szCs w:val="24"/>
        </w:rPr>
      </w:pPr>
      <w:r w:rsidRPr="00E16ADF">
        <w:rPr>
          <w:sz w:val="24"/>
          <w:szCs w:val="24"/>
        </w:rPr>
        <w:t>diagnostykę poduszek i kurtyn powietrznych,</w:t>
      </w:r>
    </w:p>
    <w:p w14:paraId="38B2FC09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</w:tabs>
        <w:autoSpaceDE w:val="0"/>
        <w:ind w:left="1276" w:firstLine="0"/>
        <w:rPr>
          <w:sz w:val="24"/>
          <w:szCs w:val="24"/>
        </w:rPr>
      </w:pPr>
      <w:r w:rsidRPr="00E16ADF">
        <w:rPr>
          <w:sz w:val="24"/>
          <w:szCs w:val="24"/>
        </w:rPr>
        <w:t>naprawa elementów zawieszenia,</w:t>
      </w:r>
    </w:p>
    <w:p w14:paraId="457BAF86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  <w:tab w:val="num" w:pos="1418"/>
        </w:tabs>
        <w:autoSpaceDE w:val="0"/>
        <w:ind w:left="1418" w:hanging="142"/>
        <w:jc w:val="both"/>
        <w:rPr>
          <w:sz w:val="24"/>
          <w:szCs w:val="24"/>
        </w:rPr>
      </w:pPr>
      <w:r w:rsidRPr="00E16ADF">
        <w:rPr>
          <w:sz w:val="24"/>
          <w:szCs w:val="24"/>
        </w:rPr>
        <w:t>naprawę układu kierowniczego,</w:t>
      </w:r>
    </w:p>
    <w:p w14:paraId="350981BF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  <w:tab w:val="num" w:pos="1418"/>
        </w:tabs>
        <w:autoSpaceDE w:val="0"/>
        <w:ind w:left="1418" w:hanging="142"/>
        <w:jc w:val="both"/>
        <w:rPr>
          <w:sz w:val="24"/>
          <w:szCs w:val="24"/>
        </w:rPr>
      </w:pPr>
      <w:r w:rsidRPr="00E16ADF">
        <w:rPr>
          <w:sz w:val="24"/>
          <w:szCs w:val="24"/>
        </w:rPr>
        <w:t>naprawę układu przeniesienia mocy,</w:t>
      </w:r>
    </w:p>
    <w:p w14:paraId="48C33C9A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  <w:tab w:val="num" w:pos="1418"/>
        </w:tabs>
        <w:autoSpaceDE w:val="0"/>
        <w:ind w:left="1418" w:hanging="142"/>
        <w:jc w:val="both"/>
        <w:rPr>
          <w:sz w:val="24"/>
          <w:szCs w:val="24"/>
        </w:rPr>
      </w:pPr>
      <w:r w:rsidRPr="00E16ADF">
        <w:rPr>
          <w:sz w:val="24"/>
          <w:szCs w:val="24"/>
        </w:rPr>
        <w:t>naprawę układu zasilania paliwem i powietrzem,</w:t>
      </w:r>
    </w:p>
    <w:p w14:paraId="04F8ACFA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  <w:tab w:val="num" w:pos="1418"/>
        </w:tabs>
        <w:autoSpaceDE w:val="0"/>
        <w:ind w:left="1418" w:hanging="142"/>
        <w:jc w:val="both"/>
        <w:rPr>
          <w:sz w:val="24"/>
          <w:szCs w:val="24"/>
        </w:rPr>
      </w:pPr>
      <w:r w:rsidRPr="00E16ADF">
        <w:rPr>
          <w:sz w:val="24"/>
          <w:szCs w:val="24"/>
        </w:rPr>
        <w:t>naprawę układu elektrycznego,</w:t>
      </w:r>
    </w:p>
    <w:p w14:paraId="53109BCE" w14:textId="77777777" w:rsidR="00E16ADF" w:rsidRPr="00E16ADF" w:rsidRDefault="00E16ADF" w:rsidP="00FA384A">
      <w:pPr>
        <w:pStyle w:val="Akapitzlist"/>
        <w:numPr>
          <w:ilvl w:val="0"/>
          <w:numId w:val="1"/>
        </w:numPr>
        <w:tabs>
          <w:tab w:val="clear" w:pos="1736"/>
          <w:tab w:val="num" w:pos="1276"/>
          <w:tab w:val="num" w:pos="1418"/>
        </w:tabs>
        <w:ind w:left="1276" w:firstLine="0"/>
      </w:pPr>
      <w:r w:rsidRPr="00E16ADF">
        <w:t>naprawa układu hamulcowego,</w:t>
      </w:r>
    </w:p>
    <w:p w14:paraId="3F361563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</w:tabs>
        <w:autoSpaceDE w:val="0"/>
        <w:ind w:left="1276" w:firstLine="0"/>
        <w:rPr>
          <w:sz w:val="24"/>
          <w:szCs w:val="24"/>
        </w:rPr>
      </w:pPr>
      <w:r w:rsidRPr="00E16ADF">
        <w:rPr>
          <w:sz w:val="24"/>
          <w:szCs w:val="24"/>
        </w:rPr>
        <w:t>naprawa układu wydechowego,</w:t>
      </w:r>
    </w:p>
    <w:p w14:paraId="18DF51DB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  <w:tab w:val="num" w:pos="1418"/>
        </w:tabs>
        <w:autoSpaceDE w:val="0"/>
        <w:ind w:left="1418" w:hanging="142"/>
        <w:jc w:val="both"/>
        <w:rPr>
          <w:sz w:val="24"/>
          <w:szCs w:val="24"/>
        </w:rPr>
      </w:pPr>
      <w:r w:rsidRPr="00E16ADF">
        <w:rPr>
          <w:sz w:val="24"/>
          <w:szCs w:val="24"/>
        </w:rPr>
        <w:t>naprawa układu klimatyzacji i ogrzewania postojowego pojazd</w:t>
      </w:r>
      <w:r w:rsidR="00797ACF">
        <w:rPr>
          <w:sz w:val="24"/>
          <w:szCs w:val="24"/>
        </w:rPr>
        <w:t>u</w:t>
      </w:r>
      <w:r w:rsidRPr="00E16ADF">
        <w:rPr>
          <w:sz w:val="24"/>
          <w:szCs w:val="24"/>
        </w:rPr>
        <w:t xml:space="preserve">, </w:t>
      </w:r>
    </w:p>
    <w:p w14:paraId="4A53FEB2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  <w:tab w:val="num" w:pos="1418"/>
        </w:tabs>
        <w:autoSpaceDE w:val="0"/>
        <w:ind w:left="1418" w:hanging="142"/>
        <w:jc w:val="both"/>
        <w:rPr>
          <w:sz w:val="24"/>
          <w:szCs w:val="24"/>
        </w:rPr>
      </w:pPr>
      <w:r w:rsidRPr="00E16ADF">
        <w:rPr>
          <w:sz w:val="24"/>
          <w:szCs w:val="24"/>
        </w:rPr>
        <w:t>naprawa silnika i jego osprzętu,</w:t>
      </w:r>
    </w:p>
    <w:p w14:paraId="135EDF17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</w:tabs>
        <w:autoSpaceDE w:val="0"/>
        <w:ind w:left="1276" w:firstLine="0"/>
        <w:rPr>
          <w:sz w:val="24"/>
          <w:szCs w:val="24"/>
        </w:rPr>
      </w:pPr>
      <w:r w:rsidRPr="00E16ADF">
        <w:rPr>
          <w:sz w:val="24"/>
          <w:szCs w:val="24"/>
        </w:rPr>
        <w:t>naprawa skrzyń biegów oraz sprzęgła,</w:t>
      </w:r>
    </w:p>
    <w:p w14:paraId="39A12277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</w:tabs>
        <w:autoSpaceDE w:val="0"/>
        <w:ind w:left="1276" w:firstLine="0"/>
        <w:rPr>
          <w:sz w:val="24"/>
          <w:szCs w:val="24"/>
        </w:rPr>
      </w:pPr>
      <w:r w:rsidRPr="00E16ADF">
        <w:rPr>
          <w:sz w:val="24"/>
          <w:szCs w:val="24"/>
        </w:rPr>
        <w:t>naprawa skrzyń rozdzielczych,</w:t>
      </w:r>
    </w:p>
    <w:p w14:paraId="75B3F00A" w14:textId="77777777" w:rsidR="00E16ADF" w:rsidRPr="00E16ADF" w:rsidRDefault="00E16ADF" w:rsidP="00FA384A">
      <w:pPr>
        <w:pStyle w:val="Akapitzlist"/>
        <w:numPr>
          <w:ilvl w:val="0"/>
          <w:numId w:val="1"/>
        </w:numPr>
        <w:tabs>
          <w:tab w:val="clear" w:pos="1736"/>
          <w:tab w:val="num" w:pos="1276"/>
          <w:tab w:val="num" w:pos="1418"/>
        </w:tabs>
        <w:ind w:left="1276" w:firstLine="0"/>
      </w:pPr>
      <w:r w:rsidRPr="00E16ADF">
        <w:t>naprawa mostów napędowych,</w:t>
      </w:r>
    </w:p>
    <w:p w14:paraId="130CB469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</w:tabs>
        <w:autoSpaceDE w:val="0"/>
        <w:ind w:left="1276" w:firstLine="0"/>
        <w:rPr>
          <w:sz w:val="24"/>
          <w:szCs w:val="24"/>
        </w:rPr>
      </w:pPr>
      <w:r w:rsidRPr="00E16ADF">
        <w:rPr>
          <w:sz w:val="24"/>
          <w:szCs w:val="24"/>
        </w:rPr>
        <w:t>naprawa wałów napędowych i resorów,</w:t>
      </w:r>
    </w:p>
    <w:p w14:paraId="6971CE86" w14:textId="77777777" w:rsidR="00E16ADF" w:rsidRPr="00E16ADF" w:rsidRDefault="00E16ADF" w:rsidP="00FA384A">
      <w:pPr>
        <w:pStyle w:val="Akapitzlist"/>
        <w:numPr>
          <w:ilvl w:val="0"/>
          <w:numId w:val="1"/>
        </w:numPr>
        <w:tabs>
          <w:tab w:val="clear" w:pos="1736"/>
          <w:tab w:val="num" w:pos="1276"/>
          <w:tab w:val="num" w:pos="1418"/>
        </w:tabs>
        <w:ind w:left="1276" w:firstLine="0"/>
      </w:pPr>
      <w:r w:rsidRPr="00E16ADF">
        <w:t>naprawa przekładni kierowniczych,</w:t>
      </w:r>
    </w:p>
    <w:p w14:paraId="4E0CD53A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</w:tabs>
        <w:autoSpaceDE w:val="0"/>
        <w:ind w:left="1276" w:firstLine="0"/>
        <w:rPr>
          <w:sz w:val="24"/>
          <w:szCs w:val="24"/>
        </w:rPr>
      </w:pPr>
      <w:r w:rsidRPr="00E16ADF">
        <w:rPr>
          <w:sz w:val="24"/>
          <w:szCs w:val="24"/>
        </w:rPr>
        <w:t xml:space="preserve">naprawa pomp wtryskowych, </w:t>
      </w:r>
    </w:p>
    <w:p w14:paraId="5D5CF726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</w:tabs>
        <w:autoSpaceDE w:val="0"/>
        <w:ind w:left="1276" w:firstLine="0"/>
        <w:rPr>
          <w:sz w:val="24"/>
          <w:szCs w:val="24"/>
        </w:rPr>
      </w:pPr>
      <w:r w:rsidRPr="00E16ADF">
        <w:rPr>
          <w:sz w:val="24"/>
          <w:szCs w:val="24"/>
        </w:rPr>
        <w:t xml:space="preserve">naprawa instalacji elektrycznej, </w:t>
      </w:r>
    </w:p>
    <w:p w14:paraId="528247EB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</w:tabs>
        <w:autoSpaceDE w:val="0"/>
        <w:ind w:left="1276" w:firstLine="0"/>
        <w:rPr>
          <w:sz w:val="24"/>
          <w:szCs w:val="24"/>
        </w:rPr>
      </w:pPr>
      <w:r w:rsidRPr="00E16ADF">
        <w:rPr>
          <w:sz w:val="24"/>
          <w:szCs w:val="24"/>
        </w:rPr>
        <w:t>naprawy blacharsko - lakiernicze,</w:t>
      </w:r>
    </w:p>
    <w:p w14:paraId="6B0DD76A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</w:tabs>
        <w:autoSpaceDE w:val="0"/>
        <w:ind w:left="1276" w:firstLine="0"/>
        <w:rPr>
          <w:sz w:val="24"/>
          <w:szCs w:val="24"/>
        </w:rPr>
      </w:pPr>
      <w:r w:rsidRPr="00E16ADF">
        <w:rPr>
          <w:sz w:val="24"/>
          <w:szCs w:val="24"/>
        </w:rPr>
        <w:t>naprawa elementów pojazdu z tworzyw sztucznych,</w:t>
      </w:r>
    </w:p>
    <w:p w14:paraId="0D0DDD92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</w:tabs>
        <w:autoSpaceDE w:val="0"/>
        <w:ind w:left="1276" w:firstLine="0"/>
        <w:rPr>
          <w:sz w:val="24"/>
          <w:szCs w:val="24"/>
        </w:rPr>
      </w:pPr>
      <w:r w:rsidRPr="00E16ADF">
        <w:rPr>
          <w:sz w:val="24"/>
          <w:szCs w:val="24"/>
        </w:rPr>
        <w:t>wymiana/naprawa: klamek, zawiasów, zamków, rolek drzwi przesuwnych,</w:t>
      </w:r>
    </w:p>
    <w:p w14:paraId="67F9D86B" w14:textId="77777777" w:rsidR="00E16ADF" w:rsidRP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</w:tabs>
        <w:autoSpaceDE w:val="0"/>
        <w:ind w:left="1276" w:firstLine="0"/>
        <w:rPr>
          <w:sz w:val="24"/>
          <w:szCs w:val="24"/>
        </w:rPr>
      </w:pPr>
      <w:r w:rsidRPr="00E16ADF">
        <w:rPr>
          <w:sz w:val="24"/>
          <w:szCs w:val="24"/>
        </w:rPr>
        <w:t>usługi spawalnicze,</w:t>
      </w:r>
    </w:p>
    <w:p w14:paraId="76F06B6B" w14:textId="77777777" w:rsidR="00E16ADF" w:rsidRDefault="00E16ADF" w:rsidP="00FA384A">
      <w:pPr>
        <w:widowControl w:val="0"/>
        <w:numPr>
          <w:ilvl w:val="0"/>
          <w:numId w:val="1"/>
        </w:numPr>
        <w:tabs>
          <w:tab w:val="clear" w:pos="1736"/>
          <w:tab w:val="num" w:pos="1276"/>
        </w:tabs>
        <w:autoSpaceDE w:val="0"/>
        <w:ind w:left="1276" w:firstLine="0"/>
        <w:jc w:val="both"/>
        <w:rPr>
          <w:sz w:val="24"/>
          <w:szCs w:val="24"/>
        </w:rPr>
      </w:pPr>
      <w:r w:rsidRPr="00E16ADF">
        <w:rPr>
          <w:sz w:val="24"/>
          <w:szCs w:val="24"/>
        </w:rPr>
        <w:t xml:space="preserve">Zamawiający dopuszcza możliwość wykonania </w:t>
      </w:r>
      <w:r w:rsidR="008D730B" w:rsidRPr="00E16ADF">
        <w:rPr>
          <w:sz w:val="24"/>
          <w:szCs w:val="24"/>
        </w:rPr>
        <w:t>inn</w:t>
      </w:r>
      <w:r w:rsidR="008D730B">
        <w:rPr>
          <w:sz w:val="24"/>
          <w:szCs w:val="24"/>
        </w:rPr>
        <w:t>ych</w:t>
      </w:r>
      <w:r w:rsidRPr="00E16ADF">
        <w:rPr>
          <w:sz w:val="24"/>
          <w:szCs w:val="24"/>
        </w:rPr>
        <w:t xml:space="preserve"> </w:t>
      </w:r>
      <w:r w:rsidR="008D730B">
        <w:rPr>
          <w:sz w:val="24"/>
          <w:szCs w:val="24"/>
        </w:rPr>
        <w:t>czynności</w:t>
      </w:r>
      <w:r w:rsidR="008326A1">
        <w:rPr>
          <w:sz w:val="24"/>
          <w:szCs w:val="24"/>
        </w:rPr>
        <w:t xml:space="preserve"> nie wymienionych</w:t>
      </w:r>
      <w:r w:rsidRPr="00E16ADF">
        <w:rPr>
          <w:sz w:val="24"/>
          <w:szCs w:val="24"/>
        </w:rPr>
        <w:t xml:space="preserve"> powyżej a niezbędn</w:t>
      </w:r>
      <w:r w:rsidR="008D730B">
        <w:rPr>
          <w:sz w:val="24"/>
          <w:szCs w:val="24"/>
        </w:rPr>
        <w:t>ych</w:t>
      </w:r>
      <w:r w:rsidRPr="00E16ADF">
        <w:rPr>
          <w:sz w:val="24"/>
          <w:szCs w:val="24"/>
        </w:rPr>
        <w:t xml:space="preserve"> do przywrócenia sprawności technicznej pojazdu. Wykonawca może wykonać inny zakres napraw</w:t>
      </w:r>
      <w:r w:rsidR="001514E8">
        <w:rPr>
          <w:sz w:val="24"/>
          <w:szCs w:val="24"/>
        </w:rPr>
        <w:t>y</w:t>
      </w:r>
      <w:r w:rsidRPr="00E16ADF">
        <w:rPr>
          <w:sz w:val="24"/>
          <w:szCs w:val="24"/>
        </w:rPr>
        <w:t xml:space="preserve"> tylko i wyłącznie po otrzymaniu zgody Zamawiającego.</w:t>
      </w:r>
    </w:p>
    <w:p w14:paraId="0055CCF4" w14:textId="77777777" w:rsidR="00A02E58" w:rsidRPr="00A02E58" w:rsidRDefault="00A02E58" w:rsidP="00B42EF6">
      <w:pPr>
        <w:pStyle w:val="Akapitzlist"/>
        <w:widowControl w:val="0"/>
        <w:numPr>
          <w:ilvl w:val="0"/>
          <w:numId w:val="15"/>
        </w:numPr>
        <w:autoSpaceDE w:val="0"/>
        <w:ind w:left="142"/>
        <w:jc w:val="both"/>
      </w:pPr>
      <w:r w:rsidRPr="00A02E58">
        <w:t>W zakres przedmiotowy napraw nie wchodzi wymiana akumulatorów, ogumienia, opończy, piór wycieraczek, żarówek reflektorowych oraz dywaników i pokrowców.</w:t>
      </w:r>
    </w:p>
    <w:p w14:paraId="76A46176" w14:textId="77777777" w:rsidR="00A02E58" w:rsidRPr="00A02E58" w:rsidRDefault="00A02E58" w:rsidP="00B42EF6">
      <w:pPr>
        <w:pStyle w:val="Akapitzlist"/>
        <w:widowControl w:val="0"/>
        <w:numPr>
          <w:ilvl w:val="0"/>
          <w:numId w:val="15"/>
        </w:numPr>
        <w:autoSpaceDE w:val="0"/>
        <w:ind w:left="142"/>
        <w:jc w:val="both"/>
      </w:pPr>
      <w:r w:rsidRPr="00A02E58">
        <w:t>Naprawa pojazdów zostanie wykonana zgodnie z wymogami oraz warunkami technicznymi przewidzianymi przez producenta danej marki pojazdu. Wykonawca zobowiązany będzie wykonać usługi będące przedmiotem umowy przy pomocy wykwalikowanych pracowników.</w:t>
      </w:r>
    </w:p>
    <w:p w14:paraId="1B3BEE3F" w14:textId="77777777" w:rsidR="00A02E58" w:rsidRPr="00A02E58" w:rsidRDefault="00A02E58" w:rsidP="00B42EF6">
      <w:pPr>
        <w:pStyle w:val="Akapitzlist"/>
        <w:widowControl w:val="0"/>
        <w:numPr>
          <w:ilvl w:val="0"/>
          <w:numId w:val="15"/>
        </w:numPr>
        <w:autoSpaceDE w:val="0"/>
        <w:ind w:left="142"/>
        <w:jc w:val="both"/>
      </w:pPr>
      <w:r w:rsidRPr="00A02E58">
        <w:t xml:space="preserve">Materiały i części  użyte  w czasie naprawy muszą być zgodne z zaleceniem producenta. </w:t>
      </w:r>
    </w:p>
    <w:p w14:paraId="652FAAD8" w14:textId="77777777" w:rsidR="00A02E58" w:rsidRPr="00A02E58" w:rsidRDefault="00A02E58" w:rsidP="00B42EF6">
      <w:pPr>
        <w:pStyle w:val="Akapitzlist"/>
        <w:widowControl w:val="0"/>
        <w:numPr>
          <w:ilvl w:val="0"/>
          <w:numId w:val="15"/>
        </w:numPr>
        <w:autoSpaceDE w:val="0"/>
        <w:ind w:left="142"/>
        <w:jc w:val="both"/>
      </w:pPr>
      <w:r w:rsidRPr="00A02E58">
        <w:t xml:space="preserve">Części użyte do naprawy będą fabrycznie nowe o potwierdzonej jakości oryginalne z oznaczeniem „O” i „Q”, dopuszcza się możliwość montażu części zamiennych porównywalnej jakości z oznaczeniem „P” po uzyskaniu zgody Zamawiającego, części zamienne muszą odpowiadać parametrom technicznym zalecanym przez producenta poszczególnych pojazdów. </w:t>
      </w:r>
    </w:p>
    <w:p w14:paraId="70BA1701" w14:textId="77777777" w:rsidR="00A02E58" w:rsidRPr="00A02E58" w:rsidRDefault="00A02E58" w:rsidP="00B42EF6">
      <w:pPr>
        <w:pStyle w:val="Akapitzlist"/>
        <w:widowControl w:val="0"/>
        <w:numPr>
          <w:ilvl w:val="0"/>
          <w:numId w:val="15"/>
        </w:numPr>
        <w:autoSpaceDE w:val="0"/>
        <w:ind w:left="142"/>
        <w:jc w:val="both"/>
      </w:pPr>
      <w:r w:rsidRPr="00A02E58">
        <w:t>Nie dopuszcza się zmian konstrukcyjnych pojazdów oraz jego podzespołów i układów.</w:t>
      </w:r>
    </w:p>
    <w:p w14:paraId="2E1168D7" w14:textId="77777777" w:rsidR="00E16ADF" w:rsidRDefault="00E16ADF" w:rsidP="00B42EF6">
      <w:pPr>
        <w:pStyle w:val="Akapitzlist"/>
        <w:widowControl w:val="0"/>
        <w:numPr>
          <w:ilvl w:val="0"/>
          <w:numId w:val="15"/>
        </w:numPr>
        <w:autoSpaceDE w:val="0"/>
        <w:ind w:left="142"/>
        <w:jc w:val="both"/>
      </w:pPr>
      <w:r w:rsidRPr="00A02E58">
        <w:t>Regeneracja części i podzespołów pojazdu dotyczy tylko tych, które są dostarczone do Wykonawcy wraz z pojazdem.</w:t>
      </w:r>
    </w:p>
    <w:p w14:paraId="6CEFD419" w14:textId="77777777" w:rsidR="00BB45BB" w:rsidRDefault="00BB45BB" w:rsidP="00B42EF6">
      <w:pPr>
        <w:pStyle w:val="Akapitzlist"/>
        <w:numPr>
          <w:ilvl w:val="0"/>
          <w:numId w:val="15"/>
        </w:numPr>
        <w:ind w:left="142"/>
        <w:jc w:val="both"/>
      </w:pPr>
      <w:r>
        <w:t xml:space="preserve">Wykonawca </w:t>
      </w:r>
      <w:r w:rsidR="000758BC">
        <w:t>zobowiąz</w:t>
      </w:r>
      <w:r w:rsidR="00C9152F">
        <w:t>any</w:t>
      </w:r>
      <w:r w:rsidR="000758BC">
        <w:t xml:space="preserve"> </w:t>
      </w:r>
      <w:r w:rsidR="00C9152F">
        <w:t>jest</w:t>
      </w:r>
      <w:r w:rsidR="000758BC">
        <w:t xml:space="preserve"> </w:t>
      </w:r>
      <w:r>
        <w:t>posiada</w:t>
      </w:r>
      <w:r w:rsidR="00C9152F">
        <w:t>ć</w:t>
      </w:r>
      <w:r w:rsidR="000758BC">
        <w:t xml:space="preserve"> odpowiedni</w:t>
      </w:r>
      <w:r w:rsidR="00C9152F">
        <w:t xml:space="preserve"> potencjał</w:t>
      </w:r>
      <w:r w:rsidR="000758BC">
        <w:t xml:space="preserve"> techniczn</w:t>
      </w:r>
      <w:r w:rsidR="00C9152F">
        <w:t>y</w:t>
      </w:r>
      <w:r w:rsidR="000758BC">
        <w:t>:</w:t>
      </w:r>
      <w:r w:rsidRPr="00BB45BB">
        <w:t xml:space="preserve"> urządzenia warsztat</w:t>
      </w:r>
      <w:r>
        <w:t>owe oraz narzędzia</w:t>
      </w:r>
      <w:r w:rsidR="000758BC">
        <w:t>,</w:t>
      </w:r>
      <w:r>
        <w:t xml:space="preserve"> niezbędne do </w:t>
      </w:r>
      <w:r w:rsidRPr="00BB45BB">
        <w:t xml:space="preserve">wykonania zakresu napraw wyszczególnionych </w:t>
      </w:r>
      <w:r>
        <w:t xml:space="preserve">powyżej. </w:t>
      </w:r>
    </w:p>
    <w:p w14:paraId="47A8B4AC" w14:textId="77777777" w:rsidR="00D116C4" w:rsidRPr="00143D0B" w:rsidRDefault="00451DD2" w:rsidP="000C1877">
      <w:pPr>
        <w:pStyle w:val="Akapitzlist"/>
        <w:numPr>
          <w:ilvl w:val="0"/>
          <w:numId w:val="13"/>
        </w:numPr>
        <w:ind w:left="709" w:hanging="283"/>
        <w:rPr>
          <w:b/>
          <w:i/>
          <w:color w:val="000000"/>
          <w:sz w:val="18"/>
          <w:szCs w:val="18"/>
        </w:rPr>
      </w:pPr>
      <w:r w:rsidRPr="00143D0B">
        <w:rPr>
          <w:b/>
          <w:i/>
          <w:color w:val="000000"/>
        </w:rPr>
        <w:lastRenderedPageBreak/>
        <w:t>Naprawa może obejmować przykładowe</w:t>
      </w:r>
      <w:r w:rsidR="00D13C2E" w:rsidRPr="00143D0B">
        <w:rPr>
          <w:b/>
          <w:i/>
          <w:color w:val="000000"/>
        </w:rPr>
        <w:t xml:space="preserve"> pojazdy</w:t>
      </w:r>
      <w:r w:rsidRPr="00143D0B">
        <w:rPr>
          <w:b/>
          <w:i/>
          <w:color w:val="000000"/>
        </w:rPr>
        <w:t xml:space="preserve"> osobowe</w:t>
      </w:r>
      <w:r w:rsidR="00E16ADF" w:rsidRPr="00143D0B">
        <w:rPr>
          <w:b/>
          <w:i/>
          <w:color w:val="000000"/>
        </w:rPr>
        <w:t>, terenowe</w:t>
      </w:r>
      <w:r w:rsidRPr="00143D0B">
        <w:rPr>
          <w:b/>
          <w:i/>
          <w:color w:val="000000"/>
        </w:rPr>
        <w:t>, dostawcze,</w:t>
      </w:r>
      <w:r w:rsidR="00DC1AF3">
        <w:rPr>
          <w:b/>
          <w:i/>
          <w:color w:val="000000"/>
        </w:rPr>
        <w:t xml:space="preserve"> mikrobusy </w:t>
      </w:r>
      <w:r w:rsidR="00E16ADF" w:rsidRPr="00143D0B">
        <w:rPr>
          <w:b/>
          <w:i/>
          <w:color w:val="000000"/>
        </w:rPr>
        <w:t>dla</w:t>
      </w:r>
      <w:r w:rsidRPr="00143D0B">
        <w:rPr>
          <w:b/>
          <w:i/>
          <w:color w:val="000000"/>
        </w:rPr>
        <w:t xml:space="preserve"> </w:t>
      </w:r>
      <w:r w:rsidRPr="00143D0B">
        <w:rPr>
          <w:b/>
          <w:i/>
          <w:color w:val="000000"/>
          <w:u w:val="single"/>
        </w:rPr>
        <w:t>częś</w:t>
      </w:r>
      <w:r w:rsidR="00E16ADF" w:rsidRPr="00143D0B">
        <w:rPr>
          <w:b/>
          <w:i/>
          <w:color w:val="000000"/>
          <w:u w:val="single"/>
        </w:rPr>
        <w:t>ci nr</w:t>
      </w:r>
      <w:r w:rsidRPr="00143D0B">
        <w:rPr>
          <w:b/>
          <w:i/>
          <w:color w:val="000000"/>
          <w:u w:val="single"/>
        </w:rPr>
        <w:t xml:space="preserve"> 1</w:t>
      </w:r>
      <w:r w:rsidR="007D05C5">
        <w:rPr>
          <w:b/>
          <w:i/>
          <w:color w:val="000000"/>
          <w:u w:val="single"/>
        </w:rPr>
        <w:t xml:space="preserve"> z Garnizonu Zamość, </w:t>
      </w:r>
    </w:p>
    <w:tbl>
      <w:tblPr>
        <w:tblW w:w="10206" w:type="dxa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744"/>
        <w:gridCol w:w="1656"/>
        <w:gridCol w:w="3806"/>
      </w:tblGrid>
      <w:tr w:rsidR="00274F11" w:rsidRPr="00274F11" w14:paraId="60CA0F57" w14:textId="77777777" w:rsidTr="00FA384A">
        <w:trPr>
          <w:trHeight w:hRule="exact" w:val="255"/>
          <w:jc w:val="center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281269" w14:textId="77777777" w:rsidR="00E16ADF" w:rsidRPr="00274F11" w:rsidRDefault="00E16ADF" w:rsidP="000C1877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274F11">
              <w:rPr>
                <w:b/>
                <w:bCs/>
                <w:lang w:eastAsia="pl-PL"/>
              </w:rPr>
              <w:t>Typ, marka pojazdu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571D83" w14:textId="77777777" w:rsidR="00E16ADF" w:rsidRPr="00274F11" w:rsidRDefault="00E16ADF" w:rsidP="000C1877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274F11">
              <w:rPr>
                <w:b/>
                <w:bCs/>
                <w:lang w:eastAsia="pl-PL"/>
              </w:rPr>
              <w:t>Ilość</w:t>
            </w: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13FC7C" w14:textId="77777777" w:rsidR="00E16ADF" w:rsidRPr="00274F11" w:rsidRDefault="00E16ADF" w:rsidP="000C1877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274F11">
              <w:rPr>
                <w:b/>
                <w:bCs/>
                <w:lang w:eastAsia="pl-PL"/>
              </w:rPr>
              <w:t>Rok produkcji</w:t>
            </w:r>
          </w:p>
        </w:tc>
      </w:tr>
      <w:tr w:rsidR="00274F11" w:rsidRPr="00274F11" w14:paraId="2A180C42" w14:textId="77777777" w:rsidTr="00FA384A">
        <w:trPr>
          <w:trHeight w:hRule="exact" w:val="255"/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B64D5" w14:textId="77777777" w:rsidR="00E16ADF" w:rsidRPr="00274F11" w:rsidRDefault="00E16ADF" w:rsidP="000C1877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274F11">
              <w:rPr>
                <w:b/>
                <w:bCs/>
                <w:lang w:eastAsia="pl-PL"/>
              </w:rPr>
              <w:t>SAMOCHODY OSOBOWE/TERENOWE</w:t>
            </w:r>
          </w:p>
        </w:tc>
      </w:tr>
      <w:tr w:rsidR="00274F11" w:rsidRPr="00274F11" w14:paraId="3874E295" w14:textId="77777777" w:rsidTr="00FA384A">
        <w:trPr>
          <w:trHeight w:hRule="exact" w:val="255"/>
          <w:jc w:val="center"/>
        </w:trPr>
        <w:tc>
          <w:tcPr>
            <w:tcW w:w="4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0163" w14:textId="77777777" w:rsidR="00E16ADF" w:rsidRPr="00274F11" w:rsidRDefault="00E16ADF" w:rsidP="000C1877">
            <w:pPr>
              <w:suppressAutoHyphens w:val="0"/>
              <w:rPr>
                <w:lang w:eastAsia="pl-PL"/>
              </w:rPr>
            </w:pPr>
            <w:r w:rsidRPr="00274F11">
              <w:rPr>
                <w:lang w:eastAsia="pl-PL"/>
              </w:rPr>
              <w:t>HONKER 2000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22C3" w14:textId="77777777" w:rsidR="00E16ADF" w:rsidRPr="00274F11" w:rsidRDefault="00611A95" w:rsidP="000C1877">
            <w:pPr>
              <w:suppressAutoHyphens w:val="0"/>
              <w:jc w:val="center"/>
              <w:rPr>
                <w:lang w:eastAsia="pl-PL"/>
              </w:rPr>
            </w:pPr>
            <w:r w:rsidRPr="00274F11">
              <w:rPr>
                <w:lang w:eastAsia="pl-PL"/>
              </w:rPr>
              <w:t>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469E" w14:textId="77777777" w:rsidR="00E16ADF" w:rsidRPr="00274F11" w:rsidRDefault="00611A95" w:rsidP="000C1877">
            <w:pPr>
              <w:suppressAutoHyphens w:val="0"/>
              <w:jc w:val="center"/>
              <w:rPr>
                <w:lang w:eastAsia="pl-PL"/>
              </w:rPr>
            </w:pPr>
            <w:r w:rsidRPr="00274F11">
              <w:rPr>
                <w:lang w:eastAsia="pl-PL"/>
              </w:rPr>
              <w:t>20</w:t>
            </w:r>
            <w:r w:rsidR="00E16ADF" w:rsidRPr="00274F11">
              <w:rPr>
                <w:lang w:eastAsia="pl-PL"/>
              </w:rPr>
              <w:t>0</w:t>
            </w:r>
            <w:r w:rsidR="00274F11" w:rsidRPr="00274F11">
              <w:rPr>
                <w:lang w:eastAsia="pl-PL"/>
              </w:rPr>
              <w:t>2</w:t>
            </w:r>
            <w:r w:rsidRPr="00274F11">
              <w:rPr>
                <w:lang w:eastAsia="pl-PL"/>
              </w:rPr>
              <w:t>-20</w:t>
            </w:r>
            <w:r w:rsidR="00274F11" w:rsidRPr="00274F11">
              <w:rPr>
                <w:lang w:eastAsia="pl-PL"/>
              </w:rPr>
              <w:t>06</w:t>
            </w:r>
          </w:p>
        </w:tc>
      </w:tr>
      <w:tr w:rsidR="00274F11" w:rsidRPr="00274F11" w14:paraId="522A959E" w14:textId="77777777" w:rsidTr="00FA384A">
        <w:trPr>
          <w:trHeight w:hRule="exact" w:val="255"/>
          <w:jc w:val="center"/>
        </w:trPr>
        <w:tc>
          <w:tcPr>
            <w:tcW w:w="4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3708" w14:textId="77777777" w:rsidR="00E16ADF" w:rsidRPr="00274F11" w:rsidRDefault="00E16ADF" w:rsidP="000C1877">
            <w:pPr>
              <w:suppressAutoHyphens w:val="0"/>
              <w:rPr>
                <w:lang w:eastAsia="pl-PL"/>
              </w:rPr>
            </w:pPr>
            <w:r w:rsidRPr="00274F11">
              <w:rPr>
                <w:lang w:eastAsia="pl-PL"/>
              </w:rPr>
              <w:t xml:space="preserve">KIA CEE'D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23FE" w14:textId="77777777" w:rsidR="00E16ADF" w:rsidRPr="00274F11" w:rsidRDefault="00E16ADF" w:rsidP="000C1877">
            <w:pPr>
              <w:suppressAutoHyphens w:val="0"/>
              <w:jc w:val="center"/>
              <w:rPr>
                <w:lang w:eastAsia="pl-PL"/>
              </w:rPr>
            </w:pPr>
            <w:r w:rsidRPr="00274F11">
              <w:rPr>
                <w:lang w:eastAsia="pl-PL"/>
              </w:rPr>
              <w:t>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AB4E" w14:textId="77777777" w:rsidR="00E16ADF" w:rsidRPr="00274F11" w:rsidRDefault="00E16ADF" w:rsidP="000C1877">
            <w:pPr>
              <w:suppressAutoHyphens w:val="0"/>
              <w:jc w:val="center"/>
              <w:rPr>
                <w:lang w:eastAsia="pl-PL"/>
              </w:rPr>
            </w:pPr>
            <w:r w:rsidRPr="00274F11">
              <w:rPr>
                <w:lang w:eastAsia="pl-PL"/>
              </w:rPr>
              <w:t>2012</w:t>
            </w:r>
          </w:p>
        </w:tc>
      </w:tr>
      <w:tr w:rsidR="00274F11" w:rsidRPr="00274F11" w14:paraId="115DF422" w14:textId="77777777" w:rsidTr="00FA384A">
        <w:trPr>
          <w:trHeight w:hRule="exact" w:val="255"/>
          <w:jc w:val="center"/>
        </w:trPr>
        <w:tc>
          <w:tcPr>
            <w:tcW w:w="4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B6C6" w14:textId="77777777" w:rsidR="00E16ADF" w:rsidRPr="00274F11" w:rsidRDefault="00E16ADF" w:rsidP="000C1877">
            <w:pPr>
              <w:suppressAutoHyphens w:val="0"/>
              <w:rPr>
                <w:lang w:eastAsia="pl-PL"/>
              </w:rPr>
            </w:pPr>
            <w:r w:rsidRPr="00274F11">
              <w:rPr>
                <w:lang w:eastAsia="pl-PL"/>
              </w:rPr>
              <w:t xml:space="preserve">OPEL INSIGNIA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A4BF" w14:textId="77777777" w:rsidR="00E16ADF" w:rsidRPr="00274F11" w:rsidRDefault="00274F11" w:rsidP="000C1877">
            <w:pPr>
              <w:suppressAutoHyphens w:val="0"/>
              <w:jc w:val="center"/>
              <w:rPr>
                <w:lang w:eastAsia="pl-PL"/>
              </w:rPr>
            </w:pPr>
            <w:r w:rsidRPr="00274F11">
              <w:rPr>
                <w:lang w:eastAsia="pl-PL"/>
              </w:rPr>
              <w:t>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EC8E" w14:textId="77777777" w:rsidR="00E16ADF" w:rsidRPr="00274F11" w:rsidRDefault="00274F11" w:rsidP="000C1877">
            <w:pPr>
              <w:suppressAutoHyphens w:val="0"/>
              <w:jc w:val="center"/>
              <w:rPr>
                <w:lang w:eastAsia="pl-PL"/>
              </w:rPr>
            </w:pPr>
            <w:r w:rsidRPr="00274F11">
              <w:rPr>
                <w:lang w:eastAsia="pl-PL"/>
              </w:rPr>
              <w:t>2012-</w:t>
            </w:r>
            <w:r w:rsidR="00E16ADF" w:rsidRPr="00274F11">
              <w:rPr>
                <w:lang w:eastAsia="pl-PL"/>
              </w:rPr>
              <w:t>2014</w:t>
            </w:r>
          </w:p>
        </w:tc>
      </w:tr>
      <w:tr w:rsidR="00274F11" w:rsidRPr="00274F11" w14:paraId="0D2478E7" w14:textId="77777777" w:rsidTr="00FA384A">
        <w:trPr>
          <w:trHeight w:hRule="exact" w:val="255"/>
          <w:jc w:val="center"/>
        </w:trPr>
        <w:tc>
          <w:tcPr>
            <w:tcW w:w="4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B693B" w14:textId="77777777" w:rsidR="00E16ADF" w:rsidRPr="00274F11" w:rsidRDefault="00E16ADF" w:rsidP="000C1877">
            <w:pPr>
              <w:suppressAutoHyphens w:val="0"/>
              <w:rPr>
                <w:lang w:eastAsia="pl-PL"/>
              </w:rPr>
            </w:pPr>
            <w:r w:rsidRPr="00274F11">
              <w:rPr>
                <w:lang w:eastAsia="pl-PL"/>
              </w:rPr>
              <w:t xml:space="preserve">OPEL VECTRA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F512" w14:textId="77777777" w:rsidR="00E16ADF" w:rsidRPr="00274F11" w:rsidRDefault="00EB2121" w:rsidP="000C1877">
            <w:pPr>
              <w:suppressAutoHyphens w:val="0"/>
              <w:jc w:val="center"/>
              <w:rPr>
                <w:lang w:eastAsia="pl-PL"/>
              </w:rPr>
            </w:pPr>
            <w:r w:rsidRPr="00274F11">
              <w:rPr>
                <w:lang w:eastAsia="pl-PL"/>
              </w:rPr>
              <w:t>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77F2" w14:textId="77777777" w:rsidR="00E16ADF" w:rsidRPr="00274F11" w:rsidRDefault="00EB2121" w:rsidP="000C1877">
            <w:pPr>
              <w:suppressAutoHyphens w:val="0"/>
              <w:jc w:val="center"/>
              <w:rPr>
                <w:lang w:eastAsia="pl-PL"/>
              </w:rPr>
            </w:pPr>
            <w:r w:rsidRPr="00274F11">
              <w:rPr>
                <w:lang w:eastAsia="pl-PL"/>
              </w:rPr>
              <w:t>2006-</w:t>
            </w:r>
            <w:r w:rsidR="00E16ADF" w:rsidRPr="00274F11">
              <w:rPr>
                <w:lang w:eastAsia="pl-PL"/>
              </w:rPr>
              <w:t>2007</w:t>
            </w:r>
          </w:p>
        </w:tc>
      </w:tr>
      <w:tr w:rsidR="00274F11" w:rsidRPr="00274F11" w14:paraId="26DF5491" w14:textId="77777777" w:rsidTr="00FA384A">
        <w:trPr>
          <w:trHeight w:hRule="exact" w:val="255"/>
          <w:jc w:val="center"/>
        </w:trPr>
        <w:tc>
          <w:tcPr>
            <w:tcW w:w="4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DE4E" w14:textId="77777777" w:rsidR="00E16ADF" w:rsidRPr="00274F11" w:rsidRDefault="00E16ADF" w:rsidP="000C1877">
            <w:pPr>
              <w:suppressAutoHyphens w:val="0"/>
              <w:rPr>
                <w:lang w:eastAsia="pl-PL"/>
              </w:rPr>
            </w:pPr>
            <w:r w:rsidRPr="00274F11">
              <w:rPr>
                <w:lang w:eastAsia="pl-PL"/>
              </w:rPr>
              <w:t xml:space="preserve">SKODA OCTAVIA </w:t>
            </w:r>
            <w:r w:rsidR="00EB2121" w:rsidRPr="00274F11">
              <w:rPr>
                <w:lang w:eastAsia="pl-PL"/>
              </w:rPr>
              <w:t>II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2C81" w14:textId="77777777" w:rsidR="00E16ADF" w:rsidRPr="00274F11" w:rsidRDefault="00E16ADF" w:rsidP="000C1877">
            <w:pPr>
              <w:suppressAutoHyphens w:val="0"/>
              <w:jc w:val="center"/>
              <w:rPr>
                <w:lang w:eastAsia="pl-PL"/>
              </w:rPr>
            </w:pPr>
            <w:r w:rsidRPr="00274F11">
              <w:rPr>
                <w:lang w:eastAsia="pl-PL"/>
              </w:rPr>
              <w:t>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265B" w14:textId="77777777" w:rsidR="00E16ADF" w:rsidRPr="00274F11" w:rsidRDefault="00E16ADF" w:rsidP="000C1877">
            <w:pPr>
              <w:suppressAutoHyphens w:val="0"/>
              <w:jc w:val="center"/>
              <w:rPr>
                <w:lang w:eastAsia="pl-PL"/>
              </w:rPr>
            </w:pPr>
            <w:r w:rsidRPr="00274F11">
              <w:rPr>
                <w:lang w:eastAsia="pl-PL"/>
              </w:rPr>
              <w:t>2008</w:t>
            </w:r>
          </w:p>
        </w:tc>
      </w:tr>
      <w:tr w:rsidR="00274F11" w:rsidRPr="00274F11" w14:paraId="6A8F8512" w14:textId="77777777" w:rsidTr="00FA384A">
        <w:trPr>
          <w:trHeight w:hRule="exact" w:val="255"/>
          <w:jc w:val="center"/>
        </w:trPr>
        <w:tc>
          <w:tcPr>
            <w:tcW w:w="4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BFA8B" w14:textId="77777777" w:rsidR="00EB2121" w:rsidRPr="00274F11" w:rsidRDefault="00EB2121" w:rsidP="000C1877">
            <w:pPr>
              <w:suppressAutoHyphens w:val="0"/>
              <w:rPr>
                <w:lang w:eastAsia="pl-PL"/>
              </w:rPr>
            </w:pPr>
            <w:r w:rsidRPr="00274F11">
              <w:rPr>
                <w:lang w:eastAsia="pl-PL"/>
              </w:rPr>
              <w:t>SKODA SUPERB III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7855B" w14:textId="77777777" w:rsidR="00EB2121" w:rsidRPr="00274F11" w:rsidRDefault="00274F11" w:rsidP="000C1877">
            <w:pPr>
              <w:suppressAutoHyphens w:val="0"/>
              <w:jc w:val="center"/>
              <w:rPr>
                <w:lang w:eastAsia="pl-PL"/>
              </w:rPr>
            </w:pPr>
            <w:r w:rsidRPr="00274F11">
              <w:rPr>
                <w:lang w:eastAsia="pl-PL"/>
              </w:rPr>
              <w:t>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3CC40" w14:textId="77777777" w:rsidR="00EB2121" w:rsidRPr="00274F11" w:rsidRDefault="00274F11" w:rsidP="000C1877">
            <w:pPr>
              <w:suppressAutoHyphens w:val="0"/>
              <w:jc w:val="center"/>
              <w:rPr>
                <w:lang w:eastAsia="pl-PL"/>
              </w:rPr>
            </w:pPr>
            <w:r w:rsidRPr="00274F11">
              <w:rPr>
                <w:lang w:eastAsia="pl-PL"/>
              </w:rPr>
              <w:t>2008-</w:t>
            </w:r>
            <w:r w:rsidR="00EB2121" w:rsidRPr="00274F11">
              <w:rPr>
                <w:lang w:eastAsia="pl-PL"/>
              </w:rPr>
              <w:t>2021</w:t>
            </w:r>
          </w:p>
        </w:tc>
      </w:tr>
      <w:tr w:rsidR="00274F11" w:rsidRPr="00274F11" w14:paraId="7270BAFD" w14:textId="77777777" w:rsidTr="00FA384A">
        <w:trPr>
          <w:trHeight w:hRule="exact" w:val="255"/>
          <w:jc w:val="center"/>
        </w:trPr>
        <w:tc>
          <w:tcPr>
            <w:tcW w:w="4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0EADE" w14:textId="77777777" w:rsidR="00274F11" w:rsidRPr="00274F11" w:rsidRDefault="00274F11" w:rsidP="000C1877">
            <w:pPr>
              <w:suppressAutoHyphens w:val="0"/>
              <w:rPr>
                <w:lang w:eastAsia="pl-PL"/>
              </w:rPr>
            </w:pPr>
            <w:r w:rsidRPr="00274F11">
              <w:rPr>
                <w:lang w:eastAsia="pl-PL"/>
              </w:rPr>
              <w:t>SKODA RAPID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F0CA2" w14:textId="77777777" w:rsidR="00274F11" w:rsidRPr="00274F11" w:rsidRDefault="00274F11" w:rsidP="000C1877">
            <w:pPr>
              <w:suppressAutoHyphens w:val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46F5B" w14:textId="77777777" w:rsidR="00274F11" w:rsidRPr="00274F11" w:rsidRDefault="00274F11" w:rsidP="000C1877">
            <w:pPr>
              <w:suppressAutoHyphens w:val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2012</w:t>
            </w:r>
          </w:p>
        </w:tc>
      </w:tr>
      <w:tr w:rsidR="00274F11" w:rsidRPr="00274F11" w14:paraId="26CF456A" w14:textId="77777777" w:rsidTr="00FA384A">
        <w:trPr>
          <w:trHeight w:hRule="exact" w:val="255"/>
          <w:jc w:val="center"/>
        </w:trPr>
        <w:tc>
          <w:tcPr>
            <w:tcW w:w="4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2804E" w14:textId="77777777" w:rsidR="00611A95" w:rsidRPr="00274F11" w:rsidRDefault="00611A95" w:rsidP="000C1877">
            <w:pPr>
              <w:suppressAutoHyphens w:val="0"/>
              <w:rPr>
                <w:lang w:eastAsia="pl-PL"/>
              </w:rPr>
            </w:pPr>
            <w:r w:rsidRPr="00274F11">
              <w:rPr>
                <w:lang w:eastAsia="pl-PL"/>
              </w:rPr>
              <w:t>FORD RANGER XLT 2.0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12F0A" w14:textId="77777777" w:rsidR="00611A95" w:rsidRPr="00274F11" w:rsidRDefault="00274F11" w:rsidP="000C1877">
            <w:pPr>
              <w:suppressAutoHyphens w:val="0"/>
              <w:jc w:val="center"/>
              <w:rPr>
                <w:lang w:eastAsia="pl-PL"/>
              </w:rPr>
            </w:pPr>
            <w:r w:rsidRPr="00274F11">
              <w:rPr>
                <w:lang w:eastAsia="pl-PL"/>
              </w:rPr>
              <w:t>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67264" w14:textId="77777777" w:rsidR="00611A95" w:rsidRPr="00274F11" w:rsidRDefault="00EB2121" w:rsidP="000C1877">
            <w:pPr>
              <w:suppressAutoHyphens w:val="0"/>
              <w:jc w:val="center"/>
              <w:rPr>
                <w:lang w:eastAsia="pl-PL"/>
              </w:rPr>
            </w:pPr>
            <w:r w:rsidRPr="00274F11">
              <w:rPr>
                <w:lang w:eastAsia="pl-PL"/>
              </w:rPr>
              <w:t>202</w:t>
            </w:r>
            <w:r w:rsidR="00274F11" w:rsidRPr="00274F11">
              <w:rPr>
                <w:lang w:eastAsia="pl-PL"/>
              </w:rPr>
              <w:t>1</w:t>
            </w:r>
            <w:r w:rsidRPr="00274F11">
              <w:rPr>
                <w:lang w:eastAsia="pl-PL"/>
              </w:rPr>
              <w:t>-</w:t>
            </w:r>
            <w:r w:rsidR="00274F11" w:rsidRPr="00274F11">
              <w:rPr>
                <w:lang w:eastAsia="pl-PL"/>
              </w:rPr>
              <w:t>2024</w:t>
            </w:r>
          </w:p>
        </w:tc>
      </w:tr>
      <w:tr w:rsidR="00274F11" w:rsidRPr="00274F11" w14:paraId="2536C281" w14:textId="77777777" w:rsidTr="00FA384A">
        <w:trPr>
          <w:trHeight w:hRule="exact" w:val="255"/>
          <w:jc w:val="center"/>
        </w:trPr>
        <w:tc>
          <w:tcPr>
            <w:tcW w:w="4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6BA3D" w14:textId="77777777" w:rsidR="00274F11" w:rsidRPr="00274F11" w:rsidRDefault="00274F11" w:rsidP="000C1877">
            <w:pPr>
              <w:suppressAutoHyphens w:val="0"/>
              <w:rPr>
                <w:lang w:eastAsia="pl-PL"/>
              </w:rPr>
            </w:pPr>
            <w:r>
              <w:rPr>
                <w:lang w:eastAsia="pl-PL"/>
              </w:rPr>
              <w:t>HYUNDAI I30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3A1FC" w14:textId="77777777" w:rsidR="00274F11" w:rsidRPr="00274F11" w:rsidRDefault="00274F11" w:rsidP="000C1877">
            <w:pPr>
              <w:suppressAutoHyphens w:val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A02B5" w14:textId="77777777" w:rsidR="00274F11" w:rsidRPr="00274F11" w:rsidRDefault="00274F11" w:rsidP="000C1877">
            <w:pPr>
              <w:suppressAutoHyphens w:val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2010</w:t>
            </w:r>
          </w:p>
        </w:tc>
      </w:tr>
      <w:tr w:rsidR="00274F11" w:rsidRPr="00274F11" w14:paraId="1F831776" w14:textId="77777777" w:rsidTr="00FA384A">
        <w:trPr>
          <w:trHeight w:hRule="exact" w:val="255"/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A628" w14:textId="77777777" w:rsidR="00E16ADF" w:rsidRPr="005608C8" w:rsidRDefault="00D84DAC" w:rsidP="000C1877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5608C8">
              <w:rPr>
                <w:b/>
                <w:bCs/>
                <w:lang w:eastAsia="pl-PL"/>
              </w:rPr>
              <w:t>MIKROBUSY/DOSTAWCZE</w:t>
            </w:r>
          </w:p>
        </w:tc>
      </w:tr>
      <w:tr w:rsidR="00274F11" w:rsidRPr="00274F11" w14:paraId="5B2F87D4" w14:textId="77777777" w:rsidTr="00FA384A">
        <w:trPr>
          <w:trHeight w:hRule="exact" w:val="255"/>
          <w:jc w:val="center"/>
        </w:trPr>
        <w:tc>
          <w:tcPr>
            <w:tcW w:w="4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7D5EC" w14:textId="77777777" w:rsidR="00E16ADF" w:rsidRPr="005608C8" w:rsidRDefault="00E16ADF" w:rsidP="000C1877">
            <w:pPr>
              <w:suppressAutoHyphens w:val="0"/>
              <w:rPr>
                <w:lang w:eastAsia="pl-PL"/>
              </w:rPr>
            </w:pPr>
            <w:r w:rsidRPr="005608C8">
              <w:rPr>
                <w:lang w:eastAsia="pl-PL"/>
              </w:rPr>
              <w:t>VOLKSWAGEN CRAFTER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8039" w14:textId="77777777" w:rsidR="00E16ADF" w:rsidRPr="005608C8" w:rsidRDefault="005608C8" w:rsidP="000C1877">
            <w:pPr>
              <w:suppressAutoHyphens w:val="0"/>
              <w:jc w:val="center"/>
              <w:rPr>
                <w:lang w:eastAsia="pl-PL"/>
              </w:rPr>
            </w:pPr>
            <w:r w:rsidRPr="005608C8">
              <w:rPr>
                <w:lang w:eastAsia="pl-PL"/>
              </w:rPr>
              <w:t>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DB1B" w14:textId="77777777" w:rsidR="00E16ADF" w:rsidRPr="005608C8" w:rsidRDefault="00E16ADF" w:rsidP="000C1877">
            <w:pPr>
              <w:suppressAutoHyphens w:val="0"/>
              <w:jc w:val="center"/>
              <w:rPr>
                <w:lang w:eastAsia="pl-PL"/>
              </w:rPr>
            </w:pPr>
            <w:r w:rsidRPr="005608C8">
              <w:rPr>
                <w:lang w:eastAsia="pl-PL"/>
              </w:rPr>
              <w:t>2012</w:t>
            </w:r>
            <w:r w:rsidR="005608C8" w:rsidRPr="005608C8">
              <w:rPr>
                <w:lang w:eastAsia="pl-PL"/>
              </w:rPr>
              <w:t>-2014</w:t>
            </w:r>
          </w:p>
        </w:tc>
      </w:tr>
      <w:tr w:rsidR="00274F11" w:rsidRPr="00274F11" w14:paraId="45E502E3" w14:textId="77777777" w:rsidTr="00FA384A">
        <w:trPr>
          <w:trHeight w:hRule="exact" w:val="255"/>
          <w:jc w:val="center"/>
        </w:trPr>
        <w:tc>
          <w:tcPr>
            <w:tcW w:w="4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B4F2" w14:textId="77777777" w:rsidR="00E16ADF" w:rsidRPr="00274F11" w:rsidRDefault="00E16ADF" w:rsidP="000C1877">
            <w:pPr>
              <w:suppressAutoHyphens w:val="0"/>
              <w:rPr>
                <w:lang w:eastAsia="pl-PL"/>
              </w:rPr>
            </w:pPr>
            <w:r w:rsidRPr="00274F11">
              <w:rPr>
                <w:lang w:eastAsia="pl-PL"/>
              </w:rPr>
              <w:t>FIAT DUCATO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C7518" w14:textId="77777777" w:rsidR="00E16ADF" w:rsidRPr="00274F11" w:rsidRDefault="00274F11" w:rsidP="000C1877">
            <w:pPr>
              <w:suppressAutoHyphens w:val="0"/>
              <w:jc w:val="center"/>
              <w:rPr>
                <w:lang w:eastAsia="pl-PL"/>
              </w:rPr>
            </w:pPr>
            <w:r w:rsidRPr="00274F11">
              <w:rPr>
                <w:lang w:eastAsia="pl-PL"/>
              </w:rPr>
              <w:t>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4D0A4" w14:textId="77777777" w:rsidR="00E16ADF" w:rsidRPr="00274F11" w:rsidRDefault="00274F11" w:rsidP="000C1877">
            <w:pPr>
              <w:suppressAutoHyphens w:val="0"/>
              <w:jc w:val="center"/>
              <w:rPr>
                <w:lang w:eastAsia="pl-PL"/>
              </w:rPr>
            </w:pPr>
            <w:r w:rsidRPr="00274F11">
              <w:rPr>
                <w:lang w:eastAsia="pl-PL"/>
              </w:rPr>
              <w:t>2008-</w:t>
            </w:r>
            <w:r w:rsidR="00E16ADF" w:rsidRPr="00274F11">
              <w:rPr>
                <w:lang w:eastAsia="pl-PL"/>
              </w:rPr>
              <w:t>201</w:t>
            </w:r>
            <w:r w:rsidR="00611A95" w:rsidRPr="00274F11">
              <w:rPr>
                <w:lang w:eastAsia="pl-PL"/>
              </w:rPr>
              <w:t>5</w:t>
            </w:r>
          </w:p>
        </w:tc>
      </w:tr>
      <w:tr w:rsidR="00274F11" w:rsidRPr="00274F11" w14:paraId="210069BC" w14:textId="77777777" w:rsidTr="00FA384A">
        <w:trPr>
          <w:trHeight w:hRule="exact" w:val="255"/>
          <w:jc w:val="center"/>
        </w:trPr>
        <w:tc>
          <w:tcPr>
            <w:tcW w:w="4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9A19" w14:textId="77777777" w:rsidR="00E16ADF" w:rsidRPr="00274F11" w:rsidRDefault="00E16ADF" w:rsidP="000C1877">
            <w:pPr>
              <w:suppressAutoHyphens w:val="0"/>
              <w:rPr>
                <w:lang w:eastAsia="pl-PL"/>
              </w:rPr>
            </w:pPr>
            <w:r w:rsidRPr="00274F11">
              <w:rPr>
                <w:lang w:eastAsia="pl-PL"/>
              </w:rPr>
              <w:t>FORD TRANSIT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B6E7" w14:textId="77777777" w:rsidR="00E16ADF" w:rsidRPr="00274F11" w:rsidRDefault="00274F11" w:rsidP="000C1877">
            <w:pPr>
              <w:suppressAutoHyphens w:val="0"/>
              <w:jc w:val="center"/>
              <w:rPr>
                <w:lang w:eastAsia="pl-PL"/>
              </w:rPr>
            </w:pPr>
            <w:r w:rsidRPr="00274F11">
              <w:rPr>
                <w:lang w:eastAsia="pl-PL"/>
              </w:rPr>
              <w:t>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A5A4" w14:textId="77777777" w:rsidR="00E16ADF" w:rsidRPr="00274F11" w:rsidRDefault="00E16ADF" w:rsidP="000C1877">
            <w:pPr>
              <w:suppressAutoHyphens w:val="0"/>
              <w:jc w:val="center"/>
              <w:rPr>
                <w:lang w:eastAsia="pl-PL"/>
              </w:rPr>
            </w:pPr>
            <w:r w:rsidRPr="00274F11">
              <w:rPr>
                <w:lang w:eastAsia="pl-PL"/>
              </w:rPr>
              <w:t>200</w:t>
            </w:r>
            <w:r w:rsidR="00EB2121" w:rsidRPr="00274F11">
              <w:rPr>
                <w:lang w:eastAsia="pl-PL"/>
              </w:rPr>
              <w:t>7</w:t>
            </w:r>
            <w:r w:rsidR="00274F11" w:rsidRPr="00274F11">
              <w:rPr>
                <w:lang w:eastAsia="pl-PL"/>
              </w:rPr>
              <w:t>-2025</w:t>
            </w:r>
          </w:p>
        </w:tc>
      </w:tr>
      <w:tr w:rsidR="00274F11" w:rsidRPr="00274F11" w14:paraId="31F61A2E" w14:textId="77777777" w:rsidTr="00FA384A">
        <w:trPr>
          <w:trHeight w:hRule="exact" w:val="255"/>
          <w:jc w:val="center"/>
        </w:trPr>
        <w:tc>
          <w:tcPr>
            <w:tcW w:w="4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0D2B" w14:textId="77777777" w:rsidR="00E16ADF" w:rsidRPr="005608C8" w:rsidRDefault="00E16ADF" w:rsidP="000C1877">
            <w:pPr>
              <w:suppressAutoHyphens w:val="0"/>
              <w:rPr>
                <w:lang w:eastAsia="pl-PL"/>
              </w:rPr>
            </w:pPr>
            <w:r w:rsidRPr="005608C8">
              <w:rPr>
                <w:lang w:eastAsia="pl-PL"/>
              </w:rPr>
              <w:t>VOLKSWAGEN TRANSPORTER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E31F" w14:textId="77777777" w:rsidR="00E16ADF" w:rsidRPr="005608C8" w:rsidRDefault="005608C8" w:rsidP="000C1877">
            <w:pPr>
              <w:suppressAutoHyphens w:val="0"/>
              <w:jc w:val="center"/>
              <w:rPr>
                <w:lang w:eastAsia="pl-PL"/>
              </w:rPr>
            </w:pPr>
            <w:r w:rsidRPr="005608C8">
              <w:rPr>
                <w:lang w:eastAsia="pl-PL"/>
              </w:rPr>
              <w:t>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CE16" w14:textId="77777777" w:rsidR="00E16ADF" w:rsidRPr="005608C8" w:rsidRDefault="00EB2121" w:rsidP="000C1877">
            <w:pPr>
              <w:suppressAutoHyphens w:val="0"/>
              <w:jc w:val="center"/>
              <w:rPr>
                <w:lang w:eastAsia="pl-PL"/>
              </w:rPr>
            </w:pPr>
            <w:r w:rsidRPr="005608C8">
              <w:rPr>
                <w:lang w:eastAsia="pl-PL"/>
              </w:rPr>
              <w:t>2017</w:t>
            </w:r>
          </w:p>
        </w:tc>
      </w:tr>
      <w:tr w:rsidR="00274F11" w:rsidRPr="00274F11" w14:paraId="3C0E5309" w14:textId="77777777" w:rsidTr="00FA384A">
        <w:trPr>
          <w:trHeight w:hRule="exact" w:val="255"/>
          <w:jc w:val="center"/>
        </w:trPr>
        <w:tc>
          <w:tcPr>
            <w:tcW w:w="4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717AC" w14:textId="77777777" w:rsidR="00E16ADF" w:rsidRPr="005608C8" w:rsidRDefault="00E16ADF" w:rsidP="000C1877">
            <w:pPr>
              <w:suppressAutoHyphens w:val="0"/>
              <w:rPr>
                <w:lang w:eastAsia="pl-PL"/>
              </w:rPr>
            </w:pPr>
            <w:r w:rsidRPr="005608C8">
              <w:rPr>
                <w:lang w:eastAsia="pl-PL"/>
              </w:rPr>
              <w:t xml:space="preserve">MERCEDES SPRINTER </w:t>
            </w:r>
            <w:r w:rsidR="005608C8">
              <w:rPr>
                <w:lang w:eastAsia="pl-PL"/>
              </w:rPr>
              <w:t>314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0DD5" w14:textId="77777777" w:rsidR="00E16ADF" w:rsidRPr="005608C8" w:rsidRDefault="00E16ADF" w:rsidP="000C1877">
            <w:pPr>
              <w:suppressAutoHyphens w:val="0"/>
              <w:jc w:val="center"/>
              <w:rPr>
                <w:lang w:eastAsia="pl-PL"/>
              </w:rPr>
            </w:pPr>
            <w:r w:rsidRPr="005608C8">
              <w:rPr>
                <w:lang w:eastAsia="pl-PL"/>
              </w:rPr>
              <w:t>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70E2" w14:textId="77777777" w:rsidR="00E16ADF" w:rsidRPr="005608C8" w:rsidRDefault="00E16ADF" w:rsidP="000C1877">
            <w:pPr>
              <w:suppressAutoHyphens w:val="0"/>
              <w:jc w:val="center"/>
              <w:rPr>
                <w:lang w:eastAsia="pl-PL"/>
              </w:rPr>
            </w:pPr>
            <w:r w:rsidRPr="005608C8">
              <w:rPr>
                <w:lang w:eastAsia="pl-PL"/>
              </w:rPr>
              <w:t>20</w:t>
            </w:r>
            <w:r w:rsidR="005608C8">
              <w:rPr>
                <w:lang w:eastAsia="pl-PL"/>
              </w:rPr>
              <w:t>00</w:t>
            </w:r>
          </w:p>
        </w:tc>
      </w:tr>
    </w:tbl>
    <w:p w14:paraId="0C945E4F" w14:textId="77777777" w:rsidR="00BB45BB" w:rsidRPr="00F02F7D" w:rsidRDefault="00BB45BB" w:rsidP="000C1877">
      <w:pPr>
        <w:pStyle w:val="Akapitzlist"/>
        <w:ind w:left="1068"/>
        <w:rPr>
          <w:bCs/>
        </w:rPr>
      </w:pPr>
    </w:p>
    <w:p w14:paraId="32F2AE9A" w14:textId="77777777" w:rsidR="00143D0B" w:rsidRPr="00143D0B" w:rsidRDefault="006F6DD7" w:rsidP="000C1877">
      <w:pPr>
        <w:pStyle w:val="Akapitzlist"/>
        <w:numPr>
          <w:ilvl w:val="0"/>
          <w:numId w:val="13"/>
        </w:numPr>
        <w:jc w:val="both"/>
        <w:rPr>
          <w:b/>
          <w:bCs/>
          <w:i/>
        </w:rPr>
      </w:pPr>
      <w:r w:rsidRPr="00143D0B">
        <w:rPr>
          <w:b/>
          <w:bCs/>
          <w:i/>
        </w:rPr>
        <w:t xml:space="preserve">Naprawa może obejmować przykładowe pojazdy osobowe, terenowe, dostawcze, mikrobusy, </w:t>
      </w:r>
      <w:r w:rsidR="00DC1AF3">
        <w:rPr>
          <w:b/>
          <w:bCs/>
          <w:i/>
        </w:rPr>
        <w:t xml:space="preserve">traktory kołowe </w:t>
      </w:r>
      <w:r w:rsidRPr="00143D0B">
        <w:rPr>
          <w:b/>
          <w:bCs/>
          <w:i/>
        </w:rPr>
        <w:t xml:space="preserve">dla </w:t>
      </w:r>
      <w:r w:rsidRPr="00143D0B">
        <w:rPr>
          <w:b/>
          <w:bCs/>
          <w:i/>
          <w:u w:val="single"/>
        </w:rPr>
        <w:t xml:space="preserve">części nr </w:t>
      </w:r>
      <w:r w:rsidR="007D05C5">
        <w:rPr>
          <w:b/>
          <w:bCs/>
          <w:i/>
          <w:u w:val="single"/>
        </w:rPr>
        <w:t>1</w:t>
      </w:r>
      <w:r w:rsidR="00D25A0B">
        <w:rPr>
          <w:b/>
          <w:bCs/>
          <w:i/>
          <w:u w:val="single"/>
        </w:rPr>
        <w:t xml:space="preserve"> z Garnizonu Lublin.</w:t>
      </w:r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2"/>
        <w:gridCol w:w="1559"/>
        <w:gridCol w:w="2265"/>
      </w:tblGrid>
      <w:tr w:rsidR="00550CE1" w:rsidRPr="00550CE1" w14:paraId="264693B0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2122BD" w14:textId="77777777" w:rsidR="00143D0B" w:rsidRPr="00550CE1" w:rsidRDefault="00143D0B" w:rsidP="000C1877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550CE1">
              <w:rPr>
                <w:b/>
                <w:bCs/>
                <w:lang w:eastAsia="pl-PL"/>
              </w:rPr>
              <w:t>Typ, marka pojazdu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3E6980" w14:textId="77777777" w:rsidR="00143D0B" w:rsidRPr="00550CE1" w:rsidRDefault="00143D0B" w:rsidP="000C1877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550CE1">
              <w:rPr>
                <w:b/>
                <w:bCs/>
                <w:lang w:eastAsia="pl-PL"/>
              </w:rPr>
              <w:t>Ilość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624038" w14:textId="77777777" w:rsidR="00143D0B" w:rsidRPr="00550CE1" w:rsidRDefault="00143D0B" w:rsidP="000C1877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550CE1">
              <w:rPr>
                <w:b/>
                <w:bCs/>
                <w:lang w:eastAsia="pl-PL"/>
              </w:rPr>
              <w:t>Rok produkcji</w:t>
            </w:r>
          </w:p>
        </w:tc>
      </w:tr>
      <w:tr w:rsidR="00550CE1" w:rsidRPr="00550CE1" w14:paraId="1F5DC924" w14:textId="77777777" w:rsidTr="00FA384A">
        <w:trPr>
          <w:trHeight w:hRule="exact" w:val="255"/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C9DC7" w14:textId="77777777" w:rsidR="00143D0B" w:rsidRPr="00550CE1" w:rsidRDefault="00143D0B" w:rsidP="000C1877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550CE1">
              <w:rPr>
                <w:b/>
                <w:bCs/>
                <w:lang w:eastAsia="pl-PL"/>
              </w:rPr>
              <w:t>SAMOCHODY OSOBOWE/TERENOWE</w:t>
            </w:r>
          </w:p>
        </w:tc>
      </w:tr>
      <w:tr w:rsidR="00550CE1" w:rsidRPr="00550CE1" w14:paraId="4554DD33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A28A4" w14:textId="77777777" w:rsidR="00143D0B" w:rsidRPr="00550CE1" w:rsidRDefault="00143D0B" w:rsidP="000C1877">
            <w:pPr>
              <w:suppressAutoHyphens w:val="0"/>
              <w:rPr>
                <w:lang w:eastAsia="pl-PL"/>
              </w:rPr>
            </w:pPr>
            <w:r w:rsidRPr="00550CE1">
              <w:rPr>
                <w:lang w:eastAsia="pl-PL"/>
              </w:rPr>
              <w:t>HONKER 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60F1D" w14:textId="77777777" w:rsidR="00143D0B" w:rsidRPr="00550CE1" w:rsidRDefault="00550CE1" w:rsidP="000C1877">
            <w:pPr>
              <w:suppressAutoHyphens w:val="0"/>
              <w:jc w:val="center"/>
              <w:rPr>
                <w:lang w:eastAsia="pl-PL"/>
              </w:rPr>
            </w:pPr>
            <w:r w:rsidRPr="00550CE1">
              <w:rPr>
                <w:lang w:eastAsia="pl-PL"/>
              </w:rPr>
              <w:t>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ECF55" w14:textId="77777777" w:rsidR="00143D0B" w:rsidRPr="00550CE1" w:rsidRDefault="00C327AA" w:rsidP="000C1877">
            <w:pPr>
              <w:suppressAutoHyphens w:val="0"/>
              <w:jc w:val="center"/>
              <w:rPr>
                <w:lang w:eastAsia="pl-PL"/>
              </w:rPr>
            </w:pPr>
            <w:r w:rsidRPr="00550CE1">
              <w:rPr>
                <w:lang w:eastAsia="pl-PL"/>
              </w:rPr>
              <w:t>200</w:t>
            </w:r>
            <w:r w:rsidR="00550CE1" w:rsidRPr="00550CE1">
              <w:rPr>
                <w:lang w:eastAsia="pl-PL"/>
              </w:rPr>
              <w:t>1-2010</w:t>
            </w:r>
          </w:p>
        </w:tc>
      </w:tr>
      <w:tr w:rsidR="00550CE1" w:rsidRPr="00550CE1" w14:paraId="6610C1DA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6C7E4" w14:textId="77777777" w:rsidR="00143D0B" w:rsidRPr="005770A2" w:rsidRDefault="00143D0B" w:rsidP="000C1877">
            <w:pPr>
              <w:suppressAutoHyphens w:val="0"/>
              <w:rPr>
                <w:lang w:eastAsia="pl-PL"/>
              </w:rPr>
            </w:pPr>
            <w:r w:rsidRPr="005770A2">
              <w:rPr>
                <w:lang w:eastAsia="pl-PL"/>
              </w:rPr>
              <w:t xml:space="preserve">ISUZU D-MAX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F51E9" w14:textId="77777777" w:rsidR="00143D0B" w:rsidRPr="005770A2" w:rsidRDefault="00143D0B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660EA" w14:textId="77777777" w:rsidR="00143D0B" w:rsidRPr="005770A2" w:rsidRDefault="00143D0B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2016</w:t>
            </w:r>
          </w:p>
        </w:tc>
      </w:tr>
      <w:tr w:rsidR="00550CE1" w:rsidRPr="00550CE1" w14:paraId="39E24494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9C806" w14:textId="77777777" w:rsidR="00143D0B" w:rsidRPr="005770A2" w:rsidRDefault="00143D0B" w:rsidP="000C1877">
            <w:pPr>
              <w:suppressAutoHyphens w:val="0"/>
              <w:rPr>
                <w:lang w:eastAsia="pl-PL"/>
              </w:rPr>
            </w:pPr>
            <w:r w:rsidRPr="005770A2">
              <w:rPr>
                <w:lang w:eastAsia="pl-PL"/>
              </w:rPr>
              <w:t xml:space="preserve">KIA SPORTAGE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B6360" w14:textId="77777777" w:rsidR="00143D0B" w:rsidRPr="005770A2" w:rsidRDefault="00143D0B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02182" w14:textId="77777777" w:rsidR="00143D0B" w:rsidRPr="005770A2" w:rsidRDefault="00143D0B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201</w:t>
            </w:r>
            <w:r w:rsidR="00D45E9A" w:rsidRPr="005770A2">
              <w:rPr>
                <w:lang w:eastAsia="pl-PL"/>
              </w:rPr>
              <w:t>6</w:t>
            </w:r>
          </w:p>
        </w:tc>
      </w:tr>
      <w:tr w:rsidR="005608C8" w:rsidRPr="005608C8" w14:paraId="2AA6B729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DBF21" w14:textId="77777777" w:rsidR="00143D0B" w:rsidRPr="005770A2" w:rsidRDefault="00143D0B" w:rsidP="000C1877">
            <w:pPr>
              <w:suppressAutoHyphens w:val="0"/>
              <w:rPr>
                <w:lang w:eastAsia="pl-PL"/>
              </w:rPr>
            </w:pPr>
            <w:r w:rsidRPr="005770A2">
              <w:rPr>
                <w:lang w:eastAsia="pl-PL"/>
              </w:rPr>
              <w:t xml:space="preserve">MITSUBISHI PAJERO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A14E6" w14:textId="77777777" w:rsidR="00143D0B" w:rsidRPr="005770A2" w:rsidRDefault="00143D0B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0B96F" w14:textId="77777777" w:rsidR="00143D0B" w:rsidRPr="005770A2" w:rsidRDefault="00143D0B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200</w:t>
            </w:r>
            <w:r w:rsidR="00C327AA" w:rsidRPr="005770A2">
              <w:rPr>
                <w:lang w:eastAsia="pl-PL"/>
              </w:rPr>
              <w:t>4</w:t>
            </w:r>
          </w:p>
        </w:tc>
      </w:tr>
      <w:tr w:rsidR="005608C8" w:rsidRPr="005608C8" w14:paraId="40362582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D5F95" w14:textId="77777777" w:rsidR="00143D0B" w:rsidRPr="005770A2" w:rsidRDefault="00143D0B" w:rsidP="000C1877">
            <w:pPr>
              <w:suppressAutoHyphens w:val="0"/>
              <w:rPr>
                <w:lang w:eastAsia="pl-PL"/>
              </w:rPr>
            </w:pPr>
            <w:r w:rsidRPr="005770A2">
              <w:rPr>
                <w:lang w:eastAsia="pl-PL"/>
              </w:rPr>
              <w:t xml:space="preserve">OPEL INSIGNIA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D8C01A" w14:textId="77777777" w:rsidR="00143D0B" w:rsidRPr="005770A2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E91A4" w14:textId="77777777" w:rsidR="00143D0B" w:rsidRPr="005770A2" w:rsidRDefault="00C327AA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2013-</w:t>
            </w:r>
            <w:r w:rsidR="00BF6F8A" w:rsidRPr="005770A2">
              <w:rPr>
                <w:lang w:eastAsia="pl-PL"/>
              </w:rPr>
              <w:t>201</w:t>
            </w:r>
            <w:r w:rsidR="00D46530" w:rsidRPr="005770A2">
              <w:rPr>
                <w:lang w:eastAsia="pl-PL"/>
              </w:rPr>
              <w:t>9</w:t>
            </w:r>
          </w:p>
        </w:tc>
      </w:tr>
      <w:tr w:rsidR="005608C8" w:rsidRPr="005608C8" w14:paraId="344F7F9C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9B979" w14:textId="77777777" w:rsidR="00143D0B" w:rsidRPr="005770A2" w:rsidRDefault="00143D0B" w:rsidP="000C1877">
            <w:pPr>
              <w:suppressAutoHyphens w:val="0"/>
              <w:rPr>
                <w:lang w:eastAsia="pl-PL"/>
              </w:rPr>
            </w:pPr>
            <w:r w:rsidRPr="005770A2">
              <w:rPr>
                <w:lang w:eastAsia="pl-PL"/>
              </w:rPr>
              <w:t xml:space="preserve">OPEL VECTRA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D6193" w14:textId="77777777" w:rsidR="00143D0B" w:rsidRPr="005770A2" w:rsidRDefault="00143D0B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751FBD" w14:textId="77777777" w:rsidR="00143D0B" w:rsidRPr="005770A2" w:rsidRDefault="00D46530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2008</w:t>
            </w:r>
          </w:p>
        </w:tc>
      </w:tr>
      <w:tr w:rsidR="005770A2" w:rsidRPr="005608C8" w14:paraId="12B856F1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DF5784" w14:textId="77777777" w:rsidR="005770A2" w:rsidRPr="005770A2" w:rsidRDefault="005770A2" w:rsidP="000C1877">
            <w:pPr>
              <w:suppressAutoHyphens w:val="0"/>
              <w:rPr>
                <w:lang w:eastAsia="pl-PL"/>
              </w:rPr>
            </w:pPr>
            <w:r w:rsidRPr="005770A2">
              <w:rPr>
                <w:lang w:eastAsia="pl-PL"/>
              </w:rPr>
              <w:t>OPEL ASTRA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2D469B" w14:textId="77777777" w:rsidR="005770A2" w:rsidRPr="005770A2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FA9879" w14:textId="77777777" w:rsidR="005770A2" w:rsidRPr="005770A2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2008</w:t>
            </w:r>
          </w:p>
        </w:tc>
      </w:tr>
      <w:tr w:rsidR="005770A2" w:rsidRPr="005608C8" w14:paraId="29B83C4E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C0E21" w14:textId="77777777" w:rsidR="005770A2" w:rsidRPr="005770A2" w:rsidRDefault="005770A2" w:rsidP="000C1877">
            <w:pPr>
              <w:suppressAutoHyphens w:val="0"/>
              <w:rPr>
                <w:lang w:eastAsia="pl-PL"/>
              </w:rPr>
            </w:pPr>
            <w:r w:rsidRPr="005770A2">
              <w:rPr>
                <w:lang w:eastAsia="pl-PL"/>
              </w:rPr>
              <w:t>RENAULT MEGANE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6D2C5" w14:textId="77777777" w:rsidR="005770A2" w:rsidRPr="005770A2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08DAE" w14:textId="77777777" w:rsidR="005770A2" w:rsidRPr="005770A2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2007-2008</w:t>
            </w:r>
          </w:p>
        </w:tc>
      </w:tr>
      <w:tr w:rsidR="005770A2" w:rsidRPr="005608C8" w14:paraId="77B476E6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EE4BFD" w14:textId="77777777" w:rsidR="005770A2" w:rsidRPr="005770A2" w:rsidRDefault="005770A2" w:rsidP="000C1877">
            <w:pPr>
              <w:suppressAutoHyphens w:val="0"/>
              <w:rPr>
                <w:lang w:eastAsia="pl-PL"/>
              </w:rPr>
            </w:pPr>
            <w:r w:rsidRPr="005770A2">
              <w:rPr>
                <w:lang w:eastAsia="pl-PL"/>
              </w:rPr>
              <w:t>RENAULT KANGOO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E5DF9C" w14:textId="77777777" w:rsidR="005770A2" w:rsidRPr="005770A2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C02E13" w14:textId="77777777" w:rsidR="005770A2" w:rsidRPr="005770A2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2003-2004</w:t>
            </w:r>
          </w:p>
        </w:tc>
      </w:tr>
      <w:tr w:rsidR="00AB3FD9" w:rsidRPr="00AB3FD9" w14:paraId="0A87AE73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25A40" w14:textId="77777777" w:rsidR="005770A2" w:rsidRPr="00AB3FD9" w:rsidRDefault="005770A2" w:rsidP="000C1877">
            <w:pPr>
              <w:suppressAutoHyphens w:val="0"/>
              <w:rPr>
                <w:lang w:eastAsia="pl-PL"/>
              </w:rPr>
            </w:pPr>
            <w:r w:rsidRPr="00AB3FD9">
              <w:rPr>
                <w:lang w:eastAsia="pl-PL"/>
              </w:rPr>
              <w:t>SKODA OCTAVIA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D3D77" w14:textId="77777777" w:rsidR="005770A2" w:rsidRPr="00AB3FD9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AB3FD9">
              <w:rPr>
                <w:lang w:eastAsia="pl-PL"/>
              </w:rPr>
              <w:t>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BCD81" w14:textId="77777777" w:rsidR="005770A2" w:rsidRPr="00AB3FD9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AB3FD9">
              <w:rPr>
                <w:lang w:eastAsia="pl-PL"/>
              </w:rPr>
              <w:t>2008-2020</w:t>
            </w:r>
          </w:p>
        </w:tc>
      </w:tr>
      <w:tr w:rsidR="00AB3FD9" w:rsidRPr="00AB3FD9" w14:paraId="52995BDC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3C2A6D" w14:textId="77777777" w:rsidR="005770A2" w:rsidRPr="00AB3FD9" w:rsidRDefault="005770A2" w:rsidP="000C1877">
            <w:pPr>
              <w:suppressAutoHyphens w:val="0"/>
              <w:rPr>
                <w:lang w:eastAsia="pl-PL"/>
              </w:rPr>
            </w:pPr>
            <w:r w:rsidRPr="00AB3FD9">
              <w:rPr>
                <w:lang w:eastAsia="pl-PL"/>
              </w:rPr>
              <w:t>SKODA SUPERB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34575D" w14:textId="77777777" w:rsidR="005770A2" w:rsidRPr="00AB3FD9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AB3FD9">
              <w:rPr>
                <w:lang w:eastAsia="pl-PL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08545D" w14:textId="77777777" w:rsidR="005770A2" w:rsidRPr="00AB3FD9" w:rsidRDefault="00AB3FD9" w:rsidP="000C1877">
            <w:pPr>
              <w:suppressAutoHyphens w:val="0"/>
              <w:jc w:val="center"/>
              <w:rPr>
                <w:lang w:eastAsia="pl-PL"/>
              </w:rPr>
            </w:pPr>
            <w:r w:rsidRPr="00AB3FD9">
              <w:rPr>
                <w:lang w:eastAsia="pl-PL"/>
              </w:rPr>
              <w:t>2007-2021</w:t>
            </w:r>
          </w:p>
        </w:tc>
      </w:tr>
      <w:tr w:rsidR="005770A2" w:rsidRPr="005608C8" w14:paraId="2D17E66F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5EC39" w14:textId="77777777" w:rsidR="005770A2" w:rsidRPr="00AB3FD9" w:rsidRDefault="005770A2" w:rsidP="000C1877">
            <w:pPr>
              <w:suppressAutoHyphens w:val="0"/>
              <w:rPr>
                <w:lang w:eastAsia="pl-PL"/>
              </w:rPr>
            </w:pPr>
            <w:r w:rsidRPr="00AB3FD9">
              <w:rPr>
                <w:lang w:eastAsia="pl-PL"/>
              </w:rPr>
              <w:t xml:space="preserve">TOYOTA </w:t>
            </w:r>
            <w:r w:rsidR="00AB3FD9" w:rsidRPr="00AB3FD9">
              <w:rPr>
                <w:lang w:eastAsia="pl-PL"/>
              </w:rPr>
              <w:t>HILUX</w:t>
            </w:r>
            <w:r w:rsidRPr="00AB3FD9">
              <w:rPr>
                <w:lang w:eastAsia="pl-PL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436BA" w14:textId="77777777" w:rsidR="005770A2" w:rsidRPr="00AB3FD9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AB3FD9">
              <w:rPr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44641" w14:textId="77777777" w:rsidR="005770A2" w:rsidRPr="00AB3FD9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AB3FD9">
              <w:rPr>
                <w:lang w:eastAsia="pl-PL"/>
              </w:rPr>
              <w:t>20</w:t>
            </w:r>
            <w:r w:rsidR="00AB3FD9" w:rsidRPr="00AB3FD9">
              <w:rPr>
                <w:lang w:eastAsia="pl-PL"/>
              </w:rPr>
              <w:t>23</w:t>
            </w:r>
          </w:p>
        </w:tc>
      </w:tr>
      <w:tr w:rsidR="00AB3FD9" w:rsidRPr="005608C8" w14:paraId="2B8623CA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FFA5B" w14:textId="77777777" w:rsidR="00AB3FD9" w:rsidRPr="00AB3FD9" w:rsidRDefault="00AB3FD9" w:rsidP="000C1877">
            <w:pPr>
              <w:suppressAutoHyphens w:val="0"/>
              <w:rPr>
                <w:lang w:eastAsia="pl-PL"/>
              </w:rPr>
            </w:pPr>
            <w:r w:rsidRPr="00AB3FD9">
              <w:rPr>
                <w:lang w:eastAsia="pl-PL"/>
              </w:rPr>
              <w:t>TOYOTA YARIS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643A37" w14:textId="77777777" w:rsidR="00AB3FD9" w:rsidRPr="00AB3FD9" w:rsidRDefault="00AB3FD9" w:rsidP="000C1877">
            <w:pPr>
              <w:suppressAutoHyphens w:val="0"/>
              <w:jc w:val="center"/>
              <w:rPr>
                <w:lang w:eastAsia="pl-PL"/>
              </w:rPr>
            </w:pPr>
            <w:r w:rsidRPr="00AB3FD9">
              <w:rPr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1A42EC" w14:textId="77777777" w:rsidR="00AB3FD9" w:rsidRPr="00AB3FD9" w:rsidRDefault="00AB3FD9" w:rsidP="000C1877">
            <w:pPr>
              <w:suppressAutoHyphens w:val="0"/>
              <w:jc w:val="center"/>
              <w:rPr>
                <w:lang w:eastAsia="pl-PL"/>
              </w:rPr>
            </w:pPr>
            <w:r w:rsidRPr="00AB3FD9">
              <w:rPr>
                <w:lang w:eastAsia="pl-PL"/>
              </w:rPr>
              <w:t>2024</w:t>
            </w:r>
          </w:p>
        </w:tc>
      </w:tr>
      <w:tr w:rsidR="00AB3FD9" w:rsidRPr="005608C8" w14:paraId="271A20D1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7BDDF" w14:textId="77777777" w:rsidR="00AB3FD9" w:rsidRPr="00AB3FD9" w:rsidRDefault="00AB3FD9" w:rsidP="000C1877">
            <w:pPr>
              <w:suppressAutoHyphens w:val="0"/>
              <w:rPr>
                <w:lang w:eastAsia="pl-PL"/>
              </w:rPr>
            </w:pPr>
            <w:r w:rsidRPr="00AB3FD9">
              <w:rPr>
                <w:lang w:eastAsia="pl-PL"/>
              </w:rPr>
              <w:t xml:space="preserve">TOYOTA RAV-4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DBE469" w14:textId="77777777" w:rsidR="00AB3FD9" w:rsidRPr="00AB3FD9" w:rsidRDefault="00AB3FD9" w:rsidP="000C1877">
            <w:pPr>
              <w:suppressAutoHyphens w:val="0"/>
              <w:jc w:val="center"/>
              <w:rPr>
                <w:lang w:eastAsia="pl-PL"/>
              </w:rPr>
            </w:pPr>
            <w:r w:rsidRPr="00AB3FD9">
              <w:rPr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D66629" w14:textId="77777777" w:rsidR="00AB3FD9" w:rsidRPr="00AB3FD9" w:rsidRDefault="00AB3FD9" w:rsidP="000C1877">
            <w:pPr>
              <w:suppressAutoHyphens w:val="0"/>
              <w:jc w:val="center"/>
              <w:rPr>
                <w:lang w:eastAsia="pl-PL"/>
              </w:rPr>
            </w:pPr>
            <w:r w:rsidRPr="00AB3FD9">
              <w:rPr>
                <w:lang w:eastAsia="pl-PL"/>
              </w:rPr>
              <w:t>2006</w:t>
            </w:r>
          </w:p>
        </w:tc>
      </w:tr>
      <w:tr w:rsidR="00AB3FD9" w:rsidRPr="005608C8" w14:paraId="0D99CF14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9B750" w14:textId="77777777" w:rsidR="00AB3FD9" w:rsidRPr="000C1877" w:rsidRDefault="00AB3FD9" w:rsidP="000C1877">
            <w:pPr>
              <w:suppressAutoHyphens w:val="0"/>
              <w:rPr>
                <w:lang w:eastAsia="pl-PL"/>
              </w:rPr>
            </w:pPr>
            <w:r w:rsidRPr="000C1877">
              <w:rPr>
                <w:lang w:eastAsia="pl-PL"/>
              </w:rPr>
              <w:t>TOYOTA FORTUNNER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AA332E" w14:textId="77777777" w:rsidR="00AB3FD9" w:rsidRPr="000C1877" w:rsidRDefault="00AB3FD9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7A519D" w14:textId="77777777" w:rsidR="00AB3FD9" w:rsidRPr="000C1877" w:rsidRDefault="00AB3FD9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2012</w:t>
            </w:r>
          </w:p>
        </w:tc>
      </w:tr>
      <w:tr w:rsidR="005770A2" w:rsidRPr="005608C8" w14:paraId="32C7F87A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9D9FA" w14:textId="77777777" w:rsidR="005770A2" w:rsidRPr="000C1877" w:rsidRDefault="005770A2" w:rsidP="000C1877">
            <w:pPr>
              <w:suppressAutoHyphens w:val="0"/>
              <w:rPr>
                <w:lang w:eastAsia="pl-PL"/>
              </w:rPr>
            </w:pPr>
            <w:r w:rsidRPr="000C1877">
              <w:rPr>
                <w:lang w:eastAsia="pl-PL"/>
              </w:rPr>
              <w:t>VOLKSWAGEN CADDY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C2FFF" w14:textId="77777777" w:rsidR="005770A2" w:rsidRPr="000C1877" w:rsidRDefault="000C1877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A4439" w14:textId="77777777" w:rsidR="005770A2" w:rsidRPr="000C1877" w:rsidRDefault="000C1877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2017</w:t>
            </w:r>
          </w:p>
        </w:tc>
      </w:tr>
      <w:tr w:rsidR="005770A2" w:rsidRPr="005608C8" w14:paraId="7A289B10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943BE2" w14:textId="77777777" w:rsidR="005770A2" w:rsidRPr="000C1877" w:rsidRDefault="005770A2" w:rsidP="000C1877">
            <w:pPr>
              <w:suppressAutoHyphens w:val="0"/>
              <w:rPr>
                <w:lang w:eastAsia="pl-PL"/>
              </w:rPr>
            </w:pPr>
            <w:r w:rsidRPr="000C1877">
              <w:rPr>
                <w:lang w:eastAsia="pl-PL"/>
              </w:rPr>
              <w:t>FORD RANGER XLT 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CA2598" w14:textId="77777777" w:rsidR="005770A2" w:rsidRPr="000C1877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10FF8C" w14:textId="77777777" w:rsidR="005770A2" w:rsidRPr="000C1877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2020-2024</w:t>
            </w:r>
          </w:p>
        </w:tc>
      </w:tr>
      <w:tr w:rsidR="005770A2" w:rsidRPr="005608C8" w14:paraId="6586F418" w14:textId="77777777" w:rsidTr="004E4AC3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1A2BD" w14:textId="77777777" w:rsidR="005770A2" w:rsidRPr="00274F11" w:rsidRDefault="005770A2" w:rsidP="000C1877">
            <w:pPr>
              <w:suppressAutoHyphens w:val="0"/>
              <w:rPr>
                <w:lang w:eastAsia="pl-PL"/>
              </w:rPr>
            </w:pPr>
            <w:r>
              <w:rPr>
                <w:lang w:eastAsia="pl-PL"/>
              </w:rPr>
              <w:t>HYUNDAI I30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5CCBC1" w14:textId="77777777" w:rsidR="005770A2" w:rsidRPr="00274F11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019390" w14:textId="77777777" w:rsidR="005770A2" w:rsidRPr="00274F11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2010</w:t>
            </w:r>
          </w:p>
        </w:tc>
      </w:tr>
      <w:tr w:rsidR="000C1877" w:rsidRPr="005608C8" w14:paraId="550677EF" w14:textId="77777777" w:rsidTr="00285D99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4F356F" w14:textId="77777777" w:rsidR="000C1877" w:rsidRPr="000C1877" w:rsidRDefault="000C1877" w:rsidP="000C1877">
            <w:pPr>
              <w:suppressAutoHyphens w:val="0"/>
              <w:rPr>
                <w:lang w:eastAsia="pl-PL"/>
              </w:rPr>
            </w:pPr>
            <w:r>
              <w:rPr>
                <w:lang w:eastAsia="pl-PL"/>
              </w:rPr>
              <w:t>VOLKSWAGEN BORA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C18857" w14:textId="77777777" w:rsidR="000C1877" w:rsidRPr="000C1877" w:rsidRDefault="000C1877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98411A" w14:textId="77777777" w:rsidR="000C1877" w:rsidRPr="000C1877" w:rsidRDefault="000C1877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20</w:t>
            </w:r>
            <w:r>
              <w:rPr>
                <w:lang w:eastAsia="pl-PL"/>
              </w:rPr>
              <w:t>03</w:t>
            </w:r>
          </w:p>
        </w:tc>
      </w:tr>
      <w:tr w:rsidR="000C1877" w:rsidRPr="005608C8" w14:paraId="2D233433" w14:textId="77777777" w:rsidTr="00285D99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3DE78" w14:textId="77777777" w:rsidR="000C1877" w:rsidRPr="000C1877" w:rsidRDefault="000C1877" w:rsidP="000C1877">
            <w:pPr>
              <w:suppressAutoHyphens w:val="0"/>
              <w:rPr>
                <w:lang w:eastAsia="pl-PL"/>
              </w:rPr>
            </w:pPr>
            <w:r w:rsidRPr="000C1877">
              <w:rPr>
                <w:lang w:eastAsia="pl-PL"/>
              </w:rPr>
              <w:t xml:space="preserve">VOLKSWAGEN </w:t>
            </w:r>
            <w:r>
              <w:rPr>
                <w:lang w:eastAsia="pl-PL"/>
              </w:rPr>
              <w:t>PASSAT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EA88D9" w14:textId="77777777" w:rsidR="000C1877" w:rsidRPr="000C1877" w:rsidRDefault="000C1877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90ABFF" w14:textId="77777777" w:rsidR="000C1877" w:rsidRPr="000C1877" w:rsidRDefault="000C1877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2</w:t>
            </w:r>
            <w:r>
              <w:rPr>
                <w:lang w:eastAsia="pl-PL"/>
              </w:rPr>
              <w:t>00</w:t>
            </w:r>
            <w:r w:rsidRPr="000C1877">
              <w:rPr>
                <w:lang w:eastAsia="pl-PL"/>
              </w:rPr>
              <w:t>7</w:t>
            </w:r>
          </w:p>
        </w:tc>
      </w:tr>
      <w:tr w:rsidR="005770A2" w:rsidRPr="005608C8" w14:paraId="31DBF4C7" w14:textId="77777777" w:rsidTr="00FA384A">
        <w:trPr>
          <w:trHeight w:hRule="exact" w:val="255"/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644D8" w14:textId="77777777" w:rsidR="005770A2" w:rsidRPr="005608C8" w:rsidRDefault="005770A2" w:rsidP="000C1877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5608C8">
              <w:rPr>
                <w:b/>
                <w:bCs/>
                <w:lang w:eastAsia="pl-PL"/>
              </w:rPr>
              <w:t>MIKROBUSY/DOSTAWCZE</w:t>
            </w:r>
          </w:p>
        </w:tc>
      </w:tr>
      <w:tr w:rsidR="005770A2" w:rsidRPr="005608C8" w14:paraId="575314E4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A35C1" w14:textId="77777777" w:rsidR="005770A2" w:rsidRPr="000C1877" w:rsidRDefault="005770A2" w:rsidP="000C1877">
            <w:pPr>
              <w:suppressAutoHyphens w:val="0"/>
              <w:rPr>
                <w:lang w:eastAsia="pl-PL"/>
              </w:rPr>
            </w:pPr>
            <w:r w:rsidRPr="000C1877">
              <w:rPr>
                <w:lang w:eastAsia="pl-PL"/>
              </w:rPr>
              <w:t>VOLKSWAGEN CRAFTER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D278B" w14:textId="77777777" w:rsidR="005770A2" w:rsidRPr="000C1877" w:rsidRDefault="000C1877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E2F80F" w14:textId="77777777" w:rsidR="005770A2" w:rsidRPr="000C1877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2012</w:t>
            </w:r>
            <w:r w:rsidR="00AB3FD9" w:rsidRPr="000C1877">
              <w:rPr>
                <w:lang w:eastAsia="pl-PL"/>
              </w:rPr>
              <w:t>-2024</w:t>
            </w:r>
          </w:p>
        </w:tc>
      </w:tr>
      <w:tr w:rsidR="005770A2" w:rsidRPr="005608C8" w14:paraId="52357943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54692" w14:textId="77777777" w:rsidR="005770A2" w:rsidRPr="000C1877" w:rsidRDefault="005770A2" w:rsidP="000C1877">
            <w:pPr>
              <w:suppressAutoHyphens w:val="0"/>
              <w:rPr>
                <w:lang w:eastAsia="pl-PL"/>
              </w:rPr>
            </w:pPr>
            <w:r w:rsidRPr="000C1877">
              <w:rPr>
                <w:lang w:eastAsia="pl-PL"/>
              </w:rPr>
              <w:t>FIAT DUCATO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11D6A" w14:textId="77777777" w:rsidR="005770A2" w:rsidRPr="000C1877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24533" w14:textId="77777777" w:rsidR="005770A2" w:rsidRPr="000C1877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2012</w:t>
            </w:r>
          </w:p>
        </w:tc>
      </w:tr>
      <w:tr w:rsidR="005770A2" w:rsidRPr="005608C8" w14:paraId="1224FE97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9E0F8" w14:textId="77777777" w:rsidR="005770A2" w:rsidRPr="000C1877" w:rsidRDefault="005770A2" w:rsidP="000C1877">
            <w:pPr>
              <w:suppressAutoHyphens w:val="0"/>
              <w:rPr>
                <w:lang w:eastAsia="pl-PL"/>
              </w:rPr>
            </w:pPr>
            <w:r w:rsidRPr="000C1877">
              <w:rPr>
                <w:lang w:eastAsia="pl-PL"/>
              </w:rPr>
              <w:t>FORD TRANSIT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87DEF" w14:textId="77777777" w:rsidR="005770A2" w:rsidRPr="000C1877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40CA0" w14:textId="77777777" w:rsidR="005770A2" w:rsidRPr="000C1877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2007-2025</w:t>
            </w:r>
          </w:p>
        </w:tc>
      </w:tr>
      <w:tr w:rsidR="005770A2" w:rsidRPr="005608C8" w14:paraId="7952702E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79DA1" w14:textId="77777777" w:rsidR="005770A2" w:rsidRPr="00AB3FD9" w:rsidRDefault="005770A2" w:rsidP="000C1877">
            <w:pPr>
              <w:suppressAutoHyphens w:val="0"/>
              <w:rPr>
                <w:lang w:eastAsia="pl-PL"/>
              </w:rPr>
            </w:pPr>
            <w:r w:rsidRPr="00AB3FD9">
              <w:rPr>
                <w:lang w:eastAsia="pl-PL"/>
              </w:rPr>
              <w:t>MERCEDES-BENZ VITO, 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6FADC" w14:textId="77777777" w:rsidR="005770A2" w:rsidRPr="00AB3FD9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AB3FD9">
              <w:rPr>
                <w:lang w:eastAsia="pl-PL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2ADCD" w14:textId="77777777" w:rsidR="005770A2" w:rsidRPr="00AB3FD9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AB3FD9">
              <w:rPr>
                <w:lang w:eastAsia="pl-PL"/>
              </w:rPr>
              <w:t>2013-2018</w:t>
            </w:r>
          </w:p>
        </w:tc>
      </w:tr>
      <w:tr w:rsidR="005770A2" w:rsidRPr="005608C8" w14:paraId="04E833E4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68553" w14:textId="77777777" w:rsidR="005770A2" w:rsidRPr="005770A2" w:rsidRDefault="005770A2" w:rsidP="000C1877">
            <w:pPr>
              <w:suppressAutoHyphens w:val="0"/>
              <w:rPr>
                <w:lang w:eastAsia="pl-PL"/>
              </w:rPr>
            </w:pPr>
            <w:r w:rsidRPr="005770A2">
              <w:rPr>
                <w:lang w:eastAsia="pl-PL"/>
              </w:rPr>
              <w:t>OPEL VIVARO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5C1A8" w14:textId="77777777" w:rsidR="005770A2" w:rsidRPr="005770A2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31137" w14:textId="77777777" w:rsidR="005770A2" w:rsidRPr="005770A2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2006-2008</w:t>
            </w:r>
          </w:p>
        </w:tc>
      </w:tr>
      <w:tr w:rsidR="005770A2" w:rsidRPr="005608C8" w14:paraId="6EE6DABF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B5B30" w14:textId="77777777" w:rsidR="005770A2" w:rsidRPr="000C1877" w:rsidRDefault="005770A2" w:rsidP="000C1877">
            <w:pPr>
              <w:suppressAutoHyphens w:val="0"/>
              <w:rPr>
                <w:lang w:eastAsia="pl-PL"/>
              </w:rPr>
            </w:pPr>
            <w:r w:rsidRPr="000C1877">
              <w:rPr>
                <w:lang w:eastAsia="pl-PL"/>
              </w:rPr>
              <w:t>VOLKSWAGEN TRANSPORTER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62478" w14:textId="77777777" w:rsidR="005770A2" w:rsidRPr="000C1877" w:rsidRDefault="00AB3FD9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1D5E1" w14:textId="77777777" w:rsidR="005770A2" w:rsidRPr="000C1877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2017</w:t>
            </w:r>
          </w:p>
        </w:tc>
      </w:tr>
      <w:tr w:rsidR="005770A2" w:rsidRPr="005608C8" w14:paraId="572E5E2F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62D291" w14:textId="77777777" w:rsidR="005770A2" w:rsidRPr="00AB3FD9" w:rsidRDefault="005770A2" w:rsidP="000C1877">
            <w:pPr>
              <w:suppressAutoHyphens w:val="0"/>
              <w:rPr>
                <w:lang w:eastAsia="pl-PL"/>
              </w:rPr>
            </w:pPr>
            <w:r w:rsidRPr="00AB3FD9">
              <w:rPr>
                <w:lang w:eastAsia="pl-PL"/>
              </w:rPr>
              <w:t>MAN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34BDD8" w14:textId="77777777" w:rsidR="005770A2" w:rsidRPr="00AB3FD9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AB3FD9">
              <w:rPr>
                <w:lang w:eastAsia="pl-PL"/>
              </w:rPr>
              <w:t>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63F803" w14:textId="77777777" w:rsidR="005770A2" w:rsidRPr="00AB3FD9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AB3FD9">
              <w:rPr>
                <w:lang w:eastAsia="pl-PL"/>
              </w:rPr>
              <w:t>2020-2023</w:t>
            </w:r>
          </w:p>
        </w:tc>
      </w:tr>
      <w:tr w:rsidR="005770A2" w:rsidRPr="005608C8" w14:paraId="0804BFCC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01BC6" w14:textId="77777777" w:rsidR="005770A2" w:rsidRPr="005770A2" w:rsidRDefault="005770A2" w:rsidP="000C1877">
            <w:pPr>
              <w:suppressAutoHyphens w:val="0"/>
              <w:rPr>
                <w:lang w:eastAsia="pl-PL"/>
              </w:rPr>
            </w:pPr>
            <w:r w:rsidRPr="005770A2">
              <w:rPr>
                <w:lang w:eastAsia="pl-PL"/>
              </w:rPr>
              <w:t>RENAULT MASTER L2H2 (poj. sanitarny)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64795" w14:textId="77777777" w:rsidR="005770A2" w:rsidRPr="005770A2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4F1FF" w14:textId="77777777" w:rsidR="005770A2" w:rsidRPr="005770A2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2018</w:t>
            </w:r>
          </w:p>
        </w:tc>
      </w:tr>
      <w:tr w:rsidR="005770A2" w:rsidRPr="005608C8" w14:paraId="42C29481" w14:textId="77777777" w:rsidTr="00FA384A">
        <w:trPr>
          <w:trHeight w:hRule="exact" w:val="255"/>
          <w:jc w:val="center"/>
        </w:trPr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3EA7D6" w14:textId="77777777" w:rsidR="005770A2" w:rsidRPr="005770A2" w:rsidRDefault="005770A2" w:rsidP="000C1877">
            <w:pPr>
              <w:suppressAutoHyphens w:val="0"/>
              <w:rPr>
                <w:lang w:eastAsia="pl-PL"/>
              </w:rPr>
            </w:pPr>
            <w:r w:rsidRPr="005770A2">
              <w:rPr>
                <w:lang w:eastAsia="pl-PL"/>
              </w:rPr>
              <w:t>MERCEDES SPRINTER 314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B99575" w14:textId="77777777" w:rsidR="005770A2" w:rsidRPr="005770A2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5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A785BD" w14:textId="77777777" w:rsidR="005770A2" w:rsidRPr="005770A2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5770A2">
              <w:rPr>
                <w:lang w:eastAsia="pl-PL"/>
              </w:rPr>
              <w:t>2021</w:t>
            </w:r>
          </w:p>
        </w:tc>
      </w:tr>
      <w:tr w:rsidR="005770A2" w:rsidRPr="005608C8" w14:paraId="4B162AE2" w14:textId="77777777" w:rsidTr="00755E95">
        <w:trPr>
          <w:trHeight w:hRule="exact" w:val="255"/>
          <w:jc w:val="center"/>
        </w:trPr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C7E19E" w14:textId="77777777" w:rsidR="005770A2" w:rsidRPr="000C1877" w:rsidRDefault="005770A2" w:rsidP="000C1877">
            <w:pPr>
              <w:suppressAutoHyphens w:val="0"/>
              <w:rPr>
                <w:lang w:eastAsia="pl-PL"/>
              </w:rPr>
            </w:pPr>
            <w:r w:rsidRPr="000C1877">
              <w:rPr>
                <w:lang w:eastAsia="pl-PL"/>
              </w:rPr>
              <w:t>VOLKSWAGEN CARAVELLE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27528D" w14:textId="77777777" w:rsidR="005770A2" w:rsidRPr="000C1877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96B121" w14:textId="77777777" w:rsidR="005770A2" w:rsidRPr="000C1877" w:rsidRDefault="005770A2" w:rsidP="000C1877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2005</w:t>
            </w:r>
          </w:p>
        </w:tc>
      </w:tr>
    </w:tbl>
    <w:p w14:paraId="2C780F85" w14:textId="77777777" w:rsidR="00B42EF6" w:rsidRDefault="00B42EF6" w:rsidP="00B42EF6">
      <w:pPr>
        <w:pStyle w:val="Akapitzlist"/>
        <w:ind w:left="642"/>
        <w:jc w:val="both"/>
        <w:rPr>
          <w:b/>
          <w:bCs/>
          <w:i/>
        </w:rPr>
      </w:pPr>
    </w:p>
    <w:p w14:paraId="14F83EFB" w14:textId="77777777" w:rsidR="00B42EF6" w:rsidRDefault="00B42EF6" w:rsidP="00B42EF6">
      <w:pPr>
        <w:pStyle w:val="Akapitzlist"/>
        <w:ind w:left="642"/>
        <w:jc w:val="both"/>
        <w:rPr>
          <w:b/>
          <w:bCs/>
          <w:i/>
        </w:rPr>
      </w:pPr>
    </w:p>
    <w:p w14:paraId="1294D89C" w14:textId="77777777" w:rsidR="006F6DD7" w:rsidRPr="00537CD2" w:rsidRDefault="00D25A0B" w:rsidP="00D25A0B">
      <w:pPr>
        <w:pStyle w:val="Akapitzlist"/>
        <w:numPr>
          <w:ilvl w:val="0"/>
          <w:numId w:val="13"/>
        </w:numPr>
        <w:jc w:val="both"/>
        <w:rPr>
          <w:b/>
          <w:bCs/>
          <w:i/>
        </w:rPr>
      </w:pPr>
      <w:r w:rsidRPr="00537CD2">
        <w:rPr>
          <w:b/>
          <w:bCs/>
          <w:i/>
        </w:rPr>
        <w:lastRenderedPageBreak/>
        <w:t xml:space="preserve">Naprawa może obejmować przykładowe pojazdy osobowe, </w:t>
      </w:r>
      <w:r w:rsidR="00DC1AF3" w:rsidRPr="00537CD2">
        <w:rPr>
          <w:b/>
          <w:bCs/>
          <w:i/>
        </w:rPr>
        <w:t xml:space="preserve">terenowe, dostawcze, mikrobusy </w:t>
      </w:r>
      <w:r w:rsidRPr="00537CD2">
        <w:rPr>
          <w:b/>
          <w:bCs/>
          <w:i/>
        </w:rPr>
        <w:t xml:space="preserve">dla </w:t>
      </w:r>
      <w:r w:rsidR="007D05C5" w:rsidRPr="00537CD2">
        <w:rPr>
          <w:b/>
          <w:bCs/>
          <w:i/>
          <w:u w:val="single"/>
        </w:rPr>
        <w:t>części nr 1</w:t>
      </w:r>
      <w:r w:rsidRPr="00537CD2">
        <w:rPr>
          <w:b/>
          <w:bCs/>
          <w:i/>
          <w:u w:val="single"/>
        </w:rPr>
        <w:t xml:space="preserve"> z Garnizonu Chełm.</w:t>
      </w:r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3"/>
        <w:gridCol w:w="1268"/>
        <w:gridCol w:w="2385"/>
      </w:tblGrid>
      <w:tr w:rsidR="00537CD2" w:rsidRPr="00537CD2" w14:paraId="5C2E4D35" w14:textId="77777777" w:rsidTr="00FA384A">
        <w:trPr>
          <w:trHeight w:hRule="exact" w:val="255"/>
          <w:jc w:val="center"/>
        </w:trPr>
        <w:tc>
          <w:tcPr>
            <w:tcW w:w="6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469FB3" w14:textId="77777777" w:rsidR="00D25A0B" w:rsidRPr="00537CD2" w:rsidRDefault="00D25A0B" w:rsidP="00D25A0B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537CD2">
              <w:rPr>
                <w:b/>
                <w:bCs/>
                <w:lang w:eastAsia="pl-PL"/>
              </w:rPr>
              <w:t>Typ, marka pojazdu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699DB8" w14:textId="77777777" w:rsidR="00D25A0B" w:rsidRPr="00537CD2" w:rsidRDefault="00D25A0B" w:rsidP="00D25A0B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537CD2">
              <w:rPr>
                <w:b/>
                <w:bCs/>
                <w:lang w:eastAsia="pl-PL"/>
              </w:rPr>
              <w:t>Ilość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D49A40" w14:textId="77777777" w:rsidR="00D25A0B" w:rsidRPr="00537CD2" w:rsidRDefault="00D25A0B" w:rsidP="00D25A0B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537CD2">
              <w:rPr>
                <w:b/>
                <w:bCs/>
                <w:lang w:eastAsia="pl-PL"/>
              </w:rPr>
              <w:t>Rok produkcji</w:t>
            </w:r>
          </w:p>
        </w:tc>
      </w:tr>
      <w:tr w:rsidR="00537CD2" w:rsidRPr="00537CD2" w14:paraId="0E408CDD" w14:textId="77777777" w:rsidTr="00FA384A">
        <w:trPr>
          <w:trHeight w:hRule="exact" w:val="255"/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4E0CA" w14:textId="77777777" w:rsidR="00D25A0B" w:rsidRPr="00537CD2" w:rsidRDefault="00D25A0B" w:rsidP="00D25A0B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537CD2">
              <w:rPr>
                <w:b/>
                <w:bCs/>
                <w:lang w:eastAsia="pl-PL"/>
              </w:rPr>
              <w:t>SAMOCHODY OSOBOWE/TERENOWE</w:t>
            </w:r>
          </w:p>
        </w:tc>
      </w:tr>
      <w:tr w:rsidR="00537CD2" w:rsidRPr="00537CD2" w14:paraId="4B718898" w14:textId="77777777" w:rsidTr="00FA384A">
        <w:trPr>
          <w:trHeight w:hRule="exact" w:val="255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8A7EA" w14:textId="77777777" w:rsidR="00D25A0B" w:rsidRPr="00537CD2" w:rsidRDefault="00D25A0B" w:rsidP="00D25A0B">
            <w:pPr>
              <w:suppressAutoHyphens w:val="0"/>
              <w:rPr>
                <w:lang w:eastAsia="pl-PL"/>
              </w:rPr>
            </w:pPr>
            <w:r w:rsidRPr="00537CD2">
              <w:rPr>
                <w:lang w:eastAsia="pl-PL"/>
              </w:rPr>
              <w:t>HONKER 2000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EAD9A" w14:textId="77777777" w:rsidR="00D25A0B" w:rsidRPr="00537CD2" w:rsidRDefault="00537CD2" w:rsidP="00D25A0B">
            <w:pPr>
              <w:suppressAutoHyphens w:val="0"/>
              <w:jc w:val="center"/>
              <w:rPr>
                <w:lang w:eastAsia="pl-PL"/>
              </w:rPr>
            </w:pPr>
            <w:r w:rsidRPr="00537CD2">
              <w:rPr>
                <w:lang w:eastAsia="pl-PL"/>
              </w:rPr>
              <w:t>3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56AE82" w14:textId="77777777" w:rsidR="00D25A0B" w:rsidRPr="00537CD2" w:rsidRDefault="00537CD2" w:rsidP="00D25A0B">
            <w:pPr>
              <w:suppressAutoHyphens w:val="0"/>
              <w:jc w:val="center"/>
              <w:rPr>
                <w:lang w:eastAsia="pl-PL"/>
              </w:rPr>
            </w:pPr>
            <w:r w:rsidRPr="00537CD2">
              <w:rPr>
                <w:lang w:eastAsia="pl-PL"/>
              </w:rPr>
              <w:t>2005-2006</w:t>
            </w:r>
          </w:p>
        </w:tc>
      </w:tr>
      <w:tr w:rsidR="00537CD2" w:rsidRPr="00537CD2" w14:paraId="0EDEEB67" w14:textId="77777777" w:rsidTr="00FA384A">
        <w:trPr>
          <w:trHeight w:hRule="exact" w:val="255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92011D" w14:textId="77777777" w:rsidR="00D25A0B" w:rsidRPr="00537CD2" w:rsidRDefault="00D25A0B" w:rsidP="00D25A0B">
            <w:pPr>
              <w:suppressAutoHyphens w:val="0"/>
              <w:rPr>
                <w:lang w:eastAsia="pl-PL"/>
              </w:rPr>
            </w:pPr>
            <w:r w:rsidRPr="00537CD2">
              <w:rPr>
                <w:lang w:eastAsia="pl-PL"/>
              </w:rPr>
              <w:t>HONKER 2324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1A3D4" w14:textId="77777777" w:rsidR="00D25A0B" w:rsidRPr="00537CD2" w:rsidRDefault="00C51FE3" w:rsidP="00D25A0B">
            <w:pPr>
              <w:suppressAutoHyphens w:val="0"/>
              <w:jc w:val="center"/>
              <w:rPr>
                <w:lang w:eastAsia="pl-PL"/>
              </w:rPr>
            </w:pPr>
            <w:r w:rsidRPr="00537CD2">
              <w:rPr>
                <w:lang w:eastAsia="pl-PL"/>
              </w:rPr>
              <w:t>1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6E43F" w14:textId="77777777" w:rsidR="00D25A0B" w:rsidRPr="00537CD2" w:rsidRDefault="00537CD2" w:rsidP="00C51FE3">
            <w:pPr>
              <w:suppressAutoHyphens w:val="0"/>
              <w:jc w:val="center"/>
              <w:rPr>
                <w:lang w:eastAsia="pl-PL"/>
              </w:rPr>
            </w:pPr>
            <w:r w:rsidRPr="00537CD2">
              <w:rPr>
                <w:lang w:eastAsia="pl-PL"/>
              </w:rPr>
              <w:t>1999</w:t>
            </w:r>
          </w:p>
        </w:tc>
      </w:tr>
      <w:tr w:rsidR="000C1877" w:rsidRPr="000C1877" w14:paraId="3029EF39" w14:textId="77777777" w:rsidTr="00FA384A">
        <w:trPr>
          <w:trHeight w:hRule="exact" w:val="255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98FD6" w14:textId="77777777" w:rsidR="00D25A0B" w:rsidRPr="007E385E" w:rsidRDefault="00D25A0B" w:rsidP="00D25A0B">
            <w:pPr>
              <w:suppressAutoHyphens w:val="0"/>
              <w:rPr>
                <w:lang w:eastAsia="pl-PL"/>
              </w:rPr>
            </w:pPr>
            <w:r w:rsidRPr="007E385E">
              <w:rPr>
                <w:lang w:eastAsia="pl-PL"/>
              </w:rPr>
              <w:t xml:space="preserve">OPEL VECTRA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FBED0" w14:textId="77777777" w:rsidR="00D25A0B" w:rsidRPr="007E385E" w:rsidRDefault="00537CD2" w:rsidP="00D25A0B">
            <w:pPr>
              <w:suppressAutoHyphens w:val="0"/>
              <w:jc w:val="center"/>
              <w:rPr>
                <w:lang w:eastAsia="pl-PL"/>
              </w:rPr>
            </w:pPr>
            <w:r w:rsidRPr="007E385E">
              <w:rPr>
                <w:lang w:eastAsia="pl-PL"/>
              </w:rPr>
              <w:t>2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802A3" w14:textId="77777777" w:rsidR="00D25A0B" w:rsidRPr="007E385E" w:rsidRDefault="00C51FE3" w:rsidP="00D25A0B">
            <w:pPr>
              <w:suppressAutoHyphens w:val="0"/>
              <w:jc w:val="center"/>
              <w:rPr>
                <w:lang w:eastAsia="pl-PL"/>
              </w:rPr>
            </w:pPr>
            <w:r w:rsidRPr="007E385E">
              <w:rPr>
                <w:lang w:eastAsia="pl-PL"/>
              </w:rPr>
              <w:t>2007</w:t>
            </w:r>
            <w:r w:rsidR="007E385E" w:rsidRPr="007E385E">
              <w:rPr>
                <w:lang w:eastAsia="pl-PL"/>
              </w:rPr>
              <w:t>-2008</w:t>
            </w:r>
          </w:p>
        </w:tc>
      </w:tr>
      <w:tr w:rsidR="007E385E" w:rsidRPr="000C1877" w14:paraId="2843934F" w14:textId="77777777" w:rsidTr="00FA384A">
        <w:trPr>
          <w:trHeight w:hRule="exact" w:val="255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CB2689" w14:textId="77777777" w:rsidR="007E385E" w:rsidRPr="007E385E" w:rsidRDefault="007E385E" w:rsidP="007E385E">
            <w:pPr>
              <w:suppressAutoHyphens w:val="0"/>
              <w:rPr>
                <w:lang w:eastAsia="pl-PL"/>
              </w:rPr>
            </w:pPr>
            <w:r w:rsidRPr="007E385E">
              <w:rPr>
                <w:lang w:eastAsia="pl-PL"/>
              </w:rPr>
              <w:t xml:space="preserve">OPEL </w:t>
            </w:r>
            <w:r>
              <w:rPr>
                <w:lang w:eastAsia="pl-PL"/>
              </w:rPr>
              <w:t>INSIGNIA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9244E4" w14:textId="77777777" w:rsidR="007E385E" w:rsidRPr="007E385E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69A09E" w14:textId="77777777" w:rsidR="007E385E" w:rsidRPr="007E385E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2019</w:t>
            </w:r>
          </w:p>
        </w:tc>
      </w:tr>
      <w:tr w:rsidR="007E385E" w:rsidRPr="000C1877" w14:paraId="12D99A59" w14:textId="77777777" w:rsidTr="00FA384A">
        <w:trPr>
          <w:trHeight w:hRule="exact" w:val="255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77033C" w14:textId="77777777" w:rsidR="007E385E" w:rsidRPr="007E385E" w:rsidRDefault="007E385E" w:rsidP="007E385E">
            <w:pPr>
              <w:suppressAutoHyphens w:val="0"/>
              <w:rPr>
                <w:lang w:eastAsia="pl-PL"/>
              </w:rPr>
            </w:pPr>
            <w:r w:rsidRPr="007E385E">
              <w:rPr>
                <w:lang w:eastAsia="pl-PL"/>
              </w:rPr>
              <w:t>SKODA OCTAVIA II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C3DDDA" w14:textId="77777777" w:rsidR="007E385E" w:rsidRPr="007E385E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 w:rsidRPr="007E385E">
              <w:rPr>
                <w:lang w:eastAsia="pl-PL"/>
              </w:rPr>
              <w:t>1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22D1DB" w14:textId="77777777" w:rsidR="007E385E" w:rsidRPr="007E385E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 w:rsidRPr="007E385E">
              <w:rPr>
                <w:lang w:eastAsia="pl-PL"/>
              </w:rPr>
              <w:t>2008</w:t>
            </w:r>
          </w:p>
        </w:tc>
      </w:tr>
      <w:tr w:rsidR="007E385E" w:rsidRPr="000C1877" w14:paraId="0C60A392" w14:textId="77777777" w:rsidTr="00FA384A">
        <w:trPr>
          <w:trHeight w:hRule="exact" w:val="255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030F5D" w14:textId="77777777" w:rsidR="007E385E" w:rsidRPr="00537CD2" w:rsidRDefault="007E385E" w:rsidP="007E385E">
            <w:pPr>
              <w:suppressAutoHyphens w:val="0"/>
              <w:rPr>
                <w:lang w:eastAsia="pl-PL"/>
              </w:rPr>
            </w:pPr>
            <w:r w:rsidRPr="00537CD2">
              <w:rPr>
                <w:lang w:eastAsia="pl-PL"/>
              </w:rPr>
              <w:t xml:space="preserve">FORD RANGER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71441E" w14:textId="77777777" w:rsidR="007E385E" w:rsidRPr="00537CD2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 w:rsidRPr="00537CD2">
              <w:rPr>
                <w:lang w:eastAsia="pl-PL"/>
              </w:rPr>
              <w:t>13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4F0ADD" w14:textId="77777777" w:rsidR="007E385E" w:rsidRPr="00537CD2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 w:rsidRPr="00537CD2">
              <w:rPr>
                <w:lang w:eastAsia="pl-PL"/>
              </w:rPr>
              <w:t>2009-2024</w:t>
            </w:r>
          </w:p>
        </w:tc>
      </w:tr>
      <w:tr w:rsidR="007E385E" w:rsidRPr="000C1877" w14:paraId="33AB5385" w14:textId="77777777" w:rsidTr="00FA384A">
        <w:trPr>
          <w:trHeight w:hRule="exact" w:val="255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6FBF13" w14:textId="77777777" w:rsidR="007E385E" w:rsidRPr="00537CD2" w:rsidRDefault="007E385E" w:rsidP="007E385E">
            <w:pPr>
              <w:suppressAutoHyphens w:val="0"/>
              <w:rPr>
                <w:lang w:eastAsia="pl-PL"/>
              </w:rPr>
            </w:pPr>
            <w:r>
              <w:rPr>
                <w:lang w:eastAsia="pl-PL"/>
              </w:rPr>
              <w:t>MITSUBISHI L200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022E18" w14:textId="77777777" w:rsidR="007E385E" w:rsidRPr="00537CD2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5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AF21AB" w14:textId="77777777" w:rsidR="007E385E" w:rsidRPr="00537CD2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2009-2014</w:t>
            </w:r>
          </w:p>
        </w:tc>
      </w:tr>
      <w:tr w:rsidR="007E385E" w:rsidRPr="000C1877" w14:paraId="76BF79FF" w14:textId="77777777" w:rsidTr="00367DAE">
        <w:trPr>
          <w:trHeight w:hRule="exact" w:val="255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AFEA36" w14:textId="77777777" w:rsidR="007E385E" w:rsidRPr="005770A2" w:rsidRDefault="007E385E" w:rsidP="007E385E">
            <w:pPr>
              <w:suppressAutoHyphens w:val="0"/>
              <w:rPr>
                <w:lang w:eastAsia="pl-PL"/>
              </w:rPr>
            </w:pPr>
            <w:r w:rsidRPr="005770A2">
              <w:rPr>
                <w:lang w:eastAsia="pl-PL"/>
              </w:rPr>
              <w:t>RENAULT MEGANE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B8EBBD" w14:textId="77777777" w:rsidR="007E385E" w:rsidRPr="005770A2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388E7F" w14:textId="77777777" w:rsidR="007E385E" w:rsidRPr="005770A2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2</w:t>
            </w:r>
            <w:r w:rsidRPr="005770A2">
              <w:rPr>
                <w:lang w:eastAsia="pl-PL"/>
              </w:rPr>
              <w:t>008</w:t>
            </w:r>
          </w:p>
        </w:tc>
      </w:tr>
      <w:tr w:rsidR="007E385E" w:rsidRPr="000C1877" w14:paraId="2967F8A8" w14:textId="77777777" w:rsidTr="00367DAE">
        <w:trPr>
          <w:trHeight w:hRule="exact" w:val="255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82001" w14:textId="77777777" w:rsidR="007E385E" w:rsidRPr="000C1877" w:rsidRDefault="007E385E" w:rsidP="007E385E">
            <w:pPr>
              <w:suppressAutoHyphens w:val="0"/>
              <w:rPr>
                <w:lang w:eastAsia="pl-PL"/>
              </w:rPr>
            </w:pPr>
            <w:r w:rsidRPr="000C1877">
              <w:rPr>
                <w:lang w:eastAsia="pl-PL"/>
              </w:rPr>
              <w:t xml:space="preserve">VOLKSWAGEN </w:t>
            </w:r>
            <w:r>
              <w:rPr>
                <w:lang w:eastAsia="pl-PL"/>
              </w:rPr>
              <w:t>PASSAT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B07D48" w14:textId="77777777" w:rsidR="007E385E" w:rsidRPr="000C1877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1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C338D4" w14:textId="77777777" w:rsidR="007E385E" w:rsidRPr="000C1877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 w:rsidRPr="000C1877">
              <w:rPr>
                <w:lang w:eastAsia="pl-PL"/>
              </w:rPr>
              <w:t>2</w:t>
            </w:r>
            <w:r>
              <w:rPr>
                <w:lang w:eastAsia="pl-PL"/>
              </w:rPr>
              <w:t>006</w:t>
            </w:r>
          </w:p>
        </w:tc>
      </w:tr>
      <w:tr w:rsidR="007E385E" w:rsidRPr="000C1877" w14:paraId="64B3FB32" w14:textId="77777777" w:rsidTr="00FA384A">
        <w:trPr>
          <w:trHeight w:hRule="exact" w:val="255"/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AFE21" w14:textId="77777777" w:rsidR="007E385E" w:rsidRPr="00537CD2" w:rsidRDefault="007E385E" w:rsidP="007E385E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537CD2">
              <w:rPr>
                <w:b/>
                <w:bCs/>
                <w:lang w:eastAsia="pl-PL"/>
              </w:rPr>
              <w:t>MIKROBUSY/DOSTAWCZE</w:t>
            </w:r>
          </w:p>
        </w:tc>
      </w:tr>
      <w:tr w:rsidR="007E385E" w:rsidRPr="000C1877" w14:paraId="7D451756" w14:textId="77777777" w:rsidTr="00FA384A">
        <w:trPr>
          <w:trHeight w:hRule="exact" w:val="255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B8AABE" w14:textId="77777777" w:rsidR="007E385E" w:rsidRPr="007E385E" w:rsidRDefault="007E385E" w:rsidP="007E385E">
            <w:pPr>
              <w:suppressAutoHyphens w:val="0"/>
              <w:rPr>
                <w:lang w:eastAsia="pl-PL"/>
              </w:rPr>
            </w:pPr>
            <w:r w:rsidRPr="007E385E">
              <w:rPr>
                <w:lang w:eastAsia="pl-PL"/>
              </w:rPr>
              <w:t>FORD TRANSIT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7B2559" w14:textId="77777777" w:rsidR="007E385E" w:rsidRPr="007E385E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 w:rsidRPr="007E385E">
              <w:rPr>
                <w:lang w:eastAsia="pl-PL"/>
              </w:rPr>
              <w:t>5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549782" w14:textId="77777777" w:rsidR="007E385E" w:rsidRPr="007E385E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 w:rsidRPr="007E385E">
              <w:rPr>
                <w:lang w:eastAsia="pl-PL"/>
              </w:rPr>
              <w:t>2012-2024</w:t>
            </w:r>
          </w:p>
        </w:tc>
      </w:tr>
      <w:tr w:rsidR="007E385E" w:rsidRPr="000C1877" w14:paraId="5371C3CF" w14:textId="77777777" w:rsidTr="00FA384A">
        <w:trPr>
          <w:trHeight w:hRule="exact" w:val="255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9D3886" w14:textId="77777777" w:rsidR="007E385E" w:rsidRPr="007E385E" w:rsidRDefault="007E385E" w:rsidP="007E385E">
            <w:pPr>
              <w:suppressAutoHyphens w:val="0"/>
              <w:rPr>
                <w:lang w:eastAsia="pl-PL"/>
              </w:rPr>
            </w:pPr>
            <w:r w:rsidRPr="007E385E">
              <w:rPr>
                <w:lang w:eastAsia="pl-PL"/>
              </w:rPr>
              <w:t>VOLKSWAGEN CRAFTER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8E574D" w14:textId="77777777" w:rsidR="007E385E" w:rsidRPr="007E385E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 w:rsidRPr="007E385E">
              <w:rPr>
                <w:lang w:eastAsia="pl-PL"/>
              </w:rPr>
              <w:t>5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B81104" w14:textId="77777777" w:rsidR="007E385E" w:rsidRPr="007E385E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 w:rsidRPr="007E385E">
              <w:rPr>
                <w:lang w:eastAsia="pl-PL"/>
              </w:rPr>
              <w:t>2015-2024</w:t>
            </w:r>
          </w:p>
        </w:tc>
      </w:tr>
      <w:tr w:rsidR="007E385E" w:rsidRPr="000C1877" w14:paraId="77916E1B" w14:textId="77777777" w:rsidTr="00FA384A">
        <w:trPr>
          <w:trHeight w:hRule="exact" w:val="255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1B1B1" w14:textId="77777777" w:rsidR="007E385E" w:rsidRPr="007E385E" w:rsidRDefault="007E385E" w:rsidP="007E385E">
            <w:pPr>
              <w:suppressAutoHyphens w:val="0"/>
              <w:rPr>
                <w:lang w:eastAsia="pl-PL"/>
              </w:rPr>
            </w:pPr>
            <w:r w:rsidRPr="007E385E">
              <w:rPr>
                <w:lang w:eastAsia="pl-PL"/>
              </w:rPr>
              <w:t>OPEL VIVARO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AB6CD" w14:textId="77777777" w:rsidR="007E385E" w:rsidRPr="007E385E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 w:rsidRPr="007E385E">
              <w:rPr>
                <w:lang w:eastAsia="pl-PL"/>
              </w:rPr>
              <w:t>1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3DF11" w14:textId="77777777" w:rsidR="007E385E" w:rsidRPr="007E385E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 w:rsidRPr="007E385E">
              <w:rPr>
                <w:lang w:eastAsia="pl-PL"/>
              </w:rPr>
              <w:t>2007</w:t>
            </w:r>
          </w:p>
        </w:tc>
      </w:tr>
      <w:tr w:rsidR="007E385E" w:rsidRPr="000C1877" w14:paraId="6111AFD6" w14:textId="77777777" w:rsidTr="009B2E23">
        <w:trPr>
          <w:trHeight w:hRule="exact" w:val="255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3A0755" w14:textId="77777777" w:rsidR="007E385E" w:rsidRPr="00AB3FD9" w:rsidRDefault="007E385E" w:rsidP="007E385E">
            <w:pPr>
              <w:suppressAutoHyphens w:val="0"/>
              <w:rPr>
                <w:lang w:eastAsia="pl-PL"/>
              </w:rPr>
            </w:pPr>
            <w:r w:rsidRPr="00AB3FD9">
              <w:rPr>
                <w:lang w:eastAsia="pl-PL"/>
              </w:rPr>
              <w:t>MAN</w:t>
            </w:r>
            <w:r>
              <w:rPr>
                <w:lang w:eastAsia="pl-PL"/>
              </w:rPr>
              <w:t xml:space="preserve"> TGE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3815BB" w14:textId="77777777" w:rsidR="007E385E" w:rsidRPr="00AB3FD9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A67635" w14:textId="77777777" w:rsidR="007E385E" w:rsidRPr="00AB3FD9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 w:rsidRPr="00AB3FD9">
              <w:rPr>
                <w:lang w:eastAsia="pl-PL"/>
              </w:rPr>
              <w:t>2023</w:t>
            </w:r>
          </w:p>
        </w:tc>
      </w:tr>
      <w:tr w:rsidR="007E385E" w:rsidRPr="000C1877" w14:paraId="3E569A72" w14:textId="77777777" w:rsidTr="00FA384A">
        <w:trPr>
          <w:trHeight w:hRule="exact" w:val="255"/>
          <w:jc w:val="center"/>
        </w:trPr>
        <w:tc>
          <w:tcPr>
            <w:tcW w:w="6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383BF" w14:textId="77777777" w:rsidR="007E385E" w:rsidRPr="00537CD2" w:rsidRDefault="007E385E" w:rsidP="007E385E">
            <w:pPr>
              <w:suppressAutoHyphens w:val="0"/>
              <w:rPr>
                <w:lang w:eastAsia="pl-PL"/>
              </w:rPr>
            </w:pPr>
            <w:r w:rsidRPr="00537CD2">
              <w:rPr>
                <w:lang w:eastAsia="pl-PL"/>
              </w:rPr>
              <w:t>TARPAN IVECO (poj. sanitarny)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3242E0" w14:textId="77777777" w:rsidR="007E385E" w:rsidRPr="00537CD2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 w:rsidRPr="00537CD2">
              <w:rPr>
                <w:lang w:eastAsia="pl-PL"/>
              </w:rPr>
              <w:t>1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C7B65" w14:textId="77777777" w:rsidR="007E385E" w:rsidRPr="00537CD2" w:rsidRDefault="007E385E" w:rsidP="007E385E">
            <w:pPr>
              <w:suppressAutoHyphens w:val="0"/>
              <w:jc w:val="center"/>
              <w:rPr>
                <w:lang w:eastAsia="pl-PL"/>
              </w:rPr>
            </w:pPr>
            <w:r w:rsidRPr="00537CD2">
              <w:rPr>
                <w:lang w:eastAsia="pl-PL"/>
              </w:rPr>
              <w:t>1992</w:t>
            </w:r>
          </w:p>
        </w:tc>
      </w:tr>
    </w:tbl>
    <w:p w14:paraId="1B6FEF91" w14:textId="77777777" w:rsidR="0074474C" w:rsidRPr="000C1877" w:rsidRDefault="0074474C" w:rsidP="00BB45BB">
      <w:pPr>
        <w:rPr>
          <w:b/>
          <w:color w:val="FF0000"/>
          <w:sz w:val="16"/>
          <w:szCs w:val="16"/>
        </w:rPr>
      </w:pPr>
    </w:p>
    <w:p w14:paraId="30465396" w14:textId="77777777" w:rsidR="00D25A0B" w:rsidRPr="007E385E" w:rsidRDefault="00D25A0B" w:rsidP="00D25A0B">
      <w:pPr>
        <w:pStyle w:val="Akapitzlist"/>
        <w:numPr>
          <w:ilvl w:val="0"/>
          <w:numId w:val="13"/>
        </w:numPr>
        <w:jc w:val="both"/>
        <w:rPr>
          <w:b/>
          <w:bCs/>
          <w:i/>
        </w:rPr>
      </w:pPr>
      <w:r w:rsidRPr="007E385E">
        <w:rPr>
          <w:b/>
          <w:bCs/>
          <w:i/>
        </w:rPr>
        <w:t xml:space="preserve">Naprawa może obejmować przykładowe pojazdy osobowe, </w:t>
      </w:r>
      <w:r w:rsidR="00DC1AF3" w:rsidRPr="007E385E">
        <w:rPr>
          <w:b/>
          <w:bCs/>
          <w:i/>
        </w:rPr>
        <w:t xml:space="preserve">terenowe, dostawcze, mikrobusy </w:t>
      </w:r>
      <w:r w:rsidRPr="007E385E">
        <w:rPr>
          <w:b/>
          <w:bCs/>
          <w:i/>
        </w:rPr>
        <w:t xml:space="preserve">dla </w:t>
      </w:r>
      <w:r w:rsidRPr="007E385E">
        <w:rPr>
          <w:b/>
          <w:bCs/>
          <w:i/>
          <w:u w:val="single"/>
        </w:rPr>
        <w:t xml:space="preserve">części nr </w:t>
      </w:r>
      <w:r w:rsidR="007D05C5" w:rsidRPr="007E385E">
        <w:rPr>
          <w:b/>
          <w:bCs/>
          <w:i/>
          <w:u w:val="single"/>
        </w:rPr>
        <w:t>1</w:t>
      </w:r>
      <w:r w:rsidRPr="007E385E">
        <w:rPr>
          <w:b/>
          <w:bCs/>
          <w:i/>
          <w:u w:val="single"/>
        </w:rPr>
        <w:t xml:space="preserve"> z Garnizonu Hrubieszów.</w:t>
      </w:r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5"/>
        <w:gridCol w:w="1901"/>
        <w:gridCol w:w="2260"/>
      </w:tblGrid>
      <w:tr w:rsidR="00240CC0" w:rsidRPr="00240CC0" w14:paraId="0CD52577" w14:textId="77777777" w:rsidTr="00FA384A">
        <w:trPr>
          <w:trHeight w:hRule="exact" w:val="255"/>
          <w:jc w:val="center"/>
        </w:trPr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016707" w14:textId="77777777" w:rsidR="00D25A0B" w:rsidRPr="00240CC0" w:rsidRDefault="00D25A0B" w:rsidP="00D25A0B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240CC0">
              <w:rPr>
                <w:b/>
                <w:bCs/>
                <w:lang w:eastAsia="pl-PL"/>
              </w:rPr>
              <w:t>Typ, marka pojazdu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DA4098" w14:textId="77777777" w:rsidR="00D25A0B" w:rsidRPr="00240CC0" w:rsidRDefault="00D25A0B" w:rsidP="00D25A0B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240CC0">
              <w:rPr>
                <w:b/>
                <w:bCs/>
                <w:lang w:eastAsia="pl-PL"/>
              </w:rPr>
              <w:t>Ilość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ED0B3E" w14:textId="77777777" w:rsidR="00D25A0B" w:rsidRPr="00240CC0" w:rsidRDefault="00D25A0B" w:rsidP="00D25A0B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240CC0">
              <w:rPr>
                <w:b/>
                <w:bCs/>
                <w:lang w:eastAsia="pl-PL"/>
              </w:rPr>
              <w:t>Rok produkcji</w:t>
            </w:r>
          </w:p>
        </w:tc>
      </w:tr>
      <w:tr w:rsidR="00240CC0" w:rsidRPr="00240CC0" w14:paraId="075F8ED6" w14:textId="77777777" w:rsidTr="00FA384A">
        <w:trPr>
          <w:trHeight w:hRule="exact" w:val="255"/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AF4D5" w14:textId="77777777" w:rsidR="00D25A0B" w:rsidRPr="00240CC0" w:rsidRDefault="00D25A0B" w:rsidP="00D25A0B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240CC0">
              <w:rPr>
                <w:b/>
                <w:bCs/>
                <w:lang w:eastAsia="pl-PL"/>
              </w:rPr>
              <w:t>SAMOCHODY OSOBOWE/TERENOWE</w:t>
            </w:r>
          </w:p>
        </w:tc>
      </w:tr>
      <w:tr w:rsidR="00240CC0" w:rsidRPr="00240CC0" w14:paraId="0AF7F087" w14:textId="77777777" w:rsidTr="00FA384A">
        <w:trPr>
          <w:trHeight w:hRule="exact" w:val="255"/>
          <w:jc w:val="center"/>
        </w:trPr>
        <w:tc>
          <w:tcPr>
            <w:tcW w:w="6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75A17" w14:textId="77777777" w:rsidR="00D25A0B" w:rsidRPr="00240CC0" w:rsidRDefault="00D25A0B" w:rsidP="00D25A0B">
            <w:pPr>
              <w:suppressAutoHyphens w:val="0"/>
              <w:rPr>
                <w:lang w:eastAsia="pl-PL"/>
              </w:rPr>
            </w:pPr>
            <w:r w:rsidRPr="00240CC0">
              <w:rPr>
                <w:lang w:eastAsia="pl-PL"/>
              </w:rPr>
              <w:t>HONKER 2000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826F4" w14:textId="77777777" w:rsidR="00D25A0B" w:rsidRPr="00240CC0" w:rsidRDefault="007E385E" w:rsidP="00D25A0B">
            <w:pPr>
              <w:suppressAutoHyphens w:val="0"/>
              <w:jc w:val="center"/>
              <w:rPr>
                <w:lang w:eastAsia="pl-PL"/>
              </w:rPr>
            </w:pPr>
            <w:r w:rsidRPr="00240CC0">
              <w:rPr>
                <w:lang w:eastAsia="pl-PL"/>
              </w:rPr>
              <w:t>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B4F8E" w14:textId="77777777" w:rsidR="00D25A0B" w:rsidRPr="00240CC0" w:rsidRDefault="00D25A0B" w:rsidP="00D25A0B">
            <w:pPr>
              <w:suppressAutoHyphens w:val="0"/>
              <w:jc w:val="center"/>
              <w:rPr>
                <w:lang w:eastAsia="pl-PL"/>
              </w:rPr>
            </w:pPr>
            <w:r w:rsidRPr="00240CC0">
              <w:rPr>
                <w:lang w:eastAsia="pl-PL"/>
              </w:rPr>
              <w:t>2008</w:t>
            </w:r>
          </w:p>
        </w:tc>
      </w:tr>
      <w:tr w:rsidR="00240CC0" w:rsidRPr="00240CC0" w14:paraId="7CDC120E" w14:textId="77777777" w:rsidTr="00FA384A">
        <w:trPr>
          <w:trHeight w:hRule="exact" w:val="255"/>
          <w:jc w:val="center"/>
        </w:trPr>
        <w:tc>
          <w:tcPr>
            <w:tcW w:w="6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31AC5" w14:textId="77777777" w:rsidR="00D25A0B" w:rsidRPr="00240CC0" w:rsidRDefault="00D25A0B" w:rsidP="00D25A0B">
            <w:pPr>
              <w:suppressAutoHyphens w:val="0"/>
              <w:rPr>
                <w:lang w:eastAsia="pl-PL"/>
              </w:rPr>
            </w:pPr>
            <w:r w:rsidRPr="00240CC0">
              <w:rPr>
                <w:lang w:eastAsia="pl-PL"/>
              </w:rPr>
              <w:t xml:space="preserve">OPEL INSIGNIA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6EC75" w14:textId="77777777" w:rsidR="00D25A0B" w:rsidRPr="00240CC0" w:rsidRDefault="00D25A0B" w:rsidP="00D25A0B">
            <w:pPr>
              <w:suppressAutoHyphens w:val="0"/>
              <w:jc w:val="center"/>
              <w:rPr>
                <w:lang w:eastAsia="pl-PL"/>
              </w:rPr>
            </w:pPr>
            <w:r w:rsidRPr="00240CC0">
              <w:rPr>
                <w:lang w:eastAsia="pl-PL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A05C5" w14:textId="77777777" w:rsidR="00D25A0B" w:rsidRPr="00240CC0" w:rsidRDefault="00D25A0B" w:rsidP="00D25A0B">
            <w:pPr>
              <w:suppressAutoHyphens w:val="0"/>
              <w:jc w:val="center"/>
              <w:rPr>
                <w:lang w:eastAsia="pl-PL"/>
              </w:rPr>
            </w:pPr>
            <w:r w:rsidRPr="00240CC0">
              <w:rPr>
                <w:lang w:eastAsia="pl-PL"/>
              </w:rPr>
              <w:t>2012</w:t>
            </w:r>
          </w:p>
        </w:tc>
      </w:tr>
      <w:tr w:rsidR="00240CC0" w:rsidRPr="00240CC0" w14:paraId="1A635D0E" w14:textId="77777777" w:rsidTr="00FA384A">
        <w:trPr>
          <w:trHeight w:hRule="exact" w:val="255"/>
          <w:jc w:val="center"/>
        </w:trPr>
        <w:tc>
          <w:tcPr>
            <w:tcW w:w="6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ADABD5" w14:textId="77777777" w:rsidR="00BA7A6E" w:rsidRPr="00240CC0" w:rsidRDefault="00BA7A6E" w:rsidP="00D25A0B">
            <w:pPr>
              <w:suppressAutoHyphens w:val="0"/>
              <w:rPr>
                <w:lang w:eastAsia="pl-PL"/>
              </w:rPr>
            </w:pPr>
            <w:r w:rsidRPr="00240CC0">
              <w:rPr>
                <w:lang w:eastAsia="pl-PL"/>
              </w:rPr>
              <w:t>FORD RANGER XLT 2.0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A5D0E4" w14:textId="77777777" w:rsidR="00BA7A6E" w:rsidRPr="00240CC0" w:rsidRDefault="003D7D7F" w:rsidP="00D25A0B">
            <w:pPr>
              <w:suppressAutoHyphens w:val="0"/>
              <w:jc w:val="center"/>
              <w:rPr>
                <w:lang w:eastAsia="pl-PL"/>
              </w:rPr>
            </w:pPr>
            <w:r w:rsidRPr="00240CC0">
              <w:rPr>
                <w:lang w:eastAsia="pl-PL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4B6B61" w14:textId="77777777" w:rsidR="00BA7A6E" w:rsidRPr="00240CC0" w:rsidRDefault="00BA7A6E" w:rsidP="00D25A0B">
            <w:pPr>
              <w:suppressAutoHyphens w:val="0"/>
              <w:jc w:val="center"/>
              <w:rPr>
                <w:lang w:eastAsia="pl-PL"/>
              </w:rPr>
            </w:pPr>
            <w:r w:rsidRPr="00240CC0">
              <w:rPr>
                <w:lang w:eastAsia="pl-PL"/>
              </w:rPr>
              <w:t>2020-2021</w:t>
            </w:r>
          </w:p>
        </w:tc>
      </w:tr>
      <w:tr w:rsidR="00240CC0" w:rsidRPr="00240CC0" w14:paraId="197D1B38" w14:textId="77777777" w:rsidTr="00FA384A">
        <w:trPr>
          <w:trHeight w:hRule="exact" w:val="255"/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59C61" w14:textId="77777777" w:rsidR="00D25A0B" w:rsidRPr="00240CC0" w:rsidRDefault="00D25A0B" w:rsidP="00D25A0B">
            <w:pPr>
              <w:suppressAutoHyphens w:val="0"/>
              <w:jc w:val="center"/>
              <w:rPr>
                <w:b/>
                <w:bCs/>
                <w:lang w:eastAsia="pl-PL"/>
              </w:rPr>
            </w:pPr>
            <w:r w:rsidRPr="00240CC0">
              <w:rPr>
                <w:b/>
                <w:bCs/>
                <w:lang w:eastAsia="pl-PL"/>
              </w:rPr>
              <w:t>MIKROBUSY/DOSTAWCZE</w:t>
            </w:r>
          </w:p>
        </w:tc>
      </w:tr>
      <w:tr w:rsidR="00240CC0" w:rsidRPr="00240CC0" w14:paraId="42134402" w14:textId="77777777" w:rsidTr="00FA384A">
        <w:trPr>
          <w:trHeight w:hRule="exact" w:val="255"/>
          <w:jc w:val="center"/>
        </w:trPr>
        <w:tc>
          <w:tcPr>
            <w:tcW w:w="6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9EF0F" w14:textId="77777777" w:rsidR="00D25A0B" w:rsidRPr="00240CC0" w:rsidRDefault="00D25A0B" w:rsidP="00D25A0B">
            <w:pPr>
              <w:suppressAutoHyphens w:val="0"/>
              <w:rPr>
                <w:lang w:eastAsia="pl-PL"/>
              </w:rPr>
            </w:pPr>
            <w:r w:rsidRPr="00240CC0">
              <w:rPr>
                <w:lang w:eastAsia="pl-PL"/>
              </w:rPr>
              <w:t>VOLKSWAGEN CRAFTER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509BD" w14:textId="77777777" w:rsidR="00D25A0B" w:rsidRPr="00240CC0" w:rsidRDefault="00D25A0B" w:rsidP="00D25A0B">
            <w:pPr>
              <w:suppressAutoHyphens w:val="0"/>
              <w:jc w:val="center"/>
              <w:rPr>
                <w:lang w:eastAsia="pl-PL"/>
              </w:rPr>
            </w:pPr>
            <w:r w:rsidRPr="00240CC0">
              <w:rPr>
                <w:lang w:eastAsia="pl-PL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351BA" w14:textId="77777777" w:rsidR="00D25A0B" w:rsidRPr="00240CC0" w:rsidRDefault="00D25A0B" w:rsidP="00BA7A6E">
            <w:pPr>
              <w:suppressAutoHyphens w:val="0"/>
              <w:jc w:val="center"/>
              <w:rPr>
                <w:lang w:eastAsia="pl-PL"/>
              </w:rPr>
            </w:pPr>
            <w:r w:rsidRPr="00240CC0">
              <w:rPr>
                <w:lang w:eastAsia="pl-PL"/>
              </w:rPr>
              <w:t>201</w:t>
            </w:r>
            <w:r w:rsidR="00BA7A6E" w:rsidRPr="00240CC0">
              <w:rPr>
                <w:lang w:eastAsia="pl-PL"/>
              </w:rPr>
              <w:t>9</w:t>
            </w:r>
          </w:p>
        </w:tc>
      </w:tr>
      <w:tr w:rsidR="00240CC0" w:rsidRPr="00240CC0" w14:paraId="60D59852" w14:textId="77777777" w:rsidTr="00FA384A">
        <w:trPr>
          <w:trHeight w:hRule="exact" w:val="255"/>
          <w:jc w:val="center"/>
        </w:trPr>
        <w:tc>
          <w:tcPr>
            <w:tcW w:w="6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4C8E1" w14:textId="77777777" w:rsidR="00D25A0B" w:rsidRPr="00240CC0" w:rsidRDefault="00D25A0B" w:rsidP="00D25A0B">
            <w:pPr>
              <w:suppressAutoHyphens w:val="0"/>
              <w:rPr>
                <w:lang w:eastAsia="pl-PL"/>
              </w:rPr>
            </w:pPr>
            <w:r w:rsidRPr="00240CC0">
              <w:rPr>
                <w:lang w:eastAsia="pl-PL"/>
              </w:rPr>
              <w:t>VOLKSWAGEN TRANSPORTER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B5CDF" w14:textId="77777777" w:rsidR="00D25A0B" w:rsidRPr="00240CC0" w:rsidRDefault="00D25A0B" w:rsidP="00D25A0B">
            <w:pPr>
              <w:suppressAutoHyphens w:val="0"/>
              <w:jc w:val="center"/>
              <w:rPr>
                <w:lang w:eastAsia="pl-PL"/>
              </w:rPr>
            </w:pPr>
            <w:r w:rsidRPr="00240CC0">
              <w:rPr>
                <w:lang w:eastAsia="pl-PL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697AD" w14:textId="77777777" w:rsidR="00D25A0B" w:rsidRPr="00240CC0" w:rsidRDefault="00D25A0B" w:rsidP="00D25A0B">
            <w:pPr>
              <w:suppressAutoHyphens w:val="0"/>
              <w:jc w:val="center"/>
              <w:rPr>
                <w:lang w:eastAsia="pl-PL"/>
              </w:rPr>
            </w:pPr>
            <w:r w:rsidRPr="00240CC0">
              <w:rPr>
                <w:lang w:eastAsia="pl-PL"/>
              </w:rPr>
              <w:t>2018</w:t>
            </w:r>
          </w:p>
        </w:tc>
      </w:tr>
      <w:tr w:rsidR="00240CC0" w:rsidRPr="00240CC0" w14:paraId="7441F642" w14:textId="77777777" w:rsidTr="00FA384A">
        <w:trPr>
          <w:trHeight w:hRule="exact" w:val="255"/>
          <w:jc w:val="center"/>
        </w:trPr>
        <w:tc>
          <w:tcPr>
            <w:tcW w:w="6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415EC6" w14:textId="77777777" w:rsidR="003267F2" w:rsidRPr="00240CC0" w:rsidRDefault="003267F2" w:rsidP="00D25A0B">
            <w:pPr>
              <w:suppressAutoHyphens w:val="0"/>
              <w:rPr>
                <w:lang w:eastAsia="pl-PL"/>
              </w:rPr>
            </w:pPr>
            <w:r w:rsidRPr="00240CC0">
              <w:rPr>
                <w:lang w:eastAsia="pl-PL"/>
              </w:rPr>
              <w:t>MAN</w:t>
            </w:r>
            <w:r w:rsidR="007E385E" w:rsidRPr="00240CC0">
              <w:rPr>
                <w:lang w:eastAsia="pl-PL"/>
              </w:rPr>
              <w:t xml:space="preserve"> TGE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DDBBBA" w14:textId="77777777" w:rsidR="003267F2" w:rsidRPr="00240CC0" w:rsidRDefault="007E385E" w:rsidP="00D25A0B">
            <w:pPr>
              <w:suppressAutoHyphens w:val="0"/>
              <w:jc w:val="center"/>
              <w:rPr>
                <w:lang w:eastAsia="pl-PL"/>
              </w:rPr>
            </w:pPr>
            <w:r w:rsidRPr="00240CC0">
              <w:rPr>
                <w:lang w:eastAsia="pl-PL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77BAB2" w14:textId="77777777" w:rsidR="003267F2" w:rsidRPr="00240CC0" w:rsidRDefault="003267F2" w:rsidP="00D25A0B">
            <w:pPr>
              <w:suppressAutoHyphens w:val="0"/>
              <w:jc w:val="center"/>
              <w:rPr>
                <w:lang w:eastAsia="pl-PL"/>
              </w:rPr>
            </w:pPr>
            <w:r w:rsidRPr="00240CC0">
              <w:rPr>
                <w:lang w:eastAsia="pl-PL"/>
              </w:rPr>
              <w:t>2020</w:t>
            </w:r>
          </w:p>
        </w:tc>
      </w:tr>
      <w:tr w:rsidR="00240CC0" w:rsidRPr="00240CC0" w14:paraId="23EC2947" w14:textId="77777777" w:rsidTr="00FA384A">
        <w:trPr>
          <w:trHeight w:hRule="exact" w:val="255"/>
          <w:jc w:val="center"/>
        </w:trPr>
        <w:tc>
          <w:tcPr>
            <w:tcW w:w="6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139A4" w14:textId="77777777" w:rsidR="00D25A0B" w:rsidRPr="00240CC0" w:rsidRDefault="00D25A0B" w:rsidP="00D25A0B">
            <w:pPr>
              <w:suppressAutoHyphens w:val="0"/>
              <w:rPr>
                <w:lang w:eastAsia="pl-PL"/>
              </w:rPr>
            </w:pPr>
            <w:r w:rsidRPr="00240CC0">
              <w:rPr>
                <w:lang w:eastAsia="pl-PL"/>
              </w:rPr>
              <w:t>FIAT DUCATO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CFF33" w14:textId="77777777" w:rsidR="00D25A0B" w:rsidRPr="00240CC0" w:rsidRDefault="003D7D7F" w:rsidP="00D25A0B">
            <w:pPr>
              <w:suppressAutoHyphens w:val="0"/>
              <w:jc w:val="center"/>
              <w:rPr>
                <w:lang w:eastAsia="pl-PL"/>
              </w:rPr>
            </w:pPr>
            <w:r w:rsidRPr="00240CC0">
              <w:rPr>
                <w:lang w:eastAsia="pl-PL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73154" w14:textId="77777777" w:rsidR="00D25A0B" w:rsidRPr="00240CC0" w:rsidRDefault="003D7D7F" w:rsidP="00D25A0B">
            <w:pPr>
              <w:suppressAutoHyphens w:val="0"/>
              <w:jc w:val="center"/>
              <w:rPr>
                <w:lang w:eastAsia="pl-PL"/>
              </w:rPr>
            </w:pPr>
            <w:r w:rsidRPr="00240CC0">
              <w:rPr>
                <w:lang w:eastAsia="pl-PL"/>
              </w:rPr>
              <w:t>2012-2015</w:t>
            </w:r>
          </w:p>
        </w:tc>
      </w:tr>
    </w:tbl>
    <w:p w14:paraId="35F84064" w14:textId="77777777" w:rsidR="00240CC0" w:rsidRPr="00240CC0" w:rsidRDefault="00240CC0" w:rsidP="00240CC0">
      <w:pPr>
        <w:pStyle w:val="Akapitzlist"/>
        <w:ind w:left="142"/>
        <w:jc w:val="both"/>
        <w:rPr>
          <w:bCs/>
        </w:rPr>
      </w:pPr>
    </w:p>
    <w:p w14:paraId="0FCB0DA1" w14:textId="77777777" w:rsidR="00D25A0B" w:rsidRPr="00240CC0" w:rsidRDefault="00D25A0B" w:rsidP="00FA384A">
      <w:pPr>
        <w:pStyle w:val="Akapitzlist"/>
        <w:numPr>
          <w:ilvl w:val="0"/>
          <w:numId w:val="14"/>
        </w:numPr>
        <w:ind w:left="142"/>
        <w:jc w:val="both"/>
        <w:rPr>
          <w:bCs/>
        </w:rPr>
      </w:pPr>
      <w:r w:rsidRPr="00240CC0">
        <w:rPr>
          <w:bCs/>
        </w:rPr>
        <w:t>Planowana do napraw i wykonywania obsług okresowych liczba pojazdów w okresie trwania umowy może ulec zmianie w zależności od potrzeb Zamawiającego, w ramach kwoty określonej w umowie.</w:t>
      </w:r>
    </w:p>
    <w:p w14:paraId="7BD69008" w14:textId="77777777" w:rsidR="00D25A0B" w:rsidRPr="00240CC0" w:rsidRDefault="00D25A0B" w:rsidP="00FA384A">
      <w:pPr>
        <w:pStyle w:val="Akapitzlist"/>
        <w:numPr>
          <w:ilvl w:val="0"/>
          <w:numId w:val="14"/>
        </w:numPr>
        <w:ind w:left="142"/>
        <w:jc w:val="both"/>
        <w:rPr>
          <w:bCs/>
        </w:rPr>
      </w:pPr>
      <w:r w:rsidRPr="00240CC0">
        <w:rPr>
          <w:bCs/>
        </w:rPr>
        <w:t>Zamawiający jest uprawniony do rozszerzenia wykazu pojazdów (o tą samą markę i typ bądź inną</w:t>
      </w:r>
      <w:r w:rsidR="00797ACF" w:rsidRPr="00240CC0">
        <w:rPr>
          <w:bCs/>
        </w:rPr>
        <w:t xml:space="preserve"> oraz rocznik</w:t>
      </w:r>
      <w:r w:rsidRPr="00240CC0">
        <w:rPr>
          <w:bCs/>
        </w:rPr>
        <w:t>), informując o tym Wykonawcę w formie pisemnej. Rozszerzenie wykazu pojazdów nie będzie miało wpływu na ustalone wcześniej z Wykonawcą ceny usług.</w:t>
      </w:r>
    </w:p>
    <w:p w14:paraId="71608C19" w14:textId="77777777" w:rsidR="00D25A0B" w:rsidRPr="00240CC0" w:rsidRDefault="00D25A0B" w:rsidP="00FA384A">
      <w:pPr>
        <w:pStyle w:val="Akapitzlist"/>
        <w:numPr>
          <w:ilvl w:val="0"/>
          <w:numId w:val="14"/>
        </w:numPr>
        <w:ind w:left="142"/>
        <w:jc w:val="both"/>
        <w:rPr>
          <w:bCs/>
        </w:rPr>
      </w:pPr>
      <w:r w:rsidRPr="00240CC0">
        <w:rPr>
          <w:bCs/>
        </w:rPr>
        <w:t xml:space="preserve">Zamawiający dopuszcza skierowanie do naprawy pojazdów różnych typów, modeli i marek, w tym niewymienionych w tabeli powyżej w zależności od występujących aktualnie potrzeb. Potrzeby takie mogą wystąpić nagle i niespodziewanie np. w stosunku do pojazdu należącego do innej jednostki wojskowej, który uległ awarii w rejonie odpowiedzialności 32WOG. </w:t>
      </w:r>
    </w:p>
    <w:p w14:paraId="1FEB8B67" w14:textId="77777777" w:rsidR="0071509A" w:rsidRPr="00240CC0" w:rsidRDefault="0071509A" w:rsidP="00FA384A">
      <w:pPr>
        <w:pStyle w:val="Akapitzlist"/>
        <w:numPr>
          <w:ilvl w:val="0"/>
          <w:numId w:val="14"/>
        </w:numPr>
        <w:ind w:left="142"/>
        <w:jc w:val="both"/>
        <w:rPr>
          <w:bCs/>
        </w:rPr>
      </w:pPr>
      <w:r w:rsidRPr="00240CC0">
        <w:rPr>
          <w:bCs/>
        </w:rPr>
        <w:t xml:space="preserve">Prognozowana ilość roboczogodzin w zakresie części nr </w:t>
      </w:r>
      <w:r w:rsidR="007D59C1" w:rsidRPr="00240CC0">
        <w:rPr>
          <w:bCs/>
        </w:rPr>
        <w:t>1</w:t>
      </w:r>
      <w:r w:rsidRPr="00240CC0">
        <w:rPr>
          <w:bCs/>
        </w:rPr>
        <w:t xml:space="preserve"> na 202</w:t>
      </w:r>
      <w:r w:rsidR="00240CC0" w:rsidRPr="00240CC0">
        <w:rPr>
          <w:bCs/>
        </w:rPr>
        <w:t>6</w:t>
      </w:r>
      <w:r w:rsidRPr="00240CC0">
        <w:rPr>
          <w:bCs/>
        </w:rPr>
        <w:t xml:space="preserve"> rok wynosi – </w:t>
      </w:r>
      <w:r w:rsidR="00C939F3">
        <w:rPr>
          <w:bCs/>
        </w:rPr>
        <w:t>965</w:t>
      </w:r>
      <w:r w:rsidRPr="00240CC0">
        <w:rPr>
          <w:bCs/>
        </w:rPr>
        <w:t xml:space="preserve"> </w:t>
      </w:r>
      <w:proofErr w:type="spellStart"/>
      <w:r w:rsidRPr="00240CC0">
        <w:rPr>
          <w:bCs/>
        </w:rPr>
        <w:t>rbg</w:t>
      </w:r>
      <w:proofErr w:type="spellEnd"/>
    </w:p>
    <w:p w14:paraId="2A4FACAF" w14:textId="77777777" w:rsidR="00FA384A" w:rsidRPr="00240CC0" w:rsidRDefault="00FA384A" w:rsidP="00FA384A">
      <w:pPr>
        <w:ind w:left="142"/>
        <w:jc w:val="center"/>
        <w:rPr>
          <w:sz w:val="24"/>
          <w:szCs w:val="24"/>
        </w:rPr>
      </w:pPr>
    </w:p>
    <w:sectPr w:rsidR="00FA384A" w:rsidRPr="00240CC0" w:rsidSect="000C18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8352D" w14:textId="77777777" w:rsidR="00156C73" w:rsidRDefault="00156C73" w:rsidP="009808A0">
      <w:r>
        <w:separator/>
      </w:r>
    </w:p>
  </w:endnote>
  <w:endnote w:type="continuationSeparator" w:id="0">
    <w:p w14:paraId="3FD12F3E" w14:textId="77777777" w:rsidR="00156C73" w:rsidRDefault="00156C73" w:rsidP="00980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D599C" w14:textId="77777777" w:rsidR="00C939F3" w:rsidRDefault="00C939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360083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6F54F8E" w14:textId="77777777" w:rsidR="00C9152F" w:rsidRDefault="00C9152F" w:rsidP="00C9152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939F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939F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F9E97A" w14:textId="77777777" w:rsidR="00C9152F" w:rsidRDefault="00C915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84722" w14:textId="77777777" w:rsidR="00C939F3" w:rsidRDefault="00C939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672FB" w14:textId="77777777" w:rsidR="00156C73" w:rsidRDefault="00156C73" w:rsidP="009808A0">
      <w:r>
        <w:separator/>
      </w:r>
    </w:p>
  </w:footnote>
  <w:footnote w:type="continuationSeparator" w:id="0">
    <w:p w14:paraId="41B5B202" w14:textId="77777777" w:rsidR="00156C73" w:rsidRDefault="00156C73" w:rsidP="00980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C004" w14:textId="77777777" w:rsidR="00C939F3" w:rsidRDefault="00C939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379D0" w14:textId="77777777" w:rsidR="00D25A0B" w:rsidRPr="005E10D4" w:rsidRDefault="00D25A0B" w:rsidP="009808A0">
    <w:pPr>
      <w:pStyle w:val="Nagwek"/>
      <w:jc w:val="right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E0ACF" w14:textId="77777777" w:rsidR="00C939F3" w:rsidRDefault="00C939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736"/>
        </w:tabs>
        <w:ind w:left="245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736"/>
        </w:tabs>
        <w:ind w:left="317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6"/>
        </w:tabs>
        <w:ind w:left="389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736"/>
        </w:tabs>
        <w:ind w:left="461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1736"/>
        </w:tabs>
        <w:ind w:left="533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736"/>
        </w:tabs>
        <w:ind w:left="605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736"/>
        </w:tabs>
        <w:ind w:left="677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1736"/>
        </w:tabs>
        <w:ind w:left="749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1736"/>
        </w:tabs>
        <w:ind w:left="8216" w:hanging="360"/>
      </w:pPr>
      <w:rPr>
        <w:rFonts w:ascii="Wingdings" w:hAnsi="Wingdings" w:cs="Wingdings"/>
      </w:rPr>
    </w:lvl>
  </w:abstractNum>
  <w:abstractNum w:abstractNumId="1" w15:restartNumberingAfterBreak="0">
    <w:nsid w:val="0000000A"/>
    <w:multiLevelType w:val="singleLevel"/>
    <w:tmpl w:val="9FF29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</w:abstractNum>
  <w:abstractNum w:abstractNumId="2" w15:restartNumberingAfterBreak="0">
    <w:nsid w:val="034475E6"/>
    <w:multiLevelType w:val="hybridMultilevel"/>
    <w:tmpl w:val="3D287C3A"/>
    <w:lvl w:ilvl="0" w:tplc="3884829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AF6536"/>
    <w:multiLevelType w:val="hybridMultilevel"/>
    <w:tmpl w:val="1A325D7E"/>
    <w:lvl w:ilvl="0" w:tplc="3884829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55458E"/>
    <w:multiLevelType w:val="hybridMultilevel"/>
    <w:tmpl w:val="9FB2DE0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7085064"/>
    <w:multiLevelType w:val="hybridMultilevel"/>
    <w:tmpl w:val="1AC09636"/>
    <w:lvl w:ilvl="0" w:tplc="04DE2AC6">
      <w:start w:val="1"/>
      <w:numFmt w:val="bullet"/>
      <w:lvlText w:val=""/>
      <w:lvlJc w:val="center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8FA5F3F"/>
    <w:multiLevelType w:val="hybridMultilevel"/>
    <w:tmpl w:val="AE2444C2"/>
    <w:lvl w:ilvl="0" w:tplc="0415000F">
      <w:start w:val="1"/>
      <w:numFmt w:val="decimal"/>
      <w:lvlText w:val="%1."/>
      <w:lvlJc w:val="left"/>
      <w:pPr>
        <w:ind w:left="1113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19C55BD9"/>
    <w:multiLevelType w:val="hybridMultilevel"/>
    <w:tmpl w:val="DD129A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4E2F7E"/>
    <w:multiLevelType w:val="hybridMultilevel"/>
    <w:tmpl w:val="34E8FB88"/>
    <w:lvl w:ilvl="0" w:tplc="708E70A0">
      <w:start w:val="2"/>
      <w:numFmt w:val="decimal"/>
      <w:lvlText w:val="%1"/>
      <w:lvlJc w:val="left"/>
      <w:pPr>
        <w:ind w:left="106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6321CF5"/>
    <w:multiLevelType w:val="hybridMultilevel"/>
    <w:tmpl w:val="BE5A3390"/>
    <w:lvl w:ilvl="0" w:tplc="04DE2AC6">
      <w:start w:val="1"/>
      <w:numFmt w:val="bullet"/>
      <w:lvlText w:val=""/>
      <w:lvlJc w:val="center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3522CA5"/>
    <w:multiLevelType w:val="hybridMultilevel"/>
    <w:tmpl w:val="DFFA146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D6A71E0"/>
    <w:multiLevelType w:val="hybridMultilevel"/>
    <w:tmpl w:val="3440ED8A"/>
    <w:lvl w:ilvl="0" w:tplc="E7ECC55A">
      <w:start w:val="1"/>
      <w:numFmt w:val="decimal"/>
      <w:lvlText w:val="%1."/>
      <w:lvlJc w:val="left"/>
      <w:pPr>
        <w:ind w:left="642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2" w15:restartNumberingAfterBreak="0">
    <w:nsid w:val="65B4746C"/>
    <w:multiLevelType w:val="hybridMultilevel"/>
    <w:tmpl w:val="5E486B3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C855AE2"/>
    <w:multiLevelType w:val="hybridMultilevel"/>
    <w:tmpl w:val="FA32FFC2"/>
    <w:lvl w:ilvl="0" w:tplc="3884829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885100889">
    <w:abstractNumId w:val="0"/>
  </w:num>
  <w:num w:numId="2" w16cid:durableId="1113668425">
    <w:abstractNumId w:val="7"/>
  </w:num>
  <w:num w:numId="3" w16cid:durableId="8795174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83701055">
    <w:abstractNumId w:val="2"/>
  </w:num>
  <w:num w:numId="5" w16cid:durableId="22442899">
    <w:abstractNumId w:val="4"/>
  </w:num>
  <w:num w:numId="6" w16cid:durableId="1384984893">
    <w:abstractNumId w:val="8"/>
  </w:num>
  <w:num w:numId="7" w16cid:durableId="1518426419">
    <w:abstractNumId w:val="6"/>
  </w:num>
  <w:num w:numId="8" w16cid:durableId="166672000">
    <w:abstractNumId w:val="3"/>
  </w:num>
  <w:num w:numId="9" w16cid:durableId="704600211">
    <w:abstractNumId w:val="13"/>
  </w:num>
  <w:num w:numId="10" w16cid:durableId="842278312">
    <w:abstractNumId w:val="1"/>
  </w:num>
  <w:num w:numId="11" w16cid:durableId="947195683">
    <w:abstractNumId w:val="10"/>
  </w:num>
  <w:num w:numId="12" w16cid:durableId="1261451564">
    <w:abstractNumId w:val="12"/>
  </w:num>
  <w:num w:numId="13" w16cid:durableId="1018502839">
    <w:abstractNumId w:val="11"/>
  </w:num>
  <w:num w:numId="14" w16cid:durableId="1570116406">
    <w:abstractNumId w:val="5"/>
  </w:num>
  <w:num w:numId="15" w16cid:durableId="15534216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9C7"/>
    <w:rsid w:val="00015F7B"/>
    <w:rsid w:val="00027B31"/>
    <w:rsid w:val="00034FD1"/>
    <w:rsid w:val="0003540E"/>
    <w:rsid w:val="0005348A"/>
    <w:rsid w:val="00070806"/>
    <w:rsid w:val="000758BC"/>
    <w:rsid w:val="000C1877"/>
    <w:rsid w:val="000C287A"/>
    <w:rsid w:val="000D1CEA"/>
    <w:rsid w:val="000F6AFE"/>
    <w:rsid w:val="00103F06"/>
    <w:rsid w:val="001208D6"/>
    <w:rsid w:val="00132D0E"/>
    <w:rsid w:val="001419DA"/>
    <w:rsid w:val="00143D0B"/>
    <w:rsid w:val="001514E8"/>
    <w:rsid w:val="00156C73"/>
    <w:rsid w:val="001632EB"/>
    <w:rsid w:val="00183572"/>
    <w:rsid w:val="001C2BE3"/>
    <w:rsid w:val="001D43AD"/>
    <w:rsid w:val="001E3A4E"/>
    <w:rsid w:val="00210A3C"/>
    <w:rsid w:val="00240CC0"/>
    <w:rsid w:val="002459FA"/>
    <w:rsid w:val="00246D25"/>
    <w:rsid w:val="00274F11"/>
    <w:rsid w:val="002A6620"/>
    <w:rsid w:val="002B4E75"/>
    <w:rsid w:val="002C49E5"/>
    <w:rsid w:val="002D2EE7"/>
    <w:rsid w:val="002F3AEA"/>
    <w:rsid w:val="00325F56"/>
    <w:rsid w:val="003267F2"/>
    <w:rsid w:val="003936B3"/>
    <w:rsid w:val="003D7D7F"/>
    <w:rsid w:val="003E2F74"/>
    <w:rsid w:val="004175AE"/>
    <w:rsid w:val="00445456"/>
    <w:rsid w:val="00450F1B"/>
    <w:rsid w:val="00451DD2"/>
    <w:rsid w:val="00466D88"/>
    <w:rsid w:val="004A3A8B"/>
    <w:rsid w:val="004A3CFA"/>
    <w:rsid w:val="004A42C4"/>
    <w:rsid w:val="004A687D"/>
    <w:rsid w:val="004D4032"/>
    <w:rsid w:val="004E3C5F"/>
    <w:rsid w:val="00523AC9"/>
    <w:rsid w:val="00537CD2"/>
    <w:rsid w:val="0054457C"/>
    <w:rsid w:val="00550CE1"/>
    <w:rsid w:val="005608C8"/>
    <w:rsid w:val="00567A49"/>
    <w:rsid w:val="0057700F"/>
    <w:rsid w:val="005770A2"/>
    <w:rsid w:val="005A0C55"/>
    <w:rsid w:val="005E10D4"/>
    <w:rsid w:val="005E76BE"/>
    <w:rsid w:val="005F0EA5"/>
    <w:rsid w:val="005F7BE4"/>
    <w:rsid w:val="00611A95"/>
    <w:rsid w:val="006546D8"/>
    <w:rsid w:val="006910C3"/>
    <w:rsid w:val="006C084E"/>
    <w:rsid w:val="006F6DD7"/>
    <w:rsid w:val="0071509A"/>
    <w:rsid w:val="0074474C"/>
    <w:rsid w:val="00745C46"/>
    <w:rsid w:val="007911AE"/>
    <w:rsid w:val="00797ACF"/>
    <w:rsid w:val="007B6D3E"/>
    <w:rsid w:val="007C5FEA"/>
    <w:rsid w:val="007D05C5"/>
    <w:rsid w:val="007D59C1"/>
    <w:rsid w:val="007E00AB"/>
    <w:rsid w:val="007E385E"/>
    <w:rsid w:val="007E7A58"/>
    <w:rsid w:val="007F569F"/>
    <w:rsid w:val="008326A1"/>
    <w:rsid w:val="00894D8E"/>
    <w:rsid w:val="00897010"/>
    <w:rsid w:val="008B4305"/>
    <w:rsid w:val="008D5E33"/>
    <w:rsid w:val="008D69C7"/>
    <w:rsid w:val="008D730B"/>
    <w:rsid w:val="0090224A"/>
    <w:rsid w:val="009808A0"/>
    <w:rsid w:val="009D383E"/>
    <w:rsid w:val="009E1826"/>
    <w:rsid w:val="009E5233"/>
    <w:rsid w:val="00A004C5"/>
    <w:rsid w:val="00A02E58"/>
    <w:rsid w:val="00A0765D"/>
    <w:rsid w:val="00AB3FD9"/>
    <w:rsid w:val="00AE2AF6"/>
    <w:rsid w:val="00AF4C9D"/>
    <w:rsid w:val="00B16F2B"/>
    <w:rsid w:val="00B30968"/>
    <w:rsid w:val="00B326A6"/>
    <w:rsid w:val="00B42A44"/>
    <w:rsid w:val="00B42EF6"/>
    <w:rsid w:val="00B50B7A"/>
    <w:rsid w:val="00B94767"/>
    <w:rsid w:val="00BA7A6E"/>
    <w:rsid w:val="00BB45BB"/>
    <w:rsid w:val="00BC2719"/>
    <w:rsid w:val="00BD2180"/>
    <w:rsid w:val="00BD4997"/>
    <w:rsid w:val="00BF6F8A"/>
    <w:rsid w:val="00C327AA"/>
    <w:rsid w:val="00C50135"/>
    <w:rsid w:val="00C51FE3"/>
    <w:rsid w:val="00C9152F"/>
    <w:rsid w:val="00C939F3"/>
    <w:rsid w:val="00CB6CC7"/>
    <w:rsid w:val="00CC2451"/>
    <w:rsid w:val="00D116C4"/>
    <w:rsid w:val="00D13C2E"/>
    <w:rsid w:val="00D23B6E"/>
    <w:rsid w:val="00D25A0B"/>
    <w:rsid w:val="00D45E9A"/>
    <w:rsid w:val="00D46530"/>
    <w:rsid w:val="00D5300A"/>
    <w:rsid w:val="00D84DAC"/>
    <w:rsid w:val="00DC1AF3"/>
    <w:rsid w:val="00DD5BD4"/>
    <w:rsid w:val="00DE57D0"/>
    <w:rsid w:val="00DE6916"/>
    <w:rsid w:val="00E16ADF"/>
    <w:rsid w:val="00E32143"/>
    <w:rsid w:val="00E5127E"/>
    <w:rsid w:val="00E97CB9"/>
    <w:rsid w:val="00EB2121"/>
    <w:rsid w:val="00EE596B"/>
    <w:rsid w:val="00EF44B6"/>
    <w:rsid w:val="00F021E6"/>
    <w:rsid w:val="00F02F7D"/>
    <w:rsid w:val="00F33C33"/>
    <w:rsid w:val="00F60012"/>
    <w:rsid w:val="00F61D32"/>
    <w:rsid w:val="00F757D0"/>
    <w:rsid w:val="00FA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C9F86"/>
  <w15:chartTrackingRefBased/>
  <w15:docId w15:val="{9E76057C-1BE9-45CE-9F4B-0A4C295E4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B6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D69C7"/>
    <w:pPr>
      <w:ind w:left="708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8D69C7"/>
    <w:pPr>
      <w:spacing w:after="120" w:line="480" w:lineRule="auto"/>
    </w:pPr>
  </w:style>
  <w:style w:type="paragraph" w:styleId="Nagwek">
    <w:name w:val="header"/>
    <w:basedOn w:val="Normalny"/>
    <w:link w:val="NagwekZnak"/>
    <w:uiPriority w:val="99"/>
    <w:unhideWhenUsed/>
    <w:rsid w:val="009808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08A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808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08A0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F6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C49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49E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0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odnd1TklGRm1zSkhZUUdBMHkzMnlJck14aWR2QWwzM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E0ZwYcb6+SI1ZZhIGNlrs+uPHiT6yKQhSDmCw4PwSaM=</DigestValue>
      </Reference>
      <Reference URI="#INFO">
        <DigestMethod Algorithm="http://www.w3.org/2001/04/xmlenc#sha256"/>
        <DigestValue>mb7YN4r8aHcNmWtHjYrX44bPCm73OXMLYCaJF1P/o7k=</DigestValue>
      </Reference>
    </SignedInfo>
    <SignatureValue>BrvOu3y9HiST6m+DL3iwVGsGfFiJmFRRK0Xshd0S6HPZEZT0WP929VYwNNgv3tb8aSo8Q9c/sSWD+sf1yZujOg==</SignatureValue>
    <Object Id="INFO">
      <ArrayOfString xmlns:xsi="http://www.w3.org/2001/XMLSchema-instance" xmlns:xsd="http://www.w3.org/2001/XMLSchema" xmlns="">
        <string>hvwuNIFFmsJHYQGA0y32yIrMxidvAl31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7F876F8-D97F-4A02-B2A5-BA434559726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750FDD27-2689-439B-B847-27BBB750A96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857</Words>
  <Characters>5143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Lichota Dariusz</dc:creator>
  <cp:keywords/>
  <dc:description/>
  <cp:lastModifiedBy>Martuszewska Magda</cp:lastModifiedBy>
  <cp:revision>12</cp:revision>
  <cp:lastPrinted>2024-08-20T07:22:00Z</cp:lastPrinted>
  <dcterms:created xsi:type="dcterms:W3CDTF">2024-07-01T11:21:00Z</dcterms:created>
  <dcterms:modified xsi:type="dcterms:W3CDTF">2026-04-21T05:38:00Z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16cbd0f5-036c-429c-9eef-ada0ff44e201</vt:lpwstr>
  </property>
  <property fmtid="{D5CDD505-2E9C-101B-9397-08002B2CF9AE}" pid="3" name="bjSaver">
    <vt:lpwstr>LHa1mqTJdBQgFWpjZFe/yjyafTOQ8PDh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Lichota Dariusz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1b102d56-d973-404a-8899-bfa794a7bdd0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10.130.171.73</vt:lpwstr>
  </property>
</Properties>
</file>