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0D77" w14:textId="77777777" w:rsidR="00C7376A" w:rsidRPr="0087780F" w:rsidRDefault="000063B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</w:rPr>
      </w:pPr>
      <w:bookmarkStart w:id="0" w:name="_GoBack"/>
      <w:bookmarkEnd w:id="0"/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Załącznik Nr 2 do SWZ – formularz oferty </w:t>
      </w:r>
    </w:p>
    <w:p w14:paraId="318644EE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</w:rPr>
      </w:pPr>
    </w:p>
    <w:p w14:paraId="070F28DE" w14:textId="77777777" w:rsidR="00C7376A" w:rsidRPr="0087780F" w:rsidRDefault="000063BA">
      <w:pPr>
        <w:spacing w:line="240" w:lineRule="exact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r w:rsidR="00C251CD">
        <w:rPr>
          <w:rFonts w:ascii="Tahoma" w:eastAsia="Tahoma" w:hAnsi="Tahoma" w:cs="Tahoma"/>
          <w:color w:val="000000"/>
          <w:sz w:val="20"/>
          <w:szCs w:val="20"/>
        </w:rPr>
        <w:t xml:space="preserve">          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  ...............................</w:t>
      </w:r>
    </w:p>
    <w:p w14:paraId="6B9F8E49" w14:textId="77777777" w:rsidR="00C7376A" w:rsidRPr="0087780F" w:rsidRDefault="000063BA">
      <w:pPr>
        <w:spacing w:line="240" w:lineRule="exact"/>
        <w:ind w:left="2160" w:firstLine="720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 xml:space="preserve">                         (miejscowość i data )</w:t>
      </w:r>
    </w:p>
    <w:p w14:paraId="632264DA" w14:textId="77777777" w:rsidR="00C7376A" w:rsidRPr="0087780F" w:rsidRDefault="00C7376A">
      <w:pPr>
        <w:spacing w:line="240" w:lineRule="exact"/>
        <w:ind w:left="2160" w:firstLine="720"/>
        <w:rPr>
          <w:rFonts w:ascii="Tahoma" w:eastAsia="Tahoma" w:hAnsi="Tahoma" w:cs="Tahoma"/>
          <w:sz w:val="20"/>
          <w:szCs w:val="20"/>
        </w:rPr>
      </w:pPr>
    </w:p>
    <w:tbl>
      <w:tblPr>
        <w:tblW w:w="98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92"/>
        <w:gridCol w:w="3598"/>
        <w:gridCol w:w="5498"/>
      </w:tblGrid>
      <w:tr w:rsidR="00C7376A" w:rsidRPr="0087780F" w14:paraId="77E3BDFB" w14:textId="77777777">
        <w:trPr>
          <w:trHeight w:val="485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83F369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161DD26C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111E3375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..........................................................</w:t>
            </w:r>
          </w:p>
          <w:p w14:paraId="4EA8C826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                Nazwa Wykonawcy</w:t>
            </w:r>
          </w:p>
          <w:p w14:paraId="3C133FEF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887D67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143FC07F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Adres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ab/>
              <w:t>....................................................................</w:t>
            </w:r>
          </w:p>
          <w:p w14:paraId="6CC88713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63F2D3EB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E-mail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ab/>
              <w:t>.................................................................…</w:t>
            </w:r>
          </w:p>
          <w:p w14:paraId="75B8CD7D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4DB01C8F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tel. ………………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……………………………………………………..</w:t>
            </w:r>
          </w:p>
          <w:p w14:paraId="7844865E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376A" w:rsidRPr="0087780F" w14:paraId="0F0239FB" w14:textId="77777777">
        <w:trPr>
          <w:trHeight w:val="33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FC2D82" w14:textId="77777777" w:rsidR="00C7376A" w:rsidRPr="0087780F" w:rsidRDefault="000063B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6AC0A6" w14:textId="77777777" w:rsidR="00C7376A" w:rsidRPr="0087780F" w:rsidRDefault="00C7376A">
            <w:pPr>
              <w:spacing w:line="240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6D73D9" w14:textId="77777777" w:rsidR="00C7376A" w:rsidRPr="0087780F" w:rsidRDefault="00C7376A">
            <w:pPr>
              <w:spacing w:after="200" w:line="276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6C42EA77" w14:textId="77777777">
        <w:trPr>
          <w:trHeight w:val="485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770642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6837F508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..........................................................</w:t>
            </w:r>
          </w:p>
          <w:p w14:paraId="45C012B1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                Nazwa Wykonawcy</w:t>
            </w:r>
          </w:p>
          <w:p w14:paraId="7499E185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6DA79F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5FC465C9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Adres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ab/>
              <w:t>....................................................................</w:t>
            </w:r>
          </w:p>
          <w:p w14:paraId="0C81C6DC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69B69C8B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E-mail.................................................................</w:t>
            </w:r>
          </w:p>
          <w:p w14:paraId="1DA06A4C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2E1AAB5E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tel. ……………………………………………………………………..</w:t>
            </w:r>
          </w:p>
          <w:p w14:paraId="502D131C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376A" w:rsidRPr="0087780F" w14:paraId="29030115" w14:textId="77777777">
        <w:trPr>
          <w:trHeight w:val="33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29DA81" w14:textId="77777777" w:rsidR="00C7376A" w:rsidRPr="0087780F" w:rsidRDefault="000063B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B069B3" w14:textId="77777777" w:rsidR="00C7376A" w:rsidRPr="0087780F" w:rsidRDefault="00C7376A">
            <w:pPr>
              <w:spacing w:line="240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D39B8B" w14:textId="77777777" w:rsidR="00C7376A" w:rsidRPr="0087780F" w:rsidRDefault="00C7376A">
            <w:pPr>
              <w:spacing w:after="200" w:line="276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734D5772" w14:textId="77777777" w:rsidR="00C7376A" w:rsidRPr="0087780F" w:rsidRDefault="00C7376A">
      <w:pPr>
        <w:spacing w:line="240" w:lineRule="exact"/>
        <w:ind w:left="2160" w:firstLine="720"/>
        <w:rPr>
          <w:rFonts w:ascii="Tahoma" w:eastAsia="Tahoma" w:hAnsi="Tahoma" w:cs="Tahoma"/>
          <w:sz w:val="20"/>
          <w:szCs w:val="20"/>
        </w:rPr>
      </w:pPr>
    </w:p>
    <w:tbl>
      <w:tblPr>
        <w:tblW w:w="989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390"/>
        <w:gridCol w:w="5500"/>
      </w:tblGrid>
      <w:tr w:rsidR="00C7376A" w:rsidRPr="0087780F" w14:paraId="359FE295" w14:textId="77777777">
        <w:trPr>
          <w:trHeight w:val="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20A1ED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 xml:space="preserve">   Pełnomocnik</w:t>
            </w:r>
          </w:p>
          <w:p w14:paraId="73F1087E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(dotyczy Wykonawców wspólnie ubiegających się o zamówienia)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DFAC4F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1FE200C8" w14:textId="77777777" w:rsidR="00C7376A" w:rsidRPr="0087780F" w:rsidRDefault="00C7376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3C44C755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C43011" w14:textId="77777777" w:rsidR="00C7376A" w:rsidRPr="0087780F" w:rsidRDefault="00C7376A">
      <w:pPr>
        <w:spacing w:line="240" w:lineRule="exact"/>
        <w:ind w:left="2160" w:firstLine="720"/>
        <w:rPr>
          <w:rFonts w:ascii="Tahoma" w:eastAsia="Tahoma" w:hAnsi="Tahoma" w:cs="Tahoma"/>
          <w:sz w:val="20"/>
          <w:szCs w:val="20"/>
        </w:rPr>
      </w:pPr>
    </w:p>
    <w:p w14:paraId="6E74D005" w14:textId="77777777" w:rsidR="00C7376A" w:rsidRPr="0087780F" w:rsidRDefault="00C7376A">
      <w:pPr>
        <w:spacing w:line="240" w:lineRule="exact"/>
        <w:rPr>
          <w:rFonts w:ascii="Tahoma" w:eastAsia="Tahoma" w:hAnsi="Tahoma" w:cs="Tahoma"/>
          <w:sz w:val="20"/>
          <w:szCs w:val="20"/>
        </w:rPr>
      </w:pPr>
    </w:p>
    <w:p w14:paraId="125D3379" w14:textId="77777777" w:rsidR="00C7376A" w:rsidRPr="0087780F" w:rsidRDefault="000063BA">
      <w:pPr>
        <w:keepNext/>
        <w:tabs>
          <w:tab w:val="left" w:pos="3839"/>
        </w:tabs>
        <w:spacing w:line="240" w:lineRule="exact"/>
        <w:ind w:left="375"/>
        <w:jc w:val="center"/>
        <w:rPr>
          <w:rFonts w:ascii="Tahoma" w:eastAsia="Tahoma" w:hAnsi="Tahoma" w:cs="Tahoma"/>
          <w:b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OFERTA w trybie przetargu nieograniczonego </w:t>
      </w:r>
    </w:p>
    <w:p w14:paraId="1C8C72EA" w14:textId="77777777" w:rsidR="00C7376A" w:rsidRPr="0087780F" w:rsidRDefault="00C7376A">
      <w:pPr>
        <w:keepNext/>
        <w:tabs>
          <w:tab w:val="left" w:pos="3839"/>
        </w:tabs>
        <w:spacing w:line="240" w:lineRule="exact"/>
        <w:ind w:left="3839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53213933" w14:textId="77777777" w:rsidR="00C7376A" w:rsidRPr="0087780F" w:rsidRDefault="000063BA">
      <w:pPr>
        <w:spacing w:line="240" w:lineRule="exact"/>
        <w:rPr>
          <w:rFonts w:ascii="Tahoma" w:eastAsia="Tahoma" w:hAnsi="Tahoma" w:cs="Tahoma"/>
          <w:color w:val="000000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                                                                          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</w:p>
    <w:p w14:paraId="3C9C2A3A" w14:textId="77777777" w:rsidR="00C7376A" w:rsidRPr="0087780F" w:rsidRDefault="000063BA">
      <w:pPr>
        <w:spacing w:before="34" w:line="245" w:lineRule="exact"/>
        <w:ind w:left="4320" w:firstLine="720"/>
        <w:rPr>
          <w:rFonts w:ascii="Tahoma" w:eastAsia="Tahoma" w:hAnsi="Tahoma" w:cs="Tahoma"/>
          <w:b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t xml:space="preserve">Zamawiający: </w:t>
      </w:r>
    </w:p>
    <w:p w14:paraId="4E0CBE99" w14:textId="77777777" w:rsidR="00C7376A" w:rsidRPr="0087780F" w:rsidRDefault="000063BA">
      <w:pPr>
        <w:spacing w:before="34" w:line="245" w:lineRule="exact"/>
        <w:ind w:left="6494" w:hanging="14"/>
        <w:rPr>
          <w:rFonts w:ascii="Tahoma" w:eastAsia="Tahoma" w:hAnsi="Tahoma" w:cs="Tahoma"/>
          <w:b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t xml:space="preserve">Gmina  Pakosławice </w:t>
      </w: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br/>
      </w:r>
      <w:r w:rsidRPr="0087780F">
        <w:rPr>
          <w:rFonts w:ascii="Tahoma" w:eastAsia="Tahoma" w:hAnsi="Tahoma" w:cs="Tahoma"/>
          <w:color w:val="00000A"/>
          <w:sz w:val="20"/>
          <w:szCs w:val="20"/>
        </w:rPr>
        <w:t>Urząd Gminy Pakosławice</w:t>
      </w:r>
    </w:p>
    <w:p w14:paraId="59F8D104" w14:textId="77777777" w:rsidR="00C7376A" w:rsidRPr="0087780F" w:rsidRDefault="000063BA">
      <w:pPr>
        <w:spacing w:line="245" w:lineRule="exact"/>
        <w:ind w:left="6494"/>
        <w:rPr>
          <w:rFonts w:ascii="Tahoma" w:eastAsia="Tahoma" w:hAnsi="Tahoma" w:cs="Tahoma"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color w:val="00000A"/>
          <w:sz w:val="20"/>
          <w:szCs w:val="20"/>
        </w:rPr>
        <w:t>Reńska Wieś 1, 48-314 Pakosławice</w:t>
      </w:r>
    </w:p>
    <w:p w14:paraId="397773B3" w14:textId="77777777" w:rsidR="00C7376A" w:rsidRPr="0087780F" w:rsidRDefault="000063BA">
      <w:pPr>
        <w:spacing w:before="43" w:after="200" w:line="240" w:lineRule="exact"/>
        <w:jc w:val="both"/>
        <w:rPr>
          <w:rFonts w:ascii="Tahoma" w:eastAsia="Tahoma" w:hAnsi="Tahoma" w:cs="Tahoma"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color w:val="00000A"/>
          <w:sz w:val="20"/>
          <w:szCs w:val="20"/>
        </w:rPr>
        <w:t xml:space="preserve">W odpowiedzi na ogłoszenie o zamówieniu w trybie przetargu nieograniczonego, </w:t>
      </w:r>
      <w:r w:rsidRPr="0087780F">
        <w:rPr>
          <w:rFonts w:ascii="Tahoma" w:eastAsia="Tahoma" w:hAnsi="Tahoma" w:cs="Tahoma"/>
          <w:color w:val="00000A"/>
          <w:sz w:val="20"/>
          <w:szCs w:val="20"/>
        </w:rPr>
        <w:t>oferujemy wykonanie zamówienia, przedmiotem, którego jest realizacja zadania pod nazwą:</w:t>
      </w:r>
    </w:p>
    <w:p w14:paraId="369E6D6C" w14:textId="77777777" w:rsidR="00C7376A" w:rsidRPr="0087780F" w:rsidRDefault="000063BA">
      <w:pPr>
        <w:spacing w:before="43" w:line="240" w:lineRule="exact"/>
        <w:jc w:val="center"/>
        <w:rPr>
          <w:rFonts w:ascii="Tahoma" w:eastAsia="Tahoma" w:hAnsi="Tahoma" w:cs="Tahoma"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t xml:space="preserve">„Odbieranie i zagospodarowanie odpadów komunalnych od właścicieli nieruchomości zamieszkałych i niezamieszkałych w zakresie obiektów użyteczności publicznej na terenie </w:t>
      </w: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t>Gminy Pakosławice",</w:t>
      </w:r>
    </w:p>
    <w:p w14:paraId="76D8A870" w14:textId="77777777" w:rsidR="00C7376A" w:rsidRPr="0087780F" w:rsidRDefault="00C7376A">
      <w:pPr>
        <w:spacing w:before="43" w:line="240" w:lineRule="exact"/>
        <w:jc w:val="both"/>
        <w:rPr>
          <w:rFonts w:ascii="Tahoma" w:eastAsia="Tahoma" w:hAnsi="Tahoma" w:cs="Tahoma"/>
          <w:b/>
          <w:color w:val="00000A"/>
          <w:sz w:val="20"/>
          <w:szCs w:val="20"/>
        </w:rPr>
      </w:pPr>
    </w:p>
    <w:p w14:paraId="70C2D994" w14:textId="77777777" w:rsidR="00C7376A" w:rsidRPr="0087780F" w:rsidRDefault="000063BA">
      <w:pPr>
        <w:numPr>
          <w:ilvl w:val="0"/>
          <w:numId w:val="1"/>
        </w:numPr>
        <w:spacing w:before="43" w:line="240" w:lineRule="exact"/>
        <w:ind w:left="426" w:hanging="426"/>
        <w:jc w:val="both"/>
        <w:rPr>
          <w:rFonts w:ascii="Tahoma" w:eastAsia="Tahoma" w:hAnsi="Tahoma" w:cs="Tahoma"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A"/>
          <w:sz w:val="20"/>
          <w:szCs w:val="20"/>
        </w:rPr>
        <w:t xml:space="preserve">Za realizację przedmiotu zamówienia </w:t>
      </w:r>
      <w:r w:rsidRPr="0087780F">
        <w:rPr>
          <w:rFonts w:ascii="Tahoma" w:eastAsia="Tahoma" w:hAnsi="Tahoma" w:cs="Tahoma"/>
          <w:color w:val="00000A"/>
          <w:sz w:val="20"/>
          <w:szCs w:val="20"/>
        </w:rPr>
        <w:t>oferujemy cenę brutto: …………………………………………….zł</w:t>
      </w:r>
    </w:p>
    <w:p w14:paraId="7E21FD92" w14:textId="77777777" w:rsidR="00C7376A" w:rsidRPr="0087780F" w:rsidRDefault="00C7376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</w:p>
    <w:p w14:paraId="7909BF26" w14:textId="77777777" w:rsidR="00C7376A" w:rsidRPr="0087780F" w:rsidRDefault="000063B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 xml:space="preserve">(słownie ………………………………………………………………..….....................................) </w:t>
      </w:r>
    </w:p>
    <w:p w14:paraId="05F7116A" w14:textId="77777777" w:rsidR="00C7376A" w:rsidRPr="0087780F" w:rsidRDefault="000063B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</w:p>
    <w:p w14:paraId="7263C5AE" w14:textId="77777777" w:rsidR="00C7376A" w:rsidRPr="0087780F" w:rsidRDefault="000063B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 xml:space="preserve">w tym podatek VAT…………% </w:t>
      </w:r>
      <w:proofErr w:type="spellStart"/>
      <w:r w:rsidRPr="0087780F">
        <w:rPr>
          <w:rFonts w:ascii="Tahoma" w:eastAsia="Tahoma" w:hAnsi="Tahoma" w:cs="Tahoma"/>
          <w:color w:val="000000"/>
          <w:sz w:val="20"/>
          <w:szCs w:val="20"/>
        </w:rPr>
        <w:t>tj</w:t>
      </w:r>
      <w:proofErr w:type="spellEnd"/>
      <w:r w:rsidRPr="0087780F">
        <w:rPr>
          <w:rFonts w:ascii="Tahoma" w:eastAsia="Tahoma" w:hAnsi="Tahoma" w:cs="Tahoma"/>
          <w:color w:val="000000"/>
          <w:sz w:val="20"/>
          <w:szCs w:val="20"/>
        </w:rPr>
        <w:t>…………………………………...zł</w:t>
      </w:r>
    </w:p>
    <w:p w14:paraId="78A38A8F" w14:textId="77777777" w:rsidR="00C7376A" w:rsidRPr="0087780F" w:rsidRDefault="00C7376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</w:p>
    <w:p w14:paraId="350794F3" w14:textId="77777777" w:rsidR="00C7376A" w:rsidRPr="0087780F" w:rsidRDefault="000063B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 xml:space="preserve">Cena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netto:………………………………………………………………………………………………… zł</w:t>
      </w:r>
    </w:p>
    <w:p w14:paraId="7EE9F1A2" w14:textId="77777777" w:rsidR="00C7376A" w:rsidRPr="0087780F" w:rsidRDefault="00C7376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</w:p>
    <w:p w14:paraId="6FE7DF5E" w14:textId="77777777" w:rsidR="00C7376A" w:rsidRPr="0087780F" w:rsidRDefault="000063BA">
      <w:pPr>
        <w:tabs>
          <w:tab w:val="left" w:pos="284"/>
        </w:tabs>
        <w:spacing w:line="36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ab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>(słownie ………………………………………………………………………………………………………)</w:t>
      </w:r>
    </w:p>
    <w:p w14:paraId="2D70FB62" w14:textId="77777777" w:rsidR="00C7376A" w:rsidRPr="0087780F" w:rsidRDefault="000063BA">
      <w:pPr>
        <w:tabs>
          <w:tab w:val="left" w:pos="284"/>
        </w:tabs>
        <w:spacing w:line="360" w:lineRule="exact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lastRenderedPageBreak/>
        <w:t>Na cenę ofertową składają się ceny jednostkowe :</w:t>
      </w:r>
    </w:p>
    <w:tbl>
      <w:tblPr>
        <w:tblW w:w="9913" w:type="dxa"/>
        <w:tblInd w:w="132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45"/>
        <w:gridCol w:w="1870"/>
        <w:gridCol w:w="1421"/>
        <w:gridCol w:w="1544"/>
        <w:gridCol w:w="2181"/>
        <w:gridCol w:w="2452"/>
      </w:tblGrid>
      <w:tr w:rsidR="00C7376A" w:rsidRPr="0087780F" w14:paraId="61E6D82E" w14:textId="77777777">
        <w:trPr>
          <w:trHeight w:val="1517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268972C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17C5224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RODZAJ</w:t>
            </w:r>
          </w:p>
          <w:p w14:paraId="79682324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ODPADÓW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B1903C8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CENA</w:t>
            </w:r>
          </w:p>
          <w:p w14:paraId="79B2D21D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JEDNOSTKOWA NETTO</w:t>
            </w:r>
          </w:p>
          <w:p w14:paraId="5C33A728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  <w:p w14:paraId="44A096DA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[zł/Mg]</w:t>
            </w: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5FC8038F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CENA</w:t>
            </w:r>
          </w:p>
          <w:p w14:paraId="173D610A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JEDNOSTKOWA BRUTTO</w:t>
            </w:r>
          </w:p>
          <w:p w14:paraId="28C0792D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  <w:p w14:paraId="7AF58431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[zł/Mg]</w:t>
            </w: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37DD4BA1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SZACUNKOWA MASA</w:t>
            </w:r>
          </w:p>
          <w:p w14:paraId="3FAB34D5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ODPADÓW</w:t>
            </w:r>
          </w:p>
          <w:p w14:paraId="2616A4F3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 okresie obowiązywania umowy</w:t>
            </w:r>
          </w:p>
          <w:p w14:paraId="4DC2C263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  <w:p w14:paraId="43A82E13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[Mg]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5FC6E23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 xml:space="preserve">WARTOŚĆ BRUTTO  </w:t>
            </w: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br/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(CENA</w:t>
            </w:r>
          </w:p>
          <w:p w14:paraId="601A0962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JEDNOSTKOWA BRUTTO  x  SZACUNKOWA MASA ODPADÓW)</w:t>
            </w: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 xml:space="preserve">   [zł]</w:t>
            </w:r>
          </w:p>
        </w:tc>
      </w:tr>
      <w:tr w:rsidR="00C7376A" w:rsidRPr="0087780F" w14:paraId="5A3DE61D" w14:textId="77777777">
        <w:trPr>
          <w:trHeight w:val="439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0045E8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86D662" w14:textId="77777777" w:rsidR="00C7376A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BIO</w:t>
            </w:r>
          </w:p>
          <w:p w14:paraId="30DB463E" w14:textId="77777777" w:rsidR="006C41DB" w:rsidRPr="0087780F" w:rsidRDefault="006C41D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228DCA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A67359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A3E591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</w:t>
            </w:r>
            <w:r w:rsidR="008D6DE2"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AAA30D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487FBB71" w14:textId="77777777">
        <w:trPr>
          <w:trHeight w:val="417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B1CFD0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7E19E8" w14:textId="77777777" w:rsidR="00C7376A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Szkło mix</w:t>
            </w:r>
          </w:p>
          <w:p w14:paraId="2BB4ADBA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79873F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464B16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BB649C" w14:textId="77777777" w:rsidR="00C7376A" w:rsidRPr="0087780F" w:rsidRDefault="008D6DE2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0F7171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527AA1D0" w14:textId="77777777">
        <w:trPr>
          <w:trHeight w:val="282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46AB27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20D8F4" w14:textId="77777777" w:rsidR="00C7376A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Papier</w:t>
            </w:r>
          </w:p>
          <w:p w14:paraId="102FBDB1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8CF9DC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5A1622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FEC72" w14:textId="77777777" w:rsidR="00C7376A" w:rsidRPr="0087780F" w:rsidRDefault="008D6DE2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EE9FF0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5DEC7411" w14:textId="77777777">
        <w:trPr>
          <w:trHeight w:val="5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9E8A7E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33ED1F" w14:textId="77777777" w:rsidR="00C7376A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Metale i tworzywa sztuczne</w:t>
            </w:r>
          </w:p>
          <w:p w14:paraId="591CA6EF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3D1596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71F183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4AF625" w14:textId="77777777" w:rsidR="00C7376A" w:rsidRPr="0087780F" w:rsidRDefault="004D5BB1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3</w:t>
            </w:r>
            <w:r w:rsidR="008D6DE2"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D1D531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7B12D3B3" w14:textId="77777777">
        <w:trPr>
          <w:trHeight w:val="422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2DA404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FA0040" w14:textId="77777777" w:rsidR="006868CB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Zmieszane odpady komunalne </w:t>
            </w:r>
          </w:p>
          <w:p w14:paraId="49E86613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(20</w:t>
            </w:r>
            <w:r w:rsidR="006868CB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03</w:t>
            </w:r>
            <w:r w:rsidR="006868CB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01)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A0C409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8D8500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345B64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</w:t>
            </w:r>
            <w:r w:rsidR="008D6DE2"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6</w:t>
            </w: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A2F80E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6EA4A480" w14:textId="77777777">
        <w:trPr>
          <w:trHeight w:val="687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507716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F5409C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Odpady wielkogabarytowe (20</w:t>
            </w:r>
            <w:r w:rsidR="006868CB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03</w:t>
            </w:r>
            <w:r w:rsidR="006868CB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07)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BC94A9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9FF821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FED091" w14:textId="77777777" w:rsidR="00C7376A" w:rsidRPr="0087780F" w:rsidRDefault="008D6DE2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944EEC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02406644" w14:textId="77777777">
        <w:trPr>
          <w:trHeight w:val="699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47AA80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64CED7" w14:textId="77777777" w:rsidR="00C7376A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Odpady budowlane i rozbiórkowe (odbiór z punktu przy urzędzie)</w:t>
            </w:r>
          </w:p>
          <w:p w14:paraId="135FB585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C3779F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D0FEF8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D236F9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93E837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6939A662" w14:textId="77777777">
        <w:trPr>
          <w:trHeight w:val="258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A001D6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73655B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ZSEiE</w:t>
            </w:r>
            <w:proofErr w:type="spellEnd"/>
          </w:p>
          <w:p w14:paraId="1A043325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2AD92D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DA58CF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8DBF4A" w14:textId="77777777" w:rsidR="00C7376A" w:rsidRPr="0087780F" w:rsidRDefault="008D6DE2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F0354E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3A49C4FE" w14:textId="77777777">
        <w:trPr>
          <w:trHeight w:val="261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B0EE84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BB33E5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Zużyte opony</w:t>
            </w:r>
          </w:p>
          <w:p w14:paraId="49C287EC" w14:textId="77777777" w:rsidR="00C7376A" w:rsidRPr="0087780F" w:rsidRDefault="00C7376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E53742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85C69A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0E3CD" w14:textId="77777777" w:rsidR="00C7376A" w:rsidRPr="0087780F" w:rsidRDefault="008D6DE2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D011DB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5E789695" w14:textId="77777777">
        <w:trPr>
          <w:trHeight w:val="604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171439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6FA146" w14:textId="2DB1165D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Odpady tekstyliów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br/>
              <w:t xml:space="preserve">i odzieży </w:t>
            </w:r>
          </w:p>
          <w:p w14:paraId="788B0113" w14:textId="77777777" w:rsidR="006868CB" w:rsidRPr="0087780F" w:rsidRDefault="006868CB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B51F7B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85629D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24EBF6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</w:t>
            </w:r>
            <w:r w:rsidR="008D6DE2"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7D2EC8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7D0A4E85" w14:textId="77777777" w:rsidTr="001C5A5E">
        <w:trPr>
          <w:trHeight w:val="983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335A992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CB71EE7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Odpady niekwalifikujące się do odpadów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medycznych powstałe w gospodarstwie domowym w wyniku przyjmowania produktów leczniczych w formie iniekcji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br/>
              <w:t xml:space="preserve">i prowadzenia monitoringu poziomu substancji we krwi, w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 xml:space="preserve">szczególności igły         i strzykawki (odbiór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br/>
              <w:t>z punktu przy Urzędzie)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8296E18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87150F4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E3B905D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E1DEC98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5B2065A1" w14:textId="77777777">
        <w:trPr>
          <w:trHeight w:val="814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733337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18071DD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Odpady 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niebezpieczne (odbiór z punktu przy Urzędzie)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79CFD8E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CB81B5B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DFE6C0A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483B0BF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44839000" w14:textId="77777777">
        <w:trPr>
          <w:trHeight w:val="898"/>
        </w:trPr>
        <w:tc>
          <w:tcPr>
            <w:tcW w:w="74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4E7ADF4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CENA OFERTY - ŁĄCZNA WARTOŚĆ</w:t>
            </w:r>
          </w:p>
        </w:tc>
        <w:tc>
          <w:tcPr>
            <w:tcW w:w="2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70922A9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06382B57" w14:textId="77777777" w:rsidR="00C7376A" w:rsidRPr="0087780F" w:rsidRDefault="000063BA">
      <w:pPr>
        <w:spacing w:after="3" w:line="240" w:lineRule="exact"/>
        <w:jc w:val="both"/>
        <w:rPr>
          <w:rFonts w:ascii="Tahoma" w:eastAsia="Tahoma" w:hAnsi="Tahoma" w:cs="Tahoma"/>
          <w:b/>
          <w:i/>
          <w:sz w:val="20"/>
          <w:szCs w:val="20"/>
        </w:rPr>
      </w:pPr>
      <w:r w:rsidRPr="0087780F">
        <w:rPr>
          <w:rFonts w:ascii="Tahoma" w:eastAsia="Tahoma" w:hAnsi="Tahoma" w:cs="Tahoma"/>
          <w:b/>
          <w:i/>
          <w:color w:val="000000"/>
          <w:sz w:val="20"/>
          <w:szCs w:val="20"/>
          <w:u w:val="single"/>
        </w:rPr>
        <w:t>Uwaga:</w:t>
      </w:r>
      <w:r w:rsidRPr="0087780F">
        <w:rPr>
          <w:rFonts w:ascii="Tahoma" w:eastAsia="Tahoma" w:hAnsi="Tahoma" w:cs="Tahoma"/>
          <w:b/>
          <w:i/>
          <w:color w:val="000000"/>
          <w:sz w:val="20"/>
          <w:szCs w:val="20"/>
        </w:rPr>
        <w:t xml:space="preserve"> Podane ilości zebranych odpadów w ramach świadczonych usług należy traktować orientacyjnie jako ilości wyłącznie przewidywane, w oparciu o sprawozdawczość. Zestawienie powyższe stanowi dla Wykonawców podstawę do wyliczenia ceny. </w:t>
      </w:r>
    </w:p>
    <w:p w14:paraId="33E36C31" w14:textId="77777777" w:rsidR="00C7376A" w:rsidRPr="0087780F" w:rsidRDefault="00C7376A">
      <w:pPr>
        <w:spacing w:after="3" w:line="240" w:lineRule="exact"/>
        <w:jc w:val="both"/>
        <w:rPr>
          <w:rFonts w:ascii="Tahoma" w:eastAsia="Tahoma" w:hAnsi="Tahoma" w:cs="Tahoma"/>
          <w:b/>
          <w:i/>
          <w:color w:val="CE181E"/>
          <w:sz w:val="20"/>
          <w:szCs w:val="20"/>
        </w:rPr>
      </w:pPr>
    </w:p>
    <w:p w14:paraId="36BA677F" w14:textId="77777777" w:rsidR="00C7376A" w:rsidRPr="0087780F" w:rsidRDefault="000063BA">
      <w:pPr>
        <w:spacing w:after="3" w:line="240" w:lineRule="exact"/>
        <w:jc w:val="center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b/>
          <w:i/>
          <w:color w:val="CE181E"/>
          <w:sz w:val="20"/>
          <w:szCs w:val="20"/>
        </w:rPr>
        <w:t>Łączna cena brutto ma na</w:t>
      </w:r>
      <w:r w:rsidRPr="0087780F">
        <w:rPr>
          <w:rFonts w:ascii="Tahoma" w:eastAsia="Tahoma" w:hAnsi="Tahoma" w:cs="Tahoma"/>
          <w:b/>
          <w:i/>
          <w:color w:val="CE181E"/>
          <w:sz w:val="20"/>
          <w:szCs w:val="20"/>
        </w:rPr>
        <w:t xml:space="preserve"> celu umożliwienie porównania ceny złożonych ofert.</w:t>
      </w:r>
    </w:p>
    <w:p w14:paraId="282148DB" w14:textId="77777777" w:rsidR="00C7376A" w:rsidRPr="0087780F" w:rsidRDefault="00C7376A">
      <w:pPr>
        <w:spacing w:after="3" w:line="240" w:lineRule="exact"/>
        <w:jc w:val="both"/>
        <w:rPr>
          <w:rFonts w:ascii="Tahoma" w:eastAsia="Tahoma" w:hAnsi="Tahoma" w:cs="Tahoma"/>
          <w:sz w:val="20"/>
          <w:szCs w:val="20"/>
        </w:rPr>
      </w:pPr>
    </w:p>
    <w:p w14:paraId="1FF4CB9B" w14:textId="77777777" w:rsidR="00C7376A" w:rsidRPr="0087780F" w:rsidRDefault="000063BA">
      <w:pPr>
        <w:spacing w:before="10" w:after="200" w:line="240" w:lineRule="exact"/>
        <w:jc w:val="both"/>
        <w:rPr>
          <w:rFonts w:ascii="Tahoma" w:eastAsia="Tahoma" w:hAnsi="Tahoma" w:cs="Tahoma"/>
          <w:color w:val="00000A"/>
          <w:sz w:val="20"/>
          <w:szCs w:val="20"/>
        </w:rPr>
      </w:pPr>
      <w:r w:rsidRPr="0087780F">
        <w:rPr>
          <w:rFonts w:ascii="Tahoma" w:eastAsia="Tahoma" w:hAnsi="Tahoma" w:cs="Tahoma"/>
          <w:color w:val="00000A"/>
          <w:sz w:val="20"/>
          <w:szCs w:val="20"/>
        </w:rPr>
        <w:t>Podana cena obejmuje wszystkie koszty niezbędne do należytego wykonania zamówienia, a określone w SWZ, załączniku nr 1 do SWZ (OPZ- opis przedmiotu zamówienia), w projekcie umowy.</w:t>
      </w:r>
    </w:p>
    <w:p w14:paraId="0D33CF2E" w14:textId="6825E71D" w:rsidR="00C7376A" w:rsidRPr="0087780F" w:rsidRDefault="000063BA">
      <w:pPr>
        <w:numPr>
          <w:ilvl w:val="0"/>
          <w:numId w:val="2"/>
        </w:numPr>
        <w:spacing w:line="360" w:lineRule="exact"/>
        <w:ind w:left="426" w:hanging="426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Oświadczamy, iż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do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odbioru odpadów komunalnych, posiadamy pojazdy spełniając</w:t>
      </w:r>
      <w:r w:rsidR="00316BB3">
        <w:rPr>
          <w:rFonts w:ascii="Tahoma" w:eastAsia="Tahoma" w:hAnsi="Tahoma" w:cs="Tahoma"/>
          <w:color w:val="000000"/>
          <w:sz w:val="20"/>
          <w:szCs w:val="20"/>
        </w:rPr>
        <w:t>e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normy emisji spalin </w:t>
      </w:r>
      <w:r w:rsidR="00451E83">
        <w:rPr>
          <w:rFonts w:ascii="Tahoma" w:eastAsia="Tahoma" w:hAnsi="Tahoma" w:cs="Tahoma"/>
          <w:color w:val="000000"/>
          <w:sz w:val="20"/>
          <w:szCs w:val="20"/>
        </w:rPr>
        <w:t>minimum</w:t>
      </w:r>
      <w:r w:rsidR="0087780F" w:rsidRPr="0087780F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EURO </w:t>
      </w:r>
      <w:r w:rsidR="0004631C">
        <w:rPr>
          <w:rFonts w:ascii="Tahoma" w:eastAsia="Tahoma" w:hAnsi="Tahoma" w:cs="Tahoma"/>
          <w:color w:val="000000"/>
          <w:sz w:val="20"/>
          <w:szCs w:val="20"/>
        </w:rPr>
        <w:t>6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87780F"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 w ilości……………...… sztuk. </w:t>
      </w:r>
    </w:p>
    <w:p w14:paraId="179FD155" w14:textId="77777777" w:rsidR="00C7376A" w:rsidRPr="0087780F" w:rsidRDefault="00C7376A">
      <w:pPr>
        <w:spacing w:line="240" w:lineRule="exact"/>
        <w:ind w:left="567" w:hanging="567"/>
        <w:jc w:val="both"/>
        <w:rPr>
          <w:rFonts w:ascii="Tahoma" w:eastAsia="Tahoma" w:hAnsi="Tahoma" w:cs="Tahoma"/>
          <w:sz w:val="20"/>
          <w:szCs w:val="20"/>
        </w:rPr>
      </w:pPr>
    </w:p>
    <w:p w14:paraId="692E7781" w14:textId="77777777" w:rsidR="00C7376A" w:rsidRPr="0087780F" w:rsidRDefault="000063BA">
      <w:pPr>
        <w:numPr>
          <w:ilvl w:val="0"/>
          <w:numId w:val="3"/>
        </w:numPr>
        <w:spacing w:line="24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Przedmiot zamówienia wykonamy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>w terminie od dnia 01 lipca 202</w:t>
      </w:r>
      <w:r w:rsidR="008D6DE2" w:rsidRPr="0087780F">
        <w:rPr>
          <w:rFonts w:ascii="Tahoma" w:eastAsia="Tahoma" w:hAnsi="Tahoma" w:cs="Tahoma"/>
          <w:b/>
          <w:color w:val="000000"/>
          <w:sz w:val="20"/>
          <w:szCs w:val="20"/>
        </w:rPr>
        <w:t>6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 r. do dnia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br/>
        <w:t>30 czerwca 202</w:t>
      </w:r>
      <w:r w:rsidR="008D6DE2" w:rsidRPr="0087780F">
        <w:rPr>
          <w:rFonts w:ascii="Tahoma" w:eastAsia="Tahoma" w:hAnsi="Tahoma" w:cs="Tahoma"/>
          <w:b/>
          <w:color w:val="000000"/>
          <w:sz w:val="20"/>
          <w:szCs w:val="20"/>
        </w:rPr>
        <w:t>8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 r. </w:t>
      </w:r>
    </w:p>
    <w:p w14:paraId="36AB7099" w14:textId="77777777" w:rsidR="00C7376A" w:rsidRPr="0087780F" w:rsidRDefault="00C7376A">
      <w:pPr>
        <w:spacing w:line="240" w:lineRule="exact"/>
        <w:ind w:left="426" w:hanging="426"/>
        <w:rPr>
          <w:rFonts w:ascii="Tahoma" w:eastAsia="Tahoma" w:hAnsi="Tahoma" w:cs="Tahoma"/>
          <w:sz w:val="20"/>
          <w:szCs w:val="20"/>
        </w:rPr>
      </w:pPr>
    </w:p>
    <w:p w14:paraId="6A0B642A" w14:textId="77777777" w:rsidR="00C7376A" w:rsidRPr="0087780F" w:rsidRDefault="00C7376A">
      <w:pPr>
        <w:spacing w:line="240" w:lineRule="exact"/>
        <w:ind w:left="567"/>
        <w:jc w:val="both"/>
        <w:rPr>
          <w:rFonts w:ascii="Tahoma" w:eastAsia="Tahoma" w:hAnsi="Tahoma" w:cs="Tahoma"/>
          <w:sz w:val="20"/>
          <w:szCs w:val="20"/>
        </w:rPr>
      </w:pPr>
    </w:p>
    <w:p w14:paraId="520E7D24" w14:textId="77777777" w:rsidR="00C7376A" w:rsidRPr="0087780F" w:rsidRDefault="000063BA">
      <w:pPr>
        <w:numPr>
          <w:ilvl w:val="0"/>
          <w:numId w:val="4"/>
        </w:numPr>
        <w:spacing w:line="240" w:lineRule="exact"/>
        <w:ind w:left="360" w:hanging="360"/>
        <w:jc w:val="both"/>
        <w:rPr>
          <w:rFonts w:ascii="Tahoma" w:eastAsia="Arial" w:hAnsi="Tahoma" w:cs="Tahoma"/>
          <w:color w:val="000000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Odebrane  odpady  komunalne zostaną 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>przekazane do</w:t>
      </w:r>
      <w:r w:rsidR="0087780F">
        <w:rPr>
          <w:rFonts w:ascii="Tahoma" w:eastAsia="Arial" w:hAnsi="Tahoma" w:cs="Tahoma"/>
          <w:color w:val="000000"/>
          <w:sz w:val="20"/>
          <w:szCs w:val="20"/>
        </w:rPr>
        <w:t xml:space="preserve"> </w:t>
      </w:r>
      <w:r w:rsidR="0087780F" w:rsidRPr="0087780F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>(wymienić instalację</w:t>
      </w:r>
      <w:r w:rsidR="006C41DB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 xml:space="preserve"> </w:t>
      </w:r>
      <w:r w:rsidR="0087780F" w:rsidRPr="0087780F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>– zgodnie z art. 6f ust. 1a pkt 5 ustawy z 13 września 1996r. o utrzymaniu czystości i porządku w gminach):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>:</w:t>
      </w:r>
    </w:p>
    <w:p w14:paraId="10E3BEC6" w14:textId="77777777" w:rsidR="00C7376A" w:rsidRPr="0087780F" w:rsidRDefault="000063BA">
      <w:pPr>
        <w:spacing w:line="240" w:lineRule="exact"/>
        <w:ind w:left="356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-…………………………………………………………..……………………………………………………....…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br/>
        <w:t>-……………………………………………………………………………………………………………………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br/>
        <w:t xml:space="preserve">- 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……………………………………………………………………………………………………………..…...…</w:t>
      </w:r>
    </w:p>
    <w:p w14:paraId="0C1A6C9A" w14:textId="77777777" w:rsidR="00C7376A" w:rsidRPr="0087780F" w:rsidRDefault="000063BA">
      <w:pPr>
        <w:spacing w:line="240" w:lineRule="exact"/>
        <w:ind w:left="356"/>
        <w:jc w:val="center"/>
        <w:rPr>
          <w:rFonts w:ascii="Tahoma" w:eastAsia="Arial" w:hAnsi="Tahoma" w:cs="Tahoma"/>
          <w:color w:val="000000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(podać nazwę Instalacji i dokładny jej adres)</w:t>
      </w:r>
    </w:p>
    <w:p w14:paraId="6CC50C09" w14:textId="77777777" w:rsidR="00C7376A" w:rsidRPr="0087780F" w:rsidRDefault="00C7376A">
      <w:pPr>
        <w:spacing w:line="240" w:lineRule="exact"/>
        <w:ind w:left="356"/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5E6BA908" w14:textId="77777777" w:rsidR="00C7376A" w:rsidRPr="0087780F" w:rsidRDefault="00C7376A" w:rsidP="0087780F">
      <w:pPr>
        <w:spacing w:line="240" w:lineRule="exact"/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63408A2C" w14:textId="77777777" w:rsidR="00C7376A" w:rsidRPr="0087780F" w:rsidRDefault="000063BA">
      <w:pPr>
        <w:numPr>
          <w:ilvl w:val="0"/>
          <w:numId w:val="6"/>
        </w:numPr>
        <w:spacing w:before="120" w:line="240" w:lineRule="exact"/>
        <w:ind w:left="360" w:right="102" w:hanging="360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Informuję(-</w:t>
      </w:r>
      <w:proofErr w:type="spellStart"/>
      <w:r w:rsidRPr="0087780F">
        <w:rPr>
          <w:rFonts w:ascii="Tahoma" w:eastAsia="Arial" w:hAnsi="Tahoma" w:cs="Tahoma"/>
          <w:color w:val="000000"/>
          <w:sz w:val="20"/>
          <w:szCs w:val="20"/>
        </w:rPr>
        <w:t>emy</w:t>
      </w:r>
      <w:proofErr w:type="spellEnd"/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), że wybór mojej/naszej oferty </w:t>
      </w:r>
      <w:r w:rsidRPr="0087780F">
        <w:rPr>
          <w:rFonts w:ascii="Tahoma" w:eastAsia="Arial" w:hAnsi="Tahoma" w:cs="Tahoma"/>
          <w:b/>
          <w:color w:val="000000"/>
          <w:sz w:val="20"/>
          <w:szCs w:val="20"/>
        </w:rPr>
        <w:t>będzie/ nie będzie*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 prowadził do powstania 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br/>
        <w:t xml:space="preserve">u </w:t>
      </w:r>
      <w:r w:rsidR="006C41DB">
        <w:rPr>
          <w:rFonts w:ascii="Tahoma" w:eastAsia="Arial" w:hAnsi="Tahoma" w:cs="Tahoma"/>
          <w:color w:val="000000"/>
          <w:sz w:val="20"/>
          <w:szCs w:val="20"/>
        </w:rPr>
        <w:t>Z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amawiającego obowiązku podatkowego zgodnie z przepisami o podatku od towarów i usług. </w:t>
      </w:r>
    </w:p>
    <w:p w14:paraId="3E0193E6" w14:textId="77777777" w:rsidR="00C7376A" w:rsidRPr="0087780F" w:rsidRDefault="000063BA">
      <w:pPr>
        <w:spacing w:before="120" w:line="240" w:lineRule="exact"/>
        <w:ind w:left="360" w:right="102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Jeśli wybór oferty będzie prowadził do powstania u zamawiającego obowiązku podatkowego zgodnie z przepisami o podatku od towarów i usług, należy wskazać:</w:t>
      </w:r>
    </w:p>
    <w:p w14:paraId="5D93B732" w14:textId="77777777" w:rsidR="00C7376A" w:rsidRPr="0087780F" w:rsidRDefault="000063BA">
      <w:pPr>
        <w:numPr>
          <w:ilvl w:val="0"/>
          <w:numId w:val="7"/>
        </w:numPr>
        <w:tabs>
          <w:tab w:val="left" w:pos="720"/>
        </w:tabs>
        <w:spacing w:before="120" w:after="120" w:line="240" w:lineRule="exact"/>
        <w:ind w:left="720" w:hanging="360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nazwę (rodzaj) 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>towaru lub usługi, których dostawa lub świadczenie będzie prowadzić do powstania takiego obowiązku podatkowego:  ……..………..………….…………………</w:t>
      </w:r>
    </w:p>
    <w:p w14:paraId="06E7CE70" w14:textId="77777777" w:rsidR="00C7376A" w:rsidRPr="0087780F" w:rsidRDefault="000063BA">
      <w:pPr>
        <w:numPr>
          <w:ilvl w:val="0"/>
          <w:numId w:val="7"/>
        </w:numPr>
        <w:tabs>
          <w:tab w:val="left" w:pos="720"/>
        </w:tabs>
        <w:spacing w:before="120" w:line="240" w:lineRule="exact"/>
        <w:ind w:left="714" w:hanging="357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wartość tego towaru lub usług bez kwoty podatku: …..…………………………………..</w:t>
      </w:r>
    </w:p>
    <w:p w14:paraId="05E746EE" w14:textId="77777777" w:rsidR="00C7376A" w:rsidRPr="0087780F" w:rsidRDefault="000063BA">
      <w:pPr>
        <w:numPr>
          <w:ilvl w:val="0"/>
          <w:numId w:val="7"/>
        </w:numPr>
        <w:spacing w:before="120" w:after="120" w:line="240" w:lineRule="exact"/>
        <w:ind w:left="360" w:hanging="360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Adresy stron internetowych ogólnodostępnych i bezpłat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>nych baz danych, z których Zamawiający pobierze wskazane przez Wykonawcę oświadczenia i dokumenty:</w:t>
      </w:r>
    </w:p>
    <w:p w14:paraId="1498BA55" w14:textId="77777777" w:rsidR="00C7376A" w:rsidRPr="0087780F" w:rsidRDefault="000063BA">
      <w:pPr>
        <w:spacing w:before="120" w:after="120" w:line="240" w:lineRule="exact"/>
        <w:ind w:right="102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       ……………………………………………         </w:t>
      </w:r>
      <w:r w:rsidR="0087780F">
        <w:rPr>
          <w:rFonts w:ascii="Tahoma" w:eastAsia="Arial" w:hAnsi="Tahoma" w:cs="Tahoma"/>
          <w:color w:val="000000"/>
          <w:sz w:val="20"/>
          <w:szCs w:val="20"/>
        </w:rPr>
        <w:tab/>
      </w:r>
      <w:r w:rsidR="0087780F">
        <w:rPr>
          <w:rFonts w:ascii="Tahoma" w:eastAsia="Arial" w:hAnsi="Tahoma" w:cs="Tahoma"/>
          <w:color w:val="000000"/>
          <w:sz w:val="20"/>
          <w:szCs w:val="20"/>
        </w:rPr>
        <w:tab/>
      </w:r>
      <w:r w:rsidR="0087780F">
        <w:rPr>
          <w:rFonts w:ascii="Tahoma" w:eastAsia="Arial" w:hAnsi="Tahoma" w:cs="Tahoma"/>
          <w:color w:val="000000"/>
          <w:sz w:val="20"/>
          <w:szCs w:val="20"/>
        </w:rPr>
        <w:tab/>
      </w:r>
      <w:r w:rsidR="0087780F">
        <w:rPr>
          <w:rFonts w:ascii="Tahoma" w:eastAsia="Arial" w:hAnsi="Tahoma" w:cs="Tahoma"/>
          <w:color w:val="000000"/>
          <w:sz w:val="20"/>
          <w:szCs w:val="20"/>
        </w:rPr>
        <w:tab/>
      </w: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 …………………………………………   </w:t>
      </w:r>
    </w:p>
    <w:p w14:paraId="42310640" w14:textId="77777777" w:rsidR="00C7376A" w:rsidRPr="0087780F" w:rsidRDefault="000063BA">
      <w:pPr>
        <w:spacing w:before="120" w:after="120" w:line="240" w:lineRule="exact"/>
        <w:ind w:left="360" w:right="102"/>
        <w:jc w:val="both"/>
        <w:rPr>
          <w:rFonts w:ascii="Tahoma" w:eastAsia="Arial" w:hAnsi="Tahoma" w:cs="Tahoma"/>
          <w:sz w:val="20"/>
          <w:szCs w:val="20"/>
        </w:rPr>
      </w:pPr>
      <w:r w:rsidRPr="0087780F">
        <w:rPr>
          <w:rFonts w:ascii="Tahoma" w:eastAsia="Arial" w:hAnsi="Tahoma" w:cs="Tahoma"/>
          <w:color w:val="000000"/>
          <w:sz w:val="20"/>
          <w:szCs w:val="20"/>
        </w:rPr>
        <w:t>(</w:t>
      </w:r>
      <w:r w:rsidRPr="0087780F">
        <w:rPr>
          <w:rFonts w:ascii="Tahoma" w:eastAsia="Arial" w:hAnsi="Tahoma" w:cs="Tahoma"/>
          <w:i/>
          <w:color w:val="000000"/>
          <w:sz w:val="20"/>
          <w:szCs w:val="20"/>
        </w:rPr>
        <w:t>adres strony internetowej)</w:t>
      </w:r>
      <w:r w:rsidRPr="0087780F">
        <w:rPr>
          <w:rFonts w:ascii="Tahoma" w:eastAsia="Arial" w:hAnsi="Tahoma" w:cs="Tahoma"/>
          <w:color w:val="000000"/>
          <w:sz w:val="20"/>
          <w:szCs w:val="20"/>
        </w:rPr>
        <w:t xml:space="preserve">                                                           </w:t>
      </w:r>
      <w:r w:rsidRPr="0087780F">
        <w:rPr>
          <w:rFonts w:ascii="Tahoma" w:eastAsia="Arial" w:hAnsi="Tahoma" w:cs="Tahoma"/>
          <w:i/>
          <w:color w:val="000000"/>
          <w:sz w:val="20"/>
          <w:szCs w:val="20"/>
        </w:rPr>
        <w:t>(dokument/oświadczenie)</w:t>
      </w:r>
    </w:p>
    <w:p w14:paraId="6DC9A801" w14:textId="77777777" w:rsidR="00C7376A" w:rsidRPr="0087780F" w:rsidRDefault="000063BA">
      <w:pPr>
        <w:numPr>
          <w:ilvl w:val="0"/>
          <w:numId w:val="8"/>
        </w:numPr>
        <w:spacing w:line="240" w:lineRule="exac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Składamy niniejszą ofertę:  w imieniu własnym/ jako Wykonawcy wspólnie ubiegający  się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br/>
        <w:t xml:space="preserve">o udzielenie  zamówienia.  </w:t>
      </w:r>
    </w:p>
    <w:p w14:paraId="6C3F17A3" w14:textId="77777777" w:rsidR="00C7376A" w:rsidRDefault="000063BA">
      <w:pPr>
        <w:spacing w:line="240" w:lineRule="exact"/>
        <w:ind w:left="426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lastRenderedPageBreak/>
        <w:t xml:space="preserve"> 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ab/>
        <w:t>Ponadto oświadczamy, że będziemy odpowiadać  solidarnie za wykonanie niniejszego zamówienia.</w:t>
      </w:r>
    </w:p>
    <w:p w14:paraId="4B7AA9FF" w14:textId="77777777" w:rsidR="008D0DF5" w:rsidRDefault="008D0DF5" w:rsidP="008D0DF5">
      <w:pPr>
        <w:widowControl/>
        <w:tabs>
          <w:tab w:val="left" w:pos="284"/>
        </w:tabs>
        <w:spacing w:after="200" w:line="276" w:lineRule="auto"/>
        <w:ind w:right="70"/>
        <w:jc w:val="both"/>
        <w:rPr>
          <w:rFonts w:eastAsia="Arial" w:cs="Calibri"/>
          <w:color w:val="000000"/>
          <w:kern w:val="0"/>
          <w:szCs w:val="22"/>
          <w:lang w:eastAsia="en-US" w:bidi="ar-SA"/>
        </w:rPr>
      </w:pPr>
    </w:p>
    <w:p w14:paraId="3BD87720" w14:textId="77777777" w:rsidR="008D0DF5" w:rsidRPr="008D0DF5" w:rsidRDefault="008D0DF5" w:rsidP="008D0DF5">
      <w:pPr>
        <w:pStyle w:val="Akapitzlist"/>
        <w:widowControl/>
        <w:numPr>
          <w:ilvl w:val="0"/>
          <w:numId w:val="18"/>
        </w:numPr>
        <w:spacing w:after="200" w:line="276" w:lineRule="auto"/>
        <w:ind w:left="426" w:right="70" w:hanging="426"/>
        <w:jc w:val="both"/>
        <w:rPr>
          <w:rFonts w:ascii="Tahoma" w:eastAsia="Arial" w:hAnsi="Tahoma" w:cs="Tahoma"/>
          <w:color w:val="000000"/>
          <w:kern w:val="0"/>
          <w:sz w:val="20"/>
          <w:szCs w:val="20"/>
          <w:lang w:eastAsia="en-US" w:bidi="ar-SA"/>
        </w:rPr>
      </w:pPr>
      <w:r w:rsidRPr="008D0DF5">
        <w:rPr>
          <w:rFonts w:ascii="Tahoma" w:eastAsia="Arial" w:hAnsi="Tahoma" w:cs="Tahoma"/>
          <w:color w:val="000000"/>
          <w:kern w:val="0"/>
          <w:sz w:val="20"/>
          <w:szCs w:val="20"/>
          <w:lang w:eastAsia="en-US" w:bidi="ar-SA"/>
        </w:rPr>
        <w:t xml:space="preserve">Oświadczamy, iż akceptuję warunki korzystania z Platformy Zamówień Publicznych, określone </w:t>
      </w:r>
      <w:r w:rsidRPr="008D0DF5">
        <w:rPr>
          <w:rFonts w:ascii="Tahoma" w:eastAsia="Arial" w:hAnsi="Tahoma" w:cs="Tahoma"/>
          <w:color w:val="000000"/>
          <w:kern w:val="0"/>
          <w:sz w:val="20"/>
          <w:szCs w:val="20"/>
          <w:lang w:eastAsia="en-US" w:bidi="ar-SA"/>
        </w:rPr>
        <w:br/>
        <w:t xml:space="preserve">w Regulaminie korzystania z platformy </w:t>
      </w:r>
      <w:hyperlink r:id="rId5" w:history="1">
        <w:r w:rsidRPr="000A51BC">
          <w:rPr>
            <w:rStyle w:val="Hipercze"/>
            <w:rFonts w:ascii="Tahoma" w:eastAsia="Calibri" w:hAnsi="Tahoma" w:cs="Tahoma"/>
            <w:b/>
            <w:bCs/>
            <w:kern w:val="0"/>
            <w:sz w:val="20"/>
            <w:szCs w:val="20"/>
            <w:lang w:eastAsia="en-US" w:bidi="ar-SA"/>
          </w:rPr>
          <w:t>https://platformazakupowa.pl/pn/pakoslawice</w:t>
        </w:r>
      </w:hyperlink>
    </w:p>
    <w:p w14:paraId="7A5ED825" w14:textId="77777777" w:rsidR="008D0DF5" w:rsidRPr="008D0DF5" w:rsidRDefault="008D0DF5" w:rsidP="008D0DF5">
      <w:pPr>
        <w:pStyle w:val="Akapitzlist"/>
        <w:widowControl/>
        <w:spacing w:after="200" w:line="276" w:lineRule="auto"/>
        <w:ind w:left="426" w:right="70"/>
        <w:jc w:val="both"/>
        <w:rPr>
          <w:rFonts w:ascii="Tahoma" w:eastAsia="Arial" w:hAnsi="Tahoma" w:cs="Tahoma"/>
          <w:color w:val="000000"/>
          <w:kern w:val="0"/>
          <w:sz w:val="20"/>
          <w:szCs w:val="20"/>
          <w:lang w:eastAsia="en-US" w:bidi="ar-SA"/>
        </w:rPr>
      </w:pPr>
    </w:p>
    <w:p w14:paraId="2396F542" w14:textId="77777777" w:rsidR="008D0DF5" w:rsidRPr="008D0DF5" w:rsidRDefault="008D0DF5" w:rsidP="008D0DF5">
      <w:pPr>
        <w:pStyle w:val="Akapitzlist"/>
        <w:widowControl/>
        <w:numPr>
          <w:ilvl w:val="0"/>
          <w:numId w:val="18"/>
        </w:numPr>
        <w:tabs>
          <w:tab w:val="left" w:pos="0"/>
        </w:tabs>
        <w:spacing w:after="200" w:line="276" w:lineRule="auto"/>
        <w:ind w:left="426" w:right="70" w:hanging="426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D0DF5">
        <w:rPr>
          <w:rFonts w:ascii="Tahoma" w:eastAsia="Arial" w:hAnsi="Tahoma" w:cs="Tahoma"/>
          <w:color w:val="000000"/>
          <w:kern w:val="0"/>
          <w:sz w:val="20"/>
          <w:szCs w:val="20"/>
          <w:lang w:eastAsia="en-US" w:bidi="ar-SA"/>
        </w:rPr>
        <w:t>Oświadczamy, iż zapoznałam</w:t>
      </w:r>
      <w:r w:rsidRPr="008D0DF5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 xml:space="preserve"> (-em) się i stosuję się do Instrukcji </w:t>
      </w:r>
      <w:r w:rsidRPr="008D0DF5">
        <w:rPr>
          <w:rFonts w:ascii="Tahoma" w:eastAsia="Arial" w:hAnsi="Tahoma" w:cs="Tahoma"/>
          <w:bCs/>
          <w:kern w:val="0"/>
          <w:sz w:val="20"/>
          <w:szCs w:val="20"/>
          <w:lang w:eastAsia="en-US" w:bidi="ar-SA"/>
        </w:rPr>
        <w:t xml:space="preserve">składania ofert dostępnej na stronie internetowej:  </w:t>
      </w:r>
      <w:r w:rsidRPr="008D0DF5">
        <w:rPr>
          <w:rFonts w:ascii="Tahoma" w:eastAsia="Arial" w:hAnsi="Tahoma" w:cs="Tahoma"/>
          <w:bCs/>
          <w:color w:val="000000"/>
          <w:kern w:val="0"/>
          <w:sz w:val="20"/>
          <w:szCs w:val="20"/>
          <w:lang w:eastAsia="en-US" w:bidi="ar-SA"/>
        </w:rPr>
        <w:t xml:space="preserve"> </w:t>
      </w:r>
      <w:hyperlink r:id="rId6" w:history="1">
        <w:r w:rsidRPr="00272920">
          <w:rPr>
            <w:rStyle w:val="Hipercze"/>
            <w:rFonts w:ascii="Tahoma" w:eastAsia="Calibri" w:hAnsi="Tahoma" w:cs="Tahoma"/>
            <w:b/>
            <w:bCs/>
            <w:kern w:val="0"/>
            <w:sz w:val="20"/>
            <w:szCs w:val="20"/>
            <w:lang w:eastAsia="en-US" w:bidi="ar-SA"/>
          </w:rPr>
          <w:t>https://platformazakupowa.pl/pn/pakoslawice</w:t>
        </w:r>
      </w:hyperlink>
    </w:p>
    <w:p w14:paraId="714BBB84" w14:textId="77777777" w:rsidR="00C7376A" w:rsidRPr="0087780F" w:rsidRDefault="00C7376A">
      <w:pPr>
        <w:tabs>
          <w:tab w:val="left" w:pos="0"/>
        </w:tabs>
        <w:spacing w:line="240" w:lineRule="exact"/>
        <w:jc w:val="both"/>
        <w:rPr>
          <w:rFonts w:ascii="Tahoma" w:eastAsia="Tahoma" w:hAnsi="Tahoma" w:cs="Tahoma"/>
          <w:sz w:val="20"/>
          <w:szCs w:val="20"/>
        </w:rPr>
      </w:pPr>
    </w:p>
    <w:p w14:paraId="0165AF4B" w14:textId="77777777" w:rsidR="00C7376A" w:rsidRPr="0087780F" w:rsidRDefault="000063BA">
      <w:pPr>
        <w:numPr>
          <w:ilvl w:val="0"/>
          <w:numId w:val="9"/>
        </w:numPr>
        <w:spacing w:line="24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Oświadczamy, że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zapoznaliśmy się z postanowieniami wzoru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>umowy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, załączonym do specyfikacji warunków zamówienia,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akceptujemy bez zastrzeżeń przedmiotowe postanowienia,  w tym warunki płatności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i zobowiązujemy się, w przypadku wyboru naszej oferty, do zawarcia umowy zgodnej z niniejszym wzorem i naszą ofertą.</w:t>
      </w:r>
    </w:p>
    <w:p w14:paraId="350278EF" w14:textId="77777777" w:rsidR="00C7376A" w:rsidRPr="0087780F" w:rsidRDefault="00C7376A">
      <w:pPr>
        <w:spacing w:line="240" w:lineRule="exact"/>
        <w:jc w:val="both"/>
        <w:rPr>
          <w:rFonts w:ascii="Tahoma" w:eastAsia="Tahoma" w:hAnsi="Tahoma" w:cs="Tahoma"/>
          <w:sz w:val="20"/>
          <w:szCs w:val="20"/>
        </w:rPr>
      </w:pPr>
    </w:p>
    <w:p w14:paraId="3AE63481" w14:textId="77777777" w:rsidR="00C7376A" w:rsidRPr="0087780F" w:rsidRDefault="000063BA">
      <w:pPr>
        <w:numPr>
          <w:ilvl w:val="0"/>
          <w:numId w:val="10"/>
        </w:numPr>
        <w:spacing w:line="240" w:lineRule="exact"/>
        <w:ind w:left="284" w:hanging="284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 Oświadczamy, że uważamy się za związanych niniejszą ofertą na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>czas wskazany w SWZ.</w:t>
      </w:r>
    </w:p>
    <w:p w14:paraId="2C790960" w14:textId="77777777" w:rsidR="00C7376A" w:rsidRPr="0087780F" w:rsidRDefault="00C7376A">
      <w:pPr>
        <w:spacing w:line="240" w:lineRule="exact"/>
        <w:jc w:val="both"/>
        <w:rPr>
          <w:rFonts w:ascii="Tahoma" w:eastAsia="Tahoma" w:hAnsi="Tahoma" w:cs="Tahoma"/>
          <w:sz w:val="20"/>
          <w:szCs w:val="20"/>
        </w:rPr>
      </w:pPr>
    </w:p>
    <w:p w14:paraId="3A697534" w14:textId="77777777" w:rsidR="00C7376A" w:rsidRPr="0087780F" w:rsidRDefault="000063BA">
      <w:pPr>
        <w:numPr>
          <w:ilvl w:val="0"/>
          <w:numId w:val="11"/>
        </w:numPr>
        <w:spacing w:line="240" w:lineRule="exact"/>
        <w:ind w:left="426" w:hanging="426"/>
        <w:jc w:val="both"/>
        <w:rPr>
          <w:rFonts w:ascii="Tahoma" w:eastAsia="Tahoma" w:hAnsi="Tahoma" w:cs="Tahoma"/>
          <w:b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Oświadczamy, że przyjmujemy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warunki realizacji zamówienia określone w SWZ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br/>
        <w:t xml:space="preserve">i  w wyjaśnieniach do SWZ.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7AC210BF" w14:textId="77777777" w:rsidR="00C7376A" w:rsidRPr="0087780F" w:rsidRDefault="00C7376A">
      <w:pPr>
        <w:tabs>
          <w:tab w:val="left" w:pos="0"/>
          <w:tab w:val="left" w:pos="720"/>
        </w:tabs>
        <w:spacing w:line="240" w:lineRule="exact"/>
        <w:jc w:val="both"/>
        <w:rPr>
          <w:rFonts w:ascii="Tahoma" w:eastAsia="Tahoma" w:hAnsi="Tahoma" w:cs="Tahoma"/>
          <w:sz w:val="20"/>
          <w:szCs w:val="20"/>
        </w:rPr>
      </w:pPr>
    </w:p>
    <w:p w14:paraId="02096CD2" w14:textId="77777777" w:rsidR="00C7376A" w:rsidRPr="0087780F" w:rsidRDefault="000063BA">
      <w:pPr>
        <w:numPr>
          <w:ilvl w:val="0"/>
          <w:numId w:val="12"/>
        </w:numPr>
        <w:spacing w:line="240" w:lineRule="exact"/>
        <w:ind w:left="426" w:hanging="426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Oświadczenie na temat polegania na zdolnościach innych podmiotów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w celu spełnienia warunków udziału  w postępowaniu:</w:t>
      </w:r>
    </w:p>
    <w:p w14:paraId="3EA06A76" w14:textId="77777777" w:rsidR="00C7376A" w:rsidRPr="0087780F" w:rsidRDefault="000063BA">
      <w:pPr>
        <w:numPr>
          <w:ilvl w:val="0"/>
          <w:numId w:val="12"/>
        </w:numPr>
        <w:spacing w:before="120" w:line="240" w:lineRule="exact"/>
        <w:ind w:left="709" w:hanging="283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polegam/y na zdolnościach innych podmiotów </w:t>
      </w:r>
    </w:p>
    <w:p w14:paraId="2B211739" w14:textId="77777777" w:rsidR="00C7376A" w:rsidRPr="0087780F" w:rsidRDefault="000063BA">
      <w:pPr>
        <w:numPr>
          <w:ilvl w:val="0"/>
          <w:numId w:val="12"/>
        </w:numPr>
        <w:spacing w:before="120" w:line="240" w:lineRule="exact"/>
        <w:ind w:left="709" w:hanging="283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>nie polegam/y na zdolnościach innych podmiotów.</w:t>
      </w:r>
    </w:p>
    <w:p w14:paraId="2F84B4D5" w14:textId="77777777" w:rsidR="00C7376A" w:rsidRPr="0087780F" w:rsidRDefault="00C7376A">
      <w:pPr>
        <w:spacing w:line="240" w:lineRule="exact"/>
        <w:ind w:left="644"/>
        <w:rPr>
          <w:rFonts w:ascii="Tahoma" w:eastAsia="Tahoma" w:hAnsi="Tahoma" w:cs="Tahoma"/>
          <w:sz w:val="20"/>
          <w:szCs w:val="20"/>
        </w:rPr>
      </w:pPr>
    </w:p>
    <w:p w14:paraId="111A2207" w14:textId="77777777" w:rsidR="00C7376A" w:rsidRPr="0087780F" w:rsidRDefault="000063BA">
      <w:pPr>
        <w:numPr>
          <w:ilvl w:val="0"/>
          <w:numId w:val="13"/>
        </w:numPr>
        <w:spacing w:line="24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Informuję, iż 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 xml:space="preserve"> nie  powierzymy 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do wykonania podwykonawcom żadnej części niniejszego zamówienia*. </w:t>
      </w:r>
    </w:p>
    <w:p w14:paraId="3298276F" w14:textId="77777777" w:rsidR="006C41DB" w:rsidRDefault="000063BA">
      <w:pPr>
        <w:spacing w:line="240" w:lineRule="exact"/>
        <w:ind w:left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Informujemy, iż następujące części niniejszego zamówienia </w:t>
      </w:r>
      <w:r w:rsidRPr="0087780F">
        <w:rPr>
          <w:rFonts w:ascii="Tahoma" w:eastAsia="Tahoma" w:hAnsi="Tahoma" w:cs="Tahoma"/>
          <w:b/>
          <w:color w:val="000000"/>
          <w:sz w:val="20"/>
          <w:szCs w:val="20"/>
        </w:rPr>
        <w:t>powierzymy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do wykonania  wskazanym niżej podwykonawcom</w:t>
      </w:r>
      <w:r w:rsidRPr="0087780F">
        <w:rPr>
          <w:rFonts w:ascii="Tahoma" w:eastAsia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6C41DB">
        <w:rPr>
          <w:rFonts w:ascii="Tahoma" w:eastAsia="Tahoma" w:hAnsi="Tahoma" w:cs="Tahoma"/>
          <w:color w:val="000000"/>
          <w:sz w:val="20"/>
          <w:szCs w:val="20"/>
        </w:rPr>
        <w:t>*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: </w:t>
      </w:r>
    </w:p>
    <w:p w14:paraId="122D8C58" w14:textId="77777777" w:rsidR="006C41DB" w:rsidRPr="006C41DB" w:rsidRDefault="006C41DB" w:rsidP="006C41DB">
      <w:pPr>
        <w:pStyle w:val="Akapitzlist"/>
        <w:widowControl/>
        <w:numPr>
          <w:ilvl w:val="0"/>
          <w:numId w:val="20"/>
        </w:numPr>
        <w:suppressAutoHyphens w:val="0"/>
        <w:spacing w:line="276" w:lineRule="auto"/>
        <w:ind w:left="426" w:hanging="426"/>
        <w:rPr>
          <w:rFonts w:ascii="Tahoma" w:eastAsia="Times New Roman" w:hAnsi="Tahoma" w:cs="Tahoma"/>
          <w:color w:val="000000"/>
          <w:kern w:val="0"/>
          <w:sz w:val="20"/>
          <w:szCs w:val="20"/>
          <w:lang w:eastAsia="pl-PL" w:bidi="ar-SA"/>
        </w:rPr>
      </w:pPr>
      <w:r w:rsidRPr="006C41DB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 w:bidi="ar-SA"/>
        </w:rPr>
        <w:t xml:space="preserve">W przypadku gdy Wykonawca nie zamierza powierzyć części zamówienia podwykonawcy – </w:t>
      </w:r>
      <w:r w:rsidRPr="006C41DB">
        <w:rPr>
          <w:rFonts w:ascii="Tahoma" w:eastAsia="Times New Roman" w:hAnsi="Tahoma" w:cs="Tahoma"/>
          <w:b/>
          <w:color w:val="000000"/>
          <w:kern w:val="0"/>
          <w:sz w:val="20"/>
          <w:szCs w:val="20"/>
          <w:u w:val="single"/>
          <w:lang w:eastAsia="pl-PL" w:bidi="ar-SA"/>
        </w:rPr>
        <w:t>wpisać „nie dotyczy” lub wykreślić pozycje w tabeli.</w:t>
      </w:r>
      <w:r w:rsidRPr="006C41DB">
        <w:rPr>
          <w:rFonts w:ascii="Tahoma" w:eastAsia="Times New Roman" w:hAnsi="Tahoma" w:cs="Tahoma"/>
          <w:b/>
          <w:color w:val="000000"/>
          <w:kern w:val="0"/>
          <w:sz w:val="20"/>
          <w:szCs w:val="20"/>
          <w:u w:val="single"/>
          <w:lang w:eastAsia="pl-PL" w:bidi="ar-SA"/>
        </w:rPr>
        <w:br/>
      </w:r>
    </w:p>
    <w:p w14:paraId="786DB63A" w14:textId="77777777" w:rsidR="006C41DB" w:rsidRDefault="006C41DB">
      <w:pPr>
        <w:spacing w:line="240" w:lineRule="exact"/>
        <w:ind w:left="426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23F4B9FF" w14:textId="77777777" w:rsidR="00C7376A" w:rsidRPr="0087780F" w:rsidRDefault="000063BA">
      <w:pPr>
        <w:spacing w:line="240" w:lineRule="exact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>(*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niepotrzebne skreślić)</w:t>
      </w:r>
    </w:p>
    <w:p w14:paraId="7E9026E7" w14:textId="77777777" w:rsidR="00C7376A" w:rsidRPr="0087780F" w:rsidRDefault="00C7376A">
      <w:pPr>
        <w:spacing w:line="24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W w:w="9639" w:type="dxa"/>
        <w:tblInd w:w="1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9230"/>
      </w:tblGrid>
      <w:tr w:rsidR="00C7376A" w:rsidRPr="0087780F" w14:paraId="28899267" w14:textId="77777777">
        <w:trPr>
          <w:trHeight w:val="1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315FC1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33686C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Wykaz części zamówienia</w:t>
            </w: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, których realizację Wykonawca zamierza powierzyć podwykonawcom</w:t>
            </w:r>
          </w:p>
          <w:p w14:paraId="3F39D412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- z podaniem </w:t>
            </w:r>
            <w:r w:rsidRPr="0087780F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firm podwykonawców</w:t>
            </w:r>
          </w:p>
        </w:tc>
      </w:tr>
      <w:tr w:rsidR="00C7376A" w:rsidRPr="0087780F" w14:paraId="1950EBEE" w14:textId="77777777">
        <w:trPr>
          <w:trHeight w:val="465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C2476B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1</w:t>
            </w:r>
          </w:p>
          <w:p w14:paraId="783AB114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A84AF7" w14:textId="77777777" w:rsidR="00C7376A" w:rsidRPr="0087780F" w:rsidRDefault="00C7376A">
            <w:pPr>
              <w:spacing w:line="240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0AD2CD8B" w14:textId="77777777">
        <w:trPr>
          <w:trHeight w:val="1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77C939" w14:textId="77777777" w:rsidR="00C7376A" w:rsidRPr="0087780F" w:rsidRDefault="000063BA">
            <w:pPr>
              <w:spacing w:line="240" w:lineRule="exact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2</w:t>
            </w:r>
          </w:p>
          <w:p w14:paraId="1E6F7FA7" w14:textId="77777777" w:rsidR="00C7376A" w:rsidRPr="0087780F" w:rsidRDefault="00C7376A">
            <w:pPr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80EB62" w14:textId="77777777" w:rsidR="00C7376A" w:rsidRPr="0087780F" w:rsidRDefault="00C7376A">
            <w:pPr>
              <w:spacing w:line="240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54241726" w14:textId="77777777" w:rsidR="00C7376A" w:rsidRPr="0087780F" w:rsidRDefault="000063BA" w:rsidP="00272920">
      <w:pPr>
        <w:numPr>
          <w:ilvl w:val="0"/>
          <w:numId w:val="14"/>
        </w:numPr>
        <w:spacing w:before="120" w:after="200" w:line="240" w:lineRule="exact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Oświadczam, że wypełniłem obowiązki informacyjne przewidziane a art. 13 lub art. 14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95/.46/WE (ogólne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rozporządzenie o ochronie danych) (Dz. Urz. UE L 119 z 04.05.2016, str. 1), w skrócie „RODO”, wobec osób fizycznych, od których dane osobowe bezpośrednio lub pośrednio pozyskałem w celu ubiegania się o udzielenie zamówienia publicznego w przedmiotowym post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ępowaniu.</w:t>
      </w:r>
    </w:p>
    <w:p w14:paraId="0798FBDA" w14:textId="77777777" w:rsidR="00C7376A" w:rsidRPr="0087780F" w:rsidRDefault="000063BA" w:rsidP="00272920">
      <w:pPr>
        <w:numPr>
          <w:ilvl w:val="0"/>
          <w:numId w:val="14"/>
        </w:numPr>
        <w:spacing w:line="240" w:lineRule="exact"/>
        <w:ind w:left="426" w:hanging="426"/>
        <w:jc w:val="both"/>
        <w:rPr>
          <w:rFonts w:ascii="Tahoma" w:eastAsia="Tahoma" w:hAnsi="Tahoma" w:cs="Tahoma"/>
          <w:i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Oświadczam, że podwykonawca/podmiot trzeci wypełnił obowiązki informacyjne przewidziane a art. 13 lub art. 14 rozporządzenia Parlamentu Europejskiego i Rady (UE) 2016/679 z dnia 27 kwietnia 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lastRenderedPageBreak/>
        <w:t>2016 r. w sprawie ochrony osób fizycznych w związku z pr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>zetwarzaniem danych osobowych i w sprawie swobodnego przepływu takich danych oraz uchylenia dyrektywy 95/.46/WE (ogólne rozporządzenie o ochronie danych) (Dz. Urz. UE L 119 z 04.05.2016, str. 1), w skrócie „RODO”, wobec osób fizycznych, od których dane oso</w:t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bowe bezpośrednio lub pośrednio pozyskał w celu ubiegania się o udzielenie zamówienia publicznego w przedmiotowym postępowaniu </w:t>
      </w:r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>(dotyczy w szczególności danych osobowych osoby/</w:t>
      </w:r>
      <w:proofErr w:type="spellStart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>ób</w:t>
      </w:r>
      <w:proofErr w:type="spellEnd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 xml:space="preserve"> fizycznej/</w:t>
      </w:r>
      <w:proofErr w:type="spellStart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>ych</w:t>
      </w:r>
      <w:proofErr w:type="spellEnd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 xml:space="preserve"> skierowanej/</w:t>
      </w:r>
      <w:proofErr w:type="spellStart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>ych</w:t>
      </w:r>
      <w:proofErr w:type="spellEnd"/>
      <w:r w:rsidRPr="0087780F">
        <w:rPr>
          <w:rFonts w:ascii="Tahoma" w:eastAsia="Tahoma" w:hAnsi="Tahoma" w:cs="Tahoma"/>
          <w:i/>
          <w:color w:val="000000"/>
          <w:sz w:val="20"/>
          <w:szCs w:val="20"/>
        </w:rPr>
        <w:t xml:space="preserve"> do realizacji zamówienia)</w:t>
      </w:r>
    </w:p>
    <w:p w14:paraId="13029504" w14:textId="77777777" w:rsidR="00C7376A" w:rsidRPr="0087780F" w:rsidRDefault="000063BA">
      <w:pPr>
        <w:spacing w:line="240" w:lineRule="exact"/>
        <w:ind w:left="737"/>
        <w:rPr>
          <w:rFonts w:ascii="Tahoma" w:hAnsi="Tahoma" w:cs="Tahoma"/>
          <w:b/>
          <w:bCs/>
          <w:sz w:val="20"/>
          <w:szCs w:val="20"/>
        </w:rPr>
      </w:pPr>
      <w:r w:rsidRPr="0087780F">
        <w:rPr>
          <w:rFonts w:ascii="Tahoma" w:eastAsia="Tahoma" w:hAnsi="Tahoma" w:cs="Tahoma"/>
          <w:b/>
          <w:bCs/>
          <w:i/>
          <w:color w:val="000000"/>
          <w:sz w:val="20"/>
          <w:szCs w:val="20"/>
        </w:rPr>
        <w:t>(zaznaczyć właściwe X)</w:t>
      </w:r>
      <w:r w:rsidRPr="0087780F">
        <w:rPr>
          <w:rFonts w:ascii="Tahoma" w:eastAsia="Tahoma" w:hAnsi="Tahoma" w:cs="Tahoma"/>
          <w:b/>
          <w:bCs/>
          <w:color w:val="000000"/>
          <w:sz w:val="20"/>
          <w:szCs w:val="20"/>
        </w:rPr>
        <w:t>:</w:t>
      </w:r>
    </w:p>
    <w:p w14:paraId="651B847B" w14:textId="77777777" w:rsidR="00C7376A" w:rsidRPr="0087780F" w:rsidRDefault="000063BA">
      <w:pPr>
        <w:ind w:left="737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Wingdings" w:hAnsi="Tahoma" w:cs="Tahoma"/>
          <w:sz w:val="20"/>
          <w:szCs w:val="20"/>
        </w:rPr>
        <w:sym w:font="Wingdings" w:char="F06F"/>
      </w:r>
      <w:r w:rsidRPr="0087780F">
        <w:rPr>
          <w:rFonts w:ascii="Tahoma" w:hAnsi="Tahoma" w:cs="Tahoma"/>
          <w:sz w:val="20"/>
          <w:szCs w:val="20"/>
        </w:rPr>
        <w:t xml:space="preserve"> tak </w:t>
      </w:r>
    </w:p>
    <w:p w14:paraId="6BB64E34" w14:textId="77777777" w:rsidR="00C7376A" w:rsidRPr="0087780F" w:rsidRDefault="000063BA">
      <w:pPr>
        <w:spacing w:line="240" w:lineRule="exact"/>
        <w:ind w:left="737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Wingdings" w:hAnsi="Tahoma" w:cs="Tahoma"/>
          <w:color w:val="000000"/>
          <w:sz w:val="20"/>
          <w:szCs w:val="20"/>
        </w:rPr>
        <w:sym w:font="Wingdings" w:char="F06F"/>
      </w:r>
      <w:r w:rsidRPr="0087780F">
        <w:rPr>
          <w:rFonts w:ascii="Tahoma" w:eastAsia="Tahoma" w:hAnsi="Tahoma" w:cs="Tahoma"/>
          <w:color w:val="000000"/>
          <w:sz w:val="20"/>
          <w:szCs w:val="20"/>
        </w:rPr>
        <w:t xml:space="preserve"> nie dotyczy,</w:t>
      </w:r>
    </w:p>
    <w:p w14:paraId="4BE313D5" w14:textId="77777777" w:rsidR="00C7376A" w:rsidRPr="0087780F" w:rsidRDefault="00C7376A">
      <w:pPr>
        <w:spacing w:line="240" w:lineRule="exact"/>
        <w:rPr>
          <w:rFonts w:ascii="Tahoma" w:eastAsia="Tahoma" w:hAnsi="Tahoma" w:cs="Tahoma"/>
          <w:sz w:val="20"/>
          <w:szCs w:val="20"/>
        </w:rPr>
      </w:pPr>
    </w:p>
    <w:p w14:paraId="617C9E6E" w14:textId="77777777" w:rsidR="00C7376A" w:rsidRPr="0087780F" w:rsidRDefault="000063BA">
      <w:pPr>
        <w:numPr>
          <w:ilvl w:val="0"/>
          <w:numId w:val="15"/>
        </w:numPr>
        <w:spacing w:line="240" w:lineRule="exact"/>
        <w:ind w:left="720" w:hanging="720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ahoma" w:hAnsi="Tahoma" w:cs="Tahoma"/>
          <w:color w:val="000000"/>
          <w:sz w:val="20"/>
          <w:szCs w:val="20"/>
        </w:rPr>
        <w:t>Jestem/jesteśmy</w:t>
      </w:r>
      <w:r w:rsidRPr="0087780F"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 </w:t>
      </w:r>
      <w:r w:rsidRPr="0087780F">
        <w:rPr>
          <w:rFonts w:ascii="Tahoma" w:eastAsia="Tahoma" w:hAnsi="Tahoma" w:cs="Tahoma"/>
          <w:b/>
          <w:bCs/>
          <w:i/>
          <w:color w:val="000000"/>
          <w:sz w:val="20"/>
          <w:szCs w:val="20"/>
        </w:rPr>
        <w:t>(zaznaczyć właściwe X)</w:t>
      </w:r>
      <w:r w:rsidRPr="0087780F">
        <w:rPr>
          <w:rFonts w:ascii="Tahoma" w:eastAsia="Tahoma" w:hAnsi="Tahoma" w:cs="Tahoma"/>
          <w:b/>
          <w:bCs/>
          <w:color w:val="000000"/>
          <w:sz w:val="20"/>
          <w:szCs w:val="20"/>
        </w:rPr>
        <w:t>:</w:t>
      </w:r>
    </w:p>
    <w:p w14:paraId="04D6C9D1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mikroprzedsiębiorstwem</w:t>
      </w:r>
    </w:p>
    <w:p w14:paraId="3F0900F6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małym przedsiębiorstwem</w:t>
      </w:r>
    </w:p>
    <w:p w14:paraId="5776B362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średnim przedsiębiorstwem</w:t>
      </w:r>
    </w:p>
    <w:p w14:paraId="7FCCA485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jednoosobowa działalność gospodarcza</w:t>
      </w:r>
    </w:p>
    <w:p w14:paraId="68D06E10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osoba fizyczna nieprowadząca działalności gospodarczej</w:t>
      </w:r>
    </w:p>
    <w:p w14:paraId="1F1B3D72" w14:textId="77777777" w:rsidR="0087780F" w:rsidRPr="0087780F" w:rsidRDefault="0087780F" w:rsidP="0087780F">
      <w:pPr>
        <w:widowControl/>
        <w:spacing w:before="120"/>
        <w:ind w:left="284" w:right="68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87780F">
        <w:rPr>
          <w:rFonts w:ascii="Segoe UI Symbol" w:eastAsia="Arial" w:hAnsi="Segoe UI Symbol" w:cs="Segoe UI Symbol"/>
          <w:kern w:val="0"/>
          <w:sz w:val="20"/>
          <w:szCs w:val="20"/>
          <w:lang w:eastAsia="en-US" w:bidi="ar-SA"/>
        </w:rPr>
        <w:t>☐</w:t>
      </w:r>
      <w:r w:rsidRPr="0087780F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ab/>
        <w:t>inny rodzaj …………………………………………………………………………………….</w:t>
      </w:r>
    </w:p>
    <w:p w14:paraId="73110BE3" w14:textId="77777777" w:rsidR="0087780F" w:rsidRPr="0087780F" w:rsidRDefault="0087780F" w:rsidP="0087780F">
      <w:pPr>
        <w:widowControl/>
        <w:spacing w:before="120" w:after="200" w:line="276" w:lineRule="auto"/>
        <w:ind w:right="68"/>
        <w:jc w:val="both"/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</w:pPr>
      <w:r w:rsidRPr="0087780F">
        <w:rPr>
          <w:rFonts w:ascii="Tahoma" w:eastAsia="Arial" w:hAnsi="Tahoma" w:cs="Tahoma"/>
          <w:b/>
          <w:bCs/>
          <w:i/>
          <w:iCs/>
          <w:kern w:val="0"/>
          <w:sz w:val="20"/>
          <w:szCs w:val="20"/>
          <w:lang w:eastAsia="en-US" w:bidi="ar-SA"/>
        </w:rPr>
        <w:t>Mikroprzedsiębiorstwo:</w:t>
      </w:r>
      <w:r w:rsidRPr="0087780F"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  <w:t xml:space="preserve"> przedsiębiorstwo, które zatrudnia mniej niż 10 osób i którego roczny obrót lub roczna suma bilansowa nie przekracza 2 milionów EUR;</w:t>
      </w:r>
    </w:p>
    <w:p w14:paraId="7001FC9F" w14:textId="77777777" w:rsidR="0087780F" w:rsidRDefault="0087780F" w:rsidP="0087780F">
      <w:pPr>
        <w:widowControl/>
        <w:spacing w:before="120" w:after="200" w:line="276" w:lineRule="auto"/>
        <w:ind w:right="68"/>
        <w:jc w:val="both"/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</w:pPr>
      <w:r w:rsidRPr="0087780F">
        <w:rPr>
          <w:rFonts w:ascii="Tahoma" w:eastAsia="Arial" w:hAnsi="Tahoma" w:cs="Tahoma"/>
          <w:b/>
          <w:bCs/>
          <w:i/>
          <w:iCs/>
          <w:kern w:val="0"/>
          <w:sz w:val="20"/>
          <w:szCs w:val="20"/>
          <w:lang w:eastAsia="en-US" w:bidi="ar-SA"/>
        </w:rPr>
        <w:t xml:space="preserve">Małe przedsiębiorstwo: </w:t>
      </w:r>
      <w:r w:rsidRPr="0087780F"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  <w:t xml:space="preserve">przedsiębiorstwo, które zatrudnia mniej niż 50 osób i którego roczny obrót lub roczna suma bilansowa nie przekracza 10 milionów EUR; </w:t>
      </w:r>
    </w:p>
    <w:p w14:paraId="17455507" w14:textId="77777777" w:rsidR="00C7376A" w:rsidRDefault="0087780F" w:rsidP="0087780F">
      <w:pPr>
        <w:widowControl/>
        <w:spacing w:before="120" w:after="200" w:line="276" w:lineRule="auto"/>
        <w:ind w:right="68"/>
        <w:jc w:val="both"/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</w:pPr>
      <w:r>
        <w:rPr>
          <w:rFonts w:ascii="Tahoma" w:eastAsia="Arial" w:hAnsi="Tahoma" w:cs="Tahoma"/>
          <w:b/>
          <w:bCs/>
          <w:i/>
          <w:iCs/>
          <w:kern w:val="0"/>
          <w:sz w:val="20"/>
          <w:szCs w:val="20"/>
          <w:lang w:eastAsia="en-US" w:bidi="ar-SA"/>
        </w:rPr>
        <w:t>Ś</w:t>
      </w:r>
      <w:r w:rsidRPr="0087780F">
        <w:rPr>
          <w:rFonts w:ascii="Tahoma" w:eastAsia="Arial" w:hAnsi="Tahoma" w:cs="Tahoma"/>
          <w:b/>
          <w:bCs/>
          <w:i/>
          <w:iCs/>
          <w:kern w:val="0"/>
          <w:sz w:val="20"/>
          <w:szCs w:val="20"/>
          <w:lang w:eastAsia="en-US" w:bidi="ar-SA"/>
        </w:rPr>
        <w:t>rednie przedsiębiorstwo</w:t>
      </w:r>
      <w:r w:rsidRPr="0087780F">
        <w:rPr>
          <w:rFonts w:ascii="Tahoma" w:eastAsia="Arial" w:hAnsi="Tahoma" w:cs="Tahoma"/>
          <w:i/>
          <w:iCs/>
          <w:kern w:val="0"/>
          <w:sz w:val="20"/>
          <w:szCs w:val="20"/>
          <w:lang w:eastAsia="en-US" w:bidi="ar-SA"/>
        </w:rPr>
        <w:t>: przedsiębiorstwo, które nie są mikroprzedsiębiorstwami ani małymi przedsiębiorstwami i które zatrudniają mniej niż 250 osób i których roczny obrót nie przekracza 50 milionów EUR lub roczna suma bilansowa nie przekracza 43 milionów EUR).</w:t>
      </w:r>
    </w:p>
    <w:p w14:paraId="59DBAB5C" w14:textId="77777777" w:rsidR="00272920" w:rsidRPr="006C41DB" w:rsidRDefault="00272920" w:rsidP="001C5A5E">
      <w:pPr>
        <w:pStyle w:val="Akapitzlist"/>
        <w:widowControl/>
        <w:numPr>
          <w:ilvl w:val="0"/>
          <w:numId w:val="19"/>
        </w:numPr>
        <w:tabs>
          <w:tab w:val="left" w:pos="0"/>
        </w:tabs>
        <w:spacing w:after="200" w:line="276" w:lineRule="auto"/>
        <w:ind w:left="426" w:right="70" w:hanging="437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6C41DB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>Zostałam (-em) poinformowana (-y), że nie później niż w terminie składania ofert mogę, zgodnie z art. 18 ust. 3 ustawy z dnia 11 września 2019r. – Prawo zamówień publicznych (</w:t>
      </w:r>
      <w:proofErr w:type="spellStart"/>
      <w:r w:rsidRPr="006C41DB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>t.j</w:t>
      </w:r>
      <w:proofErr w:type="spellEnd"/>
      <w:r w:rsidRPr="006C41DB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 xml:space="preserve">. Dz. U. z 2022, poz. 1710) zastrzec, iż Zamawiający nie będzie mógł udostępnić informacji stanowiących tajemnicę przedsiębiorstwa w rozumieniu przepisów ustawy z dnia 16 kwietnia 1993 r. o zwalczaniu nieuczciwej konkurencji </w:t>
      </w:r>
      <w:r w:rsidRPr="006C41DB">
        <w:rPr>
          <w:rFonts w:ascii="Tahoma" w:eastAsia="Arial" w:hAnsi="Tahoma" w:cs="Tahoma"/>
          <w:kern w:val="0"/>
          <w:sz w:val="20"/>
          <w:szCs w:val="20"/>
          <w:shd w:val="clear" w:color="auto" w:fill="FFFFFF"/>
          <w:lang w:eastAsia="en-US" w:bidi="ar-SA"/>
        </w:rPr>
        <w:t>(Dz. U. z 2022 r. poz. 1233)</w:t>
      </w:r>
      <w:r w:rsidRPr="006C41DB">
        <w:rPr>
          <w:rFonts w:ascii="Tahoma" w:eastAsia="Arial" w:hAnsi="Tahoma" w:cs="Tahoma"/>
          <w:kern w:val="0"/>
          <w:sz w:val="20"/>
          <w:szCs w:val="20"/>
          <w:lang w:eastAsia="en-US" w:bidi="ar-SA"/>
        </w:rPr>
        <w:t>, po uprzednim wykazaniu przeze mnie, nie później jednak niż w terminie składania ofert, że zastrzeżone informacje stanowią tajemnicę przedsiębiorstwa.</w:t>
      </w:r>
    </w:p>
    <w:p w14:paraId="5B49BCA4" w14:textId="77777777" w:rsidR="008D0DF5" w:rsidRPr="006C41DB" w:rsidRDefault="008D0DF5" w:rsidP="001C5A5E">
      <w:pPr>
        <w:pStyle w:val="Akapitzlist"/>
        <w:widowControl/>
        <w:numPr>
          <w:ilvl w:val="0"/>
          <w:numId w:val="19"/>
        </w:numPr>
        <w:spacing w:before="120" w:after="200" w:line="276" w:lineRule="auto"/>
        <w:ind w:left="426" w:right="68" w:hanging="426"/>
        <w:jc w:val="both"/>
        <w:rPr>
          <w:rFonts w:ascii="Tahoma" w:eastAsia="Arial" w:hAnsi="Tahoma" w:cs="Tahoma"/>
          <w:kern w:val="0"/>
          <w:sz w:val="20"/>
          <w:szCs w:val="20"/>
          <w:lang w:eastAsia="en-US" w:bidi="ar-SA"/>
        </w:rPr>
      </w:pPr>
      <w:r w:rsidRPr="006C41DB">
        <w:rPr>
          <w:rFonts w:ascii="Tahoma" w:eastAsia="Arial" w:hAnsi="Tahoma" w:cs="Tahoma"/>
          <w:bCs/>
          <w:kern w:val="0"/>
          <w:sz w:val="20"/>
          <w:szCs w:val="20"/>
          <w:lang w:eastAsia="en-US" w:bidi="ar-SA"/>
        </w:rPr>
        <w:t xml:space="preserve">Pod groźbą odpowiedzialności karnej oświadczamy, iż wszystkie załączone do oferty dokumenty </w:t>
      </w:r>
      <w:r w:rsidRPr="006C41DB">
        <w:rPr>
          <w:rFonts w:ascii="Tahoma" w:eastAsia="Arial" w:hAnsi="Tahoma" w:cs="Tahoma"/>
          <w:bCs/>
          <w:kern w:val="0"/>
          <w:sz w:val="20"/>
          <w:szCs w:val="20"/>
          <w:lang w:eastAsia="en-US" w:bidi="ar-SA"/>
        </w:rPr>
        <w:br/>
        <w:t>i złożone oświadczenia opisują stan faktyczny i prawny, aktualny na dzień składania ofert (art. 297 kk).</w:t>
      </w:r>
    </w:p>
    <w:p w14:paraId="36D6BFB6" w14:textId="77777777" w:rsidR="00C7376A" w:rsidRPr="0087780F" w:rsidRDefault="00C7376A">
      <w:pPr>
        <w:spacing w:line="240" w:lineRule="exact"/>
        <w:ind w:left="720"/>
        <w:rPr>
          <w:rFonts w:ascii="Tahoma" w:hAnsi="Tahoma" w:cs="Tahoma"/>
          <w:sz w:val="20"/>
          <w:szCs w:val="20"/>
        </w:rPr>
      </w:pPr>
    </w:p>
    <w:p w14:paraId="678584AD" w14:textId="77777777" w:rsidR="00C7376A" w:rsidRPr="0087780F" w:rsidRDefault="000063BA">
      <w:pPr>
        <w:spacing w:after="144" w:line="240" w:lineRule="exact"/>
        <w:rPr>
          <w:rFonts w:ascii="Tahoma" w:hAnsi="Tahoma" w:cs="Tahoma"/>
          <w:b/>
          <w:bCs/>
          <w:sz w:val="20"/>
          <w:szCs w:val="20"/>
        </w:rPr>
      </w:pPr>
      <w:r w:rsidRPr="0087780F">
        <w:rPr>
          <w:rFonts w:ascii="Tahoma" w:eastAsia="Tahoma" w:hAnsi="Tahoma" w:cs="Tahoma"/>
          <w:b/>
          <w:bCs/>
          <w:color w:val="000000"/>
          <w:sz w:val="20"/>
          <w:szCs w:val="20"/>
        </w:rPr>
        <w:t>Integralną część oferty stanowią następujące dokumenty:</w:t>
      </w:r>
    </w:p>
    <w:p w14:paraId="083FDFB4" w14:textId="77777777" w:rsidR="00C7376A" w:rsidRPr="0087780F" w:rsidRDefault="000063BA">
      <w:pPr>
        <w:pStyle w:val="Standard"/>
        <w:spacing w:line="240" w:lineRule="auto"/>
        <w:jc w:val="left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1. oświadczenie o spełnieniu warunków udziału w postępowaniu oraz braku podstaw do wykluczenia z postępowania </w:t>
      </w:r>
      <w:r w:rsidRPr="008778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– jednolity europejski dokument zamówienia JEDZ (ESPD),</w:t>
      </w:r>
    </w:p>
    <w:p w14:paraId="1575C3BA" w14:textId="77777777" w:rsidR="00C7376A" w:rsidRPr="0087780F" w:rsidRDefault="000063BA">
      <w:pPr>
        <w:pStyle w:val="Standard"/>
        <w:spacing w:line="240" w:lineRule="auto"/>
        <w:jc w:val="left"/>
        <w:rPr>
          <w:rFonts w:ascii="Tahoma" w:hAnsi="Tahoma" w:cs="Tahoma"/>
          <w:sz w:val="20"/>
          <w:szCs w:val="20"/>
        </w:rPr>
      </w:pPr>
      <w:r w:rsidRPr="0087780F">
        <w:rPr>
          <w:rFonts w:ascii="Tahoma" w:eastAsia="Times New Roman" w:hAnsi="Tahoma" w:cs="Tahoma"/>
          <w:sz w:val="20"/>
          <w:szCs w:val="20"/>
          <w:lang w:eastAsia="ar-SA"/>
        </w:rPr>
        <w:t>2.</w:t>
      </w:r>
      <w:r w:rsidRPr="008778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87780F">
        <w:rPr>
          <w:rFonts w:ascii="Tahoma" w:hAnsi="Tahoma" w:cs="Tahoma"/>
          <w:bCs/>
          <w:sz w:val="20"/>
          <w:szCs w:val="20"/>
        </w:rPr>
        <w:t>Oświadczenie wykonawcy/wykonawcy wspólnie ubiegającego się o udzielenie zamówienia doty</w:t>
      </w:r>
      <w:r w:rsidRPr="0087780F">
        <w:rPr>
          <w:rFonts w:ascii="Tahoma" w:hAnsi="Tahoma" w:cs="Tahoma"/>
          <w:bCs/>
          <w:sz w:val="20"/>
          <w:szCs w:val="20"/>
        </w:rPr>
        <w:t xml:space="preserve">czące przesłanek wykluczenia z art. 5k rozporządzenia 833/2014 oraz art. 7 ust. 1 ustawy o szczególnych rozwiązaniach w zakresie przeciwdziałania wspieraniu agresji na Ukrainę oraz służących ochronie bezpieczeństwa narodowego – ZAŁ. NR 10, </w:t>
      </w:r>
    </w:p>
    <w:p w14:paraId="61E2670C" w14:textId="77777777" w:rsidR="00C7376A" w:rsidRPr="0087780F" w:rsidRDefault="000063BA" w:rsidP="001C5A5E">
      <w:pPr>
        <w:pStyle w:val="Akapitzlist"/>
        <w:spacing w:line="360" w:lineRule="auto"/>
        <w:ind w:left="0"/>
        <w:contextualSpacing w:val="0"/>
        <w:rPr>
          <w:rFonts w:ascii="Tahoma" w:hAnsi="Tahoma" w:cs="Tahoma"/>
          <w:sz w:val="20"/>
          <w:szCs w:val="20"/>
        </w:rPr>
      </w:pPr>
      <w:r w:rsidRPr="0087780F">
        <w:rPr>
          <w:rFonts w:ascii="Tahoma" w:hAnsi="Tahoma" w:cs="Tahoma"/>
          <w:sz w:val="20"/>
          <w:szCs w:val="20"/>
        </w:rPr>
        <w:t>3. ……………………….</w:t>
      </w:r>
    </w:p>
    <w:p w14:paraId="45982534" w14:textId="77777777" w:rsidR="00C7376A" w:rsidRPr="0087780F" w:rsidRDefault="00C7376A">
      <w:pPr>
        <w:rPr>
          <w:rFonts w:ascii="Tahoma" w:hAnsi="Tahoma" w:cs="Tahoma"/>
          <w:sz w:val="20"/>
          <w:szCs w:val="20"/>
        </w:rPr>
      </w:pPr>
    </w:p>
    <w:p w14:paraId="78D820AB" w14:textId="77777777" w:rsidR="00C7376A" w:rsidRPr="0087780F" w:rsidRDefault="00C7376A">
      <w:pPr>
        <w:spacing w:line="240" w:lineRule="exact"/>
        <w:rPr>
          <w:rFonts w:ascii="Tahoma" w:eastAsia="Tahoma" w:hAnsi="Tahoma" w:cs="Tahoma"/>
          <w:sz w:val="20"/>
          <w:szCs w:val="20"/>
        </w:rPr>
      </w:pPr>
    </w:p>
    <w:tbl>
      <w:tblPr>
        <w:tblW w:w="9214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705"/>
        <w:gridCol w:w="3264"/>
        <w:gridCol w:w="5245"/>
      </w:tblGrid>
      <w:tr w:rsidR="00C7376A" w:rsidRPr="0087780F" w14:paraId="77C99AF7" w14:textId="7777777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66A25BA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360FBD" w14:textId="77777777" w:rsidR="00C7376A" w:rsidRPr="0087780F" w:rsidRDefault="000063B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Nazwa(y)</w:t>
            </w:r>
          </w:p>
          <w:p w14:paraId="12067DDC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171D3E" w14:textId="77777777" w:rsidR="00C7376A" w:rsidRPr="0087780F" w:rsidRDefault="000063B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Imię i nazwisko osoby(osób) upoważnionej(</w:t>
            </w:r>
            <w:proofErr w:type="spellStart"/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nych</w:t>
            </w:r>
            <w:proofErr w:type="spellEnd"/>
            <w:r w:rsidRPr="0087780F">
              <w:rPr>
                <w:rFonts w:ascii="Tahoma" w:eastAsia="Tahoma" w:hAnsi="Tahoma" w:cs="Tahoma"/>
                <w:color w:val="000000"/>
                <w:sz w:val="20"/>
                <w:szCs w:val="20"/>
              </w:rPr>
              <w:t>) do podpisania niniejszej oferty w imieniu Wykonawcy(ów)</w:t>
            </w:r>
          </w:p>
        </w:tc>
      </w:tr>
      <w:tr w:rsidR="00C7376A" w:rsidRPr="0087780F" w14:paraId="27790EE1" w14:textId="77777777">
        <w:trPr>
          <w:trHeight w:val="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4AEA36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3107C7D9" w14:textId="77777777" w:rsidR="00C7376A" w:rsidRPr="0087780F" w:rsidRDefault="00C7376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AC72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6585E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7376A" w:rsidRPr="0087780F" w14:paraId="7231D968" w14:textId="77777777">
        <w:trPr>
          <w:trHeight w:val="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3C839C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2E91E884" w14:textId="77777777" w:rsidR="00C7376A" w:rsidRPr="0087780F" w:rsidRDefault="00C7376A">
            <w:pPr>
              <w:spacing w:line="24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1D88F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C02A" w14:textId="77777777" w:rsidR="00C7376A" w:rsidRPr="0087780F" w:rsidRDefault="00C7376A">
            <w:pPr>
              <w:spacing w:line="240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7D6E55ED" w14:textId="77777777" w:rsidR="00C7376A" w:rsidRPr="0087780F" w:rsidRDefault="00C7376A">
      <w:pPr>
        <w:spacing w:line="240" w:lineRule="exact"/>
        <w:jc w:val="center"/>
        <w:rPr>
          <w:rFonts w:ascii="Tahoma" w:eastAsia="Tahoma" w:hAnsi="Tahoma" w:cs="Tahoma"/>
          <w:b/>
          <w:i/>
          <w:color w:val="FF0000"/>
          <w:sz w:val="20"/>
          <w:szCs w:val="20"/>
        </w:rPr>
      </w:pPr>
    </w:p>
    <w:p w14:paraId="0CE35BB6" w14:textId="77777777" w:rsidR="00C7376A" w:rsidRPr="0087780F" w:rsidRDefault="000063BA">
      <w:pPr>
        <w:spacing w:line="240" w:lineRule="exact"/>
        <w:jc w:val="center"/>
        <w:rPr>
          <w:rFonts w:ascii="Tahoma" w:eastAsia="Tahoma" w:hAnsi="Tahoma" w:cs="Tahoma"/>
          <w:b/>
          <w:color w:val="FF0000"/>
          <w:sz w:val="20"/>
          <w:szCs w:val="20"/>
        </w:rPr>
      </w:pPr>
      <w:r w:rsidRPr="0087780F">
        <w:rPr>
          <w:rFonts w:ascii="Tahoma" w:eastAsia="Tahoma" w:hAnsi="Tahoma" w:cs="Tahoma"/>
          <w:b/>
          <w:color w:val="FF0000"/>
          <w:sz w:val="20"/>
          <w:szCs w:val="20"/>
        </w:rPr>
        <w:t>Dokument przekazuje się w formie elektronicznej i opatruje się kwalifikowanym podpisem elektronicznym.</w:t>
      </w:r>
    </w:p>
    <w:p w14:paraId="09421D47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4869DD32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2057AE0B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5EBC9E88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051AACA3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6B5DABE6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039889B9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0DE838BB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20D50C17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283DA400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5FC95F14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4B515C41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0B4D093A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2567A0DB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1392C089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7FF10C7A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5D7893D0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75CB7730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19A86A78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6D094526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p w14:paraId="17AEAE8E" w14:textId="77777777" w:rsidR="00C7376A" w:rsidRPr="0087780F" w:rsidRDefault="00C7376A">
      <w:pPr>
        <w:spacing w:line="240" w:lineRule="exact"/>
        <w:jc w:val="right"/>
        <w:rPr>
          <w:rFonts w:ascii="Tahoma" w:eastAsia="Tahoma" w:hAnsi="Tahoma" w:cs="Tahoma"/>
          <w:b/>
          <w:sz w:val="20"/>
          <w:szCs w:val="20"/>
          <w:u w:val="single"/>
        </w:rPr>
      </w:pPr>
    </w:p>
    <w:sectPr w:rsidR="00C7376A" w:rsidRPr="0087780F">
      <w:pgSz w:w="12240" w:h="15840"/>
      <w:pgMar w:top="1440" w:right="1440" w:bottom="1440" w:left="1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126"/>
    <w:multiLevelType w:val="multilevel"/>
    <w:tmpl w:val="20CA527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9167F3"/>
    <w:multiLevelType w:val="multilevel"/>
    <w:tmpl w:val="2812A3E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24334D"/>
    <w:multiLevelType w:val="multilevel"/>
    <w:tmpl w:val="92821E0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7C51BC"/>
    <w:multiLevelType w:val="multilevel"/>
    <w:tmpl w:val="E8C09AC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45094C"/>
    <w:multiLevelType w:val="multilevel"/>
    <w:tmpl w:val="A046216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B362209"/>
    <w:multiLevelType w:val="multilevel"/>
    <w:tmpl w:val="EBC69FC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0353649"/>
    <w:multiLevelType w:val="multilevel"/>
    <w:tmpl w:val="77DE01F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8FA325B"/>
    <w:multiLevelType w:val="multilevel"/>
    <w:tmpl w:val="F604B1C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4A67A8"/>
    <w:multiLevelType w:val="multilevel"/>
    <w:tmpl w:val="DDCA458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0FE4780"/>
    <w:multiLevelType w:val="multilevel"/>
    <w:tmpl w:val="587C1AA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392A35"/>
    <w:multiLevelType w:val="multilevel"/>
    <w:tmpl w:val="CE3EC33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D4A5793"/>
    <w:multiLevelType w:val="hybridMultilevel"/>
    <w:tmpl w:val="D478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87F79"/>
    <w:multiLevelType w:val="multilevel"/>
    <w:tmpl w:val="48B227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98319CC"/>
    <w:multiLevelType w:val="multilevel"/>
    <w:tmpl w:val="AA7261A2"/>
    <w:lvl w:ilvl="0">
      <w:start w:val="1"/>
      <w:numFmt w:val="decimal"/>
      <w:isLgl/>
      <w:lvlText w:val="%1."/>
      <w:lvlJc w:val="left"/>
      <w:pPr>
        <w:tabs>
          <w:tab w:val="num" w:pos="1920"/>
        </w:tabs>
        <w:ind w:left="19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isLgl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D41470"/>
    <w:multiLevelType w:val="hybridMultilevel"/>
    <w:tmpl w:val="A582D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6429E"/>
    <w:multiLevelType w:val="multilevel"/>
    <w:tmpl w:val="D16EFCF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DDC650B"/>
    <w:multiLevelType w:val="multilevel"/>
    <w:tmpl w:val="6568CC8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F281B24"/>
    <w:multiLevelType w:val="multilevel"/>
    <w:tmpl w:val="C862D2E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2573A82"/>
    <w:multiLevelType w:val="hybridMultilevel"/>
    <w:tmpl w:val="5E821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524C5"/>
    <w:multiLevelType w:val="multilevel"/>
    <w:tmpl w:val="B9C0AB0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0"/>
  </w:num>
  <w:num w:numId="5">
    <w:abstractNumId w:val="1"/>
  </w:num>
  <w:num w:numId="6">
    <w:abstractNumId w:val="8"/>
  </w:num>
  <w:num w:numId="7">
    <w:abstractNumId w:val="1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2"/>
  </w:num>
  <w:num w:numId="13">
    <w:abstractNumId w:val="17"/>
  </w:num>
  <w:num w:numId="14">
    <w:abstractNumId w:val="15"/>
  </w:num>
  <w:num w:numId="15">
    <w:abstractNumId w:val="4"/>
  </w:num>
  <w:num w:numId="16">
    <w:abstractNumId w:val="12"/>
  </w:num>
  <w:num w:numId="17">
    <w:abstractNumId w:val="13"/>
  </w:num>
  <w:num w:numId="18">
    <w:abstractNumId w:val="1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6A"/>
    <w:rsid w:val="000063BA"/>
    <w:rsid w:val="0004631C"/>
    <w:rsid w:val="000E30A6"/>
    <w:rsid w:val="001C5A5E"/>
    <w:rsid w:val="00272920"/>
    <w:rsid w:val="00316BB3"/>
    <w:rsid w:val="00342D9B"/>
    <w:rsid w:val="003612F7"/>
    <w:rsid w:val="00451E83"/>
    <w:rsid w:val="004D5BB1"/>
    <w:rsid w:val="00574128"/>
    <w:rsid w:val="006868CB"/>
    <w:rsid w:val="006C41DB"/>
    <w:rsid w:val="006C5D11"/>
    <w:rsid w:val="006D0BEB"/>
    <w:rsid w:val="00751694"/>
    <w:rsid w:val="00752D5E"/>
    <w:rsid w:val="00874415"/>
    <w:rsid w:val="0087780F"/>
    <w:rsid w:val="008D0DF5"/>
    <w:rsid w:val="008D6DE2"/>
    <w:rsid w:val="00C251CD"/>
    <w:rsid w:val="00C7376A"/>
    <w:rsid w:val="00EC4823"/>
    <w:rsid w:val="00F471C6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A4600"/>
  <w15:docId w15:val="{973E4308-7C10-4AA6-A229-EEC3E481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N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pacing w:line="100" w:lineRule="atLeast"/>
      <w:jc w:val="both"/>
    </w:pPr>
    <w:rPr>
      <w:rFonts w:ascii="Times New Roman" w:eastAsia="Lucida Sans Unicode" w:hAnsi="Times New Roman"/>
      <w:sz w:val="24"/>
    </w:rPr>
  </w:style>
  <w:style w:type="paragraph" w:styleId="Akapitzlist">
    <w:name w:val="List Paragraph"/>
    <w:basedOn w:val="Normalny"/>
    <w:qFormat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D0DF5"/>
    <w:rPr>
      <w:color w:val="0000EE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D0DF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D0DF5"/>
    <w:rPr>
      <w:color w:val="551A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tformazakupowa.pl/pn/pakoslawice" TargetMode="External"/><Relationship Id="rId5" Type="http://schemas.openxmlformats.org/officeDocument/2006/relationships/hyperlink" Target="https://platformazakupowa.pl/pn/pakoslawi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1501</Words>
  <Characters>9008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dc:description/>
  <cp:lastModifiedBy>UG</cp:lastModifiedBy>
  <cp:revision>2</cp:revision>
  <dcterms:created xsi:type="dcterms:W3CDTF">2026-04-23T07:14:00Z</dcterms:created>
  <dcterms:modified xsi:type="dcterms:W3CDTF">2026-04-23T07:14:00Z</dcterms:modified>
  <dc:language>pl-PL</dc:language>
</cp:coreProperties>
</file>