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568D6C" w14:textId="77777777" w:rsidR="00484142" w:rsidRDefault="00484142" w:rsidP="007A6EEF"/>
    <w:p w14:paraId="6C59CC0E" w14:textId="04C7FD2F" w:rsidR="005325AB" w:rsidRPr="005325AB" w:rsidRDefault="005325AB" w:rsidP="005325AB">
      <w:pPr>
        <w:jc w:val="right"/>
        <w:rPr>
          <w:rFonts w:ascii="Times New Roman" w:hAnsi="Times New Roman" w:cs="Times New Roman"/>
        </w:rPr>
      </w:pPr>
      <w:r w:rsidRPr="005325AB">
        <w:rPr>
          <w:rFonts w:ascii="Times New Roman" w:hAnsi="Times New Roman" w:cs="Times New Roman"/>
        </w:rPr>
        <w:t xml:space="preserve">Załącznik nr </w:t>
      </w:r>
      <w:r w:rsidR="00310274">
        <w:rPr>
          <w:rFonts w:ascii="Times New Roman" w:hAnsi="Times New Roman" w:cs="Times New Roman"/>
        </w:rPr>
        <w:t>7</w:t>
      </w:r>
    </w:p>
    <w:p w14:paraId="0D6E369A" w14:textId="77777777" w:rsidR="00484142" w:rsidRPr="005325AB" w:rsidRDefault="00484142" w:rsidP="003D6764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583160D9" w14:textId="77777777" w:rsidR="00484142" w:rsidRDefault="00484142" w:rsidP="003D6764">
      <w:pPr>
        <w:spacing w:after="0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795D59CB" w14:textId="77777777" w:rsidR="00484142" w:rsidRDefault="00484142" w:rsidP="003D6764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0D4AAF58" w14:textId="77777777" w:rsidR="00484142" w:rsidRDefault="00484142" w:rsidP="003D6764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05357A58" w14:textId="77777777" w:rsidR="00484142" w:rsidRDefault="00484142" w:rsidP="003D6764">
      <w:pPr>
        <w:spacing w:after="0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FA33E5C" w14:textId="77777777" w:rsidR="00484142" w:rsidRDefault="00484142" w:rsidP="003D6764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5837E672" w14:textId="77777777" w:rsidR="00484142" w:rsidRPr="006C4172" w:rsidRDefault="00484142" w:rsidP="00484142">
      <w:pPr>
        <w:jc w:val="both"/>
        <w:rPr>
          <w:rFonts w:ascii="Times New Roman" w:hAnsi="Times New Roman" w:cs="Times New Roman"/>
          <w:bCs/>
        </w:rPr>
      </w:pPr>
    </w:p>
    <w:p w14:paraId="73907ED3" w14:textId="13FB0C1F" w:rsidR="00484142" w:rsidRPr="006C4172" w:rsidRDefault="00484142" w:rsidP="00484142">
      <w:pPr>
        <w:jc w:val="center"/>
        <w:rPr>
          <w:rFonts w:ascii="Times New Roman" w:hAnsi="Times New Roman" w:cs="Times New Roman"/>
          <w:b/>
          <w:u w:val="single"/>
        </w:rPr>
      </w:pPr>
      <w:r w:rsidRPr="006C4172">
        <w:rPr>
          <w:rFonts w:ascii="Times New Roman" w:hAnsi="Times New Roman" w:cs="Times New Roman"/>
          <w:b/>
          <w:u w:val="single"/>
        </w:rPr>
        <w:t>Oświadczeni</w:t>
      </w:r>
      <w:r w:rsidR="003D6764" w:rsidRPr="006C4172">
        <w:rPr>
          <w:rFonts w:ascii="Times New Roman" w:hAnsi="Times New Roman" w:cs="Times New Roman"/>
          <w:b/>
          <w:u w:val="single"/>
        </w:rPr>
        <w:t>e</w:t>
      </w:r>
      <w:r w:rsidR="00D157DA" w:rsidRPr="006C4172">
        <w:rPr>
          <w:rFonts w:ascii="Times New Roman" w:hAnsi="Times New Roman" w:cs="Times New Roman"/>
          <w:b/>
          <w:u w:val="single"/>
        </w:rPr>
        <w:t xml:space="preserve"> o zgodności z zasadą DNSH</w:t>
      </w:r>
    </w:p>
    <w:p w14:paraId="095E5593" w14:textId="77777777" w:rsidR="00484142" w:rsidRPr="00DE4781" w:rsidRDefault="00484142" w:rsidP="00484142">
      <w:pPr>
        <w:jc w:val="both"/>
        <w:rPr>
          <w:rFonts w:ascii="Times New Roman" w:hAnsi="Times New Roman"/>
          <w:bCs/>
        </w:rPr>
      </w:pPr>
      <w:r w:rsidRPr="00DE4781">
        <w:rPr>
          <w:rFonts w:ascii="Times New Roman" w:hAnsi="Times New Roman"/>
          <w:bCs/>
        </w:rPr>
        <w:t>Wykonawca oświadcza, że:</w:t>
      </w:r>
    </w:p>
    <w:p w14:paraId="030591B1" w14:textId="77777777" w:rsidR="00484142" w:rsidRPr="00DE4781" w:rsidRDefault="00484142" w:rsidP="003D6764">
      <w:pPr>
        <w:spacing w:after="0" w:line="240" w:lineRule="auto"/>
        <w:ind w:left="360"/>
        <w:jc w:val="both"/>
        <w:rPr>
          <w:rFonts w:ascii="Times New Roman" w:hAnsi="Times New Roman"/>
        </w:rPr>
      </w:pPr>
      <w:r w:rsidRPr="00DE4781">
        <w:rPr>
          <w:rFonts w:ascii="Times New Roman" w:hAnsi="Times New Roman"/>
        </w:rPr>
        <w:t>1. Realizacja przedsięwzięcia:</w:t>
      </w:r>
    </w:p>
    <w:p w14:paraId="07B2EA01" w14:textId="77777777" w:rsidR="00484142" w:rsidRPr="00DE4781" w:rsidRDefault="00484142" w:rsidP="003D6764">
      <w:pPr>
        <w:spacing w:after="0" w:line="240" w:lineRule="auto"/>
        <w:ind w:left="360"/>
        <w:jc w:val="both"/>
        <w:rPr>
          <w:rFonts w:ascii="Times New Roman" w:hAnsi="Times New Roman"/>
        </w:rPr>
      </w:pPr>
      <w:r w:rsidRPr="00DE4781">
        <w:rPr>
          <w:rFonts w:ascii="Times New Roman" w:hAnsi="Times New Roman"/>
        </w:rPr>
        <w:t>a) nie prowadzi do znaczących emisji gazów cieplarnianych;</w:t>
      </w:r>
    </w:p>
    <w:p w14:paraId="75C7CC67" w14:textId="77777777" w:rsidR="00484142" w:rsidRPr="00DE4781" w:rsidRDefault="00484142" w:rsidP="003D6764">
      <w:pPr>
        <w:spacing w:after="0" w:line="240" w:lineRule="auto"/>
        <w:ind w:left="360"/>
        <w:jc w:val="both"/>
        <w:rPr>
          <w:rFonts w:ascii="Times New Roman" w:hAnsi="Times New Roman"/>
        </w:rPr>
      </w:pPr>
      <w:r w:rsidRPr="00DE4781">
        <w:rPr>
          <w:rFonts w:ascii="Times New Roman" w:hAnsi="Times New Roman"/>
        </w:rPr>
        <w:t>b) nie prowadzi do nasilenia niekorzystnych skutków obecnych i oczekiwanych, przyszłych warunków klimatycznych, wywieranych na tę działalność lub na ludzi, przyrodę lub aktywa;</w:t>
      </w:r>
    </w:p>
    <w:p w14:paraId="0CF98A6A" w14:textId="77777777" w:rsidR="00484142" w:rsidRPr="00DE4781" w:rsidRDefault="00484142" w:rsidP="003D6764">
      <w:pPr>
        <w:spacing w:after="0" w:line="240" w:lineRule="auto"/>
        <w:ind w:left="360"/>
        <w:jc w:val="both"/>
        <w:rPr>
          <w:rFonts w:ascii="Times New Roman" w:hAnsi="Times New Roman"/>
        </w:rPr>
      </w:pPr>
      <w:r w:rsidRPr="00DE4781">
        <w:rPr>
          <w:rFonts w:ascii="Times New Roman" w:hAnsi="Times New Roman"/>
        </w:rPr>
        <w:t xml:space="preserve">c) nie szkodzi: </w:t>
      </w:r>
    </w:p>
    <w:p w14:paraId="5C3FCA90" w14:textId="77777777" w:rsidR="00484142" w:rsidRPr="00DE4781" w:rsidRDefault="00484142" w:rsidP="003D6764">
      <w:pPr>
        <w:spacing w:after="0" w:line="240" w:lineRule="auto"/>
        <w:ind w:left="360"/>
        <w:jc w:val="both"/>
        <w:rPr>
          <w:rFonts w:ascii="Times New Roman" w:hAnsi="Times New Roman"/>
        </w:rPr>
      </w:pPr>
      <w:r w:rsidRPr="00DE4781">
        <w:rPr>
          <w:rFonts w:ascii="Times New Roman" w:hAnsi="Times New Roman"/>
        </w:rPr>
        <w:t>- dobremu stanowi lub dobremu potencjałowi ekologicznemu jednolitych części wód, w tym wód powierzchniowych i wód podziemnych;</w:t>
      </w:r>
    </w:p>
    <w:p w14:paraId="164AF026" w14:textId="77777777" w:rsidR="00484142" w:rsidRPr="00DE4781" w:rsidRDefault="00484142" w:rsidP="003D6764">
      <w:pPr>
        <w:spacing w:after="0" w:line="240" w:lineRule="auto"/>
        <w:ind w:left="360"/>
        <w:jc w:val="both"/>
        <w:rPr>
          <w:rFonts w:ascii="Times New Roman" w:hAnsi="Times New Roman"/>
        </w:rPr>
      </w:pPr>
      <w:r w:rsidRPr="00DE4781">
        <w:rPr>
          <w:rFonts w:ascii="Times New Roman" w:hAnsi="Times New Roman"/>
        </w:rPr>
        <w:t>- dobremu stanowi środowiska wód morskich;</w:t>
      </w:r>
    </w:p>
    <w:p w14:paraId="53EBA29E" w14:textId="77777777" w:rsidR="00484142" w:rsidRPr="00DE4781" w:rsidRDefault="00484142" w:rsidP="003D6764">
      <w:pPr>
        <w:spacing w:after="0" w:line="240" w:lineRule="auto"/>
        <w:ind w:left="360"/>
        <w:jc w:val="both"/>
        <w:rPr>
          <w:rFonts w:ascii="Times New Roman" w:hAnsi="Times New Roman"/>
        </w:rPr>
      </w:pPr>
      <w:r w:rsidRPr="00DE4781">
        <w:rPr>
          <w:rFonts w:ascii="Times New Roman" w:hAnsi="Times New Roman"/>
        </w:rPr>
        <w:t xml:space="preserve">d) nie prowadzi do: </w:t>
      </w:r>
    </w:p>
    <w:p w14:paraId="11CA65D0" w14:textId="77777777" w:rsidR="00484142" w:rsidRPr="00DE4781" w:rsidRDefault="00484142" w:rsidP="003D6764">
      <w:pPr>
        <w:spacing w:after="0" w:line="240" w:lineRule="auto"/>
        <w:ind w:left="360"/>
        <w:jc w:val="both"/>
        <w:rPr>
          <w:rFonts w:ascii="Times New Roman" w:hAnsi="Times New Roman"/>
        </w:rPr>
      </w:pPr>
      <w:r w:rsidRPr="00DE4781">
        <w:rPr>
          <w:rFonts w:ascii="Times New Roman" w:hAnsi="Times New Roman"/>
        </w:rPr>
        <w:t xml:space="preserve">- znaczącego braku efektywności w wykorzystywaniu materiałów lub w bezpośrednim lub pośrednim wykorzystywaniu zasobów naturalnych, takich jak nieodnawialne źródła energii, surowce, woda i grunty, na co najmniej jednym z etapów cyklu życia produktów, w tym pod względem trwałości produktów, a także możliwości ich naprawy, ulepszenia, ponownego użycia lub recyklingu; </w:t>
      </w:r>
    </w:p>
    <w:p w14:paraId="1CB08AF2" w14:textId="77777777" w:rsidR="00484142" w:rsidRPr="00DE4781" w:rsidRDefault="00484142" w:rsidP="003D6764">
      <w:pPr>
        <w:spacing w:after="0" w:line="240" w:lineRule="auto"/>
        <w:ind w:left="360"/>
        <w:jc w:val="both"/>
        <w:rPr>
          <w:rFonts w:ascii="Times New Roman" w:hAnsi="Times New Roman"/>
        </w:rPr>
      </w:pPr>
      <w:r w:rsidRPr="00DE4781">
        <w:rPr>
          <w:rFonts w:ascii="Times New Roman" w:hAnsi="Times New Roman"/>
        </w:rPr>
        <w:t xml:space="preserve">- znacznego zwiększenia wytwarzania, spalania lub unieszkodliwiania odpadów, z wyjątkiem spalania odpadów niebezpiecznych nienadających się do recyklingu; </w:t>
      </w:r>
    </w:p>
    <w:p w14:paraId="3BCF2A19" w14:textId="77777777" w:rsidR="00484142" w:rsidRPr="00DE4781" w:rsidRDefault="00484142" w:rsidP="003D6764">
      <w:pPr>
        <w:spacing w:after="0" w:line="240" w:lineRule="auto"/>
        <w:ind w:left="360"/>
        <w:jc w:val="both"/>
        <w:rPr>
          <w:rFonts w:ascii="Times New Roman" w:hAnsi="Times New Roman"/>
        </w:rPr>
      </w:pPr>
      <w:r w:rsidRPr="00DE4781">
        <w:rPr>
          <w:rFonts w:ascii="Times New Roman" w:hAnsi="Times New Roman"/>
        </w:rPr>
        <w:t>- długotrwałego składowania odpadów mogących wyrządzać poważne i długoterminowe szkody dla środowiska;</w:t>
      </w:r>
    </w:p>
    <w:p w14:paraId="158EE62A" w14:textId="77777777" w:rsidR="00484142" w:rsidRPr="00DE4781" w:rsidRDefault="00484142" w:rsidP="003D6764">
      <w:pPr>
        <w:spacing w:after="0" w:line="240" w:lineRule="auto"/>
        <w:ind w:left="360"/>
        <w:jc w:val="both"/>
        <w:rPr>
          <w:rFonts w:ascii="Times New Roman" w:hAnsi="Times New Roman"/>
        </w:rPr>
      </w:pPr>
      <w:r w:rsidRPr="00DE4781">
        <w:rPr>
          <w:rFonts w:ascii="Times New Roman" w:hAnsi="Times New Roman"/>
        </w:rPr>
        <w:t>e) nie prowadzi do znaczącego wzrostu emisji zanieczyszczeń do powietrza, wody lub ziemi w porównaniu z sytuacją sprzed rozpoczęcia przedsięwzięcia;</w:t>
      </w:r>
    </w:p>
    <w:p w14:paraId="26208E02" w14:textId="77777777" w:rsidR="00484142" w:rsidRPr="00DE4781" w:rsidRDefault="00484142" w:rsidP="003D6764">
      <w:pPr>
        <w:spacing w:after="0" w:line="240" w:lineRule="auto"/>
        <w:ind w:left="360"/>
        <w:jc w:val="both"/>
        <w:rPr>
          <w:rFonts w:ascii="Times New Roman" w:hAnsi="Times New Roman"/>
        </w:rPr>
      </w:pPr>
      <w:r w:rsidRPr="00DE4781">
        <w:rPr>
          <w:rFonts w:ascii="Times New Roman" w:hAnsi="Times New Roman"/>
        </w:rPr>
        <w:t xml:space="preserve">f) - nie szkodzi (w znacznym stopniu) dobremu stanowi i odporności ekosystemów; </w:t>
      </w:r>
    </w:p>
    <w:p w14:paraId="49F4B7C5" w14:textId="77777777" w:rsidR="00484142" w:rsidRPr="00DE4781" w:rsidRDefault="00484142" w:rsidP="003D6764">
      <w:pPr>
        <w:spacing w:after="0" w:line="240" w:lineRule="auto"/>
        <w:ind w:left="360"/>
        <w:jc w:val="both"/>
        <w:rPr>
          <w:rFonts w:ascii="Times New Roman" w:hAnsi="Times New Roman"/>
        </w:rPr>
      </w:pPr>
      <w:r w:rsidRPr="00DE4781">
        <w:rPr>
          <w:rFonts w:ascii="Times New Roman" w:hAnsi="Times New Roman"/>
        </w:rPr>
        <w:t xml:space="preserve">   -  nie jest szkodliwa dla stanu zachowania siedlisk i gatunków, w tym siedlisk i gatunków objętych    zakresem zainteresowania Unii Europejskiej. </w:t>
      </w:r>
    </w:p>
    <w:p w14:paraId="4C3AE0A0" w14:textId="77777777" w:rsidR="00484142" w:rsidRPr="00DE4781" w:rsidRDefault="00484142" w:rsidP="003D6764">
      <w:pPr>
        <w:spacing w:after="0" w:line="240" w:lineRule="auto"/>
        <w:ind w:left="360"/>
        <w:jc w:val="both"/>
        <w:rPr>
          <w:rFonts w:ascii="Times New Roman" w:hAnsi="Times New Roman"/>
        </w:rPr>
      </w:pPr>
    </w:p>
    <w:p w14:paraId="09C82EB9" w14:textId="77777777" w:rsidR="00484142" w:rsidRDefault="00484142" w:rsidP="003D6764">
      <w:pPr>
        <w:spacing w:after="0" w:line="240" w:lineRule="auto"/>
        <w:jc w:val="both"/>
        <w:rPr>
          <w:rFonts w:ascii="Times New Roman" w:hAnsi="Times New Roman"/>
        </w:rPr>
      </w:pPr>
      <w:r w:rsidRPr="00DE4781">
        <w:rPr>
          <w:rFonts w:ascii="Times New Roman" w:hAnsi="Times New Roman"/>
        </w:rPr>
        <w:t xml:space="preserve">2. W ramach przedsięwzięcia zastosowano środki służące ochronie środowiska i zdrowia ludzkiego poprzez zapobieganie i zmniejszanie negatywnego wpływu wynikającego z wytwarzania odpadów </w:t>
      </w:r>
      <w:r w:rsidRPr="00DE4781">
        <w:rPr>
          <w:rFonts w:ascii="Times New Roman" w:hAnsi="Times New Roman"/>
        </w:rPr>
        <w:br/>
        <w:t xml:space="preserve">i gospodarowania nimi przez zmniejszenie ogólnych skutków użytkowania zasobów i poprawę efektywności użytkowania.  </w:t>
      </w:r>
    </w:p>
    <w:p w14:paraId="2232E71C" w14:textId="77777777" w:rsidR="003D6764" w:rsidRDefault="003D6764" w:rsidP="00872AF8">
      <w:pPr>
        <w:spacing w:after="0" w:line="240" w:lineRule="auto"/>
        <w:jc w:val="both"/>
        <w:rPr>
          <w:rFonts w:ascii="Times New Roman" w:hAnsi="Times New Roman"/>
        </w:rPr>
      </w:pPr>
    </w:p>
    <w:p w14:paraId="3F1419CB" w14:textId="77777777" w:rsidR="003D6764" w:rsidRDefault="003D6764" w:rsidP="00872AF8">
      <w:pPr>
        <w:spacing w:after="0" w:line="240" w:lineRule="auto"/>
        <w:jc w:val="both"/>
        <w:rPr>
          <w:rFonts w:ascii="Times New Roman" w:hAnsi="Times New Roman"/>
        </w:rPr>
      </w:pPr>
    </w:p>
    <w:p w14:paraId="528955DF" w14:textId="2AA161A1" w:rsidR="00872AF8" w:rsidRDefault="003D6764" w:rsidP="00872AF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</w:t>
      </w:r>
      <w:r w:rsidR="00872AF8">
        <w:rPr>
          <w:rFonts w:ascii="Times New Roman" w:hAnsi="Times New Roman"/>
        </w:rPr>
        <w:t xml:space="preserve">               .......................................</w:t>
      </w:r>
    </w:p>
    <w:p w14:paraId="79B0203A" w14:textId="77777777" w:rsidR="00872AF8" w:rsidRPr="00DE4781" w:rsidRDefault="00872AF8" w:rsidP="00872AF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podpis</w:t>
      </w:r>
    </w:p>
    <w:p w14:paraId="01EFBE53" w14:textId="77777777" w:rsidR="00484142" w:rsidRPr="00872AF8" w:rsidRDefault="00484142" w:rsidP="00872AF8">
      <w:pPr>
        <w:jc w:val="center"/>
        <w:rPr>
          <w:rFonts w:ascii="Times New Roman" w:hAnsi="Times New Roman" w:cs="Times New Roman"/>
        </w:rPr>
      </w:pPr>
    </w:p>
    <w:p w14:paraId="52097E55" w14:textId="5F03372C" w:rsidR="00872AF8" w:rsidRDefault="00872AF8" w:rsidP="00872AF8">
      <w:pPr>
        <w:rPr>
          <w:rFonts w:ascii="Times New Roman" w:hAnsi="Times New Roman" w:cs="Times New Roman"/>
        </w:rPr>
      </w:pPr>
    </w:p>
    <w:p w14:paraId="2EA3EEEA" w14:textId="77777777" w:rsidR="00E91187" w:rsidRDefault="00E91187" w:rsidP="00872AF8">
      <w:pPr>
        <w:rPr>
          <w:rFonts w:ascii="Times New Roman" w:hAnsi="Times New Roman" w:cs="Times New Roman"/>
        </w:rPr>
      </w:pPr>
    </w:p>
    <w:p w14:paraId="791D25C9" w14:textId="77777777" w:rsidR="00E91187" w:rsidRDefault="00E91187" w:rsidP="00872AF8">
      <w:pPr>
        <w:rPr>
          <w:rFonts w:ascii="Times New Roman" w:hAnsi="Times New Roman" w:cs="Times New Roman"/>
        </w:rPr>
      </w:pPr>
    </w:p>
    <w:p w14:paraId="2CA270DA" w14:textId="77777777" w:rsidR="003D6764" w:rsidRDefault="003D6764" w:rsidP="003D6764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6ED02F43" w14:textId="77777777" w:rsidR="003D6764" w:rsidRDefault="003D6764" w:rsidP="003D6764">
      <w:pPr>
        <w:spacing w:after="0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43B215E6" w14:textId="77777777" w:rsidR="003D6764" w:rsidRDefault="003D6764" w:rsidP="003D6764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21FEFC70" w14:textId="77777777" w:rsidR="003D6764" w:rsidRDefault="003D6764" w:rsidP="003D6764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4E270D08" w14:textId="77777777" w:rsidR="003D6764" w:rsidRDefault="003D6764" w:rsidP="003D6764">
      <w:pPr>
        <w:spacing w:after="0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4B2BDC86" w14:textId="77777777" w:rsidR="003D6764" w:rsidRDefault="003D6764" w:rsidP="003D6764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2B99A2E2" w14:textId="77777777" w:rsidR="00872AF8" w:rsidRDefault="00872AF8" w:rsidP="00872AF8">
      <w:pPr>
        <w:rPr>
          <w:rFonts w:ascii="Times New Roman" w:hAnsi="Times New Roman" w:cs="Times New Roman"/>
        </w:rPr>
      </w:pPr>
    </w:p>
    <w:p w14:paraId="3F6C1C70" w14:textId="77777777" w:rsidR="00D157DA" w:rsidRDefault="00D157DA" w:rsidP="00872AF8">
      <w:pPr>
        <w:rPr>
          <w:rFonts w:ascii="Times New Roman" w:hAnsi="Times New Roman" w:cs="Times New Roman"/>
        </w:rPr>
      </w:pPr>
    </w:p>
    <w:p w14:paraId="5F68CC70" w14:textId="4C1F97F1" w:rsidR="00D157DA" w:rsidRPr="003D6764" w:rsidRDefault="00D157DA" w:rsidP="00D157DA">
      <w:pPr>
        <w:jc w:val="center"/>
        <w:rPr>
          <w:rFonts w:ascii="Times New Roman" w:hAnsi="Times New Roman" w:cs="Times New Roman"/>
          <w:b/>
          <w:bCs/>
          <w:u w:val="single"/>
        </w:rPr>
      </w:pPr>
      <w:r w:rsidRPr="003D6764">
        <w:rPr>
          <w:rFonts w:ascii="Times New Roman" w:hAnsi="Times New Roman" w:cs="Times New Roman"/>
          <w:b/>
          <w:bCs/>
          <w:u w:val="single"/>
        </w:rPr>
        <w:t>Oświadczenie</w:t>
      </w:r>
      <w:r>
        <w:rPr>
          <w:rFonts w:ascii="Times New Roman" w:hAnsi="Times New Roman" w:cs="Times New Roman"/>
          <w:b/>
          <w:bCs/>
          <w:u w:val="single"/>
        </w:rPr>
        <w:t xml:space="preserve"> Green IT</w:t>
      </w:r>
    </w:p>
    <w:p w14:paraId="5BEEFDAB" w14:textId="77777777" w:rsidR="00D157DA" w:rsidRPr="003D6764" w:rsidRDefault="00D157DA" w:rsidP="00872AF8">
      <w:pPr>
        <w:rPr>
          <w:rFonts w:ascii="Times New Roman" w:hAnsi="Times New Roman" w:cs="Times New Roman"/>
        </w:rPr>
      </w:pPr>
    </w:p>
    <w:p w14:paraId="4D5684FA" w14:textId="77777777" w:rsidR="003D6764" w:rsidRPr="003D6764" w:rsidRDefault="003D6764" w:rsidP="003D6764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3D6764">
        <w:rPr>
          <w:rFonts w:ascii="Times New Roman" w:eastAsia="Times New Roman" w:hAnsi="Times New Roman" w:cs="Times New Roman"/>
          <w:lang w:eastAsia="pl-PL"/>
        </w:rPr>
        <w:t>W odpowiedzi na wymogi określone w dokumentacji zamówienia, niniejszym oświadczam, że oferowane rozwiązania/usługi IT są zgodne z zasadami Green IT, w szczególności:</w:t>
      </w:r>
    </w:p>
    <w:p w14:paraId="0B383FA5" w14:textId="6565CCFE" w:rsidR="003D6764" w:rsidRPr="003D6764" w:rsidRDefault="003D6764" w:rsidP="00D157DA">
      <w:pPr>
        <w:numPr>
          <w:ilvl w:val="0"/>
          <w:numId w:val="4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D6764">
        <w:rPr>
          <w:rFonts w:ascii="Times New Roman" w:eastAsia="Times New Roman" w:hAnsi="Times New Roman" w:cs="Times New Roman"/>
          <w:b/>
          <w:bCs/>
          <w:lang w:eastAsia="pl-PL"/>
        </w:rPr>
        <w:t>Efektywność energetyczna:</w:t>
      </w:r>
      <w:r w:rsidRPr="003D6764">
        <w:rPr>
          <w:rFonts w:ascii="Times New Roman" w:eastAsia="Times New Roman" w:hAnsi="Times New Roman" w:cs="Times New Roman"/>
          <w:lang w:eastAsia="pl-PL"/>
        </w:rPr>
        <w:t xml:space="preserve"> Oferowany sprzęt posiada aktualne certyfikaty potwierdzające wysoką wydajność energetyczną </w:t>
      </w:r>
    </w:p>
    <w:p w14:paraId="07EE41BC" w14:textId="77777777" w:rsidR="003D6764" w:rsidRPr="003D6764" w:rsidRDefault="003D6764" w:rsidP="00D157DA">
      <w:pPr>
        <w:numPr>
          <w:ilvl w:val="0"/>
          <w:numId w:val="4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D6764">
        <w:rPr>
          <w:rFonts w:ascii="Times New Roman" w:eastAsia="Times New Roman" w:hAnsi="Times New Roman" w:cs="Times New Roman"/>
          <w:b/>
          <w:bCs/>
          <w:lang w:eastAsia="pl-PL"/>
        </w:rPr>
        <w:t>Cykl życia produktu:</w:t>
      </w:r>
      <w:r w:rsidRPr="003D6764">
        <w:rPr>
          <w:rFonts w:ascii="Times New Roman" w:eastAsia="Times New Roman" w:hAnsi="Times New Roman" w:cs="Times New Roman"/>
          <w:lang w:eastAsia="pl-PL"/>
        </w:rPr>
        <w:t xml:space="preserve"> Wykonawca zapewnia, że dostarczane urządzenia zostały zaprojektowane z myślą o trwałości, łatwości naprawy oraz możliwości późniejszego recyklingu, zgodnie z dyrektywą o ekoprojekcie.</w:t>
      </w:r>
    </w:p>
    <w:p w14:paraId="5A5C83E4" w14:textId="77777777" w:rsidR="003D6764" w:rsidRPr="003D6764" w:rsidRDefault="003D6764" w:rsidP="00D157DA">
      <w:pPr>
        <w:numPr>
          <w:ilvl w:val="0"/>
          <w:numId w:val="4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D6764">
        <w:rPr>
          <w:rFonts w:ascii="Times New Roman" w:eastAsia="Times New Roman" w:hAnsi="Times New Roman" w:cs="Times New Roman"/>
          <w:b/>
          <w:bCs/>
          <w:lang w:eastAsia="pl-PL"/>
        </w:rPr>
        <w:t>Optymalizacja zasobów:</w:t>
      </w:r>
      <w:r w:rsidRPr="003D6764">
        <w:rPr>
          <w:rFonts w:ascii="Times New Roman" w:eastAsia="Times New Roman" w:hAnsi="Times New Roman" w:cs="Times New Roman"/>
          <w:lang w:eastAsia="pl-PL"/>
        </w:rPr>
        <w:t xml:space="preserve"> Oferowane oprogramowanie/usługi chmurowe są zoptymalizowane pod kątem minimalizacji zużycia zasobów procesowych i pamięciowych, co bezpośrednio przekłada się na mniejszy ślad węglowy operacji cyfrowych.</w:t>
      </w:r>
    </w:p>
    <w:p w14:paraId="2A3C9D51" w14:textId="77777777" w:rsidR="003D6764" w:rsidRPr="003D6764" w:rsidRDefault="003D6764" w:rsidP="00D157DA">
      <w:pPr>
        <w:numPr>
          <w:ilvl w:val="0"/>
          <w:numId w:val="4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D6764">
        <w:rPr>
          <w:rFonts w:ascii="Times New Roman" w:eastAsia="Times New Roman" w:hAnsi="Times New Roman" w:cs="Times New Roman"/>
          <w:b/>
          <w:bCs/>
          <w:lang w:eastAsia="pl-PL"/>
        </w:rPr>
        <w:t>Utylizacja i logistyka:</w:t>
      </w:r>
      <w:r w:rsidRPr="003D6764">
        <w:rPr>
          <w:rFonts w:ascii="Times New Roman" w:eastAsia="Times New Roman" w:hAnsi="Times New Roman" w:cs="Times New Roman"/>
          <w:lang w:eastAsia="pl-PL"/>
        </w:rPr>
        <w:t xml:space="preserve"> Wykonawca zobowiązuje się do odbioru zużytego sprzętu i jego przekazania do profesjonalnej utylizacji lub odzysku (zgodnie z przepisami o zużytym sprzęcie elektrycznym i elektronicznym - ZSEE).</w:t>
      </w:r>
    </w:p>
    <w:p w14:paraId="3EE56E27" w14:textId="77777777" w:rsidR="003D6764" w:rsidRDefault="003D6764" w:rsidP="003D67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0AEE2550" w14:textId="06B275B8" w:rsidR="003D6764" w:rsidRPr="003D6764" w:rsidRDefault="00D157DA" w:rsidP="003D67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                                                                                                              .....................................</w:t>
      </w:r>
    </w:p>
    <w:p w14:paraId="7A0338AC" w14:textId="67F87AEB" w:rsidR="003D6764" w:rsidRDefault="003D6764" w:rsidP="003D6764">
      <w:pPr>
        <w:spacing w:after="0" w:line="240" w:lineRule="auto"/>
        <w:ind w:left="360"/>
        <w:jc w:val="both"/>
        <w:rPr>
          <w:rFonts w:ascii="Times New Roman" w:hAnsi="Times New Roman"/>
        </w:rPr>
      </w:pPr>
      <w:r w:rsidRPr="003D6764">
        <w:rPr>
          <w:rFonts w:ascii="Times New Roman" w:hAnsi="Times New Roman"/>
        </w:rPr>
        <w:tab/>
      </w:r>
      <w:r w:rsidRPr="003D6764">
        <w:rPr>
          <w:rFonts w:ascii="Times New Roman" w:hAnsi="Times New Roman"/>
        </w:rPr>
        <w:tab/>
      </w:r>
      <w:r w:rsidRPr="003D6764">
        <w:rPr>
          <w:rFonts w:ascii="Times New Roman" w:hAnsi="Times New Roman"/>
        </w:rPr>
        <w:tab/>
      </w:r>
      <w:r w:rsidRPr="003D6764">
        <w:rPr>
          <w:rFonts w:ascii="Times New Roman" w:hAnsi="Times New Roman"/>
        </w:rPr>
        <w:tab/>
      </w:r>
      <w:r w:rsidRPr="003D6764">
        <w:rPr>
          <w:rFonts w:ascii="Times New Roman" w:hAnsi="Times New Roman"/>
        </w:rPr>
        <w:tab/>
      </w:r>
      <w:r w:rsidRPr="003D6764">
        <w:rPr>
          <w:rFonts w:ascii="Times New Roman" w:hAnsi="Times New Roman"/>
        </w:rPr>
        <w:tab/>
      </w:r>
      <w:r w:rsidR="00D157DA">
        <w:rPr>
          <w:rFonts w:ascii="Times New Roman" w:hAnsi="Times New Roman"/>
        </w:rPr>
        <w:t xml:space="preserve">                                           </w:t>
      </w:r>
      <w:r w:rsidR="00D157DA" w:rsidRPr="003D6764">
        <w:rPr>
          <w:rFonts w:ascii="Times New Roman" w:hAnsi="Times New Roman"/>
        </w:rPr>
        <w:t>P</w:t>
      </w:r>
      <w:r w:rsidRPr="003D6764">
        <w:rPr>
          <w:rFonts w:ascii="Times New Roman" w:hAnsi="Times New Roman"/>
        </w:rPr>
        <w:t>odpis</w:t>
      </w:r>
    </w:p>
    <w:p w14:paraId="781A5597" w14:textId="77777777" w:rsidR="00D157DA" w:rsidRDefault="00D157DA" w:rsidP="003D6764">
      <w:pPr>
        <w:spacing w:after="0" w:line="240" w:lineRule="auto"/>
        <w:ind w:left="360"/>
        <w:jc w:val="both"/>
        <w:rPr>
          <w:rFonts w:ascii="Times New Roman" w:hAnsi="Times New Roman"/>
        </w:rPr>
      </w:pPr>
    </w:p>
    <w:p w14:paraId="3A3D6924" w14:textId="77777777" w:rsidR="00D157DA" w:rsidRDefault="00D157DA" w:rsidP="003D6764">
      <w:pPr>
        <w:spacing w:after="0" w:line="240" w:lineRule="auto"/>
        <w:ind w:left="360"/>
        <w:jc w:val="both"/>
        <w:rPr>
          <w:rFonts w:ascii="Times New Roman" w:hAnsi="Times New Roman"/>
        </w:rPr>
      </w:pPr>
    </w:p>
    <w:p w14:paraId="0C5F6FF4" w14:textId="77777777" w:rsidR="00D157DA" w:rsidRDefault="00D157DA" w:rsidP="003D6764">
      <w:pPr>
        <w:spacing w:after="0" w:line="240" w:lineRule="auto"/>
        <w:ind w:left="360"/>
        <w:jc w:val="both"/>
        <w:rPr>
          <w:rFonts w:ascii="Times New Roman" w:hAnsi="Times New Roman"/>
        </w:rPr>
      </w:pPr>
    </w:p>
    <w:p w14:paraId="4A183E40" w14:textId="77777777" w:rsidR="00D157DA" w:rsidRDefault="00D157DA" w:rsidP="003D6764">
      <w:pPr>
        <w:spacing w:after="0" w:line="240" w:lineRule="auto"/>
        <w:ind w:left="360"/>
        <w:jc w:val="both"/>
        <w:rPr>
          <w:rFonts w:ascii="Times New Roman" w:hAnsi="Times New Roman"/>
        </w:rPr>
      </w:pPr>
    </w:p>
    <w:p w14:paraId="075EE010" w14:textId="77777777" w:rsidR="003B3D99" w:rsidRDefault="003B3D99" w:rsidP="00D157DA">
      <w:pPr>
        <w:spacing w:after="0" w:line="240" w:lineRule="auto"/>
        <w:rPr>
          <w:rFonts w:ascii="Times New Roman" w:hAnsi="Times New Roman"/>
          <w:u w:val="single"/>
        </w:rPr>
      </w:pPr>
    </w:p>
    <w:p w14:paraId="57A7BADD" w14:textId="77777777" w:rsidR="00790713" w:rsidRDefault="00790713" w:rsidP="00D157DA">
      <w:pPr>
        <w:spacing w:after="0" w:line="240" w:lineRule="auto"/>
        <w:rPr>
          <w:rFonts w:ascii="Times New Roman" w:hAnsi="Times New Roman"/>
          <w:u w:val="single"/>
        </w:rPr>
      </w:pPr>
    </w:p>
    <w:p w14:paraId="3D637F18" w14:textId="77777777" w:rsidR="00790713" w:rsidRDefault="00790713" w:rsidP="00D157DA">
      <w:pPr>
        <w:spacing w:after="0" w:line="240" w:lineRule="auto"/>
        <w:rPr>
          <w:rFonts w:ascii="Times New Roman" w:hAnsi="Times New Roman"/>
          <w:u w:val="single"/>
        </w:rPr>
      </w:pPr>
    </w:p>
    <w:p w14:paraId="4B4AF0B7" w14:textId="77777777" w:rsidR="00790713" w:rsidRDefault="00790713" w:rsidP="00D157DA">
      <w:pPr>
        <w:spacing w:after="0" w:line="240" w:lineRule="auto"/>
        <w:rPr>
          <w:rFonts w:ascii="Times New Roman" w:hAnsi="Times New Roman"/>
          <w:u w:val="single"/>
        </w:rPr>
      </w:pPr>
    </w:p>
    <w:p w14:paraId="72DA6855" w14:textId="77777777" w:rsidR="00790713" w:rsidRDefault="00790713" w:rsidP="00D157DA">
      <w:pPr>
        <w:spacing w:after="0" w:line="240" w:lineRule="auto"/>
        <w:rPr>
          <w:rFonts w:ascii="Times New Roman" w:hAnsi="Times New Roman"/>
          <w:u w:val="single"/>
        </w:rPr>
      </w:pPr>
    </w:p>
    <w:p w14:paraId="20283494" w14:textId="77777777" w:rsidR="003B3D99" w:rsidRDefault="003B3D99" w:rsidP="00D157DA">
      <w:pPr>
        <w:spacing w:after="0" w:line="240" w:lineRule="auto"/>
        <w:rPr>
          <w:rFonts w:ascii="Times New Roman" w:hAnsi="Times New Roman"/>
          <w:u w:val="single"/>
        </w:rPr>
      </w:pPr>
    </w:p>
    <w:p w14:paraId="5EBDA5F4" w14:textId="77777777" w:rsidR="003B3D99" w:rsidRDefault="003B3D99" w:rsidP="00D157DA">
      <w:pPr>
        <w:spacing w:after="0" w:line="240" w:lineRule="auto"/>
        <w:rPr>
          <w:rFonts w:ascii="Times New Roman" w:hAnsi="Times New Roman"/>
          <w:u w:val="single"/>
        </w:rPr>
      </w:pPr>
    </w:p>
    <w:p w14:paraId="7DC564FA" w14:textId="77777777" w:rsidR="003B3D99" w:rsidRDefault="003B3D99" w:rsidP="003B3D99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18BFBA2B" w14:textId="77777777" w:rsidR="003B3D99" w:rsidRDefault="003B3D99" w:rsidP="003B3D99">
      <w:pPr>
        <w:spacing w:after="0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E55B41A" w14:textId="77777777" w:rsidR="003B3D99" w:rsidRDefault="003B3D99" w:rsidP="003B3D99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08EB10EE" w14:textId="77777777" w:rsidR="003B3D99" w:rsidRDefault="003B3D99" w:rsidP="003B3D99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3CF538E0" w14:textId="77777777" w:rsidR="003B3D99" w:rsidRDefault="003B3D99" w:rsidP="003B3D99">
      <w:pPr>
        <w:spacing w:after="0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2693CEFB" w14:textId="77777777" w:rsidR="003B3D99" w:rsidRDefault="003B3D99" w:rsidP="003B3D99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F78325A" w14:textId="77777777" w:rsidR="003B3D99" w:rsidRPr="006C4172" w:rsidRDefault="003B3D99" w:rsidP="003B3D99">
      <w:pPr>
        <w:jc w:val="both"/>
        <w:rPr>
          <w:rFonts w:ascii="Times New Roman" w:hAnsi="Times New Roman" w:cs="Times New Roman"/>
          <w:bCs/>
        </w:rPr>
      </w:pPr>
    </w:p>
    <w:p w14:paraId="11305EE5" w14:textId="77777777" w:rsidR="003B3D99" w:rsidRDefault="003B3D99" w:rsidP="003B3D99">
      <w:pPr>
        <w:jc w:val="center"/>
        <w:rPr>
          <w:rFonts w:ascii="Times New Roman" w:hAnsi="Times New Roman" w:cs="Times New Roman"/>
          <w:b/>
          <w:u w:val="single"/>
        </w:rPr>
      </w:pPr>
      <w:r w:rsidRPr="006C4172">
        <w:rPr>
          <w:rFonts w:ascii="Times New Roman" w:hAnsi="Times New Roman" w:cs="Times New Roman"/>
          <w:b/>
          <w:u w:val="single"/>
        </w:rPr>
        <w:t xml:space="preserve">Oświadczenie </w:t>
      </w:r>
      <w:r>
        <w:rPr>
          <w:rFonts w:ascii="Times New Roman" w:hAnsi="Times New Roman" w:cs="Times New Roman"/>
          <w:b/>
          <w:u w:val="single"/>
        </w:rPr>
        <w:t>(zasady horyzontalne)</w:t>
      </w:r>
    </w:p>
    <w:p w14:paraId="07B53383" w14:textId="77777777" w:rsidR="003B3D99" w:rsidRDefault="003B3D99" w:rsidP="003B3D99">
      <w:pPr>
        <w:rPr>
          <w:rFonts w:ascii="Times New Roman" w:hAnsi="Times New Roman" w:cs="Times New Roman"/>
          <w:b/>
          <w:u w:val="single"/>
        </w:rPr>
      </w:pPr>
    </w:p>
    <w:p w14:paraId="4D85E488" w14:textId="77777777" w:rsidR="003B3D99" w:rsidRPr="00D45B1C" w:rsidRDefault="003B3D99" w:rsidP="003B3D99">
      <w:pPr>
        <w:jc w:val="center"/>
        <w:rPr>
          <w:rFonts w:ascii="Times New Roman" w:hAnsi="Times New Roman" w:cs="Times New Roman"/>
          <w:bCs/>
        </w:rPr>
      </w:pPr>
      <w:r w:rsidRPr="00D45B1C">
        <w:rPr>
          <w:rFonts w:ascii="Times New Roman" w:hAnsi="Times New Roman" w:cs="Times New Roman"/>
          <w:bCs/>
        </w:rPr>
        <w:t>Oświadczam, że przygotowanie i realizacja przedmiotu zamówienia będą prowadzone z poszanowaniem zasad horyzontalnych UE w szczególności:</w:t>
      </w:r>
    </w:p>
    <w:p w14:paraId="249D1B3C" w14:textId="77777777" w:rsidR="003B3D99" w:rsidRPr="00D45B1C" w:rsidRDefault="003B3D99" w:rsidP="003B3D99">
      <w:pPr>
        <w:pStyle w:val="Akapitzlist"/>
        <w:numPr>
          <w:ilvl w:val="0"/>
          <w:numId w:val="45"/>
        </w:numPr>
        <w:jc w:val="both"/>
        <w:rPr>
          <w:rFonts w:ascii="Times New Roman" w:hAnsi="Times New Roman" w:cs="Times New Roman"/>
          <w:bCs/>
        </w:rPr>
      </w:pPr>
      <w:r w:rsidRPr="00D45B1C">
        <w:rPr>
          <w:rFonts w:ascii="Times New Roman" w:hAnsi="Times New Roman" w:cs="Times New Roman"/>
          <w:bCs/>
        </w:rPr>
        <w:t>Równość kobiet i mężczyzn oraz niedyskryminacja – zapewniamy równe traktowanie i brak dyskryminacji z jakiejkolwiek przyczyny (min. płeć, niepełnosprawność, wiek, rasa religia, pochodzenie etniczne, orientacja seksualna, tożsamość płciowa, światopogląd)</w:t>
      </w:r>
    </w:p>
    <w:p w14:paraId="3A2AA0DE" w14:textId="77777777" w:rsidR="003B3D99" w:rsidRPr="00D45B1C" w:rsidRDefault="003B3D99" w:rsidP="003B3D99">
      <w:pPr>
        <w:pStyle w:val="Akapitzlist"/>
        <w:numPr>
          <w:ilvl w:val="0"/>
          <w:numId w:val="45"/>
        </w:numPr>
        <w:jc w:val="both"/>
        <w:rPr>
          <w:rFonts w:ascii="Times New Roman" w:hAnsi="Times New Roman" w:cs="Times New Roman"/>
          <w:bCs/>
        </w:rPr>
      </w:pPr>
      <w:r w:rsidRPr="00D45B1C">
        <w:rPr>
          <w:rFonts w:ascii="Times New Roman" w:hAnsi="Times New Roman" w:cs="Times New Roman"/>
          <w:bCs/>
        </w:rPr>
        <w:t>Dostępnoś</w:t>
      </w:r>
      <w:r>
        <w:rPr>
          <w:rFonts w:ascii="Times New Roman" w:hAnsi="Times New Roman" w:cs="Times New Roman"/>
          <w:bCs/>
        </w:rPr>
        <w:t>ć</w:t>
      </w:r>
      <w:r w:rsidRPr="00D45B1C">
        <w:rPr>
          <w:rFonts w:ascii="Times New Roman" w:hAnsi="Times New Roman" w:cs="Times New Roman"/>
          <w:bCs/>
        </w:rPr>
        <w:t xml:space="preserve"> dla osób z niepełnosprawnościami – stosujemy zasady projektowania uniwersalnego i racjonalnych usprawnień: w rozwiązaniach cyfrowych zapewniamy zgodność z aktualnymi wymogami dostępności</w:t>
      </w:r>
    </w:p>
    <w:p w14:paraId="106A36D9" w14:textId="77777777" w:rsidR="003B3D99" w:rsidRPr="00D45B1C" w:rsidRDefault="003B3D99" w:rsidP="003B3D99">
      <w:pPr>
        <w:pStyle w:val="Akapitzlist"/>
        <w:numPr>
          <w:ilvl w:val="0"/>
          <w:numId w:val="45"/>
        </w:numPr>
        <w:jc w:val="both"/>
        <w:rPr>
          <w:rFonts w:ascii="Times New Roman" w:hAnsi="Times New Roman" w:cs="Times New Roman"/>
          <w:bCs/>
        </w:rPr>
      </w:pPr>
      <w:r w:rsidRPr="00D45B1C">
        <w:rPr>
          <w:rFonts w:ascii="Times New Roman" w:hAnsi="Times New Roman" w:cs="Times New Roman"/>
          <w:bCs/>
        </w:rPr>
        <w:t>Zapobiegamy nadużyciom finansowym, korupcji i konfliktu interesów – posiadamy i stosujemy adekwatne mechanizmy zapobiegawcze: nie zachodzi konfikt interesów po stronie Wykonawcy i osób działających w jego imieniu zobowiązujemy się do jego niezwłocznego ujawnienia ewentualnego konfliktu, jeśli powstanie.</w:t>
      </w:r>
    </w:p>
    <w:p w14:paraId="55C6E046" w14:textId="77777777" w:rsidR="003B3D99" w:rsidRPr="00D45B1C" w:rsidRDefault="003B3D99" w:rsidP="003B3D99">
      <w:pPr>
        <w:pStyle w:val="Akapitzlist"/>
        <w:numPr>
          <w:ilvl w:val="0"/>
          <w:numId w:val="45"/>
        </w:numPr>
        <w:jc w:val="both"/>
        <w:rPr>
          <w:rFonts w:ascii="Times New Roman" w:hAnsi="Times New Roman" w:cs="Times New Roman"/>
          <w:bCs/>
        </w:rPr>
      </w:pPr>
      <w:r w:rsidRPr="00D45B1C">
        <w:rPr>
          <w:rFonts w:ascii="Times New Roman" w:hAnsi="Times New Roman" w:cs="Times New Roman"/>
          <w:bCs/>
        </w:rPr>
        <w:t>Włączenie społeczne i poszanowanie praw pracowniczych (przestrzeganie przepisów prawa pracy, BHP, zasad uczciwego łańcucha dostaw</w:t>
      </w:r>
    </w:p>
    <w:p w14:paraId="4996B52C" w14:textId="77777777" w:rsidR="003B3D99" w:rsidRDefault="003B3D99" w:rsidP="003B3D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35B1275C" w14:textId="77777777" w:rsidR="003B3D99" w:rsidRPr="003D6764" w:rsidRDefault="003B3D99" w:rsidP="003B3D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                                                                                                              .....................................</w:t>
      </w:r>
    </w:p>
    <w:p w14:paraId="683FCE1C" w14:textId="77777777" w:rsidR="003B3D99" w:rsidRDefault="003B3D99" w:rsidP="003B3D99">
      <w:pPr>
        <w:spacing w:after="0" w:line="240" w:lineRule="auto"/>
        <w:ind w:left="360"/>
        <w:jc w:val="both"/>
        <w:rPr>
          <w:rFonts w:ascii="Times New Roman" w:hAnsi="Times New Roman"/>
        </w:rPr>
      </w:pPr>
      <w:r w:rsidRPr="003D6764">
        <w:rPr>
          <w:rFonts w:ascii="Times New Roman" w:hAnsi="Times New Roman"/>
        </w:rPr>
        <w:tab/>
      </w:r>
      <w:r w:rsidRPr="003D6764">
        <w:rPr>
          <w:rFonts w:ascii="Times New Roman" w:hAnsi="Times New Roman"/>
        </w:rPr>
        <w:tab/>
      </w:r>
      <w:r w:rsidRPr="003D6764">
        <w:rPr>
          <w:rFonts w:ascii="Times New Roman" w:hAnsi="Times New Roman"/>
        </w:rPr>
        <w:tab/>
      </w:r>
      <w:r w:rsidRPr="003D6764">
        <w:rPr>
          <w:rFonts w:ascii="Times New Roman" w:hAnsi="Times New Roman"/>
        </w:rPr>
        <w:tab/>
      </w:r>
      <w:r w:rsidRPr="003D6764">
        <w:rPr>
          <w:rFonts w:ascii="Times New Roman" w:hAnsi="Times New Roman"/>
        </w:rPr>
        <w:tab/>
      </w:r>
      <w:r w:rsidRPr="003D6764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                               </w:t>
      </w:r>
      <w:r w:rsidRPr="003D6764">
        <w:rPr>
          <w:rFonts w:ascii="Times New Roman" w:hAnsi="Times New Roman"/>
        </w:rPr>
        <w:t>Podpis</w:t>
      </w:r>
    </w:p>
    <w:p w14:paraId="72D2F244" w14:textId="77777777" w:rsidR="003B3D99" w:rsidRDefault="003B3D99" w:rsidP="003B3D99">
      <w:pPr>
        <w:spacing w:after="0" w:line="240" w:lineRule="auto"/>
        <w:ind w:left="360"/>
        <w:jc w:val="both"/>
        <w:rPr>
          <w:rFonts w:ascii="Times New Roman" w:hAnsi="Times New Roman"/>
        </w:rPr>
      </w:pPr>
    </w:p>
    <w:p w14:paraId="21A522B3" w14:textId="77777777" w:rsidR="003B3D99" w:rsidRDefault="003B3D99" w:rsidP="003B3D99">
      <w:pPr>
        <w:spacing w:after="0" w:line="240" w:lineRule="auto"/>
        <w:ind w:left="360"/>
        <w:jc w:val="both"/>
        <w:rPr>
          <w:rFonts w:ascii="Times New Roman" w:hAnsi="Times New Roman"/>
        </w:rPr>
      </w:pPr>
    </w:p>
    <w:p w14:paraId="5730FA94" w14:textId="77777777" w:rsidR="003B3D99" w:rsidRDefault="003B3D99" w:rsidP="003B3D99">
      <w:pPr>
        <w:spacing w:after="0" w:line="240" w:lineRule="auto"/>
        <w:ind w:left="360"/>
        <w:jc w:val="both"/>
        <w:rPr>
          <w:rFonts w:ascii="Times New Roman" w:hAnsi="Times New Roman"/>
        </w:rPr>
      </w:pPr>
    </w:p>
    <w:p w14:paraId="525E112A" w14:textId="77777777" w:rsidR="003B3D99" w:rsidRPr="00D157DA" w:rsidRDefault="003B3D99" w:rsidP="00D157DA">
      <w:pPr>
        <w:spacing w:after="0" w:line="240" w:lineRule="auto"/>
        <w:rPr>
          <w:rFonts w:ascii="Times New Roman" w:hAnsi="Times New Roman"/>
          <w:u w:val="single"/>
        </w:rPr>
      </w:pPr>
    </w:p>
    <w:sectPr w:rsidR="003B3D99" w:rsidRPr="00D157DA" w:rsidSect="009337AC">
      <w:headerReference w:type="default" r:id="rId7"/>
      <w:footerReference w:type="default" r:id="rId8"/>
      <w:pgSz w:w="11906" w:h="16838"/>
      <w:pgMar w:top="899" w:right="1417" w:bottom="107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CAF62F" w14:textId="77777777" w:rsidR="008D4754" w:rsidRDefault="008D4754">
      <w:pPr>
        <w:spacing w:after="0" w:line="240" w:lineRule="auto"/>
      </w:pPr>
      <w:r>
        <w:separator/>
      </w:r>
    </w:p>
  </w:endnote>
  <w:endnote w:type="continuationSeparator" w:id="0">
    <w:p w14:paraId="021E74FF" w14:textId="77777777" w:rsidR="008D4754" w:rsidRDefault="008D47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EFA65" w14:textId="77777777" w:rsidR="00711700" w:rsidRDefault="00000000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14</w:t>
    </w:r>
    <w:r>
      <w:rPr>
        <w:noProof/>
      </w:rPr>
      <w:fldChar w:fldCharType="end"/>
    </w:r>
  </w:p>
  <w:p w14:paraId="0148A613" w14:textId="77777777" w:rsidR="00711700" w:rsidRDefault="007117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382338" w14:textId="77777777" w:rsidR="008D4754" w:rsidRDefault="008D4754">
      <w:pPr>
        <w:spacing w:after="0" w:line="240" w:lineRule="auto"/>
      </w:pPr>
      <w:r>
        <w:separator/>
      </w:r>
    </w:p>
  </w:footnote>
  <w:footnote w:type="continuationSeparator" w:id="0">
    <w:p w14:paraId="702FDFB3" w14:textId="77777777" w:rsidR="008D4754" w:rsidRDefault="008D47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CBB8D" w14:textId="505C29C7" w:rsidR="003B3D99" w:rsidRDefault="003B3D99">
    <w:pPr>
      <w:pStyle w:val="Nagwek"/>
    </w:pPr>
    <w:r>
      <w:t xml:space="preserve">          </w:t>
    </w:r>
    <w:r>
      <w:rPr>
        <w:noProof/>
      </w:rPr>
      <w:drawing>
        <wp:inline distT="0" distB="0" distL="0" distR="0" wp14:anchorId="7ABB8DC2" wp14:editId="146BE488">
          <wp:extent cx="5760085" cy="572770"/>
          <wp:effectExtent l="0" t="0" r="0" b="0"/>
          <wp:docPr id="75904994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0765539" name="Obraz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9"/>
    <w:multiLevelType w:val="multilevel"/>
    <w:tmpl w:val="E3C6A9B4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CD6643"/>
    <w:multiLevelType w:val="hybridMultilevel"/>
    <w:tmpl w:val="0A22192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  <w:b w:val="0"/>
        <w:bCs w:val="0"/>
      </w:rPr>
    </w:lvl>
    <w:lvl w:ilvl="1" w:tplc="4920D01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398EAD0">
      <w:start w:val="14"/>
      <w:numFmt w:val="upperRoman"/>
      <w:lvlText w:val="%3."/>
      <w:lvlJc w:val="left"/>
      <w:pPr>
        <w:tabs>
          <w:tab w:val="num" w:pos="2340"/>
        </w:tabs>
        <w:ind w:left="2340" w:hanging="720"/>
      </w:pPr>
      <w:rPr>
        <w:rFonts w:cs="Times New Roman"/>
      </w:rPr>
    </w:lvl>
    <w:lvl w:ilvl="3" w:tplc="C6DC978C">
      <w:start w:val="1"/>
      <w:numFmt w:val="upperLetter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5C452F2"/>
    <w:multiLevelType w:val="hybridMultilevel"/>
    <w:tmpl w:val="FDC869D2"/>
    <w:lvl w:ilvl="0" w:tplc="3F32B0D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59090F"/>
    <w:multiLevelType w:val="hybridMultilevel"/>
    <w:tmpl w:val="74602A46"/>
    <w:lvl w:ilvl="0" w:tplc="0415000F">
      <w:start w:val="1"/>
      <w:numFmt w:val="decimal"/>
      <w:lvlText w:val="%1.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5" w15:restartNumberingAfterBreak="0">
    <w:nsid w:val="0B917759"/>
    <w:multiLevelType w:val="hybridMultilevel"/>
    <w:tmpl w:val="AB4E52E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C5845C0"/>
    <w:multiLevelType w:val="hybridMultilevel"/>
    <w:tmpl w:val="ABC66800"/>
    <w:lvl w:ilvl="0" w:tplc="507E6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D9F4569"/>
    <w:multiLevelType w:val="hybridMultilevel"/>
    <w:tmpl w:val="06C05B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195DC7"/>
    <w:multiLevelType w:val="multilevel"/>
    <w:tmpl w:val="A4F26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0665448"/>
    <w:multiLevelType w:val="multilevel"/>
    <w:tmpl w:val="5BECCA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 w15:restartNumberingAfterBreak="0">
    <w:nsid w:val="14537A50"/>
    <w:multiLevelType w:val="hybridMultilevel"/>
    <w:tmpl w:val="8A2C2EE0"/>
    <w:lvl w:ilvl="0" w:tplc="C2D4DCF0">
      <w:start w:val="2"/>
      <w:numFmt w:val="decimal"/>
      <w:lvlText w:val="%1."/>
      <w:lvlJc w:val="left"/>
      <w:pPr>
        <w:ind w:left="107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14FE0105"/>
    <w:multiLevelType w:val="hybridMultilevel"/>
    <w:tmpl w:val="C610F150"/>
    <w:lvl w:ilvl="0" w:tplc="1C2E8A14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2" w15:restartNumberingAfterBreak="0">
    <w:nsid w:val="186E7159"/>
    <w:multiLevelType w:val="multilevel"/>
    <w:tmpl w:val="41108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BFE1470"/>
    <w:multiLevelType w:val="multilevel"/>
    <w:tmpl w:val="99D4FC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DFC0510"/>
    <w:multiLevelType w:val="multilevel"/>
    <w:tmpl w:val="E38CF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EC7643D"/>
    <w:multiLevelType w:val="multilevel"/>
    <w:tmpl w:val="A6B63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0312E6F"/>
    <w:multiLevelType w:val="hybridMultilevel"/>
    <w:tmpl w:val="60FC3EF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3E4831"/>
    <w:multiLevelType w:val="hybridMultilevel"/>
    <w:tmpl w:val="93FE26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5D3D88"/>
    <w:multiLevelType w:val="hybridMultilevel"/>
    <w:tmpl w:val="9F68CE42"/>
    <w:lvl w:ilvl="0" w:tplc="435C7A38">
      <w:start w:val="1"/>
      <w:numFmt w:val="lowerLetter"/>
      <w:lvlText w:val="%1."/>
      <w:lvlJc w:val="left"/>
      <w:pPr>
        <w:ind w:left="1077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24E5168B"/>
    <w:multiLevelType w:val="hybridMultilevel"/>
    <w:tmpl w:val="20CEC8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40303A"/>
    <w:multiLevelType w:val="hybridMultilevel"/>
    <w:tmpl w:val="547813D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BD96AD7"/>
    <w:multiLevelType w:val="hybridMultilevel"/>
    <w:tmpl w:val="1A5EED32"/>
    <w:lvl w:ilvl="0" w:tplc="09F8EE44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31716F00"/>
    <w:multiLevelType w:val="hybridMultilevel"/>
    <w:tmpl w:val="3E0CC3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C30155"/>
    <w:multiLevelType w:val="hybridMultilevel"/>
    <w:tmpl w:val="A1165D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7B7521"/>
    <w:multiLevelType w:val="multilevel"/>
    <w:tmpl w:val="D8FCD88E"/>
    <w:lvl w:ilvl="0">
      <w:start w:val="3"/>
      <w:numFmt w:val="decimal"/>
      <w:lvlText w:val="%1)"/>
      <w:lvlJc w:val="left"/>
      <w:pPr>
        <w:tabs>
          <w:tab w:val="num" w:pos="1049"/>
        </w:tabs>
        <w:ind w:left="1049" w:hanging="510"/>
      </w:pPr>
      <w:rPr>
        <w:rFonts w:ascii="Times New Roman" w:eastAsia="Times New Roman" w:hAnsi="Times New Roman" w:cs="Times New Roman" w:hint="default"/>
      </w:rPr>
    </w:lvl>
    <w:lvl w:ilvl="1">
      <w:start w:val="4"/>
      <w:numFmt w:val="decimal"/>
      <w:lvlText w:val="%2)"/>
      <w:lvlJc w:val="left"/>
      <w:pPr>
        <w:tabs>
          <w:tab w:val="num" w:pos="1077"/>
        </w:tabs>
        <w:ind w:left="1077" w:hanging="510"/>
      </w:pPr>
      <w:rPr>
        <w:rFonts w:hint="default"/>
      </w:rPr>
    </w:lvl>
    <w:lvl w:ilvl="2">
      <w:start w:val="4"/>
      <w:numFmt w:val="decimal"/>
      <w:lvlText w:val="%3)"/>
      <w:lvlJc w:val="left"/>
      <w:pPr>
        <w:tabs>
          <w:tab w:val="num" w:pos="1077"/>
        </w:tabs>
        <w:ind w:left="1077" w:hanging="45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color w:val="00000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3AF87324"/>
    <w:multiLevelType w:val="multilevel"/>
    <w:tmpl w:val="167023B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i w:val="0"/>
        <w:iCs w:val="0"/>
        <w:color w:val="auto"/>
      </w:rPr>
    </w:lvl>
    <w:lvl w:ilvl="1">
      <w:start w:val="1"/>
      <w:numFmt w:val="decimal"/>
      <w:isLgl/>
      <w:lvlText w:val="%1.%2."/>
      <w:lvlJc w:val="left"/>
      <w:pPr>
        <w:ind w:left="170" w:firstLine="0"/>
      </w:pPr>
      <w:rPr>
        <w:rFonts w:hint="default"/>
        <w:spacing w:val="-10"/>
      </w:rPr>
    </w:lvl>
    <w:lvl w:ilvl="2">
      <w:start w:val="1"/>
      <w:numFmt w:val="decimal"/>
      <w:isLgl/>
      <w:lvlText w:val="%1.%2.%3."/>
      <w:lvlJc w:val="left"/>
      <w:pPr>
        <w:ind w:left="340" w:firstLine="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10" w:firstLine="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80" w:firstLine="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50" w:firstLine="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20" w:firstLine="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90" w:firstLine="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60" w:firstLine="0"/>
      </w:pPr>
      <w:rPr>
        <w:rFonts w:hint="default"/>
      </w:rPr>
    </w:lvl>
  </w:abstractNum>
  <w:abstractNum w:abstractNumId="26" w15:restartNumberingAfterBreak="0">
    <w:nsid w:val="3F8B79F3"/>
    <w:multiLevelType w:val="hybridMultilevel"/>
    <w:tmpl w:val="42947A44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7" w15:restartNumberingAfterBreak="0">
    <w:nsid w:val="403B5DE8"/>
    <w:multiLevelType w:val="multilevel"/>
    <w:tmpl w:val="90545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4D97494"/>
    <w:multiLevelType w:val="multilevel"/>
    <w:tmpl w:val="2C5AF5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73C1C7F"/>
    <w:multiLevelType w:val="hybridMultilevel"/>
    <w:tmpl w:val="5EEAB314"/>
    <w:lvl w:ilvl="0" w:tplc="FE6E674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BF0F5D"/>
    <w:multiLevelType w:val="multilevel"/>
    <w:tmpl w:val="419A03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AD04A9A"/>
    <w:multiLevelType w:val="hybridMultilevel"/>
    <w:tmpl w:val="7E14673A"/>
    <w:lvl w:ilvl="0" w:tplc="0415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2" w15:restartNumberingAfterBreak="0">
    <w:nsid w:val="4BE55351"/>
    <w:multiLevelType w:val="multilevel"/>
    <w:tmpl w:val="3D9CD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DB739B3"/>
    <w:multiLevelType w:val="hybridMultilevel"/>
    <w:tmpl w:val="A86471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5B1512"/>
    <w:multiLevelType w:val="hybridMultilevel"/>
    <w:tmpl w:val="B630BDA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136A1C5A">
      <w:start w:val="1"/>
      <w:numFmt w:val="lowerLetter"/>
      <w:lvlText w:val="%2)"/>
      <w:lvlJc w:val="left"/>
      <w:pPr>
        <w:ind w:left="180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64E3917"/>
    <w:multiLevelType w:val="hybridMultilevel"/>
    <w:tmpl w:val="81226C7E"/>
    <w:lvl w:ilvl="0" w:tplc="74901F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</w:rPr>
    </w:lvl>
    <w:lvl w:ilvl="1" w:tplc="42E25438">
      <w:start w:val="1"/>
      <w:numFmt w:val="decimal"/>
      <w:lvlText w:val="%2)"/>
      <w:lvlJc w:val="left"/>
      <w:pPr>
        <w:tabs>
          <w:tab w:val="num" w:pos="720"/>
        </w:tabs>
        <w:ind w:left="1440" w:hanging="360"/>
      </w:pPr>
      <w:rPr>
        <w:rFonts w:ascii="Times New Roman" w:eastAsia="SimSun" w:hAnsi="Times New Roman" w:cs="Mangal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DB834D5"/>
    <w:multiLevelType w:val="multilevel"/>
    <w:tmpl w:val="0F300D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0B42007"/>
    <w:multiLevelType w:val="hybridMultilevel"/>
    <w:tmpl w:val="F8BCDEAC"/>
    <w:lvl w:ilvl="0" w:tplc="EB5498E8">
      <w:start w:val="1"/>
      <w:numFmt w:val="lowerLetter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89034F"/>
    <w:multiLevelType w:val="multilevel"/>
    <w:tmpl w:val="21F2A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39630DB"/>
    <w:multiLevelType w:val="hybridMultilevel"/>
    <w:tmpl w:val="0D5CCB20"/>
    <w:lvl w:ilvl="0" w:tplc="C39CB48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3C0830"/>
    <w:multiLevelType w:val="hybridMultilevel"/>
    <w:tmpl w:val="C35ACA24"/>
    <w:lvl w:ilvl="0" w:tplc="6CF2FD1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52134B"/>
    <w:multiLevelType w:val="multilevel"/>
    <w:tmpl w:val="D332B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C886DA7"/>
    <w:multiLevelType w:val="multilevel"/>
    <w:tmpl w:val="D8106D4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7F4B2BEC"/>
    <w:multiLevelType w:val="multilevel"/>
    <w:tmpl w:val="855CA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60363745">
    <w:abstractNumId w:val="25"/>
  </w:num>
  <w:num w:numId="2" w16cid:durableId="1223522687">
    <w:abstractNumId w:val="13"/>
  </w:num>
  <w:num w:numId="3" w16cid:durableId="1152256232">
    <w:abstractNumId w:val="28"/>
  </w:num>
  <w:num w:numId="4" w16cid:durableId="1301308475">
    <w:abstractNumId w:val="36"/>
  </w:num>
  <w:num w:numId="5" w16cid:durableId="861478417">
    <w:abstractNumId w:val="11"/>
  </w:num>
  <w:num w:numId="6" w16cid:durableId="819156209">
    <w:abstractNumId w:val="2"/>
    <w:lvlOverride w:ilvl="0">
      <w:startOverride w:val="1"/>
    </w:lvlOverride>
    <w:lvlOverride w:ilvl="1">
      <w:startOverride w:val="1"/>
    </w:lvlOverride>
    <w:lvlOverride w:ilvl="2">
      <w:startOverride w:val="1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49342447">
    <w:abstractNumId w:val="15"/>
  </w:num>
  <w:num w:numId="8" w16cid:durableId="667908228">
    <w:abstractNumId w:val="43"/>
  </w:num>
  <w:num w:numId="9" w16cid:durableId="1562323049">
    <w:abstractNumId w:val="38"/>
  </w:num>
  <w:num w:numId="10" w16cid:durableId="372968954">
    <w:abstractNumId w:val="8"/>
  </w:num>
  <w:num w:numId="11" w16cid:durableId="545722979">
    <w:abstractNumId w:val="12"/>
  </w:num>
  <w:num w:numId="12" w16cid:durableId="882867143">
    <w:abstractNumId w:val="32"/>
  </w:num>
  <w:num w:numId="13" w16cid:durableId="1630356408">
    <w:abstractNumId w:val="27"/>
  </w:num>
  <w:num w:numId="14" w16cid:durableId="1508060927">
    <w:abstractNumId w:val="14"/>
  </w:num>
  <w:num w:numId="15" w16cid:durableId="1842620956">
    <w:abstractNumId w:val="41"/>
  </w:num>
  <w:num w:numId="16" w16cid:durableId="278530878">
    <w:abstractNumId w:val="19"/>
  </w:num>
  <w:num w:numId="17" w16cid:durableId="878006915">
    <w:abstractNumId w:val="35"/>
  </w:num>
  <w:num w:numId="18" w16cid:durableId="1221551670">
    <w:abstractNumId w:val="2"/>
  </w:num>
  <w:num w:numId="19" w16cid:durableId="804658079">
    <w:abstractNumId w:val="40"/>
  </w:num>
  <w:num w:numId="20" w16cid:durableId="633607816">
    <w:abstractNumId w:val="18"/>
  </w:num>
  <w:num w:numId="21" w16cid:durableId="1092704679">
    <w:abstractNumId w:val="10"/>
  </w:num>
  <w:num w:numId="22" w16cid:durableId="990214774">
    <w:abstractNumId w:val="37"/>
  </w:num>
  <w:num w:numId="23" w16cid:durableId="1093362058">
    <w:abstractNumId w:val="23"/>
  </w:num>
  <w:num w:numId="24" w16cid:durableId="1529370019">
    <w:abstractNumId w:val="3"/>
  </w:num>
  <w:num w:numId="25" w16cid:durableId="911039978">
    <w:abstractNumId w:val="21"/>
  </w:num>
  <w:num w:numId="26" w16cid:durableId="683868183">
    <w:abstractNumId w:val="16"/>
  </w:num>
  <w:num w:numId="27" w16cid:durableId="600721527">
    <w:abstractNumId w:val="22"/>
  </w:num>
  <w:num w:numId="28" w16cid:durableId="144322642">
    <w:abstractNumId w:val="39"/>
  </w:num>
  <w:num w:numId="29" w16cid:durableId="2142116231">
    <w:abstractNumId w:val="7"/>
  </w:num>
  <w:num w:numId="30" w16cid:durableId="2033913251">
    <w:abstractNumId w:val="29"/>
  </w:num>
  <w:num w:numId="31" w16cid:durableId="1420640293">
    <w:abstractNumId w:val="0"/>
  </w:num>
  <w:num w:numId="32" w16cid:durableId="625431426">
    <w:abstractNumId w:val="24"/>
  </w:num>
  <w:num w:numId="33" w16cid:durableId="760297547">
    <w:abstractNumId w:val="6"/>
  </w:num>
  <w:num w:numId="34" w16cid:durableId="1270360276">
    <w:abstractNumId w:val="31"/>
  </w:num>
  <w:num w:numId="35" w16cid:durableId="751044379">
    <w:abstractNumId w:val="1"/>
  </w:num>
  <w:num w:numId="36" w16cid:durableId="768350732">
    <w:abstractNumId w:val="34"/>
  </w:num>
  <w:num w:numId="37" w16cid:durableId="10646127">
    <w:abstractNumId w:val="33"/>
  </w:num>
  <w:num w:numId="38" w16cid:durableId="1967345548">
    <w:abstractNumId w:val="20"/>
  </w:num>
  <w:num w:numId="39" w16cid:durableId="1849982710">
    <w:abstractNumId w:val="5"/>
  </w:num>
  <w:num w:numId="40" w16cid:durableId="1383170031">
    <w:abstractNumId w:val="42"/>
  </w:num>
  <w:num w:numId="41" w16cid:durableId="901984699">
    <w:abstractNumId w:val="4"/>
  </w:num>
  <w:num w:numId="42" w16cid:durableId="545063092">
    <w:abstractNumId w:val="17"/>
  </w:num>
  <w:num w:numId="43" w16cid:durableId="125202613">
    <w:abstractNumId w:val="9"/>
  </w:num>
  <w:num w:numId="44" w16cid:durableId="2056655698">
    <w:abstractNumId w:val="30"/>
  </w:num>
  <w:num w:numId="45" w16cid:durableId="14439887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5A8C"/>
    <w:rsid w:val="0000115E"/>
    <w:rsid w:val="000364B2"/>
    <w:rsid w:val="0004452C"/>
    <w:rsid w:val="00065F46"/>
    <w:rsid w:val="00066D97"/>
    <w:rsid w:val="000920FF"/>
    <w:rsid w:val="00093B57"/>
    <w:rsid w:val="0009562A"/>
    <w:rsid w:val="00101DE8"/>
    <w:rsid w:val="00115268"/>
    <w:rsid w:val="00136751"/>
    <w:rsid w:val="00183FDE"/>
    <w:rsid w:val="00193388"/>
    <w:rsid w:val="001C57A6"/>
    <w:rsid w:val="001C6674"/>
    <w:rsid w:val="00203C98"/>
    <w:rsid w:val="002050CE"/>
    <w:rsid w:val="002201A5"/>
    <w:rsid w:val="00225274"/>
    <w:rsid w:val="00237B91"/>
    <w:rsid w:val="00277963"/>
    <w:rsid w:val="00290B08"/>
    <w:rsid w:val="002B0F97"/>
    <w:rsid w:val="002D4424"/>
    <w:rsid w:val="00310274"/>
    <w:rsid w:val="0032715A"/>
    <w:rsid w:val="00333D1B"/>
    <w:rsid w:val="00335A8C"/>
    <w:rsid w:val="00373227"/>
    <w:rsid w:val="003B3D99"/>
    <w:rsid w:val="003D016A"/>
    <w:rsid w:val="003D6764"/>
    <w:rsid w:val="003F242A"/>
    <w:rsid w:val="0045667B"/>
    <w:rsid w:val="00466102"/>
    <w:rsid w:val="00477C3F"/>
    <w:rsid w:val="00484142"/>
    <w:rsid w:val="004875AF"/>
    <w:rsid w:val="004A1C60"/>
    <w:rsid w:val="004B2490"/>
    <w:rsid w:val="004B4E3F"/>
    <w:rsid w:val="004D5E49"/>
    <w:rsid w:val="004E177E"/>
    <w:rsid w:val="004E5BA7"/>
    <w:rsid w:val="004F0BBC"/>
    <w:rsid w:val="00502B2B"/>
    <w:rsid w:val="00507636"/>
    <w:rsid w:val="0051146C"/>
    <w:rsid w:val="00521991"/>
    <w:rsid w:val="005325AB"/>
    <w:rsid w:val="00532B67"/>
    <w:rsid w:val="00543FF2"/>
    <w:rsid w:val="00564A3F"/>
    <w:rsid w:val="005769B2"/>
    <w:rsid w:val="0058085F"/>
    <w:rsid w:val="005840A3"/>
    <w:rsid w:val="00593E07"/>
    <w:rsid w:val="005B0211"/>
    <w:rsid w:val="005B1CCB"/>
    <w:rsid w:val="005E614D"/>
    <w:rsid w:val="00612990"/>
    <w:rsid w:val="00675037"/>
    <w:rsid w:val="00677B91"/>
    <w:rsid w:val="00690AE9"/>
    <w:rsid w:val="00696FCF"/>
    <w:rsid w:val="006A6B54"/>
    <w:rsid w:val="006B629D"/>
    <w:rsid w:val="006C383A"/>
    <w:rsid w:val="006C4172"/>
    <w:rsid w:val="006C4B99"/>
    <w:rsid w:val="006E13BB"/>
    <w:rsid w:val="0070302D"/>
    <w:rsid w:val="00711700"/>
    <w:rsid w:val="00712E27"/>
    <w:rsid w:val="00724433"/>
    <w:rsid w:val="0073672C"/>
    <w:rsid w:val="00736DA6"/>
    <w:rsid w:val="00752043"/>
    <w:rsid w:val="00756EBD"/>
    <w:rsid w:val="00757F6F"/>
    <w:rsid w:val="00773ADE"/>
    <w:rsid w:val="00787ACB"/>
    <w:rsid w:val="00790713"/>
    <w:rsid w:val="007A6EEF"/>
    <w:rsid w:val="007C0CD4"/>
    <w:rsid w:val="007E7354"/>
    <w:rsid w:val="007F66C1"/>
    <w:rsid w:val="00803C38"/>
    <w:rsid w:val="008102C8"/>
    <w:rsid w:val="0083041A"/>
    <w:rsid w:val="00841F6D"/>
    <w:rsid w:val="00844347"/>
    <w:rsid w:val="00844886"/>
    <w:rsid w:val="0085153C"/>
    <w:rsid w:val="00854B2F"/>
    <w:rsid w:val="00872AF8"/>
    <w:rsid w:val="00880354"/>
    <w:rsid w:val="00894AD4"/>
    <w:rsid w:val="008C5E90"/>
    <w:rsid w:val="008D4754"/>
    <w:rsid w:val="008E5D5B"/>
    <w:rsid w:val="00911DDC"/>
    <w:rsid w:val="00913262"/>
    <w:rsid w:val="009337AC"/>
    <w:rsid w:val="00952A7A"/>
    <w:rsid w:val="0097098E"/>
    <w:rsid w:val="009716D4"/>
    <w:rsid w:val="00992815"/>
    <w:rsid w:val="0099542E"/>
    <w:rsid w:val="009A5D9C"/>
    <w:rsid w:val="009B3DED"/>
    <w:rsid w:val="009C6DB4"/>
    <w:rsid w:val="009E5217"/>
    <w:rsid w:val="009E56BD"/>
    <w:rsid w:val="009F1EC7"/>
    <w:rsid w:val="00A46B01"/>
    <w:rsid w:val="00A526E3"/>
    <w:rsid w:val="00A776F7"/>
    <w:rsid w:val="00A96748"/>
    <w:rsid w:val="00B021A5"/>
    <w:rsid w:val="00B32B8B"/>
    <w:rsid w:val="00B339C2"/>
    <w:rsid w:val="00B44BC7"/>
    <w:rsid w:val="00B53370"/>
    <w:rsid w:val="00B568B4"/>
    <w:rsid w:val="00B612D7"/>
    <w:rsid w:val="00B6392C"/>
    <w:rsid w:val="00B775BD"/>
    <w:rsid w:val="00B9102A"/>
    <w:rsid w:val="00BD2943"/>
    <w:rsid w:val="00BD6B9D"/>
    <w:rsid w:val="00BF0EC0"/>
    <w:rsid w:val="00C05B4C"/>
    <w:rsid w:val="00C52E35"/>
    <w:rsid w:val="00C6062B"/>
    <w:rsid w:val="00C74CB3"/>
    <w:rsid w:val="00C9127E"/>
    <w:rsid w:val="00C929C6"/>
    <w:rsid w:val="00C93285"/>
    <w:rsid w:val="00CC0B85"/>
    <w:rsid w:val="00CD351D"/>
    <w:rsid w:val="00CD5A48"/>
    <w:rsid w:val="00CD6AF7"/>
    <w:rsid w:val="00D10115"/>
    <w:rsid w:val="00D157DA"/>
    <w:rsid w:val="00D15C1B"/>
    <w:rsid w:val="00D72779"/>
    <w:rsid w:val="00D8574D"/>
    <w:rsid w:val="00D86C86"/>
    <w:rsid w:val="00D965CD"/>
    <w:rsid w:val="00DD28FB"/>
    <w:rsid w:val="00DF1643"/>
    <w:rsid w:val="00E13329"/>
    <w:rsid w:val="00E209A1"/>
    <w:rsid w:val="00E25627"/>
    <w:rsid w:val="00E470FB"/>
    <w:rsid w:val="00E501C5"/>
    <w:rsid w:val="00E85FB1"/>
    <w:rsid w:val="00E91187"/>
    <w:rsid w:val="00E922F7"/>
    <w:rsid w:val="00EA20E2"/>
    <w:rsid w:val="00EC5828"/>
    <w:rsid w:val="00EC6670"/>
    <w:rsid w:val="00EF666F"/>
    <w:rsid w:val="00F3347A"/>
    <w:rsid w:val="00F37F45"/>
    <w:rsid w:val="00F4708A"/>
    <w:rsid w:val="00F520CC"/>
    <w:rsid w:val="00FB6BDC"/>
    <w:rsid w:val="00FF42F8"/>
    <w:rsid w:val="00FF6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235498"/>
  <w15:docId w15:val="{77EC7ECE-DEE0-4572-A22C-699B198AA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614D"/>
  </w:style>
  <w:style w:type="paragraph" w:styleId="Nagwek1">
    <w:name w:val="heading 1"/>
    <w:basedOn w:val="Normalny"/>
    <w:next w:val="Normalny"/>
    <w:link w:val="Nagwek1Znak"/>
    <w:uiPriority w:val="9"/>
    <w:qFormat/>
    <w:rsid w:val="005E614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E614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9928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B021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61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5E614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zodstpw">
    <w:name w:val="No Spacing"/>
    <w:uiPriority w:val="1"/>
    <w:qFormat/>
    <w:rsid w:val="005E614D"/>
    <w:pPr>
      <w:spacing w:after="0" w:line="240" w:lineRule="auto"/>
    </w:pPr>
  </w:style>
  <w:style w:type="paragraph" w:styleId="Akapitzlist">
    <w:name w:val="List Paragraph"/>
    <w:basedOn w:val="Normalny"/>
    <w:qFormat/>
    <w:rsid w:val="005E614D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rsid w:val="00EA20E2"/>
    <w:pPr>
      <w:spacing w:after="0" w:line="240" w:lineRule="auto"/>
      <w:ind w:hanging="142"/>
    </w:pPr>
    <w:rPr>
      <w:rFonts w:ascii="Times New Roman" w:eastAsia="Times New Roman" w:hAnsi="Times New Roman" w:cs="Times New Roman"/>
      <w:sz w:val="26"/>
      <w:szCs w:val="26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A20E2"/>
    <w:rPr>
      <w:rFonts w:ascii="Times New Roman" w:eastAsia="Times New Roman" w:hAnsi="Times New Roman" w:cs="Times New Roman"/>
      <w:sz w:val="26"/>
      <w:szCs w:val="26"/>
      <w:lang w:eastAsia="pl-PL"/>
    </w:rPr>
  </w:style>
  <w:style w:type="paragraph" w:styleId="Stopka">
    <w:name w:val="footer"/>
    <w:basedOn w:val="Normalny"/>
    <w:link w:val="StopkaZnak"/>
    <w:uiPriority w:val="99"/>
    <w:rsid w:val="00EA20E2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EA20E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875A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875AF"/>
  </w:style>
  <w:style w:type="paragraph" w:customStyle="1" w:styleId="Default">
    <w:name w:val="Default"/>
    <w:rsid w:val="00952A7A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992815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992815"/>
  </w:style>
  <w:style w:type="paragraph" w:customStyle="1" w:styleId="msonormal0">
    <w:name w:val="msonormal"/>
    <w:basedOn w:val="Normalny"/>
    <w:rsid w:val="009928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992815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992815"/>
    <w:rPr>
      <w:color w:val="800080"/>
      <w:u w:val="single"/>
    </w:rPr>
  </w:style>
  <w:style w:type="character" w:customStyle="1" w:styleId="icon-help">
    <w:name w:val="icon-help"/>
    <w:basedOn w:val="Domylnaczcionkaakapitu"/>
    <w:rsid w:val="00992815"/>
  </w:style>
  <w:style w:type="paragraph" w:customStyle="1" w:styleId="noticetab">
    <w:name w:val="noticetab"/>
    <w:basedOn w:val="Normalny"/>
    <w:rsid w:val="009928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ocaction">
    <w:name w:val="docaction"/>
    <w:basedOn w:val="Normalny"/>
    <w:rsid w:val="009928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ata1">
    <w:name w:val="Data1"/>
    <w:basedOn w:val="Domylnaczcionkaakapitu"/>
    <w:rsid w:val="00992815"/>
  </w:style>
  <w:style w:type="character" w:customStyle="1" w:styleId="oj">
    <w:name w:val="oj"/>
    <w:basedOn w:val="Domylnaczcionkaakapitu"/>
    <w:rsid w:val="00992815"/>
  </w:style>
  <w:style w:type="paragraph" w:styleId="NormalnyWeb">
    <w:name w:val="Normal (Web)"/>
    <w:basedOn w:val="Normalny"/>
    <w:unhideWhenUsed/>
    <w:rsid w:val="009928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igrseq">
    <w:name w:val="tigrseq"/>
    <w:basedOn w:val="Normalny"/>
    <w:rsid w:val="009928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mark">
    <w:name w:val="nomark"/>
    <w:basedOn w:val="Domylnaczcionkaakapitu"/>
    <w:rsid w:val="00992815"/>
  </w:style>
  <w:style w:type="character" w:customStyle="1" w:styleId="timark">
    <w:name w:val="timark"/>
    <w:basedOn w:val="Domylnaczcionkaakapitu"/>
    <w:rsid w:val="00992815"/>
  </w:style>
  <w:style w:type="character" w:customStyle="1" w:styleId="nutscode">
    <w:name w:val="nutscode"/>
    <w:basedOn w:val="Domylnaczcionkaakapitu"/>
    <w:rsid w:val="00992815"/>
  </w:style>
  <w:style w:type="paragraph" w:customStyle="1" w:styleId="p">
    <w:name w:val="p"/>
    <w:basedOn w:val="Normalny"/>
    <w:rsid w:val="009928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pvcode">
    <w:name w:val="cpvcode"/>
    <w:basedOn w:val="Domylnaczcionkaakapitu"/>
    <w:rsid w:val="00992815"/>
  </w:style>
  <w:style w:type="character" w:customStyle="1" w:styleId="icon-calendar2">
    <w:name w:val="icon-calendar2"/>
    <w:basedOn w:val="Domylnaczcionkaakapitu"/>
    <w:rsid w:val="00992815"/>
  </w:style>
  <w:style w:type="character" w:customStyle="1" w:styleId="icon-caret-right">
    <w:name w:val="icon-caret-right"/>
    <w:basedOn w:val="Domylnaczcionkaakapitu"/>
    <w:rsid w:val="00992815"/>
  </w:style>
  <w:style w:type="paragraph" w:customStyle="1" w:styleId="grey-box">
    <w:name w:val="grey-box"/>
    <w:basedOn w:val="Normalny"/>
    <w:rsid w:val="009928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eur-lex-blue">
    <w:name w:val="eur-lex-blue"/>
    <w:basedOn w:val="Domylnaczcionkaakapitu"/>
    <w:rsid w:val="00992815"/>
  </w:style>
  <w:style w:type="character" w:customStyle="1" w:styleId="bookshop-orange">
    <w:name w:val="bookshop-orange"/>
    <w:basedOn w:val="Domylnaczcionkaakapitu"/>
    <w:rsid w:val="00992815"/>
  </w:style>
  <w:style w:type="character" w:customStyle="1" w:styleId="opendata-grey">
    <w:name w:val="opendata-grey"/>
    <w:basedOn w:val="Domylnaczcionkaakapitu"/>
    <w:rsid w:val="00992815"/>
  </w:style>
  <w:style w:type="character" w:customStyle="1" w:styleId="whoswho-red">
    <w:name w:val="whoswho-red"/>
    <w:basedOn w:val="Domylnaczcionkaakapitu"/>
    <w:rsid w:val="00992815"/>
  </w:style>
  <w:style w:type="character" w:customStyle="1" w:styleId="cordis-pink">
    <w:name w:val="cordis-pink"/>
    <w:basedOn w:val="Domylnaczcionkaakapitu"/>
    <w:rsid w:val="00992815"/>
  </w:style>
  <w:style w:type="paragraph" w:customStyle="1" w:styleId="last-update">
    <w:name w:val="last-update"/>
    <w:basedOn w:val="Normalny"/>
    <w:rsid w:val="009928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065F46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Tekstpodstawowywcity31">
    <w:name w:val="Tekst podstawowy wcięty 31"/>
    <w:basedOn w:val="Normalny"/>
    <w:rsid w:val="004B4E3F"/>
    <w:pPr>
      <w:suppressAutoHyphens/>
      <w:spacing w:after="0" w:line="240" w:lineRule="auto"/>
      <w:ind w:left="1080" w:hanging="54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9E52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6B54"/>
  </w:style>
  <w:style w:type="character" w:customStyle="1" w:styleId="Nagwek5Znak">
    <w:name w:val="Nagłówek 5 Znak"/>
    <w:basedOn w:val="Domylnaczcionkaakapitu"/>
    <w:link w:val="Nagwek5"/>
    <w:uiPriority w:val="9"/>
    <w:semiHidden/>
    <w:rsid w:val="005B0211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2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7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0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65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13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211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24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798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306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2824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048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2419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5480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4229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61460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2056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60950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37863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69915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80970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67573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467128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10737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877081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58988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100381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28567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500048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12947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80933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340660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85006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747870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740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455125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25960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583171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39959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955435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0009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149426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530400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38666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336659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873356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97711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433002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87800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7754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331988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49212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69419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577176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64737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456215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50257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175503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010104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673372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213831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800412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32143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020801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317082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557651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902213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80759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07994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81177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065901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49771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837746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38693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785110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558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003815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81310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628052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718675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735941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61542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959677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692436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70695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038668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10677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43063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93807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704943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1781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229013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77446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93758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27055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16187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702258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097542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388498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080685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46335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249030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620576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63274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242199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7109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22428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01828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356937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53723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11088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85803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65302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45584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861205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559542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799868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55547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275613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59465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874561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014837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70192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74903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47656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79632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61281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68733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91923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542323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87076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958581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36649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99205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03065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485896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262127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54093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44985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872717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451161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76744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653713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96229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367608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558388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114175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82849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898697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2697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348176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048431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052044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46943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65250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057794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45922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21175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744058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77258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212610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043469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28179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454291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04939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262648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71095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4732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35981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014452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7698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35815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008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593617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053861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662186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53460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4776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977888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82926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665540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61368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425260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678829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235006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30915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794612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63710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482526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62847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850102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18756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355484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377546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246130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129701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520401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40654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60855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848095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94837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432406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97431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727905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4408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565488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39040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934553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47067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169510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71716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671240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345224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99315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94357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533412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446732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9169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4981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86724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138074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27601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74416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53016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565415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33187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814172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90838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21933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38806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700452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794720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336542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82077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183994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198984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53828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731813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9639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66877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076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875191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72028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157378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7575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935744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4662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557317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84406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988333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129128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71122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35291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12258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139149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28951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808796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83624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5541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31717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25000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26484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806772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29425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625313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152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44801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71030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19013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611141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547193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83684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703981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390269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36135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938997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12250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64548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324459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880718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84219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581284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14179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151792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91712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26964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32737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88357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192292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231628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90275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50538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156195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4053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952615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11480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133096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128933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826173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72233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958945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88356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47922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39456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99436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8864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274875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96570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762475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02674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02378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964104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50248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893726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22567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284118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45623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774211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06899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98645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15114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998748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77975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613591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80441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105046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074711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933667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66491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61460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069358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28286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89160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98590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708491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158951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20477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8850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622876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26312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559112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96706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153042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44409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784063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135092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71958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26303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90069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3816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84886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32062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44131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096183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34509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751205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433019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224538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2298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589717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6062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301371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00346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85624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964364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10976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1098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06179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588944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70080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189306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7446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962640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706761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996266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24857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471746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77316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357343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85867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610865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98003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401977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232604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43961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22789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127075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064098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48704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541872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69102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99768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15550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951137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6813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412596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37172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059896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54766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397981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91877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377571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002370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75995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99373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255014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109237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49186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569777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5701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73860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1345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540930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55897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961463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94592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934975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07552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933657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32204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535361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233060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729699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05296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402917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189906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51097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008157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81949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36004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323783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3024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44937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698302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59883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109910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0888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657410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05815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128609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014741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227812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16237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77732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59499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33165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634795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82750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879136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5410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35428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49605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523625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2109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256846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3924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91056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32943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601827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80666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958385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50982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649459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690396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35105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181935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88091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36699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64738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493026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337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967881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10766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058092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5497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776619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44934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662391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700868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177583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7856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82739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913298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63002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304539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59800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261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93102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492184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88426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25304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61827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456479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70619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62451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82424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612672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202477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740609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59896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719339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100402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05702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367752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96990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254056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71464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29213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236089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263988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5671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785997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15661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251276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84568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415130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705660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839126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34239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075168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595308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74838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495637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41939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806933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823197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724658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48362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70732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785499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502694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88852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37122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33284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793329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719658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498349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48570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9199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533004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19186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134152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34832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860683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074501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689767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74332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014462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47185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314970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3124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592434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1290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667792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487514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3922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49403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246248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1890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85155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914558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11016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770477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81684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105974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70457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647999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66808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373986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19031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465443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46028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035192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14170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753071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95829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601166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45940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851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152118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07883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492950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9302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69670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38058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218475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28749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459419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19070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469249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76404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940418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07165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542037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91778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122487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950447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15057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414011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79627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23358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524009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242453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90482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995078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43205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680224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89224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076808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51099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93671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416668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227021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38613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86902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903134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08010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940143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95204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232047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27906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07406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53582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858115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82484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95660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05093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440804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28172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69001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09717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505548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55457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14011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28917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67127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03067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44125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87317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91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681535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17649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159942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76773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471231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42495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27678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80350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587699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506876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181139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00831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633020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060260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53457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567838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63465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136811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175776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565320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25248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244997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25006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999488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38953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51637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7293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4032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425552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022328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43813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508918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428633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02446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865276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26501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088659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72697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37451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90784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72165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08332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028328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97272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217993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57334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007785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818808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32501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81583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688904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864072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92926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45146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82638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796080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418090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516505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91492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14814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7491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18730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6862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475987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70620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843111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04149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230543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70415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39183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229030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27620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114441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8884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83068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82778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876222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4493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887832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9480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281100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15790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605387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07271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987121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684375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991975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0731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198880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11950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25728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001679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71872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3204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08107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023345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60398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15776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53333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526538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84976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822500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79340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093935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612012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982311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44389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638605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279692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47933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884118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20225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708215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15569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006656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6808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193310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54205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409967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47734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621454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34729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557358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765309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522681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60659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56118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389513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6265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500750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21756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739870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490236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233164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13105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415363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54224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481152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87096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92713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23933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752543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202618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642100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04403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822265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904177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65510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936457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72097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864429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761171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959136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35238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687239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92584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875107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68409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42277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17526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54417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603936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453657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33173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45432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4502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261241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40749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66876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027157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538795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528480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72726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609385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53471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092981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3005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498233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59248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777583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100183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99105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16280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73075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155416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18593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975412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49932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723965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314572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913367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156952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825115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88306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385915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79701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596269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2706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618812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97984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461554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9026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186414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484999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72800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179616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01784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164279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842974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743082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67427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230673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60168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120842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74565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389259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00703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239307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26594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996278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53023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70288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895466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8771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249096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6157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60542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01193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100256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93011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145753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27708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935769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694256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719291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52817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464984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943047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449726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17872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58460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849317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65728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160316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32785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516379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430237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50811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03543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33041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27349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016796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5729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985003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80436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779352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945653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547812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83699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539145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689577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67152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39917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8942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11689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963324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569536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6174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932517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04418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882300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40478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083988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29830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073281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994700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992654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14415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343821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931575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69777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97405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3537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527509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86101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783908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47757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512734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7408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775263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55848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372948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86539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717050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052059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656263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4631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219013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531760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58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886063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301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57360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638137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837089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4980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707804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07473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47268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07606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687797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62487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493807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759698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38793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14691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364928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92776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081156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667920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9019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67533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73012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877962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20049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711038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4173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13932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39440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912480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16297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210219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386344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925172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39222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30333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595886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63657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39484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4476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850600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078976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467065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23464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759746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65559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625218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91649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204499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25204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631886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990023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551674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77773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6948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303723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57817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503487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72858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454562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634264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035998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26841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076364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50579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837876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82158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740436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88681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531376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34550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605108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57787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79705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458719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9482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078256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23035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093361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719399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873183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404172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13255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84977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27123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545802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784011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482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400307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4781144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31023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43684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44093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45399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578559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8572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34174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238546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62720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165078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419351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686992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14486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35902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134585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62317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200883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96884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347348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022498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92536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364382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119564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34342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6784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8618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647709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654774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742987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821806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602005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050990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3313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408145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111096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50593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686783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388169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08493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55639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803956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120001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145901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86051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33211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56528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60328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834524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963804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02052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56071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65209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67745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031904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63095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519397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752814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61471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47904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55732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920581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21358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670579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4738320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3529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91055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205005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79459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489500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96979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064654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901478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34095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420380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1462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71275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311441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38654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01618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27148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8344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194561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966662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67974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25691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519486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25449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5235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277773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404373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95685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78125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156230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49386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745187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91928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665633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024885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67504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067353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577763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75716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330040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37523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41394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381445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272967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40276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290964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720541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56201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06704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525213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5644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430095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6640956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56255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5154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0160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64753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845460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46431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848696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419321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54692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26461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288360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98050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54204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00930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803627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94731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388884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531286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830586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43490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45553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32974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956142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2995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290395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11205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90047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223437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0254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8988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44353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5799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629533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718796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50496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210059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818370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09258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811995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44739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15714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261624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46560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89809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483398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127465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73114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7247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445565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92884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434863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898798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91819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633339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626934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63712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17800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90552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87775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893129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0257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327808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884302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43675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787759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2165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43981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0007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1871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793068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295998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635966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72189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146400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823633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8914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771402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10234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13548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71082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822728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9335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0600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72212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715235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327192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71511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510302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32666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20988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78863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35429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636377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179920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30042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621407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75523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943631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93333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705503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483622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93314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647176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27200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78354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86585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814300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2164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610916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20421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617566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768284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48749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181538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772658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7087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949332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96226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003278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40786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00328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1198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0518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432051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7962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817672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16875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49629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369128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094585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447973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1047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673263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10482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413353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16381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749677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626066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69410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741002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483403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55467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815731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98880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37904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91321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151280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465324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422826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536504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64951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710831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957464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76322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480253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1382595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22384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27581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182460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90447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915975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86750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26568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534315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08313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314059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813782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60120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686140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56175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64035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193164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273254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73478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58783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610233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49750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13670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64117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20337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942948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120593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79581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2173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347346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89152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199451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25324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74820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860518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23339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826909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383551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78390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734834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26372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656572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751365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52752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462351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277137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807605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53869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525335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32960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22184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011443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0336499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13627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87811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39502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20434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489655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394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168953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475907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6268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474239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968288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75713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571978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166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53556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847756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913754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689629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28163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88367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73400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145242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344492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75122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503482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8649722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44801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443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51018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59762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040128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98166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647657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817081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43685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59807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766066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04986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473560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64459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426303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673379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411420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08411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726154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136976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4676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988041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05683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01889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36486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05604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54000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60507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225717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80009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71771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67632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070107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340323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42667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842565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848708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83597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924580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33935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92931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24401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45360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693143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269745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804184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34168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364390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222051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00840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929423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5942852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45963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53483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52691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31307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340411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0876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027673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3517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197307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810845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505562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39352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647313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72926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28860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653432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304898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544864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88066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94882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48376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016185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330089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94421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507139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001071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4503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558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483755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25469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54830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85515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74287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275149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39840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78355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447620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05149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361862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1509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632706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56101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78090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598885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58317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454917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50592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4447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382654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93894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702811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5823043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75273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48747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728757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94383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820904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82787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73659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860271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57417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147994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519839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90540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090796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61582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49983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042667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88685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73610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636749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382999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22407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236659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22673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8582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08294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4208333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66359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52877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241448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59852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03177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34602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26017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099643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06655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421950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598475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61683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113778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22597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8522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0466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515387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605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827391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82998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13510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72898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871337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45261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925740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2166944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86364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54246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568533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25097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973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3159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732412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524857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04870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190366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748895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51947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064262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58559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445275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420105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913384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701656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71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172699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98391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14011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145238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34745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002458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984046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35678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3066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28535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55728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501822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87927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723997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451297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57055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079508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14581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60825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263785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82396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873898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611776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21907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68328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36037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978337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95025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71594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293046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2977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883399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9085357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85897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20965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747749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93757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710040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91132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723382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66771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79131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802068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670057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57150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058086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09131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417880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637165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01539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13880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3198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652112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94938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549739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415238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57637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25431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8167246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52429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1100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098172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58067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71747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79252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191930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189178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18886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474968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2907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19509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523357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07990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67864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058107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2106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231731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359480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04662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35141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159515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604077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86542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088539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4396449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2390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6253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260433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7450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630449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45364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640066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925669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1278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013352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281685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18437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816379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16224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091412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878142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383206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27491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028671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365616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72356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963929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188395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2040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763140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5395853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01521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18727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94560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20439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476500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28146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18286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56567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41600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880763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489111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82129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840498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74817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349405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149781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258564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975380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52932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364497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74364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192546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129093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16022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878108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644954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94385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21587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350100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89347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738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03057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620704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636070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79371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190594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87584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2165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079061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08621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845818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704362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886867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783424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53814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308303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08942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904442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755573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074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177445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707562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96443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61215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867674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01259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041512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02981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296573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1280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81495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908520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98854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4712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06645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2987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12387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980196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50891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62575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56745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485827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68975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402552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462246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513718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741601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95702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359956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39522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822071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94153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293997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20871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112085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956781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40402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264379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747457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10674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80073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19901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064814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816499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410280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91292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135465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387594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41006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4142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787590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28126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614735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65052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70829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59068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11153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60745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522778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81784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830502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527663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74030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444616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971706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50473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543866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29250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54623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32383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705140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14165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126638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923491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91371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4122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09706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82132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979664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0877743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98614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7302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737113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98871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991350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49694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82536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404461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49427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269977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712682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91397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650067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83774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59987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281599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13285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812677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49080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66443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35418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777613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493350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48778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15578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8515259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6969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24378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7269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01745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747411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2042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60037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771173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40669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687195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231192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42440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735283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59638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28858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701994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64518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653869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35984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247753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18082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462133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430086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90922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127364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510802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53865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07335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863644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60037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121228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37379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900927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602703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46828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084844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286862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67527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891583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25491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961481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84316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38171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5556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178606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942614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20848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616959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26283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1500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48573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937509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38636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14795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587124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66648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630033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1213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036534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514071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00094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552195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414063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83211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243913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2283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439439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750196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37329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732513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506737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406166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60029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336767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988013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4052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946051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733266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1338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26323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547916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63330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92780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6336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618125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996510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78509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49149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889845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77658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726764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19442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3776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869345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83915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302443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189206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437428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23432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403379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979256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21146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067878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249576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61402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05066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182218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66296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997744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00700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545627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325728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46124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87365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6819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140653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811156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39796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423692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669685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683940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422906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247086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904535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07620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136641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713379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54525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510385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6420013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49279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46888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500883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39917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47336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21660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56106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25082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0556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669537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829682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22001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150358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30098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333516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173264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74404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05563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314326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252664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06922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03648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05870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65619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483319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3143364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63415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51121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059604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4678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91786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95641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20114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833325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4845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990756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35518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3020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889002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08951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422895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558654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46575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919010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09338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930774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62179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305508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527067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93280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584463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175935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1257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8772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894905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72630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533132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46618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58777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492490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43112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242139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917256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1479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032388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90502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8037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210030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49279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76758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565671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622801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15751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47694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190583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90386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532120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2420657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5737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37379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314985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92312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464608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31650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002089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338764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03178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683508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98187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44299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695898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47573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67073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147409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695782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158146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040346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417625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69857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30719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457275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33354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465558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805125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6649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17638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249487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79131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150152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3192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199068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60515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425787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921722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807516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98763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145785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29960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9769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064371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988170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04167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133527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139760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67189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210275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119582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43510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038608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528767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96867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9931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443787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73223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337361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4865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250559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67055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33460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092446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26505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63698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457685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21512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496512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877093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288222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019093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482158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500607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74496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94028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27653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59184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338446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169786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18772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08074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811230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3875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296495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45191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878503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712829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502610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240480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659572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82280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137895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84884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694169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287322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979258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273571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080538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652673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09592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3792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922979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2224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301592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322971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349203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71595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19008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43365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39619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11812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868335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312997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16347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45515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354967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471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343455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96475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708861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6910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054246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684888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526351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384782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09918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36152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800129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17655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54313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90499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89469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91317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441553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22880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104544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74728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73638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62109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2968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403554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737433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24566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419571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43798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27394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01602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762778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73114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705694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36998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11498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89063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135201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28294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910255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4870862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319352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74038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467089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85059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678137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84377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79635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654662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82623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487827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037672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81363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291489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92257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12713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07079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95376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886613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9109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646472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61674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912112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864926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46997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656920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356662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36002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19648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737914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60972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392310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9568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3534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53143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70658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389412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017003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0901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431074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56373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813735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812376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02533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14244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5527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06025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17699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509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304821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11302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320129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202579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32116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52581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598406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189868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653998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58914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23362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598902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3510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469997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684310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29470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064182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57858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878730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285805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39681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070603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397677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065780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38432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2028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952242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70167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301200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90769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2157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30478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214218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14518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311732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26799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403523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725380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7682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942426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189565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00220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418579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40893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99799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091354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79940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307737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339730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667556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612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55327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682798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88386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924085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10117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74280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49921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543964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61099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052082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54594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78645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229792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843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936579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880982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5322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625718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6394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508546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83567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81396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016118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161579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293932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45029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424079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212940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45401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444802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8234012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97120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18829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11183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53354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140682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58756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833993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580016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95778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74746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008666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79076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936832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78596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062606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886288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465276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04338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83521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480085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07329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214732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116607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2059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903010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9930984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32950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82371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692781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93466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142325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538888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216019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99981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07083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166365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00930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01313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969297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05904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182801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617359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4732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805260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025008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279305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0014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013143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85525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17343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119455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1032595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57143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268301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58467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03313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557201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0764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030227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29326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012527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774465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5626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06626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15442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9258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3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26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349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479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1802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304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883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0527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510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67492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33253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26296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9639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275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9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01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1210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7531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76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54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59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63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348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658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831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287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6089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5785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82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56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494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026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0714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9984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8009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1412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9367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91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59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0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92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85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82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25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00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1916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1977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3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988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397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7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51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00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3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044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53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14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778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142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933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2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07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191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695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078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4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74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76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36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980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97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03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5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793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90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442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576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59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1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19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576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082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801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928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854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4506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72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05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2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254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37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590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464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180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97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3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968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471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399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45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6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174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01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986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11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1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64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60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34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63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65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95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9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8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50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446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20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88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816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8781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5651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19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33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60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878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95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46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70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39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974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64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8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98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193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3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64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763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36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130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23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4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303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4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6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85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45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512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26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489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8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8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8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707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85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5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76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536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262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5890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5217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030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8230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52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35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11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18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999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46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69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22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88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803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09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22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287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89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392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96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94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221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53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434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28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38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919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87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604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72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03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58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68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452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87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0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1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033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7572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7278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1172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31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37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92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689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590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79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35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858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822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936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77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16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16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9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19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2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4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21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121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16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80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15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16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70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43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6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47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72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04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2244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4483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6256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5096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0399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58721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3022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79694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25650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52416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91244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3045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853256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339921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763727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245414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183254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282169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604774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131429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309161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80843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395201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562377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281163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38427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574527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607608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225846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878048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237112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609274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111056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29277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742807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203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492</TotalTime>
  <Pages>3</Pages>
  <Words>737</Words>
  <Characters>4426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szpital</dc:creator>
  <cp:lastModifiedBy>Szpital Ino</cp:lastModifiedBy>
  <cp:revision>104</cp:revision>
  <cp:lastPrinted>2025-08-13T07:10:00Z</cp:lastPrinted>
  <dcterms:created xsi:type="dcterms:W3CDTF">2017-05-10T08:50:00Z</dcterms:created>
  <dcterms:modified xsi:type="dcterms:W3CDTF">2026-01-28T12:18:00Z</dcterms:modified>
</cp:coreProperties>
</file>