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5FEAA" w14:textId="22B6690C" w:rsidR="00350038" w:rsidRDefault="00C5591A" w:rsidP="00C5591A">
      <w:pPr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 w:rsidRPr="00C31DD1">
        <w:rPr>
          <w:rFonts w:ascii="Times New Roman" w:eastAsia="Times New Roman" w:hAnsi="Times New Roman" w:cs="Times New Roman"/>
        </w:rPr>
        <w:t>Zał</w:t>
      </w:r>
      <w:r w:rsidR="00C31DD1" w:rsidRPr="00C31DD1">
        <w:rPr>
          <w:rFonts w:ascii="Times New Roman" w:eastAsia="Times New Roman" w:hAnsi="Times New Roman" w:cs="Times New Roman"/>
        </w:rPr>
        <w:t>. 4</w:t>
      </w:r>
      <w:r w:rsidR="00C31DD1">
        <w:rPr>
          <w:rFonts w:ascii="Times New Roman" w:eastAsia="Times New Roman" w:hAnsi="Times New Roman" w:cs="Times New Roman"/>
        </w:rPr>
        <w:t xml:space="preserve"> do umowy: </w:t>
      </w:r>
      <w:r>
        <w:rPr>
          <w:rFonts w:ascii="Times New Roman" w:eastAsia="Times New Roman" w:hAnsi="Times New Roman" w:cs="Times New Roman"/>
        </w:rPr>
        <w:t xml:space="preserve">Wykaz dzierżawionego sprzętu </w:t>
      </w:r>
      <w:r>
        <w:rPr>
          <w:rFonts w:ascii="Times New Roman" w:eastAsia="Times New Roman" w:hAnsi="Times New Roman" w:cs="Times New Roman"/>
          <w:i/>
        </w:rPr>
        <w:t>(tabelę należy uzupełnić do umowy)</w:t>
      </w:r>
    </w:p>
    <w:p w14:paraId="3DF783DE" w14:textId="77777777" w:rsidR="00350038" w:rsidRDefault="00350038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4034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828"/>
        <w:gridCol w:w="1701"/>
        <w:gridCol w:w="1984"/>
        <w:gridCol w:w="1843"/>
        <w:gridCol w:w="1984"/>
        <w:gridCol w:w="1985"/>
      </w:tblGrid>
      <w:tr w:rsidR="00350038" w14:paraId="44D36B10" w14:textId="77777777" w:rsidTr="00FF2252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14:paraId="5B8AB9C2" w14:textId="77777777" w:rsidR="00350038" w:rsidRDefault="00515DB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L.p.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14:paraId="74053DB6" w14:textId="77777777" w:rsidR="00350038" w:rsidRDefault="00515DB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Nazwa sprzętu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14:paraId="081D6116" w14:textId="77777777" w:rsidR="00350038" w:rsidRDefault="00515DB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Nr seryjny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14:paraId="6A22471B" w14:textId="77777777" w:rsidR="00350038" w:rsidRDefault="00515DB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Producent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14:paraId="400EC6E7" w14:textId="77777777" w:rsidR="00350038" w:rsidRDefault="00515DB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Rok produkcji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14:paraId="11F15B92" w14:textId="77777777" w:rsidR="00350038" w:rsidRDefault="00515DB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Wartość netto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14:paraId="7352A6BC" w14:textId="77777777" w:rsidR="00350038" w:rsidRDefault="00515DB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Wartość brutto</w:t>
            </w:r>
          </w:p>
        </w:tc>
      </w:tr>
      <w:tr w:rsidR="00350038" w14:paraId="3B1B810A" w14:textId="77777777" w:rsidTr="00FF2252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BF2CE2" w14:textId="77777777" w:rsidR="00350038" w:rsidRPr="00183CE6" w:rsidRDefault="00350038" w:rsidP="00183CE6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608039" w14:textId="0E58F749" w:rsidR="00350038" w:rsidRPr="00426B47" w:rsidRDefault="00515D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Analizator</w:t>
            </w:r>
            <w:r w:rsidR="00FF2252">
              <w:rPr>
                <w:rFonts w:ascii="Times New Roman" w:eastAsia="Times New Roman" w:hAnsi="Times New Roman" w:cs="Times New Roman"/>
              </w:rPr>
              <w:t xml:space="preserve"> hematologiczny 5-Dif</w:t>
            </w:r>
            <w:r w:rsidR="006E637D">
              <w:rPr>
                <w:rFonts w:ascii="Times New Roman" w:eastAsia="Times New Roman" w:hAnsi="Times New Roman" w:cs="Times New Roman"/>
              </w:rPr>
              <w:t>f (1) z osprzętem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23D364" w14:textId="77777777" w:rsidR="00350038" w:rsidRDefault="00350038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715E25" w14:textId="77777777" w:rsidR="00350038" w:rsidRDefault="00350038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35A1D6" w14:textId="77777777" w:rsidR="00350038" w:rsidRDefault="00350038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8E53E7" w14:textId="77777777" w:rsidR="00350038" w:rsidRDefault="00350038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35917E" w14:textId="77777777" w:rsidR="00350038" w:rsidRDefault="00350038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</w:tr>
      <w:tr w:rsidR="00FF2252" w14:paraId="1395EFFF" w14:textId="77777777" w:rsidTr="00FF2252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B91D38" w14:textId="77777777" w:rsidR="00FF2252" w:rsidRPr="00183CE6" w:rsidRDefault="00FF2252" w:rsidP="00FF225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47C433" w14:textId="7BEC04F4" w:rsidR="00FF2252" w:rsidRDefault="00FF2252" w:rsidP="00FF225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Analizator hematologiczny 5-Diff </w:t>
            </w:r>
            <w:r w:rsidR="006E637D">
              <w:rPr>
                <w:rFonts w:ascii="Times New Roman" w:eastAsia="Times New Roman" w:hAnsi="Times New Roman" w:cs="Times New Roman"/>
              </w:rPr>
              <w:t>(2) z osprzętem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3EA3FB" w14:textId="77777777" w:rsidR="00FF2252" w:rsidRDefault="00FF2252" w:rsidP="00FF2252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25AAA6" w14:textId="77777777" w:rsidR="00FF2252" w:rsidRDefault="00FF2252" w:rsidP="00FF2252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1093AC" w14:textId="77777777" w:rsidR="00FF2252" w:rsidRDefault="00FF2252" w:rsidP="00FF2252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FE0081" w14:textId="77777777" w:rsidR="00FF2252" w:rsidRDefault="00FF2252" w:rsidP="00FF2252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663898" w14:textId="77777777" w:rsidR="00FF2252" w:rsidRDefault="00FF2252" w:rsidP="00FF2252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</w:tr>
      <w:tr w:rsidR="00FF2252" w14:paraId="0EE56CA8" w14:textId="77777777" w:rsidTr="00FF2252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F40C4C" w14:textId="77777777" w:rsidR="00FF2252" w:rsidRPr="00183CE6" w:rsidRDefault="00FF2252" w:rsidP="00FF225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88769C" w14:textId="6D9283C3" w:rsidR="00FF2252" w:rsidRDefault="00FF2252" w:rsidP="00FF22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Aparat do oznaczania OB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3AFE96" w14:textId="77777777" w:rsidR="00FF2252" w:rsidRDefault="00FF2252" w:rsidP="00FF2252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459803" w14:textId="77777777" w:rsidR="00FF2252" w:rsidRDefault="00FF2252" w:rsidP="00FF2252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E5648F" w14:textId="77777777" w:rsidR="00FF2252" w:rsidRDefault="00FF2252" w:rsidP="00FF2252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4FA800" w14:textId="77777777" w:rsidR="00FF2252" w:rsidRDefault="00FF2252" w:rsidP="00FF2252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ECF0FA" w14:textId="77777777" w:rsidR="00FF2252" w:rsidRDefault="00FF2252" w:rsidP="00FF2252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</w:tr>
      <w:tr w:rsidR="00FF2252" w14:paraId="72B41542" w14:textId="77777777" w:rsidTr="00FF2252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DDC261" w14:textId="77777777" w:rsidR="00FF2252" w:rsidRPr="00183CE6" w:rsidRDefault="00FF2252" w:rsidP="00FF225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76B1FF" w14:textId="1109206D" w:rsidR="00FF2252" w:rsidRDefault="00FF2252" w:rsidP="00FF22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Klimatyzator</w:t>
            </w:r>
          </w:p>
          <w:p w14:paraId="5797444C" w14:textId="77777777" w:rsidR="00FF2252" w:rsidRDefault="00FF2252" w:rsidP="00FF2252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240E72" w14:textId="77777777" w:rsidR="00FF2252" w:rsidRDefault="00FF2252" w:rsidP="00FF2252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4B0867" w14:textId="77777777" w:rsidR="00FF2252" w:rsidRDefault="00FF2252" w:rsidP="00FF2252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8E1ADB" w14:textId="77777777" w:rsidR="00FF2252" w:rsidRDefault="00FF2252" w:rsidP="00FF2252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A90951" w14:textId="77777777" w:rsidR="00FF2252" w:rsidRDefault="00FF2252" w:rsidP="00FF2252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D74663" w14:textId="77777777" w:rsidR="00FF2252" w:rsidRDefault="00FF2252" w:rsidP="00FF2252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3A7EA94F" w14:textId="77777777" w:rsidR="00350038" w:rsidRDefault="00350038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350038" w:rsidSect="005E2597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036B1" w14:textId="77777777" w:rsidR="00521977" w:rsidRDefault="00521977" w:rsidP="00014685">
      <w:pPr>
        <w:spacing w:after="0" w:line="240" w:lineRule="auto"/>
      </w:pPr>
      <w:r>
        <w:separator/>
      </w:r>
    </w:p>
  </w:endnote>
  <w:endnote w:type="continuationSeparator" w:id="0">
    <w:p w14:paraId="2456C567" w14:textId="77777777" w:rsidR="00521977" w:rsidRDefault="00521977" w:rsidP="00014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EBCAB" w14:textId="77777777" w:rsidR="00521977" w:rsidRDefault="00521977" w:rsidP="00014685">
      <w:pPr>
        <w:spacing w:after="0" w:line="240" w:lineRule="auto"/>
      </w:pPr>
      <w:r>
        <w:separator/>
      </w:r>
    </w:p>
  </w:footnote>
  <w:footnote w:type="continuationSeparator" w:id="0">
    <w:p w14:paraId="7E9D8A95" w14:textId="77777777" w:rsidR="00521977" w:rsidRDefault="00521977" w:rsidP="00014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4CE58" w14:textId="50D11D3C" w:rsidR="00014685" w:rsidRDefault="00014685">
    <w:pPr>
      <w:pStyle w:val="Nagwek"/>
    </w:pPr>
    <w:r>
      <w:t xml:space="preserve">Nr sprawy: </w:t>
    </w:r>
    <w:r w:rsidR="00FD4DD7">
      <w:t>20</w:t>
    </w:r>
    <w:r>
      <w:t>/ZP/202</w:t>
    </w:r>
    <w:r w:rsidR="00624609">
      <w:t>6</w:t>
    </w:r>
  </w:p>
  <w:p w14:paraId="25E8A00F" w14:textId="77777777" w:rsidR="00624609" w:rsidRDefault="00624609">
    <w:pPr>
      <w:pStyle w:val="Nagwek"/>
    </w:pPr>
  </w:p>
  <w:p w14:paraId="5D8CEA7B" w14:textId="77777777" w:rsidR="00014685" w:rsidRDefault="000146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56600"/>
    <w:multiLevelType w:val="multilevel"/>
    <w:tmpl w:val="96C6C7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BB6202"/>
    <w:multiLevelType w:val="multilevel"/>
    <w:tmpl w:val="428E9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C0633F"/>
    <w:multiLevelType w:val="multilevel"/>
    <w:tmpl w:val="11C2C0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473A89"/>
    <w:multiLevelType w:val="multilevel"/>
    <w:tmpl w:val="AA3E83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4E51C1"/>
    <w:multiLevelType w:val="multilevel"/>
    <w:tmpl w:val="622CC3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366269"/>
    <w:multiLevelType w:val="multilevel"/>
    <w:tmpl w:val="49AA7A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776BDF"/>
    <w:multiLevelType w:val="hybridMultilevel"/>
    <w:tmpl w:val="0D84FF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E51744"/>
    <w:multiLevelType w:val="multilevel"/>
    <w:tmpl w:val="8708C8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8F137D8"/>
    <w:multiLevelType w:val="multilevel"/>
    <w:tmpl w:val="29D076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26079640">
    <w:abstractNumId w:val="1"/>
  </w:num>
  <w:num w:numId="2" w16cid:durableId="1220752638">
    <w:abstractNumId w:val="3"/>
  </w:num>
  <w:num w:numId="3" w16cid:durableId="1808350286">
    <w:abstractNumId w:val="5"/>
  </w:num>
  <w:num w:numId="4" w16cid:durableId="439683063">
    <w:abstractNumId w:val="8"/>
  </w:num>
  <w:num w:numId="5" w16cid:durableId="258950595">
    <w:abstractNumId w:val="7"/>
  </w:num>
  <w:num w:numId="6" w16cid:durableId="379676011">
    <w:abstractNumId w:val="0"/>
  </w:num>
  <w:num w:numId="7" w16cid:durableId="1669284928">
    <w:abstractNumId w:val="4"/>
  </w:num>
  <w:num w:numId="8" w16cid:durableId="1752458472">
    <w:abstractNumId w:val="2"/>
  </w:num>
  <w:num w:numId="9" w16cid:durableId="16260412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038"/>
    <w:rsid w:val="00014685"/>
    <w:rsid w:val="00045E7A"/>
    <w:rsid w:val="00183CE6"/>
    <w:rsid w:val="00247F44"/>
    <w:rsid w:val="002563AD"/>
    <w:rsid w:val="00350038"/>
    <w:rsid w:val="00403746"/>
    <w:rsid w:val="00426B47"/>
    <w:rsid w:val="00515DBF"/>
    <w:rsid w:val="00521977"/>
    <w:rsid w:val="00524355"/>
    <w:rsid w:val="005E2597"/>
    <w:rsid w:val="00624609"/>
    <w:rsid w:val="00630D10"/>
    <w:rsid w:val="00631B72"/>
    <w:rsid w:val="006E637D"/>
    <w:rsid w:val="00766422"/>
    <w:rsid w:val="008E5B65"/>
    <w:rsid w:val="00B85E93"/>
    <w:rsid w:val="00C31DD1"/>
    <w:rsid w:val="00C51301"/>
    <w:rsid w:val="00C5591A"/>
    <w:rsid w:val="00CD3655"/>
    <w:rsid w:val="00D56D91"/>
    <w:rsid w:val="00D64A81"/>
    <w:rsid w:val="00DC13B9"/>
    <w:rsid w:val="00F64ABB"/>
    <w:rsid w:val="00F8651B"/>
    <w:rsid w:val="00FD4DD7"/>
    <w:rsid w:val="00FD4F50"/>
    <w:rsid w:val="00FE2F28"/>
    <w:rsid w:val="00FF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47331"/>
  <w15:docId w15:val="{DF508341-7B00-4B83-9B2F-F680E47E6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3CE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15D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5D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5DB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5D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5DBF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14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4685"/>
  </w:style>
  <w:style w:type="paragraph" w:styleId="Stopka">
    <w:name w:val="footer"/>
    <w:basedOn w:val="Normalny"/>
    <w:link w:val="StopkaZnak"/>
    <w:uiPriority w:val="99"/>
    <w:unhideWhenUsed/>
    <w:rsid w:val="00014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4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Kasprzyk</dc:creator>
  <cp:lastModifiedBy>Karina Suttor</cp:lastModifiedBy>
  <cp:revision>5</cp:revision>
  <cp:lastPrinted>2026-04-24T07:36:00Z</cp:lastPrinted>
  <dcterms:created xsi:type="dcterms:W3CDTF">2026-03-27T09:36:00Z</dcterms:created>
  <dcterms:modified xsi:type="dcterms:W3CDTF">2026-04-24T07:37:00Z</dcterms:modified>
</cp:coreProperties>
</file>