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16C6B" w14:textId="20C6E911" w:rsidR="001C52E6" w:rsidRPr="00DA4166" w:rsidRDefault="00B913DF" w:rsidP="00B913DF">
      <w:pPr>
        <w:spacing w:before="60" w:after="60" w:line="280" w:lineRule="exact"/>
        <w:rPr>
          <w:rFonts w:asciiTheme="minorHAnsi" w:hAnsiTheme="minorHAnsi" w:cstheme="minorHAnsi"/>
          <w:color w:val="auto"/>
          <w:sz w:val="22"/>
          <w:szCs w:val="22"/>
        </w:rPr>
      </w:pPr>
      <w:r w:rsidRPr="00B913DF">
        <w:rPr>
          <w:rFonts w:asciiTheme="minorHAnsi" w:hAnsiTheme="minorHAnsi" w:cstheme="minorHAnsi"/>
          <w:b/>
          <w:bCs/>
          <w:color w:val="auto"/>
          <w:sz w:val="22"/>
          <w:szCs w:val="22"/>
        </w:rPr>
        <w:t>Znak sprawy: ZP/38/2026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>
        <w:rPr>
          <w:rFonts w:asciiTheme="minorHAnsi" w:hAnsiTheme="minorHAnsi" w:cstheme="minorHAnsi"/>
          <w:color w:val="auto"/>
          <w:sz w:val="22"/>
          <w:szCs w:val="22"/>
        </w:rPr>
        <w:tab/>
      </w:r>
      <w:r w:rsidR="004D41A5"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Załącznik nr 3 </w:t>
      </w:r>
      <w:r w:rsidR="001C52E6"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do umowy </w:t>
      </w:r>
    </w:p>
    <w:p w14:paraId="5BC91C16" w14:textId="77777777" w:rsidR="001C52E6" w:rsidRPr="00DA4166" w:rsidRDefault="001C52E6" w:rsidP="001C52E6">
      <w:pPr>
        <w:autoSpaceDE w:val="0"/>
        <w:autoSpaceDN w:val="0"/>
        <w:adjustRightInd w:val="0"/>
        <w:spacing w:before="60" w:after="60" w:line="280" w:lineRule="exac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A4166">
        <w:rPr>
          <w:rFonts w:asciiTheme="minorHAnsi" w:hAnsiTheme="minorHAnsi" w:cstheme="minorHAnsi"/>
          <w:b/>
          <w:color w:val="auto"/>
          <w:sz w:val="22"/>
          <w:szCs w:val="22"/>
        </w:rPr>
        <w:t>WZÓR PROTOKOŁU</w:t>
      </w:r>
    </w:p>
    <w:p w14:paraId="4D476251" w14:textId="77777777" w:rsidR="001C52E6" w:rsidRPr="00DA4166" w:rsidRDefault="001C52E6" w:rsidP="001C52E6">
      <w:pPr>
        <w:autoSpaceDE w:val="0"/>
        <w:autoSpaceDN w:val="0"/>
        <w:adjustRightInd w:val="0"/>
        <w:spacing w:before="60" w:after="60" w:line="280" w:lineRule="exac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DA4166">
        <w:rPr>
          <w:rFonts w:asciiTheme="minorHAnsi" w:hAnsiTheme="minorHAnsi" w:cstheme="minorHAnsi"/>
          <w:b/>
          <w:color w:val="auto"/>
          <w:sz w:val="22"/>
          <w:szCs w:val="22"/>
        </w:rPr>
        <w:t>PRZEKAZANIA/PRZYJĘCIA</w:t>
      </w:r>
    </w:p>
    <w:p w14:paraId="46938D99" w14:textId="77777777" w:rsidR="001C52E6" w:rsidRPr="00DA4166" w:rsidRDefault="001C52E6" w:rsidP="001C52E6">
      <w:pPr>
        <w:autoSpaceDE w:val="0"/>
        <w:autoSpaceDN w:val="0"/>
        <w:adjustRightInd w:val="0"/>
        <w:spacing w:before="60" w:after="60" w:line="280" w:lineRule="exact"/>
        <w:rPr>
          <w:rFonts w:asciiTheme="minorHAnsi" w:hAnsiTheme="minorHAnsi" w:cstheme="minorHAnsi"/>
          <w:color w:val="auto"/>
          <w:sz w:val="22"/>
          <w:szCs w:val="22"/>
        </w:rPr>
      </w:pPr>
    </w:p>
    <w:p w14:paraId="25AC0E0F" w14:textId="3A4EE4B8" w:rsidR="00FB3894" w:rsidRPr="00DA4166" w:rsidRDefault="004D41A5" w:rsidP="00DA4166">
      <w:pPr>
        <w:autoSpaceDE w:val="0"/>
        <w:autoSpaceDN w:val="0"/>
        <w:adjustRightInd w:val="0"/>
        <w:spacing w:before="60" w:after="60" w:line="280" w:lineRule="exact"/>
        <w:rPr>
          <w:rFonts w:asciiTheme="minorHAnsi" w:hAnsiTheme="minorHAnsi" w:cstheme="minorHAnsi"/>
          <w:color w:val="auto"/>
          <w:sz w:val="22"/>
          <w:szCs w:val="22"/>
        </w:rPr>
      </w:pPr>
      <w:r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Zgodnie z umową nr </w:t>
      </w:r>
      <w:r w:rsidR="00AD7F5B">
        <w:rPr>
          <w:rFonts w:asciiTheme="minorHAnsi" w:hAnsiTheme="minorHAnsi" w:cstheme="minorHAnsi"/>
          <w:b/>
          <w:color w:val="auto"/>
          <w:sz w:val="22"/>
          <w:szCs w:val="22"/>
        </w:rPr>
        <w:t>………</w:t>
      </w:r>
      <w:r w:rsidR="00B360FD">
        <w:rPr>
          <w:rFonts w:asciiTheme="minorHAnsi" w:hAnsiTheme="minorHAnsi" w:cstheme="minorHAnsi"/>
          <w:b/>
          <w:color w:val="auto"/>
          <w:sz w:val="22"/>
          <w:szCs w:val="22"/>
        </w:rPr>
        <w:t>……….</w:t>
      </w:r>
      <w:r w:rsidRPr="00DA4166">
        <w:rPr>
          <w:rFonts w:asciiTheme="minorHAnsi" w:hAnsiTheme="minorHAnsi" w:cstheme="minorHAnsi"/>
          <w:b/>
          <w:color w:val="auto"/>
          <w:sz w:val="22"/>
          <w:szCs w:val="22"/>
        </w:rPr>
        <w:t>…….</w:t>
      </w:r>
      <w:r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B3894"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/ </w:t>
      </w:r>
      <w:r w:rsidR="001C52E6" w:rsidRPr="00DA4166">
        <w:rPr>
          <w:rFonts w:asciiTheme="minorHAnsi" w:hAnsiTheme="minorHAnsi" w:cstheme="minorHAnsi"/>
          <w:color w:val="auto"/>
          <w:sz w:val="22"/>
          <w:szCs w:val="22"/>
        </w:rPr>
        <w:t>zawartą w dniu</w:t>
      </w:r>
      <w:r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A4166">
        <w:rPr>
          <w:rFonts w:asciiTheme="minorHAnsi" w:hAnsiTheme="minorHAnsi" w:cstheme="minorHAnsi"/>
          <w:b/>
          <w:color w:val="auto"/>
          <w:sz w:val="22"/>
          <w:szCs w:val="22"/>
        </w:rPr>
        <w:t>.....</w:t>
      </w:r>
      <w:r w:rsidR="005B7936" w:rsidRPr="00DA4166">
        <w:rPr>
          <w:rFonts w:asciiTheme="minorHAnsi" w:hAnsiTheme="minorHAnsi" w:cstheme="minorHAnsi"/>
          <w:b/>
          <w:color w:val="auto"/>
          <w:sz w:val="22"/>
          <w:szCs w:val="22"/>
        </w:rPr>
        <w:t>…</w:t>
      </w:r>
      <w:r w:rsidRPr="00DA4166">
        <w:rPr>
          <w:rFonts w:asciiTheme="minorHAnsi" w:hAnsiTheme="minorHAnsi" w:cstheme="minorHAnsi"/>
          <w:b/>
          <w:color w:val="auto"/>
          <w:sz w:val="22"/>
          <w:szCs w:val="22"/>
        </w:rPr>
        <w:t>…</w:t>
      </w:r>
      <w:r w:rsidR="0068053A">
        <w:rPr>
          <w:rFonts w:asciiTheme="minorHAnsi" w:hAnsiTheme="minorHAnsi" w:cstheme="minorHAnsi"/>
          <w:b/>
          <w:color w:val="auto"/>
          <w:sz w:val="22"/>
          <w:szCs w:val="22"/>
        </w:rPr>
        <w:t>…….</w:t>
      </w:r>
      <w:r w:rsidR="005B7936" w:rsidRPr="00DA4166">
        <w:rPr>
          <w:rFonts w:asciiTheme="minorHAnsi" w:hAnsiTheme="minorHAnsi" w:cstheme="minorHAnsi"/>
          <w:b/>
          <w:color w:val="auto"/>
          <w:sz w:val="22"/>
          <w:szCs w:val="22"/>
        </w:rPr>
        <w:t>…………</w:t>
      </w:r>
      <w:r w:rsidR="00DA4166">
        <w:rPr>
          <w:rFonts w:asciiTheme="minorHAnsi" w:hAnsiTheme="minorHAnsi" w:cstheme="minorHAnsi"/>
          <w:b/>
          <w:color w:val="auto"/>
          <w:sz w:val="22"/>
          <w:szCs w:val="22"/>
        </w:rPr>
        <w:t>….</w:t>
      </w:r>
    </w:p>
    <w:p w14:paraId="54A4295E" w14:textId="77777777" w:rsidR="00FB3894" w:rsidRPr="00DA4166" w:rsidRDefault="001C52E6" w:rsidP="00DA4166">
      <w:pPr>
        <w:autoSpaceDE w:val="0"/>
        <w:autoSpaceDN w:val="0"/>
        <w:adjustRightInd w:val="0"/>
        <w:spacing w:before="60" w:after="60" w:line="280" w:lineRule="exact"/>
        <w:rPr>
          <w:rFonts w:asciiTheme="minorHAnsi" w:hAnsiTheme="minorHAnsi" w:cstheme="minorHAnsi"/>
          <w:color w:val="auto"/>
          <w:sz w:val="22"/>
          <w:szCs w:val="22"/>
        </w:rPr>
      </w:pPr>
      <w:r w:rsidRPr="00DA4166">
        <w:rPr>
          <w:rFonts w:asciiTheme="minorHAnsi" w:hAnsiTheme="minorHAnsi" w:cstheme="minorHAnsi"/>
          <w:color w:val="auto"/>
          <w:sz w:val="22"/>
          <w:szCs w:val="22"/>
        </w:rPr>
        <w:t>pomiędzy Zamawiającym 3</w:t>
      </w:r>
      <w:r w:rsidR="00FB3894" w:rsidRPr="00DA4166">
        <w:rPr>
          <w:rFonts w:asciiTheme="minorHAnsi" w:hAnsiTheme="minorHAnsi" w:cstheme="minorHAnsi"/>
          <w:color w:val="auto"/>
          <w:sz w:val="22"/>
          <w:szCs w:val="22"/>
        </w:rPr>
        <w:t>4 Wojskowy Oddział Gospodarczy</w:t>
      </w:r>
    </w:p>
    <w:p w14:paraId="38D3E5C6" w14:textId="07582B9A" w:rsidR="001C52E6" w:rsidRPr="00DA4166" w:rsidRDefault="001C52E6" w:rsidP="00DA4166">
      <w:pPr>
        <w:autoSpaceDE w:val="0"/>
        <w:autoSpaceDN w:val="0"/>
        <w:adjustRightInd w:val="0"/>
        <w:spacing w:before="60" w:after="60" w:line="280" w:lineRule="exact"/>
        <w:rPr>
          <w:rFonts w:asciiTheme="minorHAnsi" w:hAnsiTheme="minorHAnsi" w:cstheme="minorHAnsi"/>
          <w:color w:val="auto"/>
          <w:sz w:val="22"/>
          <w:szCs w:val="22"/>
        </w:rPr>
      </w:pPr>
      <w:r w:rsidRPr="00DA4166">
        <w:rPr>
          <w:rFonts w:asciiTheme="minorHAnsi" w:hAnsiTheme="minorHAnsi" w:cstheme="minorHAnsi"/>
          <w:color w:val="auto"/>
          <w:sz w:val="22"/>
          <w:szCs w:val="22"/>
        </w:rPr>
        <w:t>a firmą</w:t>
      </w:r>
      <w:r w:rsidR="0021697D" w:rsidRPr="00DA4166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9B0E26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  <w:r w:rsidR="00B360FD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  <w:r w:rsidR="0068053A">
        <w:rPr>
          <w:rFonts w:asciiTheme="minorHAnsi" w:hAnsiTheme="minorHAnsi" w:cstheme="minorHAnsi"/>
          <w:color w:val="auto"/>
          <w:sz w:val="22"/>
          <w:szCs w:val="22"/>
        </w:rPr>
        <w:t>…..</w:t>
      </w:r>
      <w:r w:rsidR="009B0E26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…………………………………………………………………..</w:t>
      </w:r>
      <w:r w:rsidR="00FB3894" w:rsidRPr="00DA4166">
        <w:rPr>
          <w:rFonts w:asciiTheme="minorHAnsi" w:hAnsiTheme="minorHAnsi" w:cstheme="minorHAnsi"/>
          <w:color w:val="auto"/>
          <w:sz w:val="22"/>
          <w:szCs w:val="22"/>
        </w:rPr>
        <w:t>–</w:t>
      </w:r>
      <w:r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 Wykonawcą,</w:t>
      </w:r>
    </w:p>
    <w:p w14:paraId="3422A29D" w14:textId="3D0E8EB1" w:rsidR="001C52E6" w:rsidRPr="00DA4166" w:rsidRDefault="001C52E6" w:rsidP="00DA4166">
      <w:pPr>
        <w:autoSpaceDE w:val="0"/>
        <w:autoSpaceDN w:val="0"/>
        <w:adjustRightInd w:val="0"/>
        <w:spacing w:before="60" w:after="60" w:line="280" w:lineRule="exact"/>
        <w:rPr>
          <w:rFonts w:asciiTheme="minorHAnsi" w:hAnsiTheme="minorHAnsi" w:cstheme="minorHAnsi"/>
          <w:color w:val="auto"/>
          <w:sz w:val="22"/>
          <w:szCs w:val="22"/>
        </w:rPr>
      </w:pPr>
      <w:r w:rsidRPr="00DA4166">
        <w:rPr>
          <w:rFonts w:asciiTheme="minorHAnsi" w:hAnsiTheme="minorHAnsi" w:cstheme="minorHAnsi"/>
          <w:color w:val="auto"/>
          <w:sz w:val="22"/>
          <w:szCs w:val="22"/>
        </w:rPr>
        <w:t>Odb</w:t>
      </w:r>
      <w:r w:rsidR="001A5FE9" w:rsidRPr="00DA4166">
        <w:rPr>
          <w:rFonts w:asciiTheme="minorHAnsi" w:hAnsiTheme="minorHAnsi" w:cstheme="minorHAnsi"/>
          <w:color w:val="auto"/>
          <w:sz w:val="22"/>
          <w:szCs w:val="22"/>
        </w:rPr>
        <w:t>iorca, tj. ....</w:t>
      </w:r>
      <w:r w:rsidR="00B360FD">
        <w:rPr>
          <w:rFonts w:asciiTheme="minorHAnsi" w:hAnsiTheme="minorHAnsi" w:cstheme="minorHAnsi"/>
          <w:color w:val="auto"/>
          <w:sz w:val="22"/>
          <w:szCs w:val="22"/>
        </w:rPr>
        <w:t>.......................</w:t>
      </w:r>
      <w:r w:rsidR="00687E2A">
        <w:rPr>
          <w:rFonts w:asciiTheme="minorHAnsi" w:hAnsiTheme="minorHAnsi" w:cstheme="minorHAnsi"/>
          <w:color w:val="auto"/>
          <w:sz w:val="22"/>
          <w:szCs w:val="22"/>
        </w:rPr>
        <w:t>.......................</w:t>
      </w:r>
      <w:r w:rsidR="00B360FD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1A5FE9" w:rsidRPr="00DA4166">
        <w:rPr>
          <w:rFonts w:asciiTheme="minorHAnsi" w:hAnsiTheme="minorHAnsi" w:cstheme="minorHAnsi"/>
          <w:color w:val="auto"/>
          <w:sz w:val="22"/>
          <w:szCs w:val="22"/>
        </w:rPr>
        <w:t>....</w:t>
      </w:r>
      <w:r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 potwierdza przyjęcie</w:t>
      </w:r>
      <w:r w:rsidR="001A5FE9" w:rsidRPr="00DA4166">
        <w:rPr>
          <w:rFonts w:asciiTheme="minorHAnsi" w:hAnsiTheme="minorHAnsi" w:cstheme="minorHAnsi"/>
          <w:color w:val="auto"/>
          <w:sz w:val="22"/>
          <w:szCs w:val="22"/>
        </w:rPr>
        <w:t xml:space="preserve"> w </w:t>
      </w:r>
      <w:r w:rsidR="00687E2A">
        <w:rPr>
          <w:rFonts w:asciiTheme="minorHAnsi" w:hAnsiTheme="minorHAnsi" w:cstheme="minorHAnsi"/>
          <w:color w:val="auto"/>
          <w:sz w:val="22"/>
          <w:szCs w:val="22"/>
        </w:rPr>
        <w:t xml:space="preserve">dniu </w:t>
      </w:r>
      <w:r w:rsidR="00283123">
        <w:rPr>
          <w:rFonts w:asciiTheme="minorHAnsi" w:hAnsiTheme="minorHAnsi" w:cstheme="minorHAnsi"/>
          <w:b/>
          <w:color w:val="auto"/>
          <w:sz w:val="22"/>
          <w:szCs w:val="22"/>
        </w:rPr>
        <w:t>...............</w:t>
      </w:r>
      <w:r w:rsidR="00FB3894" w:rsidRPr="00DA4166">
        <w:rPr>
          <w:rFonts w:asciiTheme="minorHAnsi" w:hAnsiTheme="minorHAnsi" w:cstheme="minorHAnsi"/>
          <w:b/>
          <w:color w:val="auto"/>
          <w:sz w:val="22"/>
          <w:szCs w:val="22"/>
        </w:rPr>
        <w:t>...</w:t>
      </w:r>
      <w:r w:rsidR="001A5FE9" w:rsidRPr="00DA4166">
        <w:rPr>
          <w:rFonts w:asciiTheme="minorHAnsi" w:hAnsiTheme="minorHAnsi" w:cstheme="minorHAnsi"/>
          <w:b/>
          <w:color w:val="auto"/>
          <w:sz w:val="22"/>
          <w:szCs w:val="22"/>
        </w:rPr>
        <w:t>....</w:t>
      </w:r>
      <w:r w:rsidR="005B7936" w:rsidRPr="00DA4166">
        <w:rPr>
          <w:rFonts w:asciiTheme="minorHAnsi" w:hAnsiTheme="minorHAnsi" w:cstheme="minorHAnsi"/>
          <w:b/>
          <w:color w:val="auto"/>
          <w:sz w:val="22"/>
          <w:szCs w:val="22"/>
        </w:rPr>
        <w:t>.......</w:t>
      </w:r>
      <w:r w:rsidR="00283123">
        <w:rPr>
          <w:rFonts w:asciiTheme="minorHAnsi" w:hAnsiTheme="minorHAnsi" w:cstheme="minorHAnsi"/>
          <w:b/>
          <w:color w:val="auto"/>
          <w:sz w:val="22"/>
          <w:szCs w:val="22"/>
        </w:rPr>
        <w:t>...,</w:t>
      </w:r>
    </w:p>
    <w:p w14:paraId="2FC53807" w14:textId="16922008" w:rsidR="001C52E6" w:rsidRPr="00283123" w:rsidRDefault="001C52E6" w:rsidP="00DA4166">
      <w:pPr>
        <w:autoSpaceDE w:val="0"/>
        <w:autoSpaceDN w:val="0"/>
        <w:adjustRightInd w:val="0"/>
        <w:spacing w:before="60" w:after="60" w:line="280" w:lineRule="exact"/>
        <w:rPr>
          <w:rFonts w:asciiTheme="minorHAnsi" w:hAnsiTheme="minorHAnsi" w:cstheme="minorHAnsi"/>
          <w:b/>
          <w:color w:val="auto"/>
          <w:sz w:val="22"/>
          <w:szCs w:val="22"/>
          <w:lang w:eastAsia="en-US"/>
        </w:rPr>
      </w:pPr>
    </w:p>
    <w:p w14:paraId="3C0339F6" w14:textId="77777777" w:rsidR="00FB3894" w:rsidRPr="00DA4166" w:rsidRDefault="00FB3894" w:rsidP="00FB3894">
      <w:pPr>
        <w:autoSpaceDE w:val="0"/>
        <w:autoSpaceDN w:val="0"/>
        <w:adjustRightInd w:val="0"/>
        <w:spacing w:before="60" w:after="60" w:line="280" w:lineRule="exact"/>
        <w:ind w:left="-42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658"/>
        <w:gridCol w:w="672"/>
        <w:gridCol w:w="785"/>
        <w:gridCol w:w="953"/>
      </w:tblGrid>
      <w:tr w:rsidR="00B20E1A" w:rsidRPr="00DA4166" w14:paraId="4DF576B4" w14:textId="77777777" w:rsidTr="00DA4166">
        <w:trPr>
          <w:cantSplit/>
          <w:trHeight w:val="40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6EE7" w14:textId="77777777" w:rsidR="001C52E6" w:rsidRPr="00DA4166" w:rsidRDefault="00B20E1A" w:rsidP="005B7936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A45" w14:textId="77777777" w:rsidR="001C52E6" w:rsidRPr="00DA4166" w:rsidRDefault="00B20E1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  <w:t>NAZWA PRZEDMIOTU ZAMÓWIENIA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878D" w14:textId="77777777" w:rsidR="001C52E6" w:rsidRPr="00DA4166" w:rsidRDefault="00B20E1A" w:rsidP="00B20E1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  <w:t>J.M.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07F0" w14:textId="77777777" w:rsidR="001C52E6" w:rsidRPr="00DA4166" w:rsidRDefault="00B20E1A" w:rsidP="00B20E1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4240" w14:textId="77777777" w:rsidR="001C52E6" w:rsidRPr="00DA4166" w:rsidRDefault="00B20E1A" w:rsidP="00B20E1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b/>
                <w:color w:val="auto"/>
                <w:sz w:val="22"/>
                <w:szCs w:val="22"/>
                <w:lang w:eastAsia="en-US"/>
              </w:rPr>
              <w:t>UWAGI</w:t>
            </w:r>
          </w:p>
        </w:tc>
      </w:tr>
      <w:tr w:rsidR="0068053A" w:rsidRPr="00DA4166" w14:paraId="2C56452D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AEFB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0B9FC" w14:textId="7EE38E79" w:rsidR="0068053A" w:rsidRDefault="0068053A" w:rsidP="0068053A">
            <w:pPr>
              <w:widowControl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DA7A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63AC" w14:textId="3E27743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7FF2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68053A" w:rsidRPr="00DA4166" w14:paraId="62E97434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629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548F5" w14:textId="7ADDA14E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355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60A" w14:textId="0AA23288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0F28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68053A" w:rsidRPr="00DA4166" w14:paraId="4560A8B4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E6B4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E4BE1" w14:textId="2382162A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AAF7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05C" w14:textId="0B794900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EFF7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68053A" w:rsidRPr="00DA4166" w14:paraId="1A12165D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D04B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78AFE" w14:textId="5099013B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D929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DE25" w14:textId="46F24450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32FD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68053A" w:rsidRPr="00DA4166" w14:paraId="2BD4569F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AA67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6093C" w14:textId="18D10236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824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F2A5" w14:textId="57339D8F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8E6A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val="en-US" w:eastAsia="en-US"/>
              </w:rPr>
            </w:pPr>
          </w:p>
        </w:tc>
      </w:tr>
      <w:tr w:rsidR="0068053A" w:rsidRPr="00DA4166" w14:paraId="12532BBE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CAA3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97D85" w14:textId="254E99ED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AE5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C65" w14:textId="72305163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312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68053A" w:rsidRPr="00DA4166" w14:paraId="5F7F54E6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653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D0DF" w14:textId="5373D770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E93B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5DC5" w14:textId="42AF2605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02B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68053A" w:rsidRPr="00DA4166" w14:paraId="3D15E5B2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EF3F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F08BF" w14:textId="1E1CC253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E75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6487" w14:textId="54526CC0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776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68053A" w:rsidRPr="00DA4166" w14:paraId="69DB8809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B09D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92D6F" w14:textId="5057AD70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D038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677" w14:textId="7922E0E8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A011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68053A" w:rsidRPr="00DA4166" w14:paraId="2A6AA2CF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B5A3" w14:textId="77777777" w:rsidR="0068053A" w:rsidRPr="00DA4166" w:rsidRDefault="0068053A" w:rsidP="0068053A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AE510" w14:textId="4EA57FDF" w:rsidR="0068053A" w:rsidRDefault="0068053A" w:rsidP="006805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F27" w14:textId="77777777" w:rsidR="0068053A" w:rsidRPr="00DF09D9" w:rsidRDefault="0068053A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0AED" w14:textId="4A1B1858" w:rsidR="0068053A" w:rsidRPr="00DA4166" w:rsidRDefault="0068053A" w:rsidP="006805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052E" w14:textId="77777777" w:rsidR="0068053A" w:rsidRPr="00DA4166" w:rsidRDefault="0068053A" w:rsidP="0068053A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5689E66B" w14:textId="77777777" w:rsidTr="00CE3D3E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724B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04D76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73C5" w14:textId="2FCC1C02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67A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1553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1D0D043E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1974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753D4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D0F3" w14:textId="445B4C7F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A12A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AC83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7BF826ED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9F1C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3C08D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0B9" w14:textId="7D9280D2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7855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2787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00EA8456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A6DA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7C16E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055" w14:textId="7864EC93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AFA3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C321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75BD3DF6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2B5D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C69F9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5179" w14:textId="52D4C002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488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EA60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7DCE83C5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0C07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637BF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4DA4" w14:textId="46D6E943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4958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9AB9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6A0807EF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53B1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750E5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F62" w14:textId="3DBF95B1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C34D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2C80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11C148A3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5C19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D15DB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462D" w14:textId="79DE85C8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2176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821C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3C927938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9BF1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F602A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0F96" w14:textId="68BF4BBB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FA6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EB58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DF09D9" w:rsidRPr="00DA4166" w14:paraId="51BFFF1D" w14:textId="77777777" w:rsidTr="00E33257">
        <w:trPr>
          <w:trHeight w:val="294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27F6" w14:textId="77777777" w:rsidR="00DF09D9" w:rsidRPr="00DA4166" w:rsidRDefault="00DF09D9" w:rsidP="00DF09D9">
            <w:pPr>
              <w:pStyle w:val="Akapitzlist"/>
              <w:numPr>
                <w:ilvl w:val="0"/>
                <w:numId w:val="1"/>
              </w:numPr>
              <w:spacing w:before="60" w:after="60" w:line="280" w:lineRule="exact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F11B6" w14:textId="77777777" w:rsidR="00DF09D9" w:rsidRDefault="00DF09D9" w:rsidP="00DF09D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4B01" w14:textId="0DC92B5D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DA4166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6809" w14:textId="77777777" w:rsidR="00DF09D9" w:rsidRPr="00DA4166" w:rsidRDefault="00DF09D9" w:rsidP="00DF09D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1914" w14:textId="77777777" w:rsidR="00DF09D9" w:rsidRPr="00DA4166" w:rsidRDefault="00DF09D9" w:rsidP="00DF09D9">
            <w:pPr>
              <w:spacing w:before="60" w:after="60" w:line="280" w:lineRule="exact"/>
              <w:jc w:val="center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0A7EE390" w14:textId="77777777" w:rsidR="00787DEA" w:rsidRPr="00DA4166" w:rsidRDefault="00787DEA">
      <w:pPr>
        <w:rPr>
          <w:rFonts w:asciiTheme="minorHAnsi" w:hAnsiTheme="minorHAnsi" w:cstheme="minorHAnsi"/>
          <w:sz w:val="22"/>
          <w:szCs w:val="22"/>
        </w:rPr>
      </w:pPr>
    </w:p>
    <w:sectPr w:rsidR="00787DEA" w:rsidRPr="00DA4166" w:rsidSect="00B74663">
      <w:pgSz w:w="11906" w:h="16838"/>
      <w:pgMar w:top="1417" w:right="1134" w:bottom="141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3E1CE" w14:textId="77777777" w:rsidR="00E109E8" w:rsidRDefault="00E109E8" w:rsidP="001C52E6">
      <w:r>
        <w:separator/>
      </w:r>
    </w:p>
  </w:endnote>
  <w:endnote w:type="continuationSeparator" w:id="0">
    <w:p w14:paraId="16F18C24" w14:textId="77777777" w:rsidR="00E109E8" w:rsidRDefault="00E109E8" w:rsidP="001C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888E9" w14:textId="77777777" w:rsidR="00E109E8" w:rsidRDefault="00E109E8" w:rsidP="001C52E6">
      <w:r>
        <w:separator/>
      </w:r>
    </w:p>
  </w:footnote>
  <w:footnote w:type="continuationSeparator" w:id="0">
    <w:p w14:paraId="7B199DCD" w14:textId="77777777" w:rsidR="00E109E8" w:rsidRDefault="00E109E8" w:rsidP="001C5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45227"/>
    <w:multiLevelType w:val="hybridMultilevel"/>
    <w:tmpl w:val="C650A604"/>
    <w:lvl w:ilvl="0" w:tplc="A91C287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762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D4F"/>
    <w:rsid w:val="00011B2E"/>
    <w:rsid w:val="00081182"/>
    <w:rsid w:val="001844E4"/>
    <w:rsid w:val="001A5FE9"/>
    <w:rsid w:val="001C52E6"/>
    <w:rsid w:val="0021697D"/>
    <w:rsid w:val="00283123"/>
    <w:rsid w:val="00287BA8"/>
    <w:rsid w:val="002F78E0"/>
    <w:rsid w:val="004B4210"/>
    <w:rsid w:val="004D41A5"/>
    <w:rsid w:val="005B7936"/>
    <w:rsid w:val="005C7C05"/>
    <w:rsid w:val="0068053A"/>
    <w:rsid w:val="00687E2A"/>
    <w:rsid w:val="0071096D"/>
    <w:rsid w:val="00787DEA"/>
    <w:rsid w:val="00854938"/>
    <w:rsid w:val="008E7233"/>
    <w:rsid w:val="009B0E26"/>
    <w:rsid w:val="00AC0D4F"/>
    <w:rsid w:val="00AC7053"/>
    <w:rsid w:val="00AD1ECC"/>
    <w:rsid w:val="00AD7F5B"/>
    <w:rsid w:val="00AF42EF"/>
    <w:rsid w:val="00B03AC6"/>
    <w:rsid w:val="00B20E1A"/>
    <w:rsid w:val="00B360FD"/>
    <w:rsid w:val="00B74663"/>
    <w:rsid w:val="00B913DF"/>
    <w:rsid w:val="00CE2AEE"/>
    <w:rsid w:val="00D442DB"/>
    <w:rsid w:val="00DA4166"/>
    <w:rsid w:val="00DF09D9"/>
    <w:rsid w:val="00E109E8"/>
    <w:rsid w:val="00FB3894"/>
    <w:rsid w:val="00FE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844AF"/>
  <w15:chartTrackingRefBased/>
  <w15:docId w15:val="{41269D62-14A3-4DD4-95CC-294D9C8B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2E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2E6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52E6"/>
  </w:style>
  <w:style w:type="paragraph" w:styleId="Stopka">
    <w:name w:val="footer"/>
    <w:basedOn w:val="Normalny"/>
    <w:link w:val="StopkaZnak"/>
    <w:uiPriority w:val="99"/>
    <w:unhideWhenUsed/>
    <w:rsid w:val="001C52E6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52E6"/>
  </w:style>
  <w:style w:type="paragraph" w:styleId="Akapitzlist">
    <w:name w:val="List Paragraph"/>
    <w:basedOn w:val="Normalny"/>
    <w:uiPriority w:val="34"/>
    <w:qFormat/>
    <w:rsid w:val="00AD1EC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A41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166"/>
    <w:rPr>
      <w:rFonts w:ascii="Segoe UI" w:eastAsia="Courier New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RmIvdkRPRFNCamlXaElRSEtVWnMrS1duU0ZKWWltK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GnfDjo1switMdKqf7mrkfYbx4gSaq6ozJgSbh2qcGes=</DigestValue>
      </Reference>
      <Reference URI="#INFO">
        <DigestMethod Algorithm="http://www.w3.org/2001/04/xmlenc#sha256"/>
        <DigestValue>kVT1UmhrKr51IiSWgIwljDlY9D1a8aFI/xhuNGHEzyI=</DigestValue>
      </Reference>
    </SignedInfo>
    <SignatureValue>M77r0pCUBCFrCRkoo/T11wwbQjckJH8JdMQdjRVEHg3pffvFrRaVDIaFAwtTTRR+OzviAr+nDlBpX76gA/tctQ==</SignatureValue>
    <Object Id="INFO">
      <ArrayOfString xmlns:xsd="http://www.w3.org/2001/XMLSchema" xmlns:xsi="http://www.w3.org/2001/XMLSchema-instance" xmlns="">
        <string>7Fb/vDODSBjiWhIQHKUZs+KWnSFJYim+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0D3025D-BD7D-454C-BAF7-1C2D1DB47C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F58DB03C-25F7-4B98-8653-A307D1F4E22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Kuprianowicz Krzysztof</dc:creator>
  <cp:keywords/>
  <dc:description/>
  <cp:lastModifiedBy>Trawka Agnieszka</cp:lastModifiedBy>
  <cp:revision>15</cp:revision>
  <cp:lastPrinted>2025-07-31T11:00:00Z</cp:lastPrinted>
  <dcterms:created xsi:type="dcterms:W3CDTF">2025-07-08T07:54:00Z</dcterms:created>
  <dcterms:modified xsi:type="dcterms:W3CDTF">2026-04-22T10:12:00Z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67eb314c-32b8-48c3-8ac7-f770807831fd</vt:lpwstr>
  </property>
  <property fmtid="{D5CDD505-2E9C-101B-9397-08002B2CF9AE}" pid="3" name="bjSaver">
    <vt:lpwstr>h28Wh8fWsSOj9ATjpmDwdmi5bPB3nEpR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Kuprianowicz Krzysztof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s5636:Creator type=IP">
    <vt:lpwstr>10.130.243.173</vt:lpwstr>
  </property>
  <property fmtid="{D5CDD505-2E9C-101B-9397-08002B2CF9AE}" pid="9" name="bjClsUserRVM">
    <vt:lpwstr>[]</vt:lpwstr>
  </property>
  <property fmtid="{D5CDD505-2E9C-101B-9397-08002B2CF9AE}" pid="10" name="UniqueDocumentKey">
    <vt:lpwstr>27bf5694-a36f-43e0-9bfe-9319132172db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