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1B67A" w14:textId="77777777" w:rsidR="00B66F0B" w:rsidRDefault="00B66F0B" w:rsidP="00FA7566">
      <w:pPr>
        <w:shd w:val="clear" w:color="auto" w:fill="D9F3E6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62217C6" w14:textId="77777777" w:rsidR="00C54102" w:rsidRPr="00ED52F0" w:rsidRDefault="00C54102" w:rsidP="00FA7566">
      <w:pPr>
        <w:shd w:val="clear" w:color="auto" w:fill="D9F3E6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22330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1</w:t>
      </w:r>
      <w:r w:rsidR="00223300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14:paraId="04F6DC47" w14:textId="77777777" w:rsidR="00C54102" w:rsidRPr="00EE07DB" w:rsidRDefault="00C54102" w:rsidP="00FA7566">
      <w:pPr>
        <w:shd w:val="clear" w:color="auto" w:fill="D9F3E6"/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</w:t>
      </w:r>
      <w:r w:rsidRPr="004F7C98">
        <w:rPr>
          <w:rFonts w:ascii="Arial" w:hAnsi="Arial" w:cs="Arial"/>
          <w:b/>
          <w:color w:val="000000" w:themeColor="text1"/>
        </w:rPr>
        <w:t>(</w:t>
      </w:r>
      <w:r w:rsidR="0019790E">
        <w:rPr>
          <w:rFonts w:ascii="Arial" w:hAnsi="Arial" w:cs="Arial"/>
          <w:b/>
          <w:color w:val="000000" w:themeColor="text1"/>
        </w:rPr>
        <w:t xml:space="preserve">Oświadczenie </w:t>
      </w:r>
      <w:r w:rsidRPr="004F7C98">
        <w:rPr>
          <w:rFonts w:ascii="Arial" w:hAnsi="Arial" w:cs="Arial"/>
          <w:b/>
          <w:color w:val="000000" w:themeColor="text1"/>
        </w:rPr>
        <w:t xml:space="preserve">składane </w:t>
      </w:r>
      <w:r w:rsidR="003615F0">
        <w:rPr>
          <w:rFonts w:ascii="Arial" w:hAnsi="Arial" w:cs="Arial"/>
          <w:b/>
          <w:color w:val="000000" w:themeColor="text1"/>
        </w:rPr>
        <w:t>do oferty</w:t>
      </w:r>
      <w:r w:rsidRPr="004F7C98">
        <w:rPr>
          <w:rFonts w:ascii="Arial" w:hAnsi="Arial" w:cs="Arial"/>
          <w:b/>
          <w:color w:val="000000" w:themeColor="text1"/>
        </w:rPr>
        <w:t xml:space="preserve"> - jeżeli dotyczy)</w:t>
      </w:r>
    </w:p>
    <w:p w14:paraId="0D6D3F00" w14:textId="77777777" w:rsidR="00C54102" w:rsidRPr="00E75BD8" w:rsidRDefault="00C54102" w:rsidP="005B70FF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7F3DE2">
        <w:rPr>
          <w:rFonts w:ascii="Arial" w:hAnsi="Arial" w:cs="Arial"/>
          <w:b/>
          <w:bCs/>
        </w:rPr>
        <w:br/>
      </w:r>
    </w:p>
    <w:p w14:paraId="3316A71C" w14:textId="77777777" w:rsidR="00424703" w:rsidRPr="00E75BD8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b/>
          <w:sz w:val="20"/>
          <w:szCs w:val="20"/>
        </w:rPr>
        <w:t>PODMIOT UDOSTĘPNIAJĄCY ZASOBY</w:t>
      </w:r>
    </w:p>
    <w:p w14:paraId="0715BB49" w14:textId="77777777" w:rsidR="00424703" w:rsidRPr="00E75BD8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7BE9863" w14:textId="77777777" w:rsidR="00424703" w:rsidRPr="00E75BD8" w:rsidRDefault="00424703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…………..</w:t>
      </w:r>
    </w:p>
    <w:p w14:paraId="15E90900" w14:textId="77777777" w:rsidR="00424703" w:rsidRPr="00E75BD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280B0238" w14:textId="77777777" w:rsidR="00424703" w:rsidRPr="00E75BD8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960E12E" w14:textId="77777777" w:rsidR="00424703" w:rsidRPr="00E75BD8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reprezentowany przez:</w:t>
      </w:r>
    </w:p>
    <w:p w14:paraId="24AB7C73" w14:textId="77777777" w:rsidR="00424703" w:rsidRPr="00E75BD8" w:rsidRDefault="00424703" w:rsidP="00424703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61D22057" w14:textId="77777777" w:rsidR="00424703" w:rsidRPr="00E75BD8" w:rsidRDefault="00424703" w:rsidP="00C5410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552F9E45" w14:textId="77777777" w:rsidR="00C54102" w:rsidRPr="00E75BD8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b/>
          <w:sz w:val="20"/>
          <w:szCs w:val="20"/>
        </w:rPr>
        <w:t>PODMIOT UDOSTĘPNIAJĄCY ZASOBY</w:t>
      </w:r>
    </w:p>
    <w:p w14:paraId="1ED78FCA" w14:textId="77777777" w:rsidR="00424703" w:rsidRPr="00E75BD8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EB4003D" w14:textId="77777777" w:rsidR="00C54102" w:rsidRPr="00E75BD8" w:rsidRDefault="00C54102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………….</w:t>
      </w:r>
    </w:p>
    <w:p w14:paraId="6A7A056A" w14:textId="77777777" w:rsidR="00C54102" w:rsidRPr="00E75BD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662EAADE" w14:textId="77777777" w:rsidR="00C54102" w:rsidRPr="00E75BD8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75DEE0D" w14:textId="77777777" w:rsidR="00C54102" w:rsidRPr="00E75BD8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reprezentowany przez:</w:t>
      </w:r>
    </w:p>
    <w:p w14:paraId="598235AC" w14:textId="77777777" w:rsidR="00C54102" w:rsidRPr="00E75BD8" w:rsidRDefault="00C54102" w:rsidP="00C54102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7351F63A" w14:textId="77777777" w:rsidR="00C54102" w:rsidRPr="00E75BD8" w:rsidRDefault="00C54102" w:rsidP="00C54102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</w:p>
    <w:p w14:paraId="2A5FFABE" w14:textId="77777777" w:rsidR="00C54102" w:rsidRDefault="004F4018" w:rsidP="004F4018">
      <w:pPr>
        <w:spacing w:after="0" w:line="360" w:lineRule="auto"/>
        <w:ind w:hanging="284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     </w:t>
      </w:r>
      <w:r w:rsidR="00C54102" w:rsidRPr="00E75BD8">
        <w:rPr>
          <w:rFonts w:ascii="Arial" w:hAnsi="Arial" w:cs="Arial"/>
          <w:sz w:val="20"/>
          <w:szCs w:val="20"/>
        </w:rPr>
        <w:t xml:space="preserve">Oświadczam/oświadczamy, że w postępowaniu </w:t>
      </w:r>
      <w:r w:rsidRPr="00E75BD8">
        <w:rPr>
          <w:rFonts w:ascii="Arial" w:hAnsi="Arial" w:cs="Arial"/>
          <w:color w:val="000000"/>
          <w:sz w:val="20"/>
          <w:szCs w:val="20"/>
        </w:rPr>
        <w:t>o udzielenie zamówienia publicznego</w:t>
      </w:r>
      <w:r w:rsidR="00C54102" w:rsidRPr="00E75BD8">
        <w:rPr>
          <w:rFonts w:ascii="Arial" w:hAnsi="Arial" w:cs="Arial"/>
          <w:color w:val="000000"/>
          <w:sz w:val="20"/>
          <w:szCs w:val="20"/>
        </w:rPr>
        <w:t xml:space="preserve"> </w:t>
      </w:r>
      <w:r w:rsidRPr="00E75BD8">
        <w:rPr>
          <w:rFonts w:ascii="Arial" w:hAnsi="Arial" w:cs="Arial"/>
          <w:sz w:val="20"/>
          <w:szCs w:val="20"/>
        </w:rPr>
        <w:t>pn.:</w:t>
      </w:r>
    </w:p>
    <w:p w14:paraId="3F23259D" w14:textId="77777777" w:rsidR="00E75BD8" w:rsidRPr="00E75BD8" w:rsidRDefault="00E75BD8" w:rsidP="00E75BD8">
      <w:pPr>
        <w:spacing w:after="0" w:line="240" w:lineRule="auto"/>
        <w:ind w:hanging="284"/>
        <w:jc w:val="both"/>
        <w:rPr>
          <w:rFonts w:ascii="Arial" w:hAnsi="Arial" w:cs="Arial"/>
          <w:sz w:val="20"/>
          <w:szCs w:val="20"/>
        </w:rPr>
      </w:pPr>
    </w:p>
    <w:p w14:paraId="6B8F59A3" w14:textId="18D32673" w:rsidR="00B14206" w:rsidRDefault="00B14206" w:rsidP="00FA7566">
      <w:pPr>
        <w:pStyle w:val="Tytu"/>
        <w:shd w:val="clear" w:color="auto" w:fill="D9F3E6"/>
        <w:spacing w:before="0" w:line="259" w:lineRule="auto"/>
        <w:ind w:left="0" w:right="96" w:hanging="6"/>
      </w:pPr>
      <w:r w:rsidRPr="00276A0C">
        <w:t>„</w:t>
      </w:r>
      <w:r>
        <w:t xml:space="preserve">REMONT </w:t>
      </w:r>
      <w:r w:rsidR="0059081F">
        <w:t xml:space="preserve">DACHU, KLATEK SCHODOWYCH I SANITARIATÓW W BUDYNKU NR 2 </w:t>
      </w:r>
      <w:r w:rsidR="0059081F">
        <w:br/>
        <w:t>W KOMPLEKSIE WOJSKOWYM PRZY UL. DWORCOWEJ 56 W INOWROCŁAWIU</w:t>
      </w:r>
      <w:r w:rsidRPr="00276A0C">
        <w:t>”</w:t>
      </w:r>
    </w:p>
    <w:p w14:paraId="756EA4BE" w14:textId="77777777" w:rsidR="00B14206" w:rsidRDefault="00B14206" w:rsidP="00FA7566">
      <w:pPr>
        <w:pStyle w:val="Tytu"/>
        <w:shd w:val="clear" w:color="auto" w:fill="D9F3E6"/>
        <w:spacing w:before="0" w:line="259" w:lineRule="auto"/>
        <w:ind w:left="0" w:right="96" w:hanging="6"/>
      </w:pPr>
    </w:p>
    <w:p w14:paraId="001C412C" w14:textId="77777777" w:rsidR="00D63FFC" w:rsidRDefault="00D63FFC" w:rsidP="004F4018">
      <w:pPr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42BBF6" w14:textId="65621DC0" w:rsidR="00C54102" w:rsidRPr="00D63FFC" w:rsidRDefault="00C54102" w:rsidP="004F4018">
      <w:pPr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zobowiązuję się/zobowiązujemy się udostępnić swoje następujące zasoby wykonawcy/wykonawcom wspólnie ubiegającym się o udzielenie zamówienia: </w:t>
      </w:r>
    </w:p>
    <w:p w14:paraId="1F31BE69" w14:textId="77777777" w:rsidR="00C54102" w:rsidRPr="00E75BD8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52628727" w14:textId="77777777" w:rsidR="00C54102" w:rsidRPr="00E75BD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8E7C82C" w14:textId="77777777" w:rsidR="00C54102" w:rsidRPr="00E75BD8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5EF71421" w14:textId="77777777" w:rsidR="00C54102" w:rsidRPr="00E75BD8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47CC0F27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zakres dostępnych wykonawcy/wykonawcom wspólnie ubiegającym się o udzielenie zamówienia zasobów podmiotu udostępniającego zasoby:</w:t>
      </w:r>
    </w:p>
    <w:p w14:paraId="7A6E2AD9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6F6EC54F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079458EB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6123F487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sposób i okres udostępnienia wykonawcy/wykonawcom wspólnie ubiegającym się </w:t>
      </w:r>
      <w:r w:rsidRPr="00E75BD8">
        <w:rPr>
          <w:rFonts w:ascii="Arial" w:hAnsi="Arial" w:cs="Arial"/>
          <w:sz w:val="20"/>
          <w:szCs w:val="20"/>
        </w:rPr>
        <w:br/>
        <w:t>o udzielenie zamówienia i wykorzystania przez niego zasobów podmiotu udostępniającego te zasoby przy wykonywaniu zamówienia:</w:t>
      </w:r>
    </w:p>
    <w:p w14:paraId="3B68D1FC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</w:t>
      </w:r>
      <w:r w:rsidR="008D28F8">
        <w:rPr>
          <w:rFonts w:ascii="Arial" w:hAnsi="Arial" w:cs="Arial"/>
          <w:sz w:val="20"/>
          <w:szCs w:val="20"/>
        </w:rPr>
        <w:t>………….</w:t>
      </w:r>
    </w:p>
    <w:p w14:paraId="3F4C7C73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………...</w:t>
      </w:r>
    </w:p>
    <w:p w14:paraId="744F21B0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1ACC5BF2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czy i w jakim zakresie podmiot udostępniający zasoby/podmioty udostępniające zasoby, na zdolnościach którego wykonawca/ wykonawcy wspólnie ubiegający się </w:t>
      </w:r>
      <w:r w:rsidRPr="00E75BD8">
        <w:rPr>
          <w:rFonts w:ascii="Arial" w:hAnsi="Arial" w:cs="Arial"/>
          <w:sz w:val="20"/>
          <w:szCs w:val="20"/>
        </w:rPr>
        <w:br/>
        <w:t xml:space="preserve">o udzielenie zamówienia polega/polegają w odniesieniu do warunków udziału </w:t>
      </w:r>
      <w:r w:rsidRPr="00E75BD8">
        <w:rPr>
          <w:rFonts w:ascii="Arial" w:hAnsi="Arial" w:cs="Arial"/>
          <w:sz w:val="20"/>
          <w:szCs w:val="20"/>
        </w:rPr>
        <w:br/>
        <w:t>w postępowaniu dotyczących wykształcenia, kwalifikacji zawodowych</w:t>
      </w:r>
      <w:r w:rsidR="00243FB5" w:rsidRPr="00E75BD8">
        <w:rPr>
          <w:rFonts w:ascii="Arial" w:hAnsi="Arial" w:cs="Arial"/>
          <w:sz w:val="20"/>
          <w:szCs w:val="20"/>
        </w:rPr>
        <w:t xml:space="preserve"> </w:t>
      </w:r>
      <w:r w:rsidRPr="00E75BD8">
        <w:rPr>
          <w:rFonts w:ascii="Arial" w:hAnsi="Arial" w:cs="Arial"/>
          <w:sz w:val="20"/>
          <w:szCs w:val="20"/>
        </w:rPr>
        <w:t>lub doświadczenia, zrealizuje  usługi, których wskazane zdolności dotyczą:</w:t>
      </w:r>
    </w:p>
    <w:p w14:paraId="2CF001E5" w14:textId="77777777" w:rsidR="00C54102" w:rsidRPr="00E75BD8" w:rsidRDefault="00C54102" w:rsidP="00C54102">
      <w:pPr>
        <w:spacing w:after="0"/>
        <w:ind w:left="426" w:firstLine="348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…………………………………………………..………………………………………………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………...</w:t>
      </w:r>
    </w:p>
    <w:p w14:paraId="0E8583C3" w14:textId="77777777" w:rsidR="00C54102" w:rsidRPr="00E75BD8" w:rsidRDefault="00C54102" w:rsidP="00C54102">
      <w:pPr>
        <w:spacing w:after="0"/>
        <w:ind w:left="360" w:firstLine="348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</w:t>
      </w:r>
    </w:p>
    <w:p w14:paraId="331C93F3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A64AF63" w14:textId="77777777" w:rsidR="00E75BD8" w:rsidRPr="00E75BD8" w:rsidRDefault="005B70FF" w:rsidP="00E75BD8">
      <w:pPr>
        <w:pStyle w:val="Akapitzlist"/>
        <w:numPr>
          <w:ilvl w:val="0"/>
          <w:numId w:val="3"/>
        </w:numPr>
        <w:spacing w:after="12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75BD8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75BD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3A94833" w14:textId="77777777" w:rsidR="00E75BD8" w:rsidRPr="00E75BD8" w:rsidRDefault="00E75BD8" w:rsidP="00E75BD8">
      <w:pPr>
        <w:pStyle w:val="Akapitzlist"/>
        <w:spacing w:after="120"/>
        <w:ind w:left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043A133" w14:textId="77777777" w:rsidR="005B70FF" w:rsidRPr="00E75BD8" w:rsidRDefault="005B70FF" w:rsidP="00E75BD8">
      <w:pPr>
        <w:pStyle w:val="Akapitzlist"/>
        <w:numPr>
          <w:ilvl w:val="0"/>
          <w:numId w:val="3"/>
        </w:numPr>
        <w:spacing w:after="12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E75BD8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75BD8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E75BD8">
        <w:rPr>
          <w:rFonts w:ascii="Arial" w:hAnsi="Arial" w:cs="Arial"/>
          <w:color w:val="222222"/>
          <w:sz w:val="20"/>
          <w:szCs w:val="20"/>
        </w:rPr>
        <w:t>(Dz. U. poz. 835)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E75BD8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3D8BDEBF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9ED083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130CCE27" w14:textId="369FAA38" w:rsidR="005B70FF" w:rsidRPr="00C55EE4" w:rsidRDefault="00955C0B" w:rsidP="00C55EE4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6D4D647D" w14:textId="77777777" w:rsidR="00777865" w:rsidRPr="00FA7566" w:rsidRDefault="00E75BD8" w:rsidP="008D28F8">
      <w:pPr>
        <w:spacing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FA7566">
        <w:rPr>
          <w:rFonts w:ascii="Arial" w:hAnsi="Arial" w:cs="Arial"/>
          <w:b/>
          <w:color w:val="FF0000"/>
          <w:sz w:val="20"/>
          <w:szCs w:val="20"/>
        </w:rPr>
        <w:t>UWAGA! Ofertę należy podpisać zgodnie z wymaganiami opisanymi w rozdziale XV SWZ</w:t>
      </w:r>
    </w:p>
    <w:sectPr w:rsidR="00777865" w:rsidRPr="00FA7566" w:rsidSect="003C63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8C71C" w14:textId="77777777" w:rsidR="002A0E12" w:rsidRDefault="002A0E12" w:rsidP="00744647">
      <w:pPr>
        <w:spacing w:after="0" w:line="240" w:lineRule="auto"/>
      </w:pPr>
      <w:r>
        <w:separator/>
      </w:r>
    </w:p>
  </w:endnote>
  <w:endnote w:type="continuationSeparator" w:id="0">
    <w:p w14:paraId="26944385" w14:textId="77777777" w:rsidR="002A0E12" w:rsidRDefault="002A0E12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F95DB" w14:textId="77777777" w:rsidR="0059081F" w:rsidRDefault="005908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5250987"/>
      <w:docPartObj>
        <w:docPartGallery w:val="Page Numbers (Bottom of Page)"/>
        <w:docPartUnique/>
      </w:docPartObj>
    </w:sdtPr>
    <w:sdtContent>
      <w:p w14:paraId="436028B0" w14:textId="77777777" w:rsidR="004F4018" w:rsidRDefault="004F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DF">
          <w:rPr>
            <w:noProof/>
          </w:rPr>
          <w:t>2</w:t>
        </w:r>
        <w:r>
          <w:fldChar w:fldCharType="end"/>
        </w:r>
      </w:p>
    </w:sdtContent>
  </w:sdt>
  <w:p w14:paraId="5B05BC28" w14:textId="77777777" w:rsidR="004F4018" w:rsidRDefault="004F40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A0B6" w14:textId="77777777" w:rsidR="0059081F" w:rsidRDefault="005908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7E7E" w14:textId="77777777" w:rsidR="002A0E12" w:rsidRDefault="002A0E12" w:rsidP="00744647">
      <w:pPr>
        <w:spacing w:after="0" w:line="240" w:lineRule="auto"/>
      </w:pPr>
      <w:r>
        <w:separator/>
      </w:r>
    </w:p>
  </w:footnote>
  <w:footnote w:type="continuationSeparator" w:id="0">
    <w:p w14:paraId="4ED88BA3" w14:textId="77777777" w:rsidR="002A0E12" w:rsidRDefault="002A0E12" w:rsidP="00744647">
      <w:pPr>
        <w:spacing w:after="0" w:line="240" w:lineRule="auto"/>
      </w:pPr>
      <w:r>
        <w:continuationSeparator/>
      </w:r>
    </w:p>
  </w:footnote>
  <w:footnote w:id="1">
    <w:p w14:paraId="3056FD48" w14:textId="77777777" w:rsidR="005B70FF" w:rsidRPr="00B929A1" w:rsidRDefault="005B70FF" w:rsidP="005B70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3F7A7E" w14:textId="77777777" w:rsidR="005B70FF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4AE440" w14:textId="77777777" w:rsidR="005B70FF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E235918" w14:textId="77777777" w:rsidR="005B70FF" w:rsidRPr="00B929A1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1DD27F" w14:textId="77777777" w:rsidR="005B70FF" w:rsidRPr="004E3F67" w:rsidRDefault="005B70FF" w:rsidP="005B70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C2137D0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1671310" w14:textId="77777777" w:rsidR="005B70FF" w:rsidRPr="00A82964" w:rsidRDefault="005B70FF" w:rsidP="005B70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5300E3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55E786" w14:textId="77777777" w:rsidR="005B70FF" w:rsidRPr="00896587" w:rsidRDefault="005B70FF" w:rsidP="005B70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A9EE" w14:textId="77777777" w:rsidR="0059081F" w:rsidRDefault="005908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959A" w14:textId="59C30D3E" w:rsidR="00FA7566" w:rsidRDefault="00FA7566" w:rsidP="00C55EE4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</w:pPr>
    <w:r w:rsidRPr="00FA7566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Nr referencyjny – RB/1</w:t>
    </w:r>
    <w:r w:rsidR="0059081F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9</w:t>
    </w:r>
    <w:r w:rsidRPr="00FA7566">
      <w:rPr>
        <w:rFonts w:ascii="Arial" w:eastAsia="Times New Roman" w:hAnsi="Arial" w:cs="Arial"/>
        <w:b/>
        <w:bCs/>
        <w:i/>
        <w:color w:val="26744D"/>
        <w:sz w:val="20"/>
        <w:szCs w:val="20"/>
        <w:lang w:eastAsia="pl-PL"/>
      </w:rPr>
      <w:t>/12WOG/2026</w:t>
    </w:r>
  </w:p>
  <w:p w14:paraId="53F00D92" w14:textId="7F5E89BE" w:rsidR="00C55EE4" w:rsidRPr="00FA7566" w:rsidRDefault="00C55EE4" w:rsidP="00C55EE4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i/>
        <w:sz w:val="20"/>
        <w:szCs w:val="20"/>
        <w:lang w:eastAsia="pl-PL"/>
      </w:rPr>
    </w:pPr>
    <w:r w:rsidRPr="00FA7566">
      <w:rPr>
        <w:rFonts w:ascii="Arial" w:eastAsia="Times New Roman" w:hAnsi="Arial" w:cs="Arial"/>
        <w:b/>
        <w:i/>
        <w:sz w:val="20"/>
        <w:szCs w:val="20"/>
        <w:lang w:eastAsia="pl-PL"/>
      </w:rPr>
      <w:t xml:space="preserve">Załącznik nr </w:t>
    </w:r>
    <w:r w:rsidR="002801A7">
      <w:rPr>
        <w:rFonts w:ascii="Arial" w:eastAsia="Times New Roman" w:hAnsi="Arial" w:cs="Arial"/>
        <w:b/>
        <w:i/>
        <w:sz w:val="20"/>
        <w:szCs w:val="20"/>
        <w:lang w:eastAsia="pl-PL"/>
      </w:rPr>
      <w:t>7</w:t>
    </w:r>
    <w:r w:rsidRPr="00FA7566">
      <w:rPr>
        <w:rFonts w:ascii="Arial" w:eastAsia="Times New Roman" w:hAnsi="Arial" w:cs="Arial"/>
        <w:b/>
        <w:i/>
        <w:sz w:val="20"/>
        <w:szCs w:val="20"/>
        <w:lang w:eastAsia="pl-PL"/>
      </w:rPr>
      <w:t xml:space="preserve"> do SWZ</w:t>
    </w:r>
  </w:p>
  <w:p w14:paraId="1CDC9A43" w14:textId="77777777" w:rsidR="00744647" w:rsidRPr="00744647" w:rsidRDefault="00744647" w:rsidP="00C55EE4">
    <w:pPr>
      <w:pStyle w:val="Nagwek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90D9" w14:textId="77777777" w:rsidR="0059081F" w:rsidRDefault="005908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4216A"/>
    <w:multiLevelType w:val="hybridMultilevel"/>
    <w:tmpl w:val="A2F04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250756">
    <w:abstractNumId w:val="0"/>
  </w:num>
  <w:num w:numId="2" w16cid:durableId="1649086465">
    <w:abstractNumId w:val="1"/>
  </w:num>
  <w:num w:numId="3" w16cid:durableId="662047060">
    <w:abstractNumId w:val="3"/>
  </w:num>
  <w:num w:numId="4" w16cid:durableId="1486816962">
    <w:abstractNumId w:val="4"/>
  </w:num>
  <w:num w:numId="5" w16cid:durableId="2113624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44E6"/>
    <w:rsid w:val="0000468F"/>
    <w:rsid w:val="0000712C"/>
    <w:rsid w:val="00021426"/>
    <w:rsid w:val="00040715"/>
    <w:rsid w:val="00044F83"/>
    <w:rsid w:val="00066C7F"/>
    <w:rsid w:val="00076210"/>
    <w:rsid w:val="000822BA"/>
    <w:rsid w:val="00082F27"/>
    <w:rsid w:val="000866B5"/>
    <w:rsid w:val="000D6496"/>
    <w:rsid w:val="000E323F"/>
    <w:rsid w:val="00111368"/>
    <w:rsid w:val="0012553A"/>
    <w:rsid w:val="00125853"/>
    <w:rsid w:val="00136CDB"/>
    <w:rsid w:val="00156CFC"/>
    <w:rsid w:val="00173D63"/>
    <w:rsid w:val="00197194"/>
    <w:rsid w:val="0019790E"/>
    <w:rsid w:val="001B2BF9"/>
    <w:rsid w:val="001D64D8"/>
    <w:rsid w:val="00222064"/>
    <w:rsid w:val="00223300"/>
    <w:rsid w:val="00243FB5"/>
    <w:rsid w:val="00251B05"/>
    <w:rsid w:val="00252938"/>
    <w:rsid w:val="002801A7"/>
    <w:rsid w:val="002A0E12"/>
    <w:rsid w:val="002A2616"/>
    <w:rsid w:val="002B100E"/>
    <w:rsid w:val="002B52EF"/>
    <w:rsid w:val="00333400"/>
    <w:rsid w:val="003557D3"/>
    <w:rsid w:val="00361436"/>
    <w:rsid w:val="003615F0"/>
    <w:rsid w:val="003635D5"/>
    <w:rsid w:val="00375933"/>
    <w:rsid w:val="00381F76"/>
    <w:rsid w:val="00382560"/>
    <w:rsid w:val="003B191C"/>
    <w:rsid w:val="003C63E8"/>
    <w:rsid w:val="003C6940"/>
    <w:rsid w:val="003D4DD1"/>
    <w:rsid w:val="003D6B89"/>
    <w:rsid w:val="003E2688"/>
    <w:rsid w:val="003E6520"/>
    <w:rsid w:val="00424703"/>
    <w:rsid w:val="00487B6B"/>
    <w:rsid w:val="004A03A3"/>
    <w:rsid w:val="004A0760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57A"/>
    <w:rsid w:val="005647B6"/>
    <w:rsid w:val="00584A50"/>
    <w:rsid w:val="0059081F"/>
    <w:rsid w:val="00590967"/>
    <w:rsid w:val="005B29F4"/>
    <w:rsid w:val="005B70FF"/>
    <w:rsid w:val="005C1A3E"/>
    <w:rsid w:val="005E4DFA"/>
    <w:rsid w:val="005F0083"/>
    <w:rsid w:val="005F1C0D"/>
    <w:rsid w:val="00603D1E"/>
    <w:rsid w:val="00617A72"/>
    <w:rsid w:val="00626067"/>
    <w:rsid w:val="00633645"/>
    <w:rsid w:val="00651C22"/>
    <w:rsid w:val="006858EE"/>
    <w:rsid w:val="00693298"/>
    <w:rsid w:val="006A491B"/>
    <w:rsid w:val="006D60E0"/>
    <w:rsid w:val="006E62FE"/>
    <w:rsid w:val="00704B27"/>
    <w:rsid w:val="00733F48"/>
    <w:rsid w:val="00744647"/>
    <w:rsid w:val="00761B95"/>
    <w:rsid w:val="00775D06"/>
    <w:rsid w:val="00777865"/>
    <w:rsid w:val="00782DD4"/>
    <w:rsid w:val="007B09DA"/>
    <w:rsid w:val="007B31EC"/>
    <w:rsid w:val="007C2EBC"/>
    <w:rsid w:val="007C61D0"/>
    <w:rsid w:val="007C7F1B"/>
    <w:rsid w:val="007E0D2D"/>
    <w:rsid w:val="007E7BBD"/>
    <w:rsid w:val="007F46E3"/>
    <w:rsid w:val="00800FF5"/>
    <w:rsid w:val="008021AA"/>
    <w:rsid w:val="00805E64"/>
    <w:rsid w:val="0083251D"/>
    <w:rsid w:val="00842086"/>
    <w:rsid w:val="00876DF2"/>
    <w:rsid w:val="00877120"/>
    <w:rsid w:val="00877350"/>
    <w:rsid w:val="0088221A"/>
    <w:rsid w:val="00885F28"/>
    <w:rsid w:val="008C1673"/>
    <w:rsid w:val="008D28F8"/>
    <w:rsid w:val="008F031E"/>
    <w:rsid w:val="008F3EEB"/>
    <w:rsid w:val="008F5E4F"/>
    <w:rsid w:val="00901734"/>
    <w:rsid w:val="0094355D"/>
    <w:rsid w:val="00943C31"/>
    <w:rsid w:val="00953B0A"/>
    <w:rsid w:val="00953D51"/>
    <w:rsid w:val="00955C0B"/>
    <w:rsid w:val="00964753"/>
    <w:rsid w:val="00993259"/>
    <w:rsid w:val="00995C66"/>
    <w:rsid w:val="00995FFE"/>
    <w:rsid w:val="009B3CC9"/>
    <w:rsid w:val="009D4F5D"/>
    <w:rsid w:val="00A143F1"/>
    <w:rsid w:val="00A335B1"/>
    <w:rsid w:val="00A40156"/>
    <w:rsid w:val="00A44D4E"/>
    <w:rsid w:val="00A511E2"/>
    <w:rsid w:val="00A52716"/>
    <w:rsid w:val="00A55FE9"/>
    <w:rsid w:val="00A62C04"/>
    <w:rsid w:val="00A665C0"/>
    <w:rsid w:val="00A73BB4"/>
    <w:rsid w:val="00A8218D"/>
    <w:rsid w:val="00A856B6"/>
    <w:rsid w:val="00A8658D"/>
    <w:rsid w:val="00AC6ABA"/>
    <w:rsid w:val="00AE1B1B"/>
    <w:rsid w:val="00AF7F7E"/>
    <w:rsid w:val="00B0011D"/>
    <w:rsid w:val="00B126B8"/>
    <w:rsid w:val="00B14206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00DF"/>
    <w:rsid w:val="00C1476C"/>
    <w:rsid w:val="00C34C30"/>
    <w:rsid w:val="00C4087E"/>
    <w:rsid w:val="00C448DB"/>
    <w:rsid w:val="00C52FB0"/>
    <w:rsid w:val="00C54102"/>
    <w:rsid w:val="00C55EE4"/>
    <w:rsid w:val="00C64F34"/>
    <w:rsid w:val="00C927A9"/>
    <w:rsid w:val="00C93955"/>
    <w:rsid w:val="00CE5B89"/>
    <w:rsid w:val="00CF7160"/>
    <w:rsid w:val="00D163A9"/>
    <w:rsid w:val="00D42E7D"/>
    <w:rsid w:val="00D63FFC"/>
    <w:rsid w:val="00D90ABF"/>
    <w:rsid w:val="00DD0FEF"/>
    <w:rsid w:val="00DF1508"/>
    <w:rsid w:val="00DF5509"/>
    <w:rsid w:val="00E15EC6"/>
    <w:rsid w:val="00E268A5"/>
    <w:rsid w:val="00E41BEC"/>
    <w:rsid w:val="00E53D8E"/>
    <w:rsid w:val="00E6342C"/>
    <w:rsid w:val="00E75BD8"/>
    <w:rsid w:val="00E83A24"/>
    <w:rsid w:val="00EA2BE0"/>
    <w:rsid w:val="00EA33C9"/>
    <w:rsid w:val="00EC5842"/>
    <w:rsid w:val="00EC78F1"/>
    <w:rsid w:val="00ED18F6"/>
    <w:rsid w:val="00F17D50"/>
    <w:rsid w:val="00F23325"/>
    <w:rsid w:val="00F8180A"/>
    <w:rsid w:val="00FA2DE2"/>
    <w:rsid w:val="00FA4E2E"/>
    <w:rsid w:val="00FA7566"/>
    <w:rsid w:val="00FC3B53"/>
    <w:rsid w:val="00FD59A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15557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B70FF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B14206"/>
    <w:pPr>
      <w:widowControl w:val="0"/>
      <w:autoSpaceDE w:val="0"/>
      <w:autoSpaceDN w:val="0"/>
      <w:spacing w:before="77" w:after="0" w:line="240" w:lineRule="auto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B14206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3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UgxM2lIalZXZExwKy83em8xcUo1d0J2d3h3Y0pK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L0S8wlAgIVDXn5uWgJVos3EsNcako+XY9Z4cuAFh8J8=</DigestValue>
      </Reference>
      <Reference URI="#INFO">
        <DigestMethod Algorithm="http://www.w3.org/2001/04/xmlenc#sha256"/>
        <DigestValue>M3EIbOoOdRj793mm6e03Fm+fSoTqe7SBGSVX5uQVPTs=</DigestValue>
      </Reference>
    </SignedInfo>
    <SignatureValue>OlXDBMAFxpH8PxVIMt/CoTFHTq0SP1ToVxa8LWR2MstqB49XYDDBdAWKVlO9E0ZchpD6vj8cKxkmtqnApcBJtQ==</SignatureValue>
    <Object Id="INFO">
      <ArrayOfString xmlns:xsd="http://www.w3.org/2001/XMLSchema" xmlns:xsi="http://www.w3.org/2001/XMLSchema-instance" xmlns="">
        <string>ceH13iHjVWdLp+/7zo1qJ5wBvwxwcJJa</string>
      </ArrayOfString>
    </Object>
  </Signature>
</WrappedLabelInfo>
</file>

<file path=customXml/itemProps1.xml><?xml version="1.0" encoding="utf-8"?>
<ds:datastoreItem xmlns:ds="http://schemas.openxmlformats.org/officeDocument/2006/customXml" ds:itemID="{CCCECA2B-DC31-4EA2-A718-FD6E5ED760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2CA63D-0FC8-4AE3-A519-3D52085CAD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3226</Characters>
  <Application>Microsoft Office Word</Application>
  <DocSecurity>0</DocSecurity>
  <Lines>76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Jaworska Edyta</cp:lastModifiedBy>
  <cp:revision>2</cp:revision>
  <cp:lastPrinted>2026-04-22T12:27:00Z</cp:lastPrinted>
  <dcterms:created xsi:type="dcterms:W3CDTF">2026-04-22T12:27:00Z</dcterms:created>
  <dcterms:modified xsi:type="dcterms:W3CDTF">2026-04-22T12:27:00Z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Białecka Violetta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10.60.165.132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