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0F1BD" w14:textId="2C60BB8C" w:rsidR="00F90640" w:rsidRPr="00A22DCF" w:rsidRDefault="00F90640" w:rsidP="00F9064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  <w:r w:rsidR="00294489">
        <w:rPr>
          <w:rFonts w:ascii="Arial" w:hAnsi="Arial" w:cs="Arial"/>
          <w:b/>
          <w:sz w:val="21"/>
          <w:szCs w:val="21"/>
        </w:rPr>
        <w:tab/>
      </w:r>
      <w:r w:rsidR="00294489">
        <w:rPr>
          <w:rFonts w:ascii="Arial" w:hAnsi="Arial" w:cs="Arial"/>
          <w:b/>
          <w:sz w:val="21"/>
          <w:szCs w:val="21"/>
        </w:rPr>
        <w:tab/>
      </w:r>
      <w:r w:rsidR="00294489">
        <w:rPr>
          <w:rFonts w:ascii="Arial" w:hAnsi="Arial" w:cs="Arial"/>
          <w:b/>
          <w:sz w:val="21"/>
          <w:szCs w:val="21"/>
        </w:rPr>
        <w:tab/>
      </w:r>
      <w:r w:rsidR="00294489">
        <w:rPr>
          <w:rFonts w:ascii="Arial" w:hAnsi="Arial" w:cs="Arial"/>
          <w:b/>
          <w:sz w:val="21"/>
          <w:szCs w:val="21"/>
        </w:rPr>
        <w:tab/>
      </w:r>
      <w:r w:rsidR="00294489">
        <w:rPr>
          <w:rFonts w:ascii="Arial" w:hAnsi="Arial" w:cs="Arial"/>
          <w:b/>
          <w:sz w:val="21"/>
          <w:szCs w:val="21"/>
        </w:rPr>
        <w:tab/>
      </w:r>
      <w:r w:rsidR="00294489">
        <w:rPr>
          <w:rFonts w:ascii="Arial" w:hAnsi="Arial" w:cs="Arial"/>
          <w:b/>
          <w:sz w:val="21"/>
          <w:szCs w:val="21"/>
        </w:rPr>
        <w:tab/>
      </w:r>
      <w:r w:rsidR="00294489">
        <w:rPr>
          <w:rFonts w:ascii="Arial" w:hAnsi="Arial" w:cs="Arial"/>
          <w:b/>
          <w:sz w:val="21"/>
          <w:szCs w:val="21"/>
        </w:rPr>
        <w:tab/>
      </w:r>
      <w:r w:rsidR="00294489">
        <w:rPr>
          <w:rFonts w:ascii="Arial" w:hAnsi="Arial" w:cs="Arial"/>
          <w:b/>
          <w:sz w:val="21"/>
          <w:szCs w:val="21"/>
        </w:rPr>
        <w:tab/>
      </w:r>
      <w:r w:rsidR="00294489">
        <w:rPr>
          <w:rFonts w:ascii="Arial" w:hAnsi="Arial" w:cs="Arial"/>
          <w:b/>
          <w:sz w:val="21"/>
          <w:szCs w:val="21"/>
        </w:rPr>
        <w:tab/>
      </w:r>
      <w:r w:rsidR="00294489" w:rsidRPr="00294489">
        <w:rPr>
          <w:rFonts w:ascii="Arial" w:hAnsi="Arial" w:cs="Arial"/>
          <w:bCs/>
          <w:sz w:val="20"/>
          <w:szCs w:val="20"/>
        </w:rPr>
        <w:t>Załącznik nr 2</w:t>
      </w:r>
    </w:p>
    <w:p w14:paraId="4886A3FF" w14:textId="77777777" w:rsidR="00F90640" w:rsidRPr="00A22DCF" w:rsidRDefault="00F90640" w:rsidP="00F9064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04E3A49" w14:textId="77777777" w:rsidR="00F90640" w:rsidRPr="001A609E" w:rsidRDefault="00F90640" w:rsidP="00F90640">
      <w:pPr>
        <w:ind w:right="5953"/>
        <w:rPr>
          <w:rFonts w:ascii="Arial" w:hAnsi="Arial" w:cs="Arial"/>
          <w:i/>
          <w:sz w:val="20"/>
          <w:szCs w:val="20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041EFBC2" w14:textId="77777777" w:rsidR="00F90640" w:rsidRPr="00262D61" w:rsidRDefault="00F90640" w:rsidP="00F9064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3ACF10F" w14:textId="77777777" w:rsidR="00F90640" w:rsidRPr="00A22DCF" w:rsidRDefault="00F90640" w:rsidP="00F9064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CA88D0A" w14:textId="77777777" w:rsidR="00F90640" w:rsidRPr="00842991" w:rsidRDefault="00F90640" w:rsidP="00F9064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9378223" w14:textId="77777777" w:rsidR="00F90640" w:rsidRPr="00A22DCF" w:rsidRDefault="00F90640" w:rsidP="00F90640">
      <w:pPr>
        <w:rPr>
          <w:rFonts w:ascii="Arial" w:hAnsi="Arial" w:cs="Arial"/>
          <w:sz w:val="21"/>
          <w:szCs w:val="21"/>
        </w:rPr>
      </w:pPr>
    </w:p>
    <w:p w14:paraId="218859D3" w14:textId="77777777" w:rsidR="00F90640" w:rsidRDefault="00F90640" w:rsidP="00F90640">
      <w:pPr>
        <w:spacing w:after="120" w:line="360" w:lineRule="auto"/>
        <w:rPr>
          <w:rFonts w:ascii="Arial" w:hAnsi="Arial" w:cs="Arial"/>
          <w:b/>
          <w:u w:val="single"/>
        </w:rPr>
      </w:pPr>
    </w:p>
    <w:p w14:paraId="06EAB6B8" w14:textId="1CDF3617" w:rsidR="00F90640" w:rsidRDefault="00F90640" w:rsidP="00F9064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2CEE5CF" w14:textId="77777777" w:rsidR="00DD4EF5" w:rsidRPr="005A4751" w:rsidRDefault="00DD4EF5" w:rsidP="005A4751">
      <w:pPr>
        <w:pStyle w:val="Tretekstu"/>
        <w:spacing w:line="360" w:lineRule="auto"/>
        <w:rPr>
          <w:rFonts w:ascii="Arial" w:hAnsi="Arial" w:cs="Arial"/>
          <w:b w:val="0"/>
          <w:bCs w:val="0"/>
          <w:i/>
          <w:iCs/>
          <w:sz w:val="16"/>
          <w:szCs w:val="16"/>
          <w:lang w:val="pl-PL"/>
        </w:rPr>
      </w:pPr>
      <w:r w:rsidRPr="005A4751">
        <w:rPr>
          <w:rFonts w:ascii="Arial" w:hAnsi="Arial" w:cs="Arial"/>
          <w:b w:val="0"/>
          <w:bCs w:val="0"/>
          <w:i/>
          <w:iCs/>
          <w:sz w:val="16"/>
          <w:szCs w:val="16"/>
          <w:lang w:val="pl-PL"/>
        </w:rPr>
        <w:t>(każdy z Wykonawców wspólnie ubiegających się o udzielenie zamówienia składa niniejsze oświadczenie odrębnie)</w:t>
      </w:r>
    </w:p>
    <w:p w14:paraId="09D5F29A" w14:textId="77777777" w:rsidR="005A4751" w:rsidRDefault="005A4751" w:rsidP="00F90640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57053C2" w14:textId="53309521" w:rsidR="00F90640" w:rsidRPr="00D9586F" w:rsidRDefault="00F90640" w:rsidP="00F90640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14A2C0A" w14:textId="77777777" w:rsidR="00F90640" w:rsidRPr="00A22DCF" w:rsidRDefault="00F90640" w:rsidP="00F90640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1E76E457" w14:textId="77777777" w:rsidR="00F90640" w:rsidRPr="00A22DCF" w:rsidRDefault="00F90640" w:rsidP="00F90640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A768F13" w14:textId="77777777" w:rsidR="001A609E" w:rsidRDefault="00F90640" w:rsidP="001A609E">
      <w:pPr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1A609E" w:rsidRPr="001A609E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1A609E" w:rsidRPr="001A609E">
        <w:rPr>
          <w:rFonts w:ascii="Arial" w:hAnsi="Arial" w:cs="Arial"/>
          <w:b/>
          <w:bCs/>
          <w:sz w:val="20"/>
          <w:szCs w:val="20"/>
        </w:rPr>
        <w:t>Zakup i dostawa ciągnika rolniczego na potrzeby PZD w Toruniu</w:t>
      </w:r>
      <w:r w:rsidR="001A609E" w:rsidRPr="001A609E">
        <w:rPr>
          <w:rFonts w:ascii="Arial" w:hAnsi="Arial" w:cs="Arial"/>
          <w:b/>
          <w:bCs/>
          <w:i/>
          <w:iCs/>
          <w:sz w:val="20"/>
          <w:szCs w:val="20"/>
        </w:rPr>
        <w:t>”</w:t>
      </w:r>
    </w:p>
    <w:p w14:paraId="522290DB" w14:textId="7C44E348" w:rsidR="00F90640" w:rsidRPr="006F1323" w:rsidRDefault="00F90640" w:rsidP="006F1323">
      <w:pPr>
        <w:pStyle w:val="Akapitzlist"/>
        <w:ind w:left="435"/>
        <w:jc w:val="center"/>
        <w:rPr>
          <w:rFonts w:ascii="Arial" w:hAnsi="Arial" w:cs="Arial"/>
          <w:b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Powiatowy Zarząd Dróg w Toruniu</w:t>
      </w:r>
      <w:r w:rsidRPr="00EB7CDE">
        <w:rPr>
          <w:rFonts w:ascii="Arial" w:hAnsi="Arial" w:cs="Arial"/>
          <w:i/>
          <w:sz w:val="16"/>
          <w:szCs w:val="16"/>
        </w:rPr>
        <w:t xml:space="preserve">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34ECB9B1" w14:textId="77777777" w:rsidR="00F90640" w:rsidRPr="001448FB" w:rsidRDefault="00F90640" w:rsidP="00F90640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89C8866" w14:textId="77777777" w:rsidR="00F90640" w:rsidRDefault="00F90640" w:rsidP="00F90640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2829ADBD" w14:textId="77777777" w:rsidR="00F90640" w:rsidRPr="004B00A9" w:rsidRDefault="00F90640" w:rsidP="00F9064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61FAE8BA" w14:textId="77777777" w:rsidR="00F90640" w:rsidRPr="00EE7725" w:rsidRDefault="00F90640" w:rsidP="00EC7C7D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art. 109 ust. 1 ustawy </w:t>
      </w:r>
      <w:proofErr w:type="spellStart"/>
      <w:r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71BF02D5" w14:textId="0B3D4F12" w:rsidR="00F90640" w:rsidRDefault="00F90640" w:rsidP="00EC7C7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2CC9BD47" w14:textId="77777777" w:rsidR="00EC7C7D" w:rsidRDefault="00F90640" w:rsidP="00EC7C7D">
      <w:pPr>
        <w:pStyle w:val="Akapitzlist"/>
        <w:spacing w:after="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</w:p>
    <w:p w14:paraId="47DC885C" w14:textId="3979353E" w:rsidR="00F90640" w:rsidRPr="00272C31" w:rsidRDefault="00F90640" w:rsidP="00EC7C7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</w:t>
      </w:r>
      <w:r w:rsidR="00CA29DA">
        <w:rPr>
          <w:rFonts w:ascii="Arial" w:hAnsi="Arial" w:cs="Arial"/>
          <w:sz w:val="21"/>
          <w:szCs w:val="21"/>
        </w:rPr>
        <w:t xml:space="preserve">109 ust. 1 pkt. 4, ustawy </w:t>
      </w:r>
      <w:proofErr w:type="spellStart"/>
      <w:r w:rsidR="00CA29DA">
        <w:rPr>
          <w:rFonts w:ascii="Arial" w:hAnsi="Arial" w:cs="Arial"/>
          <w:sz w:val="21"/>
          <w:szCs w:val="21"/>
        </w:rPr>
        <w:t>Pzp</w:t>
      </w:r>
      <w:proofErr w:type="spellEnd"/>
      <w:r w:rsidR="00CA29DA">
        <w:rPr>
          <w:rFonts w:ascii="Arial" w:hAnsi="Arial" w:cs="Arial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7268094F" w14:textId="77777777" w:rsidR="00F90640" w:rsidRPr="00DD59F0" w:rsidRDefault="00F90640" w:rsidP="00F90640">
      <w:pPr>
        <w:pStyle w:val="NormalnyWeb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C3A1E60" w14:textId="77777777" w:rsidR="00F90640" w:rsidRPr="00E31C06" w:rsidRDefault="00F90640" w:rsidP="00F9064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7CAC1A52" w14:textId="77777777" w:rsidR="00F90640" w:rsidRDefault="00F90640" w:rsidP="00F9064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17AA6A2" w14:textId="77777777" w:rsidR="00F90640" w:rsidRPr="00706D8B" w:rsidRDefault="00F90640" w:rsidP="00F9064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095795F5" w14:textId="39AB52DC" w:rsidR="00F90640" w:rsidRPr="009314EF" w:rsidRDefault="00F90640" w:rsidP="009314EF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314EF"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r w:rsidR="004321EC" w:rsidRPr="009314EF">
        <w:rPr>
          <w:rFonts w:ascii="Arial" w:hAnsi="Arial" w:cs="Arial"/>
          <w:sz w:val="21"/>
          <w:szCs w:val="21"/>
        </w:rPr>
        <w:t xml:space="preserve">SWZ </w:t>
      </w:r>
      <w:r w:rsidRPr="009314EF">
        <w:rPr>
          <w:rFonts w:ascii="Arial" w:hAnsi="Arial" w:cs="Arial"/>
          <w:sz w:val="21"/>
          <w:szCs w:val="21"/>
        </w:rPr>
        <w:t xml:space="preserve">…………..…………………………………………………..………………………………………….. </w:t>
      </w:r>
      <w:r w:rsidRPr="009314EF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9314EF">
        <w:rPr>
          <w:rFonts w:ascii="Arial" w:hAnsi="Arial" w:cs="Arial"/>
          <w:sz w:val="16"/>
          <w:szCs w:val="16"/>
        </w:rPr>
        <w:t>.</w:t>
      </w:r>
      <w:bookmarkEnd w:id="1"/>
    </w:p>
    <w:p w14:paraId="00208A49" w14:textId="77777777" w:rsidR="00F90640" w:rsidRDefault="00F90640" w:rsidP="00F9064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B65C16C" w14:textId="77777777" w:rsidR="00F90640" w:rsidRPr="00E24AD0" w:rsidRDefault="00F90640" w:rsidP="00F9064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09BA4134" w14:textId="61B8D04F" w:rsidR="00F90640" w:rsidRPr="009314EF" w:rsidRDefault="00F90640" w:rsidP="009314EF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314EF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2" w:name="_Hlk99016450"/>
      <w:r w:rsidRPr="009314EF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2"/>
      <w:r w:rsidRPr="009314EF">
        <w:rPr>
          <w:rFonts w:ascii="Arial" w:hAnsi="Arial" w:cs="Arial"/>
          <w:sz w:val="21"/>
          <w:szCs w:val="21"/>
        </w:rPr>
        <w:t xml:space="preserve"> </w:t>
      </w:r>
      <w:r w:rsidRPr="009314EF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9314EF">
        <w:rPr>
          <w:rFonts w:ascii="Arial" w:hAnsi="Arial" w:cs="Arial"/>
          <w:sz w:val="21"/>
          <w:szCs w:val="21"/>
        </w:rPr>
        <w:t xml:space="preserve"> w  następującym zakresie: </w:t>
      </w:r>
    </w:p>
    <w:p w14:paraId="49641838" w14:textId="77777777" w:rsidR="00F90640" w:rsidRPr="00CF09B7" w:rsidRDefault="00F90640" w:rsidP="00F9064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2001FC41" w14:textId="77777777" w:rsidR="00F90640" w:rsidRPr="004D7E48" w:rsidRDefault="00F90640" w:rsidP="00F9064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7371046" w14:textId="77777777" w:rsidR="00F90640" w:rsidRPr="00B15FD3" w:rsidRDefault="00F90640" w:rsidP="00F9064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66780BEB" w14:textId="77777777" w:rsidR="00F90640" w:rsidRDefault="00F90640" w:rsidP="00F9064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4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266E22F2" w14:textId="77777777" w:rsidR="00F90640" w:rsidRPr="00DE447D" w:rsidRDefault="00F90640" w:rsidP="00F9064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1B448DF1" w14:textId="6D72C96C" w:rsidR="00F90640" w:rsidRPr="00190D6E" w:rsidRDefault="00F90640" w:rsidP="00F9064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0060F59" w14:textId="77777777" w:rsidR="00F90640" w:rsidRPr="001D3A19" w:rsidRDefault="00F90640" w:rsidP="00F9064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5"/>
    <w:p w14:paraId="73879708" w14:textId="77777777" w:rsidR="00F90640" w:rsidRDefault="00F90640" w:rsidP="00F90640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3B9F59C" w14:textId="77777777" w:rsidR="00F90640" w:rsidRPr="002E0E61" w:rsidRDefault="00F90640" w:rsidP="00F9064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0102423" w14:textId="77777777" w:rsidR="00F90640" w:rsidRPr="00AA336E" w:rsidRDefault="00F90640" w:rsidP="00F9064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tbl>
      <w:tblPr>
        <w:tblW w:w="0" w:type="auto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709"/>
        <w:gridCol w:w="1843"/>
        <w:gridCol w:w="2976"/>
        <w:gridCol w:w="3538"/>
      </w:tblGrid>
      <w:tr w:rsidR="00377801" w14:paraId="75C8B970" w14:textId="77777777" w:rsidTr="00377801">
        <w:trPr>
          <w:tblHeader/>
        </w:trPr>
        <w:tc>
          <w:tcPr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5959C93" w14:textId="77777777" w:rsidR="00377801" w:rsidRDefault="00377801">
            <w:pPr>
              <w:spacing w:line="260" w:lineRule="exact"/>
              <w:jc w:val="center"/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17A4969C" w14:textId="77777777" w:rsidR="00377801" w:rsidRDefault="00377801">
            <w:pPr>
              <w:spacing w:line="260" w:lineRule="exact"/>
              <w:jc w:val="center"/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  <w:t>Nazwa oświadczenia lub dokumentu</w:t>
            </w:r>
          </w:p>
        </w:tc>
        <w:tc>
          <w:tcPr>
            <w:tcW w:w="297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032A508" w14:textId="77777777" w:rsidR="00377801" w:rsidRDefault="00377801">
            <w:pPr>
              <w:spacing w:line="260" w:lineRule="exact"/>
              <w:jc w:val="center"/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51F1ECE3" w14:textId="77777777" w:rsidR="00377801" w:rsidRDefault="00377801">
            <w:pPr>
              <w:spacing w:line="260" w:lineRule="exact"/>
              <w:jc w:val="center"/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  <w:t>Dane umożliwiające dostęp do tych środków</w:t>
            </w:r>
          </w:p>
          <w:p w14:paraId="49199728" w14:textId="77777777" w:rsidR="00377801" w:rsidRDefault="00377801">
            <w:pPr>
              <w:spacing w:line="260" w:lineRule="exact"/>
              <w:jc w:val="center"/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  <w:t>[nr KRS albo NIP albo REGON itp.]</w:t>
            </w:r>
          </w:p>
        </w:tc>
      </w:tr>
      <w:tr w:rsidR="00377801" w14:paraId="411D4394" w14:textId="77777777" w:rsidTr="00377801">
        <w:trPr>
          <w:trHeight w:val="454"/>
        </w:trPr>
        <w:tc>
          <w:tcPr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07EEAB6" w14:textId="77777777" w:rsidR="00377801" w:rsidRDefault="00377801" w:rsidP="00377801">
            <w:pPr>
              <w:numPr>
                <w:ilvl w:val="0"/>
                <w:numId w:val="11"/>
              </w:numPr>
              <w:spacing w:after="0" w:line="260" w:lineRule="exact"/>
              <w:contextualSpacing/>
              <w:jc w:val="center"/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FFF06B0" w14:textId="77777777" w:rsidR="00377801" w:rsidRDefault="00377801">
            <w:pPr>
              <w:spacing w:before="120" w:after="120" w:line="260" w:lineRule="exact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color w:val="000000"/>
                <w:sz w:val="16"/>
                <w:szCs w:val="16"/>
              </w:rPr>
              <w:t>KRS</w:t>
            </w:r>
          </w:p>
        </w:tc>
        <w:tc>
          <w:tcPr>
            <w:tcW w:w="297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5B034C0" w14:textId="77777777" w:rsidR="00377801" w:rsidRDefault="00377801">
            <w:pPr>
              <w:spacing w:before="120" w:after="120" w:line="260" w:lineRule="exact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color w:val="000000"/>
                <w:sz w:val="16"/>
                <w:szCs w:val="16"/>
                <w:lang w:val="x-none"/>
              </w:rPr>
              <w:t>https://ems.ms.gov.pl</w:t>
            </w:r>
          </w:p>
        </w:tc>
        <w:tc>
          <w:tcPr>
            <w:tcW w:w="353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3E4870A" w14:textId="77777777" w:rsidR="00377801" w:rsidRDefault="00377801">
            <w:pPr>
              <w:spacing w:before="120" w:after="120" w:line="260" w:lineRule="exact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</w:p>
        </w:tc>
      </w:tr>
      <w:tr w:rsidR="00377801" w14:paraId="173C1919" w14:textId="77777777" w:rsidTr="00377801">
        <w:trPr>
          <w:trHeight w:val="454"/>
        </w:trPr>
        <w:tc>
          <w:tcPr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AB66068" w14:textId="77777777" w:rsidR="00377801" w:rsidRDefault="00377801" w:rsidP="00377801">
            <w:pPr>
              <w:numPr>
                <w:ilvl w:val="0"/>
                <w:numId w:val="11"/>
              </w:numPr>
              <w:spacing w:after="0" w:line="260" w:lineRule="exact"/>
              <w:contextualSpacing/>
              <w:jc w:val="center"/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19D2EE0" w14:textId="77777777" w:rsidR="00377801" w:rsidRDefault="00377801">
            <w:pPr>
              <w:spacing w:before="120" w:after="120" w:line="260" w:lineRule="exact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color w:val="000000"/>
                <w:sz w:val="16"/>
                <w:szCs w:val="16"/>
              </w:rPr>
              <w:t>CEIDG</w:t>
            </w:r>
          </w:p>
        </w:tc>
        <w:tc>
          <w:tcPr>
            <w:tcW w:w="297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61C30F2" w14:textId="77777777" w:rsidR="00377801" w:rsidRDefault="00377801">
            <w:pPr>
              <w:spacing w:before="120" w:after="120" w:line="260" w:lineRule="exact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color w:val="000000"/>
                <w:sz w:val="16"/>
                <w:szCs w:val="16"/>
                <w:lang w:val="x-none"/>
              </w:rPr>
              <w:t>https://prod.ceidg.gov.pl</w:t>
            </w:r>
          </w:p>
        </w:tc>
        <w:tc>
          <w:tcPr>
            <w:tcW w:w="353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28EB17E" w14:textId="77777777" w:rsidR="00377801" w:rsidRDefault="00377801">
            <w:pPr>
              <w:spacing w:before="120" w:after="120" w:line="260" w:lineRule="exact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</w:p>
        </w:tc>
      </w:tr>
      <w:tr w:rsidR="00377801" w14:paraId="542123A9" w14:textId="77777777" w:rsidTr="00377801">
        <w:trPr>
          <w:trHeight w:val="454"/>
        </w:trPr>
        <w:tc>
          <w:tcPr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79BA441" w14:textId="77777777" w:rsidR="00377801" w:rsidRDefault="00377801" w:rsidP="00377801">
            <w:pPr>
              <w:numPr>
                <w:ilvl w:val="0"/>
                <w:numId w:val="11"/>
              </w:numPr>
              <w:spacing w:after="0" w:line="260" w:lineRule="exact"/>
              <w:contextualSpacing/>
              <w:jc w:val="center"/>
              <w:rPr>
                <w:rFonts w:ascii="Verdana" w:eastAsia="Calibri" w:hAnsi="Verdana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8F93917" w14:textId="77777777" w:rsidR="00377801" w:rsidRDefault="00377801">
            <w:pPr>
              <w:spacing w:before="120" w:after="120" w:line="260" w:lineRule="exact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color w:val="000000"/>
                <w:sz w:val="16"/>
                <w:szCs w:val="16"/>
              </w:rPr>
              <w:t>[inny]</w:t>
            </w:r>
          </w:p>
        </w:tc>
        <w:tc>
          <w:tcPr>
            <w:tcW w:w="297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C0FFB59" w14:textId="77777777" w:rsidR="00377801" w:rsidRDefault="00377801">
            <w:pPr>
              <w:spacing w:before="120" w:after="120" w:line="260" w:lineRule="exact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  <w:lang w:val="x-none"/>
              </w:rPr>
            </w:pPr>
          </w:p>
        </w:tc>
        <w:tc>
          <w:tcPr>
            <w:tcW w:w="353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C2A76ED" w14:textId="77777777" w:rsidR="00377801" w:rsidRDefault="00377801">
            <w:pPr>
              <w:spacing w:before="120" w:after="120" w:line="260" w:lineRule="exact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</w:p>
        </w:tc>
      </w:tr>
    </w:tbl>
    <w:p w14:paraId="3162D4F1" w14:textId="4E77E01E" w:rsidR="00561EA7" w:rsidRPr="009314EF" w:rsidRDefault="005A4751" w:rsidP="005A4751">
      <w:pPr>
        <w:pStyle w:val="Akapitzlist"/>
        <w:numPr>
          <w:ilvl w:val="0"/>
          <w:numId w:val="10"/>
        </w:numPr>
        <w:suppressAutoHyphens/>
        <w:spacing w:before="120" w:after="120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9314EF">
        <w:rPr>
          <w:rFonts w:ascii="Arial" w:hAnsi="Arial" w:cs="Arial"/>
          <w:sz w:val="20"/>
          <w:szCs w:val="20"/>
        </w:rPr>
        <w:t>Oświadczam/y, że wszystkie informacje podane w oświadczeniach są aktualne i zgodne z prawdą oraz zostały przedstawione z pełną świadomością konsekwencji wprowadzenia Zamawiającego w błąd przy przedstawieniu informacji.</w:t>
      </w:r>
    </w:p>
    <w:p w14:paraId="378FE5BD" w14:textId="77777777" w:rsidR="00C4532E" w:rsidRPr="00B24F6F" w:rsidRDefault="00C4532E" w:rsidP="00A3534F">
      <w:pPr>
        <w:suppressAutoHyphens/>
        <w:spacing w:before="120" w:after="120"/>
        <w:jc w:val="both"/>
        <w:rPr>
          <w:rFonts w:ascii="Arial" w:eastAsia="Times New Roman" w:hAnsi="Arial" w:cs="Arial"/>
          <w:spacing w:val="4"/>
          <w:lang w:eastAsia="pl-PL"/>
        </w:rPr>
      </w:pPr>
    </w:p>
    <w:tbl>
      <w:tblPr>
        <w:tblStyle w:val="Tabela-Siatka"/>
        <w:tblpPr w:leftFromText="141" w:rightFromText="141" w:vertAnchor="text" w:horzAnchor="margin" w:tblpXSpec="right" w:tblpY="205"/>
        <w:tblW w:w="0" w:type="auto"/>
        <w:tblLook w:val="04A0" w:firstRow="1" w:lastRow="0" w:firstColumn="1" w:lastColumn="0" w:noHBand="0" w:noVBand="1"/>
      </w:tblPr>
      <w:tblGrid>
        <w:gridCol w:w="5385"/>
      </w:tblGrid>
      <w:tr w:rsidR="00814822" w14:paraId="1EC48EBD" w14:textId="77777777" w:rsidTr="00814822">
        <w:trPr>
          <w:trHeight w:val="1159"/>
        </w:trPr>
        <w:tc>
          <w:tcPr>
            <w:tcW w:w="5385" w:type="dxa"/>
          </w:tcPr>
          <w:p w14:paraId="4B6F382E" w14:textId="77777777" w:rsidR="00814822" w:rsidRPr="00591140" w:rsidRDefault="00814822" w:rsidP="00814822">
            <w:pPr>
              <w:suppressAutoHyphens/>
              <w:spacing w:before="120" w:after="120"/>
              <w:rPr>
                <w:rFonts w:ascii="Consolas" w:eastAsia="Times New Roman" w:hAnsi="Consolas" w:cs="Consolas"/>
                <w:spacing w:val="4"/>
                <w:sz w:val="16"/>
                <w:szCs w:val="16"/>
                <w:lang w:eastAsia="pl-PL"/>
              </w:rPr>
            </w:pPr>
            <w:r w:rsidRPr="00591140">
              <w:rPr>
                <w:rFonts w:ascii="Consolas" w:eastAsia="Times New Roman" w:hAnsi="Consolas" w:cs="Consolas"/>
                <w:spacing w:val="4"/>
                <w:sz w:val="16"/>
                <w:szCs w:val="16"/>
                <w:lang w:eastAsia="pl-PL"/>
              </w:rPr>
              <w:t>Cyfrowe odwzorowanie podpisu przedstawiciela Wykonawcy opatrzone:</w:t>
            </w:r>
          </w:p>
          <w:p w14:paraId="04CB0C97" w14:textId="77777777" w:rsidR="00814822" w:rsidRDefault="00814822" w:rsidP="00814822">
            <w:pPr>
              <w:suppressAutoHyphens/>
              <w:spacing w:before="120" w:after="120"/>
              <w:rPr>
                <w:rFonts w:ascii="Consolas" w:eastAsia="Times New Roman" w:hAnsi="Consolas" w:cs="Consolas"/>
                <w:spacing w:val="4"/>
                <w:sz w:val="16"/>
                <w:szCs w:val="16"/>
                <w:lang w:eastAsia="pl-PL"/>
              </w:rPr>
            </w:pPr>
            <w:r w:rsidRPr="00591140">
              <w:rPr>
                <w:rFonts w:ascii="Consolas" w:eastAsia="Times New Roman" w:hAnsi="Consolas" w:cs="Consolas"/>
                <w:spacing w:val="4"/>
                <w:sz w:val="16"/>
                <w:szCs w:val="16"/>
                <w:lang w:eastAsia="pl-PL"/>
              </w:rPr>
              <w:t xml:space="preserve">kwalifikowanym podpisem elektronicznym/ </w:t>
            </w:r>
          </w:p>
          <w:p w14:paraId="7CAEA217" w14:textId="77777777" w:rsidR="00814822" w:rsidRPr="00591140" w:rsidRDefault="00814822" w:rsidP="00814822">
            <w:pPr>
              <w:suppressAutoHyphens/>
              <w:spacing w:before="120" w:after="120"/>
              <w:rPr>
                <w:rFonts w:ascii="Consolas" w:eastAsia="Times New Roman" w:hAnsi="Consolas" w:cs="Consolas"/>
                <w:spacing w:val="4"/>
                <w:sz w:val="16"/>
                <w:szCs w:val="16"/>
                <w:lang w:eastAsia="pl-PL"/>
              </w:rPr>
            </w:pPr>
            <w:r w:rsidRPr="00591140">
              <w:rPr>
                <w:rFonts w:ascii="Consolas" w:eastAsia="Times New Roman" w:hAnsi="Consolas" w:cs="Consolas"/>
                <w:spacing w:val="4"/>
                <w:sz w:val="16"/>
                <w:szCs w:val="16"/>
                <w:lang w:eastAsia="pl-PL"/>
              </w:rPr>
              <w:t>podpisem zaufanym/ elektronicznym podpisem osobistym:</w:t>
            </w:r>
          </w:p>
          <w:p w14:paraId="528D571F" w14:textId="77777777" w:rsidR="00814822" w:rsidRDefault="00814822" w:rsidP="00814822">
            <w:pPr>
              <w:suppressAutoHyphens/>
              <w:spacing w:before="120" w:after="120"/>
              <w:rPr>
                <w:rFonts w:ascii="Arial" w:eastAsia="Times New Roman" w:hAnsi="Arial" w:cs="Arial"/>
                <w:spacing w:val="4"/>
                <w:sz w:val="16"/>
                <w:szCs w:val="16"/>
                <w:lang w:eastAsia="pl-PL"/>
              </w:rPr>
            </w:pPr>
          </w:p>
          <w:p w14:paraId="13542964" w14:textId="77777777" w:rsidR="00814822" w:rsidRDefault="00814822" w:rsidP="00814822">
            <w:pPr>
              <w:spacing w:before="120" w:after="120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  <w:lang w:eastAsia="pl-PL"/>
              </w:rPr>
              <w:t>………………………………………………………………………………</w:t>
            </w:r>
          </w:p>
        </w:tc>
      </w:tr>
    </w:tbl>
    <w:p w14:paraId="0D0923C2" w14:textId="32B425D2" w:rsidR="00814822" w:rsidRDefault="00814822" w:rsidP="00814822">
      <w:pPr>
        <w:spacing w:before="120" w:after="120" w:line="240" w:lineRule="auto"/>
        <w:rPr>
          <w:rFonts w:ascii="Arial" w:eastAsia="Times New Roman" w:hAnsi="Arial" w:cs="Arial"/>
          <w:sz w:val="20"/>
          <w:lang w:eastAsia="pl-PL"/>
        </w:rPr>
      </w:pPr>
    </w:p>
    <w:p w14:paraId="2D83AC2C" w14:textId="5CE30A25" w:rsidR="00814822" w:rsidRDefault="00814822" w:rsidP="00814822">
      <w:pPr>
        <w:spacing w:before="120" w:after="120" w:line="240" w:lineRule="auto"/>
        <w:rPr>
          <w:rFonts w:ascii="Arial" w:eastAsia="Times New Roman" w:hAnsi="Arial" w:cs="Arial"/>
          <w:sz w:val="20"/>
          <w:lang w:eastAsia="pl-PL"/>
        </w:rPr>
      </w:pPr>
    </w:p>
    <w:p w14:paraId="5F57F1C4" w14:textId="18EBEA2E" w:rsidR="00A3534F" w:rsidRPr="00B24F6F" w:rsidRDefault="00A3534F" w:rsidP="00A3534F">
      <w:pPr>
        <w:spacing w:before="120" w:after="120" w:line="240" w:lineRule="auto"/>
        <w:rPr>
          <w:rFonts w:ascii="Arial" w:eastAsia="Times New Roman" w:hAnsi="Arial" w:cs="Arial"/>
          <w:sz w:val="20"/>
          <w:lang w:eastAsia="pl-PL"/>
        </w:rPr>
      </w:pPr>
      <w:r w:rsidRPr="00B24F6F">
        <w:rPr>
          <w:rFonts w:ascii="Arial" w:eastAsia="Times New Roman" w:hAnsi="Arial" w:cs="Arial"/>
          <w:sz w:val="20"/>
          <w:lang w:eastAsia="pl-PL"/>
        </w:rPr>
        <w:t>* niepotrzebne skreślić</w:t>
      </w:r>
    </w:p>
    <w:p w14:paraId="4BE2E3DD" w14:textId="77777777" w:rsidR="00A3534F" w:rsidRPr="00B24F6F" w:rsidRDefault="00A3534F" w:rsidP="00F24A15">
      <w:pPr>
        <w:spacing w:before="120" w:after="12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A4C7232" w14:textId="77777777" w:rsidR="00E70B2A" w:rsidRPr="00B24F6F" w:rsidRDefault="00E70B2A" w:rsidP="00F24A15">
      <w:pPr>
        <w:spacing w:before="120" w:after="12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1C5CAFF" w14:textId="77777777" w:rsidR="00852A92" w:rsidRPr="00B24F6F" w:rsidRDefault="00852A92" w:rsidP="00F24A15">
      <w:pPr>
        <w:spacing w:before="120" w:after="12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C096284" w14:textId="77777777" w:rsidR="00852A92" w:rsidRPr="00B24F6F" w:rsidRDefault="00852A92" w:rsidP="00F24A15">
      <w:pPr>
        <w:spacing w:before="120" w:after="12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F153F89" w14:textId="77777777" w:rsidR="00F24A15" w:rsidRPr="00B24F6F" w:rsidRDefault="00F24A15" w:rsidP="00852A92">
      <w:pPr>
        <w:spacing w:after="120" w:line="240" w:lineRule="auto"/>
        <w:jc w:val="both"/>
        <w:rPr>
          <w:rFonts w:ascii="Arial" w:eastAsia="Times New Roman" w:hAnsi="Arial" w:cs="Arial"/>
          <w:b/>
          <w:i/>
          <w:sz w:val="20"/>
          <w:lang w:eastAsia="pl-PL"/>
        </w:rPr>
      </w:pPr>
      <w:r w:rsidRPr="00B24F6F">
        <w:rPr>
          <w:rFonts w:ascii="Arial" w:eastAsia="Times New Roman" w:hAnsi="Arial" w:cs="Arial"/>
          <w:b/>
          <w:i/>
          <w:sz w:val="20"/>
          <w:lang w:eastAsia="pl-PL"/>
        </w:rPr>
        <w:t>Uwaga:</w:t>
      </w:r>
    </w:p>
    <w:p w14:paraId="1D3365F4" w14:textId="77777777" w:rsidR="00F24A15" w:rsidRPr="00B24F6F" w:rsidRDefault="00F24A15" w:rsidP="00852A92">
      <w:pPr>
        <w:pStyle w:val="Akapitzlist"/>
        <w:numPr>
          <w:ilvl w:val="3"/>
          <w:numId w:val="7"/>
        </w:numPr>
        <w:spacing w:after="120" w:line="240" w:lineRule="auto"/>
        <w:ind w:left="567"/>
        <w:jc w:val="both"/>
        <w:rPr>
          <w:rFonts w:ascii="Arial" w:eastAsia="Times New Roman" w:hAnsi="Arial" w:cs="Arial"/>
          <w:i/>
          <w:sz w:val="20"/>
          <w:lang w:eastAsia="pl-PL"/>
        </w:rPr>
      </w:pPr>
      <w:r w:rsidRPr="00B24F6F">
        <w:rPr>
          <w:rFonts w:ascii="Arial" w:eastAsia="Times New Roman" w:hAnsi="Arial" w:cs="Arial"/>
          <w:i/>
          <w:sz w:val="20"/>
          <w:lang w:eastAsia="pl-PL"/>
        </w:rPr>
        <w:t xml:space="preserve">W przypadku wspólnego ubiegania się o zamówienie przez Wykonawców, powyższe </w:t>
      </w:r>
      <w:r w:rsidRPr="00B24F6F">
        <w:rPr>
          <w:rFonts w:ascii="Arial" w:eastAsia="Times New Roman" w:hAnsi="Arial" w:cs="Arial"/>
          <w:bCs/>
          <w:i/>
          <w:sz w:val="20"/>
          <w:lang w:eastAsia="pl-PL"/>
        </w:rPr>
        <w:t xml:space="preserve">oświadczenie </w:t>
      </w:r>
      <w:r w:rsidRPr="00B24F6F">
        <w:rPr>
          <w:rFonts w:ascii="Arial" w:eastAsia="Times New Roman" w:hAnsi="Arial" w:cs="Arial"/>
          <w:i/>
          <w:sz w:val="20"/>
          <w:lang w:eastAsia="pl-PL"/>
        </w:rPr>
        <w:t>składa każdy z Wykonawców wspólnie ubiegających się o zamówienie.</w:t>
      </w:r>
    </w:p>
    <w:p w14:paraId="57DB0CCB" w14:textId="77777777" w:rsidR="00B72316" w:rsidRPr="00B24F6F" w:rsidRDefault="00B72316" w:rsidP="00852A92">
      <w:pPr>
        <w:pStyle w:val="Akapitzlist"/>
        <w:numPr>
          <w:ilvl w:val="3"/>
          <w:numId w:val="7"/>
        </w:numPr>
        <w:spacing w:after="120" w:line="240" w:lineRule="auto"/>
        <w:ind w:left="567" w:right="-2"/>
        <w:jc w:val="both"/>
        <w:rPr>
          <w:rFonts w:ascii="Arial" w:eastAsia="Times New Roman" w:hAnsi="Arial" w:cs="Arial"/>
          <w:i/>
          <w:sz w:val="20"/>
          <w:lang w:eastAsia="pl-PL"/>
        </w:rPr>
      </w:pPr>
      <w:r w:rsidRPr="00B24F6F">
        <w:rPr>
          <w:rFonts w:ascii="Arial" w:eastAsia="Times New Roman" w:hAnsi="Arial" w:cs="Arial"/>
          <w:i/>
          <w:sz w:val="20"/>
          <w:lang w:eastAsia="pl-PL"/>
        </w:rPr>
        <w:t xml:space="preserve">Wykonawca, w przypadku polegania na zdolnościach lub sytuacji podmiotów udostępniających zasoby, przedstawia </w:t>
      </w:r>
      <w:r w:rsidR="00F24A15" w:rsidRPr="00B24F6F">
        <w:rPr>
          <w:rFonts w:ascii="Arial" w:eastAsia="Times New Roman" w:hAnsi="Arial" w:cs="Arial"/>
          <w:i/>
          <w:sz w:val="20"/>
          <w:lang w:eastAsia="pl-PL"/>
        </w:rPr>
        <w:t>powyższe oświadczenie</w:t>
      </w:r>
      <w:r w:rsidRPr="00B24F6F">
        <w:rPr>
          <w:rFonts w:ascii="Arial" w:eastAsia="Times New Roman" w:hAnsi="Arial" w:cs="Arial"/>
          <w:i/>
          <w:sz w:val="20"/>
          <w:lang w:eastAsia="pl-PL"/>
        </w:rPr>
        <w:t xml:space="preserve"> p</w:t>
      </w:r>
      <w:r w:rsidR="00F24A15" w:rsidRPr="00B24F6F">
        <w:rPr>
          <w:rFonts w:ascii="Arial" w:eastAsia="Times New Roman" w:hAnsi="Arial" w:cs="Arial"/>
          <w:i/>
          <w:sz w:val="20"/>
          <w:lang w:eastAsia="pl-PL"/>
        </w:rPr>
        <w:t>odmiotu udostepniającego zasoby</w:t>
      </w:r>
      <w:r w:rsidRPr="00B24F6F">
        <w:rPr>
          <w:rFonts w:ascii="Arial" w:eastAsia="Times New Roman" w:hAnsi="Arial" w:cs="Arial"/>
          <w:i/>
          <w:sz w:val="20"/>
          <w:lang w:eastAsia="pl-PL"/>
        </w:rPr>
        <w:t xml:space="preserve"> potwierdzające brak podstaw wykluczenia tego podmiotu oraz spełnianie warunków udziału w postępowaniu w zakresie, w jakim wykonawca powołuje się na jego zasoby.</w:t>
      </w:r>
    </w:p>
    <w:sectPr w:rsidR="00B72316" w:rsidRPr="00B24F6F" w:rsidSect="00DD00C6">
      <w:pgSz w:w="11906" w:h="16838"/>
      <w:pgMar w:top="1258" w:right="1418" w:bottom="851" w:left="1418" w:header="0" w:footer="62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D42CF" w14:textId="77777777" w:rsidR="000816CE" w:rsidRDefault="000816CE" w:rsidP="00A3534F">
      <w:pPr>
        <w:spacing w:after="0" w:line="240" w:lineRule="auto"/>
      </w:pPr>
      <w:r>
        <w:separator/>
      </w:r>
    </w:p>
  </w:endnote>
  <w:endnote w:type="continuationSeparator" w:id="0">
    <w:p w14:paraId="17A07A39" w14:textId="77777777" w:rsidR="000816CE" w:rsidRDefault="000816CE" w:rsidP="00A35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518C6" w14:textId="77777777" w:rsidR="000816CE" w:rsidRDefault="000816CE" w:rsidP="00A3534F">
      <w:pPr>
        <w:spacing w:after="0" w:line="240" w:lineRule="auto"/>
      </w:pPr>
      <w:r>
        <w:separator/>
      </w:r>
    </w:p>
  </w:footnote>
  <w:footnote w:type="continuationSeparator" w:id="0">
    <w:p w14:paraId="6CC26107" w14:textId="77777777" w:rsidR="000816CE" w:rsidRDefault="000816CE" w:rsidP="00A3534F">
      <w:pPr>
        <w:spacing w:after="0" w:line="240" w:lineRule="auto"/>
      </w:pPr>
      <w:r>
        <w:continuationSeparator/>
      </w:r>
    </w:p>
  </w:footnote>
  <w:footnote w:id="1">
    <w:p w14:paraId="168F6C44" w14:textId="77777777" w:rsidR="00F90640" w:rsidRPr="00A82964" w:rsidRDefault="00F90640" w:rsidP="00F9064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7393576" w14:textId="77777777" w:rsidR="00F90640" w:rsidRPr="00A82964" w:rsidRDefault="00F90640" w:rsidP="00F906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C4B1A8" w14:textId="77777777" w:rsidR="00F90640" w:rsidRPr="00A82964" w:rsidRDefault="00F90640" w:rsidP="00F9064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E03FF0" w14:textId="77777777" w:rsidR="00F90640" w:rsidRPr="00761CEB" w:rsidRDefault="00F90640" w:rsidP="00F906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D386A"/>
    <w:multiLevelType w:val="hybridMultilevel"/>
    <w:tmpl w:val="DE9CA6F8"/>
    <w:lvl w:ilvl="0" w:tplc="B6E859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6DFE"/>
    <w:multiLevelType w:val="hybridMultilevel"/>
    <w:tmpl w:val="78ACD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A060B"/>
    <w:multiLevelType w:val="hybridMultilevel"/>
    <w:tmpl w:val="524C95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E4CCA"/>
    <w:multiLevelType w:val="multilevel"/>
    <w:tmpl w:val="3432E3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66D58F9"/>
    <w:multiLevelType w:val="multilevel"/>
    <w:tmpl w:val="395E575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E312CD"/>
    <w:multiLevelType w:val="multilevel"/>
    <w:tmpl w:val="CE1A4A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4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C73E45"/>
    <w:multiLevelType w:val="multilevel"/>
    <w:tmpl w:val="17F44198"/>
    <w:lvl w:ilvl="0">
      <w:start w:val="1"/>
      <w:numFmt w:val="decimal"/>
      <w:lvlText w:val="%1."/>
      <w:lvlJc w:val="left"/>
      <w:pPr>
        <w:ind w:left="283" w:hanging="283"/>
      </w:pPr>
      <w:rPr>
        <w:rFonts w:ascii="Verdana" w:hAnsi="Verdana"/>
        <w:b/>
        <w:bCs w:val="0"/>
        <w:sz w:val="20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768572704">
    <w:abstractNumId w:val="10"/>
  </w:num>
  <w:num w:numId="2" w16cid:durableId="1579898614">
    <w:abstractNumId w:val="8"/>
  </w:num>
  <w:num w:numId="3" w16cid:durableId="1125389402">
    <w:abstractNumId w:val="5"/>
  </w:num>
  <w:num w:numId="4" w16cid:durableId="863203337">
    <w:abstractNumId w:val="6"/>
  </w:num>
  <w:num w:numId="5" w16cid:durableId="1321083195">
    <w:abstractNumId w:val="7"/>
  </w:num>
  <w:num w:numId="6" w16cid:durableId="76636827">
    <w:abstractNumId w:val="4"/>
  </w:num>
  <w:num w:numId="7" w16cid:durableId="1592618019">
    <w:abstractNumId w:val="11"/>
  </w:num>
  <w:num w:numId="8" w16cid:durableId="141654681">
    <w:abstractNumId w:val="3"/>
  </w:num>
  <w:num w:numId="9" w16cid:durableId="573319428">
    <w:abstractNumId w:val="0"/>
  </w:num>
  <w:num w:numId="10" w16cid:durableId="1852181549">
    <w:abstractNumId w:val="1"/>
  </w:num>
  <w:num w:numId="11" w16cid:durableId="2537843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32010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2E9"/>
    <w:rsid w:val="00046096"/>
    <w:rsid w:val="000479BB"/>
    <w:rsid w:val="00072D78"/>
    <w:rsid w:val="000816CE"/>
    <w:rsid w:val="000A2934"/>
    <w:rsid w:val="000A4D59"/>
    <w:rsid w:val="000B3EB0"/>
    <w:rsid w:val="00153649"/>
    <w:rsid w:val="001A609E"/>
    <w:rsid w:val="001C5E67"/>
    <w:rsid w:val="001D036E"/>
    <w:rsid w:val="002349E5"/>
    <w:rsid w:val="00274E09"/>
    <w:rsid w:val="00294489"/>
    <w:rsid w:val="003302F3"/>
    <w:rsid w:val="00333B9C"/>
    <w:rsid w:val="00377801"/>
    <w:rsid w:val="003C121C"/>
    <w:rsid w:val="003E6D56"/>
    <w:rsid w:val="004321EC"/>
    <w:rsid w:val="00465D8C"/>
    <w:rsid w:val="004821C8"/>
    <w:rsid w:val="00496B61"/>
    <w:rsid w:val="004D36CF"/>
    <w:rsid w:val="005042E9"/>
    <w:rsid w:val="00516FEF"/>
    <w:rsid w:val="00521654"/>
    <w:rsid w:val="0055361E"/>
    <w:rsid w:val="005562F9"/>
    <w:rsid w:val="00561EA7"/>
    <w:rsid w:val="005620A8"/>
    <w:rsid w:val="005624D0"/>
    <w:rsid w:val="005A4751"/>
    <w:rsid w:val="005D6311"/>
    <w:rsid w:val="00654B8E"/>
    <w:rsid w:val="006C6A3B"/>
    <w:rsid w:val="006F1323"/>
    <w:rsid w:val="0072708B"/>
    <w:rsid w:val="007965FF"/>
    <w:rsid w:val="007F422F"/>
    <w:rsid w:val="0080639C"/>
    <w:rsid w:val="00814822"/>
    <w:rsid w:val="008340C0"/>
    <w:rsid w:val="00852A92"/>
    <w:rsid w:val="008B6030"/>
    <w:rsid w:val="008E3CF2"/>
    <w:rsid w:val="009314EF"/>
    <w:rsid w:val="00944162"/>
    <w:rsid w:val="0095777D"/>
    <w:rsid w:val="009977F5"/>
    <w:rsid w:val="009B02BE"/>
    <w:rsid w:val="00A04904"/>
    <w:rsid w:val="00A137B7"/>
    <w:rsid w:val="00A1646F"/>
    <w:rsid w:val="00A177D8"/>
    <w:rsid w:val="00A35274"/>
    <w:rsid w:val="00A3534F"/>
    <w:rsid w:val="00A358A6"/>
    <w:rsid w:val="00A57038"/>
    <w:rsid w:val="00A66580"/>
    <w:rsid w:val="00A870DA"/>
    <w:rsid w:val="00A9264E"/>
    <w:rsid w:val="00AF11D4"/>
    <w:rsid w:val="00B24F6F"/>
    <w:rsid w:val="00B255B6"/>
    <w:rsid w:val="00B72316"/>
    <w:rsid w:val="00BD298E"/>
    <w:rsid w:val="00C10906"/>
    <w:rsid w:val="00C4532E"/>
    <w:rsid w:val="00C8318C"/>
    <w:rsid w:val="00C94758"/>
    <w:rsid w:val="00CA29DA"/>
    <w:rsid w:val="00CC747D"/>
    <w:rsid w:val="00D22F78"/>
    <w:rsid w:val="00D67A70"/>
    <w:rsid w:val="00DD00C6"/>
    <w:rsid w:val="00DD4EF5"/>
    <w:rsid w:val="00E16180"/>
    <w:rsid w:val="00E22BB9"/>
    <w:rsid w:val="00E56D27"/>
    <w:rsid w:val="00E70B2A"/>
    <w:rsid w:val="00E80B69"/>
    <w:rsid w:val="00EC7C7D"/>
    <w:rsid w:val="00F24A15"/>
    <w:rsid w:val="00F90640"/>
    <w:rsid w:val="00F90984"/>
    <w:rsid w:val="00FB6CAB"/>
    <w:rsid w:val="00FC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AFAF1"/>
  <w15:docId w15:val="{E823A0AA-9D71-4960-A5D7-3896853EF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A35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3534F"/>
  </w:style>
  <w:style w:type="paragraph" w:styleId="Akapitzlist">
    <w:name w:val="List Paragraph"/>
    <w:aliases w:val="Akapit z listą BS,sw tekst,1.Nagłówek,L1,Numerowanie"/>
    <w:basedOn w:val="Normalny"/>
    <w:link w:val="AkapitzlistZnak"/>
    <w:qFormat/>
    <w:rsid w:val="00A3534F"/>
    <w:pPr>
      <w:ind w:left="720"/>
      <w:contextualSpacing/>
    </w:pPr>
  </w:style>
  <w:style w:type="character" w:customStyle="1" w:styleId="NagwekZnak">
    <w:name w:val="Nagłówek Znak"/>
    <w:link w:val="Nagwek"/>
    <w:semiHidden/>
    <w:qFormat/>
    <w:rsid w:val="00A3534F"/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qFormat/>
    <w:rsid w:val="00A3534F"/>
  </w:style>
  <w:style w:type="character" w:customStyle="1" w:styleId="TekstprzypisudolnegoZnak">
    <w:name w:val="Tekst przypisu dolnego Znak"/>
    <w:link w:val="Tekstprzypisudolnego"/>
    <w:qFormat/>
    <w:rsid w:val="00A3534F"/>
    <w:rPr>
      <w:rFonts w:ascii="Times New Roman" w:eastAsia="Times New Roman" w:hAnsi="Times New Roman"/>
      <w:lang w:eastAsia="pl-PL"/>
    </w:rPr>
  </w:style>
  <w:style w:type="character" w:styleId="Odwoanieprzypisudolnego">
    <w:name w:val="footnote reference"/>
    <w:uiPriority w:val="99"/>
    <w:qFormat/>
    <w:rsid w:val="00A3534F"/>
    <w:rPr>
      <w:vertAlign w:val="superscript"/>
    </w:rPr>
  </w:style>
  <w:style w:type="paragraph" w:styleId="Nagwek">
    <w:name w:val="header"/>
    <w:basedOn w:val="Normalny"/>
    <w:next w:val="Tekstpodstawowy"/>
    <w:link w:val="NagwekZnak"/>
    <w:semiHidden/>
    <w:rsid w:val="00A353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A3534F"/>
  </w:style>
  <w:style w:type="paragraph" w:styleId="Tekstprzypisudolnego">
    <w:name w:val="footnote text"/>
    <w:basedOn w:val="Normalny"/>
    <w:link w:val="TekstprzypisudolnegoZnak"/>
    <w:rsid w:val="00A3534F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3534F"/>
    <w:rPr>
      <w:sz w:val="20"/>
      <w:szCs w:val="20"/>
    </w:rPr>
  </w:style>
  <w:style w:type="paragraph" w:customStyle="1" w:styleId="Zawartoramki">
    <w:name w:val="Zawartość ramki"/>
    <w:basedOn w:val="Normalny"/>
    <w:qFormat/>
    <w:rsid w:val="00A3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53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534F"/>
  </w:style>
  <w:style w:type="table" w:styleId="Tabela-Siatka">
    <w:name w:val="Table Grid"/>
    <w:basedOn w:val="Standardowy"/>
    <w:uiPriority w:val="39"/>
    <w:rsid w:val="00814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90640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Tretekstu">
    <w:name w:val="Treść tekstu"/>
    <w:basedOn w:val="Normalny"/>
    <w:rsid w:val="00DD4EF5"/>
    <w:pPr>
      <w:widowControl w:val="0"/>
      <w:tabs>
        <w:tab w:val="left" w:pos="3685"/>
        <w:tab w:val="decimal" w:pos="5457"/>
        <w:tab w:val="left" w:pos="6520"/>
      </w:tabs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pl-PL"/>
    </w:rPr>
  </w:style>
  <w:style w:type="character" w:customStyle="1" w:styleId="AkapitzlistZnak">
    <w:name w:val="Akapit z listą Znak"/>
    <w:aliases w:val="Akapit z listą BS Znak,sw tekst Znak,1.Nagłówek Znak,L1 Znak,Numerowanie Znak"/>
    <w:link w:val="Akapitzlist"/>
    <w:qFormat/>
    <w:rsid w:val="006F1323"/>
  </w:style>
  <w:style w:type="paragraph" w:styleId="Zwykytekst">
    <w:name w:val="Plain Text"/>
    <w:basedOn w:val="Normalny"/>
    <w:link w:val="ZwykytekstZnak"/>
    <w:rsid w:val="00A570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57038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801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Godlewski</dc:creator>
  <cp:lastModifiedBy>Sebastian</cp:lastModifiedBy>
  <cp:revision>36</cp:revision>
  <cp:lastPrinted>2021-02-18T15:31:00Z</cp:lastPrinted>
  <dcterms:created xsi:type="dcterms:W3CDTF">2021-02-18T15:30:00Z</dcterms:created>
  <dcterms:modified xsi:type="dcterms:W3CDTF">2026-04-20T10:21:00Z</dcterms:modified>
</cp:coreProperties>
</file>