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B96" w:rsidRPr="00E62A48" w:rsidRDefault="006D1B96" w:rsidP="006D1B96">
      <w:pPr>
        <w:pStyle w:val="Tekstpodstawowywcity"/>
        <w:jc w:val="both"/>
        <w:rPr>
          <w:rFonts w:ascii="Arial" w:hAnsi="Arial" w:cs="Arial"/>
          <w:b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:rsidR="006D1B96" w:rsidRPr="00E62A48" w:rsidRDefault="006D1B96" w:rsidP="006D1B9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proofErr w:type="gramStart"/>
      <w:r w:rsidRPr="00E62A48">
        <w:rPr>
          <w:rFonts w:ascii="Arial" w:hAnsi="Arial" w:cs="Arial"/>
          <w:sz w:val="22"/>
          <w:szCs w:val="22"/>
        </w:rPr>
        <w:t>( miejscowość</w:t>
      </w:r>
      <w:proofErr w:type="gramEnd"/>
      <w:r w:rsidRPr="00E62A48">
        <w:rPr>
          <w:rFonts w:ascii="Arial" w:hAnsi="Arial" w:cs="Arial"/>
          <w:sz w:val="22"/>
          <w:szCs w:val="22"/>
        </w:rPr>
        <w:t xml:space="preserve"> )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tel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>. ……………………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e-mail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 xml:space="preserve"> …………………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 NIP : ……………</w:t>
      </w:r>
      <w:proofErr w:type="gramStart"/>
      <w:r>
        <w:rPr>
          <w:rFonts w:ascii="Arial" w:hAnsi="Arial" w:cs="Arial"/>
          <w:sz w:val="22"/>
          <w:szCs w:val="22"/>
          <w:lang w:val="fr-FR"/>
        </w:rPr>
        <w:t>…….</w:t>
      </w:r>
      <w:proofErr w:type="gramEnd"/>
      <w:r>
        <w:rPr>
          <w:rFonts w:ascii="Arial" w:hAnsi="Arial" w:cs="Arial"/>
          <w:sz w:val="22"/>
          <w:szCs w:val="22"/>
          <w:lang w:val="fr-FR"/>
        </w:rPr>
        <w:t>.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:rsidR="006D1B96" w:rsidRPr="00E62A48" w:rsidRDefault="006D1B96" w:rsidP="006D1B9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Default="006D1B96" w:rsidP="006D1B96">
      <w:pPr>
        <w:pStyle w:val="Default"/>
        <w:spacing w:line="200" w:lineRule="atLeast"/>
        <w:ind w:right="57"/>
        <w:jc w:val="center"/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</w:pPr>
      <w:r w:rsidRPr="00C557D5"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  <w:t>Zamawiający:</w:t>
      </w:r>
    </w:p>
    <w:p w:rsidR="006D1B96" w:rsidRPr="003A0088" w:rsidRDefault="006D1B96" w:rsidP="006D1B96">
      <w:pPr>
        <w:pStyle w:val="Default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6D1B96" w:rsidRPr="003A0088" w:rsidRDefault="006D1B96" w:rsidP="006D1B96">
      <w:pPr>
        <w:pStyle w:val="Default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6D1B96" w:rsidRPr="00B14F33" w:rsidRDefault="006D1B96" w:rsidP="006D1B96">
      <w:pPr>
        <w:pStyle w:val="NormalnyWeb"/>
        <w:spacing w:before="0" w:beforeAutospacing="0" w:after="0" w:afterAutospacing="0" w:line="276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6D1B96" w:rsidRDefault="006D1B96" w:rsidP="006D1B96">
      <w:pPr>
        <w:jc w:val="right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Pr="00E62A48" w:rsidRDefault="006D1B96" w:rsidP="006D1B96">
      <w:pPr>
        <w:jc w:val="right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Pr="00E710BA" w:rsidRDefault="006D1B96" w:rsidP="006D1B9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:rsidR="006D1B96" w:rsidRPr="00E62A48" w:rsidRDefault="006D1B96" w:rsidP="006D1B9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00E62A48">
        <w:rPr>
          <w:rFonts w:ascii="Arial" w:hAnsi="Arial" w:cs="Arial"/>
          <w:b/>
          <w:bCs/>
          <w:sz w:val="22"/>
          <w:szCs w:val="22"/>
          <w:lang w:val="de-DE"/>
        </w:rPr>
        <w:t>O F E R T A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6D1B96" w:rsidRPr="00E62A48" w:rsidRDefault="006D1B96" w:rsidP="006D1B9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na: </w:t>
      </w:r>
    </w:p>
    <w:p w:rsidR="006D1B96" w:rsidRDefault="006D1B96" w:rsidP="006D1B9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7706E8" w:rsidRDefault="00537887" w:rsidP="006D1B96">
      <w:pPr>
        <w:pStyle w:val="gwp3009d5a7msonormal"/>
        <w:autoSpaceDE w:val="0"/>
        <w:autoSpaceDN w:val="0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Rozbu</w:t>
      </w:r>
      <w:r w:rsidR="00FC62C9" w:rsidRPr="00FC62C9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 xml:space="preserve">dowę </w:t>
      </w:r>
      <w:r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</w:rPr>
        <w:t>placów zabaw na terenie Gminy Krzemieniewo</w:t>
      </w:r>
    </w:p>
    <w:p w:rsidR="006D1B96" w:rsidRPr="00234931" w:rsidRDefault="006D1B96" w:rsidP="006D1B9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bookmarkEnd w:id="0"/>
    <w:p w:rsidR="006D1B96" w:rsidRPr="00E62A48" w:rsidRDefault="006D1B96" w:rsidP="006D1B96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62A48">
        <w:rPr>
          <w:rFonts w:ascii="Arial" w:hAnsi="Arial" w:cs="Arial"/>
          <w:bCs/>
          <w:sz w:val="22"/>
          <w:szCs w:val="22"/>
        </w:rPr>
        <w:t>1.</w:t>
      </w:r>
      <w:r w:rsidRPr="00E62A48">
        <w:rPr>
          <w:rFonts w:ascii="Arial" w:hAnsi="Arial" w:cs="Arial"/>
          <w:bCs/>
          <w:sz w:val="22"/>
          <w:szCs w:val="22"/>
        </w:rPr>
        <w:tab/>
        <w:t>Oferuję wykonanie przedmiotu zamówienia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A48">
        <w:rPr>
          <w:rFonts w:ascii="Arial" w:hAnsi="Arial" w:cs="Arial"/>
          <w:bCs/>
          <w:sz w:val="22"/>
          <w:szCs w:val="22"/>
        </w:rPr>
        <w:t xml:space="preserve">za łączne wynagrodzenie </w:t>
      </w:r>
      <w:r>
        <w:rPr>
          <w:rFonts w:ascii="Arial" w:hAnsi="Arial" w:cs="Arial"/>
          <w:bCs/>
          <w:sz w:val="22"/>
          <w:szCs w:val="22"/>
        </w:rPr>
        <w:t>kosztorysowe</w:t>
      </w:r>
      <w:r w:rsidRPr="00E62A48">
        <w:rPr>
          <w:rFonts w:ascii="Arial" w:hAnsi="Arial" w:cs="Arial"/>
          <w:bCs/>
          <w:sz w:val="22"/>
          <w:szCs w:val="22"/>
        </w:rPr>
        <w:t xml:space="preserve"> w wysokości netto </w:t>
      </w:r>
      <w:r w:rsidRPr="00E62A48">
        <w:rPr>
          <w:rFonts w:ascii="Arial" w:hAnsi="Arial" w:cs="Arial"/>
          <w:sz w:val="22"/>
          <w:szCs w:val="22"/>
        </w:rPr>
        <w:t>.................................. zł, plus obowiązujący podatek VAT w wysokości .......... %, co stanowi kwotę 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Wynagrodzenie </w:t>
      </w:r>
      <w:r>
        <w:rPr>
          <w:rFonts w:ascii="Arial" w:hAnsi="Arial" w:cs="Arial"/>
          <w:sz w:val="22"/>
          <w:szCs w:val="22"/>
        </w:rPr>
        <w:t>kosztorysowe</w:t>
      </w:r>
      <w:r w:rsidRPr="00E62A48">
        <w:rPr>
          <w:rFonts w:ascii="Arial" w:hAnsi="Arial" w:cs="Arial"/>
          <w:sz w:val="22"/>
          <w:szCs w:val="22"/>
        </w:rPr>
        <w:t xml:space="preserve"> brutto wynosi .................................... zł, słownie .................................................................................................................................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:rsidR="006D1B96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   Oferuję gwarancję jakości</w:t>
      </w:r>
      <w:r>
        <w:rPr>
          <w:rFonts w:ascii="Arial" w:hAnsi="Arial" w:cs="Arial"/>
          <w:sz w:val="22"/>
          <w:szCs w:val="22"/>
        </w:rPr>
        <w:t xml:space="preserve"> na </w:t>
      </w:r>
      <w:r w:rsidRPr="00E62A48">
        <w:rPr>
          <w:rFonts w:ascii="Arial" w:hAnsi="Arial" w:cs="Arial"/>
          <w:sz w:val="22"/>
          <w:szCs w:val="22"/>
        </w:rPr>
        <w:t>okres ...................................miesięcy.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 skrócony termin realizacji: do 30.06.2026 r.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do 15.07.2026 r.</w:t>
      </w:r>
    </w:p>
    <w:p w:rsidR="00537887" w:rsidRDefault="00537887" w:rsidP="00537887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 31.07.2026 r.</w:t>
      </w:r>
      <w:r w:rsidRPr="00E62A48">
        <w:rPr>
          <w:rFonts w:ascii="Arial" w:hAnsi="Arial" w:cs="Arial"/>
          <w:color w:val="000000"/>
          <w:sz w:val="22"/>
          <w:szCs w:val="22"/>
        </w:rPr>
        <w:t>*</w:t>
      </w:r>
    </w:p>
    <w:p w:rsidR="00537887" w:rsidRDefault="00537887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:rsidR="006D1B96" w:rsidRDefault="00537887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*</w:t>
      </w:r>
      <w:r>
        <w:rPr>
          <w:rFonts w:ascii="Arial" w:hAnsi="Arial" w:cs="Arial"/>
          <w:color w:val="000000"/>
          <w:sz w:val="22"/>
          <w:szCs w:val="22"/>
        </w:rPr>
        <w:t>niepotrzebne skreślić</w:t>
      </w:r>
      <w:r w:rsidR="006D1B96">
        <w:rPr>
          <w:rFonts w:ascii="Arial" w:hAnsi="Arial" w:cs="Arial"/>
          <w:sz w:val="22"/>
          <w:szCs w:val="22"/>
        </w:rPr>
        <w:t xml:space="preserve">   </w:t>
      </w:r>
    </w:p>
    <w:p w:rsidR="00EE5C78" w:rsidRDefault="006D1B96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</w:p>
    <w:p w:rsidR="006D1B96" w:rsidRPr="00E62A48" w:rsidRDefault="00EE5C78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uważam się za związanego(ą) niniejszą ofertą na czas wskazany w Specyfikacji Warunków Zamówienia (SWZ).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D1B96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 oraz wskazuję nazwy podwykonawców (jeżeli są znani): ……………………………………...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D1B96">
        <w:rPr>
          <w:rFonts w:ascii="Arial" w:hAnsi="Arial" w:cs="Arial"/>
          <w:sz w:val="22"/>
          <w:szCs w:val="22"/>
        </w:rPr>
        <w:t>.</w:t>
      </w:r>
      <w:r w:rsidR="006D1B96">
        <w:rPr>
          <w:rFonts w:ascii="Arial" w:hAnsi="Arial" w:cs="Arial"/>
          <w:sz w:val="22"/>
          <w:szCs w:val="22"/>
        </w:rPr>
        <w:tab/>
      </w:r>
      <w:r w:rsidR="006D1B96"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D1B96">
        <w:rPr>
          <w:rFonts w:ascii="Arial" w:hAnsi="Arial" w:cs="Arial"/>
          <w:sz w:val="22"/>
          <w:szCs w:val="22"/>
        </w:rPr>
        <w:t xml:space="preserve">.    </w:t>
      </w:r>
      <w:r w:rsidR="006D1B96"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6D1B96" w:rsidRPr="00E62A48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Oświadczam, zgodnie z postanowieniem Rozdziału XX ust.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 SWZ, że:</w:t>
      </w:r>
    </w:p>
    <w:p w:rsidR="006D1B96" w:rsidRPr="00E62A48" w:rsidRDefault="006D1B96" w:rsidP="006D1B9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:rsidR="006D1B96" w:rsidRPr="00E62A48" w:rsidRDefault="006D1B96" w:rsidP="006D1B9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usługi), o wartości netto ........................................ zł i stawce podatku ………%*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 xml:space="preserve">9. </w:t>
      </w:r>
      <w:r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:rsidR="006D1B96" w:rsidRPr="00E62A48" w:rsidRDefault="006D1B96" w:rsidP="006D1B9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</w:r>
      <w:r w:rsidR="00C70004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:rsidR="006D1B96" w:rsidRPr="00E62A48" w:rsidRDefault="006D1B96" w:rsidP="006D1B9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do kategorii średnich przedsiębiorstw należą przedsiębiorstwa, które zatrudniają mniej niż 250 pracowników i których roczny obrót nie przekracza 50 milionów EUR, </w:t>
      </w:r>
      <w:r w:rsidRPr="00E62A48">
        <w:rPr>
          <w:color w:val="000000"/>
          <w:lang w:val="pl-PL"/>
        </w:rPr>
        <w:lastRenderedPageBreak/>
        <w:t>lub roczna suma bilansowa nie przekracza 43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małe przedsiębiorstwo definiuje się jako przedsiębiorstwo, które zatrudnia mniej niż 50 pracowników i którego roczny obrót lub roczna suma bilansowa nie przekracza 10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:rsidR="006D1B96" w:rsidRPr="00E62A48" w:rsidRDefault="006D1B96" w:rsidP="006D1B9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10.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:rsidR="006D1B96" w:rsidRPr="00E62A48" w:rsidRDefault="006D1B96" w:rsidP="006D1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BE30A2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BE30A2">
        <w:rPr>
          <w:rFonts w:ascii="Arial" w:hAnsi="Arial" w:cs="Arial"/>
          <w:color w:val="000000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 w:rsidR="00537887">
        <w:rPr>
          <w:rFonts w:ascii="Arial" w:hAnsi="Arial" w:cs="Arial"/>
          <w:sz w:val="22"/>
          <w:szCs w:val="22"/>
        </w:rPr>
        <w:t>1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</w:p>
    <w:p w:rsidR="006D1B96" w:rsidRDefault="006D1B96"/>
    <w:sectPr w:rsidR="006D1B96" w:rsidSect="00A0301E">
      <w:footerReference w:type="even" r:id="rId7"/>
      <w:footerReference w:type="default" r:id="rId8"/>
      <w:headerReference w:type="first" r:id="rId9"/>
      <w:pgSz w:w="11906" w:h="16838" w:code="9"/>
      <w:pgMar w:top="1695" w:right="1247" w:bottom="1695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004" w:rsidRDefault="00C70004">
      <w:r>
        <w:separator/>
      </w:r>
    </w:p>
  </w:endnote>
  <w:endnote w:type="continuationSeparator" w:id="0">
    <w:p w:rsidR="00C70004" w:rsidRDefault="00C70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3351" w:rsidRDefault="00C70004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:rsidR="003D3351" w:rsidRDefault="00C70004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004" w:rsidRDefault="00C70004">
      <w:r>
        <w:separator/>
      </w:r>
    </w:p>
  </w:footnote>
  <w:footnote w:type="continuationSeparator" w:id="0">
    <w:p w:rsidR="00C70004" w:rsidRDefault="00C70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887" w:rsidRDefault="00537887" w:rsidP="00537887">
    <w:r>
      <w:rPr>
        <w:b/>
        <w:bCs/>
        <w:color w:val="2C2F45"/>
        <w:bdr w:val="single" w:sz="2" w:space="0" w:color="auto" w:frame="1"/>
      </w:rPr>
      <w:fldChar w:fldCharType="begin"/>
    </w:r>
    <w:r>
      <w:rPr>
        <w:b/>
        <w:bCs/>
        <w:color w:val="2C2F45"/>
        <w:bdr w:val="single" w:sz="2" w:space="0" w:color="auto" w:frame="1"/>
      </w:rPr>
      <w:instrText xml:space="preserve"> INCLUDEPICTURE "/var/folders/2n/pj11jv0n4sz0hbvz_q4b5cw40000gn/T/com.microsoft.Word/WebArchiveCopyPasteTempFiles/aW1hZ2UwMDkucG5nQDAxRENDRTdBLjY2OEJDNDQw" \* MERGEFORMATINET </w:instrText>
    </w:r>
    <w:r>
      <w:rPr>
        <w:b/>
        <w:bCs/>
        <w:color w:val="2C2F45"/>
        <w:bdr w:val="single" w:sz="2" w:space="0" w:color="auto" w:frame="1"/>
      </w:rPr>
      <w:fldChar w:fldCharType="separate"/>
    </w:r>
    <w:r>
      <w:rPr>
        <w:b/>
        <w:bCs/>
        <w:noProof/>
        <w:color w:val="2C2F45"/>
        <w:bdr w:val="single" w:sz="2" w:space="0" w:color="auto" w:frame="1"/>
      </w:rPr>
      <w:drawing>
        <wp:inline distT="0" distB="0" distL="0" distR="0" wp14:anchorId="3B609347" wp14:editId="02FED367">
          <wp:extent cx="6391275" cy="838835"/>
          <wp:effectExtent l="0" t="0" r="0" b="0"/>
          <wp:docPr id="1" name="gwpc737985d_Obraz 4" descr="/var/folders/2n/pj11jv0n4sz0hbvz_q4b5cw40000gn/T/com.microsoft.Word/WebArchiveCopyPasteTempFiles/aW1hZ2UwMDkucG5nQDAxRENDRTdBLjY2OEJDNDQ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wpc737985d_Obraz 4" descr="/var/folders/2n/pj11jv0n4sz0hbvz_q4b5cw40000gn/T/com.microsoft.Word/WebArchiveCopyPasteTempFiles/aW1hZ2UwMDkucG5nQDAxRENDRTdBLjY2OEJDNDQw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2C2F45"/>
        <w:bdr w:val="single" w:sz="2" w:space="0" w:color="auto" w:frame="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96"/>
    <w:rsid w:val="001F3A35"/>
    <w:rsid w:val="002E2128"/>
    <w:rsid w:val="004D71D5"/>
    <w:rsid w:val="00537887"/>
    <w:rsid w:val="006D1B96"/>
    <w:rsid w:val="007706E8"/>
    <w:rsid w:val="00A06BAC"/>
    <w:rsid w:val="00C61CC2"/>
    <w:rsid w:val="00C70004"/>
    <w:rsid w:val="00E5754B"/>
    <w:rsid w:val="00EE5C78"/>
    <w:rsid w:val="00FC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476DA"/>
  <w15:chartTrackingRefBased/>
  <w15:docId w15:val="{EBF093E1-B16B-9243-AFCA-77B14083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1B9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D1B96"/>
  </w:style>
  <w:style w:type="paragraph" w:styleId="Tekstpodstawowywcity">
    <w:name w:val="Body Text Indent"/>
    <w:basedOn w:val="Normalny"/>
    <w:link w:val="TekstpodstawowywcityZnak"/>
    <w:rsid w:val="006D1B9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6D1B96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Stopka">
    <w:name w:val="footer"/>
    <w:basedOn w:val="Normalny"/>
    <w:link w:val="StopkaZnak"/>
    <w:rsid w:val="006D1B9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6D1B9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d1095a99msonormal">
    <w:name w:val="gwpd1095a99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rsid w:val="006D1B96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gwp3009d5a7msonormal">
    <w:name w:val="gwp3009d5a7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E5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E5C78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715</Words>
  <Characters>4290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2025-02-18T08:39:00Z</dcterms:created>
  <dcterms:modified xsi:type="dcterms:W3CDTF">2026-04-23T08:47:00Z</dcterms:modified>
</cp:coreProperties>
</file>