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2421" w14:textId="7B6F99BB" w:rsidR="006F74A5" w:rsidRPr="006F74A5" w:rsidRDefault="006F74A5" w:rsidP="006F74A5">
      <w:pPr>
        <w:spacing w:before="120" w:after="0" w:line="240" w:lineRule="auto"/>
        <w:ind w:right="29"/>
        <w:contextualSpacing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bookmarkStart w:id="0" w:name="_Hlk81220100"/>
      <w:r w:rsidRPr="006F74A5">
        <w:rPr>
          <w:rFonts w:ascii="Arial" w:eastAsia="Times New Roman" w:hAnsi="Arial" w:cs="Arial"/>
          <w:sz w:val="18"/>
          <w:szCs w:val="18"/>
          <w:lang w:eastAsia="pl-PL"/>
        </w:rPr>
        <w:t xml:space="preserve">Załącznik Nr </w:t>
      </w:r>
      <w:r w:rsidR="00794414">
        <w:rPr>
          <w:rFonts w:ascii="Arial" w:eastAsia="Times New Roman" w:hAnsi="Arial" w:cs="Arial"/>
          <w:sz w:val="18"/>
          <w:szCs w:val="18"/>
          <w:lang w:eastAsia="pl-PL"/>
        </w:rPr>
        <w:t>5</w:t>
      </w:r>
      <w:r w:rsidRPr="006F74A5">
        <w:rPr>
          <w:rFonts w:ascii="Arial" w:eastAsia="Times New Roman" w:hAnsi="Arial" w:cs="Arial"/>
          <w:sz w:val="18"/>
          <w:szCs w:val="18"/>
          <w:lang w:eastAsia="pl-PL"/>
        </w:rPr>
        <w:t xml:space="preserve"> do SWZ </w:t>
      </w:r>
    </w:p>
    <w:bookmarkEnd w:id="0"/>
    <w:p w14:paraId="5C876809" w14:textId="77777777" w:rsidR="006F74A5" w:rsidRPr="006F74A5" w:rsidRDefault="006F74A5" w:rsidP="006F74A5">
      <w:pPr>
        <w:spacing w:before="100" w:beforeAutospacing="1"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6F74A5">
        <w:rPr>
          <w:rFonts w:ascii="Arial" w:eastAsia="Times New Roman" w:hAnsi="Arial" w:cs="Arial"/>
          <w:b/>
          <w:bCs/>
          <w:color w:val="000000"/>
          <w:lang w:eastAsia="pl-PL"/>
        </w:rPr>
        <w:t>WYKAZ WYKONANYCH USŁUG</w:t>
      </w:r>
    </w:p>
    <w:p w14:paraId="50DACEBE" w14:textId="77777777" w:rsidR="006F74A5" w:rsidRPr="006F74A5" w:rsidRDefault="006F74A5" w:rsidP="006F74A5">
      <w:pPr>
        <w:keepNext/>
        <w:spacing w:after="0" w:line="240" w:lineRule="auto"/>
        <w:ind w:right="29"/>
        <w:outlineLvl w:val="5"/>
        <w:rPr>
          <w:rFonts w:ascii="Arial" w:eastAsia="Times New Roman" w:hAnsi="Arial" w:cs="Arial"/>
          <w:b/>
          <w:bCs/>
          <w:lang w:eastAsia="pl-PL"/>
        </w:rPr>
      </w:pPr>
    </w:p>
    <w:p w14:paraId="6515CC95" w14:textId="77777777" w:rsidR="006F74A5" w:rsidRPr="006F74A5" w:rsidRDefault="006F74A5" w:rsidP="006F74A5">
      <w:pPr>
        <w:spacing w:after="0" w:line="240" w:lineRule="auto"/>
        <w:ind w:right="29"/>
        <w:jc w:val="center"/>
        <w:rPr>
          <w:rFonts w:ascii="Arial" w:eastAsia="Times New Roman" w:hAnsi="Arial" w:cs="Arial"/>
          <w:b/>
          <w:bCs/>
          <w:i/>
          <w:sz w:val="10"/>
          <w:szCs w:val="10"/>
          <w:lang w:eastAsia="pl-PL"/>
        </w:rPr>
      </w:pPr>
    </w:p>
    <w:p w14:paraId="56554F37" w14:textId="3E7B9E52" w:rsidR="007347DE" w:rsidRDefault="009543A9" w:rsidP="007347DE">
      <w:pPr>
        <w:tabs>
          <w:tab w:val="left" w:pos="708"/>
          <w:tab w:val="center" w:pos="4536"/>
          <w:tab w:val="right" w:pos="9072"/>
        </w:tabs>
        <w:spacing w:after="0" w:line="240" w:lineRule="auto"/>
        <w:ind w:right="29"/>
        <w:jc w:val="center"/>
        <w:outlineLvl w:val="0"/>
        <w:rPr>
          <w:rFonts w:ascii="Arial" w:eastAsia="Times New Roman" w:hAnsi="Arial" w:cs="Arial"/>
          <w:b/>
          <w:bCs/>
          <w:iCs/>
          <w:lang w:eastAsia="pl-PL"/>
        </w:rPr>
      </w:pPr>
      <w:r w:rsidRPr="009543A9">
        <w:rPr>
          <w:rFonts w:ascii="Arial" w:eastAsia="Times New Roman" w:hAnsi="Arial" w:cs="Arial"/>
          <w:b/>
          <w:bCs/>
          <w:iCs/>
          <w:lang w:eastAsia="pl-PL"/>
        </w:rPr>
        <w:t>Wdrożenie centralnego systemu zabezpieczeń i ochrony danych Urzędu Miasta i Gminy w Swarzędzu - Modernizacja i doskonalenie systemu zarządzania bezpieczeństwem informacji (SZBI)</w:t>
      </w:r>
    </w:p>
    <w:p w14:paraId="1FC5C047" w14:textId="77777777" w:rsidR="009543A9" w:rsidRDefault="009543A9" w:rsidP="007347DE">
      <w:pPr>
        <w:tabs>
          <w:tab w:val="left" w:pos="708"/>
          <w:tab w:val="center" w:pos="4536"/>
          <w:tab w:val="right" w:pos="9072"/>
        </w:tabs>
        <w:spacing w:after="0" w:line="240" w:lineRule="auto"/>
        <w:ind w:right="29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0450F0" w14:textId="437A0AB3" w:rsidR="006F74A5" w:rsidRPr="00794414" w:rsidRDefault="006F74A5" w:rsidP="006F74A5">
      <w:pPr>
        <w:tabs>
          <w:tab w:val="left" w:pos="708"/>
          <w:tab w:val="center" w:pos="4536"/>
          <w:tab w:val="right" w:pos="9072"/>
        </w:tabs>
        <w:spacing w:after="0" w:line="240" w:lineRule="auto"/>
        <w:ind w:right="29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794414">
        <w:rPr>
          <w:rFonts w:ascii="Arial" w:eastAsia="Times New Roman" w:hAnsi="Arial" w:cs="Arial"/>
          <w:sz w:val="20"/>
          <w:szCs w:val="20"/>
          <w:lang w:eastAsia="pl-PL"/>
        </w:rPr>
        <w:t>Dane dotyczące Wykonawcy / Wykonawców wspólnie ubiegających się o udzielenie zamówienia:</w:t>
      </w:r>
    </w:p>
    <w:p w14:paraId="11A1CAB3" w14:textId="77777777" w:rsidR="006F74A5" w:rsidRPr="00794414" w:rsidRDefault="006F74A5" w:rsidP="006F74A5">
      <w:pPr>
        <w:spacing w:after="0" w:line="240" w:lineRule="auto"/>
        <w:ind w:right="2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EA01C2" w14:textId="77777777" w:rsidR="006F74A5" w:rsidRPr="00794414" w:rsidRDefault="006F74A5" w:rsidP="006F74A5">
      <w:pPr>
        <w:spacing w:after="0" w:line="240" w:lineRule="auto"/>
        <w:ind w:right="29"/>
        <w:rPr>
          <w:rFonts w:ascii="Arial" w:eastAsia="Times New Roman" w:hAnsi="Arial" w:cs="Arial"/>
          <w:sz w:val="20"/>
          <w:szCs w:val="20"/>
          <w:lang w:eastAsia="pl-PL"/>
        </w:rPr>
      </w:pPr>
      <w:r w:rsidRPr="00794414">
        <w:rPr>
          <w:rFonts w:ascii="Arial" w:eastAsia="Times New Roman" w:hAnsi="Arial" w:cs="Arial"/>
          <w:sz w:val="20"/>
          <w:szCs w:val="20"/>
          <w:lang w:eastAsia="pl-PL"/>
        </w:rPr>
        <w:t>Nazwa ..........................................................................................................................</w:t>
      </w:r>
    </w:p>
    <w:p w14:paraId="324A6C80" w14:textId="77777777" w:rsidR="004D0C57" w:rsidRDefault="004D0C57" w:rsidP="006F74A5">
      <w:pPr>
        <w:spacing w:after="0" w:line="240" w:lineRule="auto"/>
        <w:ind w:right="2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5222F3" w14:textId="06422321" w:rsidR="006F74A5" w:rsidRPr="00794414" w:rsidRDefault="006F74A5" w:rsidP="006F74A5">
      <w:pPr>
        <w:spacing w:after="0" w:line="240" w:lineRule="auto"/>
        <w:ind w:right="29"/>
        <w:rPr>
          <w:rFonts w:ascii="Arial" w:eastAsia="Times New Roman" w:hAnsi="Arial" w:cs="Arial"/>
          <w:sz w:val="20"/>
          <w:szCs w:val="20"/>
          <w:lang w:eastAsia="pl-PL"/>
        </w:rPr>
      </w:pPr>
      <w:r w:rsidRPr="00794414">
        <w:rPr>
          <w:rFonts w:ascii="Arial" w:eastAsia="Times New Roman" w:hAnsi="Arial" w:cs="Arial"/>
          <w:sz w:val="20"/>
          <w:szCs w:val="20"/>
          <w:lang w:eastAsia="pl-PL"/>
        </w:rPr>
        <w:t>Adres …........................................................................................................................</w:t>
      </w:r>
    </w:p>
    <w:p w14:paraId="4F5AF83F" w14:textId="77777777" w:rsidR="006F74A5" w:rsidRPr="00794414" w:rsidRDefault="006F74A5" w:rsidP="006F74A5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4847" w:type="pct"/>
        <w:tblLook w:val="04A0" w:firstRow="1" w:lastRow="0" w:firstColumn="1" w:lastColumn="0" w:noHBand="0" w:noVBand="1"/>
      </w:tblPr>
      <w:tblGrid>
        <w:gridCol w:w="2122"/>
        <w:gridCol w:w="2126"/>
        <w:gridCol w:w="1416"/>
        <w:gridCol w:w="1701"/>
        <w:gridCol w:w="1420"/>
      </w:tblGrid>
      <w:tr w:rsidR="00CE39DD" w:rsidRPr="00794414" w14:paraId="69743DE9" w14:textId="77777777" w:rsidTr="00CE39DD">
        <w:tc>
          <w:tcPr>
            <w:tcW w:w="1208" w:type="pct"/>
            <w:vMerge w:val="restart"/>
            <w:hideMark/>
          </w:tcPr>
          <w:p w14:paraId="6FF258D5" w14:textId="40CD57CB" w:rsidR="00CE39DD" w:rsidRPr="00794414" w:rsidRDefault="00CE39DD" w:rsidP="006F74A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  <w:p w14:paraId="3F46DC50" w14:textId="77777777" w:rsidR="00CE39DD" w:rsidRPr="00794414" w:rsidRDefault="00CE39DD" w:rsidP="006F74A5">
            <w:pPr>
              <w:spacing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  <w:vMerge w:val="restart"/>
            <w:hideMark/>
          </w:tcPr>
          <w:p w14:paraId="1C7EC97F" w14:textId="77777777" w:rsidR="00CE39DD" w:rsidRPr="00794414" w:rsidRDefault="00CE39DD" w:rsidP="006F74A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Nazwa podmiotu,</w:t>
            </w:r>
          </w:p>
          <w:p w14:paraId="4704DE36" w14:textId="77777777" w:rsidR="00CE39DD" w:rsidRPr="00794414" w:rsidRDefault="00CE39DD" w:rsidP="006F74A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 rzecz którego</w:t>
            </w:r>
          </w:p>
          <w:p w14:paraId="20CD85A0" w14:textId="77777777" w:rsidR="00CE39DD" w:rsidRPr="00794414" w:rsidRDefault="00CE39DD" w:rsidP="006F74A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zostały wykonane</w:t>
            </w:r>
          </w:p>
          <w:p w14:paraId="078C13F6" w14:textId="77777777" w:rsidR="00CE39DD" w:rsidRPr="00794414" w:rsidRDefault="00CE39DD" w:rsidP="006F74A5">
            <w:pPr>
              <w:spacing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usługi</w:t>
            </w:r>
          </w:p>
        </w:tc>
        <w:tc>
          <w:tcPr>
            <w:tcW w:w="1774" w:type="pct"/>
            <w:gridSpan w:val="2"/>
            <w:hideMark/>
          </w:tcPr>
          <w:p w14:paraId="17B4CE66" w14:textId="15660004" w:rsidR="00CE39DD" w:rsidRPr="00794414" w:rsidRDefault="00CE39DD" w:rsidP="006F74A5">
            <w:pPr>
              <w:spacing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commentRangeStart w:id="1"/>
            <w:commentRangeEnd w:id="1"/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Daty wykonania</w:t>
            </w:r>
          </w:p>
        </w:tc>
        <w:tc>
          <w:tcPr>
            <w:tcW w:w="808" w:type="pct"/>
            <w:vMerge w:val="restart"/>
            <w:hideMark/>
          </w:tcPr>
          <w:p w14:paraId="0E5EE497" w14:textId="77777777" w:rsidR="00CE39DD" w:rsidRPr="00794414" w:rsidRDefault="00CE39DD" w:rsidP="006F74A5">
            <w:pPr>
              <w:spacing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Uwagi¹</w:t>
            </w:r>
          </w:p>
        </w:tc>
      </w:tr>
      <w:tr w:rsidR="00CE39DD" w:rsidRPr="00794414" w14:paraId="120C413C" w14:textId="77777777" w:rsidTr="00CE39DD">
        <w:tc>
          <w:tcPr>
            <w:tcW w:w="1208" w:type="pct"/>
            <w:vMerge/>
            <w:hideMark/>
          </w:tcPr>
          <w:p w14:paraId="2B77F14E" w14:textId="77777777" w:rsidR="00CE39DD" w:rsidRPr="00794414" w:rsidRDefault="00CE39DD" w:rsidP="006F74A5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  <w:vMerge/>
            <w:hideMark/>
          </w:tcPr>
          <w:p w14:paraId="33711920" w14:textId="77777777" w:rsidR="00CE39DD" w:rsidRPr="00794414" w:rsidRDefault="00CE39DD" w:rsidP="006F74A5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hideMark/>
          </w:tcPr>
          <w:p w14:paraId="1675B95E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Rozpoczęcie</w:t>
            </w:r>
          </w:p>
        </w:tc>
        <w:tc>
          <w:tcPr>
            <w:tcW w:w="968" w:type="pct"/>
            <w:hideMark/>
          </w:tcPr>
          <w:p w14:paraId="3D54FCC0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94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Zakończenie</w:t>
            </w:r>
          </w:p>
        </w:tc>
        <w:tc>
          <w:tcPr>
            <w:tcW w:w="808" w:type="pct"/>
            <w:vMerge/>
            <w:hideMark/>
          </w:tcPr>
          <w:p w14:paraId="00713509" w14:textId="77777777" w:rsidR="00CE39DD" w:rsidRPr="00794414" w:rsidRDefault="00CE39DD" w:rsidP="006F74A5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E39DD" w:rsidRPr="00794414" w14:paraId="2E8C4320" w14:textId="77777777" w:rsidTr="00CE39DD">
        <w:trPr>
          <w:trHeight w:val="1628"/>
        </w:trPr>
        <w:tc>
          <w:tcPr>
            <w:tcW w:w="1208" w:type="pct"/>
            <w:hideMark/>
          </w:tcPr>
          <w:p w14:paraId="7B2F5FA7" w14:textId="77777777" w:rsidR="00CE39DD" w:rsidRPr="00794414" w:rsidRDefault="00CE39DD" w:rsidP="006F74A5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959D986" w14:textId="77777777" w:rsidR="00CE39DD" w:rsidRPr="00794414" w:rsidRDefault="00CE39DD" w:rsidP="004E2B09">
            <w:pPr>
              <w:spacing w:before="100" w:beforeAutospacing="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6FAC158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  <w:hideMark/>
          </w:tcPr>
          <w:p w14:paraId="0CD83ABE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hideMark/>
          </w:tcPr>
          <w:p w14:paraId="14CFBF31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8" w:type="pct"/>
            <w:hideMark/>
          </w:tcPr>
          <w:p w14:paraId="00E67579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pct"/>
            <w:hideMark/>
          </w:tcPr>
          <w:p w14:paraId="24355F0D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E39DD" w:rsidRPr="00794414" w14:paraId="33375F1B" w14:textId="77777777" w:rsidTr="00CE39DD">
        <w:trPr>
          <w:trHeight w:val="1551"/>
        </w:trPr>
        <w:tc>
          <w:tcPr>
            <w:tcW w:w="1208" w:type="pct"/>
          </w:tcPr>
          <w:p w14:paraId="2B7B35ED" w14:textId="77777777" w:rsidR="00CE39DD" w:rsidRPr="00794414" w:rsidRDefault="00CE39DD" w:rsidP="006F74A5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</w:tcPr>
          <w:p w14:paraId="30D09499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</w:tcPr>
          <w:p w14:paraId="02137267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8" w:type="pct"/>
          </w:tcPr>
          <w:p w14:paraId="3F189A4E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pct"/>
          </w:tcPr>
          <w:p w14:paraId="2DE487B8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E39DD" w:rsidRPr="00794414" w14:paraId="3747279B" w14:textId="77777777" w:rsidTr="00CE39DD">
        <w:trPr>
          <w:trHeight w:val="1546"/>
        </w:trPr>
        <w:tc>
          <w:tcPr>
            <w:tcW w:w="1208" w:type="pct"/>
            <w:hideMark/>
          </w:tcPr>
          <w:p w14:paraId="55F7F9F4" w14:textId="77777777" w:rsidR="00CE39DD" w:rsidRPr="00794414" w:rsidRDefault="00CE39DD" w:rsidP="006F74A5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1D452EF" w14:textId="77777777" w:rsidR="00CE39DD" w:rsidRPr="00794414" w:rsidRDefault="00CE39DD" w:rsidP="004E2B09">
            <w:pPr>
              <w:spacing w:before="100" w:beforeAutospacing="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97E79E9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  <w:hideMark/>
          </w:tcPr>
          <w:p w14:paraId="7417A660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hideMark/>
          </w:tcPr>
          <w:p w14:paraId="77C64130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8" w:type="pct"/>
            <w:hideMark/>
          </w:tcPr>
          <w:p w14:paraId="0BBFB731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pct"/>
            <w:hideMark/>
          </w:tcPr>
          <w:p w14:paraId="54E383E1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E39DD" w:rsidRPr="00794414" w14:paraId="4811658D" w14:textId="77777777" w:rsidTr="00CE39DD">
        <w:trPr>
          <w:trHeight w:val="1446"/>
        </w:trPr>
        <w:tc>
          <w:tcPr>
            <w:tcW w:w="1208" w:type="pct"/>
          </w:tcPr>
          <w:p w14:paraId="4FAC82AB" w14:textId="77777777" w:rsidR="00CE39DD" w:rsidRPr="00794414" w:rsidRDefault="00CE39DD" w:rsidP="006F74A5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0" w:type="pct"/>
          </w:tcPr>
          <w:p w14:paraId="281DC8F1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</w:tcPr>
          <w:p w14:paraId="72914868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8" w:type="pct"/>
          </w:tcPr>
          <w:p w14:paraId="4A93A82E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pct"/>
          </w:tcPr>
          <w:p w14:paraId="1DA7C3DB" w14:textId="77777777" w:rsidR="00CE39DD" w:rsidRPr="00794414" w:rsidRDefault="00CE39DD" w:rsidP="006F74A5">
            <w:pPr>
              <w:spacing w:before="100" w:beforeAutospacing="1" w:after="119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44AFE59" w14:textId="77777777" w:rsidR="00794414" w:rsidRDefault="00794414" w:rsidP="006F74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BE0D2ED" w14:textId="5401B475" w:rsidR="006F74A5" w:rsidRPr="00794414" w:rsidRDefault="006F74A5" w:rsidP="006F74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9441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Do wykazu należy załączyć </w:t>
      </w:r>
      <w:r w:rsidRPr="007944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dowody określające czy te </w:t>
      </w:r>
      <w:r w:rsidR="00794414" w:rsidRPr="00794414">
        <w:rPr>
          <w:rFonts w:ascii="Arial" w:eastAsia="Times New Roman" w:hAnsi="Arial" w:cs="Arial"/>
          <w:b/>
          <w:sz w:val="20"/>
          <w:szCs w:val="20"/>
          <w:lang w:eastAsia="pl-PL"/>
        </w:rPr>
        <w:t>usłu</w:t>
      </w:r>
      <w:r w:rsidR="00794414">
        <w:rPr>
          <w:rFonts w:ascii="Arial" w:eastAsia="Times New Roman" w:hAnsi="Arial" w:cs="Arial"/>
          <w:b/>
          <w:sz w:val="20"/>
          <w:szCs w:val="20"/>
          <w:lang w:eastAsia="pl-PL"/>
        </w:rPr>
        <w:t>g</w:t>
      </w:r>
      <w:r w:rsidR="00794414" w:rsidRPr="00794414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Pr="007944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zostały wykonane należycie</w:t>
      </w:r>
      <w:r w:rsidRPr="0079441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17D42B27" w14:textId="77777777" w:rsidR="006F74A5" w:rsidRPr="006F74A5" w:rsidRDefault="006F74A5" w:rsidP="006F74A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8829AB" w14:textId="322D8A28" w:rsidR="006F74A5" w:rsidRPr="006F74A5" w:rsidRDefault="006F74A5" w:rsidP="006F74A5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F74A5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pl-PL"/>
        </w:rPr>
        <w:t xml:space="preserve">1 </w:t>
      </w:r>
      <w:r w:rsidRPr="006F74A5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W przypadku, gdy wykonawca polega na wiedzy i doświadczeniu podmiotów lub osób trzecich należy wpisać „zobowiązanie do współpracy” </w:t>
      </w:r>
    </w:p>
    <w:sectPr w:rsidR="006F74A5" w:rsidRPr="006F74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8B94" w14:textId="77777777" w:rsidR="009543A9" w:rsidRDefault="009543A9" w:rsidP="009543A9">
      <w:pPr>
        <w:spacing w:after="0" w:line="240" w:lineRule="auto"/>
      </w:pPr>
      <w:r>
        <w:separator/>
      </w:r>
    </w:p>
  </w:endnote>
  <w:endnote w:type="continuationSeparator" w:id="0">
    <w:p w14:paraId="17DA985B" w14:textId="77777777" w:rsidR="009543A9" w:rsidRDefault="009543A9" w:rsidP="0095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3717" w14:textId="77777777" w:rsidR="009543A9" w:rsidRDefault="009543A9" w:rsidP="009543A9">
      <w:pPr>
        <w:spacing w:after="0" w:line="240" w:lineRule="auto"/>
      </w:pPr>
      <w:r>
        <w:separator/>
      </w:r>
    </w:p>
  </w:footnote>
  <w:footnote w:type="continuationSeparator" w:id="0">
    <w:p w14:paraId="4EA1B4DE" w14:textId="77777777" w:rsidR="009543A9" w:rsidRDefault="009543A9" w:rsidP="00954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8A96F" w14:textId="3CFD7157" w:rsidR="009543A9" w:rsidRDefault="009543A9">
    <w:pPr>
      <w:pStyle w:val="Nagwek"/>
    </w:pPr>
    <w:r>
      <w:rPr>
        <w:noProof/>
      </w:rPr>
      <w:drawing>
        <wp:inline distT="0" distB="0" distL="0" distR="0" wp14:anchorId="27335F36" wp14:editId="6516F68D">
          <wp:extent cx="5755005" cy="597535"/>
          <wp:effectExtent l="0" t="0" r="0" b="0"/>
          <wp:docPr id="1579339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63EC"/>
    <w:multiLevelType w:val="multilevel"/>
    <w:tmpl w:val="7C10DD96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cs="Times New Roman" w:hint="default"/>
        <w:color w:val="auto"/>
      </w:rPr>
    </w:lvl>
    <w:lvl w:ilvl="1">
      <w:start w:val="1"/>
      <w:numFmt w:val="ordinal"/>
      <w:lvlText w:val="%2"/>
      <w:lvlJc w:val="left"/>
      <w:pPr>
        <w:ind w:left="454" w:hanging="227"/>
      </w:pPr>
      <w:rPr>
        <w:b/>
        <w:bCs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b/>
        <w:bCs/>
        <w:color w:val="auto"/>
      </w:rPr>
    </w:lvl>
    <w:lvl w:ilvl="3">
      <w:start w:val="1"/>
      <w:numFmt w:val="lowerLetter"/>
      <w:suff w:val="space"/>
      <w:lvlText w:val="%4)"/>
      <w:lvlJc w:val="left"/>
      <w:pPr>
        <w:ind w:left="907" w:hanging="227"/>
      </w:pPr>
      <w:rPr>
        <w:b/>
        <w:bCs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1786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4A5"/>
    <w:rsid w:val="00020C1D"/>
    <w:rsid w:val="000B7A14"/>
    <w:rsid w:val="000F570C"/>
    <w:rsid w:val="003B1446"/>
    <w:rsid w:val="0040766B"/>
    <w:rsid w:val="00423569"/>
    <w:rsid w:val="00460844"/>
    <w:rsid w:val="004D0C57"/>
    <w:rsid w:val="004E2B09"/>
    <w:rsid w:val="004E77AD"/>
    <w:rsid w:val="005047E8"/>
    <w:rsid w:val="00622B99"/>
    <w:rsid w:val="0064525C"/>
    <w:rsid w:val="006F74A5"/>
    <w:rsid w:val="007347DE"/>
    <w:rsid w:val="00794414"/>
    <w:rsid w:val="007C206D"/>
    <w:rsid w:val="00904FC0"/>
    <w:rsid w:val="009543A9"/>
    <w:rsid w:val="00A1195A"/>
    <w:rsid w:val="00A3517F"/>
    <w:rsid w:val="00B9487E"/>
    <w:rsid w:val="00BB1853"/>
    <w:rsid w:val="00CE39DD"/>
    <w:rsid w:val="00E550B0"/>
    <w:rsid w:val="00E625F3"/>
    <w:rsid w:val="00F23E87"/>
    <w:rsid w:val="00F42408"/>
    <w:rsid w:val="00FB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3156CE"/>
  <w15:chartTrackingRefBased/>
  <w15:docId w15:val="{989062A6-3B8D-4A48-AA4B-EB720372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7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3A9"/>
  </w:style>
  <w:style w:type="paragraph" w:styleId="Stopka">
    <w:name w:val="footer"/>
    <w:basedOn w:val="Normalny"/>
    <w:link w:val="StopkaZnak"/>
    <w:uiPriority w:val="99"/>
    <w:unhideWhenUsed/>
    <w:rsid w:val="0095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3A9"/>
  </w:style>
  <w:style w:type="paragraph" w:styleId="Poprawka">
    <w:name w:val="Revision"/>
    <w:hidden/>
    <w:uiPriority w:val="99"/>
    <w:semiHidden/>
    <w:rsid w:val="0040766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7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6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6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6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6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AR. Ruks</dc:creator>
  <cp:keywords/>
  <dc:description/>
  <cp:lastModifiedBy>Anna AR. Ruks</cp:lastModifiedBy>
  <cp:revision>19</cp:revision>
  <dcterms:created xsi:type="dcterms:W3CDTF">2021-08-30T10:31:00Z</dcterms:created>
  <dcterms:modified xsi:type="dcterms:W3CDTF">2026-04-22T13:02:00Z</dcterms:modified>
</cp:coreProperties>
</file>