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4B74E" w14:textId="016CCEBA" w:rsidR="00281B55" w:rsidRPr="00E756B5" w:rsidRDefault="00281B55" w:rsidP="00281B55">
      <w:pPr>
        <w:spacing w:after="0" w:line="240" w:lineRule="auto"/>
        <w:ind w:right="54"/>
        <w:jc w:val="right"/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</w:pPr>
      <w:r w:rsidRPr="00E756B5"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  <w:t>Załącznik nr 5 do SWZ</w:t>
      </w:r>
    </w:p>
    <w:p w14:paraId="04F201C1" w14:textId="77777777" w:rsidR="00E756B5" w:rsidRDefault="00E756B5" w:rsidP="00281B55">
      <w:pPr>
        <w:spacing w:after="0" w:line="240" w:lineRule="auto"/>
        <w:jc w:val="center"/>
        <w:rPr>
          <w:rFonts w:ascii="Verdana" w:eastAsia="Times New Roman" w:hAnsi="Verdana" w:cs="Arial"/>
          <w:b/>
          <w:color w:val="000000"/>
          <w:sz w:val="20"/>
          <w:szCs w:val="20"/>
          <w:lang w:eastAsia="pl-PL"/>
        </w:rPr>
      </w:pPr>
    </w:p>
    <w:p w14:paraId="0E18E808" w14:textId="07D8BE36" w:rsidR="00281B55" w:rsidRPr="00E756B5" w:rsidRDefault="00281B55" w:rsidP="00281B55">
      <w:pPr>
        <w:spacing w:after="0" w:line="240" w:lineRule="auto"/>
        <w:jc w:val="center"/>
        <w:rPr>
          <w:rFonts w:ascii="Verdana" w:eastAsia="Times New Roman" w:hAnsi="Verdana" w:cs="Arial"/>
          <w:b/>
          <w:color w:val="000000"/>
          <w:sz w:val="20"/>
          <w:szCs w:val="20"/>
          <w:lang w:eastAsia="pl-PL"/>
        </w:rPr>
      </w:pPr>
      <w:r w:rsidRPr="00E756B5">
        <w:rPr>
          <w:rFonts w:ascii="Verdana" w:eastAsia="Times New Roman" w:hAnsi="Verdana" w:cs="Arial"/>
          <w:b/>
          <w:color w:val="000000"/>
          <w:sz w:val="20"/>
          <w:szCs w:val="20"/>
          <w:lang w:eastAsia="pl-PL"/>
        </w:rPr>
        <w:t xml:space="preserve">WYKAZ </w:t>
      </w:r>
      <w:r w:rsidR="002B4DC2">
        <w:rPr>
          <w:rFonts w:ascii="Verdana" w:eastAsia="Times New Roman" w:hAnsi="Verdana" w:cs="Arial"/>
          <w:b/>
          <w:color w:val="000000"/>
          <w:sz w:val="20"/>
          <w:szCs w:val="20"/>
          <w:lang w:eastAsia="pl-PL"/>
        </w:rPr>
        <w:t>DOSTAW</w:t>
      </w:r>
    </w:p>
    <w:p w14:paraId="0CDFEEBE" w14:textId="57B4D8B9" w:rsidR="00281B55" w:rsidRPr="00E756B5" w:rsidRDefault="00281B55" w:rsidP="00281B55">
      <w:pPr>
        <w:spacing w:after="0" w:line="240" w:lineRule="auto"/>
        <w:jc w:val="both"/>
        <w:outlineLvl w:val="4"/>
        <w:rPr>
          <w:rFonts w:ascii="Verdana" w:eastAsia="Times New Roman" w:hAnsi="Verdana" w:cs="Arial"/>
          <w:color w:val="FF0000"/>
          <w:sz w:val="20"/>
          <w:szCs w:val="20"/>
          <w:u w:val="single"/>
          <w:lang w:eastAsia="pl-PL"/>
        </w:rPr>
      </w:pPr>
    </w:p>
    <w:p w14:paraId="4FEB19E2" w14:textId="77777777" w:rsidR="00281B55" w:rsidRPr="00E756B5" w:rsidRDefault="00281B55" w:rsidP="00281B55">
      <w:pPr>
        <w:spacing w:after="0" w:line="240" w:lineRule="auto"/>
        <w:jc w:val="both"/>
        <w:outlineLvl w:val="4"/>
        <w:rPr>
          <w:rFonts w:ascii="Verdana" w:eastAsia="Times New Roman" w:hAnsi="Verdana" w:cs="Arial"/>
          <w:bCs/>
          <w:i/>
          <w:iCs/>
          <w:color w:val="000000"/>
          <w:sz w:val="20"/>
          <w:szCs w:val="20"/>
          <w:lang w:eastAsia="pl-PL"/>
        </w:rPr>
      </w:pPr>
    </w:p>
    <w:p w14:paraId="74EC23E2" w14:textId="77777777" w:rsidR="00E756B5" w:rsidRDefault="00281B55" w:rsidP="00281B55">
      <w:pPr>
        <w:spacing w:after="0" w:line="240" w:lineRule="auto"/>
        <w:ind w:right="54"/>
        <w:jc w:val="both"/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</w:pPr>
      <w:r w:rsidRPr="00E756B5"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  <w:t xml:space="preserve">Nazwa: </w:t>
      </w:r>
      <w:r w:rsidRPr="00E756B5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…………………………….</w:t>
      </w:r>
      <w:r w:rsidRPr="00E756B5"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  <w:t xml:space="preserve"> </w:t>
      </w:r>
    </w:p>
    <w:p w14:paraId="05D69E9B" w14:textId="533A0C06" w:rsidR="00281B55" w:rsidRPr="00E756B5" w:rsidRDefault="00281B55" w:rsidP="00281B55">
      <w:pPr>
        <w:spacing w:after="0" w:line="240" w:lineRule="auto"/>
        <w:ind w:right="54"/>
        <w:jc w:val="both"/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</w:pPr>
      <w:r w:rsidRPr="00E756B5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NIP/PESEL: …………………………….</w:t>
      </w:r>
    </w:p>
    <w:p w14:paraId="2F82AC65" w14:textId="77777777" w:rsidR="00E756B5" w:rsidRDefault="00281B55" w:rsidP="00281B55">
      <w:pPr>
        <w:spacing w:after="0" w:line="240" w:lineRule="auto"/>
        <w:ind w:right="54"/>
        <w:jc w:val="both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E756B5"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  <w:t xml:space="preserve">Adres: </w:t>
      </w:r>
      <w:r w:rsidRPr="00E756B5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……………………………. </w:t>
      </w:r>
    </w:p>
    <w:p w14:paraId="158F60E6" w14:textId="22298FE9" w:rsidR="00281B55" w:rsidRPr="00E756B5" w:rsidRDefault="00281B55" w:rsidP="00281B55">
      <w:pPr>
        <w:spacing w:after="0" w:line="240" w:lineRule="auto"/>
        <w:ind w:right="54"/>
        <w:jc w:val="both"/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</w:pPr>
      <w:r w:rsidRPr="00E756B5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Kod: …………………………….</w:t>
      </w:r>
    </w:p>
    <w:p w14:paraId="3885210F" w14:textId="77777777" w:rsidR="00281B55" w:rsidRPr="00E756B5" w:rsidRDefault="00281B55" w:rsidP="00281B55">
      <w:pPr>
        <w:spacing w:after="0" w:line="240" w:lineRule="auto"/>
        <w:ind w:right="54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E756B5">
        <w:rPr>
          <w:rFonts w:ascii="Verdana" w:eastAsia="Times New Roman" w:hAnsi="Verdana" w:cs="Arial"/>
          <w:bCs/>
          <w:color w:val="000000" w:themeColor="text1"/>
          <w:sz w:val="20"/>
          <w:szCs w:val="20"/>
          <w:lang w:eastAsia="pl-PL"/>
        </w:rPr>
        <w:t xml:space="preserve">Miejscowość: </w:t>
      </w:r>
      <w:r w:rsidRPr="00E756B5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…………………………….</w:t>
      </w:r>
    </w:p>
    <w:p w14:paraId="66521D8E" w14:textId="77777777" w:rsidR="00281B55" w:rsidRPr="00E756B5" w:rsidRDefault="00281B55" w:rsidP="00281B55">
      <w:pPr>
        <w:spacing w:after="0" w:line="240" w:lineRule="auto"/>
        <w:ind w:right="54"/>
        <w:jc w:val="right"/>
        <w:rPr>
          <w:rFonts w:ascii="Verdana" w:eastAsia="Times New Roman" w:hAnsi="Verdana" w:cs="Arial"/>
          <w:b/>
          <w:bCs/>
          <w:color w:val="000000" w:themeColor="text1"/>
          <w:sz w:val="20"/>
          <w:szCs w:val="20"/>
          <w:lang w:eastAsia="pl-PL"/>
        </w:rPr>
      </w:pPr>
    </w:p>
    <w:p w14:paraId="7744BA02" w14:textId="0423029E" w:rsidR="00281B55" w:rsidRPr="00E756B5" w:rsidRDefault="00281B55" w:rsidP="00281B55">
      <w:pPr>
        <w:spacing w:after="0" w:line="240" w:lineRule="auto"/>
        <w:ind w:right="54"/>
        <w:jc w:val="both"/>
        <w:rPr>
          <w:rFonts w:ascii="Verdana" w:eastAsia="Times New Roman" w:hAnsi="Verdana" w:cs="Arial"/>
          <w:b/>
          <w:color w:val="000000" w:themeColor="text1"/>
          <w:sz w:val="20"/>
          <w:szCs w:val="20"/>
          <w:lang w:eastAsia="pl-PL"/>
        </w:rPr>
      </w:pPr>
      <w:r w:rsidRPr="00E756B5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W celu potwierdzenia spełniania warunku udziału w postępowaniu prowadzonym przez ……………. pn. </w:t>
      </w:r>
      <w:r w:rsidR="00D955B7" w:rsidRPr="00D955B7">
        <w:rPr>
          <w:rFonts w:ascii="Verdana" w:eastAsia="Times New Roman" w:hAnsi="Verdana" w:cs="Arial"/>
          <w:b/>
          <w:bCs/>
          <w:color w:val="000000" w:themeColor="text1"/>
          <w:sz w:val="20"/>
          <w:szCs w:val="20"/>
          <w:lang w:eastAsia="pl-PL"/>
        </w:rPr>
        <w:t>„Dostawa środków czystości, ręczników papierowych i papieru toaletowego, worków foliowych, pojemników na odpady skażone oraz artykułów do utrzymania czystości</w:t>
      </w:r>
      <w:r w:rsidRPr="00E756B5">
        <w:rPr>
          <w:rFonts w:ascii="Verdana" w:eastAsia="Times New Roman" w:hAnsi="Verdana" w:cs="Arial"/>
          <w:b/>
          <w:bCs/>
          <w:color w:val="000000" w:themeColor="text1"/>
          <w:sz w:val="20"/>
          <w:szCs w:val="20"/>
          <w:lang w:eastAsia="pl-PL"/>
        </w:rPr>
        <w:t xml:space="preserve">” </w:t>
      </w:r>
      <w:r w:rsidRPr="00E756B5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>dotyczącego zdolności technicznej lub zawodowej</w:t>
      </w:r>
      <w:r w:rsidRPr="00E756B5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E756B5">
        <w:rPr>
          <w:rFonts w:ascii="Verdana" w:eastAsia="Times New Roman" w:hAnsi="Verdana" w:cs="Arial"/>
          <w:b/>
          <w:color w:val="000000" w:themeColor="text1"/>
          <w:sz w:val="20"/>
          <w:szCs w:val="20"/>
          <w:lang w:eastAsia="pl-PL"/>
        </w:rPr>
        <w:t xml:space="preserve">oświadczam, że wykonałem należycie następujące zamówienia </w:t>
      </w:r>
    </w:p>
    <w:p w14:paraId="22A0CE5F" w14:textId="77777777" w:rsidR="00281B55" w:rsidRPr="00E756B5" w:rsidRDefault="00281B55" w:rsidP="00281B55">
      <w:pPr>
        <w:numPr>
          <w:ilvl w:val="0"/>
          <w:numId w:val="1"/>
        </w:numPr>
        <w:spacing w:after="0" w:line="276" w:lineRule="auto"/>
        <w:ind w:left="851" w:right="54"/>
        <w:contextualSpacing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E756B5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wykonawcy lub lidera wykonawców wspólnie ubiegających się o udzielenie zamówienia</w:t>
      </w:r>
    </w:p>
    <w:p w14:paraId="0E19DEDE" w14:textId="77777777" w:rsidR="00281B55" w:rsidRPr="00E756B5" w:rsidRDefault="00281B55" w:rsidP="00281B55">
      <w:pPr>
        <w:numPr>
          <w:ilvl w:val="0"/>
          <w:numId w:val="1"/>
        </w:numPr>
        <w:spacing w:after="0" w:line="240" w:lineRule="auto"/>
        <w:ind w:left="851" w:right="54"/>
        <w:contextualSpacing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E756B5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podmiotu udostępniającego zasoby</w:t>
      </w:r>
    </w:p>
    <w:p w14:paraId="1187A1A6" w14:textId="77777777" w:rsidR="00281B55" w:rsidRPr="00E756B5" w:rsidRDefault="00281B55" w:rsidP="00281B55">
      <w:pPr>
        <w:spacing w:after="0" w:line="240" w:lineRule="auto"/>
        <w:jc w:val="both"/>
        <w:outlineLvl w:val="4"/>
        <w:rPr>
          <w:rFonts w:ascii="Verdana" w:eastAsia="Times New Roman" w:hAnsi="Verdana" w:cs="Arial"/>
          <w:i/>
          <w:iCs/>
          <w:color w:val="000000"/>
          <w:sz w:val="20"/>
          <w:szCs w:val="20"/>
          <w:lang w:eastAsia="pl-PL"/>
        </w:rPr>
      </w:pPr>
    </w:p>
    <w:tbl>
      <w:tblPr>
        <w:tblW w:w="49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97"/>
        <w:gridCol w:w="1740"/>
        <w:gridCol w:w="3305"/>
        <w:gridCol w:w="1664"/>
      </w:tblGrid>
      <w:tr w:rsidR="00281B55" w:rsidRPr="00E756B5" w14:paraId="33EE670C" w14:textId="77777777" w:rsidTr="00155027">
        <w:trPr>
          <w:jc w:val="center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11D39" w14:textId="77777777" w:rsidR="00281B55" w:rsidRPr="00E756B5" w:rsidRDefault="00281B55" w:rsidP="00281B55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756B5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  <w:t>Podmiot, na rzecz którego</w:t>
            </w:r>
          </w:p>
          <w:p w14:paraId="11DAC4DD" w14:textId="79C807A0" w:rsidR="00281B55" w:rsidRPr="00E756B5" w:rsidRDefault="002B4DC2" w:rsidP="00281B55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  <w:t>dostawa</w:t>
            </w:r>
            <w:r w:rsidR="00281B55" w:rsidRPr="00E756B5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została wykonana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F0BC2" w14:textId="77777777" w:rsidR="00281B55" w:rsidRPr="00E756B5" w:rsidRDefault="00281B55" w:rsidP="00281B55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</w:pPr>
            <w:r w:rsidRPr="00E756B5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  <w:t>Podmiot, który wykonał</w:t>
            </w:r>
          </w:p>
          <w:p w14:paraId="0C32D12B" w14:textId="6B976258" w:rsidR="00281B55" w:rsidRPr="00E756B5" w:rsidRDefault="002B4DC2" w:rsidP="00281B55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  <w:t>dostawę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F213C" w14:textId="77777777" w:rsidR="00281B55" w:rsidRPr="00E756B5" w:rsidRDefault="00281B55" w:rsidP="00281B5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color w:val="000000"/>
                <w:sz w:val="20"/>
                <w:szCs w:val="20"/>
                <w:lang w:eastAsia="pl-PL"/>
              </w:rPr>
            </w:pPr>
            <w:r w:rsidRPr="00E756B5">
              <w:rPr>
                <w:rFonts w:ascii="Verdana" w:eastAsia="Times New Roman" w:hAnsi="Verdana" w:cs="Arial"/>
                <w:b/>
                <w:color w:val="000000"/>
                <w:sz w:val="20"/>
                <w:szCs w:val="20"/>
                <w:lang w:eastAsia="pl-PL"/>
              </w:rPr>
              <w:t>Nazwa zadania*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AC0A1" w14:textId="4FE72740" w:rsidR="00281B55" w:rsidRPr="00E756B5" w:rsidRDefault="00281B55" w:rsidP="00281B5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E756B5">
              <w:rPr>
                <w:rFonts w:ascii="Verdana" w:eastAsia="Times New Roman" w:hAnsi="Verdana" w:cs="Arial"/>
                <w:b/>
                <w:color w:val="000000" w:themeColor="text1"/>
                <w:sz w:val="20"/>
                <w:szCs w:val="20"/>
                <w:lang w:eastAsia="pl-PL"/>
              </w:rPr>
              <w:t xml:space="preserve">Data wykonania </w:t>
            </w:r>
            <w:r w:rsidR="002B4DC2">
              <w:rPr>
                <w:rFonts w:ascii="Verdana" w:eastAsia="Times New Roman" w:hAnsi="Verdana" w:cs="Arial"/>
                <w:b/>
                <w:color w:val="000000" w:themeColor="text1"/>
                <w:sz w:val="20"/>
                <w:szCs w:val="20"/>
                <w:lang w:eastAsia="pl-PL"/>
              </w:rPr>
              <w:t>dostawy</w:t>
            </w:r>
          </w:p>
          <w:p w14:paraId="1BBCC56B" w14:textId="77777777" w:rsidR="00281B55" w:rsidRPr="00E756B5" w:rsidRDefault="00281B55" w:rsidP="00281B55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756B5">
              <w:rPr>
                <w:rFonts w:ascii="Verdana" w:eastAsia="Times New Roman" w:hAnsi="Verdana" w:cs="Arial"/>
                <w:color w:val="000000" w:themeColor="text1"/>
                <w:sz w:val="20"/>
                <w:szCs w:val="20"/>
                <w:lang w:eastAsia="pl-PL"/>
              </w:rPr>
              <w:t>DD-MM-RRRR</w:t>
            </w:r>
          </w:p>
        </w:tc>
      </w:tr>
      <w:tr w:rsidR="00281B55" w:rsidRPr="00E756B5" w14:paraId="65DBCFF1" w14:textId="77777777" w:rsidTr="00155027">
        <w:trPr>
          <w:trHeight w:val="715"/>
          <w:jc w:val="center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BBE3" w14:textId="77777777" w:rsidR="00281B55" w:rsidRPr="00E756B5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  <w:p w14:paraId="7820D2EC" w14:textId="77777777" w:rsidR="00281B55" w:rsidRPr="00E756B5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9150" w14:textId="77777777" w:rsidR="00281B55" w:rsidRPr="00E756B5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5AFD" w14:textId="77777777" w:rsidR="00281B55" w:rsidRPr="00E756B5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8D34" w14:textId="77777777" w:rsidR="00281B55" w:rsidRPr="00E756B5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281B55" w:rsidRPr="00E756B5" w14:paraId="47577857" w14:textId="77777777" w:rsidTr="00155027">
        <w:trPr>
          <w:trHeight w:val="710"/>
          <w:jc w:val="center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3867" w14:textId="77777777" w:rsidR="00281B55" w:rsidRPr="00E756B5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97D0" w14:textId="77777777" w:rsidR="00281B55" w:rsidRPr="00E756B5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02F2" w14:textId="77777777" w:rsidR="00281B55" w:rsidRPr="00E756B5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C579" w14:textId="77777777" w:rsidR="00281B55" w:rsidRPr="00E756B5" w:rsidRDefault="00281B5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E756B5" w:rsidRPr="00E756B5" w14:paraId="64BE03E7" w14:textId="77777777" w:rsidTr="00155027">
        <w:trPr>
          <w:trHeight w:val="710"/>
          <w:jc w:val="center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34A6" w14:textId="77777777" w:rsidR="00E756B5" w:rsidRPr="00E756B5" w:rsidRDefault="00E756B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CA6" w14:textId="77777777" w:rsidR="00E756B5" w:rsidRPr="00E756B5" w:rsidRDefault="00E756B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45B3" w14:textId="77777777" w:rsidR="00E756B5" w:rsidRPr="00E756B5" w:rsidRDefault="00E756B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C31D" w14:textId="77777777" w:rsidR="00E756B5" w:rsidRPr="00E756B5" w:rsidRDefault="00E756B5" w:rsidP="00281B55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</w:tbl>
    <w:p w14:paraId="4A440EB6" w14:textId="77777777" w:rsidR="00E756B5" w:rsidRDefault="00E756B5" w:rsidP="00281B55">
      <w:pPr>
        <w:spacing w:after="0" w:line="240" w:lineRule="auto"/>
        <w:ind w:right="54"/>
        <w:jc w:val="both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</w:p>
    <w:p w14:paraId="01B08317" w14:textId="4D622C23" w:rsidR="00281B55" w:rsidRPr="00E756B5" w:rsidRDefault="00281B55" w:rsidP="00281B55">
      <w:pPr>
        <w:spacing w:after="0" w:line="240" w:lineRule="auto"/>
        <w:ind w:right="54"/>
        <w:jc w:val="both"/>
        <w:rPr>
          <w:rFonts w:ascii="Verdana" w:eastAsia="Times New Roman" w:hAnsi="Verdana" w:cs="Arial"/>
          <w:color w:val="000000" w:themeColor="text1"/>
          <w:sz w:val="16"/>
          <w:szCs w:val="16"/>
          <w:lang w:eastAsia="pl-PL"/>
        </w:rPr>
      </w:pPr>
      <w:r w:rsidRPr="00E756B5">
        <w:rPr>
          <w:rFonts w:ascii="Verdana" w:eastAsia="Times New Roman" w:hAnsi="Verdana" w:cs="Arial"/>
          <w:color w:val="000000" w:themeColor="text1"/>
          <w:sz w:val="16"/>
          <w:szCs w:val="16"/>
          <w:lang w:eastAsia="pl-PL"/>
        </w:rPr>
        <w:t xml:space="preserve">* należy podać informacje, na podstawie których zamawiający będzie mógł ocenić spełnienie przez wykonawcę warunku udziału w postępowaniu dotyczącego zdolności technicznej lub zawodowej  oraz  </w:t>
      </w:r>
      <w:r w:rsidRPr="00E756B5">
        <w:rPr>
          <w:rFonts w:ascii="Verdana" w:eastAsia="Times New Roman" w:hAnsi="Verdana" w:cs="Arial"/>
          <w:color w:val="000000" w:themeColor="text1"/>
          <w:sz w:val="16"/>
          <w:szCs w:val="16"/>
          <w:u w:val="single"/>
          <w:lang w:eastAsia="pl-PL"/>
        </w:rPr>
        <w:t>dołączyć dowody określające czy te zamówienia zostały wykonane należycie</w:t>
      </w:r>
      <w:r w:rsidRPr="00E756B5">
        <w:rPr>
          <w:rFonts w:ascii="Verdana" w:eastAsia="Times New Roman" w:hAnsi="Verdana" w:cs="Arial"/>
          <w:color w:val="000000" w:themeColor="text1"/>
          <w:sz w:val="16"/>
          <w:szCs w:val="16"/>
          <w:lang w:eastAsia="pl-PL"/>
        </w:rPr>
        <w:t xml:space="preserve">,  przy czym dowodami, o których mowa, są referencje bądź inne dokumenty sporządzone przez podmiot, na rzecz którego zamówienia zostały wykonane, a jeżeli wykonawca z przyczyn niezależnych od niego nie jest w stanie uzyskać tych dokumentów oświadczenie wykonawcy. </w:t>
      </w:r>
    </w:p>
    <w:p w14:paraId="483495ED" w14:textId="77777777" w:rsidR="009D5E8A" w:rsidRPr="00E756B5" w:rsidRDefault="009D5E8A">
      <w:pPr>
        <w:rPr>
          <w:rFonts w:ascii="Verdana" w:hAnsi="Verdana"/>
          <w:sz w:val="20"/>
          <w:szCs w:val="20"/>
        </w:rPr>
      </w:pPr>
    </w:p>
    <w:sectPr w:rsidR="009D5E8A" w:rsidRPr="00E756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B3C1A" w14:textId="77777777" w:rsidR="00827E80" w:rsidRDefault="00827E80" w:rsidP="00693755">
      <w:pPr>
        <w:spacing w:after="0" w:line="240" w:lineRule="auto"/>
      </w:pPr>
      <w:r>
        <w:separator/>
      </w:r>
    </w:p>
  </w:endnote>
  <w:endnote w:type="continuationSeparator" w:id="0">
    <w:p w14:paraId="569A804D" w14:textId="77777777" w:rsidR="00827E80" w:rsidRDefault="00827E80" w:rsidP="00693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501C7" w14:textId="77777777" w:rsidR="00C8035F" w:rsidRDefault="00C803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B5B50" w14:textId="77777777" w:rsidR="00693755" w:rsidRDefault="00693755" w:rsidP="00693755">
    <w:pPr>
      <w:pStyle w:val="Stopka"/>
      <w:pBdr>
        <w:top w:val="single" w:sz="4" w:space="1" w:color="000000"/>
      </w:pBdr>
      <w:ind w:hanging="2"/>
      <w:jc w:val="center"/>
    </w:pPr>
    <w:r>
      <w:rPr>
        <w:rFonts w:cs="Times New Roman"/>
        <w:i/>
        <w:sz w:val="16"/>
        <w:szCs w:val="16"/>
      </w:rPr>
      <w:t>Specyfikacja Warunków Zamówienia</w:t>
    </w:r>
  </w:p>
  <w:p w14:paraId="2D7BA5C2" w14:textId="77777777" w:rsidR="00693755" w:rsidRPr="00693755" w:rsidRDefault="00693755" w:rsidP="0069375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C7A73" w14:textId="77777777" w:rsidR="00C8035F" w:rsidRDefault="00C803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C912B" w14:textId="77777777" w:rsidR="00827E80" w:rsidRDefault="00827E80" w:rsidP="00693755">
      <w:pPr>
        <w:spacing w:after="0" w:line="240" w:lineRule="auto"/>
      </w:pPr>
      <w:r>
        <w:separator/>
      </w:r>
    </w:p>
  </w:footnote>
  <w:footnote w:type="continuationSeparator" w:id="0">
    <w:p w14:paraId="3237479D" w14:textId="77777777" w:rsidR="00827E80" w:rsidRDefault="00827E80" w:rsidP="00693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C84E2" w14:textId="77777777" w:rsidR="00C8035F" w:rsidRDefault="00C803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FEBD" w14:textId="77777777" w:rsidR="00847780" w:rsidRPr="00457068" w:rsidRDefault="00847780" w:rsidP="00847780">
    <w:pPr>
      <w:pStyle w:val="Nagwek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C15504" wp14:editId="61E74D0F">
              <wp:simplePos x="0" y="0"/>
              <wp:positionH relativeFrom="column">
                <wp:posOffset>-53340</wp:posOffset>
              </wp:positionH>
              <wp:positionV relativeFrom="paragraph">
                <wp:posOffset>83130</wp:posOffset>
              </wp:positionV>
              <wp:extent cx="2802835" cy="864704"/>
              <wp:effectExtent l="0" t="0" r="4445" b="0"/>
              <wp:wrapNone/>
              <wp:docPr id="2000231084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2835" cy="86470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2496231" w14:textId="77777777" w:rsidR="00847780" w:rsidRPr="00997474" w:rsidRDefault="00847780" w:rsidP="00847780">
                          <w:pPr>
                            <w:spacing w:after="0"/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Piekarskie Centrum Medyczne sp. z o.o.</w:t>
                          </w:r>
                        </w:p>
                        <w:p w14:paraId="54489BC2" w14:textId="77777777" w:rsidR="00847780" w:rsidRPr="00997474" w:rsidRDefault="00847780" w:rsidP="00847780">
                          <w:pPr>
                            <w:spacing w:after="0"/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 xml:space="preserve">Szpital Miejski w Piekarach Śląskich </w:t>
                          </w:r>
                        </w:p>
                        <w:p w14:paraId="008C56E5" w14:textId="77777777" w:rsidR="00847780" w:rsidRPr="00997474" w:rsidRDefault="00847780" w:rsidP="00847780">
                          <w:pPr>
                            <w:spacing w:after="0"/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pw. św. Łukasza</w:t>
                          </w:r>
                        </w:p>
                        <w:p w14:paraId="22EE4B83" w14:textId="77777777" w:rsidR="00847780" w:rsidRPr="00997474" w:rsidRDefault="00847780" w:rsidP="00847780">
                          <w:pPr>
                            <w:spacing w:after="0"/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ul. Szpitalna 11, 41-940 Piekary Śląskie</w:t>
                          </w:r>
                        </w:p>
                        <w:p w14:paraId="2AD39C89" w14:textId="77777777" w:rsidR="00847780" w:rsidRDefault="00847780" w:rsidP="00847780">
                          <w:pPr>
                            <w:spacing w:after="0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C1550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4.2pt;margin-top:6.55pt;width:220.7pt;height:6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" fillcolor="white [3201]" stroked="f" strokeweight=".5pt">
              <v:textbox>
                <w:txbxContent>
                  <w:p w14:paraId="02496231" w14:textId="77777777" w:rsidR="00847780" w:rsidRPr="00997474" w:rsidRDefault="00847780" w:rsidP="00847780">
                    <w:pPr>
                      <w:spacing w:after="0"/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Piekarskie Centrum Medyczne sp. z o.o.</w:t>
                    </w:r>
                  </w:p>
                  <w:p w14:paraId="54489BC2" w14:textId="77777777" w:rsidR="00847780" w:rsidRPr="00997474" w:rsidRDefault="00847780" w:rsidP="00847780">
                    <w:pPr>
                      <w:spacing w:after="0"/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 xml:space="preserve">Szpital Miejski w Piekarach Śląskich </w:t>
                    </w:r>
                  </w:p>
                  <w:p w14:paraId="008C56E5" w14:textId="77777777" w:rsidR="00847780" w:rsidRPr="00997474" w:rsidRDefault="00847780" w:rsidP="00847780">
                    <w:pPr>
                      <w:spacing w:after="0"/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pw. św. Łukasza</w:t>
                    </w:r>
                  </w:p>
                  <w:p w14:paraId="22EE4B83" w14:textId="77777777" w:rsidR="00847780" w:rsidRPr="00997474" w:rsidRDefault="00847780" w:rsidP="00847780">
                    <w:pPr>
                      <w:spacing w:after="0"/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ul. Szpitalna 11, 41-940 Piekary Śląskie</w:t>
                    </w:r>
                  </w:p>
                  <w:p w14:paraId="2AD39C89" w14:textId="77777777" w:rsidR="00847780" w:rsidRDefault="00847780" w:rsidP="00847780">
                    <w:pPr>
                      <w:spacing w:after="0"/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16"/>
        <w:szCs w:val="16"/>
      </w:rPr>
      <w:drawing>
        <wp:inline distT="0" distB="0" distL="0" distR="0" wp14:anchorId="01842F67" wp14:editId="471B3059">
          <wp:extent cx="1391478" cy="889448"/>
          <wp:effectExtent l="0" t="0" r="5715" b="0"/>
          <wp:docPr id="20853165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5316533" name="Obraz 208531653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9622" cy="109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4D61E0" w14:textId="77777777" w:rsidR="00C8035F" w:rsidRDefault="00C8035F" w:rsidP="00C8035F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</w:p>
  <w:p w14:paraId="46E9615F" w14:textId="77777777" w:rsidR="00847780" w:rsidRDefault="00847780" w:rsidP="00C8035F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</w:p>
  <w:p w14:paraId="0B0971FB" w14:textId="77777777" w:rsidR="00C8035F" w:rsidRDefault="00C803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5DB2A" w14:textId="77777777" w:rsidR="00C8035F" w:rsidRDefault="00C803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B55"/>
    <w:rsid w:val="00177101"/>
    <w:rsid w:val="00281B55"/>
    <w:rsid w:val="002B4DC2"/>
    <w:rsid w:val="00530BEB"/>
    <w:rsid w:val="005B5BFE"/>
    <w:rsid w:val="00693755"/>
    <w:rsid w:val="007B0D35"/>
    <w:rsid w:val="00827E80"/>
    <w:rsid w:val="00847780"/>
    <w:rsid w:val="0085267E"/>
    <w:rsid w:val="00905AE9"/>
    <w:rsid w:val="009D5E8A"/>
    <w:rsid w:val="00C8035F"/>
    <w:rsid w:val="00D955B7"/>
    <w:rsid w:val="00DC6F2B"/>
    <w:rsid w:val="00E06587"/>
    <w:rsid w:val="00E7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DA0C54"/>
  <w15:chartTrackingRefBased/>
  <w15:docId w15:val="{6526DC41-040C-4A61-A3CF-26431FBB6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37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3755"/>
  </w:style>
  <w:style w:type="paragraph" w:styleId="Stopka">
    <w:name w:val="footer"/>
    <w:basedOn w:val="Normalny"/>
    <w:link w:val="StopkaZnak"/>
    <w:unhideWhenUsed/>
    <w:rsid w:val="006937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93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2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Turostowska Barbara</dc:creator>
  <cp:keywords/>
  <dc:description/>
  <cp:lastModifiedBy>Turostowska Barbara</cp:lastModifiedBy>
  <cp:revision>9</cp:revision>
  <dcterms:created xsi:type="dcterms:W3CDTF">2026-04-09T12:50:00Z</dcterms:created>
  <dcterms:modified xsi:type="dcterms:W3CDTF">2026-04-19T10:16:00Z</dcterms:modified>
</cp:coreProperties>
</file>