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C60E2" w14:textId="77777777" w:rsidR="008530DE" w:rsidRDefault="008530DE" w:rsidP="008530DE">
      <w:pPr>
        <w:tabs>
          <w:tab w:val="left" w:pos="709"/>
        </w:tabs>
        <w:spacing w:after="120" w:line="252" w:lineRule="auto"/>
        <w:ind w:left="709"/>
        <w:rPr>
          <w:rFonts w:ascii="Verdana" w:hAnsi="Verdana"/>
          <w:b/>
          <w:color w:val="000000"/>
          <w:sz w:val="17"/>
          <w:szCs w:val="17"/>
        </w:rPr>
      </w:pPr>
    </w:p>
    <w:p w14:paraId="52BD982B" w14:textId="77777777" w:rsidR="008530DE" w:rsidRDefault="008530DE" w:rsidP="008530DE">
      <w:pPr>
        <w:pStyle w:val="Akapitzlist"/>
        <w:ind w:left="5676" w:firstLine="696"/>
        <w:jc w:val="both"/>
        <w:rPr>
          <w:rFonts w:eastAsia="Calibri"/>
          <w:b/>
          <w:lang w:eastAsia="en-US"/>
        </w:rPr>
      </w:pPr>
      <w:r>
        <w:rPr>
          <w:rFonts w:ascii="Verdana" w:hAnsi="Verdana"/>
          <w:b/>
          <w:color w:val="000000"/>
          <w:sz w:val="17"/>
          <w:szCs w:val="17"/>
        </w:rPr>
        <w:tab/>
      </w:r>
      <w:r>
        <w:rPr>
          <w:rFonts w:ascii="Verdana" w:hAnsi="Verdana"/>
          <w:b/>
          <w:color w:val="000000"/>
          <w:sz w:val="17"/>
          <w:szCs w:val="17"/>
        </w:rPr>
        <w:tab/>
      </w:r>
      <w:r>
        <w:rPr>
          <w:rFonts w:ascii="Verdana" w:hAnsi="Verdana"/>
          <w:b/>
          <w:color w:val="000000"/>
          <w:sz w:val="17"/>
          <w:szCs w:val="17"/>
        </w:rPr>
        <w:tab/>
      </w:r>
      <w:r>
        <w:rPr>
          <w:rFonts w:ascii="Verdana" w:hAnsi="Verdana"/>
          <w:b/>
          <w:color w:val="000000"/>
          <w:sz w:val="17"/>
          <w:szCs w:val="17"/>
        </w:rPr>
        <w:tab/>
      </w:r>
      <w:r>
        <w:rPr>
          <w:rFonts w:ascii="Verdana" w:hAnsi="Verdana"/>
          <w:b/>
          <w:color w:val="000000"/>
          <w:sz w:val="17"/>
          <w:szCs w:val="17"/>
        </w:rPr>
        <w:tab/>
      </w:r>
      <w:r w:rsidRPr="000C1A7F">
        <w:rPr>
          <w:rFonts w:eastAsia="Calibri"/>
          <w:b/>
          <w:lang w:eastAsia="en-US"/>
        </w:rPr>
        <w:t xml:space="preserve">Załącznik nr </w:t>
      </w:r>
      <w:r>
        <w:rPr>
          <w:rFonts w:eastAsia="Calibri"/>
          <w:b/>
          <w:lang w:eastAsia="en-US"/>
        </w:rPr>
        <w:t xml:space="preserve"> 1A </w:t>
      </w:r>
      <w:r w:rsidRPr="000C1A7F">
        <w:rPr>
          <w:rFonts w:eastAsia="Calibri"/>
          <w:b/>
          <w:lang w:eastAsia="en-US"/>
        </w:rPr>
        <w:t xml:space="preserve"> do SWZ</w:t>
      </w:r>
    </w:p>
    <w:p w14:paraId="4E8380D6" w14:textId="77777777" w:rsidR="008530DE" w:rsidRDefault="008530DE" w:rsidP="008530DE">
      <w:pPr>
        <w:pStyle w:val="Akapitzlist"/>
        <w:ind w:left="5676" w:firstLine="696"/>
        <w:jc w:val="both"/>
        <w:rPr>
          <w:rFonts w:eastAsia="Calibri"/>
          <w:b/>
          <w:lang w:eastAsia="en-US"/>
        </w:rPr>
      </w:pPr>
      <w:r w:rsidRPr="000C1A7F">
        <w:rPr>
          <w:rFonts w:eastAsia="Calibri"/>
          <w:b/>
          <w:lang w:eastAsia="en-US"/>
        </w:rPr>
        <w:t xml:space="preserve">Nr wew. postępowania </w:t>
      </w:r>
      <w:r>
        <w:rPr>
          <w:rFonts w:eastAsia="Calibri"/>
          <w:b/>
          <w:lang w:eastAsia="en-US"/>
        </w:rPr>
        <w:t>22/26</w:t>
      </w:r>
    </w:p>
    <w:p w14:paraId="25F27C11" w14:textId="77777777" w:rsidR="008530DE" w:rsidRPr="000C1A7F" w:rsidRDefault="008530DE" w:rsidP="008530DE">
      <w:pPr>
        <w:spacing w:after="160" w:line="259" w:lineRule="auto"/>
        <w:ind w:left="5676" w:firstLine="696"/>
        <w:contextualSpacing/>
        <w:rPr>
          <w:rFonts w:eastAsia="Calibri"/>
          <w:b/>
          <w:lang w:eastAsia="en-US"/>
        </w:rPr>
      </w:pPr>
    </w:p>
    <w:p w14:paraId="628E6859" w14:textId="77777777" w:rsidR="008530DE" w:rsidRPr="000C1A7F" w:rsidRDefault="008530DE" w:rsidP="008530DE">
      <w:pPr>
        <w:spacing w:after="160" w:line="259" w:lineRule="auto"/>
        <w:ind w:left="6372"/>
        <w:rPr>
          <w:rFonts w:eastAsia="Calibri"/>
          <w:b/>
          <w:sz w:val="18"/>
          <w:szCs w:val="18"/>
          <w:lang w:eastAsia="en-US"/>
        </w:rPr>
      </w:pPr>
      <w:r w:rsidRPr="000C1A7F">
        <w:rPr>
          <w:rFonts w:eastAsia="Calibri"/>
          <w:b/>
          <w:sz w:val="18"/>
          <w:szCs w:val="18"/>
          <w:lang w:eastAsia="en-US"/>
        </w:rPr>
        <w:t>Zamawiający:</w:t>
      </w:r>
      <w:r w:rsidRPr="000C1A7F">
        <w:rPr>
          <w:rFonts w:eastAsia="Calibri"/>
          <w:b/>
          <w:sz w:val="18"/>
          <w:szCs w:val="18"/>
          <w:lang w:eastAsia="en-US"/>
        </w:rPr>
        <w:br/>
        <w:t>Komenda Wojewódzka Policji</w:t>
      </w:r>
      <w:r w:rsidRPr="000C1A7F">
        <w:rPr>
          <w:rFonts w:eastAsia="Calibri"/>
          <w:b/>
          <w:sz w:val="18"/>
          <w:szCs w:val="18"/>
          <w:lang w:eastAsia="en-US"/>
        </w:rPr>
        <w:br/>
        <w:t>z siedzibą w Radomiu</w:t>
      </w:r>
      <w:r w:rsidRPr="000C1A7F">
        <w:rPr>
          <w:rFonts w:eastAsia="Calibri"/>
          <w:b/>
          <w:sz w:val="18"/>
          <w:szCs w:val="18"/>
          <w:lang w:eastAsia="en-US"/>
        </w:rPr>
        <w:br/>
        <w:t>ul. 11 Listopada 37/59</w:t>
      </w:r>
      <w:r w:rsidRPr="000C1A7F">
        <w:rPr>
          <w:rFonts w:eastAsia="Calibri"/>
          <w:b/>
          <w:sz w:val="18"/>
          <w:szCs w:val="18"/>
          <w:lang w:eastAsia="en-US"/>
        </w:rPr>
        <w:br/>
        <w:t>26-600 Radom</w:t>
      </w:r>
    </w:p>
    <w:p w14:paraId="0C4605D0" w14:textId="77777777" w:rsidR="00D60F53" w:rsidRDefault="00FC1F9F" w:rsidP="00FC1F9F">
      <w:pPr>
        <w:pStyle w:val="Standard"/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</w:t>
      </w:r>
      <w:r w:rsidR="00D60F53">
        <w:rPr>
          <w:rFonts w:ascii="Arial" w:hAnsi="Arial" w:cs="Arial"/>
          <w:b/>
          <w:sz w:val="24"/>
          <w:szCs w:val="24"/>
        </w:rPr>
        <w:t xml:space="preserve">    </w:t>
      </w:r>
      <w:r w:rsidR="00D60F53" w:rsidRPr="00E335CD">
        <w:rPr>
          <w:rFonts w:ascii="Arial" w:hAnsi="Arial" w:cs="Arial"/>
          <w:b/>
          <w:sz w:val="24"/>
          <w:szCs w:val="24"/>
        </w:rPr>
        <w:t>CENNIK OFERTOWY</w:t>
      </w:r>
    </w:p>
    <w:p w14:paraId="7559AA1E" w14:textId="77777777" w:rsidR="00D60F53" w:rsidRPr="00DB13F7" w:rsidRDefault="008C33EF" w:rsidP="00D60F53">
      <w:pPr>
        <w:pStyle w:val="Standard"/>
        <w:spacing w:line="360" w:lineRule="auto"/>
        <w:ind w:left="354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Z</w:t>
      </w:r>
      <w:r w:rsidR="00D60F53" w:rsidRPr="00E335CD">
        <w:rPr>
          <w:rFonts w:ascii="Arial" w:hAnsi="Arial" w:cs="Arial"/>
          <w:b/>
          <w:sz w:val="24"/>
          <w:szCs w:val="24"/>
          <w:u w:val="single"/>
        </w:rPr>
        <w:t>ADANIE NR</w:t>
      </w:r>
      <w:r w:rsidR="00D60F53">
        <w:rPr>
          <w:rFonts w:ascii="Arial" w:hAnsi="Arial" w:cs="Arial"/>
          <w:b/>
          <w:sz w:val="24"/>
          <w:szCs w:val="24"/>
          <w:u w:val="single"/>
        </w:rPr>
        <w:t xml:space="preserve"> 1</w:t>
      </w:r>
    </w:p>
    <w:p w14:paraId="0BE02B86" w14:textId="77777777" w:rsidR="00D60F53" w:rsidRDefault="00D60F53" w:rsidP="00D60F53">
      <w:pPr>
        <w:spacing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F27970" w14:textId="51CAA6CC" w:rsidR="00D60F53" w:rsidRDefault="00D60F53" w:rsidP="00D60F53">
      <w:pPr>
        <w:spacing w:line="240" w:lineRule="auto"/>
        <w:ind w:left="720" w:right="1246"/>
        <w:contextualSpacing/>
        <w:jc w:val="both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</w:rPr>
        <w:t>„</w:t>
      </w:r>
      <w:r w:rsidRPr="002A2CCC">
        <w:rPr>
          <w:rFonts w:ascii="Verdana" w:eastAsia="Times New Roman" w:hAnsi="Verdana" w:cs="Arial"/>
          <w:b/>
        </w:rPr>
        <w:t xml:space="preserve">Dzierżawa </w:t>
      </w:r>
      <w:r w:rsidR="008C33EF">
        <w:rPr>
          <w:rFonts w:ascii="Verdana" w:eastAsia="Times New Roman" w:hAnsi="Verdana" w:cs="Arial"/>
          <w:b/>
        </w:rPr>
        <w:t>cyfrowych łączy telekomunikacyjnych</w:t>
      </w:r>
      <w:r w:rsidR="008738F2">
        <w:rPr>
          <w:rFonts w:ascii="Verdana" w:eastAsia="Times New Roman" w:hAnsi="Verdana" w:cs="Arial"/>
          <w:b/>
        </w:rPr>
        <w:t xml:space="preserve"> </w:t>
      </w:r>
      <w:r w:rsidRPr="002A2CCC">
        <w:rPr>
          <w:rFonts w:ascii="Verdana" w:eastAsia="Times New Roman" w:hAnsi="Verdana" w:cs="Arial"/>
          <w:b/>
        </w:rPr>
        <w:t>niezbędnych do sprawnego funkcjonowania jednostek organizacyjnyc</w:t>
      </w:r>
      <w:r>
        <w:rPr>
          <w:rFonts w:ascii="Verdana" w:eastAsia="Times New Roman" w:hAnsi="Verdana" w:cs="Arial"/>
          <w:b/>
        </w:rPr>
        <w:t xml:space="preserve">h Policji podległych KWP Radom </w:t>
      </w:r>
      <w:r w:rsidRPr="002A2CCC">
        <w:rPr>
          <w:rFonts w:ascii="Verdana" w:eastAsia="Times New Roman" w:hAnsi="Verdana" w:cs="Arial"/>
          <w:b/>
        </w:rPr>
        <w:t>(dzierżawy cyfrowych i analogowych łączy telekomunikacyjnych)”</w:t>
      </w:r>
      <w:r>
        <w:rPr>
          <w:rFonts w:ascii="Arial" w:eastAsia="Times New Roman" w:hAnsi="Arial" w:cs="Arial"/>
          <w:color w:val="FF0000"/>
        </w:rPr>
        <w:t xml:space="preserve"> </w:t>
      </w:r>
    </w:p>
    <w:tbl>
      <w:tblPr>
        <w:tblW w:w="7953" w:type="dxa"/>
        <w:tblInd w:w="7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1600"/>
        <w:gridCol w:w="2260"/>
        <w:gridCol w:w="1180"/>
        <w:gridCol w:w="1340"/>
        <w:gridCol w:w="1173"/>
      </w:tblGrid>
      <w:tr w:rsidR="00FC1F9F" w:rsidRPr="00D60F53" w14:paraId="28873F09" w14:textId="77777777" w:rsidTr="008C33EF">
        <w:trPr>
          <w:trHeight w:val="22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299BA6" w14:textId="77777777" w:rsidR="00FC1F9F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  <w:p w14:paraId="5D45009A" w14:textId="77777777" w:rsidR="00FC1F9F" w:rsidRPr="00D60F53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34F0DB" w14:textId="77777777" w:rsidR="00FC1F9F" w:rsidRPr="00D60F53" w:rsidRDefault="00FC1F9F" w:rsidP="00D60F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60F53">
              <w:rPr>
                <w:rFonts w:ascii="Calibri" w:eastAsia="Times New Roman" w:hAnsi="Calibri" w:cs="Times New Roman"/>
                <w:color w:val="000000"/>
              </w:rPr>
              <w:t>Tab. 1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08E463" w14:textId="77777777" w:rsidR="00FC1F9F" w:rsidRPr="00D60F53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2E9A35" w14:textId="77777777" w:rsidR="00FC1F9F" w:rsidRPr="00D60F53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DEC0FD" w14:textId="77777777" w:rsidR="00FC1F9F" w:rsidRPr="00D60F53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79E8CAA" w14:textId="77777777" w:rsidR="00FC1F9F" w:rsidRPr="00D60F53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C1F9F" w:rsidRPr="00D60F53" w14:paraId="292AB600" w14:textId="77777777" w:rsidTr="008C33EF">
        <w:trPr>
          <w:trHeight w:val="123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9F79C" w14:textId="77777777" w:rsidR="00FC1F9F" w:rsidRPr="00D60F53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0F5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ED167B" w14:textId="77777777" w:rsidR="00FC1F9F" w:rsidRDefault="00FC1F9F" w:rsidP="00D60F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60F53">
              <w:rPr>
                <w:rFonts w:ascii="Calibri" w:eastAsia="Times New Roman" w:hAnsi="Calibri" w:cs="Times New Roman"/>
                <w:color w:val="000000"/>
              </w:rPr>
              <w:t>Adres A</w:t>
            </w:r>
            <w:r>
              <w:rPr>
                <w:rFonts w:ascii="Calibri" w:eastAsia="Times New Roman" w:hAnsi="Calibri" w:cs="Times New Roman"/>
                <w:color w:val="000000"/>
              </w:rPr>
              <w:t>,</w:t>
            </w:r>
          </w:p>
          <w:p w14:paraId="4C843B5C" w14:textId="77777777" w:rsidR="00FC1F9F" w:rsidRPr="00D60F53" w:rsidRDefault="00FC1F9F" w:rsidP="00D60F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punkt agregacji z redundancją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E607A0" w14:textId="77777777" w:rsidR="00FC1F9F" w:rsidRPr="00D60F53" w:rsidRDefault="00FC1F9F" w:rsidP="00D60F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60F53">
              <w:rPr>
                <w:rFonts w:ascii="Calibri" w:eastAsia="Times New Roman" w:hAnsi="Calibri" w:cs="Times New Roman"/>
                <w:color w:val="000000"/>
              </w:rPr>
              <w:t>Adres B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F3861" w14:textId="77777777" w:rsidR="00FC1F9F" w:rsidRPr="00D60F53" w:rsidRDefault="00FC1F9F" w:rsidP="00D60F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60F53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Przepływność</w:t>
            </w:r>
            <w:r w:rsidRPr="00D60F53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br/>
              <w:t xml:space="preserve"> Ethernet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29E02" w14:textId="77777777" w:rsidR="00FC1F9F" w:rsidRPr="00D60F53" w:rsidRDefault="00FC1F9F" w:rsidP="00D60F5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60F53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opłata za miesiąc zł (brutto)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4721E" w14:textId="77777777" w:rsidR="00FC1F9F" w:rsidRPr="00D60F53" w:rsidRDefault="00FC1F9F" w:rsidP="00AF41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60F53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opłata za 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36 miesięcy</w:t>
            </w:r>
            <w:r w:rsidRPr="00D60F53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zł (brutto)</w:t>
            </w:r>
          </w:p>
        </w:tc>
      </w:tr>
      <w:tr w:rsidR="00FC1F9F" w:rsidRPr="00D60F53" w14:paraId="3E400521" w14:textId="77777777" w:rsidTr="008C33EF">
        <w:trPr>
          <w:trHeight w:val="237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4F451" w14:textId="77777777" w:rsidR="00FC1F9F" w:rsidRPr="00D60F53" w:rsidRDefault="00FC1F9F" w:rsidP="00DC76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DAADA" w14:textId="77777777" w:rsidR="00FC1F9F" w:rsidRPr="00D60F53" w:rsidRDefault="00FC1F9F" w:rsidP="00DC76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406ED2" w14:textId="77777777" w:rsidR="00FC1F9F" w:rsidRPr="00D60F53" w:rsidRDefault="00FC1F9F" w:rsidP="00DC76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8516B" w14:textId="77777777" w:rsidR="00FC1F9F" w:rsidRPr="00D60F53" w:rsidRDefault="00FC1F9F" w:rsidP="00DC76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85BA0" w14:textId="77777777" w:rsidR="00FC1F9F" w:rsidRPr="00D60F53" w:rsidRDefault="00FC1F9F" w:rsidP="00DC76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FD660" w14:textId="77777777" w:rsidR="00FC1F9F" w:rsidRPr="00D60F53" w:rsidRDefault="00FC1F9F" w:rsidP="00DC764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8</w:t>
            </w:r>
          </w:p>
        </w:tc>
      </w:tr>
      <w:tr w:rsidR="00FC1F9F" w:rsidRPr="001755F9" w14:paraId="22DD6BEF" w14:textId="77777777" w:rsidTr="008C33EF">
        <w:trPr>
          <w:trHeight w:val="48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19E2D" w14:textId="77777777" w:rsidR="00FC1F9F" w:rsidRPr="001755F9" w:rsidRDefault="00FC1F9F" w:rsidP="00D60F5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1755F9">
              <w:rPr>
                <w:rFonts w:ascii="Calibri" w:eastAsia="Times New Roman" w:hAnsi="Calibri" w:cs="Times New Roman"/>
              </w:rPr>
              <w:t xml:space="preserve"> 1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EE005B" w14:textId="77777777" w:rsidR="00FC1F9F" w:rsidRPr="001755F9" w:rsidRDefault="00FC1F9F" w:rsidP="00D60F5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1755F9">
              <w:rPr>
                <w:rFonts w:ascii="Tahoma" w:eastAsia="Times New Roman" w:hAnsi="Tahoma" w:cs="Tahoma"/>
                <w:sz w:val="18"/>
                <w:szCs w:val="18"/>
              </w:rPr>
              <w:t xml:space="preserve">KMP Płock </w:t>
            </w:r>
            <w:r w:rsidRPr="001755F9">
              <w:rPr>
                <w:rFonts w:ascii="Tahoma" w:eastAsia="Times New Roman" w:hAnsi="Tahoma" w:cs="Tahoma"/>
                <w:sz w:val="18"/>
                <w:szCs w:val="18"/>
              </w:rPr>
              <w:br/>
              <w:t>ul. Kilińskiego 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90A55D" w14:textId="77777777" w:rsidR="00FC1F9F" w:rsidRPr="001755F9" w:rsidRDefault="00FC1F9F" w:rsidP="00F54A8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1755F9">
              <w:rPr>
                <w:rFonts w:ascii="Tahoma" w:eastAsia="Times New Roman" w:hAnsi="Tahoma" w:cs="Tahoma"/>
                <w:sz w:val="18"/>
                <w:szCs w:val="18"/>
              </w:rPr>
              <w:t>K</w:t>
            </w:r>
            <w:bookmarkStart w:id="0" w:name="RANGE!F4"/>
            <w:r w:rsidRPr="001755F9">
              <w:rPr>
                <w:rFonts w:ascii="Tahoma" w:eastAsia="Times New Roman" w:hAnsi="Tahoma" w:cs="Tahoma"/>
                <w:sz w:val="18"/>
                <w:szCs w:val="18"/>
              </w:rPr>
              <w:t xml:space="preserve">P Gąbin </w:t>
            </w:r>
            <w:r w:rsidRPr="001755F9">
              <w:rPr>
                <w:rFonts w:ascii="Tahoma" w:eastAsia="Times New Roman" w:hAnsi="Tahoma" w:cs="Tahoma"/>
                <w:sz w:val="18"/>
                <w:szCs w:val="18"/>
              </w:rPr>
              <w:br/>
              <w:t>ul. T</w:t>
            </w:r>
            <w:bookmarkEnd w:id="0"/>
            <w:r w:rsidRPr="001755F9">
              <w:rPr>
                <w:rFonts w:ascii="Tahoma" w:eastAsia="Times New Roman" w:hAnsi="Tahoma" w:cs="Tahoma"/>
                <w:sz w:val="18"/>
                <w:szCs w:val="18"/>
              </w:rPr>
              <w:t>ylna 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48F78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5</w:t>
            </w:r>
            <w:r w:rsidRPr="001755F9">
              <w:rPr>
                <w:rFonts w:ascii="Calibri" w:eastAsia="Times New Roman" w:hAnsi="Calibri" w:cs="Times New Roman"/>
              </w:rPr>
              <w:t>0 Mbit/s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0A84A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755F9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4F37B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755F9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FC1F9F" w:rsidRPr="001755F9" w14:paraId="085172ED" w14:textId="77777777" w:rsidTr="008C33EF">
        <w:trPr>
          <w:trHeight w:val="58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276C9" w14:textId="77777777" w:rsidR="00FC1F9F" w:rsidRPr="001755F9" w:rsidRDefault="00FC1F9F" w:rsidP="00D60F5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13B105" w14:textId="77777777" w:rsidR="00FC1F9F" w:rsidRPr="001755F9" w:rsidRDefault="00FC1F9F" w:rsidP="00D60F5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7AE8E8" w14:textId="77777777" w:rsidR="00FC1F9F" w:rsidRPr="001755F9" w:rsidRDefault="00FC1F9F" w:rsidP="00F54A8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FC1F9F">
              <w:rPr>
                <w:rFonts w:ascii="Tahoma" w:eastAsia="Times New Roman" w:hAnsi="Tahoma" w:cs="Tahoma"/>
                <w:sz w:val="18"/>
                <w:szCs w:val="18"/>
              </w:rPr>
              <w:t>OPP</w:t>
            </w:r>
            <w:r w:rsidRPr="001755F9">
              <w:rPr>
                <w:rFonts w:ascii="Tahoma" w:eastAsia="Times New Roman" w:hAnsi="Tahoma" w:cs="Tahoma"/>
                <w:sz w:val="18"/>
                <w:szCs w:val="18"/>
              </w:rPr>
              <w:t xml:space="preserve"> Płock Stara Biała ul. Zglenickiego 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>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5C8D3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755F9">
              <w:rPr>
                <w:rFonts w:ascii="Calibri" w:eastAsia="Times New Roman" w:hAnsi="Calibri" w:cs="Times New Roman"/>
              </w:rPr>
              <w:t>50 Mbit/s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61781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755F9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062F8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755F9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FC1F9F" w:rsidRPr="001755F9" w14:paraId="29B94028" w14:textId="77777777" w:rsidTr="008C33EF">
        <w:trPr>
          <w:trHeight w:val="52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2B5BB" w14:textId="77777777" w:rsidR="00FC1F9F" w:rsidRPr="001755F9" w:rsidRDefault="00FC1F9F" w:rsidP="00D60F5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F29349" w14:textId="77777777" w:rsidR="00FC1F9F" w:rsidRPr="001755F9" w:rsidRDefault="00FC1F9F" w:rsidP="00D60F5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0934E1" w14:textId="77777777" w:rsidR="00FC1F9F" w:rsidRPr="00455CDB" w:rsidRDefault="00FC1F9F" w:rsidP="00D60F5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455CDB">
              <w:rPr>
                <w:rFonts w:ascii="Tahoma" w:hAnsi="Tahoma" w:cs="Tahoma"/>
                <w:sz w:val="18"/>
                <w:szCs w:val="18"/>
              </w:rPr>
              <w:t xml:space="preserve">KP Mszczonów </w:t>
            </w:r>
            <w:r w:rsidRPr="00455CDB">
              <w:rPr>
                <w:rFonts w:ascii="Tahoma" w:hAnsi="Tahoma" w:cs="Tahoma"/>
                <w:sz w:val="18"/>
                <w:szCs w:val="18"/>
              </w:rPr>
              <w:br/>
              <w:t>ul. Warszawska 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E8205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5</w:t>
            </w:r>
            <w:r w:rsidRPr="001755F9">
              <w:rPr>
                <w:rFonts w:ascii="Calibri" w:eastAsia="Times New Roman" w:hAnsi="Calibri" w:cs="Times New Roman"/>
              </w:rPr>
              <w:t>0 Mbit/s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EAAF8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755F9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1CBEE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755F9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FC1F9F" w:rsidRPr="001755F9" w14:paraId="11B70132" w14:textId="77777777" w:rsidTr="008C33EF">
        <w:trPr>
          <w:trHeight w:val="54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EF814" w14:textId="77777777" w:rsidR="00FC1F9F" w:rsidRPr="001755F9" w:rsidRDefault="00FC1F9F" w:rsidP="00D60F5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DFDDEB" w14:textId="77777777" w:rsidR="00FC1F9F" w:rsidRPr="001755F9" w:rsidRDefault="00FC1F9F" w:rsidP="00D60F5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518B96" w14:textId="77777777" w:rsidR="00FC1F9F" w:rsidRPr="001755F9" w:rsidRDefault="00FC1F9F" w:rsidP="00FC1F9F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1755F9">
              <w:rPr>
                <w:rFonts w:ascii="Tahoma" w:eastAsia="Times New Roman" w:hAnsi="Tahoma" w:cs="Tahoma"/>
                <w:sz w:val="18"/>
                <w:szCs w:val="18"/>
              </w:rPr>
              <w:t xml:space="preserve">PP Stara Biała Płock </w:t>
            </w:r>
            <w:r w:rsidRPr="001755F9">
              <w:rPr>
                <w:rFonts w:ascii="Tahoma" w:eastAsia="Times New Roman" w:hAnsi="Tahoma" w:cs="Tahoma"/>
                <w:sz w:val="18"/>
                <w:szCs w:val="18"/>
              </w:rPr>
              <w:br/>
              <w:t>ul. Zglenickiego 42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>L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4E636" w14:textId="77777777" w:rsidR="00FC1F9F" w:rsidRPr="001755F9" w:rsidRDefault="00FC1F9F" w:rsidP="00FC1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755F9">
              <w:rPr>
                <w:rFonts w:ascii="Calibri" w:eastAsia="Times New Roman" w:hAnsi="Calibri" w:cs="Times New Roman"/>
              </w:rPr>
              <w:t>30 Mbit/s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09508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755F9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25801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755F9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FC1F9F" w:rsidRPr="001755F9" w14:paraId="61E3A484" w14:textId="77777777" w:rsidTr="008C33EF">
        <w:trPr>
          <w:trHeight w:val="54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B5A50B" w14:textId="77777777" w:rsidR="00FC1F9F" w:rsidRPr="001755F9" w:rsidRDefault="00FC1F9F" w:rsidP="00D60F5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97495" w14:textId="77777777" w:rsidR="00FC1F9F" w:rsidRPr="001755F9" w:rsidRDefault="00FC1F9F" w:rsidP="00D60F5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4A4CF3" w14:textId="77777777" w:rsidR="00FC1F9F" w:rsidRPr="001755F9" w:rsidRDefault="00FC1F9F" w:rsidP="00FC1F9F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1755F9">
              <w:rPr>
                <w:rFonts w:ascii="Tahoma" w:eastAsia="Times New Roman" w:hAnsi="Tahoma" w:cs="Tahoma"/>
                <w:sz w:val="18"/>
                <w:szCs w:val="18"/>
              </w:rPr>
              <w:t>PP Staroźreby</w:t>
            </w:r>
            <w:r w:rsidRPr="001755F9">
              <w:rPr>
                <w:rFonts w:ascii="Tahoma" w:eastAsia="Times New Roman" w:hAnsi="Tahoma" w:cs="Tahoma"/>
                <w:sz w:val="18"/>
                <w:szCs w:val="18"/>
              </w:rPr>
              <w:br/>
              <w:t>Ul. Strażacka 21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6D16E" w14:textId="77777777" w:rsidR="00FC1F9F" w:rsidRPr="001755F9" w:rsidRDefault="00FC1F9F" w:rsidP="00FC1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755F9">
              <w:rPr>
                <w:rFonts w:ascii="Calibri" w:eastAsia="Times New Roman" w:hAnsi="Calibri" w:cs="Times New Roman"/>
              </w:rPr>
              <w:t>30 Mbit/s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4D49EA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1997DC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FC1F9F" w:rsidRPr="001755F9" w14:paraId="0652103C" w14:textId="77777777" w:rsidTr="008C33EF">
        <w:trPr>
          <w:trHeight w:val="54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2B54BC" w14:textId="77777777" w:rsidR="00FC1F9F" w:rsidRPr="001755F9" w:rsidRDefault="00FC1F9F" w:rsidP="00D60F5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6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EA902" w14:textId="77777777" w:rsidR="00FC1F9F" w:rsidRPr="001755F9" w:rsidRDefault="00FC1F9F" w:rsidP="00D60F5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867D2E" w14:textId="77777777" w:rsidR="00FC1F9F" w:rsidRPr="001755F9" w:rsidRDefault="00FC1F9F" w:rsidP="00FC1F9F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1755F9">
              <w:rPr>
                <w:rFonts w:ascii="Tahoma" w:eastAsia="Times New Roman" w:hAnsi="Tahoma" w:cs="Tahoma"/>
                <w:sz w:val="18"/>
                <w:szCs w:val="18"/>
              </w:rPr>
              <w:t xml:space="preserve">PP Bodzanów </w:t>
            </w:r>
            <w:r w:rsidRPr="001755F9">
              <w:rPr>
                <w:rFonts w:ascii="Tahoma" w:eastAsia="Times New Roman" w:hAnsi="Tahoma" w:cs="Tahoma"/>
                <w:sz w:val="18"/>
                <w:szCs w:val="18"/>
              </w:rPr>
              <w:br/>
              <w:t>ul. Głowackiego 13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D242E" w14:textId="77777777" w:rsidR="00FC1F9F" w:rsidRPr="001755F9" w:rsidRDefault="00FC1F9F" w:rsidP="00FC1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755F9">
              <w:rPr>
                <w:rFonts w:ascii="Calibri" w:eastAsia="Times New Roman" w:hAnsi="Calibri" w:cs="Times New Roman"/>
              </w:rPr>
              <w:t>30 Mbit/s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E1C3B6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1E167F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FC1F9F" w:rsidRPr="001755F9" w14:paraId="7849758B" w14:textId="77777777" w:rsidTr="008C33EF">
        <w:trPr>
          <w:trHeight w:val="54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457849" w14:textId="77777777" w:rsidR="00FC1F9F" w:rsidRPr="001755F9" w:rsidRDefault="00FC1F9F" w:rsidP="00D60F5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7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43B9F" w14:textId="77777777" w:rsidR="00FC1F9F" w:rsidRPr="001755F9" w:rsidRDefault="00FC1F9F" w:rsidP="00D60F5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1017F4" w14:textId="77777777" w:rsidR="00FC1F9F" w:rsidRPr="001755F9" w:rsidRDefault="00FC1F9F" w:rsidP="00FC1F9F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1755F9">
              <w:rPr>
                <w:rFonts w:ascii="Tahoma" w:eastAsia="Times New Roman" w:hAnsi="Tahoma" w:cs="Tahoma"/>
                <w:sz w:val="18"/>
                <w:szCs w:val="18"/>
              </w:rPr>
              <w:t xml:space="preserve">PP Drobin </w:t>
            </w:r>
            <w:r w:rsidRPr="001755F9">
              <w:rPr>
                <w:rFonts w:ascii="Tahoma" w:eastAsia="Times New Roman" w:hAnsi="Tahoma" w:cs="Tahoma"/>
                <w:sz w:val="18"/>
                <w:szCs w:val="18"/>
              </w:rPr>
              <w:br/>
              <w:t>ul. Piłsudskiego 12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73D9A2" w14:textId="77777777" w:rsidR="00FC1F9F" w:rsidRPr="001755F9" w:rsidRDefault="00FC1F9F" w:rsidP="00FC1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755F9">
              <w:rPr>
                <w:rFonts w:ascii="Calibri" w:eastAsia="Times New Roman" w:hAnsi="Calibri" w:cs="Times New Roman"/>
              </w:rPr>
              <w:t>30 Mbit/s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710E91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48AE09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FC1F9F" w:rsidRPr="001755F9" w14:paraId="1C2DF216" w14:textId="77777777" w:rsidTr="008C33EF">
        <w:trPr>
          <w:trHeight w:val="54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2F5360" w14:textId="77777777" w:rsidR="00FC1F9F" w:rsidRPr="001755F9" w:rsidRDefault="00FC1F9F" w:rsidP="00D60F5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8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E69B5" w14:textId="77777777" w:rsidR="00FC1F9F" w:rsidRPr="001755F9" w:rsidRDefault="00FC1F9F" w:rsidP="00D60F5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4A2ACF" w14:textId="77777777" w:rsidR="00FC1F9F" w:rsidRPr="001755F9" w:rsidRDefault="00FC1F9F" w:rsidP="00FC1F9F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1755F9">
              <w:rPr>
                <w:rFonts w:ascii="Tahoma" w:eastAsia="Times New Roman" w:hAnsi="Tahoma" w:cs="Tahoma"/>
                <w:sz w:val="18"/>
                <w:szCs w:val="18"/>
              </w:rPr>
              <w:t>PP Wy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 xml:space="preserve">szogród 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br/>
              <w:t>ul. Rębowska 37A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909F5" w14:textId="77777777" w:rsidR="00FC1F9F" w:rsidRPr="001755F9" w:rsidRDefault="00FC1F9F" w:rsidP="00FC1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755F9">
              <w:rPr>
                <w:rFonts w:ascii="Calibri" w:eastAsia="Times New Roman" w:hAnsi="Calibri" w:cs="Times New Roman"/>
              </w:rPr>
              <w:t>30 Mbit/s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DFF624" w14:textId="77777777" w:rsidR="00FC1F9F" w:rsidRPr="00D0340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F2798E" w14:textId="77777777" w:rsidR="00FC1F9F" w:rsidRPr="00E53750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</w:rPr>
            </w:pPr>
          </w:p>
        </w:tc>
      </w:tr>
      <w:tr w:rsidR="00FC1F9F" w:rsidRPr="001755F9" w14:paraId="5CBD5BD8" w14:textId="77777777" w:rsidTr="008C33EF">
        <w:trPr>
          <w:trHeight w:val="54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AD03FF" w14:textId="77777777" w:rsidR="00FC1F9F" w:rsidRPr="001755F9" w:rsidRDefault="00FC1F9F" w:rsidP="00D60F5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9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7F047B" w14:textId="77777777" w:rsidR="00FC1F9F" w:rsidRPr="001755F9" w:rsidRDefault="00FC1F9F" w:rsidP="00D60F5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DBE163" w14:textId="77777777" w:rsidR="00FC1F9F" w:rsidRPr="00B52FD9" w:rsidRDefault="00FC1F9F" w:rsidP="00FC1F9F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B52FD9">
              <w:rPr>
                <w:rFonts w:ascii="Tahoma" w:eastAsia="Times New Roman" w:hAnsi="Tahoma" w:cs="Tahoma"/>
                <w:sz w:val="18"/>
                <w:szCs w:val="18"/>
              </w:rPr>
              <w:t xml:space="preserve">PP Łąck </w:t>
            </w:r>
            <w:r w:rsidRPr="00B52FD9">
              <w:rPr>
                <w:rFonts w:ascii="Tahoma" w:eastAsia="Times New Roman" w:hAnsi="Tahoma" w:cs="Tahoma"/>
                <w:sz w:val="18"/>
                <w:szCs w:val="18"/>
              </w:rPr>
              <w:br/>
              <w:t>ul. Warszawska 17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272CC" w14:textId="77777777" w:rsidR="00FC1F9F" w:rsidRPr="001755F9" w:rsidRDefault="00FC1F9F" w:rsidP="00FC1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755F9">
              <w:rPr>
                <w:rFonts w:ascii="Calibri" w:eastAsia="Times New Roman" w:hAnsi="Calibri" w:cs="Times New Roman"/>
              </w:rPr>
              <w:t>30 Mbit/s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DAE22A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2327DF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FC1F9F" w:rsidRPr="001755F9" w14:paraId="78A825B0" w14:textId="77777777" w:rsidTr="008C33EF">
        <w:trPr>
          <w:trHeight w:val="54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795265" w14:textId="77777777" w:rsidR="00FC1F9F" w:rsidRPr="001755F9" w:rsidRDefault="00FC1F9F" w:rsidP="00D60F5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AE03B" w14:textId="77777777" w:rsidR="00FC1F9F" w:rsidRPr="001755F9" w:rsidRDefault="00FC1F9F" w:rsidP="00D60F5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5914B9" w14:textId="77777777" w:rsidR="00FC1F9F" w:rsidRPr="001755F9" w:rsidRDefault="00FC1F9F" w:rsidP="00FC1F9F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1755F9">
              <w:rPr>
                <w:rFonts w:ascii="Tahoma" w:eastAsia="Times New Roman" w:hAnsi="Tahoma" w:cs="Tahoma"/>
                <w:sz w:val="18"/>
                <w:szCs w:val="18"/>
              </w:rPr>
              <w:t xml:space="preserve">PP Nowy Duninów </w:t>
            </w:r>
            <w:r w:rsidRPr="001755F9">
              <w:rPr>
                <w:rFonts w:ascii="Tahoma" w:eastAsia="Times New Roman" w:hAnsi="Tahoma" w:cs="Tahoma"/>
                <w:sz w:val="18"/>
                <w:szCs w:val="18"/>
              </w:rPr>
              <w:br/>
              <w:t>ul. Gostynińska 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CB626" w14:textId="77777777" w:rsidR="00FC1F9F" w:rsidRPr="001755F9" w:rsidRDefault="00FC1F9F" w:rsidP="00FC1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755F9">
              <w:rPr>
                <w:rFonts w:ascii="Calibri" w:eastAsia="Times New Roman" w:hAnsi="Calibri" w:cs="Times New Roman"/>
              </w:rPr>
              <w:t>30 Mbit/s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64D1CE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D1AB5F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FC1F9F" w:rsidRPr="001755F9" w14:paraId="3FCD69C4" w14:textId="77777777" w:rsidTr="008C33EF">
        <w:trPr>
          <w:trHeight w:val="54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BACA65" w14:textId="77777777" w:rsidR="00FC1F9F" w:rsidRPr="001755F9" w:rsidRDefault="00FC1F9F" w:rsidP="00D60F5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11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36F77" w14:textId="77777777" w:rsidR="00FC1F9F" w:rsidRPr="001755F9" w:rsidRDefault="00FC1F9F" w:rsidP="00D60F5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07FBDA" w14:textId="77777777" w:rsidR="00FC1F9F" w:rsidRPr="001755F9" w:rsidRDefault="00FC1F9F" w:rsidP="00FC1F9F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1755F9">
              <w:rPr>
                <w:rFonts w:ascii="Tahoma" w:eastAsia="Times New Roman" w:hAnsi="Tahoma" w:cs="Tahoma"/>
                <w:sz w:val="18"/>
                <w:szCs w:val="18"/>
              </w:rPr>
              <w:t xml:space="preserve">PP Radzanowo   </w:t>
            </w:r>
            <w:r w:rsidRPr="001755F9">
              <w:rPr>
                <w:rFonts w:ascii="Tahoma" w:eastAsia="Times New Roman" w:hAnsi="Tahoma" w:cs="Tahoma"/>
                <w:sz w:val="18"/>
                <w:szCs w:val="18"/>
              </w:rPr>
              <w:br/>
              <w:t>ul. Płocka 32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5A8F3" w14:textId="77777777" w:rsidR="00FC1F9F" w:rsidRPr="001755F9" w:rsidRDefault="00FC1F9F" w:rsidP="00FC1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755F9">
              <w:rPr>
                <w:rFonts w:ascii="Calibri" w:eastAsia="Times New Roman" w:hAnsi="Calibri" w:cs="Times New Roman"/>
              </w:rPr>
              <w:t>30 Mbit/s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3F2216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0B5520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FC1F9F" w:rsidRPr="001755F9" w14:paraId="005738A0" w14:textId="77777777" w:rsidTr="008C33EF">
        <w:trPr>
          <w:trHeight w:val="54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5F666F" w14:textId="77777777" w:rsidR="00FC1F9F" w:rsidRPr="001755F9" w:rsidRDefault="00FC1F9F" w:rsidP="00D60F5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12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98F2F" w14:textId="77777777" w:rsidR="00FC1F9F" w:rsidRPr="001755F9" w:rsidRDefault="00FC1F9F" w:rsidP="00D60F5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26D644" w14:textId="77777777" w:rsidR="00FC1F9F" w:rsidRPr="001755F9" w:rsidRDefault="00FC1F9F" w:rsidP="00FC1F9F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1755F9">
              <w:rPr>
                <w:rFonts w:ascii="Tahoma" w:eastAsia="Times New Roman" w:hAnsi="Tahoma" w:cs="Tahoma"/>
                <w:sz w:val="18"/>
                <w:szCs w:val="18"/>
              </w:rPr>
              <w:t xml:space="preserve">Płock </w:t>
            </w:r>
            <w:r w:rsidRPr="001755F9">
              <w:rPr>
                <w:rFonts w:ascii="Tahoma" w:eastAsia="Times New Roman" w:hAnsi="Tahoma" w:cs="Tahoma"/>
                <w:sz w:val="18"/>
                <w:szCs w:val="18"/>
              </w:rPr>
              <w:br/>
              <w:t>ul. Otolińska 29A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F6C087" w14:textId="77777777" w:rsidR="00FC1F9F" w:rsidRPr="001755F9" w:rsidRDefault="00FC1F9F" w:rsidP="00FC1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755F9">
              <w:rPr>
                <w:rFonts w:ascii="Calibri" w:eastAsia="Times New Roman" w:hAnsi="Calibri" w:cs="Times New Roman"/>
              </w:rPr>
              <w:t>30 Mbit/s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44BC02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ED5EB5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FC1F9F" w:rsidRPr="001755F9" w14:paraId="49FF9031" w14:textId="77777777" w:rsidTr="008C33EF">
        <w:trPr>
          <w:trHeight w:val="54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23F0C6" w14:textId="77777777" w:rsidR="00FC1F9F" w:rsidRPr="001755F9" w:rsidRDefault="00FC1F9F" w:rsidP="00D60F5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13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89A92" w14:textId="77777777" w:rsidR="00FC1F9F" w:rsidRPr="001755F9" w:rsidRDefault="00FC1F9F" w:rsidP="00D60F5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AEB592" w14:textId="77777777" w:rsidR="00FC1F9F" w:rsidRPr="001755F9" w:rsidRDefault="00FC1F9F" w:rsidP="00FC1F9F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1755F9">
              <w:rPr>
                <w:rFonts w:ascii="Tahoma" w:eastAsia="Times New Roman" w:hAnsi="Tahoma" w:cs="Tahoma"/>
                <w:sz w:val="18"/>
                <w:szCs w:val="18"/>
              </w:rPr>
              <w:t xml:space="preserve">PP Młodzieszyn </w:t>
            </w:r>
            <w:r w:rsidRPr="001755F9">
              <w:rPr>
                <w:rFonts w:ascii="Tahoma" w:eastAsia="Times New Roman" w:hAnsi="Tahoma" w:cs="Tahoma"/>
                <w:sz w:val="18"/>
                <w:szCs w:val="18"/>
              </w:rPr>
              <w:br/>
              <w:t xml:space="preserve">ul. Wyszogrodzka 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>74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787669" w14:textId="77777777" w:rsidR="00FC1F9F" w:rsidRPr="001755F9" w:rsidRDefault="00FC1F9F" w:rsidP="00FC1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755F9">
              <w:rPr>
                <w:rFonts w:ascii="Calibri" w:eastAsia="Times New Roman" w:hAnsi="Calibri" w:cs="Times New Roman"/>
              </w:rPr>
              <w:t>30 Mbit/s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6361D9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ADBB84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FC1F9F" w:rsidRPr="001755F9" w14:paraId="6039230A" w14:textId="77777777" w:rsidTr="008C33EF">
        <w:trPr>
          <w:trHeight w:val="54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4B8E73" w14:textId="77777777" w:rsidR="00FC1F9F" w:rsidRPr="001755F9" w:rsidRDefault="00FC1F9F" w:rsidP="00D60F5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lastRenderedPageBreak/>
              <w:t>14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4CC23" w14:textId="77777777" w:rsidR="00FC1F9F" w:rsidRPr="001755F9" w:rsidRDefault="00FC1F9F" w:rsidP="00D60F5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382605" w14:textId="77777777" w:rsidR="00FC1F9F" w:rsidRPr="001755F9" w:rsidRDefault="00FC1F9F" w:rsidP="00FC1F9F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1755F9">
              <w:rPr>
                <w:rFonts w:ascii="Tahoma" w:eastAsia="Times New Roman" w:hAnsi="Tahoma" w:cs="Tahoma"/>
                <w:sz w:val="18"/>
                <w:szCs w:val="18"/>
              </w:rPr>
              <w:t>PP Puszc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>za Mariańska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br/>
              <w:t>ul. Papczyńskiego 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75659" w14:textId="77777777" w:rsidR="00FC1F9F" w:rsidRPr="001755F9" w:rsidRDefault="00FC1F9F" w:rsidP="00FC1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755F9">
              <w:rPr>
                <w:rFonts w:ascii="Calibri" w:eastAsia="Times New Roman" w:hAnsi="Calibri" w:cs="Times New Roman"/>
              </w:rPr>
              <w:t>30 Mbit/s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586794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8A6B0A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FC1F9F" w:rsidRPr="001755F9" w14:paraId="1DEDE07E" w14:textId="77777777" w:rsidTr="008C33EF">
        <w:trPr>
          <w:trHeight w:val="54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02309F" w14:textId="77777777" w:rsidR="00FC1F9F" w:rsidRPr="001755F9" w:rsidRDefault="00FC1F9F" w:rsidP="00D60F5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0FEC25" w14:textId="77777777" w:rsidR="00FC1F9F" w:rsidRPr="001755F9" w:rsidRDefault="00FC1F9F" w:rsidP="00D60F5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E343F8" w14:textId="77777777" w:rsidR="00FC1F9F" w:rsidRPr="001755F9" w:rsidRDefault="00FC1F9F" w:rsidP="00FC1F9F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1755F9">
              <w:rPr>
                <w:rFonts w:ascii="Tahoma" w:eastAsia="Times New Roman" w:hAnsi="Tahoma" w:cs="Tahoma"/>
                <w:sz w:val="18"/>
                <w:szCs w:val="18"/>
              </w:rPr>
              <w:t>PP Gozdowo</w:t>
            </w:r>
            <w:r w:rsidRPr="001755F9">
              <w:rPr>
                <w:rFonts w:ascii="Tahoma" w:eastAsia="Times New Roman" w:hAnsi="Tahoma" w:cs="Tahoma"/>
                <w:sz w:val="18"/>
                <w:szCs w:val="18"/>
              </w:rPr>
              <w:br/>
              <w:t>ul. K.Gozdawy 19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37D19" w14:textId="77777777" w:rsidR="00FC1F9F" w:rsidRPr="001755F9" w:rsidRDefault="00FC1F9F" w:rsidP="00FC1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755F9">
              <w:rPr>
                <w:rFonts w:ascii="Calibri" w:eastAsia="Times New Roman" w:hAnsi="Calibri" w:cs="Times New Roman"/>
              </w:rPr>
              <w:t>30 Mbit/s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D3199A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89E39E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FC1F9F" w:rsidRPr="001755F9" w14:paraId="3C1BB0F0" w14:textId="77777777" w:rsidTr="008C33EF">
        <w:trPr>
          <w:trHeight w:val="54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CA0F2D" w14:textId="77777777" w:rsidR="00FC1F9F" w:rsidRPr="001755F9" w:rsidRDefault="00FC1F9F" w:rsidP="00D60F5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16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B4FD2C" w14:textId="77777777" w:rsidR="00FC1F9F" w:rsidRPr="001755F9" w:rsidRDefault="00FC1F9F" w:rsidP="00D60F5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617A4C" w14:textId="77777777" w:rsidR="00FC1F9F" w:rsidRPr="001755F9" w:rsidRDefault="00FC1F9F" w:rsidP="00FC1F9F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1755F9">
              <w:rPr>
                <w:rFonts w:ascii="Tahoma" w:eastAsia="Times New Roman" w:hAnsi="Tahoma" w:cs="Tahoma"/>
                <w:sz w:val="18"/>
                <w:szCs w:val="18"/>
              </w:rPr>
              <w:t xml:space="preserve">PP Pacyna </w:t>
            </w:r>
            <w:r w:rsidRPr="001755F9">
              <w:rPr>
                <w:rFonts w:ascii="Tahoma" w:eastAsia="Times New Roman" w:hAnsi="Tahoma" w:cs="Tahoma"/>
                <w:sz w:val="18"/>
                <w:szCs w:val="18"/>
              </w:rPr>
              <w:br/>
              <w:t>ul. Łukasiewicza 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9D6C02" w14:textId="77777777" w:rsidR="00FC1F9F" w:rsidRPr="001755F9" w:rsidRDefault="00FC1F9F" w:rsidP="00FC1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755F9">
              <w:rPr>
                <w:rFonts w:ascii="Calibri" w:eastAsia="Times New Roman" w:hAnsi="Calibri" w:cs="Times New Roman"/>
              </w:rPr>
              <w:t>30 Mbit/s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55D9E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256EE2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FC1F9F" w:rsidRPr="001755F9" w14:paraId="1ED5D61A" w14:textId="77777777" w:rsidTr="008C33EF">
        <w:trPr>
          <w:trHeight w:val="54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5FC30E" w14:textId="77777777" w:rsidR="00FC1F9F" w:rsidRPr="001755F9" w:rsidRDefault="00FC1F9F" w:rsidP="00D60F5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17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A97B9" w14:textId="77777777" w:rsidR="00FC1F9F" w:rsidRPr="001755F9" w:rsidRDefault="00FC1F9F" w:rsidP="00D60F5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2B716B" w14:textId="77777777" w:rsidR="00FC1F9F" w:rsidRPr="001755F9" w:rsidRDefault="00FC1F9F" w:rsidP="00FC1F9F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1755F9">
              <w:rPr>
                <w:rFonts w:ascii="Tahoma" w:eastAsia="Times New Roman" w:hAnsi="Tahoma" w:cs="Tahoma"/>
                <w:sz w:val="18"/>
                <w:szCs w:val="18"/>
              </w:rPr>
              <w:t xml:space="preserve">PP Czerwińsk </w:t>
            </w:r>
            <w:r w:rsidRPr="001755F9">
              <w:rPr>
                <w:rFonts w:ascii="Tahoma" w:eastAsia="Times New Roman" w:hAnsi="Tahoma" w:cs="Tahoma"/>
                <w:sz w:val="18"/>
                <w:szCs w:val="18"/>
              </w:rPr>
              <w:br/>
              <w:t xml:space="preserve">ul. Władysława Jagiełły 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>17B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AEE37" w14:textId="77777777" w:rsidR="00FC1F9F" w:rsidRPr="001755F9" w:rsidRDefault="00FC1F9F" w:rsidP="00FC1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755F9">
              <w:rPr>
                <w:rFonts w:ascii="Calibri" w:eastAsia="Times New Roman" w:hAnsi="Calibri" w:cs="Times New Roman"/>
              </w:rPr>
              <w:t>30 Mbit/s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816D61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4DDAF6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FC1F9F" w:rsidRPr="001755F9" w14:paraId="37594A3C" w14:textId="77777777" w:rsidTr="008C33EF">
        <w:trPr>
          <w:trHeight w:val="54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8368E8" w14:textId="77777777" w:rsidR="00FC1F9F" w:rsidRPr="001755F9" w:rsidRDefault="00FC1F9F" w:rsidP="00D60F5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18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5C4E5F" w14:textId="77777777" w:rsidR="00FC1F9F" w:rsidRPr="001755F9" w:rsidRDefault="00FC1F9F" w:rsidP="00D60F5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374DED" w14:textId="77777777" w:rsidR="00FC1F9F" w:rsidRPr="001755F9" w:rsidRDefault="00FC1F9F" w:rsidP="00FC1F9F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1755F9">
              <w:rPr>
                <w:rFonts w:ascii="Tahoma" w:eastAsia="Times New Roman" w:hAnsi="Tahoma" w:cs="Tahoma"/>
                <w:sz w:val="18"/>
                <w:szCs w:val="18"/>
              </w:rPr>
              <w:t xml:space="preserve">PP Bieżuń </w:t>
            </w:r>
            <w:r w:rsidRPr="001755F9">
              <w:rPr>
                <w:rFonts w:ascii="Tahoma" w:eastAsia="Times New Roman" w:hAnsi="Tahoma" w:cs="Tahoma"/>
                <w:sz w:val="18"/>
                <w:szCs w:val="18"/>
              </w:rPr>
              <w:br/>
              <w:t>ul. Stary Rynek 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B57EDF" w14:textId="77777777" w:rsidR="00FC1F9F" w:rsidRPr="001755F9" w:rsidRDefault="00FC1F9F" w:rsidP="00FC1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755F9">
              <w:rPr>
                <w:rFonts w:ascii="Calibri" w:eastAsia="Times New Roman" w:hAnsi="Calibri" w:cs="Times New Roman"/>
              </w:rPr>
              <w:t>30 Mbit/s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D121ED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0F771C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FC1F9F" w:rsidRPr="001755F9" w14:paraId="094F105A" w14:textId="77777777" w:rsidTr="008C33EF">
        <w:trPr>
          <w:trHeight w:val="54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81AA33" w14:textId="77777777" w:rsidR="00FC1F9F" w:rsidRPr="001755F9" w:rsidRDefault="00FC1F9F" w:rsidP="00D60F5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19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B4E87" w14:textId="77777777" w:rsidR="00FC1F9F" w:rsidRPr="001755F9" w:rsidRDefault="00FC1F9F" w:rsidP="00D60F5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B06F60" w14:textId="77777777" w:rsidR="00FC1F9F" w:rsidRPr="001755F9" w:rsidRDefault="00FC1F9F" w:rsidP="00FC1F9F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1755F9">
              <w:rPr>
                <w:rFonts w:ascii="Tahoma" w:eastAsia="Times New Roman" w:hAnsi="Tahoma" w:cs="Tahoma"/>
                <w:sz w:val="18"/>
                <w:szCs w:val="18"/>
              </w:rPr>
              <w:t>PP Ojrzeń ul. Ciechanowska 27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ADAA05" w14:textId="77777777" w:rsidR="00FC1F9F" w:rsidRPr="001755F9" w:rsidRDefault="00FC1F9F" w:rsidP="00FC1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755F9">
              <w:rPr>
                <w:rFonts w:ascii="Calibri" w:eastAsia="Times New Roman" w:hAnsi="Calibri" w:cs="Times New Roman"/>
              </w:rPr>
              <w:t>30 Mbit/s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6023C2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48AE30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FC1F9F" w:rsidRPr="001755F9" w14:paraId="2165AAA6" w14:textId="77777777" w:rsidTr="008C33EF">
        <w:trPr>
          <w:trHeight w:val="54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3306EA" w14:textId="77777777" w:rsidR="00FC1F9F" w:rsidRPr="001755F9" w:rsidRDefault="00FC1F9F" w:rsidP="00D60F5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20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D1E04" w14:textId="77777777" w:rsidR="00FC1F9F" w:rsidRPr="001755F9" w:rsidRDefault="00FC1F9F" w:rsidP="00D60F5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956595" w14:textId="77777777" w:rsidR="00FC1F9F" w:rsidRPr="001755F9" w:rsidRDefault="00FC1F9F" w:rsidP="00FC1F9F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455CDB">
              <w:rPr>
                <w:rFonts w:ascii="Tahoma" w:eastAsia="Times New Roman" w:hAnsi="Tahoma" w:cs="Tahoma"/>
                <w:sz w:val="18"/>
                <w:szCs w:val="18"/>
              </w:rPr>
              <w:t>PP Regimin ul. Bojanowskiego 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66CEC9" w14:textId="77777777" w:rsidR="00FC1F9F" w:rsidRPr="001755F9" w:rsidRDefault="00FC1F9F" w:rsidP="00FC1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755F9">
              <w:rPr>
                <w:rFonts w:ascii="Calibri" w:eastAsia="Times New Roman" w:hAnsi="Calibri" w:cs="Times New Roman"/>
              </w:rPr>
              <w:t>30 Mbit/s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17BDB3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D55D35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FC1F9F" w:rsidRPr="001755F9" w14:paraId="15670D3B" w14:textId="77777777" w:rsidTr="008C33EF">
        <w:trPr>
          <w:trHeight w:val="54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506776" w14:textId="77777777" w:rsidR="00FC1F9F" w:rsidRPr="001755F9" w:rsidRDefault="00FC1F9F" w:rsidP="00D60F5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21</w:t>
            </w: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9E0CCF" w14:textId="77777777" w:rsidR="00FC1F9F" w:rsidRPr="001755F9" w:rsidRDefault="00FC1F9F" w:rsidP="00D60F5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5E2D19" w14:textId="77777777" w:rsidR="00FC1F9F" w:rsidRPr="001755F9" w:rsidRDefault="00FC1F9F" w:rsidP="00FC1F9F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1755F9">
              <w:rPr>
                <w:rFonts w:ascii="Tahoma" w:eastAsia="Times New Roman" w:hAnsi="Tahoma" w:cs="Tahoma"/>
                <w:sz w:val="18"/>
                <w:szCs w:val="18"/>
              </w:rPr>
              <w:t xml:space="preserve">PP 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>Sońsk - Gołotczyzna</w:t>
            </w:r>
            <w:r w:rsidRPr="001755F9">
              <w:rPr>
                <w:rFonts w:ascii="Tahoma" w:eastAsia="Times New Roman" w:hAnsi="Tahoma" w:cs="Tahoma"/>
                <w:sz w:val="18"/>
                <w:szCs w:val="18"/>
              </w:rPr>
              <w:br/>
              <w:t xml:space="preserve">ul. 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>Ciechanowska 31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F5185C" w14:textId="77777777" w:rsidR="00FC1F9F" w:rsidRPr="001755F9" w:rsidRDefault="00FC1F9F" w:rsidP="00FC1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755F9">
              <w:rPr>
                <w:rFonts w:ascii="Calibri" w:eastAsia="Times New Roman" w:hAnsi="Calibri" w:cs="Times New Roman"/>
              </w:rPr>
              <w:t>30 Mbit/s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B45A10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EFED15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FC1F9F" w:rsidRPr="001755F9" w14:paraId="64C2E4C8" w14:textId="77777777" w:rsidTr="008C33EF">
        <w:trPr>
          <w:trHeight w:val="54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7358AA" w14:textId="77777777" w:rsidR="00FC1F9F" w:rsidRDefault="00FC1F9F" w:rsidP="00D60F5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 22</w:t>
            </w:r>
          </w:p>
        </w:tc>
        <w:tc>
          <w:tcPr>
            <w:tcW w:w="1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1D4F7E" w14:textId="77777777" w:rsidR="00FC1F9F" w:rsidRPr="001755F9" w:rsidRDefault="00FC1F9F" w:rsidP="00D60F5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7F7788" w14:textId="77777777" w:rsidR="00FC1F9F" w:rsidRPr="001755F9" w:rsidRDefault="00FC1F9F" w:rsidP="00FC1F9F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1755F9">
              <w:rPr>
                <w:rFonts w:ascii="Tahoma" w:eastAsia="Times New Roman" w:hAnsi="Tahoma" w:cs="Tahoma"/>
                <w:sz w:val="18"/>
                <w:szCs w:val="18"/>
              </w:rPr>
              <w:t xml:space="preserve">KP Raciąż </w:t>
            </w:r>
            <w:r w:rsidRPr="001755F9">
              <w:rPr>
                <w:rFonts w:ascii="Tahoma" w:eastAsia="Times New Roman" w:hAnsi="Tahoma" w:cs="Tahoma"/>
                <w:sz w:val="18"/>
                <w:szCs w:val="18"/>
              </w:rPr>
              <w:br/>
              <w:t>ul. Błonie 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195F51" w14:textId="77777777" w:rsidR="00FC1F9F" w:rsidRPr="001755F9" w:rsidRDefault="00FC1F9F" w:rsidP="00FC1F9F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5</w:t>
            </w:r>
            <w:r w:rsidRPr="001755F9">
              <w:rPr>
                <w:rFonts w:ascii="Calibri" w:eastAsia="Times New Roman" w:hAnsi="Calibri" w:cs="Times New Roman"/>
              </w:rPr>
              <w:t>0 Mbit/s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6A8823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F554CC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FC1F9F" w:rsidRPr="001755F9" w14:paraId="7DA68412" w14:textId="77777777" w:rsidTr="008C33EF">
        <w:trPr>
          <w:trHeight w:val="54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CFC239" w14:textId="77777777" w:rsidR="00FC1F9F" w:rsidRDefault="00FC1F9F" w:rsidP="00D60F5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23</w:t>
            </w:r>
          </w:p>
        </w:tc>
        <w:tc>
          <w:tcPr>
            <w:tcW w:w="1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AB7F5" w14:textId="77777777" w:rsidR="00FC1F9F" w:rsidRPr="001755F9" w:rsidRDefault="00FC1F9F" w:rsidP="00D60F5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501522" w14:textId="77777777" w:rsidR="00FC1F9F" w:rsidRPr="001755F9" w:rsidRDefault="00FC1F9F" w:rsidP="00FC1F9F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1755F9">
              <w:rPr>
                <w:rFonts w:ascii="Tahoma" w:eastAsia="Times New Roman" w:hAnsi="Tahoma" w:cs="Tahoma"/>
                <w:sz w:val="18"/>
                <w:szCs w:val="18"/>
              </w:rPr>
              <w:t xml:space="preserve">KP Płock Podolszyce </w:t>
            </w:r>
            <w:r w:rsidRPr="001755F9">
              <w:rPr>
                <w:rFonts w:ascii="Tahoma" w:eastAsia="Times New Roman" w:hAnsi="Tahoma" w:cs="Tahoma"/>
                <w:sz w:val="18"/>
                <w:szCs w:val="18"/>
              </w:rPr>
              <w:br/>
              <w:t>ul. Armii Krajowej 62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479F2E" w14:textId="77777777" w:rsidR="00FC1F9F" w:rsidRPr="001755F9" w:rsidRDefault="00FC1F9F" w:rsidP="00FC1F9F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755F9">
              <w:rPr>
                <w:rFonts w:ascii="Calibri" w:eastAsia="Times New Roman" w:hAnsi="Calibri" w:cs="Times New Roman"/>
              </w:rPr>
              <w:t>50 Mbit/s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B27BC7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4379D9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FC1F9F" w:rsidRPr="001755F9" w14:paraId="12115546" w14:textId="77777777" w:rsidTr="008C33EF">
        <w:trPr>
          <w:trHeight w:val="54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5ABAF" w14:textId="77777777" w:rsidR="00FC1F9F" w:rsidRDefault="00FC1F9F" w:rsidP="00D60F5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24</w:t>
            </w:r>
          </w:p>
        </w:tc>
        <w:tc>
          <w:tcPr>
            <w:tcW w:w="1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8503C" w14:textId="77777777" w:rsidR="00FC1F9F" w:rsidRPr="001755F9" w:rsidRDefault="00FC1F9F" w:rsidP="00D60F5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6AEAC9" w14:textId="77777777" w:rsidR="00FC1F9F" w:rsidRDefault="00FC1F9F" w:rsidP="00FC1F9F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PP Bielsk ul. Spółdzielcza 11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BDE475" w14:textId="77777777" w:rsidR="00FC1F9F" w:rsidRDefault="00FC1F9F" w:rsidP="00FC1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30 Mbit/s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F22244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19424E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FC1F9F" w:rsidRPr="001755F9" w14:paraId="660FEF48" w14:textId="77777777" w:rsidTr="008C33EF">
        <w:trPr>
          <w:trHeight w:val="54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0114FA" w14:textId="77777777" w:rsidR="00FC1F9F" w:rsidRDefault="00FC1F9F" w:rsidP="00D60F5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25</w:t>
            </w:r>
          </w:p>
        </w:tc>
        <w:tc>
          <w:tcPr>
            <w:tcW w:w="1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E9DA7" w14:textId="77777777" w:rsidR="00FC1F9F" w:rsidRPr="001755F9" w:rsidRDefault="00FC1F9F" w:rsidP="00D60F5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42D98C" w14:textId="77777777" w:rsidR="00FC1F9F" w:rsidRPr="00455CDB" w:rsidRDefault="00FC1F9F" w:rsidP="00FC1F9F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455CDB">
              <w:rPr>
                <w:rFonts w:ascii="Tahoma" w:eastAsia="Times New Roman" w:hAnsi="Tahoma" w:cs="Tahoma"/>
                <w:sz w:val="18"/>
                <w:szCs w:val="18"/>
              </w:rPr>
              <w:t xml:space="preserve">PP Duży Brudzeń Duży </w:t>
            </w:r>
          </w:p>
          <w:p w14:paraId="0BA0AD73" w14:textId="77777777" w:rsidR="00FC1F9F" w:rsidRPr="001755F9" w:rsidRDefault="00FC1F9F" w:rsidP="00FC1F9F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455CDB">
              <w:rPr>
                <w:rFonts w:ascii="Tahoma" w:eastAsia="Times New Roman" w:hAnsi="Tahoma" w:cs="Tahoma"/>
                <w:sz w:val="18"/>
                <w:szCs w:val="18"/>
              </w:rPr>
              <w:t>ul. Toruńska 2A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2AC33C" w14:textId="77777777" w:rsidR="00FC1F9F" w:rsidRPr="001755F9" w:rsidRDefault="00FC1F9F" w:rsidP="00FC1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755F9">
              <w:rPr>
                <w:rFonts w:ascii="Calibri" w:eastAsia="Times New Roman" w:hAnsi="Calibri" w:cs="Times New Roman"/>
              </w:rPr>
              <w:t>30 Mbit/s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909FF3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550E3B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FC1F9F" w:rsidRPr="001755F9" w14:paraId="5B0E6905" w14:textId="77777777" w:rsidTr="008C33EF">
        <w:trPr>
          <w:trHeight w:val="54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5B951F" w14:textId="77777777" w:rsidR="00FC1F9F" w:rsidRDefault="00FC1F9F" w:rsidP="00D60F5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26</w:t>
            </w:r>
          </w:p>
        </w:tc>
        <w:tc>
          <w:tcPr>
            <w:tcW w:w="1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747252" w14:textId="77777777" w:rsidR="00FC1F9F" w:rsidRPr="001755F9" w:rsidRDefault="00FC1F9F" w:rsidP="00D60F5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528622" w14:textId="77777777" w:rsidR="00FC1F9F" w:rsidRPr="001755F9" w:rsidRDefault="00FC1F9F" w:rsidP="00FC1F9F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1755F9">
              <w:rPr>
                <w:rFonts w:ascii="Tahoma" w:eastAsia="Times New Roman" w:hAnsi="Tahoma" w:cs="Tahoma"/>
                <w:sz w:val="18"/>
                <w:szCs w:val="18"/>
              </w:rPr>
              <w:t>PP Iłów ul. Rynek Staromiejski 20A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F0B818" w14:textId="77777777" w:rsidR="00FC1F9F" w:rsidRPr="001755F9" w:rsidRDefault="00FC1F9F" w:rsidP="00FC1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755F9">
              <w:rPr>
                <w:rFonts w:ascii="Calibri" w:eastAsia="Times New Roman" w:hAnsi="Calibri" w:cs="Times New Roman"/>
              </w:rPr>
              <w:t>30 Mbit/s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D3405E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593336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FC1F9F" w:rsidRPr="001755F9" w14:paraId="60C7A440" w14:textId="77777777" w:rsidTr="008C33EF">
        <w:trPr>
          <w:trHeight w:val="54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DFCCD1" w14:textId="77777777" w:rsidR="00FC1F9F" w:rsidRDefault="00FC1F9F" w:rsidP="00D60F5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27</w:t>
            </w:r>
          </w:p>
        </w:tc>
        <w:tc>
          <w:tcPr>
            <w:tcW w:w="1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C14C42" w14:textId="77777777" w:rsidR="00FC1F9F" w:rsidRPr="001755F9" w:rsidRDefault="00FC1F9F" w:rsidP="00D60F5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97741E" w14:textId="77777777" w:rsidR="00FC1F9F" w:rsidRPr="001755F9" w:rsidRDefault="00FC1F9F" w:rsidP="00FC1F9F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1755F9">
              <w:rPr>
                <w:rFonts w:ascii="Tahoma" w:eastAsia="Times New Roman" w:hAnsi="Tahoma" w:cs="Tahoma"/>
                <w:sz w:val="18"/>
                <w:szCs w:val="18"/>
              </w:rPr>
              <w:t>PP Teresin</w:t>
            </w:r>
            <w:r w:rsidRPr="001755F9">
              <w:rPr>
                <w:rFonts w:ascii="Tahoma" w:eastAsia="Times New Roman" w:hAnsi="Tahoma" w:cs="Tahoma"/>
                <w:sz w:val="18"/>
                <w:szCs w:val="18"/>
              </w:rPr>
              <w:br/>
              <w:t>ul. Lipowa 15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4E6B5B" w14:textId="77777777" w:rsidR="00FC1F9F" w:rsidRPr="001755F9" w:rsidRDefault="00FC1F9F" w:rsidP="00FC1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755F9">
              <w:rPr>
                <w:rFonts w:ascii="Calibri" w:eastAsia="Times New Roman" w:hAnsi="Calibri" w:cs="Times New Roman"/>
              </w:rPr>
              <w:t>30 Mbit/s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794E57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BF0FA2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FC1F9F" w:rsidRPr="001755F9" w14:paraId="5EEB31EE" w14:textId="77777777" w:rsidTr="008C33EF">
        <w:trPr>
          <w:trHeight w:val="54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F50264" w14:textId="77777777" w:rsidR="00FC1F9F" w:rsidRDefault="00FC1F9F" w:rsidP="00D60F5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28</w:t>
            </w:r>
          </w:p>
        </w:tc>
        <w:tc>
          <w:tcPr>
            <w:tcW w:w="1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999B0" w14:textId="77777777" w:rsidR="00FC1F9F" w:rsidRPr="001755F9" w:rsidRDefault="00FC1F9F" w:rsidP="00D60F5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39A2DF" w14:textId="77777777" w:rsidR="00FC1F9F" w:rsidRPr="001755F9" w:rsidRDefault="00FC1F9F" w:rsidP="00FC1F9F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1755F9">
              <w:rPr>
                <w:rFonts w:ascii="Tahoma" w:eastAsia="Times New Roman" w:hAnsi="Tahoma" w:cs="Tahoma"/>
                <w:sz w:val="18"/>
                <w:szCs w:val="18"/>
              </w:rPr>
              <w:t>PP Nowa Sucha 60C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A05C1" w14:textId="77777777" w:rsidR="00FC1F9F" w:rsidRPr="001755F9" w:rsidRDefault="00FC1F9F" w:rsidP="00FC1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755F9">
              <w:rPr>
                <w:rFonts w:ascii="Calibri" w:eastAsia="Times New Roman" w:hAnsi="Calibri" w:cs="Times New Roman"/>
              </w:rPr>
              <w:t>30 Mbit/s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2B6E31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2F26AA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FC1F9F" w:rsidRPr="001755F9" w14:paraId="72123E8F" w14:textId="77777777" w:rsidTr="008C33EF">
        <w:trPr>
          <w:trHeight w:val="54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E7600F" w14:textId="77777777" w:rsidR="00FC1F9F" w:rsidRDefault="00FC1F9F" w:rsidP="00D60F5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29</w:t>
            </w:r>
          </w:p>
        </w:tc>
        <w:tc>
          <w:tcPr>
            <w:tcW w:w="1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D0F2A" w14:textId="77777777" w:rsidR="00FC1F9F" w:rsidRPr="001755F9" w:rsidRDefault="00FC1F9F" w:rsidP="00D60F5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1BB7DF" w14:textId="77777777" w:rsidR="00FC1F9F" w:rsidRPr="001755F9" w:rsidRDefault="00FC1F9F" w:rsidP="00FC1F9F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1755F9">
              <w:rPr>
                <w:rFonts w:ascii="Tahoma" w:eastAsia="Times New Roman" w:hAnsi="Tahoma" w:cs="Tahoma"/>
                <w:sz w:val="18"/>
                <w:szCs w:val="18"/>
              </w:rPr>
              <w:t xml:space="preserve">PP Wiskitki </w:t>
            </w:r>
            <w:r w:rsidRPr="001755F9">
              <w:rPr>
                <w:rFonts w:ascii="Tahoma" w:eastAsia="Times New Roman" w:hAnsi="Tahoma" w:cs="Tahoma"/>
                <w:sz w:val="18"/>
                <w:szCs w:val="18"/>
              </w:rPr>
              <w:br/>
              <w:t>ul. Kościuszki 1A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6991EC" w14:textId="77777777" w:rsidR="00FC1F9F" w:rsidRPr="001755F9" w:rsidRDefault="00FC1F9F" w:rsidP="00FC1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755F9">
              <w:rPr>
                <w:rFonts w:ascii="Calibri" w:eastAsia="Times New Roman" w:hAnsi="Calibri" w:cs="Times New Roman"/>
              </w:rPr>
              <w:t>30 Mbit/s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0FCF25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A9210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FC1F9F" w:rsidRPr="001755F9" w14:paraId="06ADB831" w14:textId="77777777" w:rsidTr="008C33EF">
        <w:trPr>
          <w:trHeight w:val="54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F6F07B" w14:textId="77777777" w:rsidR="00FC1F9F" w:rsidRDefault="00FC1F9F" w:rsidP="00D60F5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747453" w14:textId="77777777" w:rsidR="00FC1F9F" w:rsidRPr="001755F9" w:rsidRDefault="00FC1F9F" w:rsidP="00D60F5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9F8597" w14:textId="77777777" w:rsidR="00FC1F9F" w:rsidRPr="001755F9" w:rsidRDefault="00FC1F9F" w:rsidP="00FC1F9F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1755F9">
              <w:rPr>
                <w:rFonts w:ascii="Tahoma" w:eastAsia="Times New Roman" w:hAnsi="Tahoma" w:cs="Tahoma"/>
                <w:sz w:val="18"/>
                <w:szCs w:val="18"/>
              </w:rPr>
              <w:t xml:space="preserve">PP Zawidz </w:t>
            </w:r>
            <w:r w:rsidRPr="001755F9">
              <w:rPr>
                <w:rFonts w:ascii="Tahoma" w:eastAsia="Times New Roman" w:hAnsi="Tahoma" w:cs="Tahoma"/>
                <w:sz w:val="18"/>
                <w:szCs w:val="18"/>
              </w:rPr>
              <w:br/>
              <w:t>ul. Słoneczna 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D4F235" w14:textId="77777777" w:rsidR="00FC1F9F" w:rsidRPr="001755F9" w:rsidRDefault="00FC1F9F" w:rsidP="00FC1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755F9">
              <w:rPr>
                <w:rFonts w:ascii="Calibri" w:eastAsia="Times New Roman" w:hAnsi="Calibri" w:cs="Times New Roman"/>
              </w:rPr>
              <w:t>30 Mbit/s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5CBAF1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7C614D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FC1F9F" w:rsidRPr="001755F9" w14:paraId="1C2FB85F" w14:textId="77777777" w:rsidTr="008C33EF">
        <w:trPr>
          <w:trHeight w:val="54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7FF4E2" w14:textId="77777777" w:rsidR="00FC1F9F" w:rsidRDefault="00FC1F9F" w:rsidP="00D60F5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31</w:t>
            </w:r>
          </w:p>
        </w:tc>
        <w:tc>
          <w:tcPr>
            <w:tcW w:w="1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26E13" w14:textId="77777777" w:rsidR="00FC1F9F" w:rsidRPr="001755F9" w:rsidRDefault="00FC1F9F" w:rsidP="00D60F5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A59EEC" w14:textId="77777777" w:rsidR="00FC1F9F" w:rsidRPr="001755F9" w:rsidRDefault="00FC1F9F" w:rsidP="00FC1F9F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1755F9">
              <w:rPr>
                <w:rFonts w:ascii="Tahoma" w:eastAsia="Times New Roman" w:hAnsi="Tahoma" w:cs="Tahoma"/>
                <w:sz w:val="18"/>
                <w:szCs w:val="18"/>
              </w:rPr>
              <w:t xml:space="preserve">PP Rościszewo </w:t>
            </w:r>
            <w:r w:rsidRPr="001755F9">
              <w:rPr>
                <w:rFonts w:ascii="Tahoma" w:eastAsia="Times New Roman" w:hAnsi="Tahoma" w:cs="Tahoma"/>
                <w:sz w:val="18"/>
                <w:szCs w:val="18"/>
              </w:rPr>
              <w:br/>
              <w:t>ul. Armii Krajowej 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EC3A4" w14:textId="77777777" w:rsidR="00FC1F9F" w:rsidRPr="001755F9" w:rsidRDefault="00FC1F9F" w:rsidP="00FC1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755F9">
              <w:rPr>
                <w:rFonts w:ascii="Calibri" w:eastAsia="Times New Roman" w:hAnsi="Calibri" w:cs="Times New Roman"/>
              </w:rPr>
              <w:t>30 Mbit/s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342073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CDCC9F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FC1F9F" w:rsidRPr="001755F9" w14:paraId="769DB817" w14:textId="77777777" w:rsidTr="008C33EF">
        <w:trPr>
          <w:trHeight w:val="54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0C85C" w14:textId="77777777" w:rsidR="00FC1F9F" w:rsidRDefault="00FC1F9F" w:rsidP="00D60F5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32</w:t>
            </w:r>
          </w:p>
        </w:tc>
        <w:tc>
          <w:tcPr>
            <w:tcW w:w="1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365F0" w14:textId="77777777" w:rsidR="00FC1F9F" w:rsidRPr="001755F9" w:rsidRDefault="00FC1F9F" w:rsidP="00D60F5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FA6D0C" w14:textId="77777777" w:rsidR="00FC1F9F" w:rsidRPr="001755F9" w:rsidRDefault="00FC1F9F" w:rsidP="00FC1F9F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1755F9">
              <w:rPr>
                <w:rFonts w:ascii="Tahoma" w:eastAsia="Times New Roman" w:hAnsi="Tahoma" w:cs="Tahoma"/>
                <w:sz w:val="18"/>
                <w:szCs w:val="18"/>
              </w:rPr>
              <w:t xml:space="preserve">PP Sanniki </w:t>
            </w:r>
            <w:r w:rsidRPr="001755F9">
              <w:rPr>
                <w:rFonts w:ascii="Tahoma" w:eastAsia="Times New Roman" w:hAnsi="Tahoma" w:cs="Tahoma"/>
                <w:sz w:val="18"/>
                <w:szCs w:val="18"/>
              </w:rPr>
              <w:br/>
              <w:t>ul. Warszawska 153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363C6D" w14:textId="77777777" w:rsidR="00FC1F9F" w:rsidRPr="001755F9" w:rsidRDefault="00FC1F9F" w:rsidP="00FC1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755F9">
              <w:rPr>
                <w:rFonts w:ascii="Calibri" w:eastAsia="Times New Roman" w:hAnsi="Calibri" w:cs="Times New Roman"/>
              </w:rPr>
              <w:t>30 Mbit/s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B8FDFD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F484F7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FC1F9F" w:rsidRPr="001755F9" w14:paraId="5389486A" w14:textId="77777777" w:rsidTr="008C33EF">
        <w:trPr>
          <w:trHeight w:val="54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AC4BAF" w14:textId="77777777" w:rsidR="00FC1F9F" w:rsidRDefault="00FC1F9F" w:rsidP="00D60F5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33</w:t>
            </w:r>
          </w:p>
        </w:tc>
        <w:tc>
          <w:tcPr>
            <w:tcW w:w="1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03FD5" w14:textId="77777777" w:rsidR="00FC1F9F" w:rsidRPr="001755F9" w:rsidRDefault="00FC1F9F" w:rsidP="00D60F5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FD9E41" w14:textId="77777777" w:rsidR="00FC1F9F" w:rsidRPr="001755F9" w:rsidRDefault="00FC1F9F" w:rsidP="00FC1F9F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1755F9">
              <w:rPr>
                <w:rFonts w:ascii="Tahoma" w:eastAsia="Times New Roman" w:hAnsi="Tahoma" w:cs="Tahoma"/>
                <w:sz w:val="18"/>
                <w:szCs w:val="18"/>
              </w:rPr>
              <w:t xml:space="preserve">PP Nowe Miasto  </w:t>
            </w:r>
            <w:r w:rsidRPr="001755F9">
              <w:rPr>
                <w:rFonts w:ascii="Tahoma" w:eastAsia="Times New Roman" w:hAnsi="Tahoma" w:cs="Tahoma"/>
                <w:sz w:val="18"/>
                <w:szCs w:val="18"/>
              </w:rPr>
              <w:br/>
              <w:t>ul. Główny Rynek 32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ACEF38" w14:textId="77777777" w:rsidR="00FC1F9F" w:rsidRPr="001755F9" w:rsidRDefault="00FC1F9F" w:rsidP="00FC1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755F9">
              <w:rPr>
                <w:rFonts w:ascii="Calibri" w:eastAsia="Times New Roman" w:hAnsi="Calibri" w:cs="Times New Roman"/>
              </w:rPr>
              <w:t>30 Mbit/s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61F562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0F99BA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FC1F9F" w:rsidRPr="001755F9" w14:paraId="23FFF92C" w14:textId="77777777" w:rsidTr="008C33EF">
        <w:trPr>
          <w:trHeight w:val="54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ABEE29" w14:textId="77777777" w:rsidR="00FC1F9F" w:rsidRDefault="00FC1F9F" w:rsidP="00D60F5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34</w:t>
            </w:r>
          </w:p>
        </w:tc>
        <w:tc>
          <w:tcPr>
            <w:tcW w:w="1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C8B0F" w14:textId="77777777" w:rsidR="00FC1F9F" w:rsidRPr="001755F9" w:rsidRDefault="00FC1F9F" w:rsidP="00D60F5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CFBB6E" w14:textId="77777777" w:rsidR="00FC1F9F" w:rsidRPr="001755F9" w:rsidRDefault="00FC1F9F" w:rsidP="003A4731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1755F9">
              <w:rPr>
                <w:rFonts w:ascii="Tahoma" w:eastAsia="Times New Roman" w:hAnsi="Tahoma" w:cs="Tahoma"/>
                <w:sz w:val="18"/>
                <w:szCs w:val="18"/>
              </w:rPr>
              <w:t xml:space="preserve">PP Załuski </w:t>
            </w:r>
            <w:r w:rsidRPr="001755F9">
              <w:rPr>
                <w:rFonts w:ascii="Tahoma" w:eastAsia="Times New Roman" w:hAnsi="Tahoma" w:cs="Tahom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sz w:val="18"/>
                <w:szCs w:val="18"/>
              </w:rPr>
              <w:t>ul. Osiedlowa 11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643E6" w14:textId="77777777" w:rsidR="00FC1F9F" w:rsidRPr="001755F9" w:rsidRDefault="00FC1F9F" w:rsidP="00FC1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755F9">
              <w:rPr>
                <w:rFonts w:ascii="Calibri" w:eastAsia="Times New Roman" w:hAnsi="Calibri" w:cs="Times New Roman"/>
              </w:rPr>
              <w:t>30 Mbit/s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77BFB2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01F424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FC1F9F" w:rsidRPr="001755F9" w14:paraId="72A3EDD8" w14:textId="77777777" w:rsidTr="008C33EF">
        <w:trPr>
          <w:trHeight w:val="54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06DCA2" w14:textId="77777777" w:rsidR="00FC1F9F" w:rsidRDefault="00FC1F9F" w:rsidP="00D60F5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35</w:t>
            </w:r>
          </w:p>
        </w:tc>
        <w:tc>
          <w:tcPr>
            <w:tcW w:w="1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B0FE9" w14:textId="77777777" w:rsidR="00FC1F9F" w:rsidRPr="001755F9" w:rsidRDefault="00FC1F9F" w:rsidP="00D60F5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AE4E69" w14:textId="77777777" w:rsidR="00FC1F9F" w:rsidRPr="003A4731" w:rsidRDefault="00FC1F9F" w:rsidP="00FC1F9F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3A4731">
              <w:rPr>
                <w:rFonts w:ascii="Tahoma" w:eastAsia="Times New Roman" w:hAnsi="Tahoma" w:cs="Tahoma"/>
                <w:sz w:val="18"/>
                <w:szCs w:val="18"/>
              </w:rPr>
              <w:t xml:space="preserve">PP Glinojeck </w:t>
            </w:r>
            <w:r w:rsidRPr="003A4731">
              <w:rPr>
                <w:rFonts w:ascii="Tahoma" w:eastAsia="Times New Roman" w:hAnsi="Tahoma" w:cs="Tahoma"/>
                <w:sz w:val="18"/>
                <w:szCs w:val="18"/>
              </w:rPr>
              <w:br/>
              <w:t>ul. Płocka 20A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2FA26" w14:textId="77777777" w:rsidR="00FC1F9F" w:rsidRPr="003A4731" w:rsidRDefault="00FC1F9F" w:rsidP="00FC1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3A4731">
              <w:rPr>
                <w:rFonts w:ascii="Calibri" w:eastAsia="Times New Roman" w:hAnsi="Calibri" w:cs="Times New Roman"/>
              </w:rPr>
              <w:t>30 Mbit/s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433BC8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590F12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FC1F9F" w:rsidRPr="001755F9" w14:paraId="6B835884" w14:textId="77777777" w:rsidTr="008C33EF">
        <w:trPr>
          <w:trHeight w:val="54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E867AD" w14:textId="77777777" w:rsidR="00FC1F9F" w:rsidRDefault="00FC1F9F" w:rsidP="00D60F5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36</w:t>
            </w:r>
          </w:p>
        </w:tc>
        <w:tc>
          <w:tcPr>
            <w:tcW w:w="1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E1ECF" w14:textId="77777777" w:rsidR="00FC1F9F" w:rsidRPr="001755F9" w:rsidRDefault="00FC1F9F" w:rsidP="00D60F5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509F33" w14:textId="77777777" w:rsidR="00FC1F9F" w:rsidRPr="003A4731" w:rsidRDefault="00FC1F9F" w:rsidP="00FC1F9F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3A4731">
              <w:rPr>
                <w:rFonts w:ascii="Tahoma" w:eastAsia="Times New Roman" w:hAnsi="Tahoma" w:cs="Tahoma"/>
                <w:sz w:val="18"/>
                <w:szCs w:val="18"/>
              </w:rPr>
              <w:t xml:space="preserve">PP Lubowidz </w:t>
            </w:r>
            <w:r w:rsidRPr="003A4731">
              <w:rPr>
                <w:rFonts w:ascii="Tahoma" w:eastAsia="Times New Roman" w:hAnsi="Tahoma" w:cs="Tahoma"/>
                <w:sz w:val="18"/>
                <w:szCs w:val="18"/>
              </w:rPr>
              <w:br/>
              <w:t>ul. Jana Pawła II 17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8439D" w14:textId="77777777" w:rsidR="00FC1F9F" w:rsidRPr="003A4731" w:rsidRDefault="00FC1F9F" w:rsidP="00FC1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3A4731">
              <w:rPr>
                <w:rFonts w:ascii="Calibri" w:eastAsia="Times New Roman" w:hAnsi="Calibri" w:cs="Times New Roman"/>
              </w:rPr>
              <w:t>30 Mbit/s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46C0F1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64AE67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FC1F9F" w:rsidRPr="001755F9" w14:paraId="30B0CB11" w14:textId="77777777" w:rsidTr="008C33EF">
        <w:trPr>
          <w:trHeight w:val="54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E7BB84" w14:textId="77777777" w:rsidR="00FC1F9F" w:rsidRDefault="00FC1F9F" w:rsidP="00D60F5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37</w:t>
            </w:r>
          </w:p>
        </w:tc>
        <w:tc>
          <w:tcPr>
            <w:tcW w:w="1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16F39" w14:textId="77777777" w:rsidR="00FC1F9F" w:rsidRPr="009A635B" w:rsidRDefault="00FC1F9F" w:rsidP="00D60F53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E4C75C" w14:textId="77777777" w:rsidR="00FC1F9F" w:rsidRPr="009A635B" w:rsidRDefault="00FC1F9F" w:rsidP="00FC1F9F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18"/>
                <w:szCs w:val="18"/>
              </w:rPr>
            </w:pPr>
            <w:r w:rsidRPr="009A635B">
              <w:rPr>
                <w:rFonts w:ascii="Tahoma" w:eastAsia="Times New Roman" w:hAnsi="Tahoma" w:cs="Tahoma"/>
                <w:color w:val="000000" w:themeColor="text1"/>
                <w:sz w:val="18"/>
                <w:szCs w:val="18"/>
              </w:rPr>
              <w:t xml:space="preserve">PP Słupno ul. Miszewska 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>8A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0CC3E" w14:textId="77777777" w:rsidR="00FC1F9F" w:rsidRPr="003A4731" w:rsidRDefault="00FC1F9F" w:rsidP="00FC1F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3A4731">
              <w:rPr>
                <w:rFonts w:ascii="Calibri" w:eastAsia="Times New Roman" w:hAnsi="Calibri" w:cs="Times New Roman"/>
              </w:rPr>
              <w:t>30</w:t>
            </w:r>
            <w:r>
              <w:rPr>
                <w:rFonts w:ascii="Calibri" w:eastAsia="Times New Roman" w:hAnsi="Calibri" w:cs="Times New Roman"/>
              </w:rPr>
              <w:t xml:space="preserve"> </w:t>
            </w:r>
            <w:r w:rsidRPr="003A4731">
              <w:rPr>
                <w:rFonts w:ascii="Calibri" w:eastAsia="Times New Roman" w:hAnsi="Calibri" w:cs="Times New Roman"/>
              </w:rPr>
              <w:t>Mbit/s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684CB9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545796" w14:textId="77777777" w:rsidR="00FC1F9F" w:rsidRPr="001755F9" w:rsidRDefault="00FC1F9F" w:rsidP="00D60F5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</w:tbl>
    <w:p w14:paraId="6753A35E" w14:textId="77777777" w:rsidR="008738F2" w:rsidRDefault="008738F2" w:rsidP="008738F2">
      <w:pPr>
        <w:pStyle w:val="Akapitzlist"/>
        <w:ind w:left="0"/>
        <w:jc w:val="both"/>
        <w:rPr>
          <w:b/>
          <w:bCs/>
        </w:rPr>
      </w:pPr>
    </w:p>
    <w:p w14:paraId="54DF16C4" w14:textId="5CC0B103" w:rsidR="008738F2" w:rsidRPr="00E20655" w:rsidRDefault="008738F2" w:rsidP="008738F2">
      <w:pPr>
        <w:pStyle w:val="Akapitzlist"/>
        <w:ind w:left="0"/>
        <w:jc w:val="both"/>
        <w:rPr>
          <w:b/>
          <w:bCs/>
        </w:rPr>
      </w:pPr>
      <w:r w:rsidRPr="00E20655">
        <w:rPr>
          <w:b/>
          <w:bCs/>
        </w:rPr>
        <w:t>Dokument należy wypełnić i podpisać kwalifikowanym podpisem elektronicznym.</w:t>
      </w:r>
    </w:p>
    <w:sectPr w:rsidR="008738F2" w:rsidRPr="00E20655" w:rsidSect="00FC1F9F">
      <w:footerReference w:type="first" r:id="rId8"/>
      <w:pgSz w:w="11906" w:h="16838"/>
      <w:pgMar w:top="1417" w:right="1417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3A54E" w14:textId="77777777" w:rsidR="00A642A8" w:rsidRDefault="00A642A8" w:rsidP="00CD2BEC">
      <w:pPr>
        <w:spacing w:after="0" w:line="240" w:lineRule="auto"/>
      </w:pPr>
      <w:r>
        <w:separator/>
      </w:r>
    </w:p>
  </w:endnote>
  <w:endnote w:type="continuationSeparator" w:id="0">
    <w:p w14:paraId="647DB560" w14:textId="77777777" w:rsidR="00A642A8" w:rsidRDefault="00A642A8" w:rsidP="00CD2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FB0E6" w14:textId="77777777" w:rsidR="00FC1F9F" w:rsidRDefault="00FC1F9F">
    <w:r>
      <w:t>*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602E4" w14:textId="77777777" w:rsidR="00A642A8" w:rsidRDefault="00A642A8" w:rsidP="00CD2BEC">
      <w:pPr>
        <w:spacing w:after="0" w:line="240" w:lineRule="auto"/>
      </w:pPr>
      <w:r>
        <w:separator/>
      </w:r>
    </w:p>
  </w:footnote>
  <w:footnote w:type="continuationSeparator" w:id="0">
    <w:p w14:paraId="4ED393D7" w14:textId="77777777" w:rsidR="00A642A8" w:rsidRDefault="00A642A8" w:rsidP="00CD2B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74AF9"/>
    <w:multiLevelType w:val="hybridMultilevel"/>
    <w:tmpl w:val="914C7C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D2265B"/>
    <w:multiLevelType w:val="hybridMultilevel"/>
    <w:tmpl w:val="914C7C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1519856">
    <w:abstractNumId w:val="0"/>
  </w:num>
  <w:num w:numId="2" w16cid:durableId="20007669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0F53"/>
    <w:rsid w:val="00002336"/>
    <w:rsid w:val="00024922"/>
    <w:rsid w:val="00045E56"/>
    <w:rsid w:val="00124552"/>
    <w:rsid w:val="0012634B"/>
    <w:rsid w:val="001521E2"/>
    <w:rsid w:val="00154875"/>
    <w:rsid w:val="001755F9"/>
    <w:rsid w:val="001B3DE3"/>
    <w:rsid w:val="00256331"/>
    <w:rsid w:val="002605FD"/>
    <w:rsid w:val="00263212"/>
    <w:rsid w:val="002867E7"/>
    <w:rsid w:val="00290F33"/>
    <w:rsid w:val="002B600D"/>
    <w:rsid w:val="002D757C"/>
    <w:rsid w:val="003167DD"/>
    <w:rsid w:val="003341A5"/>
    <w:rsid w:val="00345FC0"/>
    <w:rsid w:val="00376266"/>
    <w:rsid w:val="00387D0E"/>
    <w:rsid w:val="003A4731"/>
    <w:rsid w:val="003C475F"/>
    <w:rsid w:val="00401159"/>
    <w:rsid w:val="00455CDB"/>
    <w:rsid w:val="00485F40"/>
    <w:rsid w:val="004A66E3"/>
    <w:rsid w:val="00537C33"/>
    <w:rsid w:val="00540E69"/>
    <w:rsid w:val="005763AD"/>
    <w:rsid w:val="00590A5F"/>
    <w:rsid w:val="005A48B7"/>
    <w:rsid w:val="005C1469"/>
    <w:rsid w:val="005F5CA0"/>
    <w:rsid w:val="00601425"/>
    <w:rsid w:val="00606E8D"/>
    <w:rsid w:val="006661C3"/>
    <w:rsid w:val="006A1C77"/>
    <w:rsid w:val="006C3173"/>
    <w:rsid w:val="006C742A"/>
    <w:rsid w:val="00715876"/>
    <w:rsid w:val="00721871"/>
    <w:rsid w:val="00726927"/>
    <w:rsid w:val="00734E26"/>
    <w:rsid w:val="00751072"/>
    <w:rsid w:val="00761F12"/>
    <w:rsid w:val="00762A8A"/>
    <w:rsid w:val="00794D58"/>
    <w:rsid w:val="007A7C4A"/>
    <w:rsid w:val="00830576"/>
    <w:rsid w:val="008530DE"/>
    <w:rsid w:val="008738F2"/>
    <w:rsid w:val="00894044"/>
    <w:rsid w:val="008C33EF"/>
    <w:rsid w:val="008E7D0B"/>
    <w:rsid w:val="009A635B"/>
    <w:rsid w:val="009B7241"/>
    <w:rsid w:val="009E033C"/>
    <w:rsid w:val="009E2F79"/>
    <w:rsid w:val="009E3CC4"/>
    <w:rsid w:val="00A159C5"/>
    <w:rsid w:val="00A255F9"/>
    <w:rsid w:val="00A32C19"/>
    <w:rsid w:val="00A642A8"/>
    <w:rsid w:val="00AC64BD"/>
    <w:rsid w:val="00AF414C"/>
    <w:rsid w:val="00B52FD9"/>
    <w:rsid w:val="00B8639E"/>
    <w:rsid w:val="00BA300C"/>
    <w:rsid w:val="00BB11A7"/>
    <w:rsid w:val="00C12777"/>
    <w:rsid w:val="00C90D11"/>
    <w:rsid w:val="00CA484A"/>
    <w:rsid w:val="00CB5620"/>
    <w:rsid w:val="00CC684B"/>
    <w:rsid w:val="00CD2BEC"/>
    <w:rsid w:val="00CD57BB"/>
    <w:rsid w:val="00CE38C6"/>
    <w:rsid w:val="00D03409"/>
    <w:rsid w:val="00D60F53"/>
    <w:rsid w:val="00D76A84"/>
    <w:rsid w:val="00D815C0"/>
    <w:rsid w:val="00D8678C"/>
    <w:rsid w:val="00D877BB"/>
    <w:rsid w:val="00DC7643"/>
    <w:rsid w:val="00DD6F34"/>
    <w:rsid w:val="00DF05B2"/>
    <w:rsid w:val="00E40231"/>
    <w:rsid w:val="00E53750"/>
    <w:rsid w:val="00E80F86"/>
    <w:rsid w:val="00EA0CF8"/>
    <w:rsid w:val="00EA48D6"/>
    <w:rsid w:val="00EA74E9"/>
    <w:rsid w:val="00F131B5"/>
    <w:rsid w:val="00F14E43"/>
    <w:rsid w:val="00F33249"/>
    <w:rsid w:val="00F51FD9"/>
    <w:rsid w:val="00F53BCB"/>
    <w:rsid w:val="00F54A8A"/>
    <w:rsid w:val="00F92740"/>
    <w:rsid w:val="00FA7411"/>
    <w:rsid w:val="00FC1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1F119"/>
  <w15:docId w15:val="{76DB7BA7-144D-4481-AB4E-0B6AE5D33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60F5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734E26"/>
    <w:pPr>
      <w:suppressAutoHyphens/>
      <w:autoSpaceDN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34E26"/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CD2B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2BEC"/>
  </w:style>
  <w:style w:type="paragraph" w:styleId="Stopka">
    <w:name w:val="footer"/>
    <w:basedOn w:val="Normalny"/>
    <w:link w:val="StopkaZnak"/>
    <w:uiPriority w:val="99"/>
    <w:unhideWhenUsed/>
    <w:rsid w:val="00CD2B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2BEC"/>
  </w:style>
  <w:style w:type="paragraph" w:styleId="Akapitzlist">
    <w:name w:val="List Paragraph"/>
    <w:aliases w:val="Numerowanie,Akapit z listą BS,lp1,Preambuła,L1,Colorful Shading Accent 3,Light List Accent 5,Akapit z listą5,CW_Lista,normalny tekst,List Paragraph2,List Paragraph,maz_wyliczenie,opis dzialania,K-P_odwolanie,A_wyliczenie,Akapit z listą 1"/>
    <w:basedOn w:val="Normalny"/>
    <w:link w:val="AkapitzlistZnak"/>
    <w:uiPriority w:val="34"/>
    <w:qFormat/>
    <w:rsid w:val="008530D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Numerowanie Znak,Akapit z listą BS Znak,lp1 Znak,Preambuła Znak,L1 Znak,Colorful Shading Accent 3 Znak,Light List Accent 5 Znak,Akapit z listą5 Znak,CW_Lista Znak,normalny tekst Znak,List Paragraph2 Znak,List Paragraph Znak"/>
    <w:link w:val="Akapitzlist"/>
    <w:uiPriority w:val="34"/>
    <w:qFormat/>
    <w:locked/>
    <w:rsid w:val="008738F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9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6FCE1-3940-4D88-A5AB-757A5952E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2208</Characters>
  <Application>Microsoft Office Word</Application>
  <DocSecurity>0</DocSecurity>
  <Lines>63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KWP Radom</dc:creator>
  <cp:lastModifiedBy>Małgorzata Wójcik</cp:lastModifiedBy>
  <cp:revision>3</cp:revision>
  <dcterms:created xsi:type="dcterms:W3CDTF">2026-03-09T11:14:00Z</dcterms:created>
  <dcterms:modified xsi:type="dcterms:W3CDTF">2026-04-17T19:44:00Z</dcterms:modified>
</cp:coreProperties>
</file>