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BEE2B" w14:textId="4ACADAED" w:rsidR="005E26E9" w:rsidRPr="00197291" w:rsidRDefault="00D67B2F" w:rsidP="00197291">
      <w:pPr>
        <w:spacing w:line="360" w:lineRule="auto"/>
        <w:rPr>
          <w:rFonts w:ascii="Arial" w:eastAsia="Times New Roman" w:hAnsi="Arial" w:cs="Arial"/>
          <w:b/>
          <w:i/>
          <w:color w:val="0070C0"/>
          <w:sz w:val="24"/>
          <w:szCs w:val="24"/>
          <w:lang w:eastAsia="pl-PL"/>
        </w:rPr>
      </w:pPr>
      <w:bookmarkStart w:id="0" w:name="_GoBack"/>
      <w:bookmarkEnd w:id="0"/>
      <w:r w:rsidRPr="00197291">
        <w:rPr>
          <w:rFonts w:ascii="Arial" w:eastAsia="Times New Roman" w:hAnsi="Arial" w:cs="Arial"/>
          <w:b/>
          <w:i/>
          <w:color w:val="0070C0"/>
          <w:sz w:val="24"/>
          <w:szCs w:val="24"/>
          <w:lang w:eastAsia="pl-PL"/>
        </w:rPr>
        <w:t>UWAGA! Dokument składany na wezwanie Zamawiającego</w:t>
      </w:r>
    </w:p>
    <w:p w14:paraId="6E9CC61A" w14:textId="6774F15C" w:rsidR="005E26E9" w:rsidRPr="00197291" w:rsidRDefault="005E26E9" w:rsidP="00197291">
      <w:pPr>
        <w:spacing w:line="360" w:lineRule="auto"/>
        <w:jc w:val="center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197291">
        <w:rPr>
          <w:rFonts w:ascii="Arial" w:eastAsia="Calibri" w:hAnsi="Arial" w:cs="Arial"/>
          <w:b/>
          <w:iCs/>
          <w:sz w:val="24"/>
          <w:szCs w:val="24"/>
          <w:u w:val="single"/>
        </w:rPr>
        <w:t xml:space="preserve">WYKAZ </w:t>
      </w:r>
      <w:r w:rsidR="005C7907" w:rsidRPr="00197291">
        <w:rPr>
          <w:rFonts w:ascii="Arial" w:eastAsia="Calibri" w:hAnsi="Arial" w:cs="Arial"/>
          <w:b/>
          <w:iCs/>
          <w:sz w:val="24"/>
          <w:szCs w:val="24"/>
          <w:u w:val="single"/>
        </w:rPr>
        <w:t xml:space="preserve">WYKONANYCH </w:t>
      </w:r>
      <w:r w:rsidR="0096244E" w:rsidRPr="00197291">
        <w:rPr>
          <w:rFonts w:ascii="Arial" w:eastAsia="Calibri" w:hAnsi="Arial" w:cs="Arial"/>
          <w:b/>
          <w:iCs/>
          <w:sz w:val="24"/>
          <w:szCs w:val="24"/>
          <w:u w:val="single"/>
        </w:rPr>
        <w:t>DOSTAW</w:t>
      </w:r>
    </w:p>
    <w:p w14:paraId="0F68D586" w14:textId="77777777" w:rsidR="005E26E9" w:rsidRPr="00197291" w:rsidRDefault="005E26E9" w:rsidP="00197291">
      <w:pPr>
        <w:numPr>
          <w:ilvl w:val="0"/>
          <w:numId w:val="16"/>
        </w:num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bCs/>
          <w:iCs/>
          <w:sz w:val="24"/>
          <w:szCs w:val="24"/>
        </w:rPr>
      </w:pPr>
      <w:r w:rsidRPr="00197291">
        <w:rPr>
          <w:rFonts w:ascii="Arial" w:eastAsia="Calibri" w:hAnsi="Arial" w:cs="Arial"/>
          <w:b/>
          <w:iCs/>
          <w:sz w:val="24"/>
          <w:szCs w:val="24"/>
        </w:rPr>
        <w:t>ZAMAWIAJĄCY:</w:t>
      </w:r>
    </w:p>
    <w:p w14:paraId="43D435BE" w14:textId="77777777" w:rsidR="005E26E9" w:rsidRPr="00197291" w:rsidRDefault="005E26E9" w:rsidP="00197291">
      <w:pPr>
        <w:pStyle w:val="Akapitzlist"/>
        <w:tabs>
          <w:tab w:val="left" w:pos="540"/>
        </w:tabs>
        <w:spacing w:line="360" w:lineRule="auto"/>
        <w:ind w:left="720"/>
        <w:rPr>
          <w:rFonts w:ascii="Arial" w:hAnsi="Arial" w:cs="Arial"/>
          <w:b/>
        </w:rPr>
      </w:pPr>
      <w:r w:rsidRPr="00197291">
        <w:rPr>
          <w:rFonts w:ascii="Arial" w:hAnsi="Arial" w:cs="Arial"/>
          <w:b/>
        </w:rPr>
        <w:tab/>
      </w:r>
      <w:r w:rsidRPr="00197291">
        <w:rPr>
          <w:rFonts w:ascii="Arial" w:hAnsi="Arial" w:cs="Arial"/>
          <w:b/>
        </w:rPr>
        <w:tab/>
        <w:t xml:space="preserve">Politechnika Opolska </w:t>
      </w:r>
    </w:p>
    <w:p w14:paraId="3F1E9F7A" w14:textId="77777777" w:rsidR="005E26E9" w:rsidRPr="00197291" w:rsidRDefault="005E26E9" w:rsidP="00197291">
      <w:pPr>
        <w:pStyle w:val="Akapitzlist"/>
        <w:tabs>
          <w:tab w:val="left" w:pos="540"/>
        </w:tabs>
        <w:spacing w:line="360" w:lineRule="auto"/>
        <w:ind w:left="720"/>
        <w:rPr>
          <w:rFonts w:ascii="Arial" w:hAnsi="Arial" w:cs="Arial"/>
          <w:b/>
        </w:rPr>
      </w:pPr>
      <w:r w:rsidRPr="00197291">
        <w:rPr>
          <w:rFonts w:ascii="Arial" w:hAnsi="Arial" w:cs="Arial"/>
          <w:b/>
        </w:rPr>
        <w:tab/>
      </w:r>
      <w:r w:rsidRPr="00197291">
        <w:rPr>
          <w:rFonts w:ascii="Arial" w:hAnsi="Arial" w:cs="Arial"/>
          <w:b/>
        </w:rPr>
        <w:tab/>
        <w:t>ul. Prószkowska 76</w:t>
      </w:r>
    </w:p>
    <w:p w14:paraId="14D8E2EA" w14:textId="77777777" w:rsidR="005E26E9" w:rsidRPr="00197291" w:rsidRDefault="005E26E9" w:rsidP="00197291">
      <w:pPr>
        <w:pStyle w:val="Akapitzlist"/>
        <w:tabs>
          <w:tab w:val="left" w:pos="540"/>
        </w:tabs>
        <w:spacing w:line="360" w:lineRule="auto"/>
        <w:ind w:left="720"/>
        <w:jc w:val="both"/>
        <w:rPr>
          <w:rFonts w:ascii="Arial" w:hAnsi="Arial" w:cs="Arial"/>
        </w:rPr>
      </w:pPr>
      <w:r w:rsidRPr="00197291">
        <w:rPr>
          <w:rFonts w:ascii="Arial" w:hAnsi="Arial" w:cs="Arial"/>
          <w:b/>
        </w:rPr>
        <w:tab/>
      </w:r>
      <w:r w:rsidRPr="00197291">
        <w:rPr>
          <w:rFonts w:ascii="Arial" w:hAnsi="Arial" w:cs="Arial"/>
          <w:b/>
        </w:rPr>
        <w:tab/>
        <w:t>45 - 758 Opole</w:t>
      </w:r>
      <w:r w:rsidRPr="00197291">
        <w:rPr>
          <w:rFonts w:ascii="Arial" w:hAnsi="Arial" w:cs="Arial"/>
        </w:rPr>
        <w:t xml:space="preserve"> </w:t>
      </w:r>
    </w:p>
    <w:p w14:paraId="5F85EB72" w14:textId="77777777" w:rsidR="005E26E9" w:rsidRPr="00197291" w:rsidRDefault="005E26E9" w:rsidP="00197291">
      <w:pPr>
        <w:numPr>
          <w:ilvl w:val="0"/>
          <w:numId w:val="16"/>
        </w:num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197291">
        <w:rPr>
          <w:rFonts w:ascii="Arial" w:eastAsia="Calibri" w:hAnsi="Arial" w:cs="Arial"/>
          <w:b/>
          <w:sz w:val="24"/>
          <w:szCs w:val="24"/>
        </w:rPr>
        <w:t>WYKONAWCA:</w:t>
      </w:r>
    </w:p>
    <w:tbl>
      <w:tblPr>
        <w:tblW w:w="0" w:type="auto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5"/>
        <w:gridCol w:w="5062"/>
        <w:gridCol w:w="4699"/>
      </w:tblGrid>
      <w:tr w:rsidR="005E26E9" w:rsidRPr="00197291" w14:paraId="215460C5" w14:textId="77777777" w:rsidTr="00197291">
        <w:trPr>
          <w:trHeight w:val="324"/>
        </w:trPr>
        <w:tc>
          <w:tcPr>
            <w:tcW w:w="775" w:type="dxa"/>
            <w:shd w:val="clear" w:color="auto" w:fill="F2F2F2" w:themeFill="background1" w:themeFillShade="F2"/>
            <w:vAlign w:val="center"/>
          </w:tcPr>
          <w:p w14:paraId="2FA65659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062" w:type="dxa"/>
            <w:shd w:val="clear" w:color="auto" w:fill="F2F2F2" w:themeFill="background1" w:themeFillShade="F2"/>
            <w:vAlign w:val="center"/>
          </w:tcPr>
          <w:p w14:paraId="1B4B5752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Pełna (e)Nazwa(y) Wykonawcy(ów)</w:t>
            </w:r>
          </w:p>
        </w:tc>
        <w:tc>
          <w:tcPr>
            <w:tcW w:w="4699" w:type="dxa"/>
            <w:shd w:val="clear" w:color="auto" w:fill="F2F2F2" w:themeFill="background1" w:themeFillShade="F2"/>
            <w:vAlign w:val="center"/>
          </w:tcPr>
          <w:p w14:paraId="3461A71A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Adres(y) Wykonawcy(ów)</w:t>
            </w:r>
          </w:p>
        </w:tc>
      </w:tr>
      <w:tr w:rsidR="005E26E9" w:rsidRPr="00197291" w14:paraId="1272C579" w14:textId="77777777" w:rsidTr="00197291">
        <w:trPr>
          <w:trHeight w:val="559"/>
        </w:trPr>
        <w:tc>
          <w:tcPr>
            <w:tcW w:w="775" w:type="dxa"/>
            <w:vAlign w:val="center"/>
          </w:tcPr>
          <w:p w14:paraId="3D11349E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62" w:type="dxa"/>
            <w:vAlign w:val="center"/>
          </w:tcPr>
          <w:p w14:paraId="532B8D46" w14:textId="77777777" w:rsidR="005C7907" w:rsidRPr="00197291" w:rsidRDefault="005C7907" w:rsidP="0019729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14:paraId="48D79B6F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E26E9" w:rsidRPr="00197291" w14:paraId="01050601" w14:textId="77777777" w:rsidTr="00197291">
        <w:trPr>
          <w:trHeight w:val="528"/>
        </w:trPr>
        <w:tc>
          <w:tcPr>
            <w:tcW w:w="775" w:type="dxa"/>
            <w:vAlign w:val="center"/>
          </w:tcPr>
          <w:p w14:paraId="580E65C2" w14:textId="77777777" w:rsidR="005E26E9" w:rsidRPr="00197291" w:rsidRDefault="005E26E9" w:rsidP="00197291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62" w:type="dxa"/>
            <w:vAlign w:val="center"/>
          </w:tcPr>
          <w:p w14:paraId="521A3402" w14:textId="77777777" w:rsidR="005C7907" w:rsidRPr="00197291" w:rsidRDefault="005C7907" w:rsidP="00197291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14:paraId="524A21F1" w14:textId="77777777" w:rsidR="005E26E9" w:rsidRPr="00197291" w:rsidRDefault="005E26E9" w:rsidP="00197291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E691077" w14:textId="3246B842" w:rsidR="00E3205C" w:rsidRPr="000826E0" w:rsidRDefault="005E26E9" w:rsidP="00197291">
      <w:pPr>
        <w:spacing w:before="240" w:line="360" w:lineRule="auto"/>
        <w:rPr>
          <w:rFonts w:ascii="Arial" w:hAnsi="Arial" w:cs="Arial"/>
          <w:b/>
        </w:rPr>
      </w:pPr>
      <w:r w:rsidRPr="000826E0">
        <w:rPr>
          <w:rFonts w:ascii="Arial" w:eastAsia="Calibri" w:hAnsi="Arial" w:cs="Arial"/>
          <w:bCs/>
          <w:color w:val="000000"/>
          <w:sz w:val="24"/>
          <w:szCs w:val="24"/>
        </w:rPr>
        <w:t>Dotyczy</w:t>
      </w:r>
      <w:r w:rsidRPr="00197291">
        <w:rPr>
          <w:rFonts w:ascii="Arial" w:eastAsia="Calibri" w:hAnsi="Arial" w:cs="Arial"/>
          <w:color w:val="000000"/>
          <w:sz w:val="24"/>
          <w:szCs w:val="24"/>
        </w:rPr>
        <w:t xml:space="preserve"> postępowania o udzielenie zamówienia publicznego</w:t>
      </w:r>
      <w:r w:rsidR="000A5BFF" w:rsidRPr="00197291">
        <w:rPr>
          <w:rFonts w:ascii="Arial" w:eastAsia="Calibri" w:hAnsi="Arial" w:cs="Arial"/>
          <w:color w:val="000000"/>
          <w:sz w:val="24"/>
          <w:szCs w:val="24"/>
        </w:rPr>
        <w:t xml:space="preserve"> pn.:</w:t>
      </w:r>
      <w:r w:rsidR="00114B0B" w:rsidRPr="00197291">
        <w:rPr>
          <w:rFonts w:ascii="Arial" w:hAnsi="Arial" w:cs="Arial"/>
          <w:b/>
          <w:sz w:val="24"/>
          <w:szCs w:val="24"/>
        </w:rPr>
        <w:t xml:space="preserve"> </w:t>
      </w:r>
      <w:bookmarkStart w:id="1" w:name="_Hlk209768002"/>
      <w:r w:rsidR="000826E0" w:rsidRPr="000826E0">
        <w:rPr>
          <w:rFonts w:ascii="Arial" w:eastAsia="Calibri" w:hAnsi="Arial" w:cs="Arial"/>
          <w:b/>
          <w:bCs/>
          <w:color w:val="000000"/>
          <w:sz w:val="24"/>
          <w:szCs w:val="24"/>
        </w:rPr>
        <w:t>Wykonanie, dostawa oraz montaż mebli do budynku DS Zaścianek Politechniki Opolskiej</w:t>
      </w:r>
      <w:bookmarkEnd w:id="1"/>
      <w:r w:rsidR="00D66E74" w:rsidRPr="000826E0">
        <w:rPr>
          <w:rFonts w:ascii="Arial" w:eastAsia="Calibri" w:hAnsi="Arial" w:cs="Arial"/>
          <w:b/>
          <w:bCs/>
          <w:color w:val="000000"/>
          <w:sz w:val="24"/>
          <w:szCs w:val="24"/>
        </w:rPr>
        <w:t>,</w:t>
      </w:r>
      <w:r w:rsidR="00D66E74" w:rsidRPr="00197291">
        <w:rPr>
          <w:rFonts w:ascii="Arial" w:eastAsia="Calibri" w:hAnsi="Arial" w:cs="Arial"/>
          <w:bCs/>
          <w:color w:val="000000"/>
          <w:sz w:val="24"/>
          <w:szCs w:val="24"/>
        </w:rPr>
        <w:t xml:space="preserve"> nr sprawy</w:t>
      </w:r>
      <w:r w:rsidR="00D66E74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ZP/</w:t>
      </w:r>
      <w:r w:rsidR="0096244E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D</w:t>
      </w:r>
      <w:r w:rsidR="00597748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/</w:t>
      </w:r>
      <w:r w:rsidR="00E3205C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0826E0">
        <w:rPr>
          <w:rFonts w:ascii="Arial" w:eastAsia="Calibri" w:hAnsi="Arial" w:cs="Arial"/>
          <w:b/>
          <w:bCs/>
          <w:color w:val="000000"/>
          <w:sz w:val="24"/>
          <w:szCs w:val="24"/>
        </w:rPr>
        <w:t>1</w:t>
      </w:r>
      <w:r w:rsidR="00D66E74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/202</w:t>
      </w:r>
      <w:r w:rsid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6</w:t>
      </w:r>
      <w:r w:rsidR="00D66E74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="00D67B2F" w:rsidRPr="00197291">
        <w:rPr>
          <w:rFonts w:ascii="Arial" w:eastAsia="Calibri" w:hAnsi="Arial" w:cs="Arial"/>
          <w:sz w:val="24"/>
          <w:szCs w:val="24"/>
        </w:rPr>
        <w:t xml:space="preserve">przedkładamy </w:t>
      </w:r>
      <w:r w:rsidR="00D67B2F" w:rsidRPr="00197291">
        <w:rPr>
          <w:rFonts w:ascii="Arial" w:eastAsia="Calibri" w:hAnsi="Arial" w:cs="Arial"/>
          <w:b/>
          <w:sz w:val="24"/>
          <w:szCs w:val="24"/>
          <w:u w:val="single"/>
        </w:rPr>
        <w:t xml:space="preserve">wykaz </w:t>
      </w:r>
      <w:r w:rsidR="005C7907" w:rsidRPr="00197291">
        <w:rPr>
          <w:rFonts w:ascii="Arial" w:eastAsia="Calibri" w:hAnsi="Arial" w:cs="Arial"/>
          <w:b/>
          <w:sz w:val="24"/>
          <w:szCs w:val="24"/>
          <w:u w:val="single"/>
        </w:rPr>
        <w:t xml:space="preserve">wykonanych </w:t>
      </w:r>
      <w:r w:rsidR="0096244E" w:rsidRPr="00197291">
        <w:rPr>
          <w:rFonts w:ascii="Arial" w:eastAsia="Calibri" w:hAnsi="Arial" w:cs="Arial"/>
          <w:b/>
          <w:sz w:val="24"/>
          <w:szCs w:val="24"/>
          <w:u w:val="single"/>
        </w:rPr>
        <w:t>dostaw</w:t>
      </w:r>
      <w:r w:rsidR="0096244E" w:rsidRPr="00197291">
        <w:rPr>
          <w:rFonts w:ascii="Arial" w:eastAsia="Calibri" w:hAnsi="Arial" w:cs="Arial"/>
          <w:b/>
          <w:sz w:val="24"/>
          <w:szCs w:val="24"/>
        </w:rPr>
        <w:t xml:space="preserve"> </w:t>
      </w:r>
      <w:r w:rsidR="00D67B2F" w:rsidRPr="00197291">
        <w:rPr>
          <w:rFonts w:ascii="Arial" w:eastAsia="Calibri" w:hAnsi="Arial" w:cs="Arial"/>
          <w:sz w:val="24"/>
          <w:szCs w:val="24"/>
        </w:rPr>
        <w:t>w zakresie niezbędnym do wykazania spełniania opisanego przez Zamawiającego warunku w zakresie zdolności technicznej i zawodowej Wykonawcy:</w:t>
      </w:r>
    </w:p>
    <w:tbl>
      <w:tblPr>
        <w:tblW w:w="140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2364"/>
        <w:gridCol w:w="1837"/>
        <w:gridCol w:w="2570"/>
        <w:gridCol w:w="2227"/>
        <w:gridCol w:w="2095"/>
        <w:gridCol w:w="2204"/>
      </w:tblGrid>
      <w:tr w:rsidR="00D66E74" w:rsidRPr="00197291" w14:paraId="4886CE2C" w14:textId="77777777" w:rsidTr="00197291">
        <w:trPr>
          <w:trHeight w:val="808"/>
        </w:trPr>
        <w:tc>
          <w:tcPr>
            <w:tcW w:w="728" w:type="dxa"/>
            <w:vAlign w:val="center"/>
            <w:hideMark/>
          </w:tcPr>
          <w:p w14:paraId="5FADCCAA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364" w:type="dxa"/>
            <w:vAlign w:val="center"/>
            <w:hideMark/>
          </w:tcPr>
          <w:p w14:paraId="29919044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Nazwa Wykonawcy (podmiotu), wykazującego spełnianie warunku</w:t>
            </w:r>
          </w:p>
        </w:tc>
        <w:tc>
          <w:tcPr>
            <w:tcW w:w="1837" w:type="dxa"/>
            <w:vAlign w:val="center"/>
            <w:hideMark/>
          </w:tcPr>
          <w:p w14:paraId="505859DE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Nazwa podmiotu </w:t>
            </w:r>
          </w:p>
          <w:p w14:paraId="687C7954" w14:textId="62A1797D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na rzecz którego </w:t>
            </w:r>
            <w:r w:rsidR="0096244E" w:rsidRPr="00197291">
              <w:rPr>
                <w:rFonts w:ascii="Arial" w:eastAsia="Calibri" w:hAnsi="Arial" w:cs="Arial"/>
                <w:b/>
                <w:sz w:val="24"/>
                <w:szCs w:val="24"/>
              </w:rPr>
              <w:t>dostawy</w:t>
            </w: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 zostały wykonane </w:t>
            </w: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oraz miejsce wykonania</w:t>
            </w:r>
          </w:p>
        </w:tc>
        <w:tc>
          <w:tcPr>
            <w:tcW w:w="2570" w:type="dxa"/>
            <w:vAlign w:val="center"/>
          </w:tcPr>
          <w:p w14:paraId="0A478A00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Pełna nazwa zadania (zamówienia)</w:t>
            </w:r>
          </w:p>
        </w:tc>
        <w:tc>
          <w:tcPr>
            <w:tcW w:w="2227" w:type="dxa"/>
            <w:vAlign w:val="center"/>
          </w:tcPr>
          <w:p w14:paraId="2F811ED1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Charakterystyka zamówienia / Informacje potwierdzające spełnianie warunku opisanego </w:t>
            </w:r>
          </w:p>
          <w:p w14:paraId="2A86A438" w14:textId="793E0FAF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Rozdz. VIII ust. 2, pkt 4 </w:t>
            </w:r>
          </w:p>
        </w:tc>
        <w:tc>
          <w:tcPr>
            <w:tcW w:w="2095" w:type="dxa"/>
            <w:vAlign w:val="center"/>
            <w:hideMark/>
          </w:tcPr>
          <w:p w14:paraId="7585C67D" w14:textId="2A4B6FBE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Wartość </w:t>
            </w:r>
            <w:r w:rsidR="0096244E" w:rsidRPr="00197291">
              <w:rPr>
                <w:rFonts w:ascii="Arial" w:eastAsia="Calibri" w:hAnsi="Arial" w:cs="Arial"/>
                <w:b/>
                <w:sz w:val="24"/>
                <w:szCs w:val="24"/>
              </w:rPr>
              <w:t>dostawy</w:t>
            </w:r>
            <w:r w:rsidR="004B330B"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(brutto)</w:t>
            </w:r>
          </w:p>
        </w:tc>
        <w:tc>
          <w:tcPr>
            <w:tcW w:w="2204" w:type="dxa"/>
          </w:tcPr>
          <w:p w14:paraId="281C94DC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Data wystawienia świadectwa przejęcia, protokołu odbioru lub równoważnego dokumentu </w:t>
            </w:r>
          </w:p>
          <w:p w14:paraId="6B8781AE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(dzień/ m-c/ rok)</w:t>
            </w:r>
          </w:p>
        </w:tc>
      </w:tr>
      <w:tr w:rsidR="00D66E74" w:rsidRPr="00197291" w14:paraId="0051E483" w14:textId="77777777" w:rsidTr="00197291">
        <w:trPr>
          <w:trHeight w:val="310"/>
        </w:trPr>
        <w:tc>
          <w:tcPr>
            <w:tcW w:w="728" w:type="dxa"/>
            <w:vAlign w:val="center"/>
            <w:hideMark/>
          </w:tcPr>
          <w:p w14:paraId="76A03F6E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64" w:type="dxa"/>
          </w:tcPr>
          <w:p w14:paraId="7CAE49CE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14:paraId="455264F0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F723D5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70" w:type="dxa"/>
          </w:tcPr>
          <w:p w14:paraId="18265149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27" w:type="dxa"/>
          </w:tcPr>
          <w:p w14:paraId="40193331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5" w:type="dxa"/>
          </w:tcPr>
          <w:p w14:paraId="11092C1F" w14:textId="0A56D43F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27EE697F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6E74" w:rsidRPr="00197291" w14:paraId="137FAAE5" w14:textId="77777777" w:rsidTr="00197291">
        <w:trPr>
          <w:trHeight w:val="471"/>
        </w:trPr>
        <w:tc>
          <w:tcPr>
            <w:tcW w:w="728" w:type="dxa"/>
            <w:vAlign w:val="center"/>
            <w:hideMark/>
          </w:tcPr>
          <w:p w14:paraId="60B831FB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1562537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14:paraId="78289F98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97F803B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70" w:type="dxa"/>
          </w:tcPr>
          <w:p w14:paraId="3B673492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27" w:type="dxa"/>
          </w:tcPr>
          <w:p w14:paraId="6983AC21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5" w:type="dxa"/>
          </w:tcPr>
          <w:p w14:paraId="0158966A" w14:textId="21CDA6C6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3E8F1E0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6E74" w:rsidRPr="00197291" w14:paraId="45861673" w14:textId="77777777" w:rsidTr="00197291">
        <w:trPr>
          <w:trHeight w:val="471"/>
        </w:trPr>
        <w:tc>
          <w:tcPr>
            <w:tcW w:w="728" w:type="dxa"/>
            <w:vAlign w:val="center"/>
          </w:tcPr>
          <w:p w14:paraId="23CBC28C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5AF346E8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14:paraId="41F4082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70" w:type="dxa"/>
          </w:tcPr>
          <w:p w14:paraId="49E979CA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27" w:type="dxa"/>
          </w:tcPr>
          <w:p w14:paraId="7B287363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5" w:type="dxa"/>
          </w:tcPr>
          <w:p w14:paraId="1CF20803" w14:textId="7B6F62A6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0C2A157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41817AA" w14:textId="77777777" w:rsidR="005C7907" w:rsidRPr="00197291" w:rsidRDefault="00D67B2F" w:rsidP="00197291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="005C7907" w:rsidRPr="00197291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UWAGA: </w:t>
      </w:r>
    </w:p>
    <w:p w14:paraId="6B509F16" w14:textId="2A34D08E" w:rsidR="005C7907" w:rsidRPr="00197291" w:rsidRDefault="005C7907" w:rsidP="00197291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Do wykazu należy załączyć dowody potwierdzające, że </w:t>
      </w:r>
      <w:r w:rsidR="0096244E"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>dostawy</w:t>
      </w:r>
      <w:r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te zostały wykonane należycie.</w:t>
      </w:r>
    </w:p>
    <w:p w14:paraId="0EF3F007" w14:textId="4AF4C41B" w:rsidR="005C7907" w:rsidRPr="00197291" w:rsidRDefault="005C7907" w:rsidP="00197291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19729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W przypadku wartości wyrażonej w innej walucie niż PLN, Zamawiający, w celu oceny spełnienia warunku posiadania </w:t>
      </w:r>
      <w:r w:rsidR="00B82661" w:rsidRPr="0019729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zdolności technicznej lub zawodowej</w:t>
      </w:r>
      <w:r w:rsidRPr="0019729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dokona przeliczenia tych wartości wg kursu z dnia zawarcia umowy na podstawie Tabeli kursów średnich NBP publikowanych na stronie internetowej: </w:t>
      </w:r>
      <w:hyperlink r:id="rId7" w:history="1">
        <w:r w:rsidRPr="00197291">
          <w:rPr>
            <w:rStyle w:val="Hipercze"/>
            <w:rFonts w:ascii="Arial" w:eastAsia="Times New Roman" w:hAnsi="Arial" w:cs="Arial"/>
            <w:i/>
            <w:iCs/>
            <w:sz w:val="24"/>
            <w:szCs w:val="24"/>
            <w:lang w:eastAsia="pl-PL"/>
          </w:rPr>
          <w:t>http://www.nbp.pl/home.aspx?c=/ascx/archa.ascx</w:t>
        </w:r>
      </w:hyperlink>
    </w:p>
    <w:p w14:paraId="3F4BF8B6" w14:textId="77777777" w:rsidR="002D7984" w:rsidRPr="00197291" w:rsidRDefault="00E02188" w:rsidP="0019729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19729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</w:t>
      </w:r>
    </w:p>
    <w:p w14:paraId="6091327C" w14:textId="14159022" w:rsidR="005C7907" w:rsidRPr="00197291" w:rsidRDefault="005C7907" w:rsidP="0019729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19729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</w:t>
      </w:r>
      <w:r w:rsidR="000667D0" w:rsidRPr="0019729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</w:p>
    <w:p w14:paraId="74E02B37" w14:textId="56FB65FA" w:rsidR="009A6556" w:rsidRPr="00197291" w:rsidRDefault="005C7907" w:rsidP="0019729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19729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sectPr w:rsidR="009A6556" w:rsidRPr="00197291" w:rsidSect="00197291">
      <w:headerReference w:type="default" r:id="rId8"/>
      <w:headerReference w:type="first" r:id="rId9"/>
      <w:pgSz w:w="16838" w:h="11906" w:orient="landscape"/>
      <w:pgMar w:top="851" w:right="1245" w:bottom="1133" w:left="1276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7A9F0" w14:textId="77777777" w:rsidR="00665785" w:rsidRDefault="00665785">
      <w:pPr>
        <w:spacing w:after="0" w:line="240" w:lineRule="auto"/>
      </w:pPr>
      <w:r>
        <w:separator/>
      </w:r>
    </w:p>
  </w:endnote>
  <w:endnote w:type="continuationSeparator" w:id="0">
    <w:p w14:paraId="65B3ED0B" w14:textId="77777777" w:rsidR="00665785" w:rsidRDefault="00665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AE9E6" w14:textId="77777777" w:rsidR="00665785" w:rsidRDefault="00665785">
      <w:pPr>
        <w:spacing w:after="0" w:line="240" w:lineRule="auto"/>
      </w:pPr>
      <w:r>
        <w:separator/>
      </w:r>
    </w:p>
  </w:footnote>
  <w:footnote w:type="continuationSeparator" w:id="0">
    <w:p w14:paraId="30EDC57D" w14:textId="77777777" w:rsidR="00665785" w:rsidRDefault="00665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C33E1" w14:textId="03647CCC" w:rsidR="00D31355" w:rsidRPr="00ED6B35" w:rsidRDefault="00ED6B35" w:rsidP="00ED6B35">
    <w:pPr>
      <w:pStyle w:val="Nagwek"/>
      <w:rPr>
        <w:rFonts w:ascii="Arial" w:hAnsi="Arial" w:cs="Arial"/>
        <w:b/>
        <w:i/>
      </w:rPr>
    </w:pPr>
    <w:r w:rsidRPr="00197291">
      <w:rPr>
        <w:rFonts w:ascii="Arial" w:hAnsi="Arial" w:cs="Arial"/>
        <w:b/>
        <w:i/>
      </w:rPr>
      <w:t>Nr sprawy  ZP/D/</w:t>
    </w:r>
    <w:r w:rsidR="00C144A1">
      <w:rPr>
        <w:rFonts w:ascii="Arial" w:hAnsi="Arial" w:cs="Arial"/>
        <w:b/>
        <w:i/>
      </w:rPr>
      <w:t>2</w:t>
    </w:r>
    <w:r w:rsidR="000826E0">
      <w:rPr>
        <w:rFonts w:ascii="Arial" w:hAnsi="Arial" w:cs="Arial"/>
        <w:b/>
        <w:i/>
      </w:rPr>
      <w:t>1</w:t>
    </w:r>
    <w:r w:rsidRPr="00197291">
      <w:rPr>
        <w:rFonts w:ascii="Arial" w:hAnsi="Arial" w:cs="Arial"/>
        <w:b/>
        <w:i/>
      </w:rPr>
      <w:t>/202</w:t>
    </w:r>
    <w:r>
      <w:rPr>
        <w:rFonts w:ascii="Arial" w:hAnsi="Arial" w:cs="Arial"/>
        <w:b/>
        <w:i/>
      </w:rPr>
      <w:t>6</w:t>
    </w:r>
    <w:r w:rsidRPr="00197291">
      <w:rPr>
        <w:rFonts w:ascii="Arial" w:hAnsi="Arial" w:cs="Arial"/>
        <w:b/>
        <w:i/>
      </w:rPr>
      <w:t xml:space="preserve"> </w:t>
    </w:r>
    <w:r>
      <w:rPr>
        <w:rFonts w:ascii="Arial" w:hAnsi="Arial" w:cs="Arial"/>
        <w:b/>
        <w:i/>
      </w:rPr>
      <w:tab/>
      <w:t xml:space="preserve">   </w:t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  <w:t xml:space="preserve">      </w:t>
    </w:r>
    <w:r w:rsidRPr="00197291">
      <w:rPr>
        <w:rFonts w:ascii="Arial" w:hAnsi="Arial" w:cs="Arial"/>
        <w:b/>
        <w:i/>
      </w:rPr>
      <w:t>Załącznik nr 7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41E44" w14:textId="31D885F9" w:rsidR="0096244E" w:rsidRPr="00197291" w:rsidRDefault="0096244E" w:rsidP="0096244E">
    <w:pPr>
      <w:pStyle w:val="Nagwek"/>
      <w:rPr>
        <w:rFonts w:ascii="Arial" w:hAnsi="Arial" w:cs="Arial"/>
        <w:b/>
        <w:i/>
      </w:rPr>
    </w:pPr>
    <w:bookmarkStart w:id="2" w:name="_Hlk199239780"/>
    <w:bookmarkStart w:id="3" w:name="_Hlk199239781"/>
    <w:r w:rsidRPr="00197291">
      <w:rPr>
        <w:rFonts w:ascii="Arial" w:hAnsi="Arial" w:cs="Arial"/>
        <w:b/>
        <w:i/>
      </w:rPr>
      <w:t>Nr sprawy  ZP/D/</w:t>
    </w:r>
    <w:r w:rsidR="00E3205C">
      <w:rPr>
        <w:rFonts w:ascii="Arial" w:hAnsi="Arial" w:cs="Arial"/>
        <w:b/>
        <w:i/>
      </w:rPr>
      <w:t>2</w:t>
    </w:r>
    <w:r w:rsidR="000826E0">
      <w:rPr>
        <w:rFonts w:ascii="Arial" w:hAnsi="Arial" w:cs="Arial"/>
        <w:b/>
        <w:i/>
      </w:rPr>
      <w:t>1</w:t>
    </w:r>
    <w:r w:rsidRPr="00197291">
      <w:rPr>
        <w:rFonts w:ascii="Arial" w:hAnsi="Arial" w:cs="Arial"/>
        <w:b/>
        <w:i/>
      </w:rPr>
      <w:t>/202</w:t>
    </w:r>
    <w:r w:rsidR="00197291">
      <w:rPr>
        <w:rFonts w:ascii="Arial" w:hAnsi="Arial" w:cs="Arial"/>
        <w:b/>
        <w:i/>
      </w:rPr>
      <w:t>6</w:t>
    </w:r>
    <w:r w:rsidRPr="00197291">
      <w:rPr>
        <w:rFonts w:ascii="Arial" w:hAnsi="Arial" w:cs="Arial"/>
        <w:b/>
        <w:i/>
      </w:rPr>
      <w:t xml:space="preserve"> </w:t>
    </w:r>
    <w:r w:rsidR="00197291">
      <w:rPr>
        <w:rFonts w:ascii="Arial" w:hAnsi="Arial" w:cs="Arial"/>
        <w:b/>
        <w:i/>
      </w:rPr>
      <w:tab/>
      <w:t xml:space="preserve">   </w:t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  <w:t xml:space="preserve">      </w:t>
    </w:r>
    <w:r w:rsidRPr="00197291">
      <w:rPr>
        <w:rFonts w:ascii="Arial" w:hAnsi="Arial" w:cs="Arial"/>
        <w:b/>
        <w:i/>
      </w:rPr>
      <w:t xml:space="preserve">Załącznik nr </w:t>
    </w:r>
    <w:r w:rsidR="00C24F6D" w:rsidRPr="00197291">
      <w:rPr>
        <w:rFonts w:ascii="Arial" w:hAnsi="Arial" w:cs="Arial"/>
        <w:b/>
        <w:i/>
      </w:rPr>
      <w:t>7</w:t>
    </w:r>
    <w:r w:rsidRPr="00197291">
      <w:rPr>
        <w:rFonts w:ascii="Arial" w:hAnsi="Arial" w:cs="Arial"/>
        <w:b/>
        <w:i/>
      </w:rPr>
      <w:t xml:space="preserve"> do SWZ</w:t>
    </w:r>
  </w:p>
  <w:p w14:paraId="21D2CF7E" w14:textId="1E89E05C" w:rsidR="00B11E7E" w:rsidRPr="00197291" w:rsidRDefault="001558A3" w:rsidP="0096244E">
    <w:pPr>
      <w:pStyle w:val="Nagwek"/>
      <w:rPr>
        <w:rFonts w:ascii="Arial" w:hAnsi="Arial" w:cs="Arial"/>
      </w:rPr>
    </w:pPr>
    <w:r>
      <w:rPr>
        <w:rFonts w:ascii="Arial" w:hAnsi="Arial" w:cs="Arial"/>
        <w:b/>
      </w:rPr>
      <w:pict w14:anchorId="2D2FF2D8">
        <v:rect id="_x0000_i1025" style="width:467.7pt;height:1.8pt" o:hralign="center" o:hrstd="t" o:hr="t" fillcolor="#a0a0a0" stroked="f"/>
      </w:pic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487945"/>
    <w:multiLevelType w:val="hybridMultilevel"/>
    <w:tmpl w:val="FB767794"/>
    <w:lvl w:ilvl="0" w:tplc="AF528EC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2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3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3"/>
  </w:num>
  <w:num w:numId="7">
    <w:abstractNumId w:val="43"/>
  </w:num>
  <w:num w:numId="8">
    <w:abstractNumId w:val="12"/>
  </w:num>
  <w:num w:numId="9">
    <w:abstractNumId w:val="2"/>
  </w:num>
  <w:num w:numId="10">
    <w:abstractNumId w:val="37"/>
  </w:num>
  <w:num w:numId="11">
    <w:abstractNumId w:val="45"/>
  </w:num>
  <w:num w:numId="12">
    <w:abstractNumId w:val="41"/>
  </w:num>
  <w:num w:numId="13">
    <w:abstractNumId w:val="42"/>
  </w:num>
  <w:num w:numId="14">
    <w:abstractNumId w:val="20"/>
  </w:num>
  <w:num w:numId="15">
    <w:abstractNumId w:val="5"/>
  </w:num>
  <w:num w:numId="16">
    <w:abstractNumId w:val="24"/>
  </w:num>
  <w:num w:numId="17">
    <w:abstractNumId w:val="0"/>
  </w:num>
  <w:num w:numId="18">
    <w:abstractNumId w:val="17"/>
  </w:num>
  <w:num w:numId="19">
    <w:abstractNumId w:val="34"/>
  </w:num>
  <w:num w:numId="20">
    <w:abstractNumId w:val="32"/>
  </w:num>
  <w:num w:numId="21">
    <w:abstractNumId w:val="6"/>
  </w:num>
  <w:num w:numId="22">
    <w:abstractNumId w:val="31"/>
  </w:num>
  <w:num w:numId="23">
    <w:abstractNumId w:val="18"/>
  </w:num>
  <w:num w:numId="24">
    <w:abstractNumId w:val="46"/>
  </w:num>
  <w:num w:numId="25">
    <w:abstractNumId w:val="29"/>
  </w:num>
  <w:num w:numId="26">
    <w:abstractNumId w:val="30"/>
  </w:num>
  <w:num w:numId="27">
    <w:abstractNumId w:val="23"/>
  </w:num>
  <w:num w:numId="28">
    <w:abstractNumId w:val="35"/>
  </w:num>
  <w:num w:numId="29">
    <w:abstractNumId w:val="36"/>
  </w:num>
  <w:num w:numId="30">
    <w:abstractNumId w:val="10"/>
  </w:num>
  <w:num w:numId="31">
    <w:abstractNumId w:val="16"/>
  </w:num>
  <w:num w:numId="32">
    <w:abstractNumId w:val="28"/>
  </w:num>
  <w:num w:numId="33">
    <w:abstractNumId w:val="7"/>
  </w:num>
  <w:num w:numId="34">
    <w:abstractNumId w:val="44"/>
  </w:num>
  <w:num w:numId="35">
    <w:abstractNumId w:val="11"/>
  </w:num>
  <w:num w:numId="36">
    <w:abstractNumId w:val="39"/>
  </w:num>
  <w:num w:numId="37">
    <w:abstractNumId w:val="25"/>
  </w:num>
  <w:num w:numId="38">
    <w:abstractNumId w:val="1"/>
  </w:num>
  <w:num w:numId="39">
    <w:abstractNumId w:val="21"/>
  </w:num>
  <w:num w:numId="40">
    <w:abstractNumId w:val="38"/>
  </w:num>
  <w:num w:numId="41">
    <w:abstractNumId w:val="3"/>
  </w:num>
  <w:num w:numId="42">
    <w:abstractNumId w:val="13"/>
  </w:num>
  <w:num w:numId="43">
    <w:abstractNumId w:val="40"/>
  </w:num>
  <w:num w:numId="44">
    <w:abstractNumId w:val="19"/>
  </w:num>
  <w:num w:numId="45">
    <w:abstractNumId w:val="26"/>
  </w:num>
  <w:num w:numId="46">
    <w:abstractNumId w:val="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667D0"/>
    <w:rsid w:val="000742FC"/>
    <w:rsid w:val="000826E0"/>
    <w:rsid w:val="000A1D7B"/>
    <w:rsid w:val="000A5BFF"/>
    <w:rsid w:val="000C4EC9"/>
    <w:rsid w:val="000D34D4"/>
    <w:rsid w:val="000D390C"/>
    <w:rsid w:val="00114B0B"/>
    <w:rsid w:val="00142C03"/>
    <w:rsid w:val="001558A3"/>
    <w:rsid w:val="001572C3"/>
    <w:rsid w:val="00166896"/>
    <w:rsid w:val="00194AFE"/>
    <w:rsid w:val="00197291"/>
    <w:rsid w:val="001E3289"/>
    <w:rsid w:val="0024239D"/>
    <w:rsid w:val="0026155C"/>
    <w:rsid w:val="002801A7"/>
    <w:rsid w:val="002D7984"/>
    <w:rsid w:val="002E3603"/>
    <w:rsid w:val="0030622D"/>
    <w:rsid w:val="003521FE"/>
    <w:rsid w:val="00367FD5"/>
    <w:rsid w:val="00371290"/>
    <w:rsid w:val="00373349"/>
    <w:rsid w:val="0038190D"/>
    <w:rsid w:val="0039359D"/>
    <w:rsid w:val="00395735"/>
    <w:rsid w:val="003A0C8D"/>
    <w:rsid w:val="003B1BDD"/>
    <w:rsid w:val="003B4FCD"/>
    <w:rsid w:val="00495856"/>
    <w:rsid w:val="004B330B"/>
    <w:rsid w:val="004B4464"/>
    <w:rsid w:val="004B58B2"/>
    <w:rsid w:val="00504D54"/>
    <w:rsid w:val="00526F73"/>
    <w:rsid w:val="00592156"/>
    <w:rsid w:val="00597748"/>
    <w:rsid w:val="005C7907"/>
    <w:rsid w:val="005E26E9"/>
    <w:rsid w:val="00644F82"/>
    <w:rsid w:val="00646BAE"/>
    <w:rsid w:val="00665785"/>
    <w:rsid w:val="0068176C"/>
    <w:rsid w:val="00684F9C"/>
    <w:rsid w:val="00686E8B"/>
    <w:rsid w:val="006A75D0"/>
    <w:rsid w:val="00707DD4"/>
    <w:rsid w:val="0071680F"/>
    <w:rsid w:val="0074756F"/>
    <w:rsid w:val="00785D3B"/>
    <w:rsid w:val="0080651D"/>
    <w:rsid w:val="008F4D2A"/>
    <w:rsid w:val="009102EA"/>
    <w:rsid w:val="00940FA9"/>
    <w:rsid w:val="0096244E"/>
    <w:rsid w:val="009641E7"/>
    <w:rsid w:val="00980093"/>
    <w:rsid w:val="009872F4"/>
    <w:rsid w:val="00993185"/>
    <w:rsid w:val="009A406A"/>
    <w:rsid w:val="009A6556"/>
    <w:rsid w:val="009B37D0"/>
    <w:rsid w:val="009E19FD"/>
    <w:rsid w:val="009E5343"/>
    <w:rsid w:val="009E7477"/>
    <w:rsid w:val="009F5DCE"/>
    <w:rsid w:val="00A02B53"/>
    <w:rsid w:val="00A03223"/>
    <w:rsid w:val="00A05387"/>
    <w:rsid w:val="00A52918"/>
    <w:rsid w:val="00B11E7E"/>
    <w:rsid w:val="00B33EBB"/>
    <w:rsid w:val="00B41427"/>
    <w:rsid w:val="00B82661"/>
    <w:rsid w:val="00BD4BBE"/>
    <w:rsid w:val="00BF10D3"/>
    <w:rsid w:val="00BF5C6F"/>
    <w:rsid w:val="00C144A1"/>
    <w:rsid w:val="00C2304C"/>
    <w:rsid w:val="00C24F6D"/>
    <w:rsid w:val="00C963FB"/>
    <w:rsid w:val="00CF12A5"/>
    <w:rsid w:val="00D07D88"/>
    <w:rsid w:val="00D176D3"/>
    <w:rsid w:val="00D3448C"/>
    <w:rsid w:val="00D474C1"/>
    <w:rsid w:val="00D66E74"/>
    <w:rsid w:val="00D67B2F"/>
    <w:rsid w:val="00DF3A32"/>
    <w:rsid w:val="00DF5660"/>
    <w:rsid w:val="00E02188"/>
    <w:rsid w:val="00E1211E"/>
    <w:rsid w:val="00E3205C"/>
    <w:rsid w:val="00E37A4B"/>
    <w:rsid w:val="00E855E6"/>
    <w:rsid w:val="00EA0171"/>
    <w:rsid w:val="00EB5ADC"/>
    <w:rsid w:val="00ED22A5"/>
    <w:rsid w:val="00ED6B35"/>
    <w:rsid w:val="00F344EB"/>
    <w:rsid w:val="00F3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01F1CFF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Obiekt,BulletC,Akapit z listą31,NO"/>
    <w:basedOn w:val="Normalny"/>
    <w:uiPriority w:val="1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List Paragraph1 Znak,Akapit z listą BS Znak,lp1 Znak"/>
    <w:uiPriority w:val="1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bp.pl/home.aspx?c=/ascx/archa.as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Ewelina Krawiec-Mynarek</cp:lastModifiedBy>
  <cp:revision>3</cp:revision>
  <cp:lastPrinted>2021-06-22T06:57:00Z</cp:lastPrinted>
  <dcterms:created xsi:type="dcterms:W3CDTF">2026-04-13T07:51:00Z</dcterms:created>
  <dcterms:modified xsi:type="dcterms:W3CDTF">2026-04-22T11:35:00Z</dcterms:modified>
</cp:coreProperties>
</file>