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7471" w14:textId="798817F7" w:rsidR="00A203BB" w:rsidRDefault="004446BB" w:rsidP="00747CD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747CDA">
        <w:rPr>
          <w:rFonts w:cs="Arial"/>
          <w:szCs w:val="24"/>
        </w:rPr>
        <w:t xml:space="preserve">Numer sprawy: </w:t>
      </w:r>
      <w:r w:rsidR="00AE7241">
        <w:rPr>
          <w:rFonts w:cs="Arial"/>
          <w:b/>
          <w:bCs/>
          <w:szCs w:val="24"/>
        </w:rPr>
        <w:t>8</w:t>
      </w:r>
      <w:r w:rsidR="00D0329D" w:rsidRPr="00747CDA">
        <w:rPr>
          <w:rFonts w:cs="Arial"/>
          <w:b/>
          <w:bCs/>
          <w:szCs w:val="24"/>
        </w:rPr>
        <w:t>/</w:t>
      </w:r>
      <w:r w:rsidR="00AE7241">
        <w:rPr>
          <w:rFonts w:cs="Arial"/>
          <w:b/>
          <w:bCs/>
          <w:szCs w:val="24"/>
        </w:rPr>
        <w:t>II</w:t>
      </w:r>
      <w:r w:rsidR="00D1781C">
        <w:rPr>
          <w:rFonts w:cs="Arial"/>
          <w:b/>
          <w:bCs/>
          <w:szCs w:val="24"/>
        </w:rPr>
        <w:t>I</w:t>
      </w:r>
      <w:r w:rsidRPr="00747CDA">
        <w:rPr>
          <w:rFonts w:cs="Arial"/>
          <w:b/>
          <w:bCs/>
          <w:szCs w:val="24"/>
        </w:rPr>
        <w:t>/202</w:t>
      </w:r>
      <w:r w:rsidR="00AE7241">
        <w:rPr>
          <w:rFonts w:cs="Arial"/>
          <w:b/>
          <w:bCs/>
          <w:szCs w:val="24"/>
        </w:rPr>
        <w:t>6</w:t>
      </w:r>
      <w:r w:rsidR="008D2269" w:rsidRPr="00747CDA">
        <w:rPr>
          <w:rFonts w:cs="Arial"/>
          <w:b/>
          <w:bCs/>
          <w:szCs w:val="24"/>
        </w:rPr>
        <w:tab/>
      </w:r>
    </w:p>
    <w:p w14:paraId="5B146405" w14:textId="3D9FF47F" w:rsidR="00E21273" w:rsidRPr="00747CDA" w:rsidRDefault="004446BB" w:rsidP="00747CD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747CDA">
        <w:rPr>
          <w:rFonts w:cs="Arial"/>
          <w:b/>
          <w:bCs/>
          <w:szCs w:val="24"/>
        </w:rPr>
        <w:t>Załącznik nr 6</w:t>
      </w:r>
      <w:r w:rsidRPr="00747CDA">
        <w:rPr>
          <w:rFonts w:cs="Arial"/>
          <w:szCs w:val="24"/>
        </w:rPr>
        <w:t xml:space="preserve"> do </w:t>
      </w:r>
      <w:r w:rsidR="00122158" w:rsidRPr="00747CDA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46BB" w:rsidRPr="00747CDA" w14:paraId="1E850E67" w14:textId="77777777" w:rsidTr="00AE7241">
        <w:tc>
          <w:tcPr>
            <w:tcW w:w="4531" w:type="dxa"/>
          </w:tcPr>
          <w:p w14:paraId="4755350E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b/>
                <w:bCs/>
                <w:szCs w:val="24"/>
              </w:rPr>
              <w:t>Wykonawca</w:t>
            </w:r>
            <w:r w:rsidRPr="00747CDA">
              <w:rPr>
                <w:rFonts w:cs="Arial"/>
                <w:szCs w:val="24"/>
              </w:rPr>
              <w:t>:</w:t>
            </w:r>
          </w:p>
          <w:p w14:paraId="2AE14203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EAE4475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4446BB" w:rsidRPr="00747CDA" w14:paraId="152A35E7" w14:textId="77777777" w:rsidTr="00AE7241">
        <w:tc>
          <w:tcPr>
            <w:tcW w:w="4531" w:type="dxa"/>
          </w:tcPr>
          <w:p w14:paraId="71864D59" w14:textId="581870FC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NIP/REGON</w:t>
            </w:r>
            <w:r w:rsidR="00747CDA">
              <w:rPr>
                <w:rFonts w:cs="Arial"/>
                <w:szCs w:val="24"/>
              </w:rPr>
              <w:t>:</w:t>
            </w:r>
          </w:p>
        </w:tc>
        <w:tc>
          <w:tcPr>
            <w:tcW w:w="4531" w:type="dxa"/>
          </w:tcPr>
          <w:p w14:paraId="4852378F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4446BB" w:rsidRPr="00747CDA" w14:paraId="116676AC" w14:textId="77777777" w:rsidTr="00AE7241">
        <w:tc>
          <w:tcPr>
            <w:tcW w:w="4531" w:type="dxa"/>
          </w:tcPr>
          <w:p w14:paraId="0F62A74D" w14:textId="3CB3534E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KRS/CEiDG</w:t>
            </w:r>
            <w:r w:rsidR="00747CDA">
              <w:rPr>
                <w:rFonts w:cs="Arial"/>
                <w:szCs w:val="24"/>
              </w:rPr>
              <w:t>:</w:t>
            </w:r>
          </w:p>
        </w:tc>
        <w:tc>
          <w:tcPr>
            <w:tcW w:w="4531" w:type="dxa"/>
          </w:tcPr>
          <w:p w14:paraId="56B8FA48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4446BB" w:rsidRPr="00747CDA" w14:paraId="717BCF33" w14:textId="77777777" w:rsidTr="00AE7241">
        <w:tc>
          <w:tcPr>
            <w:tcW w:w="4531" w:type="dxa"/>
          </w:tcPr>
          <w:p w14:paraId="22E36826" w14:textId="25632C96" w:rsidR="004446BB" w:rsidRPr="00747CDA" w:rsidRDefault="003610A6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r</w:t>
            </w:r>
            <w:r w:rsidR="004446BB" w:rsidRPr="00747CDA">
              <w:rPr>
                <w:rFonts w:cs="Arial"/>
                <w:b/>
                <w:bCs/>
                <w:szCs w:val="24"/>
              </w:rPr>
              <w:t>eprezentowany przez</w:t>
            </w:r>
            <w:r w:rsidR="004446BB" w:rsidRPr="00747CDA">
              <w:rPr>
                <w:rFonts w:cs="Arial"/>
                <w:szCs w:val="24"/>
              </w:rPr>
              <w:t>:</w:t>
            </w:r>
          </w:p>
          <w:p w14:paraId="091F2E1C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C389369" w14:textId="77777777" w:rsidR="004446BB" w:rsidRPr="00747CDA" w:rsidRDefault="004446BB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19654B84" w14:textId="3626457D" w:rsidR="00D455C9" w:rsidRPr="00747CDA" w:rsidRDefault="00D455C9" w:rsidP="00747CDA">
      <w:pPr>
        <w:pStyle w:val="Nagwek"/>
        <w:spacing w:after="120" w:line="276" w:lineRule="auto"/>
        <w:rPr>
          <w:rFonts w:cs="Arial"/>
          <w:color w:val="auto"/>
          <w:szCs w:val="24"/>
        </w:rPr>
      </w:pPr>
      <w:r w:rsidRPr="006848A4">
        <w:rPr>
          <w:rFonts w:cs="Arial"/>
          <w:b/>
          <w:bCs/>
          <w:szCs w:val="24"/>
        </w:rPr>
        <w:t xml:space="preserve">Wykaz robót budowlanych </w:t>
      </w:r>
      <w:r w:rsidRPr="006848A4">
        <w:rPr>
          <w:rFonts w:cs="Arial"/>
          <w:szCs w:val="24"/>
        </w:rPr>
        <w:t>składany</w:t>
      </w:r>
      <w:r w:rsidRPr="00747CDA">
        <w:rPr>
          <w:rFonts w:cs="Arial"/>
          <w:szCs w:val="24"/>
        </w:rPr>
        <w:t xml:space="preserve"> w postępowaniu o udzielenie zamówienia publicznego:</w:t>
      </w:r>
      <w:r w:rsidRPr="00747CDA">
        <w:rPr>
          <w:rFonts w:cs="Arial"/>
          <w:b/>
          <w:bCs/>
          <w:szCs w:val="24"/>
        </w:rPr>
        <w:t xml:space="preserve"> </w:t>
      </w:r>
      <w:r w:rsidR="00AE7241" w:rsidRPr="00AE7241">
        <w:rPr>
          <w:rFonts w:cs="Arial"/>
          <w:b/>
          <w:bCs/>
          <w:szCs w:val="24"/>
        </w:rPr>
        <w:t>„Wyświetlacze na przystankach z odjazdami autobusów” – zadanie z Budżetu Obywatelskiego edycja XII na 2026 r.</w:t>
      </w:r>
      <w:r w:rsidR="00747CDA">
        <w:rPr>
          <w:rFonts w:cs="Arial"/>
          <w:szCs w:val="24"/>
        </w:rPr>
        <w:t>,</w:t>
      </w:r>
      <w:r w:rsidR="00D2460E" w:rsidRPr="00747CDA">
        <w:rPr>
          <w:rFonts w:cs="Arial"/>
          <w:b/>
          <w:bCs/>
          <w:szCs w:val="24"/>
        </w:rPr>
        <w:t xml:space="preserve"> </w:t>
      </w:r>
      <w:r w:rsidRPr="00747CDA">
        <w:rPr>
          <w:rFonts w:cs="Arial"/>
          <w:szCs w:val="24"/>
        </w:rPr>
        <w:t>prowadzonym przez Zarząd Dróg Miasta Krakowa, ul. Centralna 53, 31-586 Kraków</w:t>
      </w:r>
    </w:p>
    <w:p w14:paraId="3D3EBEAE" w14:textId="298AAC14" w:rsidR="007D2338" w:rsidRPr="00747CDA" w:rsidRDefault="007D2338" w:rsidP="00747CDA">
      <w:pPr>
        <w:tabs>
          <w:tab w:val="right" w:pos="9072"/>
        </w:tabs>
        <w:spacing w:after="120"/>
        <w:rPr>
          <w:rFonts w:cs="Arial"/>
          <w:szCs w:val="24"/>
        </w:rPr>
      </w:pPr>
      <w:r w:rsidRPr="00747CDA">
        <w:rPr>
          <w:rFonts w:cs="Arial"/>
          <w:b/>
          <w:bCs/>
          <w:szCs w:val="24"/>
        </w:rPr>
        <w:t>Wykaz robót budowlanych</w:t>
      </w:r>
      <w:r w:rsidRPr="00747CDA">
        <w:rPr>
          <w:rFonts w:cs="Arial"/>
          <w:szCs w:val="24"/>
        </w:rPr>
        <w:t xml:space="preserve"> wykonanych nie wcześniej niż </w:t>
      </w:r>
      <w:r w:rsidRPr="00747CDA">
        <w:rPr>
          <w:rFonts w:cs="Arial"/>
          <w:b/>
          <w:bCs/>
          <w:szCs w:val="24"/>
        </w:rPr>
        <w:t>w okresie ostatnich 5 lat</w:t>
      </w:r>
      <w:r w:rsidRPr="00747CDA">
        <w:rPr>
          <w:rFonts w:cs="Arial"/>
          <w:szCs w:val="24"/>
        </w:rPr>
        <w:t xml:space="preserve">, a jeżeli okres prowadzenia działalności jest krótszy – w tym okresie, wraz </w:t>
      </w:r>
      <w:r w:rsidR="00963228" w:rsidRPr="00747CDA">
        <w:rPr>
          <w:rFonts w:cs="Arial"/>
          <w:szCs w:val="24"/>
        </w:rPr>
        <w:br/>
      </w:r>
      <w:r w:rsidRPr="00747CDA">
        <w:rPr>
          <w:rFonts w:cs="Arial"/>
          <w:szCs w:val="24"/>
        </w:rPr>
        <w:t>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4"/>
        <w:gridCol w:w="1205"/>
        <w:gridCol w:w="1417"/>
        <w:gridCol w:w="2552"/>
        <w:gridCol w:w="2404"/>
      </w:tblGrid>
      <w:tr w:rsidR="007D2338" w:rsidRPr="00747CDA" w14:paraId="0F7AFD07" w14:textId="77777777" w:rsidTr="002D08DC">
        <w:trPr>
          <w:tblHeader/>
        </w:trPr>
        <w:tc>
          <w:tcPr>
            <w:tcW w:w="1484" w:type="dxa"/>
          </w:tcPr>
          <w:p w14:paraId="77D10F53" w14:textId="704B2314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05" w:type="dxa"/>
          </w:tcPr>
          <w:p w14:paraId="2A45E993" w14:textId="22522C8B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7" w:type="dxa"/>
          </w:tcPr>
          <w:p w14:paraId="571E8125" w14:textId="2FCB952D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Data wykonania</w:t>
            </w:r>
          </w:p>
        </w:tc>
        <w:tc>
          <w:tcPr>
            <w:tcW w:w="2552" w:type="dxa"/>
          </w:tcPr>
          <w:p w14:paraId="484D52FD" w14:textId="502BF01B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 xml:space="preserve">Ilość robót budowlanych zgodnie z warunkiem udziału określonym w </w:t>
            </w:r>
            <w:r w:rsidR="002D08DC" w:rsidRPr="00747CDA">
              <w:rPr>
                <w:rFonts w:cs="Arial"/>
                <w:szCs w:val="24"/>
              </w:rPr>
              <w:t>S</w:t>
            </w:r>
            <w:r w:rsidRPr="00747CDA">
              <w:rPr>
                <w:rFonts w:cs="Arial"/>
                <w:szCs w:val="24"/>
              </w:rPr>
              <w:t xml:space="preserve">pecyfikacji </w:t>
            </w:r>
            <w:r w:rsidR="002D08DC" w:rsidRPr="00747CDA">
              <w:rPr>
                <w:rFonts w:cs="Arial"/>
                <w:szCs w:val="24"/>
              </w:rPr>
              <w:t>W</w:t>
            </w:r>
            <w:r w:rsidRPr="00747CDA">
              <w:rPr>
                <w:rFonts w:cs="Arial"/>
                <w:szCs w:val="24"/>
              </w:rPr>
              <w:t xml:space="preserve">arunków </w:t>
            </w:r>
            <w:r w:rsidR="002D08DC" w:rsidRPr="00747CDA">
              <w:rPr>
                <w:rFonts w:cs="Arial"/>
                <w:szCs w:val="24"/>
              </w:rPr>
              <w:t>Z</w:t>
            </w:r>
            <w:r w:rsidRPr="00747CDA">
              <w:rPr>
                <w:rFonts w:cs="Arial"/>
                <w:szCs w:val="24"/>
              </w:rPr>
              <w:t>amówienia</w:t>
            </w:r>
          </w:p>
        </w:tc>
        <w:tc>
          <w:tcPr>
            <w:tcW w:w="2404" w:type="dxa"/>
          </w:tcPr>
          <w:p w14:paraId="597598FD" w14:textId="1AA89674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747CDA">
              <w:rPr>
                <w:rFonts w:cs="Arial"/>
                <w:szCs w:val="24"/>
              </w:rPr>
              <w:t>Nazwa Podmiotu, na rzecz którego roboty budowlane zostały wykonywane oraz miejsce wykonania</w:t>
            </w:r>
          </w:p>
        </w:tc>
      </w:tr>
      <w:tr w:rsidR="007D2338" w:rsidRPr="00747CDA" w14:paraId="1920C0C5" w14:textId="77777777" w:rsidTr="007D2338">
        <w:tc>
          <w:tcPr>
            <w:tcW w:w="1484" w:type="dxa"/>
          </w:tcPr>
          <w:p w14:paraId="7C49A438" w14:textId="77777777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302DFEC4" w14:textId="77777777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6F9379F2" w14:textId="77777777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07BA2377" w14:textId="77777777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0AEF4B19" w14:textId="77777777" w:rsidR="007D2338" w:rsidRPr="00747CDA" w:rsidRDefault="007D2338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11D34" w:rsidRPr="00747CDA" w14:paraId="4817ABC2" w14:textId="77777777" w:rsidTr="007D2338">
        <w:tc>
          <w:tcPr>
            <w:tcW w:w="1484" w:type="dxa"/>
          </w:tcPr>
          <w:p w14:paraId="48BD2FED" w14:textId="77777777" w:rsidR="00011D34" w:rsidRPr="00747CDA" w:rsidRDefault="00011D34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1CE47296" w14:textId="77777777" w:rsidR="00011D34" w:rsidRPr="00747CDA" w:rsidRDefault="00011D34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030CB605" w14:textId="77777777" w:rsidR="00011D34" w:rsidRPr="00747CDA" w:rsidRDefault="00011D34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19AF82E9" w14:textId="77777777" w:rsidR="00011D34" w:rsidRPr="00747CDA" w:rsidRDefault="00011D34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7D3DD4BF" w14:textId="77777777" w:rsidR="00011D34" w:rsidRPr="00747CDA" w:rsidRDefault="00011D34" w:rsidP="00747CD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28765E9F" w14:textId="0420DD9C" w:rsidR="007D2338" w:rsidRPr="00747CDA" w:rsidRDefault="007D2338" w:rsidP="00747CDA">
      <w:pPr>
        <w:tabs>
          <w:tab w:val="right" w:pos="9072"/>
        </w:tabs>
        <w:spacing w:after="120"/>
        <w:rPr>
          <w:rFonts w:cs="Arial"/>
          <w:szCs w:val="24"/>
        </w:rPr>
      </w:pPr>
      <w:r w:rsidRPr="00747CDA">
        <w:rPr>
          <w:rFonts w:cs="Arial"/>
          <w:szCs w:val="24"/>
        </w:rPr>
        <w:lastRenderedPageBreak/>
        <w:t>Niniejszym oświadczam, że jeżeli w powyższym wykazie zostały wykazane zamówienia realizowane przez wspólnie ubiegających się Wykonawców, to wskazane informacje dotyczące rodzaju wykonanych robót oraz ich ilości dotyczą robót, w których wykonaniu bezpośrednio uczestniczyłem.</w:t>
      </w:r>
    </w:p>
    <w:p w14:paraId="7AEEB7EF" w14:textId="75E20A65" w:rsidR="006C56BD" w:rsidRPr="00272CF8" w:rsidRDefault="007D2338" w:rsidP="00747CDA">
      <w:pPr>
        <w:tabs>
          <w:tab w:val="right" w:pos="9072"/>
        </w:tabs>
        <w:spacing w:after="120"/>
        <w:rPr>
          <w:rFonts w:cs="Arial"/>
          <w:szCs w:val="24"/>
        </w:rPr>
      </w:pPr>
      <w:r w:rsidRPr="00747CDA">
        <w:rPr>
          <w:rFonts w:cs="Arial"/>
          <w:b/>
          <w:bCs/>
          <w:szCs w:val="24"/>
        </w:rPr>
        <w:t>Wykaz musi być opatrzony przez osobę lub osoby uprawnione do reprezentowania Wykonawcy kwalifikowanym podpisem elektronicznym</w:t>
      </w:r>
      <w:r w:rsidR="00272CF8">
        <w:rPr>
          <w:rFonts w:cs="Arial"/>
          <w:szCs w:val="24"/>
        </w:rPr>
        <w:t>.</w:t>
      </w:r>
    </w:p>
    <w:sectPr w:rsidR="006C56BD" w:rsidRPr="00272CF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A84A" w14:textId="77777777" w:rsidR="001C650E" w:rsidRDefault="001C650E" w:rsidP="007D2338">
      <w:pPr>
        <w:spacing w:after="0" w:line="240" w:lineRule="auto"/>
      </w:pPr>
      <w:r>
        <w:separator/>
      </w:r>
    </w:p>
  </w:endnote>
  <w:endnote w:type="continuationSeparator" w:id="0">
    <w:p w14:paraId="4C7F80AE" w14:textId="77777777" w:rsidR="001C650E" w:rsidRDefault="001C650E" w:rsidP="007D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9818238"/>
      <w:docPartObj>
        <w:docPartGallery w:val="Page Numbers (Bottom of Page)"/>
        <w:docPartUnique/>
      </w:docPartObj>
    </w:sdtPr>
    <w:sdtContent>
      <w:p w14:paraId="4663AE4B" w14:textId="36B456FB" w:rsidR="002D08DC" w:rsidRDefault="002D08DC" w:rsidP="00747C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7CC6F" w14:textId="77777777" w:rsidR="001C650E" w:rsidRDefault="001C650E" w:rsidP="007D2338">
      <w:pPr>
        <w:spacing w:after="0" w:line="240" w:lineRule="auto"/>
      </w:pPr>
      <w:r>
        <w:separator/>
      </w:r>
    </w:p>
  </w:footnote>
  <w:footnote w:type="continuationSeparator" w:id="0">
    <w:p w14:paraId="1B41C9F5" w14:textId="77777777" w:rsidR="001C650E" w:rsidRDefault="001C650E" w:rsidP="007D2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2D"/>
    <w:rsid w:val="00011D34"/>
    <w:rsid w:val="00035434"/>
    <w:rsid w:val="00037200"/>
    <w:rsid w:val="000540C2"/>
    <w:rsid w:val="00067245"/>
    <w:rsid w:val="000A3722"/>
    <w:rsid w:val="000A40DB"/>
    <w:rsid w:val="000F28B6"/>
    <w:rsid w:val="00113A7B"/>
    <w:rsid w:val="0012042D"/>
    <w:rsid w:val="00122158"/>
    <w:rsid w:val="001C650E"/>
    <w:rsid w:val="001F7ADD"/>
    <w:rsid w:val="0023223E"/>
    <w:rsid w:val="002457E0"/>
    <w:rsid w:val="00272CF8"/>
    <w:rsid w:val="002A5B30"/>
    <w:rsid w:val="002C5C41"/>
    <w:rsid w:val="002D08DC"/>
    <w:rsid w:val="002D6C17"/>
    <w:rsid w:val="00307F6B"/>
    <w:rsid w:val="00324C15"/>
    <w:rsid w:val="003602E8"/>
    <w:rsid w:val="003610A6"/>
    <w:rsid w:val="00416897"/>
    <w:rsid w:val="004446BB"/>
    <w:rsid w:val="00506896"/>
    <w:rsid w:val="00514D90"/>
    <w:rsid w:val="005638E2"/>
    <w:rsid w:val="00594298"/>
    <w:rsid w:val="005D2880"/>
    <w:rsid w:val="006848A4"/>
    <w:rsid w:val="006A5E5C"/>
    <w:rsid w:val="006B4B35"/>
    <w:rsid w:val="006C113B"/>
    <w:rsid w:val="006C56BD"/>
    <w:rsid w:val="00747CDA"/>
    <w:rsid w:val="00765935"/>
    <w:rsid w:val="007D2338"/>
    <w:rsid w:val="00823C03"/>
    <w:rsid w:val="00873EFC"/>
    <w:rsid w:val="0087663A"/>
    <w:rsid w:val="008B53ED"/>
    <w:rsid w:val="008C71C4"/>
    <w:rsid w:val="008D2269"/>
    <w:rsid w:val="009105DF"/>
    <w:rsid w:val="00963228"/>
    <w:rsid w:val="00965591"/>
    <w:rsid w:val="00983F1A"/>
    <w:rsid w:val="009A4EB6"/>
    <w:rsid w:val="009F005F"/>
    <w:rsid w:val="00A16F44"/>
    <w:rsid w:val="00A203BB"/>
    <w:rsid w:val="00A746AC"/>
    <w:rsid w:val="00AC0FFE"/>
    <w:rsid w:val="00AE7241"/>
    <w:rsid w:val="00AE7D2D"/>
    <w:rsid w:val="00AF62A7"/>
    <w:rsid w:val="00B21BFE"/>
    <w:rsid w:val="00B57ED9"/>
    <w:rsid w:val="00B75FD7"/>
    <w:rsid w:val="00BD1E0E"/>
    <w:rsid w:val="00BE2751"/>
    <w:rsid w:val="00BE59B9"/>
    <w:rsid w:val="00C75CE3"/>
    <w:rsid w:val="00C96DF8"/>
    <w:rsid w:val="00CA1C44"/>
    <w:rsid w:val="00CC2A56"/>
    <w:rsid w:val="00CF15F1"/>
    <w:rsid w:val="00D0329D"/>
    <w:rsid w:val="00D115F9"/>
    <w:rsid w:val="00D1781C"/>
    <w:rsid w:val="00D2460E"/>
    <w:rsid w:val="00D455C9"/>
    <w:rsid w:val="00D51E05"/>
    <w:rsid w:val="00D53FC5"/>
    <w:rsid w:val="00D75AB1"/>
    <w:rsid w:val="00D90BF4"/>
    <w:rsid w:val="00D95B86"/>
    <w:rsid w:val="00DC1CE0"/>
    <w:rsid w:val="00DD2F91"/>
    <w:rsid w:val="00DF37DD"/>
    <w:rsid w:val="00E21273"/>
    <w:rsid w:val="00E47AE7"/>
    <w:rsid w:val="00E806E8"/>
    <w:rsid w:val="00E95F6D"/>
    <w:rsid w:val="00EE34B9"/>
    <w:rsid w:val="00F07358"/>
    <w:rsid w:val="00F35631"/>
    <w:rsid w:val="00F358AC"/>
    <w:rsid w:val="00F35B7E"/>
    <w:rsid w:val="00F555E5"/>
    <w:rsid w:val="00F77D37"/>
    <w:rsid w:val="00F86056"/>
    <w:rsid w:val="00FB7206"/>
    <w:rsid w:val="00FE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F4B1"/>
  <w15:chartTrackingRefBased/>
  <w15:docId w15:val="{D7ABE05D-844E-4C69-BB44-B79BAF68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73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8AC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338"/>
  </w:style>
  <w:style w:type="paragraph" w:styleId="Stopka">
    <w:name w:val="footer"/>
    <w:basedOn w:val="Normalny"/>
    <w:link w:val="Stopka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338"/>
  </w:style>
  <w:style w:type="paragraph" w:styleId="Bezodstpw">
    <w:name w:val="No Spacing"/>
    <w:uiPriority w:val="1"/>
    <w:qFormat/>
    <w:rsid w:val="00E212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358AC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subject/>
  <dc:creator>ZDMK</dc:creator>
  <cp:keywords/>
  <dc:description/>
  <cp:lastModifiedBy>Dawid Błasiak</cp:lastModifiedBy>
  <cp:revision>18</cp:revision>
  <dcterms:created xsi:type="dcterms:W3CDTF">2025-02-24T07:18:00Z</dcterms:created>
  <dcterms:modified xsi:type="dcterms:W3CDTF">2026-03-27T07:01:00Z</dcterms:modified>
</cp:coreProperties>
</file>