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1.1.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1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955E79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>Komendanta Powiatowego Policji w Lipsku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7E4A4A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7E4A4A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7E4A4A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02615A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7E4A4A">
        <w:rPr>
          <w:rFonts w:ascii="Times New Roman" w:hAnsi="Times New Roman" w:cs="Times New Roman"/>
          <w:b/>
        </w:rPr>
        <w:t>dotyczący badań/usług- zadanie nr 1</w:t>
      </w:r>
    </w:p>
    <w:p w:rsidR="007E4A4A" w:rsidRPr="001F06B1" w:rsidRDefault="007E4A4A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KPP w Lipsku ul. Spacerowa 31A; 27-300 Lipsko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7E4A4A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7E4A4A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E4A4A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E4A4A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E4A4A" w:rsidRDefault="007E4A4A" w:rsidP="007E4A4A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7E4A4A" w:rsidRDefault="007E4A4A" w:rsidP="007E4A4A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7E4A4A" w:rsidRDefault="007E4A4A" w:rsidP="007E4A4A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B23B5C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E4A4A" w:rsidRDefault="007E4A4A" w:rsidP="007E4A4A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1F0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dotyczący szczepień ochronnych- zadanie nr 1</w:t>
      </w:r>
    </w:p>
    <w:p w:rsidR="007E4A4A" w:rsidRPr="001F06B1" w:rsidRDefault="007E4A4A" w:rsidP="007E4A4A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KPP w Lipsku ul. Spacerowa 31A; 27-300 Lipsko</w:t>
      </w: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7E4A4A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7E4A4A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E4A4A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E4A4A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A4A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A4A" w:rsidRDefault="007E4A4A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E4A4A" w:rsidRDefault="007E4A4A" w:rsidP="007E4A4A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7E4A4A" w:rsidRDefault="007E4A4A" w:rsidP="007E4A4A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7E4A4A" w:rsidRDefault="007E4A4A" w:rsidP="007E4A4A">
      <w:pPr>
        <w:pStyle w:val="Textbody"/>
        <w:spacing w:after="0"/>
        <w:ind w:left="-567" w:right="-850" w:hanging="57"/>
        <w:jc w:val="both"/>
      </w:pPr>
    </w:p>
    <w:p w:rsidR="007E4A4A" w:rsidRDefault="007E4A4A" w:rsidP="007E4A4A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6A6BA0">
        <w:rPr>
          <w:rFonts w:ascii="Times New Roman" w:eastAsia="Times New Roman" w:hAnsi="Times New Roman"/>
          <w:sz w:val="20"/>
          <w:szCs w:val="20"/>
        </w:rPr>
        <w:t>.</w:t>
      </w:r>
    </w:p>
    <w:p w:rsidR="007E4A4A" w:rsidRDefault="007E4A4A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E4A4A" w:rsidRPr="003255EF" w:rsidRDefault="007E4A4A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126F75" w:rsidRPr="00126F75" w:rsidRDefault="00DB4BF0" w:rsidP="009733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>ODLEGŁOŚĆ od miejsca świadczenia usługi do jednostki wskazanej w Formularzu ofertowym, wynosi</w:t>
      </w:r>
      <w:r w:rsidR="00126F75">
        <w:rPr>
          <w:rFonts w:ascii="Times New Roman" w:hAnsi="Times New Roman" w:cs="Times New Roman"/>
          <w:b/>
        </w:rPr>
        <w:t>:</w:t>
      </w:r>
      <w:r w:rsidR="003F60DF">
        <w:rPr>
          <w:rFonts w:ascii="Times New Roman" w:hAnsi="Times New Roman" w:cs="Times New Roman"/>
          <w:b/>
        </w:rPr>
        <w:t xml:space="preserve"> </w:t>
      </w:r>
      <w:r w:rsidR="00FD2FBE">
        <w:rPr>
          <w:rStyle w:val="Odwoanieprzypisudolnego"/>
          <w:rFonts w:ascii="Times New Roman" w:hAnsi="Times New Roman" w:cs="Times New Roman"/>
          <w:b/>
        </w:rPr>
        <w:footnoteReference w:id="1"/>
      </w:r>
      <w:r w:rsidR="003F60DF">
        <w:rPr>
          <w:rFonts w:ascii="Times New Roman" w:hAnsi="Times New Roman" w:cs="Times New Roman"/>
          <w:b/>
        </w:rPr>
        <w:t xml:space="preserve"> </w:t>
      </w:r>
    </w:p>
    <w:p w:rsidR="00DB4BF0" w:rsidRDefault="00126F75" w:rsidP="00126F75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badań/usług </w:t>
      </w:r>
      <w:r w:rsidR="00DB4BF0" w:rsidRPr="00126F75">
        <w:rPr>
          <w:rFonts w:ascii="Times New Roman" w:hAnsi="Times New Roman" w:cs="Times New Roman"/>
          <w:b/>
        </w:rPr>
        <w:t xml:space="preserve"> ……………… km </w:t>
      </w:r>
      <w:r w:rsidR="00DB4BF0"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="00DB4BF0"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="00DB4BF0" w:rsidRPr="00126F75">
        <w:rPr>
          <w:rFonts w:ascii="Times New Roman" w:hAnsi="Times New Roman" w:cs="Times New Roman"/>
        </w:rPr>
        <w:t>„wyznacz trasę samochodową”).</w:t>
      </w:r>
    </w:p>
    <w:p w:rsidR="00126F75" w:rsidRPr="00130FE8" w:rsidRDefault="00126F75" w:rsidP="00126F75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szczepień ochronnych </w:t>
      </w:r>
      <w:r w:rsidRPr="00126F75">
        <w:rPr>
          <w:rFonts w:ascii="Times New Roman" w:hAnsi="Times New Roman" w:cs="Times New Roman"/>
          <w:b/>
        </w:rPr>
        <w:t xml:space="preserve"> ……………… km </w:t>
      </w:r>
      <w:r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Pr="00126F75">
        <w:rPr>
          <w:rFonts w:ascii="Times New Roman" w:hAnsi="Times New Roman" w:cs="Times New Roman"/>
        </w:rPr>
        <w:t>„wyznacz trasę samochodową”).</w:t>
      </w:r>
    </w:p>
    <w:p w:rsidR="00DB4BF0" w:rsidRPr="00DB4BF0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</w:t>
      </w:r>
      <w:r w:rsidR="00130FE8">
        <w:rPr>
          <w:rFonts w:ascii="Times New Roman" w:hAnsi="Times New Roman" w:cs="Times New Roman"/>
          <w:b/>
          <w:sz w:val="20"/>
          <w:szCs w:val="20"/>
        </w:rPr>
        <w:t xml:space="preserve">miejsca 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jednostki wskazanej w Formularzu ofertowym, nie może być większa niż </w:t>
      </w:r>
      <w:r w:rsidR="00130FE8">
        <w:rPr>
          <w:rFonts w:ascii="Times New Roman" w:hAnsi="Times New Roman" w:cs="Times New Roman"/>
          <w:b/>
          <w:sz w:val="20"/>
          <w:szCs w:val="20"/>
          <w:u w:val="single"/>
        </w:rPr>
        <w:t>55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 xml:space="preserve">W przypadku przekroczenia </w:t>
      </w:r>
      <w:r w:rsidRPr="00B3582A">
        <w:rPr>
          <w:rFonts w:ascii="Times New Roman" w:hAnsi="Times New Roman"/>
          <w:szCs w:val="24"/>
          <w:u w:val="single"/>
        </w:rPr>
        <w:lastRenderedPageBreak/>
        <w:t>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7A4043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0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DB4BF0" w:rsidRDefault="00DB4BF0" w:rsidP="009733A0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>świadczone usługi zlokalizowana jest w:</w:t>
      </w:r>
      <w:r w:rsidR="003F60DF">
        <w:rPr>
          <w:rFonts w:ascii="Times New Roman" w:hAnsi="Times New Roman"/>
          <w:b/>
          <w:sz w:val="24"/>
          <w:szCs w:val="24"/>
        </w:rPr>
        <w:t xml:space="preserve"> </w:t>
      </w:r>
      <w:r w:rsidR="001C16F2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130FE8" w:rsidRDefault="00130FE8" w:rsidP="00130FE8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 badań/usług </w:t>
      </w:r>
    </w:p>
    <w:p w:rsidR="00130FE8" w:rsidRDefault="00130FE8" w:rsidP="00130FE8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130FE8" w:rsidRPr="006802E4" w:rsidRDefault="00130FE8" w:rsidP="00130FE8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130FE8" w:rsidRDefault="00130FE8" w:rsidP="00130FE8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130FE8" w:rsidRDefault="00130FE8" w:rsidP="00130FE8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130FE8" w:rsidRPr="00DB4BF0" w:rsidRDefault="00130FE8" w:rsidP="00130FE8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DB4BF0" w:rsidRPr="006802E4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B4BF0" w:rsidRPr="006802E4" w:rsidRDefault="00DB4BF0" w:rsidP="009733A0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1" w:name="_Hlk227308379"/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DB4BF0" w:rsidRDefault="00DB4BF0" w:rsidP="009733A0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bookmarkEnd w:id="1"/>
    <w:p w:rsidR="00130FE8" w:rsidRPr="009733A0" w:rsidRDefault="00130FE8" w:rsidP="009733A0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  <w:bookmarkStart w:id="2" w:name="_GoBack"/>
      <w:bookmarkEnd w:id="2"/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lastRenderedPageBreak/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1D7900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043" w:rsidRDefault="007A4043" w:rsidP="007E4A4A">
      <w:pPr>
        <w:spacing w:after="0" w:line="240" w:lineRule="auto"/>
      </w:pPr>
      <w:r>
        <w:separator/>
      </w:r>
    </w:p>
  </w:endnote>
  <w:endnote w:type="continuationSeparator" w:id="0">
    <w:p w:rsidR="007A4043" w:rsidRDefault="007A4043" w:rsidP="007E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043" w:rsidRDefault="007A4043" w:rsidP="007E4A4A">
      <w:pPr>
        <w:spacing w:after="0" w:line="240" w:lineRule="auto"/>
      </w:pPr>
      <w:r>
        <w:separator/>
      </w:r>
    </w:p>
  </w:footnote>
  <w:footnote w:type="continuationSeparator" w:id="0">
    <w:p w:rsidR="007A4043" w:rsidRDefault="007A4043" w:rsidP="007E4A4A">
      <w:pPr>
        <w:spacing w:after="0" w:line="240" w:lineRule="auto"/>
      </w:pPr>
      <w:r>
        <w:continuationSeparator/>
      </w:r>
    </w:p>
  </w:footnote>
  <w:footnote w:id="1">
    <w:p w:rsidR="00FD2FBE" w:rsidRDefault="00FD2F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1C16F2" w:rsidRDefault="001C16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65AF8"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51A9"/>
    <w:rsid w:val="0002615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26F75"/>
    <w:rsid w:val="00130FE8"/>
    <w:rsid w:val="00142C8B"/>
    <w:rsid w:val="00170E38"/>
    <w:rsid w:val="00196302"/>
    <w:rsid w:val="001C16F2"/>
    <w:rsid w:val="001D27C2"/>
    <w:rsid w:val="001D6BB8"/>
    <w:rsid w:val="001D7900"/>
    <w:rsid w:val="001F06B1"/>
    <w:rsid w:val="002002A1"/>
    <w:rsid w:val="00226325"/>
    <w:rsid w:val="0024013B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3F60DF"/>
    <w:rsid w:val="00406BC5"/>
    <w:rsid w:val="00415681"/>
    <w:rsid w:val="00451BCB"/>
    <w:rsid w:val="00466093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F2E0A"/>
    <w:rsid w:val="006049C0"/>
    <w:rsid w:val="006260FD"/>
    <w:rsid w:val="00642C02"/>
    <w:rsid w:val="0066283B"/>
    <w:rsid w:val="00690546"/>
    <w:rsid w:val="00693EFC"/>
    <w:rsid w:val="006942CE"/>
    <w:rsid w:val="006A5FCA"/>
    <w:rsid w:val="006A6A7A"/>
    <w:rsid w:val="006A6BA0"/>
    <w:rsid w:val="006C225D"/>
    <w:rsid w:val="006C7EC2"/>
    <w:rsid w:val="006E433E"/>
    <w:rsid w:val="00734DBC"/>
    <w:rsid w:val="007375A6"/>
    <w:rsid w:val="00750EAF"/>
    <w:rsid w:val="0075343E"/>
    <w:rsid w:val="00753BC0"/>
    <w:rsid w:val="00765AF8"/>
    <w:rsid w:val="007A2360"/>
    <w:rsid w:val="007A4043"/>
    <w:rsid w:val="007C5B5A"/>
    <w:rsid w:val="007E462C"/>
    <w:rsid w:val="007E4A4A"/>
    <w:rsid w:val="007F536B"/>
    <w:rsid w:val="007F623B"/>
    <w:rsid w:val="00811159"/>
    <w:rsid w:val="00821C37"/>
    <w:rsid w:val="00840399"/>
    <w:rsid w:val="008745C0"/>
    <w:rsid w:val="0089131B"/>
    <w:rsid w:val="008951A7"/>
    <w:rsid w:val="008C14EF"/>
    <w:rsid w:val="008D4DE9"/>
    <w:rsid w:val="008F0F20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D080B"/>
    <w:rsid w:val="00BF52DF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D4A7B"/>
    <w:rsid w:val="00CE14EF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51F22"/>
    <w:rsid w:val="00E56E28"/>
    <w:rsid w:val="00EA507A"/>
    <w:rsid w:val="00EA67B9"/>
    <w:rsid w:val="00EA7DC1"/>
    <w:rsid w:val="00ED3548"/>
    <w:rsid w:val="00EE6109"/>
    <w:rsid w:val="00F80637"/>
    <w:rsid w:val="00F83517"/>
    <w:rsid w:val="00FB710F"/>
    <w:rsid w:val="00FC1F69"/>
    <w:rsid w:val="00FD2FBE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97E4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E4A4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E4A4A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2F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F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CB339-FE1D-48EF-870D-40C5C206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1754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10</cp:revision>
  <cp:lastPrinted>2023-05-12T10:48:00Z</cp:lastPrinted>
  <dcterms:created xsi:type="dcterms:W3CDTF">2026-04-17T05:40:00Z</dcterms:created>
  <dcterms:modified xsi:type="dcterms:W3CDTF">2026-04-21T07:53:00Z</dcterms:modified>
</cp:coreProperties>
</file>